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10" w:rsidRPr="00AE42FE" w:rsidRDefault="00295F10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>Сведения</w:t>
      </w:r>
    </w:p>
    <w:p w:rsidR="00295F10" w:rsidRPr="00AE42FE" w:rsidRDefault="00295F10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</w:p>
    <w:p w:rsidR="00295F10" w:rsidRPr="00AE42FE" w:rsidRDefault="00295F10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42FE">
        <w:rPr>
          <w:rFonts w:ascii="Times New Roman" w:hAnsi="Times New Roman" w:cs="Times New Roman"/>
          <w:sz w:val="28"/>
          <w:szCs w:val="28"/>
        </w:rPr>
        <w:t>государственными  гражданскими</w:t>
      </w:r>
      <w:proofErr w:type="gramEnd"/>
      <w:r w:rsidRPr="00AE42FE">
        <w:rPr>
          <w:rFonts w:ascii="Times New Roman" w:hAnsi="Times New Roman" w:cs="Times New Roman"/>
          <w:sz w:val="28"/>
          <w:szCs w:val="28"/>
        </w:rPr>
        <w:t xml:space="preserve">  служащими  министерства образования и науки Самарской области  </w:t>
      </w:r>
    </w:p>
    <w:p w:rsidR="00295F10" w:rsidRPr="00AE42FE" w:rsidRDefault="00295F10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  за отчетный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AE42FE"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proofErr w:type="gramStart"/>
      <w:r w:rsidRPr="00AE42F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8  </w:t>
      </w:r>
      <w:r w:rsidRPr="00AE42FE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AE42FE">
        <w:rPr>
          <w:rFonts w:ascii="Times New Roman" w:hAnsi="Times New Roman" w:cs="Times New Roman"/>
          <w:sz w:val="28"/>
          <w:szCs w:val="28"/>
        </w:rPr>
        <w:t xml:space="preserve"> и подлежащие размещению в информационно-телекоммуникационной сети  Интернет на официальном сайте органа</w:t>
      </w:r>
    </w:p>
    <w:p w:rsidR="00295F10" w:rsidRPr="00AE42FE" w:rsidRDefault="00295F10" w:rsidP="009749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1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1648"/>
        <w:gridCol w:w="7"/>
        <w:gridCol w:w="1577"/>
        <w:gridCol w:w="7"/>
        <w:gridCol w:w="892"/>
        <w:gridCol w:w="6"/>
        <w:gridCol w:w="63"/>
        <w:gridCol w:w="121"/>
        <w:gridCol w:w="1039"/>
        <w:gridCol w:w="11"/>
        <w:gridCol w:w="19"/>
        <w:gridCol w:w="7"/>
        <w:gridCol w:w="870"/>
        <w:gridCol w:w="13"/>
        <w:gridCol w:w="9"/>
        <w:gridCol w:w="7"/>
        <w:gridCol w:w="1076"/>
        <w:gridCol w:w="31"/>
        <w:gridCol w:w="15"/>
        <w:gridCol w:w="1007"/>
        <w:gridCol w:w="17"/>
        <w:gridCol w:w="12"/>
        <w:gridCol w:w="1079"/>
        <w:gridCol w:w="26"/>
        <w:gridCol w:w="19"/>
        <w:gridCol w:w="9"/>
        <w:gridCol w:w="850"/>
        <w:gridCol w:w="27"/>
        <w:gridCol w:w="1203"/>
        <w:gridCol w:w="29"/>
        <w:gridCol w:w="30"/>
        <w:gridCol w:w="1053"/>
        <w:gridCol w:w="21"/>
        <w:gridCol w:w="30"/>
        <w:gridCol w:w="32"/>
        <w:gridCol w:w="1355"/>
        <w:gridCol w:w="32"/>
      </w:tblGrid>
      <w:tr w:rsidR="00295F10" w:rsidRPr="00527CDA" w:rsidTr="00527CDA">
        <w:trPr>
          <w:trHeight w:val="34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 xml:space="preserve">№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Должность</w:t>
            </w:r>
          </w:p>
        </w:tc>
        <w:tc>
          <w:tcPr>
            <w:tcW w:w="41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 xml:space="preserve">Декларированный годовой доход </w:t>
            </w:r>
            <w:hyperlink r:id="rId7" w:history="1">
              <w:r w:rsidRPr="00527CDA">
                <w:rPr>
                  <w:szCs w:val="24"/>
                </w:rPr>
                <w:t>&lt;1&gt;</w:t>
              </w:r>
            </w:hyperlink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527CDA">
                <w:rPr>
                  <w:szCs w:val="24"/>
                </w:rPr>
                <w:t>&lt;2&gt;</w:t>
              </w:r>
            </w:hyperlink>
            <w:r w:rsidRPr="00527CDA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95F10" w:rsidRPr="00527CDA" w:rsidTr="00527CDA"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вид объекта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вид собственности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площадь (кв. м)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страна расположения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площадь (кв. м)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27CDA">
              <w:rPr>
                <w:szCs w:val="24"/>
              </w:rPr>
              <w:t>страна расположения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1F4C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527CDA" w:rsidTr="00527CDA"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D59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Ельчанинова 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Светлана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консультант управления ресурсного обеспечения образования и бюджетного планирования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54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527CDA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6630A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  <w:r w:rsidRPr="00527CDA">
              <w:rPr>
                <w:sz w:val="20"/>
                <w:szCs w:val="20"/>
                <w:lang w:val="en-US"/>
              </w:rPr>
              <w:t>FORD</w:t>
            </w:r>
            <w:r w:rsidRPr="00527CDA">
              <w:rPr>
                <w:sz w:val="20"/>
                <w:szCs w:val="20"/>
              </w:rPr>
              <w:t xml:space="preserve"> </w:t>
            </w:r>
            <w:r w:rsidRPr="00527CDA">
              <w:rPr>
                <w:sz w:val="20"/>
                <w:szCs w:val="20"/>
                <w:lang w:val="en-US"/>
              </w:rPr>
              <w:t>ECO</w:t>
            </w:r>
            <w:r w:rsidRPr="00527CDA">
              <w:rPr>
                <w:sz w:val="20"/>
                <w:szCs w:val="20"/>
              </w:rPr>
              <w:t xml:space="preserve"> </w:t>
            </w:r>
            <w:r w:rsidRPr="00527CDA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1036062,78 руб.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54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527CDA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Гусаров 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Владимир 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руководитель  </w:t>
            </w:r>
            <w:r w:rsidRPr="00527CDA">
              <w:rPr>
                <w:sz w:val="20"/>
                <w:szCs w:val="20"/>
              </w:rPr>
              <w:lastRenderedPageBreak/>
              <w:t xml:space="preserve">Отрадненского управления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земельны</w:t>
            </w:r>
            <w:r w:rsidRPr="00527CDA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индивидуаль</w:t>
            </w:r>
            <w:r w:rsidRPr="00527CD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теплица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130,53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 xml:space="preserve">Легковой </w:t>
            </w:r>
            <w:r w:rsidRPr="00527CDA">
              <w:rPr>
                <w:sz w:val="20"/>
                <w:szCs w:val="20"/>
              </w:rPr>
              <w:lastRenderedPageBreak/>
              <w:t xml:space="preserve">автомобиль </w:t>
            </w:r>
            <w:r w:rsidRPr="00527CDA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1394652,28  </w:t>
            </w:r>
            <w:r w:rsidRPr="00527CDA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41,9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72,3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Баня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33,54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46,53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теплица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130,53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192762,18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41,9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Баня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33,54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46,53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72,3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Кочукина 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Ирина 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Тольяттинского управления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67,8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1248291,40 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67,8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Nissan Tiida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393710,05 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34,6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Гороховицкая  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Татьяна 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Западного управления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95,6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82955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1294278,56  руб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61,1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21,7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46,7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25,2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95,6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25,2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970395,06   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21,7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28,0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82955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Бакулина 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Светлана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383E0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долевая1/2 доли 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48,9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2079483,</w:t>
            </w:r>
            <w:proofErr w:type="gramStart"/>
            <w:r w:rsidRPr="00527CDA">
              <w:rPr>
                <w:sz w:val="20"/>
                <w:szCs w:val="20"/>
              </w:rPr>
              <w:t>60  руб.</w:t>
            </w:r>
            <w:proofErr w:type="gramEnd"/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383E0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635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D72DF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32459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383E0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D72DF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66,7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7371D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Светкин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Сергей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Вадимович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Южного управления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1430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>Легковой автомобиль</w:t>
            </w:r>
            <w:r w:rsidRPr="00527CDA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8240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1213232,38 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</w:t>
            </w:r>
            <w:r w:rsidRPr="00527CDA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индивидуаль</w:t>
            </w:r>
            <w:r w:rsidRPr="00527CD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932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</w:t>
            </w:r>
            <w:r w:rsidRPr="00527CDA">
              <w:rPr>
                <w:sz w:val="20"/>
                <w:szCs w:val="20"/>
              </w:rPr>
              <w:lastRenderedPageBreak/>
              <w:t>автомобиль УАЗ 469Б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снегоход </w:t>
            </w:r>
          </w:p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  <w:lang w:val="en-US"/>
              </w:rPr>
              <w:t>YAMAHA VENTURE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прицеп 829450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прицеп ГАЗ 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1430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932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63,7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899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Куликова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Наталья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Владимировна 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Северного управления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1306,00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35,1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1328915,31 руб.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126,10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1118,0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  <w:r w:rsidRPr="00527CDA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E749F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1025058,89  руб.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774A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1118,0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E749F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</w:t>
            </w:r>
            <w:r w:rsidRPr="00527CDA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общая </w:t>
            </w:r>
            <w:r w:rsidRPr="00527CDA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126,1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Сазонова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Светлана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 Поволжского управления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257A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1216596,82  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дом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76,3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Кунгурякова Елена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управления ресурсного обеспечения образования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  <w:r w:rsidRPr="00527CD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>867555,25 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45,2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123450,27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Ипатова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Ольга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0407A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управления государственного контроля (надзора) в сфере образования 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общаядолевая (2/3)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73,5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900787,34 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001C8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Бусарова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Галина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Павловна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(дача)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527CDA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Маломерное судно Казанка 2М,1976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700 191,36  руб.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погреб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4,9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527CDA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202 464,21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18,10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  <w:r w:rsidRPr="00527CDA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0539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630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vanish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Сяськина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Ольга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Юрьевна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консультант управления проектно-аналитической деятельности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48,8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850545,74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13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Кирина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Марина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Юрьевна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проектно–аналитической деятельности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112,6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7C03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7C03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811022,45 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338/1620 доли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1620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Еремин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Сергей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Руководитель управления проектно-аналитической деятельности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1/4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66,6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Форд Куга,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1695945,88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1/4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66,6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334899,08   руб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1/4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66,6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  <w:lang w:val="en-US"/>
              </w:rPr>
              <w:t xml:space="preserve"> </w:t>
            </w:r>
            <w:r w:rsidRPr="00527CDA">
              <w:rPr>
                <w:sz w:val="20"/>
                <w:szCs w:val="20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Зеленова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Екатерина </w:t>
            </w:r>
          </w:p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Валерьевна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437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специалистудепартамента  правового обеспечения и антикоррупционной деятельности 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565,00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905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 xml:space="preserve">Легковой КИА </w:t>
            </w:r>
            <w:r w:rsidRPr="00527CDA">
              <w:rPr>
                <w:sz w:val="20"/>
                <w:szCs w:val="20"/>
                <w:lang w:val="en-US"/>
              </w:rPr>
              <w:t>PIO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823677,94 руб. 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( от продажи автомобиля, Кредит) </w:t>
            </w: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для гаражного строительства 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23,10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Садовый дом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19/30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89,40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833E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37,60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335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Рубанова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Светлана 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управления правового обеспечения образования и государственной службы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184717,79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2321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</w:t>
            </w:r>
          </w:p>
          <w:p w:rsidR="00295F10" w:rsidRPr="00527CDA" w:rsidRDefault="00295F10" w:rsidP="007F4F99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  <w:lang w:val="en-US"/>
              </w:rPr>
              <w:t>CC</w:t>
            </w:r>
            <w:r w:rsidRPr="00527CDA">
              <w:rPr>
                <w:sz w:val="20"/>
                <w:szCs w:val="20"/>
              </w:rPr>
              <w:t xml:space="preserve">АНГ ЙОНГ </w:t>
            </w:r>
            <w:r w:rsidRPr="00527CDA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7F4F99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900447,94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140,6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общая долевая (3/8)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Дроздова 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Галина  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D4009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руководитель департамента правового обеспечения и антикоррупционной деятельности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1597253,76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461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437725,46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автоприцеп ММ381021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17,1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Соболева 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Екатерина 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BD4009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 управления организационной деятельности и документооборота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1055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Ниссан Мурано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690236,89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Летний дом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77,7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77,7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Варданян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Аргина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Николаевна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Главный  </w:t>
            </w:r>
            <w:r w:rsidRPr="00527CDA">
              <w:rPr>
                <w:sz w:val="20"/>
                <w:szCs w:val="20"/>
              </w:rPr>
              <w:lastRenderedPageBreak/>
              <w:t>специалист департамента по надзору и контролю в сфере образования и информационной безопасности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земельн</w:t>
            </w:r>
            <w:r w:rsidRPr="00527CDA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индивидуаль</w:t>
            </w:r>
            <w:r w:rsidRPr="00527CD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757,6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105,7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466474,69 </w:t>
            </w:r>
            <w:r w:rsidRPr="00527CDA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196,6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131,7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1703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1703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196,6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2441660,04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Жилое здание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131,7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105,7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757,6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1703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196,6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131,7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</w:t>
            </w:r>
            <w:r w:rsidRPr="00527CDA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757,6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105,7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DB29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Топчий</w:t>
            </w:r>
          </w:p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Юлия </w:t>
            </w:r>
          </w:p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 специалист управления ресурсного обеспечения образования и бюджетного планирования 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38,9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686 723,00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40A0B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21                                                                             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Рыбалко </w:t>
            </w:r>
          </w:p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Елена </w:t>
            </w:r>
          </w:p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8E3BA8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управления  лицензирования государственной  аккредитации и подтверждения документов   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71,41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 Фольксваген гольф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747FB3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2311135,61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1341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71,41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Хлутчина</w:t>
            </w:r>
          </w:p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Нина </w:t>
            </w:r>
          </w:p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Васильевна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управления ресурсного обеспечения образования и бюджетного планирования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(438/1000)</w:t>
            </w:r>
          </w:p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455D61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568511,22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1/3 доли</w:t>
            </w:r>
          </w:p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55,8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(438/1000)</w:t>
            </w:r>
          </w:p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455D61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Лада 219120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455D61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908037,36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5D61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5D61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(438/1000)</w:t>
            </w:r>
          </w:p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(438/1000)</w:t>
            </w:r>
          </w:p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55,8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Халаева Вера Ивановна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Самарского управления 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77,9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1315308,32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77,9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автомобиль, Шевроле Орландо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391565,03 руб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16,0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Хозкладовая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Бурцев Сергей Александрович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Заместитель министра образования и науки Самарской области 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</w:t>
            </w:r>
          </w:p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>ХЕНДЭ</w:t>
            </w:r>
          </w:p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1312643,13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Бабенко Ирина Алексеевна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консультант управления поддержки молодежных инициатив и проектов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28,5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515357,13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Якунина Ирина Васильевна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консультант управления ресурсного обеспечения образования и бюджетного планирования 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81,0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4500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 ВАЗ </w:t>
            </w:r>
            <w:r w:rsidRPr="00527CDA">
              <w:rPr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734505,46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81,0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377852,88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81,0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53199,31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81,0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53199,31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81,0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53199,31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Пикалов Андрей Вячеславович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Заместитель министра </w:t>
            </w:r>
            <w:r w:rsidRPr="00527CDA">
              <w:rPr>
                <w:sz w:val="20"/>
                <w:szCs w:val="20"/>
              </w:rPr>
              <w:lastRenderedPageBreak/>
              <w:t xml:space="preserve">образования и науки Самарской области 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</w:t>
            </w:r>
            <w:r w:rsidRPr="00527CDA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111,8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3031508,54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111,8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404938,21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1500,0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193,5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A82A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111,8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121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884E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A28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Двирник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Александр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Николаевич 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Центрального управления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68,5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997318,65  руб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Фиш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Ирина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управления реализации общего образования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584345,01 руб.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Маматова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Марина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  <w:u w:val="double"/>
              </w:rPr>
            </w:pPr>
            <w:r w:rsidRPr="00527CDA">
              <w:rPr>
                <w:sz w:val="20"/>
                <w:szCs w:val="20"/>
              </w:rPr>
              <w:t>Борисовна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Главный </w:t>
            </w:r>
            <w:r w:rsidRPr="00527CDA">
              <w:rPr>
                <w:sz w:val="20"/>
                <w:szCs w:val="20"/>
              </w:rPr>
              <w:lastRenderedPageBreak/>
              <w:t>консультант департамента правового обеспечения и антикоррупционной деятельности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(2/3)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51.5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</w:t>
            </w:r>
            <w:r w:rsidRPr="00527CD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736.00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972718,73  </w:t>
            </w:r>
            <w:r w:rsidRPr="00527CDA">
              <w:rPr>
                <w:sz w:val="20"/>
                <w:szCs w:val="20"/>
              </w:rPr>
              <w:lastRenderedPageBreak/>
              <w:t>руб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32.7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долевая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(1/3)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51.5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Пежо 3008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605590,64  руб.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736.00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Нежилой дом</w:t>
            </w:r>
          </w:p>
        </w:tc>
        <w:tc>
          <w:tcPr>
            <w:tcW w:w="1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Баландина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Елена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Юрьевна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Юго-Восточного управления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47,60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306,2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1115395,84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2300,00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2300,00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  <w:r w:rsidRPr="00527CDA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1922625,62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306,2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47,60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Виданова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Елена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527CDA">
              <w:rPr>
                <w:sz w:val="20"/>
                <w:szCs w:val="20"/>
              </w:rPr>
              <w:lastRenderedPageBreak/>
              <w:t xml:space="preserve">управления профессионального образования и науки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69,4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778890,95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CellMar>
            <w:top w:w="0" w:type="dxa"/>
            <w:bottom w:w="0" w:type="dxa"/>
          </w:tblCellMar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Гиматудинова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Рамиля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Фаритовна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Ведущий специалист управление государственного контроля (надзора) в сфере образования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62,6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452193,56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Мангулова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Екатерина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управления общего образования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804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655324,02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39,5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269,4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804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2130322,70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804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Коковихин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Олег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Михайлович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Северо-Западного управления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1260003,35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1286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>206,</w:t>
            </w:r>
            <w:r w:rsidRPr="00527C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93,7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  <w:lang w:val="en-US"/>
              </w:rPr>
              <w:t>MAZDA CX</w:t>
            </w:r>
            <w:r w:rsidRPr="00527CDA">
              <w:rPr>
                <w:sz w:val="20"/>
                <w:szCs w:val="20"/>
              </w:rPr>
              <w:t>-5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129922,67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1286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>206,</w:t>
            </w:r>
            <w:r w:rsidRPr="00527C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93,7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Прокаева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Наталья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Игоревна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Ведущий специалист управления ресурсного обеспечения образования и бюджетного планирования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600 руб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988736,72 руб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</w:t>
            </w:r>
            <w:r w:rsidRPr="00527CDA">
              <w:rPr>
                <w:sz w:val="20"/>
                <w:szCs w:val="20"/>
              </w:rPr>
              <w:lastRenderedPageBreak/>
              <w:t>етний ребенок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Лепилина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Анна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Юрьевна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Специалист 1 категории  управления государственного контроля (надзора) в сфере образования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Лада Калина 2010г.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664042,06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Тихонова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Елена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Руководитель управления лицензирования, государственной аккредитации и подтверждения документов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9984,60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1183176,30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Незавершенное строительство дачный 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36,90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29,20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1/3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68,90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103,00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Льольин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Константин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Владимирович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Руководитель управления комплексной безопасности и цифровизации образования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778295,68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VolkswagenTiguan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658038,98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Богатырева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Елена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управления общего образования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48,5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66,4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581082,12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66,4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  <w:r w:rsidRPr="00527CDA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400000,08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66,4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Челнокова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Екатерина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управления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молодежной политики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департамента по делам молодежи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долевая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(1/2)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74,1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348755,46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Артамонова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Ольга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527CDA">
              <w:rPr>
                <w:sz w:val="20"/>
                <w:szCs w:val="20"/>
              </w:rPr>
              <w:lastRenderedPageBreak/>
              <w:t xml:space="preserve">департамента исполнения бюджета 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земельны</w:t>
            </w:r>
            <w:r w:rsidRPr="00527CDA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 xml:space="preserve">общая </w:t>
            </w:r>
            <w:r w:rsidRPr="00527CDA">
              <w:rPr>
                <w:sz w:val="20"/>
                <w:szCs w:val="20"/>
              </w:rPr>
              <w:lastRenderedPageBreak/>
              <w:t>долевая (2/3)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</w:t>
            </w:r>
            <w:r w:rsidRPr="00527CDA">
              <w:rPr>
                <w:sz w:val="20"/>
                <w:szCs w:val="20"/>
              </w:rPr>
              <w:lastRenderedPageBreak/>
              <w:t xml:space="preserve">автомобиль </w:t>
            </w:r>
            <w:r w:rsidRPr="00527CDA">
              <w:rPr>
                <w:rStyle w:val="ae"/>
                <w:sz w:val="20"/>
                <w:szCs w:val="20"/>
              </w:rPr>
              <w:endnoteReference w:id="1"/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RENAULT LOGAN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829 682,57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долевая( ½)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54,1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прицеп  (1/6 доли)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34,9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16,1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хозкладовая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Тюлякова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Елена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управления профессионального и науки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1394515,97 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Агапова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Светлана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Георгиевна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управления  профессионального образования и науки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991766,08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Осташевская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Ксения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Борисовна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департамента правового обеспечения и антикоррупционной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 RENO SANDERO</w:t>
            </w:r>
            <w:r w:rsidRPr="00527CDA">
              <w:rPr>
                <w:rStyle w:val="ae"/>
                <w:sz w:val="20"/>
                <w:szCs w:val="20"/>
              </w:rPr>
              <w:endnoteReference w:id="2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555092,79 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Шмидт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Альфия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Шафиковна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Ведущий специалист  управления финансов и контрольно – ревизионной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29,8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513629,04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997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Ситроен С4,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джип Гранд Чероки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29,8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Пяткина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Ирина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управления профессионального образования и науки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Митцубиси Дион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2562302,92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Литвинова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Валентина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управления ресурсного </w:t>
            </w:r>
            <w:r w:rsidRPr="00527CDA">
              <w:rPr>
                <w:sz w:val="20"/>
                <w:szCs w:val="20"/>
              </w:rPr>
              <w:lastRenderedPageBreak/>
              <w:t>обеспечения образования и бюджетного планирования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( 1/3)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783737,38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( 1/3)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68,8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Ракина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Татьяна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Викторовна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консультант департамента правового обеспечения и антикоррупционной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975750,06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100,1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603,0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800,0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под </w:t>
            </w:r>
            <w:r w:rsidRPr="00527CDA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моторная лодка Казанка 5М4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моторная лодка Салют-480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51000руб.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Прицеп «Русич» 71920А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Прицеп 829450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92,9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Мочалов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Александр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управления профессионального образования и науки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UAZ Patriot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1331661,38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20,4 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100956руб.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Полищук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Сергей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Кинельского управления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Mitsubishi ASX 1.8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1053702,47 руб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245,1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118597,92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C4059A">
        <w:tblPrEx>
          <w:tblLook w:val="04A0" w:firstRow="1" w:lastRow="0" w:firstColumn="1" w:lastColumn="0" w:noHBand="0" w:noVBand="1"/>
        </w:tblPrEx>
        <w:trPr>
          <w:gridAfter w:val="1"/>
          <w:wAfter w:w="32" w:type="dxa"/>
          <w:trHeight w:val="7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245,1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Чигринева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Елена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управления профессионального образования и  науки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561812,31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Шлянкина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Лариса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ведущий специалист департамента исполнения бюджета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117143,56</w:t>
            </w:r>
            <w:r>
              <w:rPr>
                <w:sz w:val="20"/>
                <w:szCs w:val="20"/>
              </w:rPr>
              <w:t xml:space="preserve"> </w:t>
            </w:r>
            <w:r w:rsidRPr="00527CDA">
              <w:rPr>
                <w:sz w:val="20"/>
                <w:szCs w:val="20"/>
              </w:rPr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75000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Вартанян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Тадевик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Араевна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Специалист 1 категории  управления организационной и информационной деятельности и документооборота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58,6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276042,15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MazdaCX-5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6026238,49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620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527CDA">
              <w:rPr>
                <w:sz w:val="20"/>
                <w:szCs w:val="20"/>
              </w:rPr>
              <w:t>Камаз  65115</w:t>
            </w:r>
            <w:proofErr w:type="gramEnd"/>
            <w:r w:rsidRPr="00527CDA">
              <w:rPr>
                <w:sz w:val="20"/>
                <w:szCs w:val="20"/>
              </w:rPr>
              <w:t>-l4? 2015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Камаз 6520, 2013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22,1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Кириллова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Наталья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профессиональн</w:t>
            </w:r>
            <w:r w:rsidRPr="00527CDA">
              <w:rPr>
                <w:sz w:val="20"/>
                <w:szCs w:val="20"/>
              </w:rPr>
              <w:lastRenderedPageBreak/>
              <w:t xml:space="preserve">ого образования  и  науки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1/4 доли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69,20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712877,15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61,8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Филимонова Татьяна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Ивановна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Специалист 1 категории  департамента правового обеспечения и антикоррупционной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67,2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705335,74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- 1\2 доля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41,4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- 1\2 доля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67,2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125719,00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14,0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Парамзина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Сергеевна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 управления организационной и информационной деятельности и документооборота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135,1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286,0 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135,1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2052013,01 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135,1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Фролова Елена Евгеньевна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Главный специалист управления организационной деятельности и документооборота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Комната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442229,26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Серебрякова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Ксения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специалист 1 категории департамента по надзору и контролю в сфере образования </w:t>
            </w:r>
          </w:p>
          <w:p w:rsidR="00295F10" w:rsidRPr="00527CDA" w:rsidRDefault="00295F10" w:rsidP="000A35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 информационной безопасности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LADA VESTA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392073,50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34,5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Лада ВАЗ 21154, 2007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176,03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42,5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Алюшина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Вера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Васильевна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консультант департамента исполнения финансов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1249241,36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Шумаева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Ольга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реализации общеобразовательных программ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Общая долевая  ½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32,5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KIA RIO, 2016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236214,58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904368,21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113,6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32,0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Нифонтова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Дарья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Сергеевна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специалист 1 кат департамента по надзору и контролю в сфере образования и информационной безопасности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512586,69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Рогалевич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Лариса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Юрьевна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ведущий специалист управления организационной деятельности и документооборота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72,6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ВАЗ 21011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654894,35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34,5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3521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72,6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ВАЗ 2123 </w:t>
            </w:r>
            <w:r w:rsidRPr="00527CDA">
              <w:rPr>
                <w:sz w:val="20"/>
                <w:szCs w:val="20"/>
              </w:rPr>
              <w:lastRenderedPageBreak/>
              <w:t xml:space="preserve">Шевроле-Нива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34141,93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C4059A">
        <w:tblPrEx>
          <w:tblLook w:val="04A0" w:firstRow="1" w:lastRow="0" w:firstColumn="1" w:lastColumn="0" w:noHBand="0" w:noVBand="1"/>
        </w:tblPrEx>
        <w:trPr>
          <w:gridAfter w:val="1"/>
          <w:wAfter w:w="32" w:type="dxa"/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Огольцова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Наталия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департамент исполнения бюджета 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76,3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Сузуки Грант Витара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850022,57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27,2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700833,22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76,3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комната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27,2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76,3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комната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27,2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76,3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Кудашева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Наталья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управления  профессионального образования и  науки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( 1/3)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Рено Сандеро Степвей,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669675,34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Каврын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Александр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Северо-Восточного управления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(1/313)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20658000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прицеп легковой СА 38299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1339723,73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58,2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58,2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392813,29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Баленков 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Игорь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мобилизационной группы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775355,18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62,7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39 456,16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Крутилова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Ирина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 управления ресурсного обеспечения образования и бюджетного планирования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71,4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PEUGEOT PARTNER, 2011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688507,17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Кузьмина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Кристина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консультант управления профессионального </w:t>
            </w:r>
            <w:proofErr w:type="gramStart"/>
            <w:r w:rsidRPr="00527CDA">
              <w:rPr>
                <w:sz w:val="20"/>
                <w:szCs w:val="20"/>
              </w:rPr>
              <w:t>образования  и</w:t>
            </w:r>
            <w:proofErr w:type="gramEnd"/>
            <w:r w:rsidRPr="00527CDA">
              <w:rPr>
                <w:sz w:val="20"/>
                <w:szCs w:val="20"/>
              </w:rPr>
              <w:t xml:space="preserve">  науки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34,8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37,1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КИА РИО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1053458,61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Секлетова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Наталья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Николаевна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государственного контроля (надзора) в сфере образования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826439,96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баня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38,1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527CDA">
              <w:rPr>
                <w:sz w:val="20"/>
                <w:szCs w:val="20"/>
              </w:rPr>
              <w:t>Шевроле  Каптива</w:t>
            </w:r>
            <w:proofErr w:type="gramEnd"/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1157481,83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38,1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Сузуки SХ4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Огурешникова  Татьяна Вячеславовна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управления государственного контроля (надзора) в сфере образования 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HYNDAI SOLARIS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533917,39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Гадалова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Наталья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Львовна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 управления государственного контроля контроля (надзора) в сфере образования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ШевролетКруз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786850,72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1681,0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26,3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Фольсфаген «Пассад»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350807,9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33,5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1681,0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  <w:trHeight w:val="5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26,3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Курбатова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Галина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ведущий специалист управления государственного контроля контроля (надзора) в сфере образования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652914,15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(28/107)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53,4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Земцов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Владимир 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государственного контроля контроля (надзора) в сфере образования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732242,41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32,5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Косарева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Екатерина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Юрьевна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общего образования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1/2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790619,41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Брязгунова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Юлия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управления проектно- аналитической деятельности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Лада Калина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552409,86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Агафонов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Павел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 управления проектно-аналитической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1/5 доли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Шкода Рапид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686545,72 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319162,38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60,2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Ливенцев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Алексей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  организационной деятельности и документооборота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3200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Лада Гранта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708692,77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23,4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(1/4)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61,9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61,9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РРоссия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539365,11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(1/4)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61,9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Первакова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Светлана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мобилизационной группы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62,3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РоссиРоссияя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683420,52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62,3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Мотолодка Крым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520074,73 руб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Серяпина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Светлана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Сергеевна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Ведущий специалист управления финансов и контрольно-ревизионной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Chevrolet, Klas (Aveo) 2011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530 989,94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Назмеева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Гюзель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Хайрулловна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</w:t>
            </w:r>
          </w:p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департамента правового обеспечения  и антикоррупционной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652921,36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37,8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Окуленко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управления  государственного контроля контроля (надзора) в сфере </w:t>
            </w:r>
            <w:r w:rsidRPr="00527CDA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4510731,96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совместная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NissanX-Trail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871018,22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Лапшина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Дарья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Дмитриевна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Ведущий специалист управления ресурсного обеспечения образования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247861,30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348103,60 руб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Лыгина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Ирина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Вениаминовна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консультант департамента правового обеспечения и антикоррупционной деятельности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 ( ¼)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66,8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TОYOTA CОROLLA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954 056,08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( ½)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( ½)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408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390 600,00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Токер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Виктория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Леонидовна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Ведущий специалист департамента исполнения бюджета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195350,17  рублей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Легковой автомобиль Toyota Сorollа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333649,67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</w:t>
            </w:r>
            <w:r w:rsidRPr="00527CDA">
              <w:rPr>
                <w:sz w:val="20"/>
                <w:szCs w:val="20"/>
              </w:rPr>
              <w:br/>
              <w:t>1/3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22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Хохлов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Андрей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управления профессионального образования и науки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43,50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528114,68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43,50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548266,62 руб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Колпакова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Екатерина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Викторовна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Долевая 1/3 доли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Опель Астра, 2012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73695,47руб.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совместная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совместная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764008,11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Хохлова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Евгения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Сергеевна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удепартамента  правового обеспечения  и антикоррупционной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43,50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54826</w:t>
            </w:r>
            <w:r>
              <w:rPr>
                <w:sz w:val="20"/>
                <w:szCs w:val="20"/>
              </w:rPr>
              <w:t>6</w:t>
            </w:r>
            <w:r w:rsidRPr="00527CDA">
              <w:rPr>
                <w:sz w:val="20"/>
                <w:szCs w:val="20"/>
              </w:rPr>
              <w:t xml:space="preserve">,62 руб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43,50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528114,68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Бондарев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Сергей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Геннадьевич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управления комплексной безопасности  и цифровизации образования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61,9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739470,10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</w:t>
            </w:r>
            <w:r w:rsidRPr="00527CDA">
              <w:rPr>
                <w:sz w:val="20"/>
                <w:szCs w:val="20"/>
              </w:rPr>
              <w:br/>
              <w:t xml:space="preserve"> ¼ доли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61,9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 Пежо 3008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913061,62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25,8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Кленов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Владимир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Николаевич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комплексной безопасности и цифровизации образования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Фольксваген Поло, 2012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891763,51 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702412,80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Пинская Елена Олеговна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65,11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1027885,99руб.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600,0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712465,01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Девятов Михаил Робертович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Специалист 1 категории управления  общего образования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537106,65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Буланова Алла Владимировна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Специалист 1 категории управления профессионального образования и науки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87467,00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Баландина Елена Ивановна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Специалист 1 категории управления оранизационной деятельности и документооборота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280,0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119521,86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24,3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Чигарева Юлия Александровна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консультант управления молодежной политики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800,0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Опель Астра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1660193,05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48,0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45,36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70,5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800,0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Lifan x60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338518,71руб.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23,0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48,0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45,3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70,5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43,6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</w:t>
            </w:r>
            <w:r w:rsidRPr="00527CDA">
              <w:rPr>
                <w:sz w:val="20"/>
                <w:szCs w:val="20"/>
              </w:rPr>
              <w:lastRenderedPageBreak/>
              <w:t xml:space="preserve">ьный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23,0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Шулепов Евгений Александрович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организационной и информационной  деятельности и документооборота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1925,1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Лексус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rx 270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3856169,12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142,9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749/1000000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1152,9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77,0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Князева Елена 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Руководитель управления молодежной политики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596,0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Skoda fabia 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Kia Rio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979941,19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14,6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596,0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277305,62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Садовый дом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14,6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Рубцова Екатерина  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Консультант управления ресурсного обеспечения образования и бюджетного планирования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1335,0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ХЕНДЕ КРЕТТА, 2017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546377,35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13/47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1335,0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678868,16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 13/47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Золотухин Андрей Александрович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консультант управления  поддержки молодежных инициатив  и проектов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753309,23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052111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Алферова Анастасия Олеговна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консультант управления  поддержки </w:t>
            </w:r>
            <w:r w:rsidRPr="00527CDA">
              <w:rPr>
                <w:sz w:val="20"/>
                <w:szCs w:val="20"/>
              </w:rPr>
              <w:lastRenderedPageBreak/>
              <w:t>молодежных инициатив  и проектов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KIA RIO, 2011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708790,55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 ( за счет средств  , полученных в </w:t>
            </w:r>
            <w:r w:rsidRPr="00527CDA">
              <w:rPr>
                <w:sz w:val="20"/>
                <w:szCs w:val="20"/>
              </w:rPr>
              <w:lastRenderedPageBreak/>
              <w:t xml:space="preserve">дар от родителей)  </w:t>
            </w: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104,1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Семина Анна Юрьевна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молодежной политики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465032,60руб.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Спиридонова Наталья Евгеньевна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Консультант управления ресурсного обеспечения образования и бюджетного планирования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59,8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Фольксваген Поло, 2009г.в.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440972,39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Александров Олег Александрович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Mitsubishi Pajero 3.8 1WB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631 809.23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78 075,58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Пискеева Елена 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  управления государственного контроля контроля (надзора) в сфере </w:t>
            </w:r>
            <w:r w:rsidRPr="00527CDA">
              <w:rPr>
                <w:sz w:val="20"/>
                <w:szCs w:val="20"/>
              </w:rPr>
              <w:lastRenderedPageBreak/>
              <w:t xml:space="preserve">образования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58,6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Nissan Juke 2011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605 567,51руб.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47,1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58,6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Фольксваген Тигуан 2017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956 755,5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Дьячков Дмитрий Алексеевич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консультант управления поддержки молодых инициатив и проектов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451983,50 руб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Черникова Татьяна Сергеевна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Главный специалист управления лицензирования, государственной аккредитации и подтверждения документов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32,7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794750,18 руб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 индивидуальная (ипотека)</w:t>
            </w: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46,2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Искорнева Вера Григорьевна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консультант управления поддержки молодежных инициатив и проектов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155,0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Fiat Albea 2009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637034,22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Кирпа Галина Васильевна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Руководитель департамента  исполнения бюджета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Фиат  223АХР1А, 2008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1362684,80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Худошина Светлана Николаевна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Специалист 1 категории управления   организационной деятельнсоити и документооборота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338728,58руб.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Галимуллина Светлана  Евгеньевна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консультант  управления молодежной политики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119,1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365172,09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1105,0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1105,0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ГАЗ 3302, 2007</w:t>
            </w:r>
          </w:p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25508,32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УАЗ 452, 1980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119,1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Адоевский Владимир Николаевич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специалист управления  государственного контроля (надзора) в сфере образования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34,7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519812,08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Пушкин Антон Дмитриевич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72E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Специалист 1 категории Управления организационной  деятельности и документооборота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228 391,81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Казаков Александр Николаевич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управления организационной деятельности и документооборота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46,0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972910,74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46,0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Форд Фокус 2012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1459491,24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39,5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Ниссан Кашкай 2013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Николаева Юлия 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Заместитель руководителя </w:t>
            </w:r>
            <w:r w:rsidRPr="00527CDA">
              <w:rPr>
                <w:sz w:val="20"/>
                <w:szCs w:val="20"/>
              </w:rPr>
              <w:lastRenderedPageBreak/>
              <w:t xml:space="preserve">департамента- руководитель управления поддержки молодых инициатив и проектор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49,0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ХЕНДЭ Солярис, </w:t>
            </w:r>
            <w:r w:rsidRPr="00527CDA">
              <w:rPr>
                <w:sz w:val="20"/>
                <w:szCs w:val="20"/>
              </w:rPr>
              <w:lastRenderedPageBreak/>
              <w:t>2015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1043102,01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Форд Куга, 2015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827373,14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64,0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36,3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64,0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Метёлкина Дарья Андреевна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Главный консультант управления молодежной политики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33,7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ХУНДАЙ Элантра  2012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474387,62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Форд Фокус, 2013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440627,46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Шевроле Нива, 2012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Мотоцикл хонда cd400, 2000г.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Мотоцикл хонда vfr 800, 2002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Меженина </w:t>
            </w:r>
          </w:p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Мария </w:t>
            </w:r>
          </w:p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Ведущий специалист управления </w:t>
            </w:r>
            <w:r w:rsidRPr="00527CDA">
              <w:rPr>
                <w:sz w:val="20"/>
                <w:szCs w:val="20"/>
              </w:rPr>
              <w:lastRenderedPageBreak/>
              <w:t>правового обеспечения образования и государственной службы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56,0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473006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977132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56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Легковой автомобиль </w:t>
            </w:r>
            <w:r w:rsidRPr="00527CDA">
              <w:rPr>
                <w:sz w:val="20"/>
                <w:szCs w:val="20"/>
                <w:lang w:val="en-US"/>
              </w:rPr>
              <w:t xml:space="preserve">Lifan </w:t>
            </w:r>
            <w:r w:rsidRPr="00527CDA">
              <w:rPr>
                <w:sz w:val="20"/>
                <w:szCs w:val="20"/>
              </w:rPr>
              <w:t>х 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551751,94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EA11D7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Искзиев Ренат Ерсаинович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 xml:space="preserve">Главный консультант  управления молодежной политики 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108,6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423492,59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30,6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Архипова Ольга Леонидовна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 xml:space="preserve">Главный специалист  управления молодежной политики 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61,1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 xml:space="preserve">Ниссан </w:t>
            </w:r>
            <w:r w:rsidRPr="00527CDA">
              <w:rPr>
                <w:sz w:val="20"/>
                <w:szCs w:val="20"/>
                <w:lang w:val="en-US"/>
              </w:rPr>
              <w:t>Juke</w:t>
            </w:r>
            <w:r w:rsidRPr="00527CDA">
              <w:rPr>
                <w:sz w:val="20"/>
                <w:szCs w:val="20"/>
              </w:rPr>
              <w:t>, 2014</w:t>
            </w:r>
            <w:r w:rsidRPr="00527CDA">
              <w:rPr>
                <w:sz w:val="20"/>
                <w:szCs w:val="20"/>
                <w:lang w:val="en-US"/>
              </w:rPr>
              <w:t>$</w:t>
            </w:r>
          </w:p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>Рено</w:t>
            </w:r>
            <w:r w:rsidRPr="00527CDA">
              <w:rPr>
                <w:sz w:val="20"/>
                <w:szCs w:val="20"/>
                <w:lang w:val="en-US"/>
              </w:rPr>
              <w:t xml:space="preserve"> Daster</w:t>
            </w:r>
            <w:r w:rsidRPr="00527CDA">
              <w:rPr>
                <w:sz w:val="20"/>
                <w:szCs w:val="20"/>
              </w:rPr>
              <w:t>,</w:t>
            </w:r>
            <w:r w:rsidRPr="00527CDA">
              <w:rPr>
                <w:sz w:val="20"/>
                <w:szCs w:val="20"/>
                <w:lang w:val="en-US"/>
              </w:rPr>
              <w:t xml:space="preserve">  2017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  <w:lang w:val="en-US"/>
              </w:rPr>
              <w:t xml:space="preserve">677119, 17 </w:t>
            </w:r>
            <w:r w:rsidRPr="00527CDA">
              <w:rPr>
                <w:sz w:val="20"/>
                <w:szCs w:val="20"/>
              </w:rPr>
              <w:t>руб</w:t>
            </w:r>
            <w:r w:rsidRPr="00527CD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Юркин Алексей Геннадьевич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 xml:space="preserve">Специалист 1 категории управления ресурсного обеспечения образования  и бюджетного планирования 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500,0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Ока ВАЗ 11113, 1997;</w:t>
            </w:r>
          </w:p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  <w:lang w:val="en-US"/>
              </w:rPr>
              <w:t>TOYOTA</w:t>
            </w:r>
            <w:r w:rsidRPr="00527CDA">
              <w:rPr>
                <w:sz w:val="20"/>
                <w:szCs w:val="20"/>
              </w:rPr>
              <w:t xml:space="preserve"> </w:t>
            </w:r>
            <w:r w:rsidRPr="00527CDA">
              <w:rPr>
                <w:sz w:val="20"/>
                <w:szCs w:val="20"/>
                <w:lang w:val="en-US"/>
              </w:rPr>
              <w:t>AVENSIS</w:t>
            </w:r>
            <w:r w:rsidRPr="00527CDA">
              <w:rPr>
                <w:sz w:val="20"/>
                <w:szCs w:val="20"/>
              </w:rPr>
              <w:t>,</w:t>
            </w:r>
          </w:p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2005;</w:t>
            </w:r>
          </w:p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КИА РИО, 2017;</w:t>
            </w:r>
          </w:p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УАЗ 31512, 1990.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630406,40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Общая долевая </w:t>
            </w:r>
            <w:r w:rsidRPr="00527CD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40,2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Сын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97,0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Зайцева Юлия Валентиновна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>Специалист 1 категории управления лицензирования, государственной аккредитации и подтверждения документов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63,5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355418,01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Пряхина Юлия 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 xml:space="preserve">Главный консультант  управления общего образования 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68,9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990175,12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Гараж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33,4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68,9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Шурина Екатерина Романовна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 xml:space="preserve">Ведущий специалист управления ресурсного обеспечения образования  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67,4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219419,76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Прошлецова Елена Александровна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 xml:space="preserve">Главный специалист управления ресурсного обеспечения образования  и бюджетного планирования 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50,9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537374,24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14/29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47,0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17,2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19,0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ВАЗ 21150, 2004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240000,0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57,0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Тихонова Лилия Владимировна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 xml:space="preserve">Руководитель управления ресурсного обеспечения образования и бюджетного планирования 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69,1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724375,77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Киракосян Ольга Анатольевна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 xml:space="preserve">Специалист 1 категории  управления общего образования 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637416,0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индивидуа</w:t>
            </w:r>
            <w:r w:rsidRPr="00527CDA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lastRenderedPageBreak/>
              <w:t>65,6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473559,0 </w:t>
            </w:r>
            <w:r w:rsidRPr="00527CDA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Плохотникова Екатерина Александровна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>Ведущий специалист  управления правового обеспечения образования  и государственной службы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52,4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482533,13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Карпов Владимир Анатольевич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  <w:r w:rsidRPr="00527CDA">
              <w:t>Главный специалист управления  комплексной безопасности и цифровизации образования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1500,0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Субару Форестер, 2014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937595,72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188000,0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290/3180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3180,0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48,8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2/9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96,0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65,0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48,8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943176,57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52,0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C4059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Лапшова Татьяна Евгеньевна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Руководитель управления общего образования 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1503,0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867458,04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85,1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85,1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7CDA">
              <w:rPr>
                <w:sz w:val="20"/>
                <w:szCs w:val="20"/>
              </w:rPr>
              <w:t xml:space="preserve">Тойота </w:t>
            </w:r>
            <w:r w:rsidRPr="00527CDA">
              <w:rPr>
                <w:sz w:val="20"/>
                <w:szCs w:val="20"/>
                <w:lang w:val="en-US"/>
              </w:rPr>
              <w:t>ipsum</w:t>
            </w:r>
            <w:r w:rsidRPr="00527CDA">
              <w:rPr>
                <w:sz w:val="20"/>
                <w:szCs w:val="20"/>
              </w:rPr>
              <w:t>,</w:t>
            </w:r>
            <w:r w:rsidRPr="00527CDA">
              <w:rPr>
                <w:sz w:val="20"/>
                <w:szCs w:val="20"/>
                <w:lang w:val="en-US"/>
              </w:rPr>
              <w:t xml:space="preserve"> 1996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7CDA">
              <w:rPr>
                <w:sz w:val="20"/>
                <w:szCs w:val="20"/>
              </w:rPr>
              <w:t>534386,96  руб.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F10" w:rsidRPr="00527CDA" w:rsidTr="00527CDA">
        <w:tblPrEx>
          <w:tblLook w:val="04A0" w:firstRow="1" w:lastRow="0" w:firstColumn="1" w:lastColumn="0" w:noHBand="0" w:noVBand="1"/>
        </w:tblPrEx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ind w:left="-17" w:firstLine="17"/>
              <w:outlineLvl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  <w:r w:rsidRPr="00527CDA">
              <w:t xml:space="preserve">земельный участок 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  <w:r w:rsidRPr="00527CDA">
              <w:t>1503,0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527CDA" w:rsidRDefault="00295F10" w:rsidP="00527CDA">
            <w:pPr>
              <w:spacing w:after="0"/>
            </w:pPr>
            <w:r w:rsidRPr="00527CDA">
              <w:t>Россиия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7CDA" w:rsidRDefault="00295F10" w:rsidP="00527CD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95F10" w:rsidRPr="00527CDA" w:rsidRDefault="00295F10" w:rsidP="00527CDA"/>
    <w:p w:rsidR="00295F10" w:rsidRPr="00052111" w:rsidRDefault="00295F10" w:rsidP="00974964">
      <w:pPr>
        <w:pStyle w:val="ConsPlusNonformat"/>
        <w:rPr>
          <w:b/>
        </w:rPr>
      </w:pPr>
    </w:p>
    <w:p w:rsidR="00295F10" w:rsidRPr="00AE42FE" w:rsidRDefault="00295F10" w:rsidP="00974964">
      <w:pPr>
        <w:pStyle w:val="ConsPlusNonformat"/>
      </w:pPr>
    </w:p>
    <w:p w:rsidR="00295F10" w:rsidRPr="00AE42FE" w:rsidRDefault="00295F10" w:rsidP="00974964">
      <w:pPr>
        <w:pStyle w:val="ConsPlusNonformat"/>
      </w:pPr>
      <w:r w:rsidRPr="00AE42FE">
        <w:t xml:space="preserve">   _____________ </w:t>
      </w:r>
      <w:r w:rsidRPr="00AE42FE">
        <w:rPr>
          <w:u w:val="single"/>
        </w:rPr>
        <w:t>_____</w:t>
      </w:r>
      <w:r>
        <w:rPr>
          <w:u w:val="single"/>
        </w:rPr>
        <w:t>Акопьян</w:t>
      </w:r>
      <w:r w:rsidRPr="00AE42FE">
        <w:rPr>
          <w:u w:val="single"/>
        </w:rPr>
        <w:t xml:space="preserve"> В.А.</w:t>
      </w:r>
      <w:r w:rsidRPr="00AE42FE">
        <w:t xml:space="preserve">   ________</w:t>
      </w:r>
      <w:r>
        <w:rPr>
          <w:u w:val="single"/>
        </w:rPr>
        <w:t>17.05.2019</w:t>
      </w:r>
    </w:p>
    <w:p w:rsidR="00295F10" w:rsidRPr="00AE42FE" w:rsidRDefault="00295F10" w:rsidP="00974964">
      <w:pPr>
        <w:pStyle w:val="ConsPlusNonformat"/>
      </w:pPr>
      <w:r w:rsidRPr="00AE42FE">
        <w:t xml:space="preserve">      (</w:t>
      </w:r>
      <w:proofErr w:type="gramStart"/>
      <w:r w:rsidRPr="00AE42FE">
        <w:t xml:space="preserve">подпись)   </w:t>
      </w:r>
      <w:proofErr w:type="gramEnd"/>
      <w:r w:rsidRPr="00AE42FE">
        <w:t xml:space="preserve"> (Ф.И.О. руководителя)            (дата)</w:t>
      </w:r>
    </w:p>
    <w:p w:rsidR="00295F10" w:rsidRDefault="00295F10">
      <w:pPr>
        <w:spacing w:after="0" w:line="240" w:lineRule="auto"/>
      </w:pPr>
      <w:r>
        <w:br w:type="page"/>
      </w:r>
    </w:p>
    <w:p w:rsidR="00295F10" w:rsidRDefault="00295F10" w:rsidP="00B156D5">
      <w:pPr>
        <w:pStyle w:val="ConsPlusNonformat"/>
        <w:jc w:val="center"/>
      </w:pPr>
      <w:bookmarkStart w:id="0" w:name="Par79"/>
      <w:bookmarkEnd w:id="0"/>
      <w:r>
        <w:lastRenderedPageBreak/>
        <w:t>Сведения</w:t>
      </w:r>
    </w:p>
    <w:p w:rsidR="00295F10" w:rsidRDefault="00295F10" w:rsidP="00B156D5">
      <w:pPr>
        <w:pStyle w:val="ConsPlusNonformat"/>
        <w:jc w:val="center"/>
      </w:pPr>
      <w:r>
        <w:t>о доходах, расходах, об имуществе и обязательствах имущественного</w:t>
      </w:r>
    </w:p>
    <w:p w:rsidR="00295F10" w:rsidRDefault="00295F10" w:rsidP="00B156D5">
      <w:pPr>
        <w:pStyle w:val="ConsPlusNonformat"/>
        <w:jc w:val="center"/>
      </w:pPr>
      <w:r>
        <w:t>характера, представленные лицом, замещающим государственную</w:t>
      </w:r>
    </w:p>
    <w:p w:rsidR="00295F10" w:rsidRDefault="00295F10" w:rsidP="00B156D5">
      <w:pPr>
        <w:pStyle w:val="ConsPlusNonformat"/>
        <w:jc w:val="center"/>
      </w:pPr>
      <w:r>
        <w:t>должность Самарской области, государственным гражданским служащим</w:t>
      </w:r>
    </w:p>
    <w:p w:rsidR="00295F10" w:rsidRDefault="00295F10" w:rsidP="00B156D5">
      <w:pPr>
        <w:pStyle w:val="ConsPlusNonformat"/>
        <w:jc w:val="center"/>
      </w:pPr>
      <w:r>
        <w:t xml:space="preserve">Самарской области </w:t>
      </w:r>
      <w:r>
        <w:rPr>
          <w:u w:val="single"/>
        </w:rPr>
        <w:t xml:space="preserve">Западного управления министерства образования и науки Самарской области </w:t>
      </w:r>
      <w:r>
        <w:t>__</w:t>
      </w:r>
    </w:p>
    <w:p w:rsidR="00295F10" w:rsidRDefault="00295F10" w:rsidP="00B156D5">
      <w:pPr>
        <w:pStyle w:val="ConsPlusNonformat"/>
        <w:jc w:val="center"/>
      </w:pPr>
      <w:r>
        <w:t>(наименование органа государственной власти</w:t>
      </w:r>
    </w:p>
    <w:p w:rsidR="00295F10" w:rsidRDefault="00295F10" w:rsidP="00B156D5">
      <w:pPr>
        <w:pStyle w:val="ConsPlusNonformat"/>
        <w:jc w:val="center"/>
      </w:pPr>
      <w:r>
        <w:t>(государственного органа)</w:t>
      </w:r>
    </w:p>
    <w:p w:rsidR="00295F10" w:rsidRDefault="00295F10" w:rsidP="00B156D5">
      <w:pPr>
        <w:pStyle w:val="ConsPlusNonformat"/>
        <w:jc w:val="center"/>
      </w:pPr>
      <w:r>
        <w:t>за отчетный период с 1 января 2018 года по 31 декабря 2018 года</w:t>
      </w:r>
    </w:p>
    <w:p w:rsidR="00295F10" w:rsidRDefault="00295F10" w:rsidP="00B156D5">
      <w:pPr>
        <w:pStyle w:val="ConsPlusNonformat"/>
        <w:jc w:val="center"/>
      </w:pPr>
      <w:r>
        <w:t>и подлежащие размещению в информационно-телекоммуникационной сети</w:t>
      </w:r>
    </w:p>
    <w:p w:rsidR="00295F10" w:rsidRDefault="00295F10" w:rsidP="00B156D5">
      <w:pPr>
        <w:pStyle w:val="ConsPlusNonformat"/>
        <w:jc w:val="center"/>
      </w:pPr>
      <w:r>
        <w:t>Интернет на официальном сайте органа</w:t>
      </w:r>
    </w:p>
    <w:p w:rsidR="00295F10" w:rsidRDefault="00295F10" w:rsidP="00B156D5">
      <w:pPr>
        <w:pStyle w:val="ConsPlusNormal"/>
        <w:jc w:val="both"/>
      </w:pP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134"/>
        <w:gridCol w:w="850"/>
        <w:gridCol w:w="907"/>
        <w:gridCol w:w="1134"/>
        <w:gridCol w:w="794"/>
        <w:gridCol w:w="794"/>
        <w:gridCol w:w="850"/>
        <w:gridCol w:w="1134"/>
        <w:gridCol w:w="1277"/>
        <w:gridCol w:w="1701"/>
      </w:tblGrid>
      <w:tr w:rsidR="00295F10" w:rsidTr="004F46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18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295F10" w:rsidTr="004F46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E60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Баранова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B2DDF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3- комнатная 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69,2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2DDF" w:rsidRDefault="00295F10" w:rsidP="003D2623">
            <w:pPr>
              <w:pStyle w:val="ConsPlusNormal"/>
            </w:pPr>
            <w:r>
              <w:t>372376,39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3- комнатная кварти</w:t>
            </w:r>
            <w:r>
              <w:lastRenderedPageBreak/>
              <w:t>ра</w:t>
            </w:r>
          </w:p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lastRenderedPageBreak/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1693542,57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3- комнатная квартира</w:t>
            </w:r>
          </w:p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3- комнатная квартира</w:t>
            </w:r>
          </w:p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Бюрова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Главный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3-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616695,50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3- комнатная 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Общая долевая, 1/3 доли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60,90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592D" w:rsidRDefault="00295F10" w:rsidP="003D2623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A6592D">
              <w:t xml:space="preserve"> </w:t>
            </w:r>
            <w:r>
              <w:rPr>
                <w:lang w:val="en-US"/>
              </w:rPr>
              <w:t>X</w:t>
            </w:r>
            <w:r w:rsidRPr="00A6592D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1204702,05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E602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Гагарина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Ведущий специалист отдела развития </w:t>
            </w:r>
            <w:r>
              <w:lastRenderedPageBreak/>
              <w:t>общего и дополнительного образования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293241,02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E602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Евсеева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504847,06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B2E15" w:rsidRDefault="00295F10" w:rsidP="007B2E15">
            <w:pPr>
              <w:pStyle w:val="ConsPlusNormal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728392,43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 w:rsidRPr="001C7CDE">
              <w:t>Краснова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Главный бухгалтер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Земельный участок (дачный)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2-комнатная </w:t>
            </w:r>
            <w:r>
              <w:lastRenderedPageBreak/>
              <w:t>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Дом, нежилое здание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Подземный 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lastRenderedPageBreak/>
              <w:t xml:space="preserve">Индивидуальная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Индиви</w:t>
            </w:r>
            <w:r>
              <w:lastRenderedPageBreak/>
              <w:t xml:space="preserve">дуальная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Индивидуальная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Индивидуальная </w:t>
            </w:r>
          </w:p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lastRenderedPageBreak/>
              <w:t>500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63,9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46,4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27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lastRenderedPageBreak/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Россия 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1129852,31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Никитина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Главный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Земельный участок под индивидуальное строительство жилого дома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Общая долевая, 1/8 доли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Общая долевая, 1/8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130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631751,95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Осипова Е.Г.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Начальник отдела развития общего и дополнительного образования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3- комнатная 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3- комнатная квартира</w:t>
            </w:r>
          </w:p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Индивидуальная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Общая долевая, 1/3 </w:t>
            </w:r>
            <w:r>
              <w:lastRenderedPageBreak/>
              <w:t xml:space="preserve">доля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lastRenderedPageBreak/>
              <w:t>68,8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850635,81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Земельный участок для садоводства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Земельный участок для садоводства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Однокомнатная 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Индивидуальная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Общая долевая, 1/2 доли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750,0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548,0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32,8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Легковой автомобиль Форд Фокус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Прицеп к легковому автомобилю, 8129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646015,95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rPr>
          <w:trHeight w:val="12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E602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Паросова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Жилой дом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Индивидуальная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Общая долева</w:t>
            </w:r>
            <w:r>
              <w:lastRenderedPageBreak/>
              <w:t>я, доля1/2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lastRenderedPageBreak/>
              <w:t>2390,0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39,4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533911,87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Общая долевая, доля1/2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Парфилева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417473,25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Писчаскина О.И.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Главный специалист отдела организации общего и профессионального образования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2-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Легковой автомобиль ВАЗ 2105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835461,12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rPr>
          <w:trHeight w:val="25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Прокофьева О.К.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Главный консультант Западного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295F10" w:rsidRDefault="00295F10" w:rsidP="003D2623">
            <w:pPr>
              <w:pStyle w:val="ConsPlusNormal"/>
            </w:pPr>
          </w:p>
          <w:p w:rsidR="00295F10" w:rsidRPr="00BF5EC5" w:rsidRDefault="00295F10" w:rsidP="00BF5EC5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F463D" w:rsidRDefault="00295F10" w:rsidP="003D2623">
            <w:pPr>
              <w:pStyle w:val="ConsPlusNormal"/>
            </w:pPr>
            <w:r w:rsidRPr="004F463D">
              <w:t>Индивидуальная</w:t>
            </w:r>
          </w:p>
          <w:p w:rsidR="00295F10" w:rsidRPr="004F463D" w:rsidRDefault="00295F10" w:rsidP="004B3EFC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Pr="004F463D" w:rsidRDefault="00295F10" w:rsidP="004B3EFC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Pr="004F463D" w:rsidRDefault="00295F10" w:rsidP="004B3EFC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Pr="004F463D" w:rsidRDefault="00295F10" w:rsidP="004B3EFC">
            <w:pPr>
              <w:rPr>
                <w:rFonts w:ascii="Arial" w:hAnsi="Arial" w:cs="Arial"/>
                <w:sz w:val="20"/>
                <w:szCs w:val="20"/>
              </w:rPr>
            </w:pPr>
            <w:r w:rsidRPr="004F463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F463D">
            <w:pPr>
              <w:pStyle w:val="ConsPlusNormal"/>
            </w:pPr>
            <w:r>
              <w:t>1200,0</w:t>
            </w: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Pr="004F463D" w:rsidRDefault="00295F10" w:rsidP="004F463D">
            <w:pPr>
              <w:pStyle w:val="ConsPlusNormal"/>
            </w:pPr>
            <w:r w:rsidRPr="004F463D"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F463D">
            <w:pPr>
              <w:pStyle w:val="ConsPlusNormal"/>
            </w:pPr>
            <w:r w:rsidRPr="004F463D">
              <w:t>Россия</w:t>
            </w: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Default="00295F10" w:rsidP="004F463D">
            <w:pPr>
              <w:pStyle w:val="ConsPlusNormal"/>
            </w:pPr>
          </w:p>
          <w:p w:rsidR="00295F10" w:rsidRPr="004F463D" w:rsidRDefault="00295F10" w:rsidP="004F463D">
            <w:pPr>
              <w:pStyle w:val="ConsPlusNormal"/>
            </w:pPr>
            <w:r w:rsidRPr="004F463D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C7F18">
            <w:pPr>
              <w:pStyle w:val="ConsPlusNormal"/>
            </w:pPr>
            <w:r>
              <w:t>Квартира</w:t>
            </w:r>
          </w:p>
          <w:p w:rsidR="00295F10" w:rsidRDefault="00295F10" w:rsidP="004C7F18">
            <w:pPr>
              <w:pStyle w:val="ConsPlusNormal"/>
            </w:pPr>
          </w:p>
          <w:p w:rsidR="00295F10" w:rsidRPr="004C7F18" w:rsidRDefault="00295F10" w:rsidP="004C7F18">
            <w: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45,7</w:t>
            </w:r>
          </w:p>
          <w:p w:rsidR="00295F10" w:rsidRDefault="00295F10" w:rsidP="004C7F18"/>
          <w:p w:rsidR="00295F10" w:rsidRDefault="00295F10" w:rsidP="004C7F18">
            <w:r>
              <w:t>20,7</w:t>
            </w:r>
          </w:p>
          <w:p w:rsidR="00295F10" w:rsidRDefault="00295F10" w:rsidP="004C7F18"/>
          <w:p w:rsidR="00295F10" w:rsidRDefault="00295F10" w:rsidP="004C7F18"/>
          <w:p w:rsidR="00295F10" w:rsidRDefault="00295F10" w:rsidP="004C7F18"/>
          <w:p w:rsidR="00295F10" w:rsidRPr="004C7F18" w:rsidRDefault="00295F10" w:rsidP="004C7F1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4C7F18"/>
          <w:p w:rsidR="00295F10" w:rsidRPr="004C7F18" w:rsidRDefault="00295F10" w:rsidP="004C7F18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578893,91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rPr>
          <w:trHeight w:val="31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Земельный участок для размещения складских помещений</w:t>
            </w:r>
          </w:p>
          <w:p w:rsidR="00295F10" w:rsidRDefault="00295F10" w:rsidP="003D2623">
            <w:pPr>
              <w:pStyle w:val="ConsPlusNormal"/>
            </w:pPr>
            <w:r>
              <w:lastRenderedPageBreak/>
              <w:t>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Квартира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Гараж</w:t>
            </w:r>
          </w:p>
          <w:p w:rsidR="00295F10" w:rsidRPr="00AE2B06" w:rsidRDefault="00295F10" w:rsidP="00AE2B0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lastRenderedPageBreak/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lastRenderedPageBreak/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Индивидуальная</w:t>
            </w:r>
          </w:p>
          <w:p w:rsidR="00295F10" w:rsidRDefault="00295F10" w:rsidP="003D2623">
            <w:pPr>
              <w:pStyle w:val="ConsPlusNormal"/>
            </w:pPr>
          </w:p>
          <w:p w:rsidR="00295F10" w:rsidRPr="00AE2B06" w:rsidRDefault="00295F10" w:rsidP="00BF5EC5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lastRenderedPageBreak/>
              <w:t>3000,0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3000,0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11535,0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lastRenderedPageBreak/>
              <w:t>45,7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74,1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74,1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106137">
            <w:pPr>
              <w:pStyle w:val="ConsPlusNormal"/>
            </w:pPr>
            <w:r>
              <w:t>54,8</w:t>
            </w:r>
          </w:p>
          <w:p w:rsidR="00295F10" w:rsidRDefault="00295F10" w:rsidP="00106137">
            <w:pPr>
              <w:pStyle w:val="ConsPlusNormal"/>
            </w:pPr>
          </w:p>
          <w:p w:rsidR="00295F10" w:rsidRDefault="00295F10" w:rsidP="00106137">
            <w:pPr>
              <w:pStyle w:val="ConsPlusNormal"/>
            </w:pPr>
          </w:p>
          <w:p w:rsidR="00295F10" w:rsidRDefault="00295F10" w:rsidP="00106137">
            <w:pPr>
              <w:pStyle w:val="ConsPlusNormal"/>
            </w:pPr>
          </w:p>
          <w:p w:rsidR="00295F10" w:rsidRDefault="00295F10" w:rsidP="00106137">
            <w:pPr>
              <w:pStyle w:val="ConsPlusNormal"/>
            </w:pPr>
            <w:r>
              <w:t>51,4</w:t>
            </w:r>
          </w:p>
          <w:p w:rsidR="00295F10" w:rsidRDefault="00295F10" w:rsidP="00106137">
            <w:pPr>
              <w:pStyle w:val="ConsPlusNormal"/>
            </w:pPr>
          </w:p>
          <w:p w:rsidR="00295F10" w:rsidRDefault="00295F10" w:rsidP="00106137">
            <w:pPr>
              <w:pStyle w:val="ConsPlusNormal"/>
            </w:pPr>
          </w:p>
          <w:p w:rsidR="00295F10" w:rsidRDefault="00295F10" w:rsidP="00106137">
            <w:pPr>
              <w:pStyle w:val="ConsPlusNormal"/>
            </w:pPr>
          </w:p>
          <w:p w:rsidR="00295F10" w:rsidRPr="00496632" w:rsidRDefault="00295F10" w:rsidP="00BF5EC5">
            <w:pPr>
              <w:pStyle w:val="ConsPlusNormal"/>
            </w:pPr>
            <w: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lastRenderedPageBreak/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lastRenderedPageBreak/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0BBE" w:rsidRDefault="00295F10" w:rsidP="004C7F18">
            <w:pPr>
              <w:pStyle w:val="ConsPlusNormal"/>
            </w:pPr>
            <w:r w:rsidRPr="00860BBE">
              <w:lastRenderedPageBreak/>
              <w:t>Квартира</w:t>
            </w:r>
          </w:p>
          <w:p w:rsidR="00295F10" w:rsidRPr="00860BBE" w:rsidRDefault="00295F10" w:rsidP="00DE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Pr="00860BBE" w:rsidRDefault="00295F10" w:rsidP="00DE76D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95F10" w:rsidRPr="00860BBE" w:rsidRDefault="00295F10" w:rsidP="00DE76D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</w:t>
            </w:r>
            <w:r w:rsidRPr="00860BBE">
              <w:rPr>
                <w:rFonts w:ascii="Arial" w:hAnsi="Arial" w:cs="Arial"/>
                <w:sz w:val="20"/>
                <w:szCs w:val="20"/>
              </w:rPr>
              <w:lastRenderedPageBreak/>
              <w:t>многоэтажной застройки</w:t>
            </w:r>
          </w:p>
          <w:p w:rsidR="00295F10" w:rsidRPr="00860BBE" w:rsidRDefault="00295F10" w:rsidP="00DE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Pr="00860BBE" w:rsidRDefault="00295F10" w:rsidP="00DE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0BBE" w:rsidRDefault="00295F10" w:rsidP="003D2623">
            <w:pPr>
              <w:pStyle w:val="ConsPlusNormal"/>
            </w:pPr>
            <w:r w:rsidRPr="00860BBE">
              <w:lastRenderedPageBreak/>
              <w:t>35,7</w:t>
            </w:r>
          </w:p>
          <w:p w:rsidR="00295F10" w:rsidRPr="00860BBE" w:rsidRDefault="00295F10" w:rsidP="003D2623">
            <w:pPr>
              <w:pStyle w:val="ConsPlusNormal"/>
            </w:pPr>
          </w:p>
          <w:p w:rsidR="00295F10" w:rsidRPr="00860BBE" w:rsidRDefault="00295F10" w:rsidP="003D2623">
            <w:pPr>
              <w:pStyle w:val="ConsPlusNormal"/>
            </w:pPr>
          </w:p>
          <w:p w:rsidR="00295F10" w:rsidRPr="00860BBE" w:rsidRDefault="00295F10" w:rsidP="003D2623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  <w:r w:rsidRPr="00860BBE">
              <w:t>1200,0</w:t>
            </w: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</w:p>
          <w:p w:rsidR="00295F10" w:rsidRPr="00860BBE" w:rsidRDefault="00295F10" w:rsidP="00860BBE">
            <w:pPr>
              <w:pStyle w:val="ConsPlusNormal"/>
            </w:pPr>
            <w:r w:rsidRPr="00860BBE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0BBE" w:rsidRDefault="00295F10" w:rsidP="003D2623">
            <w:pPr>
              <w:pStyle w:val="ConsPlusNormal"/>
            </w:pPr>
            <w:r w:rsidRPr="00860BBE">
              <w:t>Россия</w:t>
            </w:r>
          </w:p>
          <w:p w:rsidR="00295F10" w:rsidRPr="00860BBE" w:rsidRDefault="00295F10" w:rsidP="003D2623">
            <w:pPr>
              <w:pStyle w:val="ConsPlusNormal"/>
            </w:pPr>
          </w:p>
          <w:p w:rsidR="00295F10" w:rsidRPr="00860BBE" w:rsidRDefault="00295F10" w:rsidP="003D2623">
            <w:pPr>
              <w:pStyle w:val="ConsPlusNormal"/>
            </w:pPr>
          </w:p>
          <w:p w:rsidR="00295F10" w:rsidRPr="00860BBE" w:rsidRDefault="00295F10" w:rsidP="003D2623">
            <w:pPr>
              <w:pStyle w:val="ConsPlusNormal"/>
            </w:pPr>
          </w:p>
          <w:p w:rsidR="00295F10" w:rsidRPr="00860BBE" w:rsidRDefault="00295F10" w:rsidP="003D2623">
            <w:pPr>
              <w:pStyle w:val="ConsPlusNormal"/>
            </w:pPr>
            <w:r w:rsidRPr="00860BBE">
              <w:t>Россия</w:t>
            </w:r>
          </w:p>
          <w:p w:rsidR="00295F10" w:rsidRDefault="00295F10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Default="00295F10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Default="00295F10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Default="00295F10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Default="00295F10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Default="00295F10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Default="00295F10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Pr="00860BBE" w:rsidRDefault="00295F10" w:rsidP="0023587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F5EC5" w:rsidRDefault="00295F10" w:rsidP="003D2623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BF5EC5">
              <w:t xml:space="preserve"> </w:t>
            </w:r>
            <w:r>
              <w:rPr>
                <w:lang w:val="en-US"/>
              </w:rPr>
              <w:t>VESTA</w:t>
            </w:r>
          </w:p>
          <w:p w:rsidR="00295F10" w:rsidRPr="00BF5EC5" w:rsidRDefault="00295F10" w:rsidP="003D2623">
            <w:pPr>
              <w:pStyle w:val="ConsPlusNormal"/>
            </w:pPr>
          </w:p>
          <w:p w:rsidR="00295F10" w:rsidRDefault="00295F10" w:rsidP="003D2623">
            <w:pPr>
              <w:pStyle w:val="ConsPlusNormal"/>
            </w:pPr>
            <w:r>
              <w:t>Трактор Беларус 82.1-23/12</w:t>
            </w:r>
          </w:p>
          <w:p w:rsidR="00295F10" w:rsidRDefault="00295F10" w:rsidP="003D2623">
            <w:pPr>
              <w:pStyle w:val="ConsPlusNormal"/>
            </w:pPr>
          </w:p>
          <w:p w:rsidR="00295F10" w:rsidRPr="00FE1C4B" w:rsidRDefault="00295F10" w:rsidP="00FE1C4B">
            <w:pPr>
              <w:pStyle w:val="ConsPlusNormal"/>
              <w:rPr>
                <w:lang w:val="en-US"/>
              </w:rPr>
            </w:pPr>
            <w:r>
              <w:t xml:space="preserve">Автобус ГАЗ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  <w:r>
              <w:t>3083102,96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3D2623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>Родина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>Главный специалист отдела организации общего и профессионального образования Западного управления</w:t>
            </w: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>3- комнатная квартира</w:t>
            </w: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  <w:r>
              <w:t>1-комнатная квартира</w:t>
            </w:r>
          </w:p>
          <w:p w:rsidR="00295F10" w:rsidRDefault="00295F10" w:rsidP="00AE5BEB">
            <w:pPr>
              <w:pStyle w:val="ConsPlusNormal"/>
            </w:pPr>
          </w:p>
          <w:p w:rsidR="00295F10" w:rsidRDefault="00295F10" w:rsidP="00AE5BEB">
            <w:pPr>
              <w:pStyle w:val="ConsPlusNormal"/>
            </w:pPr>
            <w: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 xml:space="preserve">Общая долевая, 1/3 доли </w:t>
            </w: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  <w:r>
              <w:t>Индивидуальная</w:t>
            </w: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>60,8</w:t>
            </w: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  <w:r>
              <w:t>31,0</w:t>
            </w: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  <w:r>
              <w:t>35,4</w:t>
            </w:r>
          </w:p>
          <w:p w:rsidR="00295F10" w:rsidRDefault="00295F10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>Россия</w:t>
            </w: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  <w:r>
              <w:t xml:space="preserve">Россия </w:t>
            </w: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</w:p>
          <w:p w:rsidR="00295F10" w:rsidRDefault="00295F10" w:rsidP="00011F01">
            <w:pPr>
              <w:pStyle w:val="ConsPlusNormal"/>
            </w:pPr>
            <w:r>
              <w:t>Россия</w:t>
            </w:r>
          </w:p>
          <w:p w:rsidR="00295F10" w:rsidRDefault="00295F10" w:rsidP="00011F01">
            <w:pPr>
              <w:pStyle w:val="ConsPlusNormal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>863442,23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A25AB8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381D">
            <w:pPr>
              <w:pStyle w:val="ConsPlusNormal"/>
            </w:pPr>
            <w:r>
              <w:t>3- комнатная квартира</w:t>
            </w:r>
          </w:p>
          <w:p w:rsidR="00295F10" w:rsidRDefault="00295F10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C02B17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  <w:r>
              <w:t>282825,08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011F01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Токарева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Начальник отдела организации общего и профессионального образования Западного управления</w:t>
            </w:r>
          </w:p>
          <w:p w:rsidR="00295F10" w:rsidRDefault="00295F10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>Жилой дом (объект индивидуального жилищного строительства)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>Двухкомнатная квартира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 xml:space="preserve">Индивидуальная 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>Индивидуальная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646,0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>86,2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 xml:space="preserve">Россия 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>Россия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1049996,14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 xml:space="preserve">Жилой дом </w:t>
            </w:r>
            <w:r>
              <w:lastRenderedPageBreak/>
              <w:t>(объект индивидуального жилищного строительства)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lastRenderedPageBreak/>
              <w:t>646,0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A2162F">
            <w:pPr>
              <w:pStyle w:val="ConsPlusNormal"/>
            </w:pPr>
            <w: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 xml:space="preserve">Россия 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2162F" w:rsidRDefault="00295F10" w:rsidP="001C159C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DC32D7">
              <w:t xml:space="preserve"> </w:t>
            </w:r>
            <w:r>
              <w:rPr>
                <w:lang w:val="en-US"/>
              </w:rPr>
              <w:t>QLE</w:t>
            </w:r>
            <w:r w:rsidRPr="00A2162F">
              <w:t xml:space="preserve"> (</w:t>
            </w:r>
            <w:r>
              <w:rPr>
                <w:lang w:val="en-US"/>
              </w:rPr>
              <w:t>SPORTAGE</w:t>
            </w:r>
            <w:r w:rsidRPr="00A2162F">
              <w:t>)</w:t>
            </w:r>
          </w:p>
          <w:p w:rsidR="00295F10" w:rsidRDefault="00295F10" w:rsidP="001C159C">
            <w:pPr>
              <w:pStyle w:val="ConsPlusNormal"/>
            </w:pPr>
          </w:p>
          <w:p w:rsidR="00295F10" w:rsidRPr="00D71005" w:rsidRDefault="00295F10" w:rsidP="001C159C">
            <w:pPr>
              <w:pStyle w:val="ConsPlusNormal"/>
            </w:pPr>
            <w:r>
              <w:t>Прицеп легковой САЗ 82994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433267,60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</w:tr>
      <w:tr w:rsidR="00295F10" w:rsidTr="004F463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>Жилой дом (объект индивидуального жилищного строительства)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>646,0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Pr="0034669B" w:rsidRDefault="00295F10" w:rsidP="00A2162F">
            <w:pPr>
              <w:pStyle w:val="ConsPlusNormal"/>
              <w:rPr>
                <w:lang w:val="en-US"/>
              </w:rPr>
            </w:pPr>
            <w:r>
              <w:t>86,2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  <w:r>
              <w:t xml:space="preserve">Россия </w:t>
            </w: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</w:p>
          <w:p w:rsidR="00295F10" w:rsidRDefault="00295F10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C159C">
            <w:pPr>
              <w:pStyle w:val="ConsPlusNormal"/>
            </w:pPr>
          </w:p>
        </w:tc>
      </w:tr>
    </w:tbl>
    <w:p w:rsidR="00295F10" w:rsidRDefault="00295F10" w:rsidP="00B156D5">
      <w:pPr>
        <w:pStyle w:val="ConsPlusNormal"/>
        <w:jc w:val="both"/>
      </w:pPr>
    </w:p>
    <w:p w:rsidR="00295F10" w:rsidRDefault="00295F10" w:rsidP="00B156D5">
      <w:pPr>
        <w:pStyle w:val="ConsPlusNonformat"/>
      </w:pPr>
      <w:r>
        <w:t xml:space="preserve">    _____________ _______________________   ____________________</w:t>
      </w:r>
    </w:p>
    <w:p w:rsidR="00295F10" w:rsidRDefault="00295F10" w:rsidP="00B156D5">
      <w:pPr>
        <w:pStyle w:val="ConsPlusNonformat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(Ф.И.О. руководителя)            (дата)</w:t>
      </w:r>
    </w:p>
    <w:p w:rsidR="00295F10" w:rsidRDefault="00295F10" w:rsidP="00B156D5">
      <w:pPr>
        <w:pStyle w:val="ConsPlusNormal"/>
        <w:ind w:firstLine="540"/>
        <w:jc w:val="both"/>
      </w:pPr>
      <w:r>
        <w:t>--------------------------------</w:t>
      </w:r>
    </w:p>
    <w:p w:rsidR="00295F10" w:rsidRDefault="00295F10" w:rsidP="00B156D5">
      <w:pPr>
        <w:pStyle w:val="ConsPlusNormal"/>
        <w:ind w:firstLine="540"/>
        <w:jc w:val="both"/>
      </w:pPr>
      <w:bookmarkStart w:id="1" w:name="Par189"/>
      <w:bookmarkEnd w:id="1"/>
      <w:r>
        <w:lastRenderedPageBreak/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F10" w:rsidRDefault="00295F10" w:rsidP="00B156D5">
      <w:pPr>
        <w:pStyle w:val="ConsPlusNormal"/>
        <w:ind w:firstLine="540"/>
        <w:jc w:val="both"/>
      </w:pPr>
      <w:bookmarkStart w:id="2" w:name="Par190"/>
      <w:bookmarkEnd w:id="2"/>
      <w: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295F10" w:rsidRDefault="00295F10" w:rsidP="00B156D5">
      <w:pPr>
        <w:pStyle w:val="ConsPlusNormal"/>
        <w:jc w:val="both"/>
      </w:pPr>
    </w:p>
    <w:p w:rsidR="00295F10" w:rsidRDefault="00295F10" w:rsidP="00B156D5">
      <w:pPr>
        <w:pStyle w:val="ConsPlusNormal"/>
        <w:jc w:val="both"/>
      </w:pPr>
    </w:p>
    <w:p w:rsidR="00295F10" w:rsidRDefault="00295F10" w:rsidP="00B156D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295F10" w:rsidRDefault="00295F10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/>
    <w:p w:rsidR="00295F10" w:rsidRPr="002C3F34" w:rsidRDefault="00295F10" w:rsidP="00C45E43">
      <w:pPr>
        <w:pStyle w:val="ConsPlusNonformat"/>
        <w:jc w:val="center"/>
      </w:pPr>
      <w:r w:rsidRPr="002C3F34">
        <w:t>Сведения</w:t>
      </w:r>
    </w:p>
    <w:p w:rsidR="00295F10" w:rsidRPr="002C3F34" w:rsidRDefault="00295F10" w:rsidP="00C45E43">
      <w:pPr>
        <w:pStyle w:val="ConsPlusNonformat"/>
        <w:jc w:val="center"/>
      </w:pPr>
      <w:r w:rsidRPr="002C3F34">
        <w:t>о доходах, расходах, об имуществе и обязательствах имущественного</w:t>
      </w:r>
    </w:p>
    <w:p w:rsidR="00295F10" w:rsidRPr="002C3F34" w:rsidRDefault="00295F10" w:rsidP="00C45E43">
      <w:pPr>
        <w:pStyle w:val="ConsPlusNonformat"/>
        <w:jc w:val="center"/>
      </w:pPr>
      <w:r w:rsidRPr="002C3F34">
        <w:t>характера, представленные лицом, замещающим государственную</w:t>
      </w:r>
    </w:p>
    <w:p w:rsidR="00295F10" w:rsidRPr="002C3F34" w:rsidRDefault="00295F10" w:rsidP="00C45E43">
      <w:pPr>
        <w:pStyle w:val="ConsPlusNonformat"/>
        <w:jc w:val="center"/>
      </w:pPr>
      <w:r w:rsidRPr="002C3F34">
        <w:t>должность Самарской области, государственным гражданским служащим</w:t>
      </w:r>
    </w:p>
    <w:p w:rsidR="00295F10" w:rsidRPr="002C3F34" w:rsidRDefault="00295F10" w:rsidP="00C45E43">
      <w:pPr>
        <w:pStyle w:val="ConsPlusNonformat"/>
        <w:jc w:val="center"/>
      </w:pPr>
      <w:r w:rsidRPr="002C3F34">
        <w:t>Самарской области Кинельского управления министерства образования и науки Самарской области</w:t>
      </w:r>
    </w:p>
    <w:p w:rsidR="00295F10" w:rsidRPr="002C3F34" w:rsidRDefault="00295F10" w:rsidP="000C6F68">
      <w:pPr>
        <w:pStyle w:val="ConsPlusNonformat"/>
        <w:jc w:val="center"/>
      </w:pPr>
      <w:r w:rsidRPr="002C3F34">
        <w:t xml:space="preserve">за отчетный период с </w:t>
      </w:r>
      <w:r>
        <w:t>0</w:t>
      </w:r>
      <w:r w:rsidRPr="002C3F34">
        <w:t>1 января 201</w:t>
      </w:r>
      <w:r>
        <w:t>8</w:t>
      </w:r>
      <w:r w:rsidRPr="002C3F34">
        <w:t xml:space="preserve"> года по 31 декабря 201</w:t>
      </w:r>
      <w:r>
        <w:t>8</w:t>
      </w:r>
      <w:r w:rsidRPr="002C3F34">
        <w:t xml:space="preserve"> года</w:t>
      </w:r>
    </w:p>
    <w:p w:rsidR="00295F10" w:rsidRPr="002C3F34" w:rsidRDefault="00295F10" w:rsidP="005A56F4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276"/>
        <w:gridCol w:w="1701"/>
        <w:gridCol w:w="1134"/>
        <w:gridCol w:w="850"/>
        <w:gridCol w:w="993"/>
        <w:gridCol w:w="850"/>
        <w:gridCol w:w="992"/>
        <w:gridCol w:w="993"/>
        <w:gridCol w:w="1134"/>
        <w:gridCol w:w="1417"/>
        <w:gridCol w:w="1843"/>
      </w:tblGrid>
      <w:tr w:rsidR="00295F10" w:rsidRPr="00FF587B" w:rsidTr="002F07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N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Декларированный годовой доход </w:t>
            </w:r>
            <w:hyperlink w:anchor="Par189" w:history="1">
              <w:r w:rsidRPr="00F31EE4">
                <w:rPr>
                  <w:rFonts w:ascii="Courier New" w:eastAsia="Times New Roman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F31EE4">
                <w:rPr>
                  <w:rFonts w:ascii="Courier New" w:eastAsia="Times New Roman" w:hAnsi="Courier New" w:cs="Courier New"/>
                  <w:color w:val="0000FF"/>
                </w:rPr>
                <w:t>&lt;2&gt;</w:t>
              </w:r>
            </w:hyperlink>
            <w:r w:rsidRPr="00F31EE4">
              <w:rPr>
                <w:rFonts w:ascii="Courier New" w:eastAsia="Times New Roman" w:hAnsi="Courier New" w:cs="Courier New"/>
              </w:rPr>
              <w:t xml:space="preserve"> (вид приобретенного имущества, источники)</w:t>
            </w:r>
          </w:p>
        </w:tc>
      </w:tr>
      <w:tr w:rsidR="00295F10" w:rsidRPr="00FF587B" w:rsidTr="002F07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Артюшкова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Начальник отдела организац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Земельный участок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Жилой дом 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2- х комнатная квартира 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индивидуальная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индивидуальная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1115 кв.м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48,5 кв.м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48,4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A95029">
            <w:pPr>
              <w:pStyle w:val="ConsPlusNormal"/>
              <w:rPr>
                <w:rFonts w:ascii="Courier New" w:eastAsia="Times New Roman" w:hAnsi="Courier New" w:cs="Courier New"/>
                <w:lang w:val="en-US"/>
              </w:rPr>
            </w:pPr>
            <w:r>
              <w:rPr>
                <w:rFonts w:ascii="Courier New" w:eastAsia="Times New Roman" w:hAnsi="Courier New" w:cs="Courier New"/>
              </w:rPr>
              <w:t>816 955,03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Земельный участок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1115 кв.м.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48,5 кв.м,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Автомобиль легковой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  <w:lang w:val="en-US"/>
              </w:rPr>
            </w:pPr>
            <w:r w:rsidRPr="00F31EE4">
              <w:rPr>
                <w:rFonts w:ascii="Courier New" w:eastAsia="Times New Roman" w:hAnsi="Courier New" w:cs="Courier New"/>
                <w:lang w:val="en-US"/>
              </w:rPr>
              <w:t>SUBARU</w:t>
            </w:r>
            <w:r w:rsidRPr="00F31EE4">
              <w:rPr>
                <w:rFonts w:ascii="Courier New" w:eastAsia="Times New Roman" w:hAnsi="Courier New" w:cs="Courier New"/>
              </w:rPr>
              <w:t>-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IMPREZA</w:t>
            </w:r>
            <w:r w:rsidRPr="00F31EE4">
              <w:rPr>
                <w:rFonts w:ascii="Courier New" w:eastAsia="Times New Roman" w:hAnsi="Courier New" w:cs="Courier New"/>
              </w:rPr>
              <w:t xml:space="preserve">,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A95029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130 533,30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center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Агеева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Главный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2-х комнатная квартира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2741 кв.м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48,5 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Россия 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DE29F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713 902,21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A2308" w:rsidTr="002F07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E83E2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Архипова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C74F8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A74D4A">
              <w:rPr>
                <w:rFonts w:ascii="Courier New" w:eastAsia="Times New Roman" w:hAnsi="Courier New" w:cs="Courier New"/>
              </w:rPr>
              <w:t>Главный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</w:t>
            </w:r>
            <w:r w:rsidRPr="00F31EE4">
              <w:rPr>
                <w:rFonts w:ascii="Courier New" w:eastAsia="Times New Roman" w:hAnsi="Courier New" w:cs="Courier New"/>
              </w:rPr>
              <w:t>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5C74F8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Общая </w:t>
            </w:r>
            <w:r>
              <w:rPr>
                <w:rFonts w:ascii="Courier New" w:eastAsia="Times New Roman" w:hAnsi="Courier New" w:cs="Courier New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55,0 </w:t>
            </w:r>
            <w:r w:rsidRPr="00910A1F">
              <w:rPr>
                <w:rFonts w:ascii="Courier New" w:eastAsia="Times New Roman" w:hAnsi="Courier New" w:cs="Courier New"/>
              </w:rPr>
              <w:t>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440 763,75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A2308" w:rsidTr="002F07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E83E2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</w:t>
            </w:r>
            <w:r w:rsidRPr="00F31EE4">
              <w:rPr>
                <w:rFonts w:ascii="Courier New" w:eastAsia="Times New Roman" w:hAnsi="Courier New" w:cs="Courier New"/>
              </w:rPr>
              <w:t>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Общая </w:t>
            </w:r>
            <w:r>
              <w:rPr>
                <w:rFonts w:ascii="Courier New" w:eastAsia="Times New Roman" w:hAnsi="Courier New" w:cs="Courier New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55,0 </w:t>
            </w:r>
            <w:r w:rsidRPr="00910A1F">
              <w:rPr>
                <w:rFonts w:ascii="Courier New" w:eastAsia="Times New Roman" w:hAnsi="Courier New" w:cs="Courier New"/>
              </w:rPr>
              <w:t>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Автомобиль легковой Шевроле </w:t>
            </w:r>
            <w:r>
              <w:rPr>
                <w:rFonts w:ascii="Courier New" w:eastAsia="Times New Roman" w:hAnsi="Courier New" w:cs="Courier New"/>
                <w:lang w:val="en-US"/>
              </w:rPr>
              <w:t>KLAN</w:t>
            </w:r>
            <w:r>
              <w:rPr>
                <w:rFonts w:ascii="Courier New" w:eastAsia="Times New Roman" w:hAnsi="Courier New" w:cs="Courier New"/>
              </w:rPr>
              <w:t>, 2009</w:t>
            </w:r>
          </w:p>
          <w:p w:rsidR="00295F10" w:rsidRPr="005C74F8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Автомобиль </w:t>
            </w:r>
            <w:r>
              <w:rPr>
                <w:rFonts w:ascii="Courier New" w:eastAsia="Times New Roman" w:hAnsi="Courier New" w:cs="Courier New"/>
              </w:rPr>
              <w:lastRenderedPageBreak/>
              <w:t>легковой ВАЗ 21099, 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lastRenderedPageBreak/>
              <w:t>664 524,74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E83E2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</w:t>
            </w:r>
            <w:r w:rsidRPr="00F31EE4">
              <w:rPr>
                <w:rFonts w:ascii="Courier New" w:eastAsia="Times New Roman" w:hAnsi="Courier New" w:cs="Courier New"/>
              </w:rPr>
              <w:t>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Общая </w:t>
            </w:r>
            <w:r>
              <w:rPr>
                <w:rFonts w:ascii="Courier New" w:eastAsia="Times New Roman" w:hAnsi="Courier New" w:cs="Courier New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55,0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Башмакова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Ведущий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Приусадебный земельный участок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Жилой дом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1296 кв.м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56 кв.м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85,0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6E1465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441 582,27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3-х комнатная квартира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Жилой дом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1/3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85,0 кв.м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38 кв.м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473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Автомобиль легковой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Nissan</w:t>
            </w:r>
            <w:r w:rsidRPr="00F31EE4">
              <w:rPr>
                <w:rFonts w:ascii="Courier New" w:eastAsia="Times New Roman" w:hAnsi="Courier New" w:cs="Courier New"/>
              </w:rPr>
              <w:t>-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Almera</w:t>
            </w:r>
            <w:r w:rsidRPr="00F31EE4">
              <w:rPr>
                <w:rFonts w:ascii="Courier New" w:eastAsia="Times New Roman" w:hAnsi="Courier New" w:cs="Courier New"/>
              </w:rPr>
              <w:t xml:space="preserve"> классик,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315 211,11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A2308" w:rsidTr="002F07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Горюшина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Главный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42,3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Приусадебный земельный участок</w:t>
            </w: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582 кв.м</w:t>
            </w: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81.9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Легковой автомобиль Лада 111830, седан,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910A1F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604 815,46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A2308" w:rsidTr="002F07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 xml:space="preserve">Однокомнатная </w:t>
            </w:r>
            <w:r w:rsidRPr="00910A1F">
              <w:rPr>
                <w:rFonts w:ascii="Courier New" w:eastAsia="Times New Roman" w:hAnsi="Courier New" w:cs="Courier New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lastRenderedPageBreak/>
              <w:t xml:space="preserve">Общая </w:t>
            </w:r>
            <w:r w:rsidRPr="00910A1F">
              <w:rPr>
                <w:rFonts w:ascii="Courier New" w:eastAsia="Times New Roman" w:hAnsi="Courier New" w:cs="Courier New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lastRenderedPageBreak/>
              <w:t xml:space="preserve">42,3 </w:t>
            </w:r>
            <w:r w:rsidRPr="00910A1F">
              <w:rPr>
                <w:rFonts w:ascii="Courier New" w:eastAsia="Times New Roman" w:hAnsi="Courier New" w:cs="Courier New"/>
              </w:rPr>
              <w:lastRenderedPageBreak/>
              <w:t>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Приуса</w:t>
            </w:r>
            <w:r w:rsidRPr="00910A1F">
              <w:rPr>
                <w:rFonts w:ascii="Courier New" w:eastAsia="Times New Roman" w:hAnsi="Courier New" w:cs="Courier New"/>
              </w:rPr>
              <w:lastRenderedPageBreak/>
              <w:t>дебный земельный участок</w:t>
            </w: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lastRenderedPageBreak/>
              <w:t xml:space="preserve">582 </w:t>
            </w:r>
            <w:r w:rsidRPr="00910A1F">
              <w:rPr>
                <w:rFonts w:ascii="Courier New" w:eastAsia="Times New Roman" w:hAnsi="Courier New" w:cs="Courier New"/>
              </w:rPr>
              <w:lastRenderedPageBreak/>
              <w:t>кв.м</w:t>
            </w: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81.9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lastRenderedPageBreak/>
              <w:t>Россия</w:t>
            </w: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lastRenderedPageBreak/>
              <w:t xml:space="preserve">Грузовой </w:t>
            </w:r>
            <w:r w:rsidRPr="00910A1F">
              <w:rPr>
                <w:rFonts w:ascii="Courier New" w:eastAsia="Times New Roman" w:hAnsi="Courier New" w:cs="Courier New"/>
              </w:rPr>
              <w:lastRenderedPageBreak/>
              <w:t>автомобиль МАН 26</w:t>
            </w:r>
            <w:r>
              <w:rPr>
                <w:rFonts w:ascii="Courier New" w:eastAsia="Times New Roman" w:hAnsi="Courier New" w:cs="Courier New"/>
                <w:lang w:val="en-US"/>
              </w:rPr>
              <w:t>FNL</w:t>
            </w:r>
            <w:r w:rsidRPr="00910A1F">
              <w:rPr>
                <w:rFonts w:ascii="Courier New" w:eastAsia="Times New Roman" w:hAnsi="Courier New" w:cs="Courier New"/>
              </w:rPr>
              <w:t>, 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lastRenderedPageBreak/>
              <w:t>190 166,67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45728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E83E2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Приусадебный земельный участок</w:t>
            </w: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582 кв.м</w:t>
            </w: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81.9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356C2B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Приусадебный земельный участок</w:t>
            </w: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582 кв.м</w:t>
            </w: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81.9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910A1F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0A1F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356C2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Исаева Ирина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Начальник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60,3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786 274,39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60,3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55 650,00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Мартынова И.Е.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Ведущий специалис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Однокомнатная </w:t>
            </w: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квартира</w:t>
            </w: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 xml:space="preserve">Общая долевая, 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47,5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3-</w:t>
            </w: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комнатная квартира</w:t>
            </w:r>
          </w:p>
          <w:p w:rsidR="00295F10" w:rsidRPr="00F31EE4" w:rsidRDefault="00295F10" w:rsidP="00A113D3">
            <w:pPr>
              <w:spacing w:after="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85,2 кв.м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Россия</w:t>
            </w: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7D147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440 513,24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F37F3D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Однокомнатная квартира</w:t>
            </w:r>
          </w:p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Земельный участок под хоз. Постройки (для размещения гаражей и автостоянок)</w:t>
            </w:r>
          </w:p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1/4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47,5 кв.м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15 кв.м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85,2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Россия 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автомобиль легковой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SKODA</w:t>
            </w:r>
            <w:r w:rsidRPr="00F31EE4">
              <w:rPr>
                <w:rFonts w:ascii="Courier New" w:eastAsia="Times New Roman" w:hAnsi="Courier New" w:cs="Courier New"/>
              </w:rPr>
              <w:t xml:space="preserve">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OCTAVIA</w:t>
            </w:r>
            <w:r w:rsidRPr="00F31EE4">
              <w:rPr>
                <w:rFonts w:ascii="Courier New" w:eastAsia="Times New Roman" w:hAnsi="Courier New" w:cs="Courier New"/>
              </w:rPr>
              <w:t>,</w:t>
            </w: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2012</w:t>
            </w:r>
          </w:p>
          <w:p w:rsidR="00295F10" w:rsidRPr="00356C2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Автомобиль легковой Ниссан </w:t>
            </w:r>
            <w:r>
              <w:rPr>
                <w:rFonts w:ascii="Courier New" w:eastAsia="Times New Roman" w:hAnsi="Courier New" w:cs="Courier New"/>
                <w:lang w:val="en-US"/>
              </w:rPr>
              <w:t>MICRA</w:t>
            </w:r>
            <w:r w:rsidRPr="00356C2B">
              <w:rPr>
                <w:rFonts w:ascii="Courier New" w:eastAsia="Times New Roman" w:hAnsi="Courier New" w:cs="Courier New"/>
              </w:rPr>
              <w:t xml:space="preserve"> 1.2 </w:t>
            </w:r>
            <w:r>
              <w:rPr>
                <w:rFonts w:ascii="Courier New" w:eastAsia="Times New Roman" w:hAnsi="Courier New" w:cs="Courier New"/>
                <w:lang w:val="en-US"/>
              </w:rPr>
              <w:t>comfort</w:t>
            </w:r>
            <w:r>
              <w:rPr>
                <w:rFonts w:ascii="Courier New" w:eastAsia="Times New Roman" w:hAnsi="Courier New" w:cs="Courier New"/>
              </w:rPr>
              <w:t>, 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487 850,40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Однокомнатная квартира</w:t>
            </w:r>
          </w:p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47,5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A268A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85,2 кв.м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47,5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D147B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85,2 кв.м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7D147B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 </w:t>
            </w:r>
          </w:p>
        </w:tc>
      </w:tr>
      <w:tr w:rsidR="00295F10" w:rsidRPr="00FF587B" w:rsidTr="002F07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Степанова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Начальник отдела планирования, исполнени</w:t>
            </w:r>
            <w:r>
              <w:rPr>
                <w:rFonts w:ascii="Courier New" w:eastAsia="Times New Roman" w:hAnsi="Courier New" w:cs="Courier New"/>
              </w:rPr>
              <w:lastRenderedPageBreak/>
              <w:t>я бюджета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Садово-огородный участок</w:t>
            </w:r>
          </w:p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Однокомнатная квартира</w:t>
            </w:r>
          </w:p>
          <w:p w:rsidR="00295F10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Индивидуальная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альная</w:t>
            </w: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 xml:space="preserve">Индивидуальная 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 xml:space="preserve">1003,0 кв.м. 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31,8 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кв.м.</w:t>
            </w: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1000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Жилой дом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Приусадебный </w:t>
            </w:r>
            <w:r w:rsidRPr="00F31EE4">
              <w:rPr>
                <w:rFonts w:ascii="Courier New" w:eastAsia="Times New Roman" w:hAnsi="Courier New" w:cs="Courier New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46 кв.м.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719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965 368,5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Жилой дом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Приусадебный земельный участок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Земли с/х назначения для ведения с/х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Общая долевая 1000/173414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46 кв.м.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719 кв.м.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15780710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Садово-огородный участок</w:t>
            </w:r>
          </w:p>
          <w:p w:rsidR="00295F10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31EE4" w:rsidRDefault="00295F10" w:rsidP="00F97525">
            <w:pPr>
              <w:spacing w:after="0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1003,0 кв.м. </w:t>
            </w: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31,8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 xml:space="preserve">Автомобиль легковой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SKODA</w:t>
            </w:r>
            <w:r w:rsidRPr="00F31EE4">
              <w:rPr>
                <w:rFonts w:ascii="Courier New" w:eastAsia="Times New Roman" w:hAnsi="Courier New" w:cs="Courier New"/>
              </w:rPr>
              <w:t xml:space="preserve"> </w:t>
            </w:r>
            <w:r w:rsidRPr="00F31EE4">
              <w:rPr>
                <w:rFonts w:ascii="Courier New" w:eastAsia="Times New Roman" w:hAnsi="Courier New" w:cs="Courier New"/>
                <w:lang w:val="en-US"/>
              </w:rPr>
              <w:t>OCTAVIA</w:t>
            </w:r>
            <w:r w:rsidRPr="00F31EE4">
              <w:rPr>
                <w:rFonts w:ascii="Courier New" w:eastAsia="Times New Roman" w:hAnsi="Courier New" w:cs="Courier New"/>
              </w:rPr>
              <w:t xml:space="preserve">, 2008 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Мотоцикл ИЖ 7 107, 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874 536,84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Шмелева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31EE4">
              <w:rPr>
                <w:rFonts w:ascii="Courier New" w:eastAsia="Times New Roman" w:hAnsi="Courier New" w:cs="Courier New"/>
              </w:rPr>
              <w:t>44,8 кв.м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31EE4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431 786,58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  <w:tr w:rsidR="00295F10" w:rsidRPr="00FF587B" w:rsidTr="002F07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pStyle w:val="ConsPlusNormal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F587B">
              <w:rPr>
                <w:rFonts w:ascii="Courier New" w:eastAsia="Times New Roman" w:hAnsi="Courier New" w:cs="Courier New"/>
                <w:sz w:val="20"/>
                <w:szCs w:val="20"/>
              </w:rPr>
              <w:t>2-х комнатная квартира</w:t>
            </w:r>
          </w:p>
          <w:p w:rsidR="00295F10" w:rsidRPr="00FF587B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295F10" w:rsidRPr="00FF587B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F587B">
              <w:rPr>
                <w:rFonts w:ascii="Courier New" w:eastAsia="Times New Roman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Индивидуальная</w:t>
            </w: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44,8 кв.м</w:t>
            </w: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42,8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F587B">
              <w:rPr>
                <w:rFonts w:ascii="Courier New" w:eastAsia="Times New Roman" w:hAnsi="Courier New" w:cs="Courier New"/>
                <w:sz w:val="20"/>
                <w:szCs w:val="20"/>
              </w:rPr>
              <w:t>Россия</w:t>
            </w: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 w:rsidRPr="00FF587B">
              <w:rPr>
                <w:rFonts w:ascii="Courier New" w:eastAsia="Times New Roman" w:hAnsi="Courier New" w:cs="Courier New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1EE4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Легковой автомобиль, ВАЗ-21083,</w:t>
            </w:r>
          </w:p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276 677,06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F587B" w:rsidRDefault="00295F10" w:rsidP="00B0146A">
            <w:pPr>
              <w:pStyle w:val="ConsPlusNormal"/>
              <w:rPr>
                <w:rFonts w:ascii="Courier New" w:eastAsia="Times New Roman" w:hAnsi="Courier New" w:cs="Courier New"/>
              </w:rPr>
            </w:pPr>
          </w:p>
        </w:tc>
      </w:tr>
    </w:tbl>
    <w:p w:rsidR="00295F10" w:rsidRPr="002C3F34" w:rsidRDefault="00295F10" w:rsidP="005A56F4">
      <w:pPr>
        <w:pStyle w:val="ConsPlusNormal"/>
        <w:jc w:val="both"/>
        <w:rPr>
          <w:rFonts w:ascii="Courier New" w:hAnsi="Courier New" w:cs="Courier New"/>
        </w:rPr>
      </w:pPr>
    </w:p>
    <w:p w:rsidR="00295F10" w:rsidRDefault="00295F10" w:rsidP="005A56F4">
      <w:pPr>
        <w:pStyle w:val="ConsPlusNonformat"/>
      </w:pPr>
    </w:p>
    <w:p w:rsidR="00295F10" w:rsidRDefault="00295F10" w:rsidP="005A56F4">
      <w:pPr>
        <w:pStyle w:val="ConsPlusNonformat"/>
      </w:pPr>
    </w:p>
    <w:p w:rsidR="00295F10" w:rsidRPr="002C3F34" w:rsidRDefault="00295F10" w:rsidP="005A56F4">
      <w:pPr>
        <w:pStyle w:val="ConsPlusNonformat"/>
      </w:pPr>
      <w:r w:rsidRPr="002C3F34">
        <w:t xml:space="preserve">_____________ </w:t>
      </w:r>
      <w:r w:rsidRPr="006944D5">
        <w:rPr>
          <w:u w:val="single"/>
        </w:rPr>
        <w:t>С.Ю. Полищук</w:t>
      </w:r>
      <w:r w:rsidRPr="002C3F34">
        <w:t>____________________</w:t>
      </w:r>
    </w:p>
    <w:p w:rsidR="00295F10" w:rsidRPr="00C45E43" w:rsidRDefault="00295F10" w:rsidP="007A268A">
      <w:pPr>
        <w:pStyle w:val="ConsPlusNonformat"/>
        <w:rPr>
          <w:rFonts w:ascii="Times New Roman" w:hAnsi="Times New Roman"/>
          <w:sz w:val="24"/>
          <w:szCs w:val="24"/>
        </w:rPr>
      </w:pPr>
      <w:r w:rsidRPr="002C3F34">
        <w:t xml:space="preserve">      (подпись)    (Ф.И.О. руководителя)            (дата)</w:t>
      </w:r>
      <w:r>
        <w:t xml:space="preserve"> </w:t>
      </w:r>
    </w:p>
    <w:p w:rsidR="00295F10" w:rsidRDefault="00295F10" w:rsidP="00861A5C">
      <w:pPr>
        <w:pStyle w:val="ConsPlusNormal"/>
        <w:jc w:val="both"/>
      </w:pPr>
      <w:r>
        <w:lastRenderedPageBreak/>
        <w:tab/>
      </w:r>
    </w:p>
    <w:p w:rsidR="00295F10" w:rsidRPr="00861A5C" w:rsidRDefault="00295F10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Сведения</w:t>
      </w:r>
    </w:p>
    <w:p w:rsidR="00295F10" w:rsidRPr="00861A5C" w:rsidRDefault="00295F10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295F10" w:rsidRPr="00861A5C" w:rsidRDefault="00295F10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характера, представленные лицом, замещающим государственную</w:t>
      </w:r>
    </w:p>
    <w:p w:rsidR="00295F10" w:rsidRPr="00861A5C" w:rsidRDefault="00295F10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должность Самарской области, государственным гражданским служащим</w:t>
      </w:r>
    </w:p>
    <w:p w:rsidR="00295F10" w:rsidRPr="00861A5C" w:rsidRDefault="00295F10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Отрадненского управления министерства образования и науки Самарской области</w:t>
      </w:r>
    </w:p>
    <w:p w:rsidR="00295F10" w:rsidRPr="00861A5C" w:rsidRDefault="00295F10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A5C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295F10" w:rsidRPr="00861A5C" w:rsidRDefault="00295F10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отчетный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5F10" w:rsidRPr="00861A5C" w:rsidRDefault="00295F10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295F10" w:rsidRPr="00861A5C" w:rsidRDefault="00295F10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295F10" w:rsidRDefault="00295F10" w:rsidP="00861A5C">
      <w:pPr>
        <w:pStyle w:val="ConsPlusNormal"/>
        <w:jc w:val="both"/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1078"/>
        <w:gridCol w:w="963"/>
        <w:gridCol w:w="880"/>
        <w:gridCol w:w="851"/>
        <w:gridCol w:w="850"/>
        <w:gridCol w:w="1559"/>
        <w:gridCol w:w="1418"/>
        <w:gridCol w:w="2126"/>
      </w:tblGrid>
      <w:tr w:rsidR="00295F10" w:rsidRPr="00861A5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95F10" w:rsidRPr="00861A5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61A5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E63431" w:rsidTr="009F6B9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F">
              <w:rPr>
                <w:rFonts w:ascii="Times New Roman" w:hAnsi="Times New Roman" w:cs="Times New Roman"/>
                <w:sz w:val="24"/>
                <w:szCs w:val="24"/>
              </w:rPr>
              <w:t>Абрамова Людмила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(1/51 доля)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5559000,0 кв.м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549273,37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E63431" w:rsidTr="009F6B9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31,2 кв.м.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812855,33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E63431" w:rsidTr="009F6B93">
        <w:trPr>
          <w:trHeight w:val="94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6343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rPr>
          <w:trHeight w:val="61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7680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77680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77680" w:rsidRDefault="00295F10" w:rsidP="00861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95F10" w:rsidRPr="00277680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77680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77680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773E7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DBB">
              <w:rPr>
                <w:rFonts w:ascii="Times New Roman" w:hAnsi="Times New Roman" w:cs="Times New Roman"/>
                <w:sz w:val="24"/>
                <w:szCs w:val="24"/>
              </w:rPr>
              <w:t>Барсуков Михаил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457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5F10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Калина,</w:t>
            </w:r>
          </w:p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184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473893,07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0DD3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520B6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 кв.м.</w:t>
            </w: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A173C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273367,94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rPr>
          <w:trHeight w:val="103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520B6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05326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rPr>
          <w:trHeight w:val="54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520B6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 xml:space="preserve">участок   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430A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rPr>
          <w:trHeight w:val="4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B4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95F10" w:rsidRPr="00D2563D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1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Бондарь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595,0 кв.м.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567,0 кв.м.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46,1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28,6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441136,29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29A1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rPr>
          <w:trHeight w:val="42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B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C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65820,39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20DD3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595,0 кв.м.</w:t>
            </w: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C57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43,7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520B6" w:rsidRDefault="00295F10" w:rsidP="00010B3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F10" w:rsidRPr="00A520B6" w:rsidTr="009F6B93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520B6" w:rsidRDefault="00295F10" w:rsidP="00D5407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F10" w:rsidRPr="00A520B6" w:rsidTr="009F6B93">
        <w:trPr>
          <w:trHeight w:val="39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46,6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563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520B6" w:rsidRDefault="00295F10" w:rsidP="00D5407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5F10" w:rsidRPr="00E45871" w:rsidTr="009F6B93">
        <w:trPr>
          <w:trHeight w:val="499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F10" w:rsidRPr="00E45871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4E2B">
              <w:rPr>
                <w:rFonts w:ascii="Times New Roman" w:hAnsi="Times New Roman" w:cs="Times New Roman"/>
                <w:sz w:val="24"/>
                <w:szCs w:val="24"/>
              </w:rPr>
              <w:t>Гукова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/3 доля)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(21/54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49,5 кв.м.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52,3 кв.м.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Киа Церато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624991,10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E45871" w:rsidTr="009F6B93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49,5 кв.м.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400,0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1058285,63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4587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B5553F" w:rsidTr="009F6B93">
        <w:trPr>
          <w:trHeight w:val="64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F10" w:rsidRPr="00B5553F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6DAA">
              <w:rPr>
                <w:rFonts w:ascii="Times New Roman" w:hAnsi="Times New Roman" w:cs="Times New Roman"/>
                <w:sz w:val="24"/>
                <w:szCs w:val="24"/>
              </w:rPr>
              <w:t>Дронкина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1399,0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C96DAA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561059,18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B5553F" w:rsidTr="009F6B93">
        <w:trPr>
          <w:trHeight w:val="5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1399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VNL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670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MITZ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55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66AA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F10" w:rsidRPr="00A66AAC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Кайдаш Наталья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1021,0 кв.м.</w:t>
            </w: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254,4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Хозпостройка 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58,0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3327E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1030942,28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66AA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66AA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589">
              <w:rPr>
                <w:rFonts w:ascii="Times New Roman" w:hAnsi="Times New Roman" w:cs="Times New Roman"/>
                <w:sz w:val="24"/>
                <w:szCs w:val="24"/>
              </w:rPr>
              <w:t>Ларионова Ольга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 доля)</w:t>
            </w: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63,2 кв.м.</w:t>
            </w: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16,1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657,0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2B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ГОЛЬФ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5F10" w:rsidRPr="005A1FF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5F10" w:rsidRPr="005A1FF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VITARA</w:t>
            </w:r>
          </w:p>
          <w:p w:rsidR="00295F10" w:rsidRPr="002B50A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6663C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954028,77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B034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622E78" w:rsidTr="009F6B93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15">
              <w:rPr>
                <w:rFonts w:ascii="Times New Roman" w:hAnsi="Times New Roman" w:cs="Times New Roman"/>
                <w:sz w:val="24"/>
                <w:szCs w:val="24"/>
              </w:rPr>
              <w:t>Нестеренко Алёна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625802,73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622E78" w:rsidTr="009F6B9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19,0 кв.м.</w:t>
            </w: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17,1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460670,16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22E7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06F7">
              <w:rPr>
                <w:rFonts w:ascii="Times New Roman" w:hAnsi="Times New Roman" w:cs="Times New Roman"/>
                <w:sz w:val="24"/>
                <w:szCs w:val="24"/>
              </w:rPr>
              <w:t>Парьева Екатерина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891209,21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338726,19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86D88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325BFC" w:rsidTr="0000636F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36F">
              <w:rPr>
                <w:rFonts w:ascii="Times New Roman" w:hAnsi="Times New Roman" w:cs="Times New Roman"/>
                <w:sz w:val="24"/>
                <w:szCs w:val="24"/>
              </w:rPr>
              <w:t>Пичкуров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295F10" w:rsidRPr="00A44E14" w:rsidRDefault="00295F10" w:rsidP="00D54075">
            <w:pPr>
              <w:spacing w:after="0" w:line="240" w:lineRule="auto"/>
              <w:rPr>
                <w:szCs w:val="24"/>
              </w:rPr>
            </w:pPr>
          </w:p>
          <w:p w:rsidR="00295F10" w:rsidRPr="00A44E14" w:rsidRDefault="00295F10" w:rsidP="00D54075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842,0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221,2 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spacing w:after="0"/>
              <w:rPr>
                <w:szCs w:val="24"/>
              </w:rPr>
            </w:pPr>
            <w:r w:rsidRPr="00A44E14">
              <w:rPr>
                <w:szCs w:val="24"/>
              </w:rPr>
              <w:t>Россия</w:t>
            </w:r>
          </w:p>
          <w:p w:rsidR="00295F10" w:rsidRPr="00A44E14" w:rsidRDefault="00295F10" w:rsidP="00D54075">
            <w:pPr>
              <w:spacing w:after="0"/>
              <w:rPr>
                <w:szCs w:val="24"/>
              </w:rPr>
            </w:pPr>
          </w:p>
          <w:p w:rsidR="00295F10" w:rsidRPr="00A44E14" w:rsidRDefault="00295F10" w:rsidP="00D54075">
            <w:pPr>
              <w:spacing w:after="0"/>
              <w:rPr>
                <w:szCs w:val="24"/>
              </w:rPr>
            </w:pPr>
          </w:p>
          <w:p w:rsidR="00295F10" w:rsidRPr="00A44E14" w:rsidRDefault="00295F10" w:rsidP="00D54075">
            <w:pPr>
              <w:spacing w:after="0"/>
              <w:rPr>
                <w:szCs w:val="24"/>
              </w:rPr>
            </w:pPr>
          </w:p>
          <w:p w:rsidR="00295F10" w:rsidRPr="00A44E14" w:rsidRDefault="00295F10" w:rsidP="00D54075">
            <w:pPr>
              <w:spacing w:after="0"/>
              <w:rPr>
                <w:szCs w:val="24"/>
              </w:rPr>
            </w:pPr>
            <w:r w:rsidRPr="00A44E14">
              <w:rPr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Хозпостройка </w:t>
            </w:r>
          </w:p>
          <w:p w:rsidR="00295F10" w:rsidRDefault="00295F10" w:rsidP="00D54075">
            <w:pPr>
              <w:spacing w:line="240" w:lineRule="auto"/>
              <w:rPr>
                <w:szCs w:val="24"/>
              </w:rPr>
            </w:pPr>
          </w:p>
          <w:p w:rsidR="00295F10" w:rsidRPr="00A44E14" w:rsidRDefault="00295F10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Баня </w:t>
            </w:r>
          </w:p>
          <w:p w:rsidR="00295F10" w:rsidRPr="00A44E14" w:rsidRDefault="00295F10" w:rsidP="00D54075">
            <w:pPr>
              <w:spacing w:line="240" w:lineRule="auto"/>
              <w:rPr>
                <w:szCs w:val="24"/>
              </w:rPr>
            </w:pPr>
          </w:p>
          <w:p w:rsidR="00295F10" w:rsidRPr="00A44E14" w:rsidRDefault="00295F10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Погреб  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4,42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485041,10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A520B6" w:rsidTr="009F6B9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Хозпостройка </w:t>
            </w:r>
          </w:p>
          <w:p w:rsidR="00295F10" w:rsidRPr="00A44E14" w:rsidRDefault="00295F10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Баня </w:t>
            </w:r>
          </w:p>
          <w:p w:rsidR="00295F10" w:rsidRPr="00A44E14" w:rsidRDefault="00295F10" w:rsidP="00D54075">
            <w:pPr>
              <w:spacing w:line="240" w:lineRule="auto"/>
              <w:rPr>
                <w:szCs w:val="24"/>
              </w:rPr>
            </w:pPr>
          </w:p>
          <w:p w:rsidR="00295F10" w:rsidRPr="00A44E14" w:rsidRDefault="00295F10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lastRenderedPageBreak/>
              <w:t>Погреб</w:t>
            </w:r>
          </w:p>
          <w:p w:rsidR="00295F10" w:rsidRPr="00A44E14" w:rsidRDefault="00295F10" w:rsidP="00D54075">
            <w:pPr>
              <w:spacing w:after="0" w:line="240" w:lineRule="auto"/>
              <w:rPr>
                <w:szCs w:val="24"/>
              </w:rPr>
            </w:pPr>
          </w:p>
          <w:p w:rsidR="00295F10" w:rsidRPr="00A44E14" w:rsidRDefault="00295F10" w:rsidP="00D54075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295F10" w:rsidRPr="00A44E14" w:rsidRDefault="00295F10" w:rsidP="00D54075">
            <w:pPr>
              <w:spacing w:after="0" w:line="240" w:lineRule="auto"/>
              <w:rPr>
                <w:szCs w:val="24"/>
              </w:rPr>
            </w:pPr>
          </w:p>
          <w:p w:rsidR="00295F10" w:rsidRPr="00A44E14" w:rsidRDefault="00295F10" w:rsidP="00D54075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19,5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4,42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842,0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221,2 кв.м.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PEUGEOT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224911,55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44E1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8A4C3F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08C9">
              <w:rPr>
                <w:rFonts w:ascii="Times New Roman" w:hAnsi="Times New Roman" w:cs="Times New Roman"/>
                <w:sz w:val="24"/>
                <w:szCs w:val="24"/>
              </w:rPr>
              <w:t>Пуговкин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100,0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ВАЗ 11183,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«Атлетик 520»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616306,66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8A4C3F" w:rsidTr="009F6B93">
        <w:trPr>
          <w:trHeight w:val="3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(2/3 доли)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(1/2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 кв.м.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100,0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428090,97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A4C3F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E71EA3" w:rsidTr="009F6B93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71EA3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71EA3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71EA3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7B7F">
              <w:rPr>
                <w:rFonts w:ascii="Times New Roman" w:hAnsi="Times New Roman" w:cs="Times New Roman"/>
                <w:sz w:val="24"/>
                <w:szCs w:val="24"/>
              </w:rPr>
              <w:t>Сизова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Дачное строенте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71,4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1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F2DB2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1163939,89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71EA3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142CFD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232A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2AD">
              <w:rPr>
                <w:rFonts w:ascii="Times New Roman" w:hAnsi="Times New Roman" w:cs="Times New Roman"/>
                <w:sz w:val="24"/>
                <w:szCs w:val="24"/>
              </w:rPr>
              <w:t>Ситченкова</w:t>
            </w: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2AD"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  <w:r w:rsidRPr="00D1051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F1F0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320770,84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142CFD" w:rsidTr="009F6B93">
        <w:trPr>
          <w:trHeight w:val="357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142B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F2922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G4FC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E14A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42032,25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142CFD" w:rsidTr="009F6B93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F1F04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142CFD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40C7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C7D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295F10" w:rsidRPr="00540C7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C7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C7D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549478,66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142CFD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9233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1269888,10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142CFD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F0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1F1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CD6FE7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142CFD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42CFD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217BA9" w:rsidTr="00330DEE">
        <w:trPr>
          <w:trHeight w:val="24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30DEE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E">
              <w:rPr>
                <w:rFonts w:ascii="Times New Roman" w:hAnsi="Times New Roman" w:cs="Times New Roman"/>
                <w:sz w:val="24"/>
                <w:szCs w:val="24"/>
              </w:rPr>
              <w:t xml:space="preserve">Юхно 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DEE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81,3 кв.м.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41B11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217BA9" w:rsidTr="009F6B93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81,3 кв.м.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  <w:p w:rsidR="00295F10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275394,38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10" w:rsidRPr="00217BA9" w:rsidTr="009F6B93">
        <w:trPr>
          <w:trHeight w:val="19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81,3 кв.м.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17BA9" w:rsidRDefault="00295F10" w:rsidP="00D54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F10" w:rsidRPr="00A520B6" w:rsidRDefault="00295F10" w:rsidP="00861A5C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5F10" w:rsidRPr="00861A5C" w:rsidRDefault="00295F10" w:rsidP="00861A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 xml:space="preserve">    _____________ ___</w:t>
      </w:r>
      <w:r>
        <w:rPr>
          <w:rFonts w:ascii="Times New Roman" w:hAnsi="Times New Roman" w:cs="Times New Roman"/>
          <w:sz w:val="24"/>
          <w:szCs w:val="24"/>
          <w:u w:val="single"/>
        </w:rPr>
        <w:t>Гусаров В.И.</w:t>
      </w:r>
      <w:r w:rsidRPr="00861A5C">
        <w:rPr>
          <w:rFonts w:ascii="Times New Roman" w:hAnsi="Times New Roman" w:cs="Times New Roman"/>
          <w:sz w:val="24"/>
          <w:szCs w:val="24"/>
        </w:rPr>
        <w:t>____________________   ______</w:t>
      </w:r>
      <w:r>
        <w:rPr>
          <w:rFonts w:ascii="Times New Roman" w:hAnsi="Times New Roman" w:cs="Times New Roman"/>
          <w:sz w:val="24"/>
          <w:szCs w:val="24"/>
          <w:u w:val="single"/>
        </w:rPr>
        <w:t>30.04.2019</w:t>
      </w:r>
      <w:r w:rsidRPr="00861A5C">
        <w:rPr>
          <w:rFonts w:ascii="Times New Roman" w:hAnsi="Times New Roman" w:cs="Times New Roman"/>
          <w:sz w:val="24"/>
          <w:szCs w:val="24"/>
        </w:rPr>
        <w:t>________</w:t>
      </w:r>
    </w:p>
    <w:p w:rsidR="00295F10" w:rsidRPr="00861A5C" w:rsidRDefault="00295F10" w:rsidP="00861A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 xml:space="preserve">      (подпись)    (Ф.И.О. руководителя)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61A5C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295F10" w:rsidRPr="00861A5C" w:rsidRDefault="00295F10" w:rsidP="00861A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95F10" w:rsidRDefault="00295F10" w:rsidP="00861A5C">
      <w:pPr>
        <w:pStyle w:val="ConsPlusNormal"/>
        <w:ind w:firstLine="540"/>
        <w:jc w:val="both"/>
      </w:pPr>
      <w:r w:rsidRPr="00861A5C">
        <w:rPr>
          <w:rFonts w:ascii="Times New Roman" w:hAnsi="Times New Roman" w:cs="Times New Roman"/>
          <w:sz w:val="24"/>
          <w:szCs w:val="24"/>
        </w:rPr>
        <w:t>&lt;1&gt; В</w:t>
      </w:r>
      <w: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F10" w:rsidRDefault="00295F10" w:rsidP="00861A5C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295F10" w:rsidRDefault="00295F10" w:rsidP="00861A5C">
      <w:pPr>
        <w:pStyle w:val="ConsPlusNormal"/>
        <w:jc w:val="both"/>
      </w:pPr>
    </w:p>
    <w:p w:rsidR="00295F10" w:rsidRDefault="00295F10" w:rsidP="00861A5C">
      <w:pPr>
        <w:pStyle w:val="ConsPlusNormal"/>
        <w:jc w:val="both"/>
      </w:pPr>
    </w:p>
    <w:p w:rsidR="00295F10" w:rsidRDefault="00295F10" w:rsidP="00861A5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295F10" w:rsidRDefault="00295F10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/>
    <w:p w:rsidR="00295F10" w:rsidRDefault="00295F10" w:rsidP="00700C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5F10" w:rsidRDefault="00295F10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295F10" w:rsidRDefault="00295F10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служащим  Самарской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95F10" w:rsidRDefault="00295F10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B638DB">
        <w:rPr>
          <w:rFonts w:ascii="Times New Roman" w:hAnsi="Times New Roman" w:cs="Times New Roman"/>
          <w:b/>
          <w:sz w:val="24"/>
          <w:szCs w:val="24"/>
          <w:u w:val="single"/>
        </w:rPr>
        <w:t>Поволжском управлении министерства образования и науки Самарской области</w:t>
      </w:r>
    </w:p>
    <w:p w:rsidR="00295F10" w:rsidRDefault="00295F10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(наименование органа государственной </w:t>
      </w:r>
      <w:proofErr w:type="gramStart"/>
      <w:r w:rsidRPr="00B638DB">
        <w:rPr>
          <w:rFonts w:ascii="Times New Roman" w:hAnsi="Times New Roman" w:cs="Times New Roman"/>
        </w:rPr>
        <w:t>власти  (</w:t>
      </w:r>
      <w:proofErr w:type="gramEnd"/>
      <w:r w:rsidRPr="00B638DB">
        <w:rPr>
          <w:rFonts w:ascii="Times New Roman" w:hAnsi="Times New Roman" w:cs="Times New Roman"/>
        </w:rPr>
        <w:t xml:space="preserve">государственного органа) </w:t>
      </w:r>
    </w:p>
    <w:p w:rsidR="00295F10" w:rsidRPr="00B638DB" w:rsidRDefault="00295F10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  </w:t>
      </w:r>
    </w:p>
    <w:p w:rsidR="00295F10" w:rsidRDefault="00295F10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2018 года по 31 декабря 2018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подлежащие размещению в информационно-телекоммуникационной сети  Интернет на официальном сайте органа</w:t>
      </w:r>
    </w:p>
    <w:p w:rsidR="00295F10" w:rsidRPr="002F11C2" w:rsidRDefault="00295F10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964"/>
        <w:gridCol w:w="936"/>
        <w:gridCol w:w="1077"/>
        <w:gridCol w:w="963"/>
        <w:gridCol w:w="1021"/>
        <w:gridCol w:w="1134"/>
        <w:gridCol w:w="992"/>
        <w:gridCol w:w="1417"/>
        <w:gridCol w:w="1560"/>
        <w:gridCol w:w="1843"/>
      </w:tblGrid>
      <w:tr w:rsidR="00295F10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Фамилия и инициалы лица, чьи сведения </w:t>
            </w:r>
            <w:r w:rsidRPr="00887297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 w:rsidP="0088729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Декларированный годовой доход </w:t>
            </w:r>
            <w:hyperlink r:id="rId9" w:history="1">
              <w:r w:rsidRPr="00887297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Сведения об источниках получения </w:t>
            </w:r>
            <w:r w:rsidRPr="00887297">
              <w:rPr>
                <w:szCs w:val="24"/>
              </w:rPr>
              <w:lastRenderedPageBreak/>
              <w:t xml:space="preserve">средств, за счет которых совершена сделка </w:t>
            </w:r>
            <w:hyperlink r:id="rId10" w:history="1">
              <w:r w:rsidRPr="00887297">
                <w:rPr>
                  <w:color w:val="0000FF"/>
                  <w:szCs w:val="24"/>
                </w:rPr>
                <w:t>&lt;2&gt;</w:t>
              </w:r>
            </w:hyperlink>
            <w:r w:rsidRPr="0088729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95F10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87297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Tr="00700C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6A6E">
              <w:rPr>
                <w:szCs w:val="24"/>
              </w:rPr>
              <w:t>.</w:t>
            </w: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 xml:space="preserve">Седельникова Юлия </w:t>
            </w:r>
          </w:p>
          <w:p w:rsidR="00295F10" w:rsidRPr="00E139A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Квартира</w:t>
            </w: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45/100 доли</w:t>
            </w: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Россия</w:t>
            </w: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865 999,64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700C53">
        <w:trPr>
          <w:trHeight w:val="18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D54A9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Супруга (супруги)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22DBC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Квартира</w:t>
            </w: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53FBF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53FBF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45</w:t>
            </w:r>
            <w:r w:rsidRPr="00753FBF">
              <w:rPr>
                <w:szCs w:val="24"/>
              </w:rPr>
              <w:t>/</w:t>
            </w:r>
            <w:r>
              <w:rPr>
                <w:szCs w:val="24"/>
              </w:rPr>
              <w:t>100</w:t>
            </w:r>
            <w:r w:rsidRPr="00753FBF">
              <w:rPr>
                <w:szCs w:val="24"/>
              </w:rPr>
              <w:t xml:space="preserve"> доли</w:t>
            </w:r>
          </w:p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Россия</w:t>
            </w: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1D02D9">
              <w:rPr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534 499,24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700C53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D54A9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22DBC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5/100</w:t>
            </w:r>
            <w:r w:rsidRPr="002366E9">
              <w:rPr>
                <w:szCs w:val="24"/>
              </w:rPr>
              <w:t xml:space="preserve">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700C53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D54A9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22DBC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66E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5/100</w:t>
            </w:r>
            <w:r w:rsidRPr="002366E9">
              <w:rPr>
                <w:szCs w:val="24"/>
              </w:rPr>
              <w:t xml:space="preserve"> </w:t>
            </w:r>
            <w:r w:rsidRPr="002366E9">
              <w:rPr>
                <w:szCs w:val="24"/>
              </w:rPr>
              <w:lastRenderedPageBreak/>
              <w:t>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863E1B">
        <w:trPr>
          <w:trHeight w:val="24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1A8F">
              <w:rPr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Аникина Наталья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Индивидуальная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32,6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47,9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58,8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730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62039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>Легковой автомобиль ВАЗ 21093</w:t>
            </w:r>
          </w:p>
          <w:p w:rsidR="00295F10" w:rsidRPr="00361A8F" w:rsidRDefault="00295F10" w:rsidP="00562039">
            <w:pPr>
              <w:rPr>
                <w:rFonts w:eastAsia="Times New Roman"/>
                <w:szCs w:val="24"/>
              </w:rPr>
            </w:pPr>
          </w:p>
          <w:p w:rsidR="00295F10" w:rsidRPr="00DA6A77" w:rsidRDefault="00295F10" w:rsidP="00562039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</w:rPr>
              <w:t xml:space="preserve">МИЦУБИСИ </w:t>
            </w:r>
            <w:r w:rsidRPr="00361A8F">
              <w:rPr>
                <w:rFonts w:eastAsia="Times New Roman"/>
                <w:szCs w:val="24"/>
                <w:lang w:val="en-US"/>
              </w:rPr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C64986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1 062 573,94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Tr="008872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AD532F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Гараж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Гараж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lastRenderedPageBreak/>
              <w:t>Индивидуальная</w:t>
            </w: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lastRenderedPageBreak/>
              <w:t>Индивидуальная</w:t>
            </w: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Общая совместная</w:t>
            </w: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Общая совместная</w:t>
            </w: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D77283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295F10" w:rsidRPr="00361A8F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1000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730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74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47,9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58,8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17,8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21,7</w:t>
            </w:r>
          </w:p>
          <w:p w:rsidR="00295F10" w:rsidRDefault="00295F10" w:rsidP="00562039">
            <w:pPr>
              <w:rPr>
                <w:szCs w:val="24"/>
              </w:rPr>
            </w:pPr>
          </w:p>
          <w:p w:rsidR="00295F10" w:rsidRPr="00361A8F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Россия</w:t>
            </w: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61A8F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Default="00295F10" w:rsidP="00562039">
            <w:pPr>
              <w:rPr>
                <w:szCs w:val="24"/>
              </w:rPr>
            </w:pPr>
          </w:p>
          <w:p w:rsidR="00295F10" w:rsidRDefault="00295F10" w:rsidP="00562039">
            <w:pPr>
              <w:rPr>
                <w:szCs w:val="24"/>
              </w:rPr>
            </w:pPr>
          </w:p>
          <w:p w:rsidR="00295F10" w:rsidRDefault="00295F10" w:rsidP="005620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Default="00295F10" w:rsidP="005620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Default="00295F10" w:rsidP="00562039">
            <w:pPr>
              <w:rPr>
                <w:szCs w:val="24"/>
              </w:rPr>
            </w:pPr>
          </w:p>
          <w:p w:rsidR="00295F10" w:rsidRPr="00361A8F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62039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 xml:space="preserve">Легковой </w:t>
            </w:r>
            <w:proofErr w:type="gramStart"/>
            <w:r w:rsidRPr="00361A8F">
              <w:rPr>
                <w:rFonts w:eastAsia="Times New Roman"/>
                <w:szCs w:val="24"/>
              </w:rPr>
              <w:t xml:space="preserve">автомобиль </w:t>
            </w:r>
            <w:r w:rsidRPr="00361A8F"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НИССАН</w:t>
            </w:r>
            <w:proofErr w:type="gramEnd"/>
            <w:r>
              <w:rPr>
                <w:rFonts w:eastAsia="Times New Roman"/>
                <w:szCs w:val="24"/>
              </w:rPr>
              <w:t xml:space="preserve"> </w:t>
            </w:r>
            <w:r w:rsidRPr="00361A8F">
              <w:rPr>
                <w:rFonts w:eastAsia="Times New Roman"/>
                <w:szCs w:val="24"/>
                <w:lang w:val="en-US"/>
              </w:rPr>
              <w:t>Almera</w:t>
            </w:r>
          </w:p>
          <w:p w:rsidR="00295F10" w:rsidRDefault="00295F10" w:rsidP="0056203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Водный транспорт</w:t>
            </w:r>
          </w:p>
          <w:p w:rsidR="00295F10" w:rsidRPr="005E786B" w:rsidRDefault="00295F10" w:rsidP="0000323B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>Катер «Чибис»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776 351,22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61A8F" w:rsidRDefault="00295F10" w:rsidP="00B63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Tr="008872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207C6">
              <w:rPr>
                <w:szCs w:val="24"/>
              </w:rPr>
              <w:t>.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Пивсаева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3207C6">
              <w:rPr>
                <w:szCs w:val="24"/>
              </w:rPr>
              <w:t>1/2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Общая совместная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  <w:r w:rsidRPr="003207C6">
              <w:rPr>
                <w:szCs w:val="24"/>
              </w:rPr>
              <w:t>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19,0</w:t>
            </w:r>
          </w:p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57,9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44,6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15,3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295F10" w:rsidRDefault="00295F10" w:rsidP="00F3006F">
            <w:pPr>
              <w:rPr>
                <w:szCs w:val="24"/>
              </w:rPr>
            </w:pPr>
          </w:p>
          <w:p w:rsidR="00295F10" w:rsidRDefault="00295F10" w:rsidP="00F300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Pr="00483111" w:rsidRDefault="00295F10" w:rsidP="00F3006F">
            <w:pPr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842 814,98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8872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C04B1E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44,6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57,9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FORD 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207C6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1 244 160,47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Федорова Валентина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512 522,81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F400D9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400D9">
              <w:rPr>
                <w:szCs w:val="24"/>
              </w:rPr>
              <w:t>Земельный участок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344/764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F400D9" w:rsidRDefault="00295F10" w:rsidP="0017763D">
            <w:pPr>
              <w:rPr>
                <w:szCs w:val="24"/>
              </w:rPr>
            </w:pPr>
            <w:r>
              <w:rPr>
                <w:szCs w:val="24"/>
              </w:rPr>
              <w:t>Общая долевая 61/121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CE0A11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0664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 xml:space="preserve"> 219210</w:t>
            </w:r>
          </w:p>
          <w:p w:rsidR="00295F10" w:rsidRPr="000664F7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OUTLANDER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95F10" w:rsidRPr="00CE0A11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213100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295F10" w:rsidRPr="00AD46C2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Снегоболот</w:t>
            </w:r>
            <w:r>
              <w:rPr>
                <w:szCs w:val="24"/>
              </w:rPr>
              <w:lastRenderedPageBreak/>
              <w:t xml:space="preserve">оход </w:t>
            </w:r>
            <w:r>
              <w:rPr>
                <w:szCs w:val="24"/>
                <w:lang w:val="en-US"/>
              </w:rPr>
              <w:t>Polaris</w:t>
            </w:r>
            <w:r w:rsidRPr="00AD46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Sportsman</w:t>
            </w:r>
            <w:r w:rsidRPr="00AD46C2">
              <w:rPr>
                <w:szCs w:val="24"/>
              </w:rPr>
              <w:t xml:space="preserve"> 800 </w:t>
            </w:r>
            <w:r>
              <w:rPr>
                <w:szCs w:val="24"/>
                <w:lang w:val="en-US"/>
              </w:rPr>
              <w:t>Twin</w:t>
            </w:r>
            <w:r w:rsidRPr="00AD46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EFI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458 788,00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17763D">
            <w:r w:rsidRPr="00E139A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 xml:space="preserve">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17763D">
            <w:r w:rsidRPr="00E139A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8872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77595">
              <w:rPr>
                <w:szCs w:val="24"/>
              </w:rPr>
              <w:t>.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Бобкова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877595">
              <w:rPr>
                <w:szCs w:val="24"/>
              </w:rPr>
              <w:t>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33/100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доли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596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52D6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RENAULT SYMBOL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591 627,83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88729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76E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76E5">
              <w:rPr>
                <w:szCs w:val="24"/>
              </w:rPr>
              <w:t xml:space="preserve">Земельный </w:t>
            </w:r>
            <w:r w:rsidRPr="00DE76E5">
              <w:rPr>
                <w:szCs w:val="24"/>
              </w:rPr>
              <w:lastRenderedPageBreak/>
              <w:t>участок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76E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76E5">
              <w:rPr>
                <w:szCs w:val="24"/>
              </w:rPr>
              <w:lastRenderedPageBreak/>
              <w:t>Общая совмест</w:t>
            </w:r>
            <w:r w:rsidRPr="00DE76E5">
              <w:rPr>
                <w:szCs w:val="24"/>
              </w:rPr>
              <w:lastRenderedPageBreak/>
              <w:t>ная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4DC7">
              <w:rPr>
                <w:szCs w:val="24"/>
              </w:rPr>
              <w:t>Общая долевая, доли</w:t>
            </w:r>
            <w:r>
              <w:rPr>
                <w:szCs w:val="24"/>
              </w:rPr>
              <w:t xml:space="preserve"> 2</w:t>
            </w:r>
            <w:r w:rsidRPr="00284DC7">
              <w:rPr>
                <w:szCs w:val="24"/>
              </w:rPr>
              <w:t>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596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Россия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lastRenderedPageBreak/>
              <w:t>ДЭУ МАТИЗ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653 327,65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9710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C6A6E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004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Изибаева Любовь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52,6</w:t>
            </w: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2 414 682,82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A30F5">
              <w:t>Квартира, договор купли-продажи от 30.06.2018, за счет дохода, полученного от продажи квартиры, потребительский кредит</w:t>
            </w:r>
          </w:p>
        </w:tc>
      </w:tr>
      <w:tr w:rsidR="00295F10" w:rsidTr="00004E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52,6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7759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B638D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Клычкова Марина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3510">
              <w:rPr>
                <w:szCs w:val="24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313A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678 740,75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9710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  <w:lang w:val="en-US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</w:t>
            </w:r>
            <w:r w:rsidRPr="0020410C">
              <w:rPr>
                <w:szCs w:val="24"/>
              </w:rPr>
              <w:lastRenderedPageBreak/>
              <w:t>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lastRenderedPageBreak/>
              <w:t>Общая</w:t>
            </w:r>
            <w:r>
              <w:rPr>
                <w:szCs w:val="24"/>
              </w:rPr>
              <w:t xml:space="preserve"> долевая</w:t>
            </w:r>
            <w:r w:rsidRPr="0020410C">
              <w:rPr>
                <w:szCs w:val="24"/>
              </w:rPr>
              <w:t>1/3</w:t>
            </w: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 xml:space="preserve">Общая </w:t>
            </w:r>
            <w:r w:rsidRPr="0020410C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124,8</w:t>
            </w: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0410C">
              <w:rPr>
                <w:szCs w:val="24"/>
              </w:rPr>
              <w:t xml:space="preserve">Автомобиль легковой </w:t>
            </w:r>
            <w:r w:rsidRPr="0020410C">
              <w:rPr>
                <w:szCs w:val="24"/>
                <w:lang w:val="en-US"/>
              </w:rPr>
              <w:t>CHEVROLET Lacetti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185 180,83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004E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3510">
              <w:rPr>
                <w:szCs w:val="24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0410C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004EE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D65CF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>
              <w:rPr>
                <w:szCs w:val="24"/>
              </w:rPr>
              <w:t>8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Гунина Оксана 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5517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ШЕВРОЛЕ </w:t>
            </w:r>
            <w:r>
              <w:rPr>
                <w:szCs w:val="24"/>
                <w:lang w:val="en-US"/>
              </w:rPr>
              <w:t>AVEO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416 130,98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97100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C1A78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5C1A78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Попова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Индивидуальная</w:t>
            </w: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Долевая, 50/1</w:t>
            </w:r>
            <w:r>
              <w:rPr>
                <w:szCs w:val="24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51,7</w:t>
            </w: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44,1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82A8A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663 157,13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9710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D65CF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Стрежнева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 xml:space="preserve"> 4/10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 xml:space="preserve">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388 693,56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295F10" w:rsidTr="009710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Индивидуальная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Автомобиль легковой Рено «Логан»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793 090,61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295F10" w:rsidTr="009710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295F10" w:rsidTr="0097100B">
        <w:trPr>
          <w:trHeight w:val="10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Pr="0049306B">
              <w:rPr>
                <w:szCs w:val="24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9306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295F10" w:rsidTr="005C1A78">
        <w:trPr>
          <w:trHeight w:val="13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 w:rsidRPr="001D65CF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Сердиткина Анна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Главный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Общая совместная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72,0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33,3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726 840,59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472BAB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73508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Земельный участок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Индивидуальная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1/13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Общая совместная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600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328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72,0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32,3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Россия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44160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1601">
              <w:rPr>
                <w:szCs w:val="24"/>
              </w:rPr>
              <w:t>Автомобиль легковой ВАЗ</w:t>
            </w:r>
            <w:r>
              <w:rPr>
                <w:szCs w:val="24"/>
              </w:rPr>
              <w:t xml:space="preserve"> </w:t>
            </w:r>
            <w:r w:rsidRPr="00441601">
              <w:rPr>
                <w:szCs w:val="24"/>
              </w:rPr>
              <w:t>2121</w:t>
            </w: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95F10" w:rsidRPr="0044160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PAJERO</w:t>
            </w:r>
            <w:r w:rsidRPr="00FE01DA">
              <w:rPr>
                <w:szCs w:val="24"/>
              </w:rPr>
              <w:t xml:space="preserve"> 3</w:t>
            </w:r>
            <w:r>
              <w:rPr>
                <w:szCs w:val="24"/>
              </w:rPr>
              <w:t>.</w:t>
            </w:r>
            <w:r w:rsidRPr="00FE01DA">
              <w:rPr>
                <w:szCs w:val="24"/>
              </w:rPr>
              <w:t xml:space="preserve">0 </w:t>
            </w:r>
            <w:r>
              <w:rPr>
                <w:szCs w:val="24"/>
                <w:lang w:val="en-US"/>
              </w:rPr>
              <w:t>LWB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441601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878 451,49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Tr="00A5277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D65CF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 w:rsidRPr="001D65C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E139AB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39AB">
              <w:rPr>
                <w:szCs w:val="24"/>
              </w:rPr>
              <w:t>Стародубцев Роман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70D35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626 536,78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295F10" w:rsidRDefault="00295F10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295F10" w:rsidRPr="00F35761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5761">
        <w:rPr>
          <w:rFonts w:ascii="Times New Roman" w:hAnsi="Times New Roman" w:cs="Times New Roman"/>
          <w:sz w:val="24"/>
          <w:szCs w:val="24"/>
        </w:rPr>
        <w:t>Сведения</w:t>
      </w:r>
    </w:p>
    <w:p w:rsidR="00295F10" w:rsidRPr="00F35761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576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295F10" w:rsidRPr="00F35761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5761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 Самарской области </w:t>
      </w:r>
    </w:p>
    <w:p w:rsidR="00295F10" w:rsidRPr="00F35761" w:rsidRDefault="00295F10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61">
        <w:rPr>
          <w:rFonts w:ascii="Times New Roman" w:hAnsi="Times New Roman" w:cs="Times New Roman"/>
          <w:b/>
          <w:sz w:val="24"/>
          <w:szCs w:val="24"/>
        </w:rPr>
        <w:t>Самарское управление министерства образования и науки Самарской области</w:t>
      </w:r>
    </w:p>
    <w:p w:rsidR="00295F10" w:rsidRPr="00F35761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5761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</w:t>
      </w:r>
      <w:r w:rsidRPr="00F35761">
        <w:rPr>
          <w:rFonts w:ascii="Times New Roman" w:hAnsi="Times New Roman" w:cs="Times New Roman"/>
          <w:b/>
          <w:sz w:val="24"/>
          <w:szCs w:val="24"/>
        </w:rPr>
        <w:t>2018</w:t>
      </w:r>
      <w:r w:rsidRPr="00F35761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Pr="00F35761">
        <w:rPr>
          <w:rFonts w:ascii="Times New Roman" w:hAnsi="Times New Roman" w:cs="Times New Roman"/>
          <w:b/>
          <w:sz w:val="24"/>
          <w:szCs w:val="24"/>
        </w:rPr>
        <w:t>2018</w:t>
      </w:r>
      <w:r w:rsidRPr="00F35761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95F10" w:rsidRPr="00F35761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5761"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</w:t>
      </w:r>
    </w:p>
    <w:p w:rsidR="00295F10" w:rsidRPr="001330E5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30E5">
        <w:rPr>
          <w:rFonts w:ascii="Times New Roman" w:hAnsi="Times New Roman" w:cs="Times New Roman"/>
          <w:sz w:val="24"/>
          <w:szCs w:val="24"/>
        </w:rPr>
        <w:t xml:space="preserve"> Интернет на официальном сайте органа</w:t>
      </w:r>
    </w:p>
    <w:p w:rsidR="00295F10" w:rsidRPr="001330E5" w:rsidRDefault="00295F10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64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5"/>
        <w:gridCol w:w="907"/>
        <w:gridCol w:w="850"/>
        <w:gridCol w:w="907"/>
        <w:gridCol w:w="1306"/>
        <w:gridCol w:w="1276"/>
        <w:gridCol w:w="992"/>
        <w:gridCol w:w="850"/>
        <w:gridCol w:w="2041"/>
        <w:gridCol w:w="1362"/>
        <w:gridCol w:w="1615"/>
      </w:tblGrid>
      <w:tr w:rsidR="00295F10" w:rsidRPr="00F35761" w:rsidTr="001D7171">
        <w:trPr>
          <w:trHeight w:val="2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Транспортные средства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 xml:space="preserve">Декларированный годовой доход </w:t>
            </w:r>
            <w:hyperlink r:id="rId11" w:history="1">
              <w:r w:rsidRPr="00F35761">
                <w:rPr>
                  <w:rFonts w:eastAsiaTheme="minorEastAsia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F35761">
                <w:rPr>
                  <w:rFonts w:eastAsiaTheme="minorEastAsia"/>
                  <w:color w:val="0000FF"/>
                  <w:sz w:val="20"/>
                  <w:szCs w:val="20"/>
                </w:rPr>
                <w:t>&lt;2&gt;</w:t>
              </w:r>
            </w:hyperlink>
            <w:r w:rsidRPr="00F35761">
              <w:rPr>
                <w:rFonts w:eastAsiaTheme="minorEastAsia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5F10" w:rsidRPr="00F35761" w:rsidTr="00C30DB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F35761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F35761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C30DB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Мягченкова  </w:t>
            </w:r>
            <w:r>
              <w:rPr>
                <w:rFonts w:eastAsiaTheme="minorEastAsia"/>
                <w:sz w:val="20"/>
                <w:szCs w:val="20"/>
              </w:rPr>
              <w:t>И.А.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Начальник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812,0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1042887,01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C30DB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238,0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C30DB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C30DB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C369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626534,58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C30DB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2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Трунин </w:t>
            </w:r>
            <w:r>
              <w:rPr>
                <w:rFonts w:eastAsiaTheme="minorEastAsia"/>
                <w:sz w:val="20"/>
                <w:szCs w:val="20"/>
              </w:rPr>
              <w:t>В.Е.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C62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начальник отдела реализации профессиональных программ и работы с детьми с особыми образовательными потребностями, и.о. руководителя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2256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 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74F7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Легковой автомобиль НИССАН 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КАШКАЙ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B05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1336 114,97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74F7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9267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 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397423,12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74F7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F5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C62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509,00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Захаров </w:t>
            </w:r>
            <w:r>
              <w:rPr>
                <w:rFonts w:eastAsiaTheme="minorEastAsia"/>
                <w:sz w:val="20"/>
                <w:szCs w:val="20"/>
              </w:rPr>
              <w:t>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консультант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357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54,3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608007,34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  <w:p w:rsidR="00295F10" w:rsidRPr="001330E5" w:rsidRDefault="00295F10" w:rsidP="00CB2D5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Моргунов </w:t>
            </w:r>
            <w:r>
              <w:rPr>
                <w:rFonts w:eastAsiaTheme="minorEastAsia"/>
                <w:sz w:val="20"/>
                <w:szCs w:val="20"/>
              </w:rPr>
              <w:t>С.Л.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консультант отдела экономики образования, бухгалтерско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 КРАЙСЛЕР «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SEBRING</w:t>
            </w:r>
            <w:r w:rsidRPr="001330E5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631778,48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r w:rsidRPr="006702BA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r w:rsidRPr="006702BA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trHeight w:val="76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1330E5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r w:rsidRPr="006702BA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1330E5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Земли сельскохозяйственного назначения для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176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B6C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  <w:lang w:val="en-US"/>
              </w:rPr>
              <w:t>4</w:t>
            </w:r>
            <w:r w:rsidRPr="001330E5">
              <w:rPr>
                <w:rFonts w:eastAsiaTheme="minorEastAsia"/>
                <w:sz w:val="20"/>
                <w:szCs w:val="20"/>
              </w:rPr>
              <w:t>8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4 </w:t>
            </w:r>
            <w:r w:rsidRPr="001330E5">
              <w:rPr>
                <w:rFonts w:eastAsiaTheme="minorEastAsia"/>
                <w:sz w:val="20"/>
                <w:szCs w:val="20"/>
              </w:rPr>
              <w:t>135, 42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602,00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603,00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52,8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1330E5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64,8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1330E5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5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Хазарадзе </w:t>
            </w:r>
            <w:r>
              <w:rPr>
                <w:rFonts w:eastAsiaTheme="minorEastAsia"/>
                <w:sz w:val="20"/>
                <w:szCs w:val="20"/>
              </w:rPr>
              <w:t>О.В.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B0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Начальник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830531,86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Жилое строение без права регистрации и проживания в 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 (для садоводства)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LADA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LARGUS</w:t>
            </w:r>
            <w:r w:rsidRPr="001330E5">
              <w:t xml:space="preserve">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KSOY</w:t>
            </w:r>
            <w:r w:rsidRPr="001330E5">
              <w:rPr>
                <w:rFonts w:eastAsiaTheme="minorEastAsia"/>
                <w:sz w:val="20"/>
                <w:szCs w:val="20"/>
              </w:rPr>
              <w:t>5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L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  <w:lang w:val="en-US"/>
              </w:rPr>
              <w:t>35</w:t>
            </w:r>
            <w:r w:rsidRPr="001330E5">
              <w:rPr>
                <w:rFonts w:eastAsiaTheme="minorEastAsia"/>
                <w:sz w:val="20"/>
                <w:szCs w:val="20"/>
              </w:rPr>
              <w:t>4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 </w:t>
            </w:r>
            <w:r w:rsidRPr="001330E5">
              <w:rPr>
                <w:rFonts w:eastAsiaTheme="minorEastAsia"/>
                <w:sz w:val="20"/>
                <w:szCs w:val="20"/>
              </w:rPr>
              <w:t>051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5</w:t>
            </w:r>
            <w:r w:rsidRPr="001330E5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32D1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(гаражное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Жилое строение без права регистрации и проживания в нем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28,1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56,2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Ужакина </w:t>
            </w:r>
            <w:r>
              <w:rPr>
                <w:rFonts w:eastAsiaTheme="minorEastAsia"/>
                <w:sz w:val="20"/>
                <w:szCs w:val="20"/>
              </w:rPr>
              <w:t>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консультант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B0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  <w:lang w:val="en-US"/>
              </w:rPr>
              <w:t>9</w:t>
            </w:r>
            <w:r w:rsidRPr="001330E5">
              <w:rPr>
                <w:rFonts w:eastAsiaTheme="minorEastAsia"/>
                <w:sz w:val="20"/>
                <w:szCs w:val="20"/>
              </w:rPr>
              <w:t>35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 </w:t>
            </w:r>
            <w:r w:rsidRPr="001330E5">
              <w:rPr>
                <w:rFonts w:eastAsiaTheme="minorEastAsia"/>
                <w:sz w:val="20"/>
                <w:szCs w:val="20"/>
              </w:rPr>
              <w:t>045,64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  <w:lang w:val="en-US"/>
              </w:rPr>
              <w:t>64</w:t>
            </w:r>
            <w:r w:rsidRPr="001330E5">
              <w:rPr>
                <w:rFonts w:eastAsiaTheme="minorEastAsia"/>
                <w:sz w:val="20"/>
                <w:szCs w:val="20"/>
              </w:rPr>
              <w:t>,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B2D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Бамбурин </w:t>
            </w:r>
            <w:r>
              <w:rPr>
                <w:rFonts w:eastAsiaTheme="minorEastAsia"/>
                <w:sz w:val="20"/>
                <w:szCs w:val="20"/>
              </w:rPr>
              <w:t>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главный специалист отдела реализации общеобразовательных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  <w:lang w:val="en-US"/>
              </w:rPr>
              <w:t>82</w:t>
            </w:r>
            <w:r w:rsidRPr="001330E5">
              <w:rPr>
                <w:rFonts w:eastAsiaTheme="minorEastAsia"/>
                <w:sz w:val="20"/>
                <w:szCs w:val="20"/>
              </w:rPr>
              <w:t>,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1260409,82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Безбожнова  </w:t>
            </w:r>
            <w:r>
              <w:rPr>
                <w:rFonts w:eastAsiaTheme="minorEastAsia"/>
                <w:sz w:val="20"/>
                <w:szCs w:val="20"/>
              </w:rPr>
              <w:t>И.Ю.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главный специалист отдела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реализации общеобразовательных программ Самарского управления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43,8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Земли населенных пунктов</w:t>
            </w:r>
          </w:p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2249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831241,18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B65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43,8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497613,91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2249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49,0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Карачков </w:t>
            </w:r>
            <w:r>
              <w:rPr>
                <w:rFonts w:eastAsiaTheme="minorEastAsia"/>
                <w:sz w:val="20"/>
                <w:szCs w:val="20"/>
              </w:rPr>
              <w:t>Н.Д.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главный специалист реализации общеобразовательных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566,2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  РЕНО-ЛОГАН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786995,75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Лодка «Казанка 5 М1»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109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      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Лодка «Казанка 5М4»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Прицеп к легковому автомобилю (грузовой)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82A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Прицеп к легковому автомобилю            (для лодки)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33B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226842,28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C4C1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C4C1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C4C1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57,3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C4C1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Кравченко </w:t>
            </w:r>
            <w:r>
              <w:rPr>
                <w:rFonts w:eastAsiaTheme="minorEastAsia"/>
                <w:sz w:val="20"/>
                <w:szCs w:val="20"/>
              </w:rPr>
              <w:t>И.М.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главный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21D2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858976,47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52,2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 ВАЗ 111740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Жилое строение без права регистрации проживания в 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14,8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52,2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753347,18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Мальчикова</w:t>
            </w:r>
            <w:r>
              <w:rPr>
                <w:rFonts w:eastAsiaTheme="minorEastAsia"/>
                <w:sz w:val="20"/>
                <w:szCs w:val="20"/>
              </w:rPr>
              <w:t xml:space="preserve"> Н.Ф.</w:t>
            </w:r>
          </w:p>
          <w:p w:rsidR="00295F10" w:rsidRPr="001330E5" w:rsidRDefault="00295F10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295F10" w:rsidRPr="001330E5" w:rsidRDefault="00295F10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295F10" w:rsidRPr="001330E5" w:rsidRDefault="00295F10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295F10" w:rsidRPr="001330E5" w:rsidRDefault="00295F10" w:rsidP="00A4660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 xml:space="preserve">главный специалист отдела реализации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общеобразовательных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A1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 xml:space="preserve">Земельный участок для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1576,00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895049,12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417,70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земли 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417,70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496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Легковой автомобиль 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TOYOTA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PRADO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60C7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492223,95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70,00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1576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TOYOTA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RANER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Остапенко  </w:t>
            </w:r>
            <w:r>
              <w:rPr>
                <w:rFonts w:eastAsiaTheme="minorEastAsia"/>
                <w:sz w:val="20"/>
                <w:szCs w:val="20"/>
              </w:rPr>
              <w:t>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главный специалист отдела реализации профессиональных образовательных программ и работы с детьми с особыми образовательными потребностями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SUBARU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FORESTER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20 МТСМ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852894,50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13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Мингалиева  </w:t>
            </w:r>
            <w:r>
              <w:rPr>
                <w:rFonts w:eastAsiaTheme="minorEastAsia"/>
                <w:sz w:val="20"/>
                <w:szCs w:val="20"/>
              </w:rPr>
              <w:t>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главный специалист отдела реализации профессиональных образовательных программ и работы с детьми с особыми образовательными потребностями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633198,19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Соловьева </w:t>
            </w:r>
            <w:r>
              <w:rPr>
                <w:rFonts w:eastAsiaTheme="minorEastAsia"/>
                <w:sz w:val="20"/>
                <w:szCs w:val="20"/>
              </w:rPr>
              <w:t>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главный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65,4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 xml:space="preserve"> KIA RIO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5D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5237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5237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5237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5D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Филиппова </w:t>
            </w:r>
            <w:r>
              <w:rPr>
                <w:rFonts w:eastAsiaTheme="minorEastAsia"/>
                <w:sz w:val="20"/>
                <w:szCs w:val="20"/>
              </w:rPr>
              <w:t>О.Г.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E25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главный специалист отдела ресурсного обеспечения образования Самарского 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492271,60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E25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Общая долевая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36,2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1744707,61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22D3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B6B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Тенякова </w:t>
            </w:r>
            <w:r>
              <w:rPr>
                <w:rFonts w:eastAsiaTheme="minorEastAsia"/>
                <w:sz w:val="20"/>
                <w:szCs w:val="20"/>
              </w:rPr>
              <w:t>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12AB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ведущий специалист отдела реализации общеобразовательных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747B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58,3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479487,21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17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Бочарова </w:t>
            </w:r>
            <w:r>
              <w:rPr>
                <w:rFonts w:eastAsiaTheme="minorEastAsia"/>
                <w:sz w:val="20"/>
                <w:szCs w:val="20"/>
              </w:rPr>
              <w:t>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Ведущий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817C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сельхоз.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2A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1716545,46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12F4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38,7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C468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744271,39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18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Штыкова </w:t>
            </w:r>
            <w:r>
              <w:rPr>
                <w:rFonts w:eastAsiaTheme="minorEastAsia"/>
                <w:sz w:val="20"/>
                <w:szCs w:val="20"/>
              </w:rPr>
              <w:t>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общеобразовательных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46410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Общая долевая собственность   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 xml:space="preserve">                    </w:t>
            </w:r>
            <w:r w:rsidRPr="001330E5">
              <w:rPr>
                <w:rFonts w:eastAsiaTheme="minorEastAsia"/>
                <w:sz w:val="20"/>
                <w:szCs w:val="20"/>
              </w:rPr>
              <w:t>(2/3 доли)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01DA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1543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579008,57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Сивунов </w:t>
            </w:r>
            <w:r>
              <w:rPr>
                <w:rFonts w:eastAsiaTheme="minorEastAsia"/>
                <w:sz w:val="20"/>
                <w:szCs w:val="20"/>
              </w:rPr>
              <w:t>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Специалист 1 категории реализации профессиональных образовательных программ и работы с детьми с особыми образовательными потребностями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700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35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35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35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345175,48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 «ЛАДА ВЕСТА»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95175,03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Кормишина  </w:t>
            </w:r>
            <w:r>
              <w:rPr>
                <w:rFonts w:eastAsiaTheme="minorEastAsia"/>
                <w:sz w:val="20"/>
                <w:szCs w:val="20"/>
              </w:rPr>
              <w:t>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Главный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специалист отдела реализации общеобразовательных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E03F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Общая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долевая собственность                      ( 19/100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625561,55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21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Комкова </w:t>
            </w:r>
            <w:r>
              <w:rPr>
                <w:rFonts w:eastAsiaTheme="minorEastAsia"/>
                <w:sz w:val="20"/>
                <w:szCs w:val="20"/>
              </w:rPr>
              <w:t>Т.Г.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F5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822980,22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448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55,8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trHeight w:val="18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22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Крайнова </w:t>
            </w:r>
            <w:r>
              <w:rPr>
                <w:rFonts w:eastAsiaTheme="minorEastAsia"/>
                <w:sz w:val="20"/>
                <w:szCs w:val="20"/>
              </w:rPr>
              <w:t>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Ведущий специалист отдела реализации общеобразовательных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170934,95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Земельный участок для ведения личного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1511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23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Ерковская  О.Н.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Ведущий специалист отдела экономики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Общая долевая собственность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43,0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530434,70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A5D9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2657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A5D9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51,6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A5D9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329588,97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24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Тулисова </w:t>
            </w:r>
            <w:r>
              <w:rPr>
                <w:rFonts w:eastAsiaTheme="minorEastAsia"/>
                <w:sz w:val="20"/>
                <w:szCs w:val="20"/>
              </w:rPr>
              <w:t>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Главный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587470,20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30,2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C463B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928182,08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Прицеп к легковым автомобилям</w:t>
            </w:r>
          </w:p>
          <w:p w:rsidR="00295F10" w:rsidRPr="00DC463B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DC463B">
              <w:rPr>
                <w:rFonts w:eastAsiaTheme="minorEastAsia"/>
                <w:sz w:val="20"/>
                <w:szCs w:val="20"/>
              </w:rPr>
              <w:t>X8L821303D0120372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53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Столбенухин </w:t>
            </w:r>
            <w:r>
              <w:rPr>
                <w:rFonts w:eastAsiaTheme="minorEastAsia"/>
                <w:sz w:val="20"/>
                <w:szCs w:val="20"/>
              </w:rPr>
              <w:t>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Ведущий специалист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108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459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Общая долевая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собственность        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65,9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466246,69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Уразова </w:t>
            </w:r>
            <w:r>
              <w:rPr>
                <w:rFonts w:eastAsiaTheme="minorEastAsia"/>
                <w:sz w:val="20"/>
                <w:szCs w:val="20"/>
              </w:rPr>
              <w:t>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F4C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583348,52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собственность (2/3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533408,01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27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Воробьева</w:t>
            </w:r>
            <w:r>
              <w:rPr>
                <w:rFonts w:eastAsiaTheme="minorEastAsia"/>
                <w:sz w:val="20"/>
                <w:szCs w:val="20"/>
              </w:rPr>
              <w:t xml:space="preserve">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Специалист 1 категории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33,7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446272,25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Земельная доля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76700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Земельная доля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 xml:space="preserve">Долевая (1/2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76700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43,6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24EA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625537,92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Исаева </w:t>
            </w:r>
            <w:r>
              <w:rPr>
                <w:rFonts w:eastAsiaTheme="minorEastAsia"/>
                <w:sz w:val="20"/>
                <w:szCs w:val="20"/>
              </w:rPr>
              <w:t>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C33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Ведущий специалист отдела экономики образования,бухгалтерского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263229,82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4976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52,4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330E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330E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330E5">
              <w:rPr>
                <w:rFonts w:eastAsiaTheme="minorEastAsia"/>
                <w:sz w:val="20"/>
                <w:szCs w:val="20"/>
              </w:rPr>
              <w:t>ХОНДА ЦИВИК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900106,70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Кредит</w:t>
            </w: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4976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330E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330E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trHeight w:val="46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Полякова </w:t>
            </w:r>
            <w:r>
              <w:rPr>
                <w:rFonts w:eastAsiaTheme="minorEastAsia"/>
                <w:sz w:val="20"/>
                <w:szCs w:val="20"/>
              </w:rPr>
              <w:t>Л.Л.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A0E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4375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445397,59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53,5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30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Федорина </w:t>
            </w:r>
            <w:r>
              <w:rPr>
                <w:rFonts w:eastAsiaTheme="minorEastAsia"/>
                <w:sz w:val="20"/>
                <w:szCs w:val="20"/>
              </w:rPr>
              <w:t>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Специалист 1 категории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433953,66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136E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 приобретена за счет финансовых накоплений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за предыдущие годы, кредит</w:t>
            </w:r>
            <w:r>
              <w:rPr>
                <w:rFonts w:eastAsiaTheme="minorEastAsia"/>
                <w:sz w:val="20"/>
                <w:szCs w:val="20"/>
              </w:rPr>
              <w:t>а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Ипотека</w:t>
            </w: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Легковой автомобиль</w:t>
            </w:r>
          </w:p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ВАЗ 21154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108</w:t>
            </w:r>
            <w:r w:rsidRPr="001330E5">
              <w:rPr>
                <w:rFonts w:eastAsiaTheme="minorEastAsia"/>
                <w:sz w:val="20"/>
                <w:szCs w:val="20"/>
              </w:rPr>
              <w:t>5747,62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C0199" w:rsidRDefault="00295F10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</w:t>
            </w: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Деникаева </w:t>
            </w:r>
            <w:r>
              <w:rPr>
                <w:rFonts w:eastAsiaTheme="minorEastAsia"/>
                <w:sz w:val="20"/>
                <w:szCs w:val="20"/>
              </w:rPr>
              <w:t>Т.В.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ведущий специалист отдела реализации общеобразовательных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482633,85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29,1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677835,25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74,85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</w:t>
            </w:r>
            <w:r>
              <w:rPr>
                <w:rFonts w:eastAsiaTheme="minorEastAsia"/>
                <w:sz w:val="20"/>
                <w:szCs w:val="20"/>
              </w:rPr>
              <w:t>2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Дудко </w:t>
            </w:r>
            <w:r>
              <w:rPr>
                <w:rFonts w:eastAsiaTheme="minorEastAsia"/>
                <w:sz w:val="20"/>
                <w:szCs w:val="20"/>
              </w:rPr>
              <w:t>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Специалист 1 категории отдела экономики образования, бухгалтерского учета и отчетности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7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333449,4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0,01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C0199" w:rsidRDefault="00295F10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  <w:lang w:val="en-US"/>
              </w:rPr>
              <w:t>3</w:t>
            </w:r>
            <w:r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Воронцова </w:t>
            </w:r>
            <w:r>
              <w:rPr>
                <w:rFonts w:eastAsiaTheme="minorEastAsia"/>
                <w:sz w:val="20"/>
                <w:szCs w:val="20"/>
              </w:rPr>
              <w:t>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Ведущий специалист отдела экономики образования, бухгалтерского учета и отчетности Самарского </w:t>
            </w:r>
            <w:r w:rsidRPr="001330E5">
              <w:rPr>
                <w:rFonts w:eastAsiaTheme="minorEastAsia"/>
                <w:sz w:val="18"/>
                <w:szCs w:val="18"/>
              </w:rPr>
              <w:t>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532320,65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34</w:t>
            </w:r>
            <w:r w:rsidRPr="001330E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Шлыкова </w:t>
            </w:r>
            <w:r>
              <w:rPr>
                <w:rFonts w:eastAsiaTheme="minorEastAsia"/>
                <w:sz w:val="20"/>
                <w:szCs w:val="20"/>
              </w:rPr>
              <w:t>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Ведущий специалист отдела экономики образования, бухгалтерского учета и отчетности Самарского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555595,72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B616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821B9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3B616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 НИССАН МИКРА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709326,53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Беляева </w:t>
            </w:r>
            <w:r>
              <w:rPr>
                <w:rFonts w:eastAsiaTheme="minorEastAsia"/>
                <w:sz w:val="20"/>
                <w:szCs w:val="20"/>
              </w:rPr>
              <w:t>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Специалист 1 категории отдела экономики образования , бухгалтерского учета и отчетности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(7\57)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55,5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220804,80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Общая </w:t>
            </w:r>
          </w:p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135989,91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</w:t>
            </w:r>
          </w:p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(</w:t>
            </w:r>
            <w:r w:rsidRPr="001330E5">
              <w:rPr>
                <w:rFonts w:eastAsiaTheme="minorEastAsia"/>
                <w:sz w:val="28"/>
              </w:rPr>
              <w:t>¼</w:t>
            </w:r>
            <w:r w:rsidRPr="001330E5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57,0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Легковой автомобиль ХУНДАЙ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5C0199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Евстратова </w:t>
            </w:r>
            <w:r>
              <w:rPr>
                <w:rFonts w:eastAsiaTheme="minorEastAsia"/>
                <w:sz w:val="20"/>
                <w:szCs w:val="20"/>
              </w:rPr>
              <w:t>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Специалист 1 категории отдела ресурсного обеспечения образования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591855,23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A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долевая(1\5)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61,5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448987,94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Корнилова </w:t>
            </w:r>
            <w:r>
              <w:rPr>
                <w:rFonts w:eastAsiaTheme="minorEastAsia"/>
                <w:sz w:val="20"/>
                <w:szCs w:val="20"/>
              </w:rPr>
              <w:t>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Специалист 1 категории отдела экономики </w:t>
            </w:r>
            <w:r w:rsidRPr="001330E5">
              <w:rPr>
                <w:rFonts w:eastAsiaTheme="minorEastAsia"/>
                <w:sz w:val="20"/>
                <w:szCs w:val="20"/>
              </w:rPr>
              <w:lastRenderedPageBreak/>
              <w:t>образования , бухгалтерского учета и отчетности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471656,95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Классен </w:t>
            </w:r>
            <w:r>
              <w:rPr>
                <w:rFonts w:eastAsiaTheme="minorEastAsia"/>
                <w:sz w:val="20"/>
                <w:szCs w:val="20"/>
              </w:rPr>
              <w:t>М.Н.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Начальник отдела реализации общеобразовательных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819A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980889,25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A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819A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49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A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819A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</w:t>
            </w:r>
          </w:p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(1\4)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65,8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A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819A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95,0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A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819A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долевая (1\4)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65,8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J</w:t>
            </w:r>
            <w:r w:rsidRPr="001330E5">
              <w:rPr>
                <w:rFonts w:eastAsiaTheme="minorEastAsia"/>
                <w:sz w:val="20"/>
                <w:szCs w:val="20"/>
                <w:lang w:val="en-US"/>
              </w:rPr>
              <w:t>ETTA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2130778,35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295F10" w:rsidRPr="001330E5" w:rsidTr="001D71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A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F819A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95,0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1330E5">
              <w:rPr>
                <w:rFonts w:eastAsiaTheme="minorEastAsia"/>
                <w:sz w:val="20"/>
                <w:szCs w:val="20"/>
              </w:rPr>
              <w:t>ХЕНДЭ САНТА ФЭ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330E5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Легковой автомобиль приобретен за счет  финансовых накоплений</w:t>
            </w:r>
            <w:r w:rsidRPr="001330E5">
              <w:rPr>
                <w:rFonts w:eastAsiaTheme="minorEastAsia"/>
                <w:sz w:val="20"/>
                <w:szCs w:val="20"/>
              </w:rPr>
              <w:t xml:space="preserve"> за предыдущие годы</w:t>
            </w:r>
            <w:r>
              <w:rPr>
                <w:rFonts w:eastAsiaTheme="minorEastAsia"/>
                <w:sz w:val="20"/>
                <w:szCs w:val="20"/>
              </w:rPr>
              <w:t xml:space="preserve"> и кредита</w:t>
            </w:r>
          </w:p>
        </w:tc>
      </w:tr>
    </w:tbl>
    <w:p w:rsidR="00295F10" w:rsidRPr="001330E5" w:rsidRDefault="00295F10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295F10" w:rsidRPr="001330E5" w:rsidRDefault="00295F10" w:rsidP="002F11C2">
      <w:pPr>
        <w:pStyle w:val="ConsPlusNonformat"/>
        <w:rPr>
          <w:rFonts w:ascii="Times New Roman" w:hAnsi="Times New Roman" w:cs="Times New Roman"/>
        </w:rPr>
      </w:pPr>
      <w:r w:rsidRPr="001330E5">
        <w:rPr>
          <w:rFonts w:ascii="Times New Roman" w:hAnsi="Times New Roman" w:cs="Times New Roman"/>
        </w:rPr>
        <w:t xml:space="preserve">    _____________      Халаева В.И.               ____________________</w:t>
      </w:r>
    </w:p>
    <w:p w:rsidR="00295F10" w:rsidRPr="001330E5" w:rsidRDefault="00295F10" w:rsidP="002F11C2">
      <w:pPr>
        <w:pStyle w:val="ConsPlusNonformat"/>
        <w:rPr>
          <w:rFonts w:ascii="Times New Roman" w:hAnsi="Times New Roman" w:cs="Times New Roman"/>
        </w:rPr>
      </w:pPr>
      <w:r w:rsidRPr="001330E5">
        <w:rPr>
          <w:rFonts w:ascii="Times New Roman" w:hAnsi="Times New Roman" w:cs="Times New Roman"/>
        </w:rPr>
        <w:t xml:space="preserve">      (подпись)    (Ф.И.О.  руководителя)                  (дата)</w:t>
      </w:r>
    </w:p>
    <w:p w:rsidR="00295F10" w:rsidRPr="00F35761" w:rsidRDefault="00295F10" w:rsidP="002F1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1330E5">
        <w:rPr>
          <w:sz w:val="28"/>
        </w:rPr>
        <w:t>--------------------------------</w:t>
      </w:r>
    </w:p>
    <w:p w:rsidR="00295F10" w:rsidRPr="00F35761" w:rsidRDefault="00295F10"/>
    <w:p w:rsidR="00295F10" w:rsidRPr="00BB57AE" w:rsidRDefault="00295F10" w:rsidP="0033403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Pr="00BB57AE">
        <w:rPr>
          <w:rFonts w:ascii="Times New Roman" w:hAnsi="Times New Roman" w:cs="Times New Roman"/>
          <w:sz w:val="24"/>
          <w:szCs w:val="24"/>
        </w:rPr>
        <w:t>Приложение</w:t>
      </w:r>
    </w:p>
    <w:p w:rsidR="00295F10" w:rsidRPr="00BB57AE" w:rsidRDefault="00295F10" w:rsidP="007100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B57AE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295F10" w:rsidRPr="00BB57AE" w:rsidRDefault="00295F10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</w:t>
      </w:r>
    </w:p>
    <w:p w:rsidR="00295F10" w:rsidRPr="00BB57AE" w:rsidRDefault="00295F10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295F10" w:rsidRPr="00BB57AE" w:rsidRDefault="00295F10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характера отдельных категорий лиц и членов</w:t>
      </w:r>
    </w:p>
    <w:p w:rsidR="00295F10" w:rsidRPr="00BB57AE" w:rsidRDefault="00295F10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их семей на официальных сайтах органов</w:t>
      </w:r>
    </w:p>
    <w:p w:rsidR="00295F10" w:rsidRPr="00BB57AE" w:rsidRDefault="00295F10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государственной власти (государственных органов)</w:t>
      </w:r>
    </w:p>
    <w:p w:rsidR="00295F10" w:rsidRPr="00BB57AE" w:rsidRDefault="00295F10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Самарской области и предоставления этих сведений</w:t>
      </w:r>
    </w:p>
    <w:p w:rsidR="00295F10" w:rsidRPr="00BB57AE" w:rsidRDefault="00295F10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общероссийским и региональным средствам массовой</w:t>
      </w:r>
    </w:p>
    <w:p w:rsidR="00295F10" w:rsidRPr="00BB57AE" w:rsidRDefault="00295F10" w:rsidP="00232B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для  опубликования</w:t>
      </w:r>
    </w:p>
    <w:p w:rsidR="00295F10" w:rsidRPr="00BB57AE" w:rsidRDefault="00295F10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Default="00295F10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F10" w:rsidRPr="00BB57AE" w:rsidRDefault="00295F10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Сведения</w:t>
      </w:r>
    </w:p>
    <w:p w:rsidR="00295F10" w:rsidRPr="00BB57AE" w:rsidRDefault="00295F10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295F10" w:rsidRPr="00BB57AE" w:rsidRDefault="00295F10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 Самарской области </w:t>
      </w:r>
    </w:p>
    <w:p w:rsidR="00295F10" w:rsidRPr="00BB57AE" w:rsidRDefault="00295F10" w:rsidP="00403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___</w:t>
      </w:r>
      <w:r w:rsidRPr="00BB57AE">
        <w:rPr>
          <w:rFonts w:ascii="Times New Roman" w:hAnsi="Times New Roman" w:cs="Times New Roman"/>
          <w:b/>
          <w:sz w:val="24"/>
          <w:szCs w:val="24"/>
        </w:rPr>
        <w:t>Северное управление министерства образования и науки Самарской области___</w:t>
      </w:r>
    </w:p>
    <w:p w:rsidR="00295F10" w:rsidRPr="00BB57AE" w:rsidRDefault="00295F10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(наименование  органа государственной власти  (государственного органа)   </w:t>
      </w:r>
    </w:p>
    <w:p w:rsidR="00295F10" w:rsidRDefault="00295F10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20__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B57AE">
        <w:rPr>
          <w:rFonts w:ascii="Times New Roman" w:hAnsi="Times New Roman" w:cs="Times New Roman"/>
          <w:sz w:val="24"/>
          <w:szCs w:val="24"/>
        </w:rPr>
        <w:t xml:space="preserve">__ года по 31 декабря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7AE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B57AE">
        <w:rPr>
          <w:rFonts w:ascii="Times New Roman" w:hAnsi="Times New Roman" w:cs="Times New Roman"/>
          <w:sz w:val="24"/>
          <w:szCs w:val="24"/>
        </w:rPr>
        <w:t>__ года     и подлежащие размещению в информационно-телекоммуникационной сети  Интернет на официальном сайте органа</w:t>
      </w:r>
    </w:p>
    <w:p w:rsidR="00295F10" w:rsidRPr="00BB57AE" w:rsidRDefault="00295F10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992"/>
        <w:gridCol w:w="709"/>
        <w:gridCol w:w="850"/>
        <w:gridCol w:w="1276"/>
        <w:gridCol w:w="851"/>
        <w:gridCol w:w="992"/>
        <w:gridCol w:w="1559"/>
        <w:gridCol w:w="1559"/>
        <w:gridCol w:w="1701"/>
      </w:tblGrid>
      <w:tr w:rsidR="00295F10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Декларированный годовой доход </w:t>
            </w:r>
            <w:hyperlink r:id="rId13" w:history="1">
              <w:r w:rsidRPr="00BB57AE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BB57AE">
                <w:rPr>
                  <w:rStyle w:val="a5"/>
                  <w:szCs w:val="24"/>
                </w:rPr>
                <w:t>&lt;2&gt;</w:t>
              </w:r>
            </w:hyperlink>
            <w:r w:rsidRPr="00BB57A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95F10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площадь </w:t>
            </w:r>
          </w:p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(кв. </w:t>
            </w:r>
            <w:r w:rsidRPr="00BB57AE">
              <w:rPr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lastRenderedPageBreak/>
              <w:t>страна расположени</w:t>
            </w:r>
            <w:r w:rsidRPr="00BB57AE">
              <w:rPr>
                <w:szCs w:val="24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B57AE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Tr="0029616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Симонова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 xml:space="preserve">Главный консультант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 xml:space="preserve">часть жилого дома 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rFonts w:eastAsia="Times New Roman"/>
                <w:szCs w:val="24"/>
              </w:rPr>
              <w:t xml:space="preserve">земельный участок (приусадебный)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Долевая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1/2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долевая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89,90 кв.м.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488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9D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1105215,52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29616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 xml:space="preserve">часть жилого дома 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земельный участок (приусадебный)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долевая1/2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долевая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89,90 кв.м.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488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9D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296164">
        <w:trPr>
          <w:trHeight w:val="20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Мрясова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 xml:space="preserve">Начальник территориального отдела </w:t>
            </w:r>
          </w:p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62,5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гараж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гараж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земельный участок для размещения ХП</w:t>
            </w:r>
          </w:p>
          <w:p w:rsidR="00295F10" w:rsidRPr="00B831BE" w:rsidRDefault="00295F10" w:rsidP="00D13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земельный участок для размещения ХП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spacing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lastRenderedPageBreak/>
              <w:t>19.25</w:t>
            </w:r>
          </w:p>
          <w:p w:rsidR="00295F10" w:rsidRPr="00B831BE" w:rsidRDefault="00295F10" w:rsidP="00230168">
            <w:pPr>
              <w:spacing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19.25</w:t>
            </w:r>
          </w:p>
          <w:p w:rsidR="00295F10" w:rsidRPr="00B831BE" w:rsidRDefault="00295F10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spacing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21</w:t>
            </w:r>
          </w:p>
          <w:p w:rsidR="00295F10" w:rsidRPr="00B831BE" w:rsidRDefault="00295F10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spacing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21</w:t>
            </w:r>
          </w:p>
          <w:p w:rsidR="00295F10" w:rsidRPr="00B831BE" w:rsidRDefault="00295F10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lastRenderedPageBreak/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spacing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885889,65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F10" w:rsidRPr="0073257E" w:rsidTr="0033378D">
        <w:trPr>
          <w:trHeight w:val="21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Гараж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19.25</w:t>
            </w:r>
          </w:p>
          <w:p w:rsidR="00295F10" w:rsidRPr="00B831BE" w:rsidRDefault="00295F10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19.25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Земельный участок для ведения ЛПХ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Земельный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участок для размещения ХП</w:t>
            </w:r>
          </w:p>
          <w:p w:rsidR="00295F10" w:rsidRPr="00B831BE" w:rsidRDefault="00295F10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Земельный</w:t>
            </w:r>
          </w:p>
          <w:p w:rsidR="00295F10" w:rsidRPr="00B831BE" w:rsidRDefault="00295F10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участок для размещения ХП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62,5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1000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21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21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Нива шевроле</w:t>
            </w:r>
          </w:p>
          <w:p w:rsidR="00295F10" w:rsidRPr="00B831BE" w:rsidRDefault="00295F10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Прицеп САЗ 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209671,65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C41893">
        <w:trPr>
          <w:trHeight w:val="10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Торшина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Специалист</w:t>
            </w:r>
          </w:p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 xml:space="preserve">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Приусадебный земельный участок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Часть жилого дома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>Общая совместная с супругом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совмест</w:t>
            </w:r>
            <w:r w:rsidRPr="00B831BE">
              <w:rPr>
                <w:rFonts w:eastAsia="Times New Roman"/>
                <w:szCs w:val="24"/>
              </w:rPr>
              <w:lastRenderedPageBreak/>
              <w:t>ная с супругом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>936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113,9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softHyphen/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59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492044,82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2C44E3">
        <w:trPr>
          <w:trHeight w:val="44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Приусадебный земельный участок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Часть жилого дома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295F10" w:rsidRPr="00B831BE" w:rsidRDefault="00295F10" w:rsidP="00B57932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295F10" w:rsidRPr="00B831BE" w:rsidRDefault="00295F10" w:rsidP="00B57932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936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113,9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softHyphen/>
              <w:t>Россия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автомобиль легковой 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1BE">
              <w:rPr>
                <w:szCs w:val="24"/>
              </w:rPr>
              <w:t xml:space="preserve">хендай </w:t>
            </w:r>
            <w:r w:rsidRPr="00B831BE">
              <w:rPr>
                <w:szCs w:val="24"/>
                <w:lang w:val="en-US"/>
              </w:rPr>
              <w:t>i30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1454550,88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9F3F20">
        <w:trPr>
          <w:trHeight w:val="9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Приусадебный земельный участок</w:t>
            </w: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Часть жилого дома</w:t>
            </w: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Квартира</w:t>
            </w: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>936</w:t>
            </w: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113,9</w:t>
            </w: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31,7</w:t>
            </w:r>
          </w:p>
          <w:p w:rsidR="00295F10" w:rsidRPr="00B831BE" w:rsidRDefault="00295F10" w:rsidP="009E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lastRenderedPageBreak/>
              <w:t xml:space="preserve">Россия </w:t>
            </w: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Россия </w:t>
            </w:r>
          </w:p>
          <w:p w:rsidR="00295F10" w:rsidRPr="00B831BE" w:rsidRDefault="00295F10" w:rsidP="00787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296164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Чеботарева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Жилой дом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приусадебный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85,5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1127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Автомобиль легковой </w:t>
            </w:r>
            <w:r w:rsidRPr="00B831BE">
              <w:rPr>
                <w:szCs w:val="24"/>
                <w:lang w:val="en-US"/>
              </w:rPr>
              <w:t>Skoda</w:t>
            </w:r>
            <w:r w:rsidRPr="00B831BE">
              <w:rPr>
                <w:szCs w:val="24"/>
              </w:rPr>
              <w:t xml:space="preserve"> О</w:t>
            </w:r>
            <w:r w:rsidRPr="00B831BE">
              <w:rPr>
                <w:szCs w:val="24"/>
                <w:lang w:val="en-US"/>
              </w:rPr>
              <w:t>ktavia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Автоприцеп ГР ПР,8129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1158054,74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296164">
        <w:trPr>
          <w:trHeight w:val="2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Османкина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ЛПХ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ЛПХ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совместная с супруго</w:t>
            </w:r>
            <w:r w:rsidRPr="00B831BE">
              <w:rPr>
                <w:rFonts w:eastAsia="Times New Roman"/>
                <w:szCs w:val="24"/>
              </w:rPr>
              <w:lastRenderedPageBreak/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>582,9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836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Жилой дом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Земельный участок для ЛПХ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84,1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66,3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1547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Легковой автомобиль 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900092,86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91323D">
        <w:trPr>
          <w:trHeight w:val="4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ЛПХ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ЛПХ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Часть жилого дома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ЛПХ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lastRenderedPageBreak/>
              <w:t>Жилой дом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>Общая совместная с супругой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>Общая долевая 1/2</w:t>
            </w:r>
          </w:p>
          <w:p w:rsidR="00295F10" w:rsidRPr="00B831BE" w:rsidRDefault="00295F10" w:rsidP="0091323D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>582,9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836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92,3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1547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84,1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492631,00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296164">
        <w:trPr>
          <w:trHeight w:val="2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Ярошенко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ведения ЛПХ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1377,0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Легковой автомобиль 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785963,55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296164">
        <w:trPr>
          <w:trHeight w:val="1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Степанова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Жилой дом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62,6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97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436381,46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CB2253">
        <w:trPr>
          <w:trHeight w:val="2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ИЖЗ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1000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49,5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Легковой автомобиль Лада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1690711,29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CB2253">
        <w:trPr>
          <w:trHeight w:val="1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Жилой дом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ИЖЗ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49,5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62,6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97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1000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CB2253">
        <w:trPr>
          <w:trHeight w:val="1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Жилой дом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49,5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97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296164">
        <w:trPr>
          <w:trHeight w:val="11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Жилой дом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для ИЖЗ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49,5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62,6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97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1000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681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A7049D">
        <w:trPr>
          <w:trHeight w:val="18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Брилькова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Квартира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 xml:space="preserve">индивидуальная </w:t>
            </w:r>
          </w:p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A7049D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67,6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 xml:space="preserve">Квартира </w:t>
            </w:r>
          </w:p>
          <w:p w:rsidR="00295F10" w:rsidRPr="00B831BE" w:rsidRDefault="00295F10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(2/4 доли  н/л детей)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ВАЗ Лада 219210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687323,89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33378D">
        <w:trPr>
          <w:trHeight w:val="8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3/4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67,6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33378D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Квартира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831BE">
              <w:rPr>
                <w:rFonts w:eastAsia="Times New Roman"/>
                <w:szCs w:val="24"/>
              </w:rPr>
              <w:t>3/4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67,6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31BE">
              <w:rPr>
                <w:sz w:val="20"/>
                <w:szCs w:val="20"/>
              </w:rPr>
              <w:t>-</w:t>
            </w:r>
          </w:p>
        </w:tc>
      </w:tr>
      <w:tr w:rsidR="00295F10" w:rsidTr="00C45437">
        <w:trPr>
          <w:trHeight w:val="19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Киреева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Начальник  территориального отдела</w:t>
            </w:r>
          </w:p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земельный участок приусадебный</w:t>
            </w:r>
          </w:p>
          <w:p w:rsidR="00295F10" w:rsidRPr="00B831BE" w:rsidRDefault="00295F10" w:rsidP="00230168">
            <w:pPr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жилой дом</w:t>
            </w:r>
          </w:p>
          <w:p w:rsidR="00295F10" w:rsidRPr="00B831BE" w:rsidRDefault="00295F10" w:rsidP="00230168">
            <w:pPr>
              <w:pStyle w:val="af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Индивидуальная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874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219,2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Квартира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C45437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64,9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772680,76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31BE">
              <w:t>-</w:t>
            </w:r>
          </w:p>
        </w:tc>
      </w:tr>
      <w:tr w:rsidR="00295F10" w:rsidTr="00296164">
        <w:trPr>
          <w:trHeight w:val="25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lastRenderedPageBreak/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Евтушенко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Легковой автомобиль Лада 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542544,13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831BE">
              <w:rPr>
                <w:sz w:val="28"/>
              </w:rPr>
              <w:t>-</w:t>
            </w:r>
          </w:p>
        </w:tc>
      </w:tr>
      <w:tr w:rsidR="00295F10" w:rsidTr="002A0637">
        <w:trPr>
          <w:trHeight w:val="17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Часть жилого дома</w:t>
            </w: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117,6</w:t>
            </w: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831BE">
              <w:rPr>
                <w:sz w:val="28"/>
              </w:rPr>
              <w:t>-</w:t>
            </w:r>
          </w:p>
        </w:tc>
      </w:tr>
      <w:tr w:rsidR="00295F10" w:rsidTr="009D00DA">
        <w:trPr>
          <w:trHeight w:val="17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Часть жилого дома</w:t>
            </w: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117,6</w:t>
            </w: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</w:tr>
      <w:tr w:rsidR="00295F10" w:rsidTr="000D7E19">
        <w:trPr>
          <w:trHeight w:val="130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9D00DA">
            <w:pPr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Наумова 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57,4</w:t>
            </w: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Россия </w:t>
            </w: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413618,81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</w:tr>
      <w:tr w:rsidR="00295F10" w:rsidTr="00FE162F">
        <w:trPr>
          <w:trHeight w:val="120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CC71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57,4</w:t>
            </w: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Россия </w:t>
            </w: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</w:tr>
      <w:tr w:rsidR="00295F10" w:rsidTr="00FE162F">
        <w:trPr>
          <w:trHeight w:val="120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CC71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57,4</w:t>
            </w: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 xml:space="preserve">Россия </w:t>
            </w: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</w:tr>
      <w:tr w:rsidR="00295F10" w:rsidTr="009D00DA">
        <w:trPr>
          <w:trHeight w:val="176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9D00DA">
            <w:pPr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Аргунова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253075,74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</w:tr>
      <w:tr w:rsidR="00295F10" w:rsidTr="009D00DA">
        <w:trPr>
          <w:trHeight w:val="176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E16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Легковой автомобиль</w:t>
            </w:r>
          </w:p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230021,78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</w:tr>
      <w:tr w:rsidR="00295F10" w:rsidTr="002A0637">
        <w:trPr>
          <w:trHeight w:val="17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B831BE" w:rsidRDefault="00295F10" w:rsidP="00FE16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31B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31BE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831BE" w:rsidRDefault="00295F10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31BE">
              <w:rPr>
                <w:szCs w:val="24"/>
              </w:rPr>
              <w:t>-</w:t>
            </w:r>
          </w:p>
        </w:tc>
      </w:tr>
    </w:tbl>
    <w:p w:rsidR="00295F10" w:rsidRDefault="00295F10" w:rsidP="00F66E53">
      <w:pPr>
        <w:pStyle w:val="ConsPlusNormal"/>
        <w:tabs>
          <w:tab w:val="left" w:pos="1623"/>
        </w:tabs>
        <w:ind w:firstLine="540"/>
        <w:jc w:val="both"/>
      </w:pPr>
      <w:r>
        <w:tab/>
      </w:r>
    </w:p>
    <w:p w:rsidR="00295F10" w:rsidRDefault="00295F10" w:rsidP="00FE162F">
      <w:pPr>
        <w:pStyle w:val="ConsPlusNormal"/>
        <w:tabs>
          <w:tab w:val="left" w:pos="1623"/>
        </w:tabs>
        <w:ind w:left="567" w:hanging="27"/>
        <w:jc w:val="both"/>
      </w:pPr>
    </w:p>
    <w:p w:rsidR="00295F10" w:rsidRDefault="00295F10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Руководитель </w:t>
      </w:r>
    </w:p>
    <w:p w:rsidR="00295F10" w:rsidRDefault="00295F10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Северного управления</w:t>
      </w:r>
    </w:p>
    <w:p w:rsidR="00295F10" w:rsidRDefault="00295F10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министерства образования и науки </w:t>
      </w:r>
    </w:p>
    <w:p w:rsidR="00295F10" w:rsidRPr="009724A3" w:rsidRDefault="00295F10" w:rsidP="009D00DA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Самарской области                                            ________________________         Н.В.Куликова               </w:t>
      </w:r>
    </w:p>
    <w:p w:rsidR="00295F10" w:rsidRDefault="00295F10" w:rsidP="00151736">
      <w:pPr>
        <w:pStyle w:val="ConsPlusNormal"/>
        <w:tabs>
          <w:tab w:val="left" w:pos="1623"/>
        </w:tabs>
        <w:ind w:firstLine="540"/>
        <w:jc w:val="both"/>
      </w:pPr>
    </w:p>
    <w:p w:rsidR="00295F10" w:rsidRPr="002F11C2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295F10" w:rsidRPr="002F11C2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>арактера, представленные лицом, замещающим государственную</w:t>
      </w:r>
    </w:p>
    <w:p w:rsidR="00295F10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lastRenderedPageBreak/>
        <w:t>должность Самарской области, государственным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2F11C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295F10" w:rsidRPr="004B6FB9" w:rsidRDefault="00295F10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B9">
        <w:rPr>
          <w:rFonts w:ascii="Times New Roman" w:hAnsi="Times New Roman" w:cs="Times New Roman"/>
          <w:b/>
          <w:sz w:val="24"/>
          <w:szCs w:val="24"/>
        </w:rPr>
        <w:t>Северо-Восточного управления министерства образования и науки Самарской области</w:t>
      </w:r>
    </w:p>
    <w:p w:rsidR="00295F10" w:rsidRPr="00E26271" w:rsidRDefault="00295F10" w:rsidP="002F11C2">
      <w:pPr>
        <w:pStyle w:val="ConsPlusNonformat"/>
        <w:jc w:val="center"/>
        <w:rPr>
          <w:rFonts w:ascii="Times New Roman" w:hAnsi="Times New Roman" w:cs="Times New Roman"/>
        </w:rPr>
      </w:pPr>
      <w:r w:rsidRPr="00E26271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  </w:t>
      </w:r>
    </w:p>
    <w:p w:rsidR="00295F10" w:rsidRDefault="00295F10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2018 года по 31 декабря 2018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295F10" w:rsidRPr="00777BDE" w:rsidRDefault="00295F10" w:rsidP="00777B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tbl>
      <w:tblPr>
        <w:tblpPr w:leftFromText="180" w:rightFromText="180" w:vertAnchor="text" w:tblpX="-222" w:tblpY="1"/>
        <w:tblOverlap w:val="never"/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79"/>
        <w:gridCol w:w="1276"/>
        <w:gridCol w:w="992"/>
        <w:gridCol w:w="1134"/>
        <w:gridCol w:w="1276"/>
        <w:gridCol w:w="1134"/>
        <w:gridCol w:w="992"/>
        <w:gridCol w:w="1134"/>
        <w:gridCol w:w="1276"/>
        <w:gridCol w:w="1417"/>
        <w:gridCol w:w="1560"/>
      </w:tblGrid>
      <w:tr w:rsidR="00295F10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Декларированный годовой доход </w:t>
            </w:r>
            <w:hyperlink r:id="rId15" w:history="1">
              <w:r w:rsidRPr="00DE1643">
                <w:rPr>
                  <w:szCs w:val="24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DE1643">
                <w:rPr>
                  <w:szCs w:val="24"/>
                </w:rPr>
                <w:t>&lt;2&gt;</w:t>
              </w:r>
            </w:hyperlink>
            <w:r w:rsidRPr="00DE1643">
              <w:rPr>
                <w:szCs w:val="24"/>
              </w:rPr>
              <w:t xml:space="preserve"> (вид при</w:t>
            </w:r>
            <w:r>
              <w:rPr>
                <w:szCs w:val="24"/>
              </w:rPr>
              <w:t>-</w:t>
            </w:r>
            <w:r w:rsidRPr="00DE1643">
              <w:rPr>
                <w:szCs w:val="24"/>
              </w:rPr>
              <w:t>обретенного имущест</w:t>
            </w:r>
            <w:r>
              <w:rPr>
                <w:szCs w:val="24"/>
              </w:rPr>
              <w:t xml:space="preserve">ва, </w:t>
            </w:r>
            <w:r w:rsidRPr="00DE1643">
              <w:rPr>
                <w:szCs w:val="24"/>
              </w:rPr>
              <w:t>источники)</w:t>
            </w:r>
          </w:p>
        </w:tc>
      </w:tr>
      <w:tr w:rsidR="00295F10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E1643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488C">
              <w:rPr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Акимова Наталья Константи-новна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</w:t>
            </w:r>
            <w:r w:rsidRPr="0027488C">
              <w:rPr>
                <w:szCs w:val="24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25,0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70,5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25,0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593030,46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квартира, за счет собственных денежных средств и средств ипотечного кредитования</w:t>
            </w:r>
          </w:p>
        </w:tc>
      </w:tr>
      <w:tr w:rsidR="00295F10" w:rsidRPr="0027488C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488C"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Барышникова Надежда Александровна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главный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765263,93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несовершен-нолетний ребенок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Борцова Ирина Николаевна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1540,0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62,6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земель-ный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баня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хоз.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построй-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7488C">
              <w:rPr>
                <w:szCs w:val="24"/>
              </w:rPr>
              <w:t>ки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600,0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14,0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759470,00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Супруг 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долевая. 1/313 доля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2065800,0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земель-ный участок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баня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хоз.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построй-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7488C">
              <w:rPr>
                <w:szCs w:val="24"/>
              </w:rPr>
              <w:t>ки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600,0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20,0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14,0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автомо-биль легковой </w:t>
            </w:r>
            <w:r w:rsidRPr="0027488C">
              <w:rPr>
                <w:szCs w:val="24"/>
                <w:lang w:val="en-US"/>
              </w:rPr>
              <w:t>KIA</w:t>
            </w:r>
            <w:r w:rsidRPr="0027488C">
              <w:rPr>
                <w:szCs w:val="24"/>
              </w:rPr>
              <w:t xml:space="preserve"> </w:t>
            </w:r>
            <w:r w:rsidRPr="0027488C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252684,36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Жукова Анжелика Станиславовна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½ доля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113,5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62,6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62,0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492335,73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Леонтьева Елена Александровна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общая совместная собственность с супру-гом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общая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совместная с супру-гом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1180,0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64,7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баня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сарай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амбар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970215,59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Супруг 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земельный </w:t>
            </w:r>
            <w:r w:rsidRPr="0027488C">
              <w:rPr>
                <w:szCs w:val="24"/>
              </w:rPr>
              <w:lastRenderedPageBreak/>
              <w:t>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общая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совместная собственность с супру-гой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</w:t>
            </w:r>
            <w:r w:rsidRPr="0027488C">
              <w:rPr>
                <w:szCs w:val="24"/>
              </w:rPr>
              <w:lastRenderedPageBreak/>
              <w:t>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общая совместная с супру-гой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1180,0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592,0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64,7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4800,0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баня</w:t>
            </w:r>
          </w:p>
          <w:p w:rsidR="00295F10" w:rsidRPr="0027488C" w:rsidRDefault="00295F10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сарай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амбар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12,0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автомо-биль легковой </w:t>
            </w:r>
            <w:r w:rsidRPr="0027488C">
              <w:rPr>
                <w:szCs w:val="24"/>
                <w:lang w:val="en-US"/>
              </w:rPr>
              <w:t>OPEL</w:t>
            </w:r>
            <w:r w:rsidRPr="0027488C">
              <w:rPr>
                <w:szCs w:val="24"/>
              </w:rPr>
              <w:t xml:space="preserve"> </w:t>
            </w:r>
            <w:r w:rsidRPr="0027488C">
              <w:rPr>
                <w:szCs w:val="24"/>
                <w:lang w:val="en-US"/>
              </w:rPr>
              <w:t>MOKKA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505436,45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Миханьков Сергей Васильевич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начальник территориального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сарай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120,0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18,0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18,0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42,0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автомо-иль легковой</w:t>
            </w:r>
          </w:p>
          <w:p w:rsidR="00295F10" w:rsidRPr="0027488C" w:rsidRDefault="00295F10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РЕНО КАПТУР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1221891,90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Осипова Надежда Владимиров-на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начальник терри 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баня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1500,0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65,4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24,0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1130081,56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Супруг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1/247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21242000,0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ный участок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квартира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баня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сарай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1500,0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65,4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24,0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30,0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Россия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Россия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 xml:space="preserve">легковой автомо-биль </w:t>
            </w:r>
            <w:r w:rsidRPr="0027488C">
              <w:rPr>
                <w:szCs w:val="24"/>
                <w:lang w:val="en-US"/>
              </w:rPr>
              <w:t>RENAULT</w:t>
            </w:r>
            <w:r w:rsidRPr="0027488C">
              <w:rPr>
                <w:szCs w:val="24"/>
              </w:rPr>
              <w:t xml:space="preserve"> </w:t>
            </w:r>
            <w:r w:rsidRPr="0027488C">
              <w:rPr>
                <w:szCs w:val="24"/>
                <w:lang w:val="en-US"/>
              </w:rPr>
              <w:lastRenderedPageBreak/>
              <w:t>DUSTER</w:t>
            </w:r>
            <w:r w:rsidRPr="0027488C">
              <w:rPr>
                <w:szCs w:val="24"/>
              </w:rPr>
              <w:t>,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грузовой автомо-биль  КАМАЗ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7488C">
              <w:rPr>
                <w:szCs w:val="24"/>
              </w:rPr>
              <w:t>355102</w:t>
            </w:r>
            <w:r w:rsidRPr="0027488C">
              <w:rPr>
                <w:szCs w:val="24"/>
                <w:lang w:val="en-US"/>
              </w:rPr>
              <w:t>/</w:t>
            </w: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516684,23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Пантелеева Лилия Миргабизяновна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F73E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начальник отдела организации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578,0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83,8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земель-ный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земель-ный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980,0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1432,0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949376,55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Супруг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общая совместная с супру-гой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980,0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1432,0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27,8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земель-ный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578,0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автомо-биль легковой 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  <w:lang w:val="en-US"/>
              </w:rPr>
              <w:t>CHEV</w:t>
            </w:r>
            <w:r w:rsidRPr="0027488C">
              <w:rPr>
                <w:szCs w:val="24"/>
              </w:rPr>
              <w:t>-</w:t>
            </w:r>
            <w:r w:rsidRPr="0027488C">
              <w:rPr>
                <w:szCs w:val="24"/>
                <w:lang w:val="en-US"/>
              </w:rPr>
              <w:t>ROLET</w:t>
            </w:r>
            <w:r w:rsidRPr="0027488C">
              <w:rPr>
                <w:szCs w:val="24"/>
              </w:rPr>
              <w:t xml:space="preserve"> </w:t>
            </w:r>
            <w:r w:rsidRPr="0027488C">
              <w:rPr>
                <w:szCs w:val="24"/>
                <w:lang w:val="en-US"/>
              </w:rPr>
              <w:t>CRUZE</w:t>
            </w:r>
            <w:r w:rsidRPr="0027488C">
              <w:rPr>
                <w:szCs w:val="24"/>
              </w:rPr>
              <w:t>;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автомо-биль легковой </w:t>
            </w:r>
            <w:r w:rsidRPr="0027488C">
              <w:rPr>
                <w:szCs w:val="24"/>
                <w:lang w:val="en-US"/>
              </w:rPr>
              <w:t>CITROEN</w:t>
            </w:r>
            <w:r w:rsidRPr="0027488C">
              <w:rPr>
                <w:szCs w:val="24"/>
              </w:rPr>
              <w:t xml:space="preserve"> </w:t>
            </w:r>
            <w:r w:rsidRPr="0027488C">
              <w:rPr>
                <w:szCs w:val="24"/>
                <w:lang w:val="en-US"/>
              </w:rPr>
              <w:t>C</w:t>
            </w:r>
            <w:r w:rsidRPr="0027488C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598801,00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Петрова Вера Ивановна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ведущий специалист отдела развития образования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земельный участок (дачный)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</w:t>
            </w:r>
            <w:r w:rsidRPr="0027488C">
              <w:rPr>
                <w:szCs w:val="24"/>
              </w:rPr>
              <w:lastRenderedPageBreak/>
              <w:t>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600,0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610,0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894390,24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Петров Олег Викторович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240B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главный специалист отдела развития образования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118,3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609536,25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A03FCB">
        <w:trPr>
          <w:trHeight w:val="3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Рахметуллин Илдар Шафигулло-вич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начальник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общая совместная с супру-гой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1565,0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102,0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легковой автомо-</w:t>
            </w:r>
          </w:p>
          <w:p w:rsidR="00295F10" w:rsidRPr="0027488C" w:rsidRDefault="00295F10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биль </w:t>
            </w:r>
            <w:r w:rsidRPr="0027488C">
              <w:rPr>
                <w:szCs w:val="24"/>
                <w:lang w:val="en-US"/>
              </w:rPr>
              <w:t>TOYOTA</w:t>
            </w:r>
          </w:p>
          <w:p w:rsidR="00295F10" w:rsidRPr="0027488C" w:rsidRDefault="00295F10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  <w:lang w:val="en-US"/>
              </w:rPr>
              <w:t>AVENSIS</w:t>
            </w:r>
            <w:r w:rsidRPr="0027488C">
              <w:rPr>
                <w:szCs w:val="24"/>
              </w:rPr>
              <w:t>,</w:t>
            </w:r>
          </w:p>
          <w:p w:rsidR="00295F10" w:rsidRPr="0027488C" w:rsidRDefault="00295F10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легковой автомо-</w:t>
            </w:r>
          </w:p>
          <w:p w:rsidR="00295F10" w:rsidRPr="0027488C" w:rsidRDefault="00295F10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биль </w:t>
            </w:r>
            <w:r w:rsidRPr="0027488C">
              <w:rPr>
                <w:szCs w:val="24"/>
                <w:lang w:val="en-US"/>
              </w:rPr>
              <w:t>HYUN</w:t>
            </w:r>
          </w:p>
          <w:p w:rsidR="00295F10" w:rsidRPr="0027488C" w:rsidRDefault="00295F10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  <w:lang w:val="en-US"/>
              </w:rPr>
              <w:t>DAI</w:t>
            </w:r>
            <w:r w:rsidRPr="0027488C">
              <w:rPr>
                <w:szCs w:val="24"/>
              </w:rPr>
              <w:t xml:space="preserve"> </w:t>
            </w:r>
            <w:r w:rsidRPr="0027488C">
              <w:rPr>
                <w:szCs w:val="24"/>
                <w:lang w:val="en-US"/>
              </w:rPr>
              <w:t>SANTA</w:t>
            </w:r>
            <w:r w:rsidRPr="0027488C">
              <w:rPr>
                <w:szCs w:val="24"/>
              </w:rPr>
              <w:t xml:space="preserve"> </w:t>
            </w:r>
            <w:r w:rsidRPr="0027488C">
              <w:rPr>
                <w:szCs w:val="24"/>
                <w:lang w:val="en-US"/>
              </w:rPr>
              <w:t>FE</w:t>
            </w:r>
            <w:r w:rsidRPr="0027488C">
              <w:rPr>
                <w:szCs w:val="24"/>
              </w:rPr>
              <w:t>,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819427,36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Супруга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38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49,8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54,7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земель-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1565,0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621322,08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771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Серова Елена Анатольевна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начальник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½ доля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24,0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640,0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54,5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1104612,28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Супруг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долевая,1/2 доля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общая совместная с супру-гой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43,9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автомо-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биль легковой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  <w:lang w:val="en-US"/>
              </w:rPr>
              <w:t>MITSUBISHI</w:t>
            </w:r>
            <w:r w:rsidRPr="0027488C">
              <w:rPr>
                <w:szCs w:val="24"/>
              </w:rPr>
              <w:t xml:space="preserve"> </w:t>
            </w:r>
            <w:r w:rsidRPr="0027488C">
              <w:rPr>
                <w:szCs w:val="24"/>
                <w:lang w:val="en-US"/>
              </w:rPr>
              <w:t>LANCER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автомо-биль легковой ВАЗ-2121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215121,76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Телегина Светлана Ильинична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ведущий специалист терри 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объект индивидуального жилищно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го строитель-ства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1/2 доля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1500,0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30,3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28,7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596140,98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64563,91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1475,91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Несовершенн</w:t>
            </w:r>
            <w:r w:rsidRPr="0027488C">
              <w:rPr>
                <w:szCs w:val="24"/>
              </w:rPr>
              <w:lastRenderedPageBreak/>
              <w:t>олетний ребенок</w:t>
            </w:r>
          </w:p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1475,91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Токарь Инесса Юрьевна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гараж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20,1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22+/-1,57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619761,20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45,1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автомо-биль легковой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ЛАДА </w:t>
            </w:r>
            <w:r w:rsidRPr="0027488C">
              <w:rPr>
                <w:szCs w:val="24"/>
                <w:lang w:val="en-US"/>
              </w:rPr>
              <w:t>GFL</w:t>
            </w:r>
            <w:r w:rsidRPr="0027488C">
              <w:rPr>
                <w:szCs w:val="24"/>
              </w:rPr>
              <w:t>110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ВЕСТА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автомо-биль легковой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ВАЗ 21053;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994139,10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Несовершен-нолетний ребенок</w:t>
            </w: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6F48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7488C">
              <w:rPr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Ходателева Юлия Михайловна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FA09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начальник террито-риального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¼ доля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¼ доля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индивидуаль-ная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722,0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121,0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хоз.</w:t>
            </w:r>
          </w:p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построй-ки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1295289,73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¼ доля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¼ доля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425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722,0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121,0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хоз.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построй-ки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авто-мобиль легковой Вольво В5254Т14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816904,72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 xml:space="preserve">Несовершеннолетний </w:t>
            </w:r>
            <w:r w:rsidRPr="0027488C">
              <w:rPr>
                <w:szCs w:val="24"/>
              </w:rPr>
              <w:lastRenderedPageBreak/>
              <w:t>ребенок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земельный участок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долевая, ¼ доля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долевая, ¼ доля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722,0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Россия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хоз.</w:t>
            </w:r>
          </w:p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построй-</w:t>
            </w:r>
            <w:r w:rsidRPr="0027488C">
              <w:rPr>
                <w:szCs w:val="24"/>
              </w:rPr>
              <w:lastRenderedPageBreak/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lastRenderedPageBreak/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74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27488C" w:rsidRDefault="00295F10" w:rsidP="007017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95F10" w:rsidRPr="0027488C" w:rsidRDefault="00295F10" w:rsidP="00F74A86">
      <w:pPr>
        <w:spacing w:after="0" w:line="240" w:lineRule="auto"/>
        <w:rPr>
          <w:sz w:val="28"/>
        </w:rPr>
      </w:pPr>
      <w:r w:rsidRPr="0027488C">
        <w:rPr>
          <w:sz w:val="28"/>
        </w:rPr>
        <w:t xml:space="preserve">      ______________              А.Н.Каврын                           ______________</w:t>
      </w:r>
    </w:p>
    <w:p w:rsidR="00295F10" w:rsidRPr="00DE1643" w:rsidRDefault="00295F10" w:rsidP="00F74A86">
      <w:pPr>
        <w:spacing w:after="0" w:line="240" w:lineRule="auto"/>
        <w:rPr>
          <w:sz w:val="20"/>
          <w:szCs w:val="20"/>
        </w:rPr>
      </w:pPr>
      <w:r w:rsidRPr="00DE1643">
        <w:rPr>
          <w:sz w:val="20"/>
          <w:szCs w:val="20"/>
        </w:rPr>
        <w:t xml:space="preserve">           (подпись)                                                                                                                      (дата)</w:t>
      </w:r>
    </w:p>
    <w:p w:rsidR="00295F10" w:rsidRPr="00DE1643" w:rsidRDefault="00295F10"/>
    <w:p w:rsidR="00295F10" w:rsidRPr="00B13B5B" w:rsidRDefault="00295F10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5F10" w:rsidRPr="00B13B5B" w:rsidRDefault="00295F10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295F10" w:rsidRPr="00B13B5B" w:rsidRDefault="00295F10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295F10" w:rsidRPr="00B13B5B" w:rsidRDefault="00295F10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295F10" w:rsidRPr="00B13B5B" w:rsidRDefault="00295F10" w:rsidP="002F11C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13B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Северо-Западного управления министерства образования и науки Самарской области</w:t>
      </w:r>
    </w:p>
    <w:p w:rsidR="00295F10" w:rsidRPr="00B13B5B" w:rsidRDefault="00295F10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органа государственной власти (государственного органа)   </w:t>
      </w:r>
    </w:p>
    <w:p w:rsidR="00295F10" w:rsidRPr="00B13B5B" w:rsidRDefault="00295F10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 за отчетный период </w:t>
      </w:r>
      <w:r>
        <w:rPr>
          <w:rFonts w:ascii="Times New Roman" w:hAnsi="Times New Roman" w:cs="Times New Roman"/>
          <w:color w:val="000000"/>
          <w:sz w:val="24"/>
          <w:szCs w:val="24"/>
        </w:rPr>
        <w:t>с 1 января 2018</w:t>
      </w: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года     и подлежащие размещению в информационно-телекоммуникационной сети Интернет на официальном сайте органа</w:t>
      </w:r>
    </w:p>
    <w:p w:rsidR="00295F10" w:rsidRPr="00B13B5B" w:rsidRDefault="00295F10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  <w:szCs w:val="24"/>
        </w:rPr>
      </w:pPr>
    </w:p>
    <w:tbl>
      <w:tblPr>
        <w:tblW w:w="159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1417"/>
        <w:gridCol w:w="1275"/>
        <w:gridCol w:w="850"/>
        <w:gridCol w:w="1134"/>
        <w:gridCol w:w="1134"/>
        <w:gridCol w:w="1362"/>
        <w:gridCol w:w="794"/>
        <w:gridCol w:w="764"/>
        <w:gridCol w:w="1560"/>
        <w:gridCol w:w="1417"/>
        <w:gridCol w:w="1533"/>
      </w:tblGrid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N 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Должность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 xml:space="preserve">Декларированный годовой доход </w:t>
            </w:r>
            <w:hyperlink r:id="rId17" w:history="1">
              <w:r w:rsidRPr="007C23A6">
                <w:rPr>
                  <w:szCs w:val="24"/>
                </w:rPr>
                <w:t>&lt;1&gt;</w:t>
              </w:r>
            </w:hyperlink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 w:rsidRPr="007C23A6">
                <w:rPr>
                  <w:szCs w:val="24"/>
                </w:rPr>
                <w:t>&lt;2&gt;</w:t>
              </w:r>
            </w:hyperlink>
            <w:r w:rsidRPr="007C23A6">
              <w:rPr>
                <w:szCs w:val="24"/>
              </w:rPr>
              <w:t xml:space="preserve"> (вид приобретенн</w:t>
            </w:r>
            <w:r w:rsidRPr="007C23A6">
              <w:rPr>
                <w:szCs w:val="24"/>
              </w:rPr>
              <w:lastRenderedPageBreak/>
              <w:t>ого имущества, источники)</w:t>
            </w: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площадь (кв. м)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780C6B">
        <w:trPr>
          <w:trHeight w:val="10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Коковихин О.М.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руководитель 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1500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1260003,35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53,5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жилой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индивидуальная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1500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легковой автомобиль МАZDА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СХ-5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865F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129653,64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1286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жилой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206,2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93,7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 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Макарова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2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  <w:p w:rsidR="00295F10" w:rsidRPr="007C23A6" w:rsidRDefault="00295F10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750</w:t>
            </w: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85,4 </w:t>
            </w: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легковой автомобиль КИ</w:t>
            </w:r>
            <w:r w:rsidRPr="007C23A6">
              <w:rPr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1771607,42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индивидуальная 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750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85,4 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7C23A6">
              <w:rPr>
                <w:szCs w:val="24"/>
              </w:rPr>
              <w:t xml:space="preserve">легковой автомобиль </w:t>
            </w:r>
            <w:r w:rsidRPr="007C23A6">
              <w:rPr>
                <w:szCs w:val="24"/>
                <w:lang w:val="en-US"/>
              </w:rPr>
              <w:t>RENAULT-DUSTER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B51F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594023,80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Русанов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начальник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120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4B2E5E">
            <w:pPr>
              <w:rPr>
                <w:szCs w:val="24"/>
              </w:rPr>
            </w:pPr>
            <w:r w:rsidRPr="007C23A6">
              <w:rPr>
                <w:szCs w:val="24"/>
              </w:rPr>
              <w:t>906068,75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Коновалов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начальник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 двухкомнатная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 трехкомнатная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Объект незавершённого строительства( квартира)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долевая (1/2)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общая совместная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57,2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74,3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Россия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легковой автомобиль Daewoo Nexia BDC,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775137,51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 двухкомнатная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 однокомнатная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 трехкомнатная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Объект незавершённого строительства( квартира)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(1/2)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общая совместная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57,2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38,5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74,3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124020,19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735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 трёхкомнатная</w:t>
            </w:r>
          </w:p>
          <w:p w:rsidR="00295F10" w:rsidRPr="007C23A6" w:rsidRDefault="00295F10" w:rsidP="00F735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0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 двухкомнатная</w:t>
            </w:r>
          </w:p>
          <w:p w:rsidR="00295F10" w:rsidRPr="007C23A6" w:rsidRDefault="00295F10" w:rsidP="00F735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74,3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0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57,2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 трёхкомнатная</w:t>
            </w: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 двухкомнатная</w:t>
            </w: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74,3</w:t>
            </w: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57,2</w:t>
            </w: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Юдина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начальник территориального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85E63">
            <w:pPr>
              <w:spacing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F85E63">
            <w:pPr>
              <w:spacing w:line="240" w:lineRule="auto"/>
              <w:rPr>
                <w:szCs w:val="24"/>
              </w:rPr>
            </w:pPr>
          </w:p>
          <w:p w:rsidR="00295F10" w:rsidRPr="007C23A6" w:rsidRDefault="00295F10" w:rsidP="00F85E63">
            <w:pPr>
              <w:spacing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(1/2)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(1/2)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857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68,6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легковой автомобиль, TOYOTA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58</w:t>
            </w:r>
            <w:r w:rsidRPr="007C23A6">
              <w:rPr>
                <w:szCs w:val="24"/>
                <w:lang w:val="en-US"/>
              </w:rPr>
              <w:t>0706</w:t>
            </w:r>
            <w:r w:rsidRPr="007C23A6">
              <w:rPr>
                <w:szCs w:val="24"/>
              </w:rPr>
              <w:t>,</w:t>
            </w:r>
            <w:r w:rsidRPr="007C23A6">
              <w:rPr>
                <w:szCs w:val="24"/>
                <w:lang w:val="en-US"/>
              </w:rPr>
              <w:t>33</w:t>
            </w:r>
            <w:r w:rsidRPr="007C23A6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Элекина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начальник территориального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 w:val="26"/>
                <w:szCs w:val="26"/>
              </w:rPr>
              <w:t xml:space="preserve"> </w:t>
            </w:r>
            <w:r w:rsidRPr="007C23A6">
              <w:rPr>
                <w:szCs w:val="24"/>
              </w:rPr>
              <w:t>жилой дом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C23A6">
              <w:rPr>
                <w:szCs w:val="24"/>
              </w:rPr>
              <w:t xml:space="preserve">земельный участок 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C23A6">
              <w:rPr>
                <w:szCs w:val="24"/>
              </w:rPr>
              <w:t xml:space="preserve">земельный участок </w:t>
            </w:r>
          </w:p>
          <w:p w:rsidR="00295F10" w:rsidRPr="005B1715" w:rsidRDefault="00295F10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5F10" w:rsidRPr="005B1715" w:rsidRDefault="00295F10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5F10" w:rsidRPr="005B1715" w:rsidRDefault="00295F10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5F10" w:rsidRPr="005B1715" w:rsidRDefault="00295F10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5F10" w:rsidRPr="007C23A6" w:rsidRDefault="00295F10" w:rsidP="00C63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C23A6">
              <w:rPr>
                <w:szCs w:val="24"/>
              </w:rPr>
              <w:t xml:space="preserve">земельный участок </w:t>
            </w:r>
          </w:p>
          <w:p w:rsidR="00295F10" w:rsidRPr="005B1715" w:rsidRDefault="00295F10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5F10" w:rsidRPr="005B1715" w:rsidRDefault="00295F10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Совместная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общая долевая (1/3)</w:t>
            </w:r>
          </w:p>
          <w:p w:rsidR="00295F10" w:rsidRPr="005B1715" w:rsidRDefault="00295F10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5F10" w:rsidRPr="005B1715" w:rsidRDefault="00295F10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7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(1/2073)</w:t>
            </w:r>
          </w:p>
          <w:p w:rsidR="00295F10" w:rsidRPr="005B1715" w:rsidRDefault="00295F10" w:rsidP="00C630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C630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общая долевая (1/81)</w:t>
            </w:r>
          </w:p>
          <w:p w:rsidR="00295F10" w:rsidRPr="005B1715" w:rsidRDefault="00295F10" w:rsidP="00A505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87,00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3100,00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40960,00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41300,10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C630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7C23A6">
              <w:rPr>
                <w:szCs w:val="24"/>
              </w:rPr>
              <w:t xml:space="preserve">легковой автомобиль </w:t>
            </w:r>
            <w:r w:rsidRPr="007C23A6">
              <w:rPr>
                <w:sz w:val="26"/>
                <w:szCs w:val="26"/>
                <w:lang w:val="en-US"/>
              </w:rPr>
              <w:t>LADA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 w:val="26"/>
                <w:szCs w:val="26"/>
              </w:rPr>
              <w:t>111960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B1715">
              <w:rPr>
                <w:szCs w:val="24"/>
              </w:rPr>
              <w:t>724605,14</w:t>
            </w:r>
            <w:r w:rsidRPr="007C23A6">
              <w:rPr>
                <w:szCs w:val="24"/>
              </w:rPr>
              <w:t xml:space="preserve"> рублей</w:t>
            </w:r>
            <w:r w:rsidRPr="005B1715">
              <w:rPr>
                <w:szCs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Зуев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(1/4)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783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1282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35,3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легковой автомобиль</w:t>
            </w:r>
          </w:p>
          <w:p w:rsidR="00295F10" w:rsidRPr="007C23A6" w:rsidRDefault="00295F10" w:rsidP="00A5053C">
            <w:pPr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Ситроен С4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8105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777780,04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(1/2)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(1/2)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783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1282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65,1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35,3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легковой автомобиль</w:t>
            </w:r>
          </w:p>
          <w:p w:rsidR="00295F10" w:rsidRPr="007C23A6" w:rsidRDefault="00295F10" w:rsidP="00A5053C">
            <w:pPr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Лада 111830</w:t>
            </w:r>
          </w:p>
          <w:p w:rsidR="00295F10" w:rsidRPr="007C23A6" w:rsidRDefault="00295F10" w:rsidP="00CB7A73">
            <w:pPr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CB7A73">
            <w:pPr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легковой автомобиль</w:t>
            </w:r>
          </w:p>
          <w:p w:rsidR="00295F10" w:rsidRPr="007C23A6" w:rsidRDefault="00295F10" w:rsidP="00A5053C">
            <w:pPr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Шевроле Нива 212300-55</w:t>
            </w:r>
          </w:p>
          <w:p w:rsidR="00295F10" w:rsidRPr="007C23A6" w:rsidRDefault="00295F10" w:rsidP="00A5053C">
            <w:pPr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4334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474914,50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Ганин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</w:t>
            </w:r>
            <w:r w:rsidRPr="007C23A6">
              <w:rPr>
                <w:szCs w:val="24"/>
                <w:lang w:val="en-US"/>
              </w:rPr>
              <w:t>/</w:t>
            </w:r>
            <w:r w:rsidRPr="007C23A6">
              <w:rPr>
                <w:szCs w:val="24"/>
              </w:rPr>
              <w:t>173)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19030000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497013,46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304309,05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Цинговатова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C523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</w:t>
            </w:r>
            <w:r w:rsidRPr="007C23A6">
              <w:rPr>
                <w:szCs w:val="24"/>
                <w:lang w:val="en-US"/>
              </w:rPr>
              <w:t>/2</w:t>
            </w:r>
            <w:r w:rsidRPr="007C23A6">
              <w:rPr>
                <w:szCs w:val="24"/>
              </w:rPr>
              <w:t>)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  <w:lang w:val="en-US"/>
              </w:rPr>
              <w:t>802892</w:t>
            </w:r>
            <w:r w:rsidRPr="007C23A6">
              <w:rPr>
                <w:szCs w:val="24"/>
              </w:rPr>
              <w:t>,</w:t>
            </w:r>
            <w:r w:rsidRPr="007C23A6">
              <w:rPr>
                <w:szCs w:val="24"/>
                <w:lang w:val="en-US"/>
              </w:rPr>
              <w:t>34</w:t>
            </w:r>
            <w:r w:rsidRPr="007C23A6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025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</w:t>
            </w:r>
            <w:r w:rsidRPr="007C23A6">
              <w:rPr>
                <w:szCs w:val="24"/>
                <w:lang w:val="en-US"/>
              </w:rPr>
              <w:t>/2</w:t>
            </w:r>
            <w:r w:rsidRPr="007C23A6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  <w:lang w:val="en-US"/>
              </w:rPr>
              <w:t>294224</w:t>
            </w:r>
            <w:r w:rsidRPr="007C23A6">
              <w:rPr>
                <w:szCs w:val="24"/>
              </w:rPr>
              <w:t>,</w:t>
            </w:r>
            <w:r w:rsidRPr="007C23A6">
              <w:rPr>
                <w:szCs w:val="24"/>
                <w:lang w:val="en-US"/>
              </w:rPr>
              <w:t>85</w:t>
            </w:r>
            <w:r w:rsidRPr="007C23A6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Хучиева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ведущий специалист отдела организации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697,70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897251,63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дом</w:t>
            </w:r>
          </w:p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54,20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безработный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дом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697,70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54,20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</w:t>
            </w:r>
            <w:r w:rsidRPr="007C23A6">
              <w:rPr>
                <w:szCs w:val="24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 xml:space="preserve">автомобиль LADA 219010 LADA </w:t>
            </w:r>
            <w:r w:rsidRPr="007C23A6">
              <w:rPr>
                <w:szCs w:val="24"/>
              </w:rPr>
              <w:lastRenderedPageBreak/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Ведерникова И.Ф.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1757 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71,4 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  <w:lang w:val="en-US"/>
              </w:rPr>
              <w:t>430870</w:t>
            </w:r>
            <w:r w:rsidRPr="007C23A6">
              <w:rPr>
                <w:szCs w:val="24"/>
              </w:rPr>
              <w:t>,</w:t>
            </w:r>
            <w:r w:rsidRPr="007C23A6">
              <w:rPr>
                <w:szCs w:val="24"/>
                <w:lang w:val="en-US"/>
              </w:rPr>
              <w:t>04</w:t>
            </w:r>
            <w:r w:rsidRPr="007C23A6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1501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52,5 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1757 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71,4 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  <w:lang w:val="en-US"/>
              </w:rPr>
              <w:t>604477</w:t>
            </w:r>
            <w:r w:rsidRPr="007C23A6">
              <w:rPr>
                <w:szCs w:val="24"/>
              </w:rPr>
              <w:t>,</w:t>
            </w:r>
            <w:r w:rsidRPr="007C23A6">
              <w:rPr>
                <w:szCs w:val="24"/>
                <w:lang w:val="en-US"/>
              </w:rPr>
              <w:t>61</w:t>
            </w:r>
            <w:r w:rsidRPr="007C23A6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1757 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71,4 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7C23A6">
              <w:rPr>
                <w:szCs w:val="24"/>
                <w:lang w:val="en-US"/>
              </w:rPr>
              <w:t xml:space="preserve">6126,97 </w:t>
            </w:r>
            <w:r w:rsidRPr="007C23A6">
              <w:rPr>
                <w:szCs w:val="24"/>
              </w:rPr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1757 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71,4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Щенникова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ведущий специалист отдела развития </w:t>
            </w:r>
            <w:r w:rsidRPr="007C23A6">
              <w:rPr>
                <w:szCs w:val="24"/>
              </w:rPr>
              <w:lastRenderedPageBreak/>
              <w:t>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(12</w:t>
            </w:r>
            <w:r w:rsidRPr="007C23A6">
              <w:rPr>
                <w:szCs w:val="24"/>
                <w:lang w:val="en-US"/>
              </w:rPr>
              <w:t>/</w:t>
            </w:r>
            <w:r w:rsidRPr="007C23A6">
              <w:rPr>
                <w:szCs w:val="24"/>
              </w:rPr>
              <w:t>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3A6">
              <w:rPr>
                <w:szCs w:val="24"/>
              </w:rPr>
              <w:t xml:space="preserve">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  <w:lang w:val="en-US"/>
              </w:rPr>
              <w:t>522551</w:t>
            </w:r>
            <w:r w:rsidRPr="007C23A6">
              <w:rPr>
                <w:szCs w:val="24"/>
              </w:rPr>
              <w:t>,</w:t>
            </w:r>
            <w:r w:rsidRPr="007C23A6">
              <w:rPr>
                <w:szCs w:val="24"/>
                <w:lang w:val="en-US"/>
              </w:rPr>
              <w:t>54</w:t>
            </w:r>
            <w:r w:rsidRPr="007C23A6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Швейкина В.Ф.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ведущий специалист </w:t>
            </w:r>
          </w:p>
          <w:p w:rsidR="00295F10" w:rsidRPr="007C23A6" w:rsidRDefault="00295F10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территориального</w:t>
            </w:r>
          </w:p>
          <w:p w:rsidR="00295F10" w:rsidRPr="007C23A6" w:rsidRDefault="00295F10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</w:t>
            </w:r>
            <w:r w:rsidRPr="007C23A6">
              <w:rPr>
                <w:szCs w:val="24"/>
                <w:lang w:val="en-US"/>
              </w:rPr>
              <w:t>/</w:t>
            </w:r>
            <w:r w:rsidRPr="007C23A6">
              <w:rPr>
                <w:szCs w:val="24"/>
              </w:rPr>
              <w:t>4)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1398,00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330199,73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48,70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(1/4)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1398,00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7C23A6">
              <w:rPr>
                <w:szCs w:val="24"/>
              </w:rPr>
              <w:t xml:space="preserve">Автомобиль легковой 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7C23A6">
              <w:rPr>
                <w:szCs w:val="24"/>
                <w:lang w:val="en-US"/>
              </w:rPr>
              <w:t>KIA</w:t>
            </w:r>
            <w:r w:rsidRPr="007C23A6">
              <w:rPr>
                <w:szCs w:val="24"/>
              </w:rPr>
              <w:t xml:space="preserve"> </w:t>
            </w:r>
            <w:r w:rsidRPr="007C23A6">
              <w:rPr>
                <w:szCs w:val="24"/>
                <w:lang w:val="en-US"/>
              </w:rPr>
              <w:t>RIO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322C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1233302,63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(1/4)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48,70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322C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7C23A6">
              <w:rPr>
                <w:szCs w:val="24"/>
              </w:rPr>
              <w:t xml:space="preserve">Автомобиль легковой 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7C23A6">
              <w:rPr>
                <w:szCs w:val="24"/>
                <w:lang w:val="en-US"/>
              </w:rPr>
              <w:t>DAEWOO NEXIA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rPr>
          <w:trHeight w:val="20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 xml:space="preserve">Земельный участок </w:t>
            </w:r>
            <w:r w:rsidRPr="007C23A6">
              <w:rPr>
                <w:szCs w:val="2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долевая (1</w:t>
            </w:r>
            <w:r w:rsidRPr="007C23A6">
              <w:rPr>
                <w:szCs w:val="24"/>
                <w:lang w:val="en-US"/>
              </w:rPr>
              <w:t>/</w:t>
            </w:r>
            <w:r w:rsidRPr="007C23A6">
              <w:rPr>
                <w:szCs w:val="24"/>
              </w:rPr>
              <w:t>4)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1398,00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Россия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48,70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</w:t>
            </w:r>
            <w:r w:rsidRPr="007C23A6">
              <w:rPr>
                <w:szCs w:val="24"/>
                <w:lang w:val="en-US"/>
              </w:rPr>
              <w:t>/</w:t>
            </w:r>
            <w:r w:rsidRPr="007C23A6">
              <w:rPr>
                <w:szCs w:val="24"/>
              </w:rPr>
              <w:t>4)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1398,00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7C23A6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48,70</w:t>
            </w:r>
          </w:p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23A6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7C23A6" w:rsidRDefault="00295F10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95F10" w:rsidRPr="00B13B5B" w:rsidRDefault="00295F10" w:rsidP="002F11C2">
      <w:pPr>
        <w:pStyle w:val="ConsPlusNonformat"/>
        <w:rPr>
          <w:color w:val="000000"/>
          <w:sz w:val="24"/>
          <w:szCs w:val="24"/>
        </w:rPr>
      </w:pPr>
    </w:p>
    <w:p w:rsidR="00295F10" w:rsidRDefault="00295F10" w:rsidP="002F11C2">
      <w:pPr>
        <w:pStyle w:val="ConsPlusNonformat"/>
        <w:rPr>
          <w:sz w:val="24"/>
          <w:szCs w:val="24"/>
        </w:rPr>
      </w:pPr>
    </w:p>
    <w:p w:rsidR="00295F10" w:rsidRDefault="00295F10" w:rsidP="002F11C2">
      <w:pPr>
        <w:pStyle w:val="ConsPlusNonformat"/>
        <w:rPr>
          <w:sz w:val="24"/>
          <w:szCs w:val="24"/>
        </w:rPr>
      </w:pPr>
    </w:p>
    <w:p w:rsidR="00295F10" w:rsidRDefault="00295F10" w:rsidP="002F11C2">
      <w:pPr>
        <w:pStyle w:val="ConsPlusNonformat"/>
        <w:rPr>
          <w:sz w:val="24"/>
          <w:szCs w:val="24"/>
        </w:rPr>
      </w:pPr>
    </w:p>
    <w:p w:rsidR="00295F10" w:rsidRDefault="00295F10" w:rsidP="002F11C2">
      <w:pPr>
        <w:pStyle w:val="ConsPlusNonformat"/>
        <w:rPr>
          <w:sz w:val="24"/>
          <w:szCs w:val="24"/>
        </w:rPr>
      </w:pPr>
    </w:p>
    <w:p w:rsidR="00295F10" w:rsidRPr="00157648" w:rsidRDefault="00295F10" w:rsidP="002F11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7648">
        <w:rPr>
          <w:rFonts w:ascii="Times New Roman" w:hAnsi="Times New Roman" w:cs="Times New Roman"/>
          <w:sz w:val="28"/>
          <w:szCs w:val="28"/>
        </w:rPr>
        <w:t>Коковихин</w:t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</w:t>
      </w:r>
      <w:r w:rsidRPr="00157648">
        <w:rPr>
          <w:rFonts w:ascii="Times New Roman" w:hAnsi="Times New Roman" w:cs="Times New Roman"/>
          <w:sz w:val="28"/>
          <w:szCs w:val="28"/>
        </w:rPr>
        <w:t>М.</w:t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30.04.2019</w:t>
      </w:r>
    </w:p>
    <w:p w:rsidR="00295F10" w:rsidRPr="001917A6" w:rsidRDefault="00295F10" w:rsidP="0081560B">
      <w:pPr>
        <w:pStyle w:val="ConsPlusNonformat"/>
        <w:ind w:left="1416" w:firstLine="708"/>
        <w:rPr>
          <w:sz w:val="24"/>
          <w:szCs w:val="24"/>
        </w:rPr>
      </w:pPr>
      <w:r w:rsidRPr="001917A6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17A6">
        <w:rPr>
          <w:sz w:val="24"/>
          <w:szCs w:val="24"/>
        </w:rPr>
        <w:t>_______________________   ____________________</w:t>
      </w:r>
    </w:p>
    <w:p w:rsidR="00295F10" w:rsidRPr="001917A6" w:rsidRDefault="00295F10" w:rsidP="002F11C2">
      <w:pPr>
        <w:pStyle w:val="ConsPlusNonformat"/>
        <w:rPr>
          <w:sz w:val="24"/>
          <w:szCs w:val="24"/>
        </w:rPr>
      </w:pPr>
      <w:r w:rsidRPr="001917A6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1917A6">
        <w:rPr>
          <w:sz w:val="24"/>
          <w:szCs w:val="24"/>
        </w:rPr>
        <w:t xml:space="preserve">(подпись)    </w:t>
      </w:r>
      <w:r>
        <w:rPr>
          <w:sz w:val="24"/>
          <w:szCs w:val="24"/>
        </w:rPr>
        <w:tab/>
      </w:r>
      <w:r w:rsidRPr="001917A6">
        <w:rPr>
          <w:sz w:val="24"/>
          <w:szCs w:val="24"/>
        </w:rPr>
        <w:t>(Ф.И.О. руководителя)            (дата)</w:t>
      </w:r>
    </w:p>
    <w:p w:rsidR="00295F10" w:rsidRPr="001917A6" w:rsidRDefault="00295F10">
      <w:pPr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153pt;margin-top:531pt;width:270pt;height:144.3pt;z-index:251659264;visibility:visible">
            <v:imagedata r:id="rId19" o:title="" chromakey="white"/>
          </v:shape>
        </w:pict>
      </w:r>
    </w:p>
    <w:p w:rsidR="00295F10" w:rsidRPr="00034574" w:rsidRDefault="00295F10" w:rsidP="00291D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95F10" w:rsidRPr="00034574" w:rsidRDefault="00295F10" w:rsidP="00291D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295F10" w:rsidRPr="00034574" w:rsidRDefault="00295F10" w:rsidP="00291D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должность Самарской области, государственным гражданским служащим  Самарской области</w:t>
      </w:r>
    </w:p>
    <w:p w:rsidR="00295F10" w:rsidRPr="00034574" w:rsidRDefault="00295F10" w:rsidP="00291D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Тольяттинского управления министерства образования и науки Самарской области</w:t>
      </w:r>
    </w:p>
    <w:p w:rsidR="00295F10" w:rsidRPr="00034574" w:rsidRDefault="00295F10" w:rsidP="00291D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(наименование органа государственной власти  (государственного органа)</w:t>
      </w:r>
    </w:p>
    <w:p w:rsidR="00295F10" w:rsidRPr="00034574" w:rsidRDefault="00295F10" w:rsidP="00291D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3457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34574">
        <w:rPr>
          <w:rFonts w:ascii="Times New Roman" w:hAnsi="Times New Roman" w:cs="Times New Roman"/>
          <w:b/>
          <w:sz w:val="24"/>
          <w:szCs w:val="24"/>
        </w:rPr>
        <w:t xml:space="preserve"> года     и подлежащие размещению в информационно-телекоммуникационной сети  Интернет на официальном сайте органа</w:t>
      </w:r>
    </w:p>
    <w:p w:rsidR="00295F10" w:rsidRPr="00034574" w:rsidRDefault="00295F10" w:rsidP="00291D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szCs w:val="24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275"/>
        <w:gridCol w:w="1418"/>
        <w:gridCol w:w="907"/>
        <w:gridCol w:w="794"/>
        <w:gridCol w:w="1276"/>
        <w:gridCol w:w="992"/>
        <w:gridCol w:w="709"/>
        <w:gridCol w:w="1417"/>
        <w:gridCol w:w="1190"/>
        <w:gridCol w:w="1362"/>
      </w:tblGrid>
      <w:tr w:rsidR="00295F10" w:rsidRPr="00034574" w:rsidTr="00291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Транспортные средства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Декларированный годовой доход </w:t>
            </w:r>
            <w:hyperlink r:id="rId20" w:history="1">
              <w:r w:rsidRPr="00034574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034574">
                <w:rPr>
                  <w:rStyle w:val="a5"/>
                  <w:szCs w:val="24"/>
                </w:rPr>
                <w:t>&lt;2&gt;</w:t>
              </w:r>
            </w:hyperlink>
            <w:r w:rsidRPr="00034574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5F10" w:rsidRPr="00034574" w:rsidTr="00291D0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Абросимова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549585,46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Барынина Ю.С.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28,8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 xml:space="preserve">KIA </w:t>
            </w:r>
            <w:smartTag w:uri="urn:schemas-microsoft-com:office:smarttags" w:element="place">
              <w:r w:rsidRPr="00034574">
                <w:rPr>
                  <w:szCs w:val="24"/>
                  <w:lang w:val="en-US"/>
                </w:rPr>
                <w:t>RIO</w:t>
              </w:r>
            </w:smartTag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427310,49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Горбунова Е.Т.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64.0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NISSAN Noute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501520,19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Гненная 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 под индивидуальное строительство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и</w:t>
            </w:r>
            <w:r w:rsidRPr="00034574">
              <w:rPr>
                <w:szCs w:val="24"/>
              </w:rPr>
              <w:t>ндивидуальная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754,0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кладовка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506769,87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кладовка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земельный участок под индивидуальное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754,0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126328,70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Елисеева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529448,08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1)65,6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2)65,8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24</w:t>
            </w:r>
            <w:r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ВАЗ 21053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527950,92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4C0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Ерослаева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034574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034574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034574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LADA KALINA</w:t>
            </w:r>
          </w:p>
          <w:p w:rsidR="00295F10" w:rsidRPr="008B7AE6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219210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421792,25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4C0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5F10" w:rsidRPr="00034574" w:rsidTr="00291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Журавлева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 xml:space="preserve">1)садовый земельный </w:t>
            </w:r>
            <w:r w:rsidRPr="00034574">
              <w:rPr>
                <w:szCs w:val="24"/>
              </w:rPr>
              <w:lastRenderedPageBreak/>
              <w:t xml:space="preserve">участок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1)индивидуальная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2)общая долевая, 1/5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1)600,0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2)62,6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LADA KALINA</w:t>
            </w:r>
          </w:p>
          <w:p w:rsidR="00295F10" w:rsidRPr="008B7AE6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219410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538553, 73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rPr>
          <w:trHeight w:val="3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Зубарева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сельскохозяйственного назначения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сельскохозяйственного назначения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сельскохозяйственного назначения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4)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(земли поселений)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5)квартира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6)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3)индивидуальная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4)индивидуальная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 общая совместная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6)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438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400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1500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 80,6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33,0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449688,89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общая совместная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1)80,6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1)гараж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295F10" w:rsidRPr="00D34302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3)з</w:t>
            </w:r>
            <w:r w:rsidRPr="00034574">
              <w:rPr>
                <w:szCs w:val="24"/>
              </w:rPr>
              <w:t>емельный участок</w:t>
            </w:r>
            <w:r w:rsidRPr="00D34302">
              <w:rPr>
                <w:szCs w:val="24"/>
              </w:rPr>
              <w:t xml:space="preserve"> (</w:t>
            </w:r>
            <w:r>
              <w:rPr>
                <w:szCs w:val="24"/>
              </w:rPr>
              <w:t>земли поселений)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1)19,5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2)19,5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34302">
              <w:rPr>
                <w:szCs w:val="24"/>
              </w:rPr>
              <w:t>1</w:t>
            </w:r>
            <w:r w:rsidRPr="00034574">
              <w:rPr>
                <w:szCs w:val="24"/>
              </w:rPr>
              <w:t>)</w:t>
            </w:r>
            <w:r>
              <w:rPr>
                <w:szCs w:val="24"/>
                <w:lang w:val="en-US"/>
              </w:rPr>
              <w:t>LADA</w:t>
            </w:r>
            <w:r w:rsidRPr="00D3430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Pr="00034574">
              <w:rPr>
                <w:szCs w:val="24"/>
              </w:rPr>
              <w:t xml:space="preserve"> 11173</w:t>
            </w:r>
            <w:r>
              <w:rPr>
                <w:szCs w:val="24"/>
              </w:rPr>
              <w:t>30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34302">
              <w:rPr>
                <w:szCs w:val="24"/>
              </w:rPr>
              <w:t>2</w:t>
            </w:r>
            <w:r w:rsidRPr="00034574">
              <w:rPr>
                <w:szCs w:val="24"/>
              </w:rPr>
              <w:t>)мотоцикл ИЖ «Юпитер-5»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74600</w:t>
            </w:r>
            <w:r w:rsidRPr="00034574">
              <w:rPr>
                <w:szCs w:val="24"/>
              </w:rPr>
              <w:t>,</w:t>
            </w:r>
            <w:r>
              <w:rPr>
                <w:szCs w:val="24"/>
              </w:rPr>
              <w:t>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rPr>
          <w:trHeight w:val="6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Калинин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67,8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араж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25,5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Шевроле Нива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357617,06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ВАЗ</w:t>
            </w:r>
            <w:r>
              <w:rPr>
                <w:szCs w:val="24"/>
              </w:rPr>
              <w:t xml:space="preserve"> 21099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167169,53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Капралова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</w:t>
            </w:r>
            <w:r w:rsidRPr="00034574">
              <w:rPr>
                <w:szCs w:val="24"/>
              </w:rPr>
              <w:t>вартира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>бщая долевая, 1/5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>бщая долевая, 1/</w:t>
            </w:r>
            <w:r>
              <w:rPr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479769,34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 w:rsidRPr="00034574">
              <w:rPr>
                <w:szCs w:val="24"/>
                <w:lang w:val="en-US"/>
              </w:rPr>
              <w:t>LADA 217030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391124,90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-</w:t>
            </w:r>
          </w:p>
        </w:tc>
      </w:tr>
      <w:tr w:rsidR="00295F10" w:rsidRPr="00034574" w:rsidTr="00291D0C">
        <w:trPr>
          <w:trHeight w:val="9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>бщая долевая, 1/5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Картюшова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ж</w:t>
            </w:r>
            <w:r w:rsidRPr="00034574">
              <w:rPr>
                <w:szCs w:val="24"/>
              </w:rPr>
              <w:t>илой дом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</w:t>
            </w:r>
            <w:r>
              <w:rPr>
                <w:szCs w:val="24"/>
              </w:rPr>
              <w:t>4,1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</w:t>
            </w:r>
            <w:r>
              <w:rPr>
                <w:szCs w:val="24"/>
              </w:rPr>
              <w:t>46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Mercedec-Benz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474 692, 73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Земельный участок под индивидуальное жилищное строительство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</w:t>
            </w:r>
            <w:r>
              <w:rPr>
                <w:szCs w:val="24"/>
              </w:rPr>
              <w:t>46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64</w:t>
            </w:r>
            <w:r>
              <w:rPr>
                <w:szCs w:val="24"/>
              </w:rPr>
              <w:t>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BMW X</w:t>
            </w:r>
            <w:r w:rsidRPr="00034574">
              <w:rPr>
                <w:szCs w:val="24"/>
              </w:rPr>
              <w:t>6,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FIAT</w:t>
            </w:r>
            <w:r w:rsidRPr="00034574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DUCATO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16405</w:t>
            </w:r>
            <w:r w:rsidRPr="00034574">
              <w:rPr>
                <w:szCs w:val="24"/>
              </w:rPr>
              <w:t>,</w:t>
            </w:r>
            <w:r>
              <w:rPr>
                <w:szCs w:val="24"/>
              </w:rPr>
              <w:t>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rPr>
          <w:trHeight w:val="5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Лопырина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1)дачный участок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2)приусадебный участок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3)приусадебный участок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</w:t>
            </w:r>
            <w:r>
              <w:rPr>
                <w:szCs w:val="24"/>
              </w:rPr>
              <w:t xml:space="preserve">для </w:t>
            </w:r>
            <w:r w:rsidRPr="00034574">
              <w:rPr>
                <w:szCs w:val="24"/>
              </w:rPr>
              <w:t>сельскозозяйственног</w:t>
            </w:r>
            <w:r w:rsidRPr="00034574">
              <w:rPr>
                <w:szCs w:val="24"/>
              </w:rPr>
              <w:lastRenderedPageBreak/>
              <w:t>о</w:t>
            </w:r>
            <w:r>
              <w:rPr>
                <w:szCs w:val="24"/>
              </w:rPr>
              <w:t xml:space="preserve"> использования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5)приусадебный земельный участок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приусадебный земельный участок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7)жилой дом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10)квартира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 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>индивидуальная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 xml:space="preserve">индивидуальная 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 xml:space="preserve">индивидуальная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4)общая долевая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1/3 доли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5)общая долевая, 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6)индивидуальная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7)общая долевая, 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</w:t>
            </w:r>
            <w:r>
              <w:rPr>
                <w:szCs w:val="24"/>
              </w:rPr>
              <w:t>индивидуальная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9)индивидуальная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10)общая долевая,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 общая долевая, 1/3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1)800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2)219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3)1500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69361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5)1139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6)800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7)50,3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8)27,6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9)43,6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10)37,4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11)65,1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Default="00295F10" w:rsidP="00291D0C">
            <w:pPr>
              <w:spacing w:after="0"/>
              <w:rPr>
                <w:szCs w:val="24"/>
              </w:rPr>
            </w:pPr>
          </w:p>
          <w:p w:rsidR="00295F10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ВАЗ 11183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864139,69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араж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общедолевая 1/3</w:t>
            </w: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5, 1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21,8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ВАЗ 11183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12094,12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Луценко Р.Ю.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54</w:t>
            </w:r>
            <w:r>
              <w:rPr>
                <w:szCs w:val="24"/>
              </w:rPr>
              <w:t>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100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401016,47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5F10" w:rsidRPr="00034574" w:rsidTr="00291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4A4E">
              <w:t>Мирошниченко</w:t>
            </w:r>
            <w:r w:rsidRPr="00034574">
              <w:rPr>
                <w:szCs w:val="24"/>
              </w:rPr>
              <w:t xml:space="preserve"> О.Б.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дача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18,0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</w:t>
            </w:r>
            <w:r w:rsidRPr="00034574">
              <w:rPr>
                <w:szCs w:val="24"/>
              </w:rPr>
              <w:t xml:space="preserve">, </w:t>
            </w:r>
            <w:r w:rsidRPr="00034574">
              <w:rPr>
                <w:szCs w:val="24"/>
                <w:lang w:val="en-US"/>
              </w:rPr>
              <w:t>GAB</w:t>
            </w:r>
            <w:r w:rsidRPr="00034574">
              <w:rPr>
                <w:szCs w:val="24"/>
              </w:rPr>
              <w:t xml:space="preserve">110 </w:t>
            </w:r>
            <w:r w:rsidRPr="00034574">
              <w:rPr>
                <w:szCs w:val="24"/>
                <w:lang w:val="en-US"/>
              </w:rPr>
              <w:t>LADA XRAY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656094,01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00AE6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34574">
              <w:rPr>
                <w:szCs w:val="24"/>
              </w:rPr>
              <w:t xml:space="preserve">общая долевая, </w:t>
            </w:r>
            <w:r w:rsidRPr="00100AE6">
              <w:rPr>
                <w:sz w:val="28"/>
              </w:rPr>
              <w:t>¼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65,2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дача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18,0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00AE6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66800,03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rPr>
          <w:trHeight w:val="1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Платонова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1)общая долевая,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/5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1)92,6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СИТРОЕН С4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376396</w:t>
            </w:r>
            <w:r w:rsidRPr="00034574">
              <w:rPr>
                <w:szCs w:val="24"/>
              </w:rPr>
              <w:t>,</w:t>
            </w:r>
            <w:r>
              <w:rPr>
                <w:szCs w:val="24"/>
              </w:rPr>
              <w:t>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Приходько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 xml:space="preserve">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602767,56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Реуцкая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1/2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88,0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50,9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3)498,0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гараж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27,0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034574">
              <w:rPr>
                <w:szCs w:val="24"/>
              </w:rPr>
              <w:t>Лада Калина 111740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494153,92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rPr>
          <w:trHeight w:val="11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садовый участок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3)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88,0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498,0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411963,33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rPr>
          <w:trHeight w:val="8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88,0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805685">
        <w:trPr>
          <w:trHeight w:val="6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 w:rsidRPr="00034574">
              <w:rPr>
                <w:szCs w:val="24"/>
              </w:rPr>
              <w:t>Семыкин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1)43,5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034574">
              <w:rPr>
                <w:szCs w:val="24"/>
              </w:rPr>
              <w:t>Лада Калина</w:t>
            </w:r>
            <w:r>
              <w:rPr>
                <w:szCs w:val="24"/>
              </w:rPr>
              <w:t xml:space="preserve"> 111940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408862,27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rPr>
          <w:trHeight w:val="10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43,5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554924,30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9F5FE6">
        <w:trPr>
          <w:trHeight w:val="11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 w:rsidRPr="00034574">
              <w:rPr>
                <w:szCs w:val="24"/>
              </w:rPr>
              <w:t>Сизенцов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общая долевая, 1/3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42,5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1)Земельный участок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1650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9F5FE6">
              <w:rPr>
                <w:szCs w:val="24"/>
                <w:lang w:val="en-US"/>
              </w:rPr>
              <w:t xml:space="preserve"> </w:t>
            </w:r>
            <w:r w:rsidRPr="00034574">
              <w:rPr>
                <w:szCs w:val="24"/>
                <w:lang w:val="en-US"/>
              </w:rPr>
              <w:t>Lada GPL 130  Lada Vesta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632612Ю85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rPr>
          <w:trHeight w:val="17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1)Земельный участок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2)Жилой дом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1650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169,3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F5FE6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406350,06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42,5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1)Земельный участок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2)Жилой дом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3) </w:t>
            </w:r>
            <w:r w:rsidRPr="00034574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1)1650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169,3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 w:rsidRPr="00034574">
              <w:rPr>
                <w:szCs w:val="24"/>
              </w:rPr>
              <w:t>Терентьева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373361,60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5F10" w:rsidRPr="00034574" w:rsidTr="00291D0C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 w:rsidRPr="00034574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91729E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</w:t>
            </w:r>
            <w:r w:rsidRPr="00034574">
              <w:rPr>
                <w:szCs w:val="24"/>
                <w:lang w:val="en-US"/>
              </w:rPr>
              <w:t xml:space="preserve">GPL </w:t>
            </w:r>
            <w:r>
              <w:rPr>
                <w:szCs w:val="24"/>
                <w:lang w:val="en-US"/>
              </w:rPr>
              <w:t>320</w:t>
            </w:r>
            <w:r w:rsidRPr="00034574">
              <w:rPr>
                <w:szCs w:val="24"/>
                <w:lang w:val="en-US"/>
              </w:rPr>
              <w:t xml:space="preserve">  Lada Vesta</w:t>
            </w:r>
          </w:p>
          <w:p w:rsidR="00295F10" w:rsidRPr="0091729E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118137,84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5F10" w:rsidRPr="00034574" w:rsidTr="00291D0C">
        <w:trPr>
          <w:trHeight w:val="10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10" w:rsidRPr="00034574" w:rsidRDefault="00295F10" w:rsidP="00291D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5F10" w:rsidRPr="00034574" w:rsidTr="00291D0C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 w:rsidRPr="00034574">
              <w:rPr>
                <w:szCs w:val="24"/>
              </w:rPr>
              <w:t>Трофимова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2)общая долевая,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71,6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34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495589,59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 w:rsidRPr="00034574">
              <w:rPr>
                <w:szCs w:val="24"/>
              </w:rPr>
              <w:t>Чаркина Н.А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76,0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гараж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LADA KALINA </w:t>
            </w:r>
            <w:r w:rsidRPr="00034574">
              <w:rPr>
                <w:szCs w:val="24"/>
              </w:rPr>
              <w:t>219270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90</w:t>
            </w:r>
            <w:r>
              <w:rPr>
                <w:szCs w:val="24"/>
              </w:rPr>
              <w:t>3509,11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 w:rsidRPr="00034574">
              <w:rPr>
                <w:szCs w:val="24"/>
              </w:rPr>
              <w:t>Чукурова Н.К.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>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общая долевая 1/4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68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68,3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425 237,04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5F10" w:rsidRPr="00034574" w:rsidTr="00291D0C">
        <w:trPr>
          <w:trHeight w:val="8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 xml:space="preserve">бщая долевая 1/4 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68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295F10" w:rsidRPr="00034574" w:rsidTr="00291D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10" w:rsidRPr="00034574" w:rsidRDefault="00295F10" w:rsidP="00291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rPr>
                <w:szCs w:val="24"/>
              </w:rPr>
            </w:pPr>
            <w:r w:rsidRPr="00034574">
              <w:rPr>
                <w:szCs w:val="24"/>
              </w:rPr>
              <w:t>Чуркина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34574">
              <w:rPr>
                <w:szCs w:val="24"/>
              </w:rPr>
              <w:t>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индивидуальная</w:t>
            </w:r>
          </w:p>
          <w:p w:rsidR="00295F10" w:rsidRPr="00034574" w:rsidRDefault="00295F10" w:rsidP="00100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31,9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1871724,32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034574" w:rsidRDefault="00295F10" w:rsidP="0029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</w:tbl>
    <w:p w:rsidR="00295F10" w:rsidRPr="00034574" w:rsidRDefault="00295F10" w:rsidP="00291D0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95F10" w:rsidRDefault="00295F10" w:rsidP="00291D0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sz w:val="24"/>
          <w:szCs w:val="24"/>
        </w:rPr>
        <w:t xml:space="preserve">    _____________ ________</w:t>
      </w:r>
      <w:r w:rsidRPr="00034574">
        <w:rPr>
          <w:rFonts w:ascii="Times New Roman" w:hAnsi="Times New Roman" w:cs="Times New Roman"/>
          <w:sz w:val="24"/>
          <w:szCs w:val="24"/>
          <w:u w:val="single"/>
        </w:rPr>
        <w:t>Кочукина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И.В.</w:t>
      </w:r>
    </w:p>
    <w:p w:rsidR="00295F10" w:rsidRPr="00034574" w:rsidRDefault="00295F10" w:rsidP="00291D0C">
      <w:pPr>
        <w:pStyle w:val="ConsPlusNonformat"/>
        <w:rPr>
          <w:b/>
        </w:rPr>
      </w:pPr>
      <w:r w:rsidRPr="00034574">
        <w:t xml:space="preserve">     (подпись)    (Ф.И.О. руководителя)            (дата)</w:t>
      </w:r>
    </w:p>
    <w:p w:rsidR="00295F10" w:rsidRDefault="00295F10"/>
    <w:p w:rsidR="00295F10" w:rsidRPr="00970A0D" w:rsidRDefault="00295F10" w:rsidP="008F0CCF">
      <w:pPr>
        <w:pStyle w:val="ConsPlusNormal"/>
        <w:jc w:val="both"/>
        <w:rPr>
          <w:rFonts w:ascii="Times New Roman" w:hAnsi="Times New Roman" w:cs="Times New Roman"/>
        </w:rPr>
      </w:pPr>
    </w:p>
    <w:p w:rsidR="00295F10" w:rsidRPr="008F0CCF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Сведения</w:t>
      </w:r>
    </w:p>
    <w:p w:rsidR="00295F10" w:rsidRPr="008F0CCF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295F10" w:rsidRPr="008F0CCF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295F10" w:rsidRPr="008F0CCF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295F10" w:rsidRPr="008F0CCF" w:rsidRDefault="00295F10" w:rsidP="008F0CCF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8F0CCF">
        <w:rPr>
          <w:rFonts w:ascii="Times New Roman" w:hAnsi="Times New Roman" w:cs="Times New Roman"/>
        </w:rPr>
        <w:t xml:space="preserve">Самарской области </w:t>
      </w:r>
      <w:r w:rsidRPr="008F0CCF">
        <w:rPr>
          <w:rFonts w:ascii="Times New Roman" w:hAnsi="Times New Roman" w:cs="Times New Roman"/>
          <w:b/>
          <w:u w:val="single"/>
        </w:rPr>
        <w:t>Центрального управления Министерства образования и науки Самарской области</w:t>
      </w:r>
    </w:p>
    <w:p w:rsidR="00295F10" w:rsidRPr="008F0CCF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(наименование органа государственной власти</w:t>
      </w:r>
      <w:r>
        <w:rPr>
          <w:rFonts w:ascii="Times New Roman" w:hAnsi="Times New Roman" w:cs="Times New Roman"/>
        </w:rPr>
        <w:t xml:space="preserve"> </w:t>
      </w:r>
      <w:r w:rsidRPr="008F0CCF">
        <w:rPr>
          <w:rFonts w:ascii="Times New Roman" w:hAnsi="Times New Roman" w:cs="Times New Roman"/>
        </w:rPr>
        <w:t>(государственного органа)</w:t>
      </w:r>
    </w:p>
    <w:p w:rsidR="00295F10" w:rsidRPr="008F0CCF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8</w:t>
      </w:r>
      <w:r w:rsidRPr="008F0CCF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8</w:t>
      </w:r>
      <w:r w:rsidRPr="008F0CCF">
        <w:rPr>
          <w:rFonts w:ascii="Times New Roman" w:hAnsi="Times New Roman" w:cs="Times New Roman"/>
        </w:rPr>
        <w:t xml:space="preserve"> года</w:t>
      </w:r>
    </w:p>
    <w:p w:rsidR="00295F10" w:rsidRPr="008F0CCF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295F10" w:rsidRPr="008F0CCF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Интернет на официальном сайте органа</w:t>
      </w:r>
    </w:p>
    <w:p w:rsidR="00295F10" w:rsidRPr="008F0CCF" w:rsidRDefault="00295F10" w:rsidP="008F0CC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275"/>
        <w:gridCol w:w="1296"/>
        <w:gridCol w:w="992"/>
        <w:gridCol w:w="851"/>
        <w:gridCol w:w="15"/>
        <w:gridCol w:w="1261"/>
        <w:gridCol w:w="992"/>
        <w:gridCol w:w="1134"/>
        <w:gridCol w:w="1539"/>
        <w:gridCol w:w="1134"/>
        <w:gridCol w:w="1438"/>
      </w:tblGrid>
      <w:tr w:rsidR="00295F10" w:rsidRPr="008F0CCF" w:rsidTr="00654A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8F0CC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8F0CCF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8F0CCF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95F10" w:rsidRPr="008F0CCF" w:rsidTr="00654A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Алексеева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территориального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Садовое строение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7,90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486313,96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  <w:lang w:val="en-US"/>
              </w:rPr>
              <w:t>Hundai</w:t>
            </w:r>
            <w:r w:rsidRPr="008F0CCF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Tucson</w:t>
            </w:r>
            <w:r w:rsidRPr="008F0CCF">
              <w:rPr>
                <w:rFonts w:ascii="Times New Roman" w:hAnsi="Times New Roman" w:cs="Times New Roman"/>
              </w:rPr>
              <w:t>,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Грузовой автомобиль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МАЗ-543203-220,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Грузовой автомобиль ЗИЛ-433360, </w:t>
            </w:r>
          </w:p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Грузовой автомобиль УАЗ-3909,</w:t>
            </w:r>
          </w:p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Грузовой автомобиль УАЗ-3909</w:t>
            </w:r>
            <w:r>
              <w:rPr>
                <w:rFonts w:ascii="Times New Roman" w:hAnsi="Times New Roman" w:cs="Times New Roman"/>
              </w:rPr>
              <w:t>94,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</w:rPr>
              <w:t>ЗИЛ 5301Т0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Прицеп к легковому автомобилю АТЛЕТИК520,</w:t>
            </w:r>
          </w:p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Полуприцеп</w:t>
            </w:r>
            <w:r w:rsidRPr="003B096E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KRONE</w:t>
            </w:r>
            <w:r w:rsidRPr="003B096E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SDP</w:t>
            </w:r>
            <w:r w:rsidRPr="003B096E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автомобильный специальный 880702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869600,34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Садовое строение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7,9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135204,12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Садовое строение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1134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7,9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1000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57,1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Алексеева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68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559681,05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68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295F10" w:rsidRPr="001A095B" w:rsidRDefault="00295F10" w:rsidP="001A095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F0CCF">
              <w:rPr>
                <w:rFonts w:ascii="Times New Roman" w:hAnsi="Times New Roman" w:cs="Times New Roman"/>
              </w:rPr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t>TERRANO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269113,73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68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Алтухова Светлана Леонтьевна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(1/3)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432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55,1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B502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Гаражный бокс</w:t>
            </w:r>
          </w:p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27,8</w:t>
            </w:r>
          </w:p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A095B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544378,66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432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55,1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8F0CCF">
              <w:rPr>
                <w:rFonts w:ascii="Times New Roman" w:hAnsi="Times New Roman" w:cs="Times New Roman"/>
              </w:rPr>
              <w:t>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B50253" w:rsidRDefault="00295F10" w:rsidP="001A09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197595,37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rPr>
                <w:sz w:val="20"/>
                <w:szCs w:val="20"/>
              </w:rPr>
            </w:pPr>
            <w:r w:rsidRPr="008F0CCF">
              <w:rPr>
                <w:sz w:val="20"/>
                <w:szCs w:val="20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Белый Владимир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(1/6)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43,5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590827,83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5F10" w:rsidRPr="008F0CCF" w:rsidTr="001E123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F411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F411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F411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111930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59A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966664,34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Брусницына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67,4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769583,41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Горина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здание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752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189,3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72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Прицеп к легковому автомобилю 829450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571937,64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rPr>
                <w:sz w:val="20"/>
                <w:szCs w:val="20"/>
              </w:rPr>
            </w:pPr>
            <w:r w:rsidRPr="008F0CCF">
              <w:rPr>
                <w:sz w:val="20"/>
                <w:szCs w:val="20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752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579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189,3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CHEVROLET NIVA 212300-55, Снегоход YAMAHA VK540EC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2580188,84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Игошин Геннадий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Начальник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F0CCF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46,5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815216,66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Жилой дом</w:t>
            </w:r>
          </w:p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46,5</w:t>
            </w:r>
          </w:p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Россия</w:t>
            </w:r>
          </w:p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F0B5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Россия</w:t>
            </w:r>
          </w:p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DF0B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DF0B5A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709994,00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Козлова Елена Семеновна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Начальник территориального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736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262,5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>FORD ESCAPE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1023318,87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совместная (1/2)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Общая совместная (1/2) 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736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262,5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>GHRYSLER</w:t>
            </w:r>
            <w:r w:rsidRPr="008F0CCF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PACIFICA</w:t>
            </w:r>
            <w:r w:rsidRPr="008F0CCF">
              <w:rPr>
                <w:rFonts w:ascii="Times New Roman" w:hAnsi="Times New Roman" w:cs="Times New Roman"/>
              </w:rPr>
              <w:t xml:space="preserve">, 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>NISSAN</w:t>
            </w:r>
            <w:r w:rsidRPr="008F0CCF">
              <w:rPr>
                <w:rFonts w:ascii="Times New Roman" w:hAnsi="Times New Roman" w:cs="Times New Roman"/>
              </w:rPr>
              <w:t xml:space="preserve"> </w:t>
            </w:r>
            <w:r w:rsidRPr="008F0CCF">
              <w:rPr>
                <w:rFonts w:ascii="Times New Roman" w:hAnsi="Times New Roman" w:cs="Times New Roman"/>
                <w:lang w:val="en-US"/>
              </w:rPr>
              <w:t>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509934,34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Манихина Галина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Начальник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2142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27,4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996398,70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Жилой дом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2142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27,4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F0C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0CCF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251424,60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Миронова Татьяна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7E39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111930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59A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966664,34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Общая долевая (1/6)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43,5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F411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590827,83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</w:t>
            </w:r>
            <w:r w:rsidRPr="008F0CCF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Квартира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44,9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103412,12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8F0C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</w:rPr>
              <w:t>Саркисова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Ведущий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Земельный участок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24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95,8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AF45D5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Легковой автомобиль ВАЗ 219050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687354,19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1E123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456C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7811E6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7811E6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295F10" w:rsidRPr="008F0CCF" w:rsidRDefault="00295F10" w:rsidP="007811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95,8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456C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354474,61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F10" w:rsidRPr="008F0CCF" w:rsidTr="002A055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 xml:space="preserve">Квартира 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95,8</w:t>
            </w:r>
          </w:p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1E1239">
            <w:pPr>
              <w:pStyle w:val="ConsPlusNormal"/>
              <w:rPr>
                <w:rFonts w:ascii="Times New Roman" w:hAnsi="Times New Roman" w:cs="Times New Roman"/>
              </w:rPr>
            </w:pPr>
            <w:r w:rsidRPr="008F0CCF">
              <w:rPr>
                <w:rFonts w:ascii="Times New Roman" w:hAnsi="Times New Roman" w:cs="Times New Roman"/>
              </w:rPr>
              <w:t>Россия</w:t>
            </w:r>
          </w:p>
          <w:p w:rsidR="00295F10" w:rsidRPr="008F0CCF" w:rsidRDefault="00295F10" w:rsidP="007163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355487,10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8F0CCF" w:rsidRDefault="00295F10" w:rsidP="008F0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95F10" w:rsidRPr="008F0CCF" w:rsidRDefault="00295F10" w:rsidP="008F0CCF">
      <w:pPr>
        <w:pStyle w:val="ConsPlusNormal"/>
        <w:jc w:val="both"/>
        <w:rPr>
          <w:rFonts w:ascii="Times New Roman" w:hAnsi="Times New Roman" w:cs="Times New Roman"/>
        </w:rPr>
      </w:pPr>
    </w:p>
    <w:p w:rsidR="00295F10" w:rsidRPr="008F0CCF" w:rsidRDefault="00295F10" w:rsidP="008F0CCF">
      <w:pPr>
        <w:pStyle w:val="ConsPlusNonformat"/>
        <w:rPr>
          <w:rFonts w:ascii="Times New Roman" w:hAnsi="Times New Roman" w:cs="Times New Roman"/>
        </w:rPr>
      </w:pPr>
    </w:p>
    <w:p w:rsidR="00295F10" w:rsidRPr="00D27AE4" w:rsidRDefault="00295F10" w:rsidP="002A0552">
      <w:pPr>
        <w:pStyle w:val="ConsPlusNonformat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 xml:space="preserve">    _____________           </w:t>
      </w:r>
      <w:r w:rsidRPr="00D27AE4">
        <w:rPr>
          <w:rFonts w:ascii="Times New Roman" w:hAnsi="Times New Roman" w:cs="Times New Roman"/>
          <w:u w:val="single"/>
        </w:rPr>
        <w:t>А.Н. Двирник</w:t>
      </w:r>
      <w:r w:rsidRPr="00D27AE4">
        <w:rPr>
          <w:rFonts w:ascii="Times New Roman" w:hAnsi="Times New Roman" w:cs="Times New Roman"/>
        </w:rPr>
        <w:t xml:space="preserve">                   </w:t>
      </w:r>
      <w:r w:rsidRPr="00D27AE4">
        <w:rPr>
          <w:rFonts w:ascii="Times New Roman" w:hAnsi="Times New Roman" w:cs="Times New Roman"/>
          <w:u w:val="single"/>
        </w:rPr>
        <w:t>30.04.2019</w:t>
      </w:r>
    </w:p>
    <w:p w:rsidR="00295F10" w:rsidRPr="00D27AE4" w:rsidRDefault="00295F10" w:rsidP="002A0552">
      <w:pPr>
        <w:pStyle w:val="ConsPlusNonformat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 xml:space="preserve">       (подпись)           (Ф.И.О. руководителя)               (дата)</w:t>
      </w:r>
    </w:p>
    <w:p w:rsidR="00295F10" w:rsidRPr="00D27AE4" w:rsidRDefault="00295F10" w:rsidP="002A05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--------------------------------</w:t>
      </w:r>
    </w:p>
    <w:p w:rsidR="00295F10" w:rsidRPr="008F0CCF" w:rsidRDefault="00295F10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5F10" w:rsidRPr="008F0CCF" w:rsidRDefault="00295F10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F10" w:rsidRPr="00970A0D" w:rsidRDefault="00295F10" w:rsidP="008F0C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295F10" w:rsidRPr="00970A0D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</w:p>
    <w:p w:rsidR="00295F10" w:rsidRPr="00970A0D" w:rsidRDefault="00295F10" w:rsidP="008F0CCF">
      <w:pPr>
        <w:pStyle w:val="ConsPlusNonformat"/>
        <w:jc w:val="center"/>
        <w:rPr>
          <w:rFonts w:ascii="Times New Roman" w:hAnsi="Times New Roman" w:cs="Times New Roman"/>
        </w:rPr>
      </w:pPr>
    </w:p>
    <w:p w:rsidR="00295F10" w:rsidRDefault="00295F10" w:rsidP="004D7065">
      <w:pPr>
        <w:jc w:val="center"/>
      </w:pPr>
      <w:r>
        <w:t>СВЕДЕНИЯ</w:t>
      </w:r>
    </w:p>
    <w:p w:rsidR="00295F10" w:rsidRDefault="00295F10" w:rsidP="004D7065">
      <w:pPr>
        <w:jc w:val="center"/>
      </w:pPr>
      <w:r>
        <w:t>О доходах, расходах, об имуществе и обязательствах имущественного характера, представленные государственными гражданскими служащими Юго-Восточного управления министерства образования и науки Самарской области, за отчетный период с 01 января 2018 года по 31 декабря 2018 года и подлежащие размещению  в информационно-коммуникационной сети Интернет на официальном сайте органа.</w:t>
      </w:r>
    </w:p>
    <w:p w:rsidR="00295F10" w:rsidRDefault="00295F10"/>
    <w:p w:rsidR="00295F10" w:rsidRDefault="00295F10"/>
    <w:tbl>
      <w:tblPr>
        <w:tblW w:w="157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08"/>
        <w:gridCol w:w="1294"/>
        <w:gridCol w:w="1134"/>
        <w:gridCol w:w="1224"/>
        <w:gridCol w:w="1080"/>
        <w:gridCol w:w="973"/>
        <w:gridCol w:w="1017"/>
        <w:gridCol w:w="963"/>
        <w:gridCol w:w="1071"/>
        <w:gridCol w:w="1307"/>
        <w:gridCol w:w="1593"/>
        <w:gridCol w:w="1467"/>
      </w:tblGrid>
      <w:tr w:rsidR="00295F10" w:rsidTr="00A1050B">
        <w:tc>
          <w:tcPr>
            <w:tcW w:w="540" w:type="dxa"/>
            <w:shd w:val="clear" w:color="auto" w:fill="auto"/>
          </w:tcPr>
          <w:p w:rsidR="00295F10" w:rsidRPr="000659C4" w:rsidRDefault="00295F10">
            <w:r w:rsidRPr="000659C4">
              <w:t xml:space="preserve">№ </w:t>
            </w:r>
            <w:r w:rsidRPr="000659C4">
              <w:lastRenderedPageBreak/>
              <w:t>п/п</w:t>
            </w:r>
          </w:p>
        </w:tc>
        <w:tc>
          <w:tcPr>
            <w:tcW w:w="2108" w:type="dxa"/>
            <w:shd w:val="clear" w:color="auto" w:fill="auto"/>
          </w:tcPr>
          <w:p w:rsidR="00295F10" w:rsidRDefault="00295F10"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294" w:type="dxa"/>
            <w:shd w:val="clear" w:color="auto" w:fill="auto"/>
          </w:tcPr>
          <w:p w:rsidR="00295F10" w:rsidRDefault="00295F10">
            <w:r>
              <w:lastRenderedPageBreak/>
              <w:t>Должност</w:t>
            </w:r>
            <w:r>
              <w:lastRenderedPageBreak/>
              <w:t>ь</w:t>
            </w:r>
          </w:p>
        </w:tc>
        <w:tc>
          <w:tcPr>
            <w:tcW w:w="4411" w:type="dxa"/>
            <w:gridSpan w:val="4"/>
            <w:shd w:val="clear" w:color="auto" w:fill="auto"/>
          </w:tcPr>
          <w:p w:rsidR="00295F10" w:rsidRDefault="00295F10"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051" w:type="dxa"/>
            <w:gridSpan w:val="3"/>
            <w:shd w:val="clear" w:color="auto" w:fill="auto"/>
          </w:tcPr>
          <w:p w:rsidR="00295F10" w:rsidRDefault="00295F10"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307" w:type="dxa"/>
            <w:shd w:val="clear" w:color="auto" w:fill="auto"/>
          </w:tcPr>
          <w:p w:rsidR="00295F10" w:rsidRDefault="00295F10">
            <w:r>
              <w:lastRenderedPageBreak/>
              <w:t>Транспорт</w:t>
            </w:r>
            <w:r>
              <w:lastRenderedPageBreak/>
              <w:t>ные средства</w:t>
            </w:r>
          </w:p>
        </w:tc>
        <w:tc>
          <w:tcPr>
            <w:tcW w:w="1593" w:type="dxa"/>
            <w:shd w:val="clear" w:color="auto" w:fill="auto"/>
          </w:tcPr>
          <w:p w:rsidR="00295F10" w:rsidRDefault="00295F10">
            <w:r>
              <w:lastRenderedPageBreak/>
              <w:t>Декларирова</w:t>
            </w:r>
            <w:r>
              <w:lastRenderedPageBreak/>
              <w:t>нный годовой доход</w:t>
            </w:r>
          </w:p>
        </w:tc>
        <w:tc>
          <w:tcPr>
            <w:tcW w:w="1467" w:type="dxa"/>
            <w:shd w:val="clear" w:color="auto" w:fill="auto"/>
          </w:tcPr>
          <w:p w:rsidR="00295F10" w:rsidRDefault="00295F10"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F10" w:rsidTr="00A1050B">
        <w:tc>
          <w:tcPr>
            <w:tcW w:w="540" w:type="dxa"/>
            <w:shd w:val="clear" w:color="auto" w:fill="auto"/>
          </w:tcPr>
          <w:p w:rsidR="00295F10" w:rsidRPr="000659C4" w:rsidRDefault="00295F10"/>
        </w:tc>
        <w:tc>
          <w:tcPr>
            <w:tcW w:w="2108" w:type="dxa"/>
            <w:shd w:val="clear" w:color="auto" w:fill="auto"/>
          </w:tcPr>
          <w:p w:rsidR="00295F10" w:rsidRDefault="00295F10"/>
        </w:tc>
        <w:tc>
          <w:tcPr>
            <w:tcW w:w="1294" w:type="dxa"/>
            <w:shd w:val="clear" w:color="auto" w:fill="auto"/>
          </w:tcPr>
          <w:p w:rsidR="00295F10" w:rsidRDefault="00295F10"/>
        </w:tc>
        <w:tc>
          <w:tcPr>
            <w:tcW w:w="1134" w:type="dxa"/>
            <w:shd w:val="clear" w:color="auto" w:fill="auto"/>
          </w:tcPr>
          <w:p w:rsidR="00295F10" w:rsidRDefault="00295F10">
            <w:r>
              <w:t>Вид объекта</w:t>
            </w:r>
          </w:p>
        </w:tc>
        <w:tc>
          <w:tcPr>
            <w:tcW w:w="1224" w:type="dxa"/>
            <w:shd w:val="clear" w:color="auto" w:fill="auto"/>
          </w:tcPr>
          <w:p w:rsidR="00295F10" w:rsidRDefault="00295F10">
            <w: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295F10" w:rsidRDefault="00295F10">
            <w:r>
              <w:t>Площадь (кв.м)</w:t>
            </w:r>
          </w:p>
        </w:tc>
        <w:tc>
          <w:tcPr>
            <w:tcW w:w="973" w:type="dxa"/>
            <w:shd w:val="clear" w:color="auto" w:fill="auto"/>
          </w:tcPr>
          <w:p w:rsidR="00295F10" w:rsidRDefault="00295F10">
            <w: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295F10" w:rsidRDefault="00295F10">
            <w: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295F10" w:rsidRDefault="00295F10" w:rsidP="008629EF">
            <w:r>
              <w:t>Площадь (кв.м)</w:t>
            </w:r>
          </w:p>
        </w:tc>
        <w:tc>
          <w:tcPr>
            <w:tcW w:w="1071" w:type="dxa"/>
            <w:shd w:val="clear" w:color="auto" w:fill="auto"/>
          </w:tcPr>
          <w:p w:rsidR="00295F10" w:rsidRDefault="00295F10" w:rsidP="008629EF">
            <w:r>
              <w:t>Страна расположения</w:t>
            </w:r>
          </w:p>
        </w:tc>
        <w:tc>
          <w:tcPr>
            <w:tcW w:w="1307" w:type="dxa"/>
            <w:shd w:val="clear" w:color="auto" w:fill="auto"/>
          </w:tcPr>
          <w:p w:rsidR="00295F10" w:rsidRDefault="00295F10"/>
        </w:tc>
        <w:tc>
          <w:tcPr>
            <w:tcW w:w="1593" w:type="dxa"/>
            <w:shd w:val="clear" w:color="auto" w:fill="auto"/>
          </w:tcPr>
          <w:p w:rsidR="00295F10" w:rsidRDefault="00295F10"/>
        </w:tc>
        <w:tc>
          <w:tcPr>
            <w:tcW w:w="1467" w:type="dxa"/>
            <w:shd w:val="clear" w:color="auto" w:fill="auto"/>
          </w:tcPr>
          <w:p w:rsidR="00295F10" w:rsidRDefault="00295F10"/>
        </w:tc>
      </w:tr>
      <w:tr w:rsidR="00295F10" w:rsidRPr="00333435" w:rsidTr="00A1050B">
        <w:tc>
          <w:tcPr>
            <w:tcW w:w="540" w:type="dxa"/>
            <w:shd w:val="clear" w:color="auto" w:fill="auto"/>
          </w:tcPr>
          <w:p w:rsidR="00295F10" w:rsidRPr="00333435" w:rsidRDefault="00295F10">
            <w:r w:rsidRPr="00333435">
              <w:t>1</w:t>
            </w:r>
          </w:p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>Чеченева Лилия Николаевна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>
            <w:r w:rsidRPr="00AA16F7">
              <w:t>Начальник отдела развития образования</w:t>
            </w:r>
          </w:p>
        </w:tc>
        <w:tc>
          <w:tcPr>
            <w:tcW w:w="1134" w:type="dxa"/>
            <w:shd w:val="clear" w:color="auto" w:fill="auto"/>
          </w:tcPr>
          <w:p w:rsidR="00295F10" w:rsidRPr="00AA16F7" w:rsidRDefault="00295F10">
            <w:r w:rsidRPr="00AA16F7">
              <w:t>Земельный участок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Квартира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Квартир</w:t>
            </w:r>
            <w:r w:rsidRPr="00AA16F7">
              <w:lastRenderedPageBreak/>
              <w:t>а</w:t>
            </w:r>
          </w:p>
          <w:p w:rsidR="00295F10" w:rsidRPr="00AA16F7" w:rsidRDefault="00295F10"/>
        </w:tc>
        <w:tc>
          <w:tcPr>
            <w:tcW w:w="1224" w:type="dxa"/>
            <w:shd w:val="clear" w:color="auto" w:fill="auto"/>
          </w:tcPr>
          <w:p w:rsidR="00295F10" w:rsidRPr="00AA16F7" w:rsidRDefault="00295F10">
            <w:r w:rsidRPr="00AA16F7">
              <w:lastRenderedPageBreak/>
              <w:t>Общая долевая (1/606)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Общая долевая (1/2)</w:t>
            </w:r>
          </w:p>
          <w:p w:rsidR="00295F10" w:rsidRPr="00AA16F7" w:rsidRDefault="00295F10"/>
          <w:p w:rsidR="00295F10" w:rsidRPr="00AA16F7" w:rsidRDefault="00295F10">
            <w:r w:rsidRPr="00AA16F7">
              <w:t>Индивид</w:t>
            </w:r>
            <w:r w:rsidRPr="00AA16F7">
              <w:lastRenderedPageBreak/>
              <w:t>уальная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>
            <w:r w:rsidRPr="00AA16F7">
              <w:lastRenderedPageBreak/>
              <w:t>126048000,00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46,50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30,3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>
            <w:r w:rsidRPr="00AA16F7">
              <w:lastRenderedPageBreak/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/>
        </w:tc>
        <w:tc>
          <w:tcPr>
            <w:tcW w:w="963" w:type="dxa"/>
            <w:shd w:val="clear" w:color="auto" w:fill="auto"/>
          </w:tcPr>
          <w:p w:rsidR="00295F10" w:rsidRPr="00AA16F7" w:rsidRDefault="00295F10"/>
        </w:tc>
        <w:tc>
          <w:tcPr>
            <w:tcW w:w="1071" w:type="dxa"/>
            <w:shd w:val="clear" w:color="auto" w:fill="auto"/>
          </w:tcPr>
          <w:p w:rsidR="00295F10" w:rsidRPr="00AA16F7" w:rsidRDefault="00295F10"/>
        </w:tc>
        <w:tc>
          <w:tcPr>
            <w:tcW w:w="1307" w:type="dxa"/>
            <w:shd w:val="clear" w:color="auto" w:fill="auto"/>
          </w:tcPr>
          <w:p w:rsidR="00295F10" w:rsidRPr="00AA16F7" w:rsidRDefault="00295F10"/>
        </w:tc>
        <w:tc>
          <w:tcPr>
            <w:tcW w:w="1593" w:type="dxa"/>
            <w:shd w:val="clear" w:color="auto" w:fill="auto"/>
          </w:tcPr>
          <w:p w:rsidR="00295F10" w:rsidRPr="00AA16F7" w:rsidRDefault="00295F10" w:rsidP="001B7629">
            <w:r w:rsidRPr="00AA16F7">
              <w:t>800 549,08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shd w:val="clear" w:color="auto" w:fill="auto"/>
          </w:tcPr>
          <w:p w:rsidR="00295F10" w:rsidRPr="00333435" w:rsidRDefault="00295F10">
            <w:r w:rsidRPr="00333435">
              <w:t>2</w:t>
            </w:r>
          </w:p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 xml:space="preserve">Теряева </w:t>
            </w:r>
          </w:p>
          <w:p w:rsidR="00295F10" w:rsidRPr="00AA16F7" w:rsidRDefault="00295F10">
            <w:r w:rsidRPr="00AA16F7">
              <w:t>Людмила Ивановна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>
            <w:r w:rsidRPr="00AA16F7">
              <w:t>Начальник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295F10" w:rsidRPr="00AA16F7" w:rsidRDefault="00295F10">
            <w:r w:rsidRPr="00AA16F7">
              <w:t>Квартира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>
            <w:r w:rsidRPr="00AA16F7">
              <w:t>64,20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37,1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/>
        </w:tc>
        <w:tc>
          <w:tcPr>
            <w:tcW w:w="963" w:type="dxa"/>
            <w:shd w:val="clear" w:color="auto" w:fill="auto"/>
          </w:tcPr>
          <w:p w:rsidR="00295F10" w:rsidRPr="00AA16F7" w:rsidRDefault="00295F10"/>
        </w:tc>
        <w:tc>
          <w:tcPr>
            <w:tcW w:w="1071" w:type="dxa"/>
            <w:shd w:val="clear" w:color="auto" w:fill="auto"/>
          </w:tcPr>
          <w:p w:rsidR="00295F10" w:rsidRPr="00AA16F7" w:rsidRDefault="00295F10"/>
        </w:tc>
        <w:tc>
          <w:tcPr>
            <w:tcW w:w="1307" w:type="dxa"/>
            <w:shd w:val="clear" w:color="auto" w:fill="auto"/>
          </w:tcPr>
          <w:p w:rsidR="00295F10" w:rsidRPr="00AA16F7" w:rsidRDefault="00295F10" w:rsidP="001B7629">
            <w:r w:rsidRPr="00AA16F7">
              <w:rPr>
                <w:sz w:val="22"/>
                <w:szCs w:val="22"/>
              </w:rPr>
              <w:t>Легковой автомобиль</w:t>
            </w:r>
            <w:r w:rsidRPr="00AA16F7">
              <w:t xml:space="preserve"> </w:t>
            </w:r>
            <w:r w:rsidRPr="00AA16F7">
              <w:rPr>
                <w:lang w:val="en-US"/>
              </w:rPr>
              <w:t>Peugeot 206</w:t>
            </w:r>
          </w:p>
        </w:tc>
        <w:tc>
          <w:tcPr>
            <w:tcW w:w="1593" w:type="dxa"/>
            <w:shd w:val="clear" w:color="auto" w:fill="auto"/>
          </w:tcPr>
          <w:p w:rsidR="00295F10" w:rsidRPr="00AA16F7" w:rsidRDefault="00295F10">
            <w:r w:rsidRPr="00AA16F7">
              <w:t>946 523,81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vMerge w:val="restart"/>
            <w:shd w:val="clear" w:color="auto" w:fill="auto"/>
          </w:tcPr>
          <w:p w:rsidR="00295F10" w:rsidRPr="00333435" w:rsidRDefault="00295F10" w:rsidP="006D0EB8">
            <w:pPr>
              <w:rPr>
                <w:lang w:val="en-US"/>
              </w:rPr>
            </w:pPr>
            <w:r w:rsidRPr="00333435">
              <w:rPr>
                <w:lang w:val="en-US"/>
              </w:rPr>
              <w:t>3</w:t>
            </w:r>
          </w:p>
        </w:tc>
        <w:tc>
          <w:tcPr>
            <w:tcW w:w="2108" w:type="dxa"/>
            <w:shd w:val="clear" w:color="auto" w:fill="auto"/>
          </w:tcPr>
          <w:p w:rsidR="00295F10" w:rsidRPr="00AA16F7" w:rsidRDefault="00295F10" w:rsidP="006D0EB8">
            <w:r w:rsidRPr="00AA16F7">
              <w:t xml:space="preserve">Бледнова </w:t>
            </w:r>
          </w:p>
          <w:p w:rsidR="00295F10" w:rsidRPr="00AA16F7" w:rsidRDefault="00295F10" w:rsidP="006D0EB8">
            <w:r w:rsidRPr="00AA16F7">
              <w:t>Оксана Евгеньевна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 w:rsidP="006D0EB8">
            <w:r w:rsidRPr="00AA16F7">
              <w:t>Начальник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295F10" w:rsidRPr="00AA16F7" w:rsidRDefault="00295F10" w:rsidP="006D0EB8"/>
          <w:p w:rsidR="00295F10" w:rsidRPr="00AA16F7" w:rsidRDefault="00295F10" w:rsidP="006D0EB8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 w:rsidP="006D0EB8"/>
          <w:p w:rsidR="00295F10" w:rsidRPr="00AA16F7" w:rsidRDefault="00295F10" w:rsidP="006D0EB8">
            <w:r w:rsidRPr="00AA16F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 w:rsidP="006D0EB8"/>
          <w:p w:rsidR="00295F10" w:rsidRPr="00AA16F7" w:rsidRDefault="00295F10" w:rsidP="006D0EB8">
            <w:r w:rsidRPr="00AA16F7">
              <w:t>32,30</w:t>
            </w:r>
          </w:p>
          <w:p w:rsidR="00295F10" w:rsidRPr="00AA16F7" w:rsidRDefault="00295F10" w:rsidP="006D0EB8"/>
        </w:tc>
        <w:tc>
          <w:tcPr>
            <w:tcW w:w="973" w:type="dxa"/>
            <w:shd w:val="clear" w:color="auto" w:fill="auto"/>
          </w:tcPr>
          <w:p w:rsidR="00295F10" w:rsidRPr="00AA16F7" w:rsidRDefault="00295F10" w:rsidP="006D0EB8"/>
          <w:p w:rsidR="00295F10" w:rsidRPr="00AA16F7" w:rsidRDefault="00295F10" w:rsidP="006D0EB8">
            <w:r w:rsidRPr="00AA16F7">
              <w:t>Россия</w:t>
            </w:r>
          </w:p>
          <w:p w:rsidR="00295F10" w:rsidRPr="00AA16F7" w:rsidRDefault="00295F10" w:rsidP="006D0EB8"/>
        </w:tc>
        <w:tc>
          <w:tcPr>
            <w:tcW w:w="1017" w:type="dxa"/>
            <w:shd w:val="clear" w:color="auto" w:fill="auto"/>
          </w:tcPr>
          <w:p w:rsidR="00295F10" w:rsidRPr="00AA16F7" w:rsidRDefault="00295F10" w:rsidP="006D0EB8">
            <w:r w:rsidRPr="00AA16F7">
              <w:t>Земельный участок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Жилой дом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</w:tc>
        <w:tc>
          <w:tcPr>
            <w:tcW w:w="963" w:type="dxa"/>
            <w:shd w:val="clear" w:color="auto" w:fill="auto"/>
          </w:tcPr>
          <w:p w:rsidR="00295F10" w:rsidRPr="00AA16F7" w:rsidRDefault="00295F10" w:rsidP="006D0EB8">
            <w:r w:rsidRPr="00AA16F7">
              <w:t>1000,00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102,90</w:t>
            </w:r>
          </w:p>
        </w:tc>
        <w:tc>
          <w:tcPr>
            <w:tcW w:w="1071" w:type="dxa"/>
            <w:shd w:val="clear" w:color="auto" w:fill="auto"/>
          </w:tcPr>
          <w:p w:rsidR="00295F10" w:rsidRPr="00AA16F7" w:rsidRDefault="00295F10" w:rsidP="006D0EB8">
            <w:r w:rsidRPr="00AA16F7">
              <w:t>Россия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295F10" w:rsidRPr="00AA16F7" w:rsidRDefault="00295F10" w:rsidP="006D0EB8"/>
        </w:tc>
        <w:tc>
          <w:tcPr>
            <w:tcW w:w="1593" w:type="dxa"/>
            <w:shd w:val="clear" w:color="auto" w:fill="auto"/>
          </w:tcPr>
          <w:p w:rsidR="00295F10" w:rsidRPr="00AA16F7" w:rsidRDefault="00295F10" w:rsidP="00E16DFB">
            <w:pPr>
              <w:rPr>
                <w:lang w:val="en-US"/>
              </w:rPr>
            </w:pPr>
            <w:r w:rsidRPr="00AA16F7">
              <w:t>1 738 200,75</w:t>
            </w:r>
          </w:p>
          <w:p w:rsidR="00295F10" w:rsidRPr="00AA16F7" w:rsidRDefault="00295F10" w:rsidP="00E16DFB">
            <w:r w:rsidRPr="00AA16F7">
              <w:t xml:space="preserve"> 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 w:rsidP="006D0EB8"/>
        </w:tc>
      </w:tr>
      <w:tr w:rsidR="00295F10" w:rsidRPr="00333435" w:rsidTr="00A1050B">
        <w:tc>
          <w:tcPr>
            <w:tcW w:w="540" w:type="dxa"/>
            <w:vMerge/>
            <w:shd w:val="clear" w:color="auto" w:fill="auto"/>
          </w:tcPr>
          <w:p w:rsidR="00295F10" w:rsidRPr="00333435" w:rsidRDefault="00295F10" w:rsidP="006D0EB8"/>
        </w:tc>
        <w:tc>
          <w:tcPr>
            <w:tcW w:w="2108" w:type="dxa"/>
            <w:shd w:val="clear" w:color="auto" w:fill="auto"/>
          </w:tcPr>
          <w:p w:rsidR="00295F10" w:rsidRPr="00AA16F7" w:rsidRDefault="00295F10" w:rsidP="006D0EB8">
            <w:r w:rsidRPr="00AA16F7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 w:rsidP="006D0EB8"/>
        </w:tc>
        <w:tc>
          <w:tcPr>
            <w:tcW w:w="1134" w:type="dxa"/>
            <w:shd w:val="clear" w:color="auto" w:fill="auto"/>
          </w:tcPr>
          <w:p w:rsidR="00295F10" w:rsidRPr="00AA16F7" w:rsidRDefault="00295F10" w:rsidP="006D0EB8">
            <w:r w:rsidRPr="00AA16F7">
              <w:t xml:space="preserve">Земельный </w:t>
            </w:r>
            <w:r w:rsidRPr="00AA16F7">
              <w:lastRenderedPageBreak/>
              <w:t xml:space="preserve">участок  </w:t>
            </w:r>
          </w:p>
          <w:p w:rsidR="00295F10" w:rsidRPr="00AA16F7" w:rsidRDefault="00295F10" w:rsidP="006D0EB8"/>
          <w:p w:rsidR="00295F10" w:rsidRPr="00AA16F7" w:rsidRDefault="00295F10" w:rsidP="006D0EB8">
            <w:r w:rsidRPr="00AA16F7"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 w:rsidP="006D0EB8">
            <w:r w:rsidRPr="00AA16F7">
              <w:lastRenderedPageBreak/>
              <w:t>Индивидуальная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 w:rsidP="006D0EB8">
            <w:r w:rsidRPr="00AA16F7">
              <w:lastRenderedPageBreak/>
              <w:t>1000,00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102,90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 w:rsidP="006D0EB8">
            <w:r w:rsidRPr="00AA16F7">
              <w:lastRenderedPageBreak/>
              <w:t>Россия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 w:rsidP="006D0EB8"/>
        </w:tc>
        <w:tc>
          <w:tcPr>
            <w:tcW w:w="963" w:type="dxa"/>
            <w:shd w:val="clear" w:color="auto" w:fill="auto"/>
          </w:tcPr>
          <w:p w:rsidR="00295F10" w:rsidRPr="00AA16F7" w:rsidRDefault="00295F10" w:rsidP="006D0EB8"/>
        </w:tc>
        <w:tc>
          <w:tcPr>
            <w:tcW w:w="1071" w:type="dxa"/>
            <w:shd w:val="clear" w:color="auto" w:fill="auto"/>
          </w:tcPr>
          <w:p w:rsidR="00295F10" w:rsidRPr="00AA16F7" w:rsidRDefault="00295F10" w:rsidP="006D0EB8"/>
        </w:tc>
        <w:tc>
          <w:tcPr>
            <w:tcW w:w="1307" w:type="dxa"/>
            <w:shd w:val="clear" w:color="auto" w:fill="auto"/>
          </w:tcPr>
          <w:p w:rsidR="00295F10" w:rsidRPr="00AA16F7" w:rsidRDefault="00295F10" w:rsidP="00A24640">
            <w:r w:rsidRPr="00AA16F7">
              <w:t xml:space="preserve">Легковой автомобиль </w:t>
            </w:r>
            <w:r w:rsidRPr="00AA16F7">
              <w:rPr>
                <w:lang w:val="en-US"/>
              </w:rPr>
              <w:t>LADA</w:t>
            </w:r>
            <w:r w:rsidRPr="00AA16F7">
              <w:t xml:space="preserve"> </w:t>
            </w:r>
            <w:r w:rsidRPr="00AA16F7">
              <w:lastRenderedPageBreak/>
              <w:t>ВАЗ 21104</w:t>
            </w:r>
          </w:p>
        </w:tc>
        <w:tc>
          <w:tcPr>
            <w:tcW w:w="1593" w:type="dxa"/>
            <w:shd w:val="clear" w:color="auto" w:fill="auto"/>
          </w:tcPr>
          <w:p w:rsidR="00295F10" w:rsidRPr="00AA16F7" w:rsidRDefault="00295F10" w:rsidP="006D0EB8">
            <w:r w:rsidRPr="00AA16F7">
              <w:lastRenderedPageBreak/>
              <w:t>592 045,85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 w:rsidP="006D0EB8"/>
        </w:tc>
      </w:tr>
      <w:tr w:rsidR="00295F10" w:rsidRPr="00333435" w:rsidTr="00A1050B">
        <w:tc>
          <w:tcPr>
            <w:tcW w:w="540" w:type="dxa"/>
            <w:shd w:val="clear" w:color="auto" w:fill="auto"/>
          </w:tcPr>
          <w:p w:rsidR="00295F10" w:rsidRPr="00333435" w:rsidRDefault="00295F10">
            <w:r w:rsidRPr="00333435">
              <w:t>4</w:t>
            </w:r>
          </w:p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>Елагина Марина Николаевна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>
            <w:r w:rsidRPr="00AA16F7">
              <w:t>Начальник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295F10" w:rsidRPr="00AA16F7" w:rsidRDefault="00295F10">
            <w:r w:rsidRPr="00AA16F7">
              <w:t>Земельный участок для ведения личного подсобного хозяйства</w:t>
            </w:r>
          </w:p>
          <w:p w:rsidR="00295F10" w:rsidRPr="00AA16F7" w:rsidRDefault="00295F10"/>
          <w:p w:rsidR="00295F10" w:rsidRPr="00AA16F7" w:rsidRDefault="00295F10">
            <w:r w:rsidRPr="00AA16F7">
              <w:t>Жилой дом</w:t>
            </w:r>
          </w:p>
          <w:p w:rsidR="00295F10" w:rsidRPr="00AA16F7" w:rsidRDefault="00295F10"/>
          <w:p w:rsidR="00295F10" w:rsidRPr="00AA16F7" w:rsidRDefault="00295F10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>
            <w:r w:rsidRPr="00AA16F7">
              <w:t>1429,00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86,20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33,4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>
            <w:pPr>
              <w:rPr>
                <w:lang w:val="en-US"/>
              </w:rPr>
            </w:pPr>
            <w:r w:rsidRPr="00AA16F7">
              <w:t>Россия</w:t>
            </w: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pPr>
              <w:rPr>
                <w:lang w:val="en-US"/>
              </w:rPr>
            </w:pPr>
          </w:p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>
            <w:r w:rsidRPr="00AA16F7">
              <w:t>Гараж</w:t>
            </w:r>
          </w:p>
        </w:tc>
        <w:tc>
          <w:tcPr>
            <w:tcW w:w="963" w:type="dxa"/>
            <w:shd w:val="clear" w:color="auto" w:fill="auto"/>
          </w:tcPr>
          <w:p w:rsidR="00295F10" w:rsidRPr="00AA16F7" w:rsidRDefault="00295F10">
            <w:r w:rsidRPr="00AA16F7">
              <w:t>28,00</w:t>
            </w:r>
          </w:p>
        </w:tc>
        <w:tc>
          <w:tcPr>
            <w:tcW w:w="1071" w:type="dxa"/>
            <w:shd w:val="clear" w:color="auto" w:fill="auto"/>
          </w:tcPr>
          <w:p w:rsidR="00295F10" w:rsidRPr="00AA16F7" w:rsidRDefault="00295F10">
            <w:r w:rsidRPr="00AA16F7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295F10" w:rsidRPr="00AA16F7" w:rsidRDefault="00295F10" w:rsidP="00015CC7">
            <w:r w:rsidRPr="00AA16F7">
              <w:t xml:space="preserve">Легковой автомобиль </w:t>
            </w:r>
            <w:r w:rsidRPr="00AA16F7">
              <w:rPr>
                <w:lang w:val="en-US"/>
              </w:rPr>
              <w:t>LADA</w:t>
            </w:r>
            <w:r w:rsidRPr="00AA16F7">
              <w:t xml:space="preserve"> </w:t>
            </w:r>
            <w:r w:rsidRPr="00AA16F7">
              <w:rPr>
                <w:lang w:val="en-US"/>
              </w:rPr>
              <w:t>BAG</w:t>
            </w:r>
            <w:r w:rsidRPr="00AA16F7">
              <w:t xml:space="preserve"> 130 </w:t>
            </w:r>
            <w:r w:rsidRPr="00AA16F7">
              <w:rPr>
                <w:lang w:val="en-US"/>
              </w:rPr>
              <w:t>LADA</w:t>
            </w:r>
            <w:r w:rsidRPr="00AA16F7">
              <w:t xml:space="preserve"> </w:t>
            </w:r>
            <w:r w:rsidRPr="00AA16F7">
              <w:rPr>
                <w:lang w:val="en-US"/>
              </w:rPr>
              <w:t>XRAY</w:t>
            </w:r>
          </w:p>
        </w:tc>
        <w:tc>
          <w:tcPr>
            <w:tcW w:w="1593" w:type="dxa"/>
            <w:shd w:val="clear" w:color="auto" w:fill="auto"/>
          </w:tcPr>
          <w:p w:rsidR="00295F10" w:rsidRPr="00AA16F7" w:rsidRDefault="00295F10" w:rsidP="00C30D3C">
            <w:r w:rsidRPr="00AA16F7">
              <w:t>714 839,58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shd w:val="clear" w:color="auto" w:fill="auto"/>
          </w:tcPr>
          <w:p w:rsidR="00295F10" w:rsidRPr="00333435" w:rsidRDefault="00295F10"/>
          <w:p w:rsidR="00295F10" w:rsidRPr="00333435" w:rsidRDefault="00295F10"/>
        </w:tc>
        <w:tc>
          <w:tcPr>
            <w:tcW w:w="2108" w:type="dxa"/>
            <w:shd w:val="clear" w:color="auto" w:fill="auto"/>
          </w:tcPr>
          <w:p w:rsidR="00295F10" w:rsidRPr="00AA16F7" w:rsidRDefault="00295F10"/>
        </w:tc>
        <w:tc>
          <w:tcPr>
            <w:tcW w:w="1294" w:type="dxa"/>
            <w:shd w:val="clear" w:color="auto" w:fill="auto"/>
          </w:tcPr>
          <w:p w:rsidR="00295F10" w:rsidRPr="00AA16F7" w:rsidRDefault="00295F10"/>
        </w:tc>
        <w:tc>
          <w:tcPr>
            <w:tcW w:w="1134" w:type="dxa"/>
            <w:shd w:val="clear" w:color="auto" w:fill="auto"/>
          </w:tcPr>
          <w:p w:rsidR="00295F10" w:rsidRPr="00AA16F7" w:rsidRDefault="00295F10"/>
        </w:tc>
        <w:tc>
          <w:tcPr>
            <w:tcW w:w="1224" w:type="dxa"/>
            <w:shd w:val="clear" w:color="auto" w:fill="auto"/>
          </w:tcPr>
          <w:p w:rsidR="00295F10" w:rsidRPr="00AA16F7" w:rsidRDefault="00295F10"/>
        </w:tc>
        <w:tc>
          <w:tcPr>
            <w:tcW w:w="1080" w:type="dxa"/>
            <w:shd w:val="clear" w:color="auto" w:fill="auto"/>
          </w:tcPr>
          <w:p w:rsidR="00295F10" w:rsidRPr="00AA16F7" w:rsidRDefault="00295F10"/>
        </w:tc>
        <w:tc>
          <w:tcPr>
            <w:tcW w:w="973" w:type="dxa"/>
            <w:shd w:val="clear" w:color="auto" w:fill="auto"/>
          </w:tcPr>
          <w:p w:rsidR="00295F10" w:rsidRPr="00AA16F7" w:rsidRDefault="00295F10"/>
        </w:tc>
        <w:tc>
          <w:tcPr>
            <w:tcW w:w="1017" w:type="dxa"/>
            <w:shd w:val="clear" w:color="auto" w:fill="auto"/>
          </w:tcPr>
          <w:p w:rsidR="00295F10" w:rsidRPr="00AA16F7" w:rsidRDefault="00295F10"/>
        </w:tc>
        <w:tc>
          <w:tcPr>
            <w:tcW w:w="963" w:type="dxa"/>
            <w:shd w:val="clear" w:color="auto" w:fill="auto"/>
          </w:tcPr>
          <w:p w:rsidR="00295F10" w:rsidRPr="00AA16F7" w:rsidRDefault="00295F10"/>
        </w:tc>
        <w:tc>
          <w:tcPr>
            <w:tcW w:w="1071" w:type="dxa"/>
            <w:shd w:val="clear" w:color="auto" w:fill="auto"/>
          </w:tcPr>
          <w:p w:rsidR="00295F10" w:rsidRPr="00AA16F7" w:rsidRDefault="00295F10"/>
        </w:tc>
        <w:tc>
          <w:tcPr>
            <w:tcW w:w="1307" w:type="dxa"/>
            <w:shd w:val="clear" w:color="auto" w:fill="auto"/>
          </w:tcPr>
          <w:p w:rsidR="00295F10" w:rsidRPr="00AA16F7" w:rsidRDefault="00295F10" w:rsidP="00015CC7"/>
        </w:tc>
        <w:tc>
          <w:tcPr>
            <w:tcW w:w="1593" w:type="dxa"/>
            <w:shd w:val="clear" w:color="auto" w:fill="auto"/>
          </w:tcPr>
          <w:p w:rsidR="00295F10" w:rsidRPr="00AA16F7" w:rsidRDefault="00295F10" w:rsidP="00C30D3C"/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vMerge w:val="restart"/>
            <w:shd w:val="clear" w:color="auto" w:fill="auto"/>
          </w:tcPr>
          <w:p w:rsidR="00295F10" w:rsidRPr="00333435" w:rsidRDefault="00295F10">
            <w:r w:rsidRPr="00333435">
              <w:t>5</w:t>
            </w:r>
          </w:p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>Кузьмина Любовь Ивановна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>
            <w:r w:rsidRPr="00AA16F7">
              <w:t>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295F10" w:rsidRPr="00AA16F7" w:rsidRDefault="00295F10" w:rsidP="00686EC9">
            <w:r w:rsidRPr="00AA16F7">
              <w:t>Земельный участок</w:t>
            </w:r>
          </w:p>
          <w:p w:rsidR="00295F10" w:rsidRPr="00AA16F7" w:rsidRDefault="00295F10"/>
          <w:p w:rsidR="00295F10" w:rsidRPr="00AA16F7" w:rsidRDefault="00295F10">
            <w:r w:rsidRPr="00AA16F7">
              <w:t>Земельный участок</w:t>
            </w:r>
          </w:p>
          <w:p w:rsidR="00295F10" w:rsidRPr="00AA16F7" w:rsidRDefault="00295F10"/>
          <w:p w:rsidR="00295F10" w:rsidRPr="00AA16F7" w:rsidRDefault="00295F10">
            <w:r w:rsidRPr="00AA16F7">
              <w:t>Земельный участок</w:t>
            </w:r>
          </w:p>
          <w:p w:rsidR="00295F10" w:rsidRPr="00AA16F7" w:rsidRDefault="00295F10"/>
          <w:p w:rsidR="00295F10" w:rsidRPr="00AA16F7" w:rsidRDefault="00295F10">
            <w:r w:rsidRPr="00AA16F7">
              <w:t>Жилой дом</w:t>
            </w:r>
          </w:p>
          <w:p w:rsidR="00295F10" w:rsidRPr="00AA16F7" w:rsidRDefault="00295F10"/>
          <w:p w:rsidR="00295F10" w:rsidRPr="00AA16F7" w:rsidRDefault="00295F10">
            <w:r w:rsidRPr="00AA16F7">
              <w:t>Квартира</w:t>
            </w:r>
          </w:p>
          <w:p w:rsidR="00295F10" w:rsidRPr="00AA16F7" w:rsidRDefault="00295F10"/>
          <w:p w:rsidR="00295F10" w:rsidRPr="00AA16F7" w:rsidRDefault="00295F10">
            <w:r w:rsidRPr="00AA16F7">
              <w:t>Квартира</w:t>
            </w:r>
          </w:p>
          <w:p w:rsidR="00295F10" w:rsidRPr="00AA16F7" w:rsidRDefault="00295F10"/>
          <w:p w:rsidR="00295F10" w:rsidRPr="00AA16F7" w:rsidRDefault="00295F10">
            <w:r w:rsidRPr="00AA16F7">
              <w:t>Гараж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 w:rsidP="001B19D2">
            <w:r w:rsidRPr="00AA16F7">
              <w:lastRenderedPageBreak/>
              <w:t>Индивидуальная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>
            <w:r w:rsidRPr="00AA16F7">
              <w:t>Индивид</w:t>
            </w:r>
            <w:r w:rsidRPr="00AA16F7">
              <w:lastRenderedPageBreak/>
              <w:t>уальная</w:t>
            </w:r>
          </w:p>
          <w:p w:rsidR="00295F10" w:rsidRPr="00AA16F7" w:rsidRDefault="00295F10"/>
          <w:p w:rsidR="00295F10" w:rsidRPr="00AA16F7" w:rsidRDefault="00295F10" w:rsidP="001B19D2">
            <w:r w:rsidRPr="00AA16F7">
              <w:t>Индивидуальная</w:t>
            </w:r>
          </w:p>
          <w:p w:rsidR="00295F10" w:rsidRPr="00AA16F7" w:rsidRDefault="00295F10"/>
        </w:tc>
        <w:tc>
          <w:tcPr>
            <w:tcW w:w="1080" w:type="dxa"/>
            <w:shd w:val="clear" w:color="auto" w:fill="auto"/>
          </w:tcPr>
          <w:p w:rsidR="00295F10" w:rsidRPr="00AA16F7" w:rsidRDefault="00295F10">
            <w:r w:rsidRPr="00AA16F7">
              <w:lastRenderedPageBreak/>
              <w:t>1051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24,00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12,00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 xml:space="preserve">50,0  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51,20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32,90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24,00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>
            <w:r w:rsidRPr="00AA16F7">
              <w:lastRenderedPageBreak/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/>
        </w:tc>
        <w:tc>
          <w:tcPr>
            <w:tcW w:w="963" w:type="dxa"/>
            <w:shd w:val="clear" w:color="auto" w:fill="auto"/>
          </w:tcPr>
          <w:p w:rsidR="00295F10" w:rsidRPr="00AA16F7" w:rsidRDefault="00295F10"/>
        </w:tc>
        <w:tc>
          <w:tcPr>
            <w:tcW w:w="1071" w:type="dxa"/>
            <w:shd w:val="clear" w:color="auto" w:fill="auto"/>
          </w:tcPr>
          <w:p w:rsidR="00295F10" w:rsidRPr="00AA16F7" w:rsidRDefault="00295F10"/>
        </w:tc>
        <w:tc>
          <w:tcPr>
            <w:tcW w:w="1307" w:type="dxa"/>
            <w:shd w:val="clear" w:color="auto" w:fill="auto"/>
          </w:tcPr>
          <w:p w:rsidR="00295F10" w:rsidRPr="00AA16F7" w:rsidRDefault="00295F10">
            <w:r w:rsidRPr="00AA16F7">
              <w:t>Легковой автомобиль ВАЗ 21074</w:t>
            </w:r>
          </w:p>
        </w:tc>
        <w:tc>
          <w:tcPr>
            <w:tcW w:w="1593" w:type="dxa"/>
            <w:shd w:val="clear" w:color="auto" w:fill="auto"/>
          </w:tcPr>
          <w:p w:rsidR="00295F10" w:rsidRPr="00AA16F7" w:rsidRDefault="00295F10">
            <w:r w:rsidRPr="00AA16F7">
              <w:t>1 135 596,83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vMerge/>
            <w:shd w:val="clear" w:color="auto" w:fill="auto"/>
          </w:tcPr>
          <w:p w:rsidR="00295F10" w:rsidRPr="00333435" w:rsidRDefault="00295F10"/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/>
        </w:tc>
        <w:tc>
          <w:tcPr>
            <w:tcW w:w="1134" w:type="dxa"/>
            <w:shd w:val="clear" w:color="auto" w:fill="auto"/>
          </w:tcPr>
          <w:p w:rsidR="00295F10" w:rsidRPr="00AA16F7" w:rsidRDefault="00295F10">
            <w:r w:rsidRPr="00AA16F7">
              <w:t>Земельный участок</w:t>
            </w:r>
          </w:p>
          <w:p w:rsidR="00295F10" w:rsidRPr="00AA16F7" w:rsidRDefault="00295F10"/>
          <w:p w:rsidR="00295F10" w:rsidRPr="00AA16F7" w:rsidRDefault="00295F10" w:rsidP="008C3949">
            <w:r w:rsidRPr="00AA16F7">
              <w:t>Жилой дом, объект индивидуального жилищного строительства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</w:tc>
        <w:tc>
          <w:tcPr>
            <w:tcW w:w="1080" w:type="dxa"/>
            <w:shd w:val="clear" w:color="auto" w:fill="auto"/>
          </w:tcPr>
          <w:p w:rsidR="00295F10" w:rsidRPr="00AA16F7" w:rsidRDefault="00295F10">
            <w:r w:rsidRPr="00AA16F7">
              <w:t>3705,00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52,70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/>
        </w:tc>
        <w:tc>
          <w:tcPr>
            <w:tcW w:w="963" w:type="dxa"/>
            <w:shd w:val="clear" w:color="auto" w:fill="auto"/>
          </w:tcPr>
          <w:p w:rsidR="00295F10" w:rsidRPr="00AA16F7" w:rsidRDefault="00295F10"/>
        </w:tc>
        <w:tc>
          <w:tcPr>
            <w:tcW w:w="1071" w:type="dxa"/>
            <w:shd w:val="clear" w:color="auto" w:fill="auto"/>
          </w:tcPr>
          <w:p w:rsidR="00295F10" w:rsidRPr="00AA16F7" w:rsidRDefault="00295F10">
            <w:r w:rsidRPr="00AA16F7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295F10" w:rsidRPr="00AA16F7" w:rsidRDefault="00295F10"/>
        </w:tc>
        <w:tc>
          <w:tcPr>
            <w:tcW w:w="1593" w:type="dxa"/>
            <w:shd w:val="clear" w:color="auto" w:fill="auto"/>
          </w:tcPr>
          <w:p w:rsidR="00295F10" w:rsidRPr="00AA16F7" w:rsidRDefault="00295F10">
            <w:r w:rsidRPr="00AA16F7">
              <w:t>136 453,18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vMerge w:val="restart"/>
            <w:shd w:val="clear" w:color="auto" w:fill="auto"/>
          </w:tcPr>
          <w:p w:rsidR="00295F10" w:rsidRPr="00430B97" w:rsidRDefault="00295F10">
            <w:pPr>
              <w:rPr>
                <w:highlight w:val="yellow"/>
              </w:rPr>
            </w:pPr>
            <w:r w:rsidRPr="00784DE1">
              <w:t>6</w:t>
            </w:r>
          </w:p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>Синельникова Полина Викторовна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>
            <w:r w:rsidRPr="00AA16F7">
              <w:t>Главный специалист отдела развития образования</w:t>
            </w:r>
          </w:p>
        </w:tc>
        <w:tc>
          <w:tcPr>
            <w:tcW w:w="1134" w:type="dxa"/>
            <w:shd w:val="clear" w:color="auto" w:fill="auto"/>
          </w:tcPr>
          <w:p w:rsidR="00295F10" w:rsidRPr="00AA16F7" w:rsidRDefault="00295F10" w:rsidP="00EA6EBB">
            <w:r w:rsidRPr="00AA16F7">
              <w:t>Земельный участок</w:t>
            </w:r>
          </w:p>
          <w:p w:rsidR="00295F10" w:rsidRPr="00AA16F7" w:rsidRDefault="00295F10"/>
          <w:p w:rsidR="00295F10" w:rsidRPr="00AA16F7" w:rsidRDefault="00295F10">
            <w:r w:rsidRPr="00AA16F7">
              <w:t>Квартир</w:t>
            </w:r>
            <w:r w:rsidRPr="00AA16F7">
              <w:lastRenderedPageBreak/>
              <w:t>а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 w:rsidP="00EA6EBB">
            <w:r w:rsidRPr="00AA16F7">
              <w:lastRenderedPageBreak/>
              <w:t>Индивидуальная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 xml:space="preserve">Общая </w:t>
            </w:r>
            <w:r w:rsidRPr="00AA16F7">
              <w:lastRenderedPageBreak/>
              <w:t>совместная</w:t>
            </w:r>
          </w:p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>
            <w:r w:rsidRPr="00AA16F7">
              <w:lastRenderedPageBreak/>
              <w:t>1136,68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lastRenderedPageBreak/>
              <w:t>52,70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49,00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>
            <w:r w:rsidRPr="00AA16F7">
              <w:lastRenderedPageBreak/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lastRenderedPageBreak/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/>
        </w:tc>
        <w:tc>
          <w:tcPr>
            <w:tcW w:w="963" w:type="dxa"/>
            <w:shd w:val="clear" w:color="auto" w:fill="auto"/>
          </w:tcPr>
          <w:p w:rsidR="00295F10" w:rsidRPr="00AA16F7" w:rsidRDefault="00295F10"/>
        </w:tc>
        <w:tc>
          <w:tcPr>
            <w:tcW w:w="1071" w:type="dxa"/>
            <w:shd w:val="clear" w:color="auto" w:fill="auto"/>
          </w:tcPr>
          <w:p w:rsidR="00295F10" w:rsidRPr="00AA16F7" w:rsidRDefault="00295F10"/>
        </w:tc>
        <w:tc>
          <w:tcPr>
            <w:tcW w:w="1307" w:type="dxa"/>
            <w:shd w:val="clear" w:color="auto" w:fill="auto"/>
          </w:tcPr>
          <w:p w:rsidR="00295F10" w:rsidRPr="00AA16F7" w:rsidRDefault="00295F10"/>
        </w:tc>
        <w:tc>
          <w:tcPr>
            <w:tcW w:w="1593" w:type="dxa"/>
            <w:shd w:val="clear" w:color="auto" w:fill="auto"/>
          </w:tcPr>
          <w:p w:rsidR="00295F10" w:rsidRPr="00AA16F7" w:rsidRDefault="00295F10" w:rsidP="000D680A">
            <w:r w:rsidRPr="00AA16F7">
              <w:t>609 920,18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vMerge/>
            <w:shd w:val="clear" w:color="auto" w:fill="auto"/>
          </w:tcPr>
          <w:p w:rsidR="00295F10" w:rsidRPr="00430B97" w:rsidRDefault="00295F10">
            <w:pPr>
              <w:rPr>
                <w:highlight w:val="yellow"/>
              </w:rPr>
            </w:pPr>
          </w:p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/>
        </w:tc>
        <w:tc>
          <w:tcPr>
            <w:tcW w:w="1134" w:type="dxa"/>
            <w:shd w:val="clear" w:color="auto" w:fill="auto"/>
          </w:tcPr>
          <w:p w:rsidR="00295F10" w:rsidRPr="00AA16F7" w:rsidRDefault="00295F10">
            <w:r w:rsidRPr="00AA16F7">
              <w:t>Земельный участок</w:t>
            </w:r>
          </w:p>
          <w:p w:rsidR="00295F10" w:rsidRPr="00AA16F7" w:rsidRDefault="00295F10"/>
          <w:p w:rsidR="00295F10" w:rsidRPr="00AA16F7" w:rsidRDefault="00295F10">
            <w:r w:rsidRPr="00AA16F7">
              <w:t>Жилой дом</w:t>
            </w:r>
          </w:p>
          <w:p w:rsidR="00295F10" w:rsidRPr="00AA16F7" w:rsidRDefault="00295F10"/>
          <w:p w:rsidR="00295F10" w:rsidRPr="00AA16F7" w:rsidRDefault="00295F10">
            <w:r w:rsidRPr="00AA16F7">
              <w:t>Квартира</w:t>
            </w:r>
          </w:p>
          <w:p w:rsidR="00295F10" w:rsidRPr="00AA16F7" w:rsidRDefault="00295F10"/>
        </w:tc>
        <w:tc>
          <w:tcPr>
            <w:tcW w:w="1224" w:type="dxa"/>
            <w:shd w:val="clear" w:color="auto" w:fill="auto"/>
          </w:tcPr>
          <w:p w:rsidR="00295F10" w:rsidRPr="00AA16F7" w:rsidRDefault="00295F10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 w:rsidP="00430B97">
            <w:r w:rsidRPr="00AA16F7">
              <w:t>Индивидуальная</w:t>
            </w:r>
          </w:p>
          <w:p w:rsidR="00295F10" w:rsidRPr="00AA16F7" w:rsidRDefault="00295F10"/>
          <w:p w:rsidR="00295F10" w:rsidRPr="00AA16F7" w:rsidRDefault="00295F10">
            <w:r w:rsidRPr="00AA16F7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>
            <w:r w:rsidRPr="00AA16F7">
              <w:t>1000,00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90,5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52,70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/>
        </w:tc>
        <w:tc>
          <w:tcPr>
            <w:tcW w:w="963" w:type="dxa"/>
            <w:shd w:val="clear" w:color="auto" w:fill="auto"/>
          </w:tcPr>
          <w:p w:rsidR="00295F10" w:rsidRPr="00AA16F7" w:rsidRDefault="00295F10"/>
        </w:tc>
        <w:tc>
          <w:tcPr>
            <w:tcW w:w="1071" w:type="dxa"/>
            <w:shd w:val="clear" w:color="auto" w:fill="auto"/>
          </w:tcPr>
          <w:p w:rsidR="00295F10" w:rsidRPr="00AA16F7" w:rsidRDefault="00295F10"/>
        </w:tc>
        <w:tc>
          <w:tcPr>
            <w:tcW w:w="1307" w:type="dxa"/>
            <w:shd w:val="clear" w:color="auto" w:fill="auto"/>
          </w:tcPr>
          <w:p w:rsidR="00295F10" w:rsidRPr="00AA16F7" w:rsidRDefault="00295F10" w:rsidP="00C7390A">
            <w:pPr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295F10" w:rsidRPr="00AA16F7" w:rsidRDefault="00295F10" w:rsidP="00A0619E">
            <w:r w:rsidRPr="00AA16F7">
              <w:t>754 983,64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vMerge w:val="restart"/>
            <w:shd w:val="clear" w:color="auto" w:fill="auto"/>
          </w:tcPr>
          <w:p w:rsidR="00295F10" w:rsidRPr="00333435" w:rsidRDefault="00295F10">
            <w:r w:rsidRPr="00333435">
              <w:t>7</w:t>
            </w:r>
          </w:p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>Исхаков Айрат Миннехайдарович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>
            <w:r w:rsidRPr="00AA16F7">
              <w:t xml:space="preserve">Консультант </w:t>
            </w:r>
          </w:p>
          <w:p w:rsidR="00295F10" w:rsidRPr="00AA16F7" w:rsidRDefault="00295F10">
            <w:r w:rsidRPr="00AA16F7">
              <w:t xml:space="preserve">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295F10" w:rsidRPr="00AA16F7" w:rsidRDefault="00295F10" w:rsidP="00E6593D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 w:rsidP="000D3F82">
            <w:r w:rsidRPr="00AA16F7">
              <w:t>Общая долевая собственность (доля 1/3)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 w:rsidP="00E6593D">
            <w:r w:rsidRPr="00AA16F7">
              <w:t>52,80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 w:rsidP="00E6593D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 w:rsidP="00E6593D"/>
        </w:tc>
        <w:tc>
          <w:tcPr>
            <w:tcW w:w="963" w:type="dxa"/>
            <w:shd w:val="clear" w:color="auto" w:fill="auto"/>
          </w:tcPr>
          <w:p w:rsidR="00295F10" w:rsidRPr="00AA16F7" w:rsidRDefault="00295F10" w:rsidP="00E6593D"/>
        </w:tc>
        <w:tc>
          <w:tcPr>
            <w:tcW w:w="1071" w:type="dxa"/>
            <w:shd w:val="clear" w:color="auto" w:fill="auto"/>
          </w:tcPr>
          <w:p w:rsidR="00295F10" w:rsidRPr="00AA16F7" w:rsidRDefault="00295F10" w:rsidP="00E6593D"/>
        </w:tc>
        <w:tc>
          <w:tcPr>
            <w:tcW w:w="1307" w:type="dxa"/>
            <w:shd w:val="clear" w:color="auto" w:fill="auto"/>
          </w:tcPr>
          <w:p w:rsidR="00295F10" w:rsidRPr="00AA16F7" w:rsidRDefault="00295F10" w:rsidP="00E6593D">
            <w:r w:rsidRPr="00AA16F7">
              <w:t xml:space="preserve">Легковой автомобиль </w:t>
            </w:r>
            <w:r w:rsidRPr="00AA16F7">
              <w:rPr>
                <w:lang w:val="en-US"/>
              </w:rPr>
              <w:t>LADA</w:t>
            </w:r>
            <w:r w:rsidRPr="00AA16F7">
              <w:t xml:space="preserve"> 219170 </w:t>
            </w:r>
            <w:r w:rsidRPr="00AA16F7">
              <w:rPr>
                <w:lang w:val="en-US"/>
              </w:rPr>
              <w:t>LADA</w:t>
            </w:r>
            <w:r w:rsidRPr="00AA16F7">
              <w:t xml:space="preserve"> </w:t>
            </w:r>
            <w:r w:rsidRPr="00AA16F7">
              <w:rPr>
                <w:lang w:val="en-US"/>
              </w:rPr>
              <w:t>GRANTA</w:t>
            </w:r>
          </w:p>
        </w:tc>
        <w:tc>
          <w:tcPr>
            <w:tcW w:w="1593" w:type="dxa"/>
            <w:shd w:val="clear" w:color="auto" w:fill="auto"/>
          </w:tcPr>
          <w:p w:rsidR="00295F10" w:rsidRPr="00AA16F7" w:rsidRDefault="00295F10" w:rsidP="00E6593D">
            <w:r w:rsidRPr="00AA16F7">
              <w:t>717 786,01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vMerge/>
            <w:shd w:val="clear" w:color="auto" w:fill="auto"/>
          </w:tcPr>
          <w:p w:rsidR="00295F10" w:rsidRPr="00333435" w:rsidRDefault="00295F10" w:rsidP="00E6593D"/>
        </w:tc>
        <w:tc>
          <w:tcPr>
            <w:tcW w:w="2108" w:type="dxa"/>
            <w:shd w:val="clear" w:color="auto" w:fill="auto"/>
          </w:tcPr>
          <w:p w:rsidR="00295F10" w:rsidRPr="00AA16F7" w:rsidRDefault="00295F10" w:rsidP="00E6593D">
            <w:r w:rsidRPr="00AA16F7">
              <w:t>Супруга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 w:rsidP="00A1050B"/>
        </w:tc>
        <w:tc>
          <w:tcPr>
            <w:tcW w:w="1134" w:type="dxa"/>
            <w:shd w:val="clear" w:color="auto" w:fill="auto"/>
          </w:tcPr>
          <w:p w:rsidR="00295F10" w:rsidRPr="00AA16F7" w:rsidRDefault="00295F10" w:rsidP="00A1050B">
            <w:r w:rsidRPr="00AA16F7">
              <w:t>Квартира</w:t>
            </w:r>
          </w:p>
          <w:p w:rsidR="00295F10" w:rsidRPr="00AA16F7" w:rsidRDefault="00295F10" w:rsidP="00A1050B"/>
          <w:p w:rsidR="00295F10" w:rsidRPr="00AA16F7" w:rsidRDefault="00295F10" w:rsidP="00A1050B"/>
          <w:p w:rsidR="00295F10" w:rsidRPr="00AA16F7" w:rsidRDefault="00295F10" w:rsidP="00A1050B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 w:rsidP="00A1050B">
            <w:r w:rsidRPr="00AA16F7">
              <w:t>Общая долевая (1/3)</w:t>
            </w:r>
          </w:p>
          <w:p w:rsidR="00295F10" w:rsidRPr="00AA16F7" w:rsidRDefault="00295F10" w:rsidP="00A1050B"/>
          <w:p w:rsidR="00295F10" w:rsidRPr="00AA16F7" w:rsidRDefault="00295F10" w:rsidP="00A1050B">
            <w:r w:rsidRPr="00AA16F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 w:rsidP="00A1050B">
            <w:r w:rsidRPr="00AA16F7">
              <w:t>52,80</w:t>
            </w:r>
          </w:p>
          <w:p w:rsidR="00295F10" w:rsidRPr="00AA16F7" w:rsidRDefault="00295F10" w:rsidP="00A1050B"/>
          <w:p w:rsidR="00295F10" w:rsidRPr="00AA16F7" w:rsidRDefault="00295F10" w:rsidP="00A1050B"/>
          <w:p w:rsidR="00295F10" w:rsidRPr="00AA16F7" w:rsidRDefault="00295F10" w:rsidP="00A1050B"/>
          <w:p w:rsidR="00295F10" w:rsidRPr="00AA16F7" w:rsidRDefault="00295F10" w:rsidP="005D2A50">
            <w:r w:rsidRPr="00AA16F7">
              <w:t>27,9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 w:rsidP="00A1050B">
            <w:r w:rsidRPr="00AA16F7">
              <w:t>Россия</w:t>
            </w:r>
          </w:p>
          <w:p w:rsidR="00295F10" w:rsidRPr="00AA16F7" w:rsidRDefault="00295F10" w:rsidP="00A1050B"/>
          <w:p w:rsidR="00295F10" w:rsidRPr="00AA16F7" w:rsidRDefault="00295F10" w:rsidP="00A1050B"/>
          <w:p w:rsidR="00295F10" w:rsidRPr="00AA16F7" w:rsidRDefault="00295F10" w:rsidP="00A1050B"/>
          <w:p w:rsidR="00295F10" w:rsidRPr="00AA16F7" w:rsidRDefault="00295F10" w:rsidP="00A1050B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 w:rsidP="00A1050B"/>
        </w:tc>
        <w:tc>
          <w:tcPr>
            <w:tcW w:w="963" w:type="dxa"/>
            <w:shd w:val="clear" w:color="auto" w:fill="auto"/>
          </w:tcPr>
          <w:p w:rsidR="00295F10" w:rsidRPr="00AA16F7" w:rsidRDefault="00295F10" w:rsidP="00A1050B"/>
        </w:tc>
        <w:tc>
          <w:tcPr>
            <w:tcW w:w="1071" w:type="dxa"/>
            <w:shd w:val="clear" w:color="auto" w:fill="auto"/>
          </w:tcPr>
          <w:p w:rsidR="00295F10" w:rsidRPr="00AA16F7" w:rsidRDefault="00295F10" w:rsidP="00A1050B"/>
        </w:tc>
        <w:tc>
          <w:tcPr>
            <w:tcW w:w="1307" w:type="dxa"/>
            <w:shd w:val="clear" w:color="auto" w:fill="auto"/>
          </w:tcPr>
          <w:p w:rsidR="00295F10" w:rsidRPr="00AA16F7" w:rsidRDefault="00295F10" w:rsidP="00A1050B"/>
        </w:tc>
        <w:tc>
          <w:tcPr>
            <w:tcW w:w="1593" w:type="dxa"/>
            <w:shd w:val="clear" w:color="auto" w:fill="auto"/>
          </w:tcPr>
          <w:p w:rsidR="00295F10" w:rsidRPr="00AA16F7" w:rsidRDefault="00295F10" w:rsidP="00020C42">
            <w:r w:rsidRPr="00AA16F7">
              <w:t>446 268,83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 w:rsidP="00E6593D"/>
        </w:tc>
      </w:tr>
      <w:tr w:rsidR="00295F10" w:rsidRPr="00333435" w:rsidTr="00A1050B">
        <w:tc>
          <w:tcPr>
            <w:tcW w:w="540" w:type="dxa"/>
            <w:vMerge/>
            <w:shd w:val="clear" w:color="auto" w:fill="auto"/>
          </w:tcPr>
          <w:p w:rsidR="00295F10" w:rsidRPr="00333435" w:rsidRDefault="00295F10" w:rsidP="00E6593D"/>
        </w:tc>
        <w:tc>
          <w:tcPr>
            <w:tcW w:w="2108" w:type="dxa"/>
            <w:shd w:val="clear" w:color="auto" w:fill="auto"/>
          </w:tcPr>
          <w:p w:rsidR="00295F10" w:rsidRPr="00AA16F7" w:rsidRDefault="00295F10" w:rsidP="00E6593D">
            <w:r w:rsidRPr="00AA16F7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 w:rsidP="00E6593D"/>
        </w:tc>
        <w:tc>
          <w:tcPr>
            <w:tcW w:w="1134" w:type="dxa"/>
            <w:shd w:val="clear" w:color="auto" w:fill="auto"/>
          </w:tcPr>
          <w:p w:rsidR="00295F10" w:rsidRPr="00AA16F7" w:rsidRDefault="00295F10" w:rsidP="00E6593D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 w:rsidP="00E6593D">
            <w:r w:rsidRPr="00AA16F7">
              <w:t>Общая долевая</w:t>
            </w:r>
            <w:r w:rsidRPr="00AA16F7">
              <w:rPr>
                <w:lang w:val="en-US"/>
              </w:rPr>
              <w:t xml:space="preserve"> (1/3)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 w:rsidP="00E6593D">
            <w:r w:rsidRPr="00AA16F7">
              <w:t>52,80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 w:rsidP="00E6593D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 w:rsidP="00E6593D"/>
        </w:tc>
        <w:tc>
          <w:tcPr>
            <w:tcW w:w="963" w:type="dxa"/>
            <w:shd w:val="clear" w:color="auto" w:fill="auto"/>
          </w:tcPr>
          <w:p w:rsidR="00295F10" w:rsidRPr="00AA16F7" w:rsidRDefault="00295F10" w:rsidP="00E6593D"/>
        </w:tc>
        <w:tc>
          <w:tcPr>
            <w:tcW w:w="1071" w:type="dxa"/>
            <w:shd w:val="clear" w:color="auto" w:fill="auto"/>
          </w:tcPr>
          <w:p w:rsidR="00295F10" w:rsidRPr="00AA16F7" w:rsidRDefault="00295F10" w:rsidP="00E6593D"/>
        </w:tc>
        <w:tc>
          <w:tcPr>
            <w:tcW w:w="1307" w:type="dxa"/>
            <w:shd w:val="clear" w:color="auto" w:fill="auto"/>
          </w:tcPr>
          <w:p w:rsidR="00295F10" w:rsidRPr="00AA16F7" w:rsidRDefault="00295F10" w:rsidP="00E6593D"/>
        </w:tc>
        <w:tc>
          <w:tcPr>
            <w:tcW w:w="1593" w:type="dxa"/>
            <w:shd w:val="clear" w:color="auto" w:fill="auto"/>
          </w:tcPr>
          <w:p w:rsidR="00295F10" w:rsidRPr="00AA16F7" w:rsidRDefault="00295F10" w:rsidP="00E6593D">
            <w:r w:rsidRPr="00AA16F7">
              <w:t>3 596,56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 w:rsidP="00E6593D"/>
        </w:tc>
      </w:tr>
      <w:tr w:rsidR="00295F10" w:rsidRPr="00333435" w:rsidTr="00A1050B">
        <w:tc>
          <w:tcPr>
            <w:tcW w:w="540" w:type="dxa"/>
            <w:vMerge w:val="restart"/>
            <w:shd w:val="clear" w:color="auto" w:fill="auto"/>
          </w:tcPr>
          <w:p w:rsidR="00295F10" w:rsidRPr="00333435" w:rsidRDefault="00295F10">
            <w:r w:rsidRPr="00333435">
              <w:t>8</w:t>
            </w:r>
          </w:p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 xml:space="preserve">Исхакова </w:t>
            </w:r>
          </w:p>
          <w:p w:rsidR="00295F10" w:rsidRPr="00AA16F7" w:rsidRDefault="00295F10">
            <w:r w:rsidRPr="00AA16F7">
              <w:t>Наталья Игоревна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>
            <w:r w:rsidRPr="00AA16F7">
              <w:t>Ведущий специалист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295F10" w:rsidRPr="00AA16F7" w:rsidRDefault="00295F10">
            <w:r w:rsidRPr="00AA16F7">
              <w:t>Квартира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>
            <w:r w:rsidRPr="00AA16F7">
              <w:t>Общая долевая (1/3)</w:t>
            </w:r>
          </w:p>
          <w:p w:rsidR="00295F10" w:rsidRPr="00AA16F7" w:rsidRDefault="00295F10"/>
          <w:p w:rsidR="00295F10" w:rsidRPr="00AA16F7" w:rsidRDefault="00295F10">
            <w:r w:rsidRPr="00AA16F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>
            <w:r w:rsidRPr="00AA16F7">
              <w:t>52,80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27,9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>
            <w:r w:rsidRPr="00AA16F7">
              <w:t>Россия</w:t>
            </w:r>
          </w:p>
          <w:p w:rsidR="00295F10" w:rsidRPr="00AA16F7" w:rsidRDefault="00295F10"/>
          <w:p w:rsidR="00295F10" w:rsidRPr="00AA16F7" w:rsidRDefault="00295F10"/>
          <w:p w:rsidR="00295F10" w:rsidRPr="00AA16F7" w:rsidRDefault="00295F10"/>
          <w:p w:rsidR="00295F10" w:rsidRPr="00AA16F7" w:rsidRDefault="00295F10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/>
        </w:tc>
        <w:tc>
          <w:tcPr>
            <w:tcW w:w="963" w:type="dxa"/>
            <w:shd w:val="clear" w:color="auto" w:fill="auto"/>
          </w:tcPr>
          <w:p w:rsidR="00295F10" w:rsidRPr="00AA16F7" w:rsidRDefault="00295F10"/>
        </w:tc>
        <w:tc>
          <w:tcPr>
            <w:tcW w:w="1071" w:type="dxa"/>
            <w:shd w:val="clear" w:color="auto" w:fill="auto"/>
          </w:tcPr>
          <w:p w:rsidR="00295F10" w:rsidRPr="00AA16F7" w:rsidRDefault="00295F10"/>
        </w:tc>
        <w:tc>
          <w:tcPr>
            <w:tcW w:w="1307" w:type="dxa"/>
            <w:shd w:val="clear" w:color="auto" w:fill="auto"/>
          </w:tcPr>
          <w:p w:rsidR="00295F10" w:rsidRPr="00AA16F7" w:rsidRDefault="00295F10"/>
        </w:tc>
        <w:tc>
          <w:tcPr>
            <w:tcW w:w="1593" w:type="dxa"/>
            <w:shd w:val="clear" w:color="auto" w:fill="auto"/>
          </w:tcPr>
          <w:p w:rsidR="00295F10" w:rsidRPr="00AA16F7" w:rsidRDefault="00295F10" w:rsidP="00020C42">
            <w:r w:rsidRPr="00AA16F7">
              <w:t>446 268,83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/>
        </w:tc>
      </w:tr>
      <w:tr w:rsidR="00295F10" w:rsidRPr="00333435" w:rsidTr="00A1050B">
        <w:tc>
          <w:tcPr>
            <w:tcW w:w="540" w:type="dxa"/>
            <w:vMerge/>
            <w:shd w:val="clear" w:color="auto" w:fill="auto"/>
          </w:tcPr>
          <w:p w:rsidR="00295F10" w:rsidRPr="00333435" w:rsidRDefault="00295F10" w:rsidP="00E6593D"/>
        </w:tc>
        <w:tc>
          <w:tcPr>
            <w:tcW w:w="2108" w:type="dxa"/>
            <w:shd w:val="clear" w:color="auto" w:fill="auto"/>
          </w:tcPr>
          <w:p w:rsidR="00295F10" w:rsidRPr="00AA16F7" w:rsidRDefault="00295F10" w:rsidP="00E6593D">
            <w:r w:rsidRPr="00AA16F7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 w:rsidP="00E6593D"/>
        </w:tc>
        <w:tc>
          <w:tcPr>
            <w:tcW w:w="1134" w:type="dxa"/>
            <w:shd w:val="clear" w:color="auto" w:fill="auto"/>
          </w:tcPr>
          <w:p w:rsidR="00295F10" w:rsidRPr="00AA16F7" w:rsidRDefault="00295F10" w:rsidP="00E6593D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 w:rsidP="00E6593D">
            <w:r w:rsidRPr="00AA16F7">
              <w:t>Общая долевая</w:t>
            </w:r>
            <w:r w:rsidRPr="00AA16F7">
              <w:rPr>
                <w:lang w:val="en-US"/>
              </w:rPr>
              <w:t xml:space="preserve"> (</w:t>
            </w:r>
            <w:r w:rsidRPr="00AA16F7">
              <w:t xml:space="preserve">доля </w:t>
            </w:r>
            <w:r w:rsidRPr="00AA16F7">
              <w:rPr>
                <w:lang w:val="en-US"/>
              </w:rPr>
              <w:t>1/3)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 w:rsidP="00E6593D">
            <w:r w:rsidRPr="00AA16F7">
              <w:t>52,80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 w:rsidP="00E6593D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 w:rsidP="00E6593D"/>
        </w:tc>
        <w:tc>
          <w:tcPr>
            <w:tcW w:w="963" w:type="dxa"/>
            <w:shd w:val="clear" w:color="auto" w:fill="auto"/>
          </w:tcPr>
          <w:p w:rsidR="00295F10" w:rsidRPr="00AA16F7" w:rsidRDefault="00295F10" w:rsidP="00E6593D"/>
        </w:tc>
        <w:tc>
          <w:tcPr>
            <w:tcW w:w="1071" w:type="dxa"/>
            <w:shd w:val="clear" w:color="auto" w:fill="auto"/>
          </w:tcPr>
          <w:p w:rsidR="00295F10" w:rsidRPr="00AA16F7" w:rsidRDefault="00295F10" w:rsidP="00E6593D"/>
        </w:tc>
        <w:tc>
          <w:tcPr>
            <w:tcW w:w="1307" w:type="dxa"/>
            <w:shd w:val="clear" w:color="auto" w:fill="auto"/>
          </w:tcPr>
          <w:p w:rsidR="00295F10" w:rsidRPr="00AA16F7" w:rsidRDefault="00295F10" w:rsidP="00E6593D">
            <w:r w:rsidRPr="00AA16F7">
              <w:t xml:space="preserve">Легковой автомобиль </w:t>
            </w:r>
            <w:r w:rsidRPr="00AA16F7">
              <w:rPr>
                <w:lang w:val="en-US"/>
              </w:rPr>
              <w:t>LADA</w:t>
            </w:r>
            <w:r w:rsidRPr="00AA16F7">
              <w:t xml:space="preserve"> 219170 </w:t>
            </w:r>
            <w:r w:rsidRPr="00AA16F7">
              <w:rPr>
                <w:lang w:val="en-US"/>
              </w:rPr>
              <w:t>LADA</w:t>
            </w:r>
            <w:r w:rsidRPr="00AA16F7">
              <w:t xml:space="preserve"> </w:t>
            </w:r>
            <w:r w:rsidRPr="00AA16F7">
              <w:rPr>
                <w:lang w:val="en-US"/>
              </w:rPr>
              <w:t>GRANTA</w:t>
            </w:r>
          </w:p>
        </w:tc>
        <w:tc>
          <w:tcPr>
            <w:tcW w:w="1593" w:type="dxa"/>
            <w:shd w:val="clear" w:color="auto" w:fill="auto"/>
          </w:tcPr>
          <w:p w:rsidR="00295F10" w:rsidRPr="00AA16F7" w:rsidRDefault="00295F10" w:rsidP="00197DC1">
            <w:r w:rsidRPr="00AA16F7">
              <w:t>717 786,01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 w:rsidP="00E6593D"/>
        </w:tc>
      </w:tr>
      <w:tr w:rsidR="00295F10" w:rsidRPr="00333435" w:rsidTr="00A1050B">
        <w:tc>
          <w:tcPr>
            <w:tcW w:w="540" w:type="dxa"/>
            <w:vMerge/>
            <w:shd w:val="clear" w:color="auto" w:fill="auto"/>
          </w:tcPr>
          <w:p w:rsidR="00295F10" w:rsidRPr="00333435" w:rsidRDefault="00295F10" w:rsidP="00E6593D"/>
        </w:tc>
        <w:tc>
          <w:tcPr>
            <w:tcW w:w="2108" w:type="dxa"/>
            <w:shd w:val="clear" w:color="auto" w:fill="auto"/>
          </w:tcPr>
          <w:p w:rsidR="00295F10" w:rsidRPr="00AA16F7" w:rsidRDefault="00295F10" w:rsidP="00E6593D">
            <w:r w:rsidRPr="00AA16F7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 w:rsidP="00E6593D"/>
        </w:tc>
        <w:tc>
          <w:tcPr>
            <w:tcW w:w="1134" w:type="dxa"/>
            <w:shd w:val="clear" w:color="auto" w:fill="auto"/>
          </w:tcPr>
          <w:p w:rsidR="00295F10" w:rsidRPr="00AA16F7" w:rsidRDefault="00295F10" w:rsidP="00E6593D">
            <w:r w:rsidRPr="00AA16F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295F10" w:rsidRPr="00AA16F7" w:rsidRDefault="00295F10" w:rsidP="00E6593D">
            <w:r w:rsidRPr="00AA16F7">
              <w:t>Общая долевая</w:t>
            </w:r>
            <w:r w:rsidRPr="00AA16F7">
              <w:rPr>
                <w:lang w:val="en-US"/>
              </w:rPr>
              <w:t xml:space="preserve"> (1/3)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 w:rsidP="00E6593D">
            <w:r w:rsidRPr="00AA16F7">
              <w:t>52,80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 w:rsidP="00E6593D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 w:rsidP="00E6593D"/>
        </w:tc>
        <w:tc>
          <w:tcPr>
            <w:tcW w:w="963" w:type="dxa"/>
            <w:shd w:val="clear" w:color="auto" w:fill="auto"/>
          </w:tcPr>
          <w:p w:rsidR="00295F10" w:rsidRPr="00AA16F7" w:rsidRDefault="00295F10" w:rsidP="00E6593D"/>
        </w:tc>
        <w:tc>
          <w:tcPr>
            <w:tcW w:w="1071" w:type="dxa"/>
            <w:shd w:val="clear" w:color="auto" w:fill="auto"/>
          </w:tcPr>
          <w:p w:rsidR="00295F10" w:rsidRPr="00AA16F7" w:rsidRDefault="00295F10" w:rsidP="00E6593D"/>
        </w:tc>
        <w:tc>
          <w:tcPr>
            <w:tcW w:w="1307" w:type="dxa"/>
            <w:shd w:val="clear" w:color="auto" w:fill="auto"/>
          </w:tcPr>
          <w:p w:rsidR="00295F10" w:rsidRPr="00AA16F7" w:rsidRDefault="00295F10" w:rsidP="00E6593D"/>
        </w:tc>
        <w:tc>
          <w:tcPr>
            <w:tcW w:w="1593" w:type="dxa"/>
            <w:shd w:val="clear" w:color="auto" w:fill="auto"/>
          </w:tcPr>
          <w:p w:rsidR="00295F10" w:rsidRPr="00AA16F7" w:rsidRDefault="00295F10" w:rsidP="00E6593D">
            <w:r w:rsidRPr="00AA16F7">
              <w:t>3 596,56</w:t>
            </w:r>
          </w:p>
        </w:tc>
        <w:tc>
          <w:tcPr>
            <w:tcW w:w="1467" w:type="dxa"/>
            <w:shd w:val="clear" w:color="auto" w:fill="auto"/>
          </w:tcPr>
          <w:p w:rsidR="00295F10" w:rsidRPr="00333435" w:rsidRDefault="00295F10" w:rsidP="00E6593D"/>
        </w:tc>
      </w:tr>
      <w:tr w:rsidR="00295F10" w:rsidRPr="00333435" w:rsidTr="00A1050B">
        <w:tc>
          <w:tcPr>
            <w:tcW w:w="540" w:type="dxa"/>
            <w:shd w:val="clear" w:color="auto" w:fill="auto"/>
          </w:tcPr>
          <w:p w:rsidR="00295F10" w:rsidRPr="00333435" w:rsidRDefault="00295F10">
            <w:r w:rsidRPr="00333435">
              <w:lastRenderedPageBreak/>
              <w:t>9</w:t>
            </w:r>
          </w:p>
        </w:tc>
        <w:tc>
          <w:tcPr>
            <w:tcW w:w="2108" w:type="dxa"/>
            <w:shd w:val="clear" w:color="auto" w:fill="auto"/>
          </w:tcPr>
          <w:p w:rsidR="00295F10" w:rsidRPr="00AA16F7" w:rsidRDefault="00295F10">
            <w:r w:rsidRPr="00AA16F7">
              <w:t>Уколова Светлана Николаевна</w:t>
            </w:r>
          </w:p>
        </w:tc>
        <w:tc>
          <w:tcPr>
            <w:tcW w:w="1294" w:type="dxa"/>
            <w:shd w:val="clear" w:color="auto" w:fill="auto"/>
          </w:tcPr>
          <w:p w:rsidR="00295F10" w:rsidRPr="00AA16F7" w:rsidRDefault="00295F10">
            <w:r w:rsidRPr="00AA16F7">
              <w:t>Ведущий специалист отела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295F10" w:rsidRPr="00AA16F7" w:rsidRDefault="00295F10">
            <w:r w:rsidRPr="00AA16F7">
              <w:t>Квартира</w:t>
            </w:r>
          </w:p>
          <w:p w:rsidR="00295F10" w:rsidRPr="00AA16F7" w:rsidRDefault="00295F10"/>
        </w:tc>
        <w:tc>
          <w:tcPr>
            <w:tcW w:w="1224" w:type="dxa"/>
            <w:shd w:val="clear" w:color="auto" w:fill="auto"/>
          </w:tcPr>
          <w:p w:rsidR="00295F10" w:rsidRPr="00AA16F7" w:rsidRDefault="00295F10">
            <w:r w:rsidRPr="00AA16F7">
              <w:t>Долевая (1/4)</w:t>
            </w:r>
          </w:p>
        </w:tc>
        <w:tc>
          <w:tcPr>
            <w:tcW w:w="1080" w:type="dxa"/>
            <w:shd w:val="clear" w:color="auto" w:fill="auto"/>
          </w:tcPr>
          <w:p w:rsidR="00295F10" w:rsidRPr="00AA16F7" w:rsidRDefault="00295F10">
            <w:r w:rsidRPr="00AA16F7">
              <w:t>53,00</w:t>
            </w:r>
          </w:p>
        </w:tc>
        <w:tc>
          <w:tcPr>
            <w:tcW w:w="973" w:type="dxa"/>
            <w:shd w:val="clear" w:color="auto" w:fill="auto"/>
          </w:tcPr>
          <w:p w:rsidR="00295F10" w:rsidRPr="00AA16F7" w:rsidRDefault="00295F10">
            <w:r w:rsidRPr="00AA16F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95F10" w:rsidRPr="00AA16F7" w:rsidRDefault="00295F10"/>
        </w:tc>
        <w:tc>
          <w:tcPr>
            <w:tcW w:w="963" w:type="dxa"/>
            <w:shd w:val="clear" w:color="auto" w:fill="auto"/>
          </w:tcPr>
          <w:p w:rsidR="00295F10" w:rsidRPr="00AA16F7" w:rsidRDefault="00295F10"/>
        </w:tc>
        <w:tc>
          <w:tcPr>
            <w:tcW w:w="1071" w:type="dxa"/>
            <w:shd w:val="clear" w:color="auto" w:fill="auto"/>
          </w:tcPr>
          <w:p w:rsidR="00295F10" w:rsidRPr="00AA16F7" w:rsidRDefault="00295F10"/>
        </w:tc>
        <w:tc>
          <w:tcPr>
            <w:tcW w:w="1307" w:type="dxa"/>
            <w:shd w:val="clear" w:color="auto" w:fill="auto"/>
          </w:tcPr>
          <w:p w:rsidR="00295F10" w:rsidRPr="00AA16F7" w:rsidRDefault="00295F10"/>
        </w:tc>
        <w:tc>
          <w:tcPr>
            <w:tcW w:w="1593" w:type="dxa"/>
            <w:shd w:val="clear" w:color="auto" w:fill="auto"/>
          </w:tcPr>
          <w:p w:rsidR="00295F10" w:rsidRPr="00AA16F7" w:rsidRDefault="00295F10">
            <w:r w:rsidRPr="00AA16F7">
              <w:t>479 063,01</w:t>
            </w:r>
          </w:p>
          <w:p w:rsidR="00295F10" w:rsidRPr="00AA16F7" w:rsidRDefault="00295F10"/>
        </w:tc>
        <w:tc>
          <w:tcPr>
            <w:tcW w:w="1467" w:type="dxa"/>
            <w:shd w:val="clear" w:color="auto" w:fill="auto"/>
          </w:tcPr>
          <w:p w:rsidR="00295F10" w:rsidRPr="00895789" w:rsidRDefault="00295F10">
            <w:pPr>
              <w:rPr>
                <w:highlight w:val="yellow"/>
              </w:rPr>
            </w:pPr>
          </w:p>
        </w:tc>
      </w:tr>
      <w:tr w:rsidR="00295F10" w:rsidRPr="00333435" w:rsidTr="00A1050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333435" w:rsidRDefault="00295F10" w:rsidP="006D0EB8">
            <w:r w:rsidRPr="00333435"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r w:rsidRPr="00AA16F7">
              <w:t xml:space="preserve">Сухинина </w:t>
            </w:r>
          </w:p>
          <w:p w:rsidR="00295F10" w:rsidRPr="00AA16F7" w:rsidRDefault="00295F10" w:rsidP="006D0EB8">
            <w:r w:rsidRPr="00AA16F7">
              <w:t>Ольга Владимировна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r w:rsidRPr="00AA16F7">
              <w:t>Ведущий специалист территориального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9F70C0">
            <w:r w:rsidRPr="00AA16F7">
              <w:t>Квартира</w:t>
            </w:r>
          </w:p>
          <w:p w:rsidR="00295F10" w:rsidRPr="00AA16F7" w:rsidRDefault="00295F10" w:rsidP="006D0EB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9F70C0">
            <w:r w:rsidRPr="00AA16F7">
              <w:t>63,40</w:t>
            </w:r>
          </w:p>
          <w:p w:rsidR="00295F10" w:rsidRPr="00AA16F7" w:rsidRDefault="00295F10" w:rsidP="006D0EB8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9F70C0">
            <w:r w:rsidRPr="00AA16F7">
              <w:t>Россия</w:t>
            </w:r>
          </w:p>
          <w:p w:rsidR="00295F10" w:rsidRPr="00AA16F7" w:rsidRDefault="00295F10" w:rsidP="006D0EB8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0D2760">
            <w:r w:rsidRPr="00AA16F7">
              <w:t>434 519,87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333435" w:rsidRDefault="00295F10" w:rsidP="006D0EB8"/>
        </w:tc>
      </w:tr>
      <w:tr w:rsidR="00295F10" w:rsidRPr="00333435" w:rsidTr="00A1050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333435" w:rsidRDefault="00295F10" w:rsidP="006D0EB8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r w:rsidRPr="00AA16F7"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r w:rsidRPr="00AA16F7">
              <w:t>Земельный участок</w:t>
            </w:r>
          </w:p>
          <w:p w:rsidR="00295F10" w:rsidRPr="00AA16F7" w:rsidRDefault="00295F10" w:rsidP="006D0EB8"/>
          <w:p w:rsidR="00295F10" w:rsidRPr="00AA16F7" w:rsidRDefault="00295F10" w:rsidP="006D0EB8">
            <w:r w:rsidRPr="00AA16F7">
              <w:t>Квартира</w:t>
            </w:r>
          </w:p>
          <w:p w:rsidR="00295F10" w:rsidRPr="00AA16F7" w:rsidRDefault="00295F10" w:rsidP="006D0EB8"/>
          <w:p w:rsidR="00295F10" w:rsidRPr="00AA16F7" w:rsidRDefault="00295F10" w:rsidP="006D0EB8">
            <w:r w:rsidRPr="00AA16F7">
              <w:t>Квартира</w:t>
            </w:r>
          </w:p>
          <w:p w:rsidR="00295F10" w:rsidRPr="00AA16F7" w:rsidRDefault="00295F10" w:rsidP="006D0EB8"/>
          <w:p w:rsidR="00295F10" w:rsidRPr="00AA16F7" w:rsidRDefault="00295F10" w:rsidP="006D0EB8">
            <w:r w:rsidRPr="00AA16F7">
              <w:t>Квартир</w:t>
            </w:r>
            <w:r w:rsidRPr="00AA16F7">
              <w:lastRenderedPageBreak/>
              <w:t>а</w:t>
            </w:r>
          </w:p>
          <w:p w:rsidR="00295F10" w:rsidRPr="00AA16F7" w:rsidRDefault="00295F10" w:rsidP="006D0EB8"/>
          <w:p w:rsidR="00295F10" w:rsidRPr="00AA16F7" w:rsidRDefault="00295F10" w:rsidP="006D0EB8">
            <w:r w:rsidRPr="00AA16F7">
              <w:t>Гараж</w:t>
            </w:r>
          </w:p>
          <w:p w:rsidR="00295F10" w:rsidRPr="00AA16F7" w:rsidRDefault="00295F10" w:rsidP="006D0EB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r w:rsidRPr="00AA16F7">
              <w:lastRenderedPageBreak/>
              <w:t>Индивидуальная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Индивидуальная</w:t>
            </w:r>
          </w:p>
          <w:p w:rsidR="00295F10" w:rsidRPr="00AA16F7" w:rsidRDefault="00295F10" w:rsidP="006D0EB8"/>
          <w:p w:rsidR="00295F10" w:rsidRPr="00AA16F7" w:rsidRDefault="00295F10" w:rsidP="006D0EB8">
            <w:r w:rsidRPr="00AA16F7">
              <w:t>Индивидуальная</w:t>
            </w:r>
          </w:p>
          <w:p w:rsidR="00295F10" w:rsidRPr="00AA16F7" w:rsidRDefault="00295F10" w:rsidP="006D0EB8"/>
          <w:p w:rsidR="00295F10" w:rsidRPr="00AA16F7" w:rsidRDefault="00295F10" w:rsidP="006D0EB8">
            <w:r w:rsidRPr="00AA16F7">
              <w:lastRenderedPageBreak/>
              <w:t>Индивидуальная</w:t>
            </w:r>
          </w:p>
          <w:p w:rsidR="00295F10" w:rsidRPr="00AA16F7" w:rsidRDefault="00295F10" w:rsidP="006D0EB8"/>
          <w:p w:rsidR="00295F10" w:rsidRPr="00AA16F7" w:rsidRDefault="00295F10" w:rsidP="006D0EB8">
            <w:r w:rsidRPr="00AA16F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r w:rsidRPr="00AA16F7">
              <w:lastRenderedPageBreak/>
              <w:t>31,25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63,40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30,30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31,80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127BAA">
            <w:r w:rsidRPr="00AA16F7">
              <w:t>31,3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r w:rsidRPr="00AA16F7">
              <w:lastRenderedPageBreak/>
              <w:t>Россия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Россия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Россия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Россия</w:t>
            </w:r>
          </w:p>
          <w:p w:rsidR="00295F10" w:rsidRPr="00AA16F7" w:rsidRDefault="00295F10" w:rsidP="006D0EB8"/>
          <w:p w:rsidR="00295F10" w:rsidRPr="00AA16F7" w:rsidRDefault="00295F10" w:rsidP="006D0EB8"/>
          <w:p w:rsidR="00295F10" w:rsidRPr="00AA16F7" w:rsidRDefault="00295F10" w:rsidP="006D0EB8">
            <w:r w:rsidRPr="00AA16F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9F70C0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pPr>
              <w:rPr>
                <w:lang w:val="en-US"/>
              </w:rPr>
            </w:pPr>
            <w:r w:rsidRPr="00AA16F7">
              <w:t xml:space="preserve">Легковой автомобиль </w:t>
            </w:r>
            <w:r w:rsidRPr="00AA16F7">
              <w:rPr>
                <w:lang w:val="en-US"/>
              </w:rPr>
              <w:t>LADA 111930 KALINA</w:t>
            </w:r>
          </w:p>
          <w:p w:rsidR="00295F10" w:rsidRPr="00AA16F7" w:rsidRDefault="00295F10" w:rsidP="006D0EB8"/>
          <w:p w:rsidR="00295F10" w:rsidRPr="00AA16F7" w:rsidRDefault="00295F10" w:rsidP="006D0EB8">
            <w:r w:rsidRPr="00AA16F7">
              <w:t>Легковой автомобиль</w:t>
            </w:r>
          </w:p>
          <w:p w:rsidR="00295F10" w:rsidRPr="00AA16F7" w:rsidRDefault="00295F10" w:rsidP="006D0EB8">
            <w:r w:rsidRPr="00AA16F7">
              <w:rPr>
                <w:lang w:val="en-US"/>
              </w:rPr>
              <w:t>SUBARU OUTBACK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r w:rsidRPr="00AA16F7">
              <w:t>872 857,18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333435" w:rsidRDefault="00295F10" w:rsidP="006D0EB8"/>
        </w:tc>
      </w:tr>
      <w:tr w:rsidR="00295F10" w:rsidRPr="00333435" w:rsidTr="00A1050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333435" w:rsidRDefault="00295F10" w:rsidP="006D0EB8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>
            <w:r w:rsidRPr="00AA16F7"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9F70C0">
            <w:r w:rsidRPr="00AA16F7">
              <w:t>Квартира</w:t>
            </w:r>
          </w:p>
          <w:p w:rsidR="00295F10" w:rsidRPr="00AA16F7" w:rsidRDefault="00295F10" w:rsidP="009F70C0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9F70C0">
            <w:r w:rsidRPr="00AA16F7">
              <w:t>63,40</w:t>
            </w:r>
          </w:p>
          <w:p w:rsidR="00295F10" w:rsidRPr="00AA16F7" w:rsidRDefault="00295F10" w:rsidP="009F70C0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9F70C0">
            <w:r w:rsidRPr="00AA16F7">
              <w:t>Россия</w:t>
            </w:r>
          </w:p>
          <w:p w:rsidR="00295F10" w:rsidRPr="00AA16F7" w:rsidRDefault="00295F10" w:rsidP="009F70C0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AA16F7" w:rsidRDefault="00295F10" w:rsidP="006D0EB8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F10" w:rsidRPr="00333435" w:rsidRDefault="00295F10" w:rsidP="006D0EB8"/>
        </w:tc>
      </w:tr>
    </w:tbl>
    <w:p w:rsidR="00295F10" w:rsidRDefault="00295F10"/>
    <w:p w:rsidR="00295F10" w:rsidRDefault="00295F10">
      <w:r>
        <w:t xml:space="preserve">Руководитель Юго-Восточного 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Е.Ю. Баландина</w:t>
      </w:r>
    </w:p>
    <w:p w:rsidR="00295F10" w:rsidRDefault="00295F10"/>
    <w:p w:rsidR="00295F10" w:rsidRDefault="00295F10">
      <w:r>
        <w:t>Исп. Кузьмина (84670) 22607</w:t>
      </w:r>
    </w:p>
    <w:p w:rsidR="00295F10" w:rsidRPr="002F11C2" w:rsidRDefault="00295F10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295F10" w:rsidRPr="002F11C2" w:rsidRDefault="00295F10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>арактера, представленные лицом, замещающим государственную</w:t>
      </w:r>
    </w:p>
    <w:p w:rsidR="00295F10" w:rsidRDefault="00295F10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 гражданским служащим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11C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295F10" w:rsidRPr="005E5BC2" w:rsidRDefault="00295F10" w:rsidP="00A370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C2">
        <w:rPr>
          <w:rFonts w:ascii="Times New Roman" w:hAnsi="Times New Roman" w:cs="Times New Roman"/>
          <w:b/>
          <w:sz w:val="24"/>
          <w:szCs w:val="24"/>
        </w:rPr>
        <w:t>Юго-Западного управления министерства образования и науки Самарской области</w:t>
      </w:r>
    </w:p>
    <w:p w:rsidR="00295F10" w:rsidRDefault="00295F10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2018 года по 31 декабря 2018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295F10" w:rsidRPr="002F11C2" w:rsidRDefault="00295F10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295F10" w:rsidRPr="002F11C2" w:rsidRDefault="00295F10" w:rsidP="00A370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89"/>
        <w:gridCol w:w="1620"/>
        <w:gridCol w:w="964"/>
        <w:gridCol w:w="850"/>
        <w:gridCol w:w="907"/>
        <w:gridCol w:w="1134"/>
        <w:gridCol w:w="794"/>
        <w:gridCol w:w="794"/>
        <w:gridCol w:w="850"/>
        <w:gridCol w:w="1267"/>
        <w:gridCol w:w="1260"/>
        <w:gridCol w:w="1701"/>
      </w:tblGrid>
      <w:tr w:rsidR="00295F10" w:rsidRPr="00355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N п/п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 xml:space="preserve">Декларированный годовой доход </w:t>
            </w:r>
            <w:hyperlink r:id="rId22" w:history="1">
              <w:r w:rsidRPr="00355D93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lastRenderedPageBreak/>
              <w:t xml:space="preserve">Сведения об источниках получения средств, за счет </w:t>
            </w:r>
            <w:r w:rsidRPr="00355D93">
              <w:rPr>
                <w:sz w:val="28"/>
              </w:rPr>
              <w:lastRenderedPageBreak/>
              <w:t xml:space="preserve">которых совершена сделка </w:t>
            </w:r>
            <w:hyperlink r:id="rId23" w:history="1">
              <w:r w:rsidRPr="00355D93">
                <w:rPr>
                  <w:color w:val="0000FF"/>
                  <w:sz w:val="28"/>
                </w:rPr>
                <w:t>&lt;2&gt;</w:t>
              </w:r>
            </w:hyperlink>
            <w:r w:rsidRPr="00355D93">
              <w:rPr>
                <w:sz w:val="28"/>
              </w:rPr>
              <w:t xml:space="preserve"> (вид приобретенного имущества, источники)</w:t>
            </w:r>
          </w:p>
        </w:tc>
      </w:tr>
      <w:tr w:rsidR="00295F10" w:rsidRPr="00355D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D93">
              <w:rPr>
                <w:sz w:val="28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355D93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295F10" w:rsidRPr="00D947BC" w:rsidTr="009A5C1F">
        <w:trPr>
          <w:trHeight w:val="12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1449C">
              <w:rPr>
                <w:sz w:val="28"/>
              </w:rPr>
              <w:t>1.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Чуркина Галина Григорьевна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FD7202">
            <w:pPr>
              <w:spacing w:line="240" w:lineRule="auto"/>
              <w:jc w:val="both"/>
              <w:rPr>
                <w:sz w:val="28"/>
              </w:rPr>
            </w:pPr>
            <w:r w:rsidRPr="0061449C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61449C">
              <w:rPr>
                <w:sz w:val="28"/>
                <w:lang w:val="en-US"/>
              </w:rPr>
              <w:t>1249716.16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9A5C1F">
        <w:trPr>
          <w:trHeight w:val="7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AE52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AE5261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FD7202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95F10" w:rsidRPr="00D947BC" w:rsidTr="00363F9F">
        <w:trPr>
          <w:trHeight w:val="10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  <w:p w:rsidR="00295F10" w:rsidRPr="0061449C" w:rsidRDefault="00295F10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49,2</w:t>
            </w:r>
          </w:p>
          <w:p w:rsidR="00295F10" w:rsidRPr="0061449C" w:rsidRDefault="00295F10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295F10" w:rsidRPr="0061449C" w:rsidRDefault="00295F10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9F2CA3">
            <w:pPr>
              <w:jc w:val="both"/>
              <w:rPr>
                <w:sz w:val="28"/>
              </w:rPr>
            </w:pPr>
            <w:r w:rsidRPr="0061449C">
              <w:rPr>
                <w:sz w:val="28"/>
              </w:rPr>
              <w:t>Легковой автомобиль С</w:t>
            </w:r>
            <w:r w:rsidRPr="0061449C">
              <w:rPr>
                <w:sz w:val="28"/>
                <w:lang w:val="en-US"/>
              </w:rPr>
              <w:t>hevrolet</w:t>
            </w:r>
            <w:r w:rsidRPr="0061449C">
              <w:rPr>
                <w:sz w:val="28"/>
              </w:rPr>
              <w:t xml:space="preserve"> </w:t>
            </w:r>
            <w:r w:rsidRPr="0061449C">
              <w:rPr>
                <w:sz w:val="28"/>
                <w:lang w:val="en-US"/>
              </w:rPr>
              <w:t>KL</w:t>
            </w:r>
            <w:r w:rsidRPr="0061449C">
              <w:rPr>
                <w:sz w:val="28"/>
              </w:rPr>
              <w:t xml:space="preserve"> 1</w:t>
            </w:r>
            <w:r w:rsidRPr="0061449C">
              <w:rPr>
                <w:sz w:val="28"/>
                <w:lang w:val="en-US"/>
              </w:rPr>
              <w:t>J</w:t>
            </w:r>
            <w:r w:rsidRPr="0061449C">
              <w:rPr>
                <w:sz w:val="28"/>
              </w:rPr>
              <w:t xml:space="preserve"> </w:t>
            </w:r>
            <w:r w:rsidRPr="0061449C">
              <w:rPr>
                <w:sz w:val="28"/>
                <w:lang w:val="en-US"/>
              </w:rPr>
              <w:lastRenderedPageBreak/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  <w:lang w:val="en-US"/>
              </w:rPr>
              <w:lastRenderedPageBreak/>
              <w:t>623761</w:t>
            </w:r>
            <w:r w:rsidRPr="0061449C">
              <w:rPr>
                <w:sz w:val="28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9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1449C">
              <w:rPr>
                <w:sz w:val="28"/>
              </w:rPr>
              <w:t>2.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Зяблова Ирина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29,2</w:t>
            </w:r>
          </w:p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295F10" w:rsidRPr="0061449C" w:rsidRDefault="00295F10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679823,96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6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F7747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95F10" w:rsidRPr="00D947BC" w:rsidTr="00E622D2">
        <w:trPr>
          <w:trHeight w:val="15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Кильдюшова Татьяна Родионовна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  <w:r w:rsidRPr="0061449C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  <w:r w:rsidRPr="0061449C">
              <w:rPr>
                <w:sz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  <w:r w:rsidRPr="0061449C">
              <w:rPr>
                <w:sz w:val="28"/>
              </w:rPr>
              <w:t>408885,34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21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  <w:r w:rsidRPr="0061449C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  <w:r w:rsidRPr="0061449C">
              <w:rPr>
                <w:sz w:val="2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323025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 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323025">
            <w:pPr>
              <w:rPr>
                <w:sz w:val="28"/>
              </w:rPr>
            </w:pPr>
            <w:r w:rsidRPr="0061449C">
              <w:rPr>
                <w:sz w:val="28"/>
              </w:rPr>
              <w:t>600</w:t>
            </w:r>
          </w:p>
          <w:p w:rsidR="00295F10" w:rsidRPr="0061449C" w:rsidRDefault="00295F10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32302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  <w:r w:rsidRPr="0061449C">
              <w:rPr>
                <w:sz w:val="28"/>
              </w:rPr>
              <w:t>Грузовой автомобиль ГАЗ 2705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  <w:r w:rsidRPr="0061449C">
              <w:rPr>
                <w:sz w:val="28"/>
              </w:rPr>
              <w:t>339233,25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323025">
            <w:pPr>
              <w:rPr>
                <w:sz w:val="28"/>
              </w:rPr>
            </w:pPr>
            <w:r w:rsidRPr="0061449C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323025">
            <w:pPr>
              <w:rPr>
                <w:sz w:val="28"/>
              </w:rPr>
            </w:pPr>
            <w:r w:rsidRPr="0061449C">
              <w:rPr>
                <w:sz w:val="28"/>
              </w:rPr>
              <w:t>44,9</w:t>
            </w:r>
          </w:p>
          <w:p w:rsidR="00295F10" w:rsidRPr="0061449C" w:rsidRDefault="00295F10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32302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FD7202">
            <w:pPr>
              <w:rPr>
                <w:sz w:val="28"/>
              </w:rPr>
            </w:pPr>
            <w:r w:rsidRPr="0061449C">
              <w:rPr>
                <w:sz w:val="28"/>
              </w:rPr>
              <w:t>Грузовой автомобиль 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</w:tr>
      <w:tr w:rsidR="00295F10" w:rsidRPr="00D947BC" w:rsidTr="00364F1E">
        <w:trPr>
          <w:trHeight w:val="76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323025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323025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FD7202">
            <w:pPr>
              <w:rPr>
                <w:sz w:val="28"/>
                <w:lang w:val="en-US"/>
              </w:rPr>
            </w:pPr>
            <w:r w:rsidRPr="0061449C">
              <w:rPr>
                <w:sz w:val="28"/>
              </w:rPr>
              <w:t xml:space="preserve">Легковой автомобиль </w:t>
            </w:r>
            <w:r w:rsidRPr="0061449C">
              <w:rPr>
                <w:sz w:val="28"/>
                <w:lang w:val="en-US"/>
              </w:rPr>
              <w:t>Mitsubisi Lanes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C46520">
            <w:pPr>
              <w:rPr>
                <w:sz w:val="28"/>
              </w:rPr>
            </w:pPr>
          </w:p>
        </w:tc>
      </w:tr>
      <w:tr w:rsidR="00295F10" w:rsidRPr="00D947BC" w:rsidTr="00AC678F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4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 xml:space="preserve">Долидович Галина Алексеевна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6A373D">
            <w:pPr>
              <w:rPr>
                <w:sz w:val="28"/>
              </w:rPr>
            </w:pPr>
            <w:r w:rsidRPr="0061449C">
              <w:rPr>
                <w:sz w:val="28"/>
              </w:rPr>
              <w:t>589490,28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AC678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Кварт</w:t>
            </w:r>
            <w:r w:rsidRPr="0061449C">
              <w:rPr>
                <w:sz w:val="28"/>
              </w:rPr>
              <w:lastRenderedPageBreak/>
              <w:t>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Инди</w:t>
            </w:r>
            <w:r w:rsidRPr="0061449C">
              <w:rPr>
                <w:sz w:val="28"/>
              </w:rPr>
              <w:lastRenderedPageBreak/>
              <w:t>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6A373D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23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0A0CFC">
            <w:pPr>
              <w:rPr>
                <w:sz w:val="28"/>
              </w:rPr>
            </w:pPr>
            <w:r w:rsidRPr="0061449C">
              <w:rPr>
                <w:sz w:val="28"/>
              </w:rPr>
              <w:t>Легковой автомобиль ВАЗ 2106, С</w:t>
            </w:r>
            <w:r w:rsidRPr="0061449C">
              <w:rPr>
                <w:sz w:val="28"/>
                <w:lang w:val="en-US"/>
              </w:rPr>
              <w:t>hevrolet</w:t>
            </w:r>
            <w:r w:rsidRPr="0061449C">
              <w:rPr>
                <w:sz w:val="28"/>
              </w:rPr>
              <w:t xml:space="preserve"> </w:t>
            </w:r>
            <w:r w:rsidRPr="0061449C">
              <w:rPr>
                <w:sz w:val="28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304783,70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E947C2">
        <w:trPr>
          <w:trHeight w:val="16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Спирина Марина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Начальник отдела организации образования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8F025B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9/12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Нет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FD720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Легковой автомобиль </w:t>
            </w:r>
            <w:r w:rsidRPr="0061449C">
              <w:rPr>
                <w:sz w:val="28"/>
                <w:lang w:val="en-US"/>
              </w:rPr>
              <w:t>Nissan</w:t>
            </w:r>
            <w:r w:rsidRPr="0061449C">
              <w:rPr>
                <w:sz w:val="28"/>
              </w:rPr>
              <w:t xml:space="preserve"> </w:t>
            </w:r>
            <w:r w:rsidRPr="0061449C">
              <w:rPr>
                <w:sz w:val="28"/>
                <w:lang w:val="en-US"/>
              </w:rPr>
              <w:t>tiida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3146988,99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61047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3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9/12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C46520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2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675923,59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C46520">
        <w:trPr>
          <w:trHeight w:val="17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 ое помещение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C46520">
        <w:trPr>
          <w:trHeight w:val="17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B8294B">
        <w:trPr>
          <w:trHeight w:val="10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1427</w:t>
            </w:r>
          </w:p>
          <w:p w:rsidR="00295F10" w:rsidRPr="0061449C" w:rsidRDefault="00295F10" w:rsidP="0015612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12451,86</w:t>
            </w:r>
          </w:p>
          <w:p w:rsidR="00295F10" w:rsidRPr="0061449C" w:rsidRDefault="00295F10" w:rsidP="0015612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</w:tr>
      <w:tr w:rsidR="00295F10" w:rsidRPr="00D947BC" w:rsidTr="00B8294B">
        <w:trPr>
          <w:trHeight w:val="19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9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1427</w:t>
            </w:r>
          </w:p>
          <w:p w:rsidR="00295F10" w:rsidRPr="0061449C" w:rsidRDefault="00295F10" w:rsidP="0015612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/>
        </w:tc>
      </w:tr>
      <w:tr w:rsidR="00295F10" w:rsidRPr="00D947BC" w:rsidTr="00363F9F">
        <w:trPr>
          <w:trHeight w:val="20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2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6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 xml:space="preserve">Спирин Дмитрий Николаевич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675923,59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6654D3">
        <w:trPr>
          <w:trHeight w:val="1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 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53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6654D3">
        <w:trPr>
          <w:trHeight w:val="1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6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9/12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Легковой автомобиль </w:t>
            </w:r>
            <w:r w:rsidRPr="0061449C">
              <w:rPr>
                <w:sz w:val="28"/>
                <w:lang w:val="en-US"/>
              </w:rPr>
              <w:t>Nissan</w:t>
            </w:r>
            <w:r w:rsidRPr="0061449C">
              <w:rPr>
                <w:sz w:val="28"/>
              </w:rPr>
              <w:t xml:space="preserve"> </w:t>
            </w:r>
            <w:r w:rsidRPr="0061449C">
              <w:rPr>
                <w:sz w:val="28"/>
                <w:lang w:val="en-US"/>
              </w:rPr>
              <w:t>tiida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3146988,99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B8294B">
        <w:trPr>
          <w:trHeight w:val="10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Общая </w:t>
            </w:r>
            <w:r w:rsidRPr="0061449C">
              <w:rPr>
                <w:sz w:val="28"/>
              </w:rPr>
              <w:lastRenderedPageBreak/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B8294B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9/12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9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86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7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Садыкова Елена Вячеславовна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Начальник отдела финансово-экономичес</w:t>
            </w:r>
            <w:r w:rsidRPr="0061449C">
              <w:rPr>
                <w:sz w:val="28"/>
              </w:rPr>
              <w:lastRenderedPageBreak/>
              <w:t>кого обеспечения – 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34,4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Легковой автомобиль </w:t>
            </w:r>
            <w:r w:rsidRPr="0061449C">
              <w:rPr>
                <w:sz w:val="28"/>
                <w:lang w:val="en-US"/>
              </w:rPr>
              <w:t>Toyota</w:t>
            </w:r>
            <w:r w:rsidRPr="0061449C">
              <w:rPr>
                <w:sz w:val="28"/>
              </w:rPr>
              <w:t xml:space="preserve"> </w:t>
            </w:r>
            <w:r w:rsidRPr="0061449C">
              <w:rPr>
                <w:sz w:val="28"/>
                <w:lang w:val="en-US"/>
              </w:rPr>
              <w:t>Rav</w:t>
            </w:r>
            <w:r w:rsidRPr="0061449C">
              <w:rPr>
                <w:sz w:val="28"/>
              </w:rPr>
              <w:t xml:space="preserve"> 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992374,84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8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 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25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8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 xml:space="preserve">Чебакова Светлана Юрьевна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459228,24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9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 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 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1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0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68,7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  <w:lang w:val="en-US"/>
              </w:rPr>
            </w:pPr>
            <w:r w:rsidRPr="0061449C">
              <w:rPr>
                <w:sz w:val="28"/>
              </w:rPr>
              <w:t>Легковой автомобиль ВАЗ 21703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783958,54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F64D4E">
        <w:trPr>
          <w:trHeight w:val="12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Моторная лодка «Крым»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F64D4E">
        <w:trPr>
          <w:trHeight w:val="18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двигатель </w:t>
            </w:r>
            <w:r w:rsidRPr="0061449C">
              <w:rPr>
                <w:sz w:val="28"/>
                <w:lang w:val="en-US"/>
              </w:rPr>
              <w:t>Yamaha</w:t>
            </w:r>
            <w:r w:rsidRPr="0061449C">
              <w:rPr>
                <w:sz w:val="28"/>
              </w:rPr>
              <w:t>-30</w:t>
            </w:r>
            <w:r w:rsidRPr="0061449C">
              <w:rPr>
                <w:sz w:val="28"/>
                <w:lang w:val="en-US"/>
              </w:rPr>
              <w:t>HWCS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F64D4E">
        <w:trPr>
          <w:trHeight w:val="70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230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9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 xml:space="preserve">Маршанская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Легковой автомобиль </w:t>
            </w:r>
            <w:r w:rsidRPr="0061449C">
              <w:rPr>
                <w:sz w:val="28"/>
                <w:lang w:val="en-US"/>
              </w:rPr>
              <w:t>TOYOTA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692324,37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7/8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Общая долевая, доля 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100964,01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2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10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 xml:space="preserve">Пилюгина Ирина Ивановна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Главный специалист отдела развития </w:t>
            </w:r>
            <w:r w:rsidRPr="0061449C">
              <w:rPr>
                <w:sz w:val="28"/>
              </w:rPr>
              <w:lastRenderedPageBreak/>
              <w:t>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</w:t>
            </w:r>
            <w:r w:rsidRPr="0061449C">
              <w:rPr>
                <w:sz w:val="28"/>
              </w:rPr>
              <w:lastRenderedPageBreak/>
              <w:t>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774851,09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1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1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Гараж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20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E622D2">
        <w:trPr>
          <w:trHeight w:val="88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34,7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Легковые автомобили ВАЗ 2109,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234722,80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2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  <w:lang w:val="en-US"/>
              </w:rPr>
              <w:t>Renault</w:t>
            </w:r>
            <w:r w:rsidRPr="0061449C">
              <w:rPr>
                <w:sz w:val="28"/>
              </w:rPr>
              <w:t xml:space="preserve"> </w:t>
            </w:r>
            <w:r w:rsidRPr="0061449C">
              <w:rPr>
                <w:sz w:val="28"/>
                <w:lang w:val="en-US"/>
              </w:rPr>
              <w:t>Sandero</w:t>
            </w:r>
            <w:r w:rsidRPr="0061449C">
              <w:rPr>
                <w:sz w:val="28"/>
              </w:rPr>
              <w:t xml:space="preserve"> </w:t>
            </w:r>
            <w:r w:rsidRPr="0061449C">
              <w:rPr>
                <w:sz w:val="28"/>
                <w:lang w:val="en-US"/>
              </w:rPr>
              <w:t>Stepway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0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004FFF">
        <w:trPr>
          <w:trHeight w:val="20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36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34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11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 xml:space="preserve">Новикова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Главный специалист отдела </w:t>
            </w:r>
            <w:r w:rsidRPr="0061449C">
              <w:rPr>
                <w:sz w:val="28"/>
              </w:rPr>
              <w:lastRenderedPageBreak/>
              <w:t>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564903,17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691816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12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 xml:space="preserve">Галицкова Елена Анатольевна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Ведущий специалист отдела финансово-экономического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3/5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t>Легковой автомобиль ВАЗ ЛАДА Гранта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525291,09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69181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BB2BFC">
        <w:trPr>
          <w:trHeight w:val="23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t xml:space="preserve">Легковые автомобили ВАЗ 21140 </w:t>
            </w:r>
          </w:p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t>ВАЗ ЛАДА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554015,57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7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t>ВАЗ 21213,</w:t>
            </w:r>
          </w:p>
          <w:p w:rsidR="00295F10" w:rsidRPr="0061449C" w:rsidRDefault="00295F10" w:rsidP="00156122">
            <w:r w:rsidRPr="0061449C">
              <w:rPr>
                <w:lang w:val="en-US"/>
              </w:rPr>
              <w:t>Greatwallcc</w:t>
            </w:r>
            <w:r w:rsidRPr="0061449C">
              <w:t>6460</w:t>
            </w:r>
            <w:r w:rsidRPr="0061449C">
              <w:rPr>
                <w:lang w:val="en-US"/>
              </w:rPr>
              <w:t>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FF3854">
        <w:trPr>
          <w:trHeight w:val="122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13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 xml:space="preserve">Затонкина Татьяна  </w:t>
            </w:r>
          </w:p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spacing w:after="0"/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668,93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410157,64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9527B1">
        <w:trPr>
          <w:trHeight w:val="7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9527B1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spacing w:after="0"/>
            </w:pPr>
            <w:r w:rsidRPr="0061449C"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  <w:lang w:val="en-US"/>
              </w:rPr>
            </w:pPr>
            <w:r w:rsidRPr="0061449C">
              <w:rPr>
                <w:sz w:val="28"/>
              </w:rPr>
              <w:t xml:space="preserve">Легковой автомобиль </w:t>
            </w:r>
            <w:r w:rsidRPr="0061449C">
              <w:rPr>
                <w:sz w:val="28"/>
                <w:lang w:val="en-US"/>
              </w:rPr>
              <w:t>Hyundai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391028,85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9527B1">
        <w:trPr>
          <w:trHeight w:val="16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668,93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Водный транспорт «Казанка 5», </w:t>
            </w:r>
            <w:r w:rsidRPr="0061449C">
              <w:rPr>
                <w:sz w:val="28"/>
              </w:rPr>
              <w:lastRenderedPageBreak/>
              <w:t>«Вихрь-30»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9527B1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9527B1">
        <w:trPr>
          <w:trHeight w:val="40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spacing w:after="0"/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668,93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9527B1">
        <w:trPr>
          <w:trHeight w:val="4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202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14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Мещерякова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702932,23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0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Легковой автомобиль </w:t>
            </w:r>
            <w:r w:rsidRPr="0061449C">
              <w:rPr>
                <w:sz w:val="28"/>
                <w:lang w:val="en-US"/>
              </w:rPr>
              <w:t>Ford</w:t>
            </w:r>
            <w:r w:rsidRPr="0061449C">
              <w:rPr>
                <w:sz w:val="28"/>
              </w:rPr>
              <w:t xml:space="preserve"> </w:t>
            </w:r>
            <w:r w:rsidRPr="0061449C">
              <w:rPr>
                <w:sz w:val="28"/>
                <w:lang w:val="en-US"/>
              </w:rPr>
              <w:t>Mondeo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240204,76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20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2920,29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11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224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15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Викторова Татьяна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Общая долевая, доля ½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654123,96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2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1/365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90000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255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363F9F">
        <w:trPr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1728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BB1008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Легковой автомобиль Хундай </w:t>
            </w:r>
            <w:r w:rsidRPr="0061449C">
              <w:rPr>
                <w:sz w:val="28"/>
                <w:lang w:val="en-US"/>
              </w:rPr>
              <w:t>Tucson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1069628,51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63F9F">
        <w:trPr>
          <w:trHeight w:val="24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FD6B4C">
        <w:trPr>
          <w:trHeight w:val="80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16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 xml:space="preserve">Кишова Людмила Ивановна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Начальник территориального отдела </w:t>
            </w:r>
            <w:r w:rsidRPr="0061449C">
              <w:rPr>
                <w:sz w:val="28"/>
              </w:rPr>
              <w:lastRenderedPageBreak/>
              <w:t>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  <w:lang w:val="en-US"/>
              </w:rPr>
            </w:pPr>
            <w:r w:rsidRPr="0061449C">
              <w:rPr>
                <w:sz w:val="28"/>
              </w:rPr>
              <w:t xml:space="preserve">Общая долевая, </w:t>
            </w:r>
            <w:r w:rsidRPr="0061449C">
              <w:rPr>
                <w:sz w:val="28"/>
              </w:rPr>
              <w:lastRenderedPageBreak/>
              <w:t>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52,8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</w:t>
            </w:r>
            <w:r w:rsidRPr="0061449C">
              <w:rPr>
                <w:sz w:val="28"/>
              </w:rPr>
              <w:lastRenderedPageBreak/>
              <w:t>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37,72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691695,99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FD6B4C">
        <w:trPr>
          <w:trHeight w:val="12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Гара 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 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2D7B61">
        <w:trPr>
          <w:trHeight w:val="16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Легковой автомобиль </w:t>
            </w:r>
            <w:r w:rsidRPr="0061449C">
              <w:rPr>
                <w:sz w:val="28"/>
                <w:lang w:val="en-US"/>
              </w:rPr>
              <w:t xml:space="preserve">LADA KALINA </w:t>
            </w:r>
            <w:r w:rsidRPr="0061449C">
              <w:rPr>
                <w:sz w:val="28"/>
              </w:rPr>
              <w:t>219470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187311,27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2D7B61">
        <w:trPr>
          <w:trHeight w:val="21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2D7B61">
        <w:trPr>
          <w:trHeight w:val="17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2D7B61">
        <w:trPr>
          <w:trHeight w:val="141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17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Егорова Любовь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378117,75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2D7B61">
        <w:trPr>
          <w:trHeight w:val="23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Общая долевая, доля 1/4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A92AA0">
        <w:trPr>
          <w:trHeight w:val="9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762C88">
        <w:trPr>
          <w:trHeight w:val="11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71856,0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2D7B61">
        <w:trPr>
          <w:trHeight w:val="67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18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Зейлерт Марина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18,78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505318,60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2D7B61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2D7B61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Легковой автомобиль </w:t>
            </w:r>
            <w:r w:rsidRPr="0061449C">
              <w:rPr>
                <w:sz w:val="28"/>
                <w:lang w:val="en-US"/>
              </w:rPr>
              <w:t xml:space="preserve">Lada </w:t>
            </w:r>
            <w:r w:rsidRPr="0061449C">
              <w:rPr>
                <w:sz w:val="28"/>
              </w:rPr>
              <w:t>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1708715,40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2D7B61">
        <w:trPr>
          <w:trHeight w:val="22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  <w:lang w:val="en-US"/>
              </w:rPr>
            </w:pPr>
            <w:r w:rsidRPr="0061449C">
              <w:rPr>
                <w:sz w:val="28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9A5C1F">
        <w:trPr>
          <w:trHeight w:val="1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2D7B61">
        <w:trPr>
          <w:trHeight w:val="7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Земельный </w:t>
            </w:r>
            <w:r w:rsidRPr="0061449C">
              <w:rPr>
                <w:sz w:val="2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 xml:space="preserve">Общая </w:t>
            </w:r>
            <w:r w:rsidRPr="0061449C">
              <w:rPr>
                <w:sz w:val="28"/>
              </w:rPr>
              <w:lastRenderedPageBreak/>
              <w:t>долевая,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2D7B61">
        <w:trPr>
          <w:trHeight w:val="13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 w:rsidTr="00762C88">
        <w:trPr>
          <w:trHeight w:val="13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  <w:p w:rsidR="00295F10" w:rsidRPr="0061449C" w:rsidRDefault="00295F10" w:rsidP="0015612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64,6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</w:tr>
      <w:tr w:rsidR="00295F10" w:rsidRPr="00D947BC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Нет </w:t>
            </w:r>
          </w:p>
          <w:p w:rsidR="00295F10" w:rsidRPr="0061449C" w:rsidRDefault="00295F10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Нет  </w:t>
            </w:r>
          </w:p>
        </w:tc>
      </w:tr>
      <w:tr w:rsidR="00295F10" w:rsidRPr="00D947BC" w:rsidTr="00E84BEF">
        <w:trPr>
          <w:trHeight w:val="15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19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Викторова Екатерина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Ведущий специалист отдела организаци</w:t>
            </w:r>
            <w:r w:rsidRPr="0061449C">
              <w:rPr>
                <w:sz w:val="28"/>
              </w:rPr>
              <w:lastRenderedPageBreak/>
              <w:t>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371601,83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156122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E84BEF">
        <w:trPr>
          <w:trHeight w:val="15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</w:tr>
      <w:tr w:rsidR="00295F10" w:rsidRPr="00D947BC" w:rsidTr="00307FEA">
        <w:trPr>
          <w:trHeight w:val="1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61449C">
              <w:rPr>
                <w:sz w:val="28"/>
              </w:rPr>
              <w:t>20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Шаталов Владимир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36477,0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Легковой автомобиль ФОРД фокус,</w:t>
            </w:r>
          </w:p>
          <w:p w:rsidR="00295F10" w:rsidRPr="0061449C" w:rsidRDefault="00295F10" w:rsidP="007F45B5">
            <w:pPr>
              <w:rPr>
                <w:sz w:val="20"/>
                <w:szCs w:val="20"/>
              </w:rPr>
            </w:pPr>
            <w:r w:rsidRPr="0061449C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861851,09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07FEA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</w:tr>
      <w:tr w:rsidR="00295F10" w:rsidRPr="00D947BC" w:rsidTr="00307FEA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61449C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862261,54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07FEA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</w:tr>
      <w:tr w:rsidR="00295F10" w:rsidRPr="00D947BC" w:rsidTr="006F076D">
        <w:trPr>
          <w:trHeight w:val="120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5074,10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07FEA">
        <w:trPr>
          <w:trHeight w:val="17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</w:tr>
      <w:tr w:rsidR="00295F10" w:rsidRPr="00D947BC" w:rsidTr="00307FEA">
        <w:trPr>
          <w:trHeight w:val="7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</w:tr>
      <w:tr w:rsidR="00295F10" w:rsidRPr="00D947BC" w:rsidTr="00307FEA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449C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r w:rsidRPr="0061449C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r w:rsidRPr="0061449C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нет</w:t>
            </w:r>
          </w:p>
        </w:tc>
      </w:tr>
      <w:tr w:rsidR="00295F10" w:rsidRPr="00D947BC" w:rsidTr="00307FE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Земельны</w:t>
            </w:r>
            <w:r w:rsidRPr="0061449C">
              <w:rPr>
                <w:sz w:val="28"/>
              </w:rPr>
              <w:lastRenderedPageBreak/>
              <w:t>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1800,</w:t>
            </w:r>
            <w:r w:rsidRPr="0061449C">
              <w:rPr>
                <w:sz w:val="2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lastRenderedPageBreak/>
              <w:t>Росси</w:t>
            </w:r>
            <w:r w:rsidRPr="0061449C">
              <w:rPr>
                <w:sz w:val="28"/>
              </w:rPr>
              <w:lastRenderedPageBreak/>
              <w:t>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</w:tr>
      <w:tr w:rsidR="00295F10" w:rsidRPr="00D947BC" w:rsidTr="006F076D">
        <w:trPr>
          <w:trHeight w:val="89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  <w:r w:rsidRPr="0061449C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61449C" w:rsidRDefault="00295F10" w:rsidP="007F45B5">
            <w:pPr>
              <w:rPr>
                <w:sz w:val="28"/>
              </w:rPr>
            </w:pPr>
          </w:p>
        </w:tc>
      </w:tr>
    </w:tbl>
    <w:p w:rsidR="00295F10" w:rsidRPr="00D947BC" w:rsidRDefault="00295F10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295F10" w:rsidRPr="00D947BC" w:rsidRDefault="00295F10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295F10" w:rsidRPr="0065260B" w:rsidRDefault="00295F10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295F10" w:rsidRPr="0065260B" w:rsidRDefault="00295F10" w:rsidP="00A37061">
      <w:pPr>
        <w:pStyle w:val="ConsPlusNonformat"/>
      </w:pPr>
      <w:r w:rsidRPr="0065260B">
        <w:t xml:space="preserve">    _____________ _______________________   ____________________</w:t>
      </w:r>
    </w:p>
    <w:p w:rsidR="00295F10" w:rsidRPr="0065260B" w:rsidRDefault="00295F10" w:rsidP="00A37061">
      <w:pPr>
        <w:pStyle w:val="ConsPlusNonformat"/>
      </w:pPr>
      <w:r w:rsidRPr="0065260B">
        <w:t xml:space="preserve">      (подпись)    (Ф.И.О. руководителя)            (дата)</w:t>
      </w:r>
    </w:p>
    <w:p w:rsidR="00295F10" w:rsidRPr="0065260B" w:rsidRDefault="00295F10" w:rsidP="00A3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65260B">
        <w:rPr>
          <w:sz w:val="28"/>
        </w:rPr>
        <w:t>--------------------------------</w:t>
      </w:r>
    </w:p>
    <w:p w:rsidR="00295F10" w:rsidRPr="0065260B" w:rsidRDefault="00295F10" w:rsidP="00A37061"/>
    <w:p w:rsidR="00295F10" w:rsidRPr="0065260B" w:rsidRDefault="00295F10" w:rsidP="00A37061"/>
    <w:p w:rsidR="00295F10" w:rsidRDefault="00295F10" w:rsidP="00BC2ED0">
      <w:pPr>
        <w:pStyle w:val="ConsPlusNonformat"/>
        <w:jc w:val="center"/>
        <w:rPr>
          <w:color w:val="FF0000"/>
          <w:lang w:val="en-US"/>
        </w:rPr>
      </w:pPr>
    </w:p>
    <w:p w:rsidR="00295F10" w:rsidRPr="001851F9" w:rsidRDefault="00295F10" w:rsidP="00BC2ED0">
      <w:pPr>
        <w:pStyle w:val="ConsPlusNonformat"/>
        <w:jc w:val="center"/>
      </w:pPr>
      <w:r w:rsidRPr="001851F9">
        <w:t>Сведения</w:t>
      </w:r>
    </w:p>
    <w:p w:rsidR="00295F10" w:rsidRPr="001851F9" w:rsidRDefault="00295F10" w:rsidP="00624AD6">
      <w:pPr>
        <w:pStyle w:val="ConsPlusNonformat"/>
        <w:jc w:val="center"/>
      </w:pPr>
      <w:r w:rsidRPr="001851F9">
        <w:t>о доходах, расходах, об имуществе и обязательствах имущественного характера, представленные государственными гражданскими служащими Южного управления министерства образования и науки Самарской области за 2018 год</w:t>
      </w:r>
    </w:p>
    <w:p w:rsidR="00295F10" w:rsidRPr="001851F9" w:rsidRDefault="00295F10" w:rsidP="008B7DAD">
      <w:pPr>
        <w:pStyle w:val="ConsPlusNormal"/>
        <w:jc w:val="both"/>
        <w:outlineLvl w:val="0"/>
      </w:pPr>
    </w:p>
    <w:tbl>
      <w:tblPr>
        <w:tblW w:w="143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980"/>
        <w:gridCol w:w="1166"/>
        <w:gridCol w:w="964"/>
        <w:gridCol w:w="850"/>
        <w:gridCol w:w="907"/>
        <w:gridCol w:w="1283"/>
        <w:gridCol w:w="770"/>
        <w:gridCol w:w="880"/>
        <w:gridCol w:w="880"/>
        <w:gridCol w:w="1100"/>
        <w:gridCol w:w="1210"/>
        <w:gridCol w:w="1760"/>
      </w:tblGrid>
      <w:tr w:rsidR="00295F10" w:rsidRPr="001851F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N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Фамилия и инициалы лица, чьи сведения размещаются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Должность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Объекты недвижимости, находящиеся в собственности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Объекты недвижимости, находящиеся в пользовании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Транспортные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 xml:space="preserve">Декларированный годовой доход </w:t>
            </w:r>
            <w:hyperlink r:id="rId24" w:history="1">
              <w:r w:rsidRPr="001851F9">
                <w:t>&lt;1&gt;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1851F9">
                <w:t>&lt;2&gt;</w:t>
              </w:r>
            </w:hyperlink>
            <w:r w:rsidRPr="001851F9">
              <w:t xml:space="preserve"> (вид приобретенного имущества, источники)</w:t>
            </w:r>
          </w:p>
        </w:tc>
      </w:tr>
      <w:tr w:rsidR="00295F10" w:rsidRPr="001851F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вид собств</w:t>
            </w:r>
            <w:r w:rsidRPr="001851F9">
              <w:lastRenderedPageBreak/>
              <w:t>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lastRenderedPageBreak/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страна расположен</w:t>
            </w:r>
            <w:r w:rsidRPr="001851F9">
              <w:lastRenderedPageBreak/>
              <w:t>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lastRenderedPageBreak/>
              <w:t>вид объект</w:t>
            </w:r>
            <w:r w:rsidRPr="001851F9">
              <w:lastRenderedPageBreak/>
              <w:t>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lastRenderedPageBreak/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center"/>
            </w:pPr>
            <w:r w:rsidRPr="001851F9">
              <w:t>страна распол</w:t>
            </w:r>
            <w:r w:rsidRPr="001851F9">
              <w:lastRenderedPageBreak/>
              <w:t>ожения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Алексеева Нина Алексеевна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Начальник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Общая долевая (2/517)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48081000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 (1/501)</w:t>
            </w: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78156000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t>2908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t>76,4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1124464,34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 xml:space="preserve">Общая долевая </w:t>
            </w:r>
            <w:r w:rsidRPr="001851F9">
              <w:rPr>
                <w:bCs/>
              </w:rPr>
              <w:t>(1/501)</w:t>
            </w:r>
          </w:p>
          <w:p w:rsidR="00295F10" w:rsidRPr="001851F9" w:rsidRDefault="00295F10" w:rsidP="00777075"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295F10" w:rsidRPr="001851F9" w:rsidRDefault="00295F10" w:rsidP="00777075"/>
          <w:p w:rsidR="00295F10" w:rsidRPr="001851F9" w:rsidRDefault="00295F10" w:rsidP="00777075"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78156000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t>2908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t>76,4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 (2/517)</w:t>
            </w: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48081000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Автомобиль легковой ВАЗ  «Гранта»,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t>Прицеп КЛ/А-01 модель 821 303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174806,84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Кривова Марина Анатольевна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Начальник отдела развития образован</w:t>
            </w:r>
            <w:r w:rsidRPr="001851F9">
              <w:lastRenderedPageBreak/>
              <w:t>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lastRenderedPageBreak/>
              <w:t>Индивидуальная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lastRenderedPageBreak/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lastRenderedPageBreak/>
              <w:t>1578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lastRenderedPageBreak/>
              <w:t>94,4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lastRenderedPageBreak/>
              <w:t>Россия</w:t>
            </w: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</w:p>
          <w:p w:rsidR="00295F10" w:rsidRPr="001851F9" w:rsidRDefault="00295F10" w:rsidP="00777075">
            <w:pPr>
              <w:pStyle w:val="ConsPlusNormal"/>
            </w:pPr>
            <w:r w:rsidRPr="001851F9">
              <w:lastRenderedPageBreak/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77075">
            <w:pPr>
              <w:pStyle w:val="ConsPlusNormal"/>
            </w:pPr>
            <w:r w:rsidRPr="001851F9">
              <w:t>1028249,22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  <w:r w:rsidRPr="001851F9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Тарасенко Марина Васильевна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Главный консультант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 xml:space="preserve">Общая долевая (1/4)  </w:t>
            </w: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1100</w:t>
            </w: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  <w:r w:rsidRPr="001851F9">
              <w:t>1000</w:t>
            </w: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  <w:r w:rsidRPr="001851F9"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  <w:r w:rsidRPr="001851F9"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Объект незавершенного строительства (летняя кухня)</w:t>
            </w:r>
          </w:p>
          <w:p w:rsidR="00295F10" w:rsidRPr="001851F9" w:rsidRDefault="00295F10" w:rsidP="000C72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BC55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BC55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BC55CF">
            <w:pPr>
              <w:pStyle w:val="ConsPlusNormal"/>
            </w:pPr>
            <w:r w:rsidRPr="001851F9">
              <w:t>1200</w:t>
            </w: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  <w:r w:rsidRPr="001851F9">
              <w:t>95,3</w:t>
            </w: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  <w:r w:rsidRPr="001851F9">
              <w:t>38</w:t>
            </w: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  <w:r w:rsidRPr="001851F9">
              <w:t>1815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BC55CF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</w:p>
          <w:p w:rsidR="00295F10" w:rsidRPr="001851F9" w:rsidRDefault="00295F10" w:rsidP="00BC55CF">
            <w:pPr>
              <w:pStyle w:val="ConsPlusNormal"/>
            </w:pPr>
            <w:r w:rsidRPr="001851F9"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889335,88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Супруг</w:t>
            </w: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  <w:p w:rsidR="00295F10" w:rsidRPr="001851F9" w:rsidRDefault="00295F10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  Жилой дом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44174E">
            <w:pPr>
              <w:pStyle w:val="ConsPlusNormal"/>
            </w:pPr>
            <w:r w:rsidRPr="001851F9">
              <w:lastRenderedPageBreak/>
              <w:t xml:space="preserve">Общая долевая (1/4)  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 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ая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44174E">
            <w:pPr>
              <w:pStyle w:val="ConsPlusNormal"/>
            </w:pPr>
            <w:r w:rsidRPr="001851F9">
              <w:lastRenderedPageBreak/>
              <w:t>1100</w:t>
            </w: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  <w:r w:rsidRPr="001851F9">
              <w:t>1815</w:t>
            </w: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  <w:r w:rsidRPr="001851F9">
              <w:t>20,3</w:t>
            </w: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  <w:r w:rsidRPr="001851F9">
              <w:t>1200</w:t>
            </w: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  <w:r w:rsidRPr="001851F9">
              <w:t>1000</w:t>
            </w: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  <w:r w:rsidRPr="001851F9">
              <w:t>95,3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849F4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  <w:p w:rsidR="00295F10" w:rsidRPr="001851F9" w:rsidRDefault="00295F10" w:rsidP="0044174E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224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Объект незавершенного строительства (летняя кухня)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224BE">
            <w:pPr>
              <w:pStyle w:val="ConsPlusNormal"/>
            </w:pPr>
            <w:r w:rsidRPr="001851F9">
              <w:t>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224BE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1224BE">
            <w:pPr>
              <w:pStyle w:val="ConsPlusNormal"/>
            </w:pPr>
          </w:p>
          <w:p w:rsidR="00295F10" w:rsidRPr="001851F9" w:rsidRDefault="00295F10" w:rsidP="001224BE">
            <w:pPr>
              <w:pStyle w:val="ConsPlusNormal"/>
            </w:pPr>
          </w:p>
          <w:p w:rsidR="00295F10" w:rsidRPr="001851F9" w:rsidRDefault="00295F10" w:rsidP="001224BE">
            <w:pPr>
              <w:pStyle w:val="ConsPlusNormal"/>
            </w:pPr>
          </w:p>
          <w:p w:rsidR="00295F10" w:rsidRPr="001851F9" w:rsidRDefault="00295F10" w:rsidP="001224BE">
            <w:pPr>
              <w:pStyle w:val="ConsPlusNormal"/>
            </w:pPr>
          </w:p>
          <w:p w:rsidR="00295F10" w:rsidRPr="001851F9" w:rsidRDefault="00295F10" w:rsidP="001224BE">
            <w:pPr>
              <w:pStyle w:val="ConsPlusNormal"/>
            </w:pPr>
          </w:p>
          <w:p w:rsidR="00295F10" w:rsidRPr="001851F9" w:rsidRDefault="00295F10" w:rsidP="001224BE">
            <w:pPr>
              <w:pStyle w:val="ConsPlusNormal"/>
            </w:pPr>
          </w:p>
          <w:p w:rsidR="00295F10" w:rsidRPr="001851F9" w:rsidRDefault="00295F10" w:rsidP="001224BE">
            <w:pPr>
              <w:pStyle w:val="ConsPlusNormal"/>
            </w:pPr>
          </w:p>
          <w:p w:rsidR="00295F10" w:rsidRPr="001851F9" w:rsidRDefault="00295F10" w:rsidP="001224BE">
            <w:pPr>
              <w:pStyle w:val="ConsPlusNormal"/>
            </w:pPr>
          </w:p>
          <w:p w:rsidR="00295F10" w:rsidRPr="001851F9" w:rsidRDefault="00295F10" w:rsidP="001224BE">
            <w:pPr>
              <w:pStyle w:val="ConsPlusNormal"/>
            </w:pPr>
          </w:p>
          <w:p w:rsidR="00295F10" w:rsidRPr="001851F9" w:rsidRDefault="00295F10" w:rsidP="001224BE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4417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LADA LARGUS 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FSOY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738707,72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30B85">
            <w:pPr>
              <w:pStyle w:val="ConsPlusNormal"/>
            </w:pPr>
            <w:r w:rsidRPr="001851F9">
              <w:t xml:space="preserve">Общая долевая (1/4)  </w:t>
            </w: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30B85">
            <w:pPr>
              <w:pStyle w:val="ConsPlusNormal"/>
            </w:pPr>
            <w:r w:rsidRPr="001851F9">
              <w:t>1100</w:t>
            </w: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  <w:r w:rsidRPr="001851F9"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130B85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Объект незавершенного строительства (летняя кухня)</w:t>
            </w: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130B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30B85">
            <w:pPr>
              <w:pStyle w:val="ConsPlusNormal"/>
            </w:pPr>
            <w:r w:rsidRPr="001851F9">
              <w:lastRenderedPageBreak/>
              <w:t>1200</w:t>
            </w: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  <w:r w:rsidRPr="001851F9">
              <w:t>95,3</w:t>
            </w: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  <w:r w:rsidRPr="001851F9">
              <w:t>38</w:t>
            </w: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  <w:r w:rsidRPr="001851F9">
              <w:t>1815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30B85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  <w:p w:rsidR="00295F10" w:rsidRPr="001851F9" w:rsidRDefault="00295F10" w:rsidP="00130B85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5,87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Жилой дом  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pStyle w:val="ConsPlusNormal"/>
            </w:pPr>
            <w:r w:rsidRPr="001851F9">
              <w:t xml:space="preserve">Общая долевая (1/4)  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pStyle w:val="ConsPlusNormal"/>
            </w:pPr>
            <w:r w:rsidRPr="001851F9">
              <w:t>1100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D520B1">
            <w:pPr>
              <w:pStyle w:val="ConsPlusNormal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Объект незавершенного строительства (летняя кухня)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ьный участок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pStyle w:val="ConsPlusNormal"/>
            </w:pPr>
            <w:r w:rsidRPr="001851F9">
              <w:lastRenderedPageBreak/>
              <w:t>1200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>95,3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>38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>1815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Объект незавершенного строительства (летняя кухня)</w:t>
            </w: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B3ABA">
            <w:pPr>
              <w:pStyle w:val="ConsPlusNormal"/>
            </w:pPr>
            <w:r w:rsidRPr="001851F9">
              <w:lastRenderedPageBreak/>
              <w:t>1200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  <w:r w:rsidRPr="001851F9">
              <w:t>95,3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  <w:r w:rsidRPr="001851F9">
              <w:t>38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  <w:r w:rsidRPr="001851F9">
              <w:t>1815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80327D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B3ABA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  <w:r w:rsidRPr="001851F9">
              <w:t xml:space="preserve">Россия 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80327D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  <w:r w:rsidRPr="001851F9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Перова Галина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BD30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pStyle w:val="ConsPlusNormal"/>
            </w:pPr>
            <w:r w:rsidRPr="001851F9">
              <w:t>Индивидуальная</w:t>
            </w:r>
          </w:p>
          <w:p w:rsidR="00295F10" w:rsidRPr="001851F9" w:rsidRDefault="00295F10" w:rsidP="00B65230"/>
          <w:p w:rsidR="00295F10" w:rsidRPr="001851F9" w:rsidRDefault="00295F10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295F10" w:rsidRPr="001851F9" w:rsidRDefault="00295F10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B65230"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pStyle w:val="ConsPlusNormal"/>
            </w:pPr>
            <w:r w:rsidRPr="001851F9">
              <w:t>2099,0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>176000</w:t>
            </w: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</w:p>
          <w:p w:rsidR="00295F10" w:rsidRPr="001851F9" w:rsidRDefault="00295F10" w:rsidP="00D520B1">
            <w:pPr>
              <w:pStyle w:val="ConsPlusNormal"/>
            </w:pPr>
            <w:r w:rsidRPr="001851F9">
              <w:t>355,8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B3ABA">
            <w:pPr>
              <w:pStyle w:val="ConsPlusNormal"/>
            </w:pPr>
            <w:r w:rsidRPr="001851F9">
              <w:t>64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  <w:r w:rsidRPr="001851F9">
              <w:t>176000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B3ABA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</w:p>
          <w:p w:rsidR="00295F10" w:rsidRPr="001851F9" w:rsidRDefault="00295F10" w:rsidP="001B3ABA">
            <w:pPr>
              <w:pStyle w:val="ConsPlusNormal"/>
            </w:pPr>
            <w:r w:rsidRPr="001851F9">
              <w:t xml:space="preserve">Россия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 xml:space="preserve">Автомобиль легковой </w:t>
            </w:r>
            <w:r w:rsidRPr="001851F9">
              <w:rPr>
                <w:lang w:val="en-US"/>
              </w:rPr>
              <w:t>HUNDAI ACCENT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376164,25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pStyle w:val="ConsPlusNormal"/>
            </w:pPr>
            <w:r w:rsidRPr="001851F9">
              <w:t>176000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295F10" w:rsidRPr="001851F9" w:rsidRDefault="00295F10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295F10" w:rsidRPr="001851F9" w:rsidRDefault="00295F10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EB5D12">
            <w:pPr>
              <w:pStyle w:val="ConsPlusNormal"/>
            </w:pPr>
            <w:r w:rsidRPr="001851F9">
              <w:lastRenderedPageBreak/>
              <w:t>355,8</w:t>
            </w: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  <w:r w:rsidRPr="001851F9">
              <w:t>64</w:t>
            </w: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  <w:r w:rsidRPr="001851F9">
              <w:t>176000</w:t>
            </w:r>
          </w:p>
          <w:p w:rsidR="00295F10" w:rsidRPr="001851F9" w:rsidRDefault="00295F10" w:rsidP="00EB5D12"/>
          <w:p w:rsidR="00295F10" w:rsidRPr="001851F9" w:rsidRDefault="00295F10" w:rsidP="00EB5D12"/>
          <w:p w:rsidR="00295F10" w:rsidRPr="001851F9" w:rsidRDefault="00295F10" w:rsidP="00EB5D12">
            <w:pPr>
              <w:pStyle w:val="ConsPlusNormal"/>
            </w:pPr>
            <w:r w:rsidRPr="001851F9">
              <w:t>1596</w:t>
            </w: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  <w:r w:rsidRPr="001851F9">
              <w:lastRenderedPageBreak/>
              <w:t>644</w:t>
            </w: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EB5D12">
            <w:pPr>
              <w:pStyle w:val="ConsPlusNormal"/>
            </w:pPr>
            <w:r w:rsidRPr="001851F9">
              <w:lastRenderedPageBreak/>
              <w:t>Россия</w:t>
            </w: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</w:p>
          <w:p w:rsidR="00295F10" w:rsidRPr="001851F9" w:rsidRDefault="00295F10" w:rsidP="00EB5D12">
            <w:pPr>
              <w:pStyle w:val="ConsPlusNormal"/>
            </w:pPr>
            <w:r w:rsidRPr="001851F9">
              <w:t xml:space="preserve">Россия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Автомобиль легковой ВАЗ 212140</w:t>
            </w:r>
          </w:p>
          <w:p w:rsidR="00295F10" w:rsidRPr="001851F9" w:rsidRDefault="00295F10">
            <w:pPr>
              <w:pStyle w:val="ConsPlusNormal"/>
            </w:pPr>
            <w:r w:rsidRPr="001851F9">
              <w:t>Автомобиль легковой ВАЗ 217230</w:t>
            </w:r>
          </w:p>
          <w:p w:rsidR="00295F10" w:rsidRPr="001851F9" w:rsidRDefault="00295F10">
            <w:pPr>
              <w:pStyle w:val="ConsPlusNormal"/>
            </w:pPr>
            <w:r w:rsidRPr="001851F9">
              <w:t xml:space="preserve">Сельскохозяйственная техника </w:t>
            </w:r>
            <w:r w:rsidRPr="001851F9">
              <w:lastRenderedPageBreak/>
              <w:t>трактор Т-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1851F9">
                <w:t>40 М</w:t>
              </w:r>
            </w:smartTag>
            <w:r w:rsidRPr="001851F9">
              <w:t>,</w:t>
            </w:r>
          </w:p>
          <w:p w:rsidR="00295F10" w:rsidRPr="001851F9" w:rsidRDefault="00295F10">
            <w:pPr>
              <w:pStyle w:val="ConsPlusNormal"/>
            </w:pPr>
            <w:r w:rsidRPr="001851F9">
              <w:t>Прицеп к легковому автомобилю Атлетик -712012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lastRenderedPageBreak/>
              <w:t>562473,77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  <w:r w:rsidRPr="001851F9"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Швецова Ирина Владимировна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295F10" w:rsidRPr="001851F9" w:rsidRDefault="00295F10" w:rsidP="003F6675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295F10" w:rsidRPr="001851F9" w:rsidRDefault="00295F10" w:rsidP="003F6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pStyle w:val="ConsPlusNormal"/>
            </w:pPr>
            <w:r w:rsidRPr="001851F9">
              <w:t>3500</w:t>
            </w: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780BD2">
            <w:pPr>
              <w:pStyle w:val="ConsPlusNormal"/>
            </w:pPr>
            <w:r w:rsidRPr="001851F9">
              <w:t>2604</w:t>
            </w: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  <w:r w:rsidRPr="001851F9">
              <w:t>78,2</w:t>
            </w: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80BD2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710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146F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71027">
            <w:pPr>
              <w:pStyle w:val="ConsPlusNormal"/>
            </w:pPr>
            <w:r w:rsidRPr="001851F9">
              <w:t>1500</w:t>
            </w:r>
          </w:p>
          <w:p w:rsidR="00295F10" w:rsidRPr="001851F9" w:rsidRDefault="00295F10" w:rsidP="00D71027">
            <w:pPr>
              <w:pStyle w:val="ConsPlusNormal"/>
            </w:pPr>
          </w:p>
          <w:p w:rsidR="00295F10" w:rsidRPr="001851F9" w:rsidRDefault="00295F10" w:rsidP="00D71027">
            <w:pPr>
              <w:pStyle w:val="ConsPlusNormal"/>
            </w:pPr>
          </w:p>
          <w:p w:rsidR="00295F10" w:rsidRPr="001851F9" w:rsidRDefault="00295F10" w:rsidP="00D71027">
            <w:pPr>
              <w:pStyle w:val="ConsPlusNormal"/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71027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D71027">
            <w:pPr>
              <w:pStyle w:val="ConsPlusNormal"/>
            </w:pPr>
          </w:p>
          <w:p w:rsidR="00295F10" w:rsidRPr="001851F9" w:rsidRDefault="00295F10" w:rsidP="00D71027">
            <w:pPr>
              <w:pStyle w:val="ConsPlusNormal"/>
            </w:pPr>
          </w:p>
          <w:p w:rsidR="00295F10" w:rsidRPr="001851F9" w:rsidRDefault="00295F10" w:rsidP="00D71027">
            <w:pPr>
              <w:pStyle w:val="ConsPlusNormal"/>
            </w:pPr>
          </w:p>
          <w:p w:rsidR="00295F10" w:rsidRPr="001851F9" w:rsidRDefault="00295F10" w:rsidP="00D71027">
            <w:pPr>
              <w:pStyle w:val="ConsPlusNormal"/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3F66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983816,03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3150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45AE8">
            <w:pPr>
              <w:pStyle w:val="ConsPlusNormal"/>
            </w:pPr>
            <w:r w:rsidRPr="001851F9">
              <w:lastRenderedPageBreak/>
              <w:t>3500</w:t>
            </w:r>
          </w:p>
          <w:p w:rsidR="00295F10" w:rsidRPr="001851F9" w:rsidRDefault="00295F10" w:rsidP="00845AE8">
            <w:pPr>
              <w:pStyle w:val="ConsPlusNormal"/>
            </w:pPr>
          </w:p>
          <w:p w:rsidR="00295F10" w:rsidRPr="001851F9" w:rsidRDefault="00295F10" w:rsidP="00845AE8">
            <w:pPr>
              <w:pStyle w:val="ConsPlusNormal"/>
            </w:pPr>
          </w:p>
          <w:p w:rsidR="00295F10" w:rsidRPr="001851F9" w:rsidRDefault="00295F10" w:rsidP="00845AE8">
            <w:pPr>
              <w:pStyle w:val="ConsPlusNormal"/>
            </w:pPr>
          </w:p>
          <w:p w:rsidR="00295F10" w:rsidRPr="001851F9" w:rsidRDefault="00295F10" w:rsidP="00845AE8">
            <w:pPr>
              <w:pStyle w:val="ConsPlusNormal"/>
            </w:pPr>
            <w:r w:rsidRPr="001851F9">
              <w:t>2604</w:t>
            </w:r>
          </w:p>
          <w:p w:rsidR="00295F10" w:rsidRPr="001851F9" w:rsidRDefault="00295F10" w:rsidP="00845AE8">
            <w:pPr>
              <w:pStyle w:val="ConsPlusNormal"/>
            </w:pPr>
          </w:p>
          <w:p w:rsidR="00295F10" w:rsidRPr="001851F9" w:rsidRDefault="00295F10" w:rsidP="00845AE8">
            <w:pPr>
              <w:pStyle w:val="ConsPlusNormal"/>
            </w:pPr>
          </w:p>
          <w:p w:rsidR="00295F10" w:rsidRPr="001851F9" w:rsidRDefault="00295F10" w:rsidP="00845AE8">
            <w:pPr>
              <w:pStyle w:val="ConsPlusNormal"/>
            </w:pPr>
          </w:p>
          <w:p w:rsidR="00295F10" w:rsidRPr="001851F9" w:rsidRDefault="00295F10" w:rsidP="00845AE8">
            <w:pPr>
              <w:pStyle w:val="ConsPlusNormal"/>
            </w:pPr>
            <w:r w:rsidRPr="001851F9">
              <w:t>78,2</w:t>
            </w:r>
          </w:p>
          <w:p w:rsidR="00295F10" w:rsidRPr="001851F9" w:rsidRDefault="00295F10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845AE8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845A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531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53150">
            <w:pPr>
              <w:pStyle w:val="ConsPlusNormal"/>
            </w:pPr>
            <w:r w:rsidRPr="001851F9">
              <w:lastRenderedPageBreak/>
              <w:t xml:space="preserve">Автомобиль легковой </w:t>
            </w:r>
          </w:p>
          <w:p w:rsidR="00295F10" w:rsidRPr="001851F9" w:rsidRDefault="00295F10" w:rsidP="00D53150">
            <w:pPr>
              <w:pStyle w:val="ConsPlusNormal"/>
            </w:pPr>
            <w:r w:rsidRPr="001851F9">
              <w:t>ВАЗ 2108</w:t>
            </w:r>
          </w:p>
          <w:p w:rsidR="00295F10" w:rsidRPr="001851F9" w:rsidRDefault="00295F10" w:rsidP="00D53150">
            <w:pPr>
              <w:pStyle w:val="ConsPlusNormal"/>
            </w:pPr>
          </w:p>
          <w:p w:rsidR="00295F10" w:rsidRPr="001851F9" w:rsidRDefault="00295F10" w:rsidP="00D53150">
            <w:pPr>
              <w:pStyle w:val="ConsPlusNormal"/>
            </w:pPr>
            <w:r w:rsidRPr="001851F9">
              <w:t>Автомоби</w:t>
            </w:r>
            <w:r w:rsidRPr="001851F9">
              <w:lastRenderedPageBreak/>
              <w:t xml:space="preserve">ль легковой </w:t>
            </w:r>
            <w:r w:rsidRPr="001851F9">
              <w:rPr>
                <w:lang w:val="en-US"/>
              </w:rPr>
              <w:t>MITSUBISHI</w:t>
            </w:r>
            <w:r w:rsidRPr="001851F9">
              <w:t xml:space="preserve"> </w:t>
            </w:r>
            <w:r w:rsidRPr="001851F9">
              <w:rPr>
                <w:lang w:val="en-US"/>
              </w:rPr>
              <w:t>COLT</w:t>
            </w:r>
          </w:p>
          <w:p w:rsidR="00295F10" w:rsidRPr="001851F9" w:rsidRDefault="00295F10" w:rsidP="00D53150">
            <w:pPr>
              <w:pStyle w:val="ConsPlusNormal"/>
            </w:pPr>
          </w:p>
          <w:p w:rsidR="00295F10" w:rsidRPr="001851F9" w:rsidRDefault="00295F10" w:rsidP="00D53150">
            <w:pPr>
              <w:pStyle w:val="ConsPlusNormal"/>
            </w:pPr>
            <w:r w:rsidRPr="001851F9">
              <w:t xml:space="preserve">Автобус </w:t>
            </w:r>
            <w:r w:rsidRPr="001851F9">
              <w:rPr>
                <w:lang w:val="en-US"/>
              </w:rPr>
              <w:t>HYUNDAI GRAND STAREX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lastRenderedPageBreak/>
              <w:t>903462,25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323F1">
            <w:pPr>
              <w:pStyle w:val="ConsPlusNormal"/>
            </w:pPr>
            <w:r w:rsidRPr="001851F9">
              <w:t>3500</w:t>
            </w: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  <w:r w:rsidRPr="001851F9">
              <w:t>2604</w:t>
            </w: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78,2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323F1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ьный участок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323F1">
            <w:pPr>
              <w:pStyle w:val="ConsPlusNormal"/>
            </w:pPr>
            <w:r w:rsidRPr="001851F9">
              <w:lastRenderedPageBreak/>
              <w:t>3500</w:t>
            </w: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2604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78,2</w:t>
            </w: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323F1">
            <w:pPr>
              <w:pStyle w:val="ConsPlusNormal"/>
            </w:pPr>
            <w:r w:rsidRPr="001851F9">
              <w:lastRenderedPageBreak/>
              <w:t>Россия</w:t>
            </w: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pStyle w:val="ConsPlusNormal"/>
            </w:pPr>
            <w:r w:rsidRPr="001851F9">
              <w:t>Россия</w:t>
            </w:r>
          </w:p>
          <w:p w:rsidR="00295F10" w:rsidRPr="001851F9" w:rsidRDefault="00295F10" w:rsidP="00D323F1">
            <w:pPr>
              <w:pStyle w:val="ConsPlusNormal"/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  <w:r w:rsidRPr="001851F9"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>Ширина  Елена Алексеевна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Специалист первой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pStyle w:val="ConsPlusNormal"/>
            </w:pPr>
            <w:r w:rsidRPr="001851F9">
              <w:t>2300,00</w:t>
            </w: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  <w:r w:rsidRPr="001851F9">
              <w:t>52,20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32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323F1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D323F1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 xml:space="preserve">Автомобиль легковой ВАЗ 21213 «НИВА», </w:t>
            </w:r>
          </w:p>
          <w:p w:rsidR="00295F10" w:rsidRPr="001851F9" w:rsidRDefault="00295F10">
            <w:pPr>
              <w:pStyle w:val="ConsPlusNormal"/>
            </w:pPr>
            <w:r w:rsidRPr="001851F9">
              <w:t>Автомобиль легковой ВАЗ 11113021 «ОКА»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292044,82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</w:t>
            </w: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C4AA3">
            <w:pPr>
              <w:pStyle w:val="ConsPlusNormal"/>
            </w:pPr>
            <w:r w:rsidRPr="001851F9">
              <w:lastRenderedPageBreak/>
              <w:t>2300,00</w:t>
            </w:r>
          </w:p>
          <w:p w:rsidR="00295F10" w:rsidRPr="001851F9" w:rsidRDefault="00295F10" w:rsidP="007C4AA3">
            <w:pPr>
              <w:pStyle w:val="ConsPlusNormal"/>
            </w:pPr>
          </w:p>
          <w:p w:rsidR="00295F10" w:rsidRPr="001851F9" w:rsidRDefault="00295F10" w:rsidP="007C4AA3">
            <w:pPr>
              <w:pStyle w:val="ConsPlusNormal"/>
            </w:pPr>
          </w:p>
          <w:p w:rsidR="00295F10" w:rsidRPr="001851F9" w:rsidRDefault="00295F10" w:rsidP="007C4AA3">
            <w:pPr>
              <w:pStyle w:val="ConsPlusNormal"/>
            </w:pPr>
          </w:p>
          <w:p w:rsidR="00295F10" w:rsidRPr="001851F9" w:rsidRDefault="00295F10" w:rsidP="007C4AA3">
            <w:pPr>
              <w:rPr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sz w:val="20"/>
                <w:szCs w:val="20"/>
              </w:rPr>
            </w:pPr>
            <w:r w:rsidRPr="001851F9">
              <w:rPr>
                <w:sz w:val="20"/>
                <w:szCs w:val="20"/>
              </w:rPr>
              <w:t>52,20</w:t>
            </w:r>
          </w:p>
          <w:p w:rsidR="00295F10" w:rsidRPr="001851F9" w:rsidRDefault="00295F10" w:rsidP="007C4AA3">
            <w:pPr>
              <w:rPr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800,0</w:t>
            </w: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66,0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pStyle w:val="ConsPlusNormal"/>
              <w:rPr>
                <w:bCs/>
              </w:rPr>
            </w:pPr>
          </w:p>
          <w:p w:rsidR="00295F10" w:rsidRPr="001851F9" w:rsidRDefault="00295F10" w:rsidP="007C4AA3">
            <w:pPr>
              <w:pStyle w:val="ConsPlusNormal"/>
              <w:rPr>
                <w:bCs/>
              </w:rPr>
            </w:pPr>
            <w:r w:rsidRPr="001851F9">
              <w:rPr>
                <w:bCs/>
              </w:rPr>
              <w:t>Россия</w:t>
            </w:r>
          </w:p>
          <w:p w:rsidR="00295F10" w:rsidRPr="001851F9" w:rsidRDefault="00295F10" w:rsidP="007C4AA3">
            <w:pPr>
              <w:pStyle w:val="ConsPlusNormal"/>
              <w:rPr>
                <w:bCs/>
              </w:rPr>
            </w:pPr>
          </w:p>
          <w:p w:rsidR="00295F10" w:rsidRPr="001851F9" w:rsidRDefault="00295F10" w:rsidP="007C4AA3">
            <w:pPr>
              <w:pStyle w:val="ConsPlusNormal"/>
              <w:rPr>
                <w:bCs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7C4AA3">
            <w:pPr>
              <w:pStyle w:val="ConsPlusNormal"/>
              <w:rPr>
                <w:bCs/>
              </w:rPr>
            </w:pPr>
          </w:p>
          <w:p w:rsidR="00295F10" w:rsidRPr="001851F9" w:rsidRDefault="00295F10" w:rsidP="007C4AA3">
            <w:pPr>
              <w:pStyle w:val="ConsPlusNormal"/>
            </w:pPr>
            <w:r w:rsidRPr="001851F9"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lastRenderedPageBreak/>
              <w:t>Автомобиль легковой Киа Рио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204000,04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FA3F18">
            <w:pPr>
              <w:pStyle w:val="ConsPlusNormal"/>
            </w:pPr>
            <w:r w:rsidRPr="001851F9">
              <w:t>2300,00</w:t>
            </w:r>
          </w:p>
          <w:p w:rsidR="00295F10" w:rsidRPr="001851F9" w:rsidRDefault="00295F10" w:rsidP="00FA3F18">
            <w:pPr>
              <w:pStyle w:val="ConsPlusNormal"/>
            </w:pPr>
          </w:p>
          <w:p w:rsidR="00295F10" w:rsidRPr="001851F9" w:rsidRDefault="00295F10" w:rsidP="00FA3F18">
            <w:pPr>
              <w:pStyle w:val="ConsPlusNormal"/>
            </w:pPr>
          </w:p>
          <w:p w:rsidR="00295F10" w:rsidRPr="001851F9" w:rsidRDefault="00295F10" w:rsidP="00FA3F18">
            <w:pPr>
              <w:pStyle w:val="ConsPlusNormal"/>
            </w:pP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sz w:val="20"/>
                <w:szCs w:val="20"/>
              </w:rPr>
              <w:t>52,20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FA3F1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FA3F18">
            <w:pPr>
              <w:pStyle w:val="ConsPlusNormal"/>
              <w:rPr>
                <w:bCs/>
              </w:rPr>
            </w:pPr>
          </w:p>
          <w:p w:rsidR="00295F10" w:rsidRPr="001851F9" w:rsidRDefault="00295F10" w:rsidP="00FA3F18">
            <w:pPr>
              <w:pStyle w:val="ConsPlusNormal"/>
            </w:pPr>
            <w:r w:rsidRPr="001851F9"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  <w:r w:rsidRPr="001851F9"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>Кукушкин Олег Владимирович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Специалист первой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pStyle w:val="ConsPlusNormal"/>
            </w:pPr>
            <w:r w:rsidRPr="001851F9">
              <w:t>1282,00</w:t>
            </w: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</w:p>
          <w:p w:rsidR="00295F10" w:rsidRPr="001851F9" w:rsidRDefault="00295F10" w:rsidP="00C54A4D">
            <w:pPr>
              <w:pStyle w:val="ConsPlusNormal"/>
            </w:pPr>
            <w:r w:rsidRPr="001851F9"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«Опель -Корса», Автомобиль легковой 212140 «Лада» </w:t>
            </w:r>
          </w:p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Прицеп к легковому автомобилю Атлетик -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lastRenderedPageBreak/>
              <w:t>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lastRenderedPageBreak/>
              <w:t>598232,09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pStyle w:val="ConsPlusNormal"/>
            </w:pPr>
            <w:r w:rsidRPr="001851F9">
              <w:t>1282,00</w:t>
            </w: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  <w:r w:rsidRPr="001851F9"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389110,50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pStyle w:val="ConsPlusNormal"/>
            </w:pPr>
            <w:r w:rsidRPr="001851F9">
              <w:t>1282,00</w:t>
            </w: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  <w:r w:rsidRPr="001851F9">
              <w:t>214,5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 xml:space="preserve">Новикова Наталья Николаевна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Специалист первой  категории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pStyle w:val="ConsPlusNormal"/>
            </w:pPr>
            <w:r w:rsidRPr="001851F9">
              <w:t>819,0</w:t>
            </w: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  <w:r w:rsidRPr="001851F9">
              <w:t>46,0</w:t>
            </w: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</w:p>
          <w:p w:rsidR="00295F10" w:rsidRPr="001851F9" w:rsidRDefault="00295F10" w:rsidP="002D0E7B">
            <w:pPr>
              <w:pStyle w:val="ConsPlusNormal"/>
            </w:pPr>
            <w:r w:rsidRPr="001851F9">
              <w:t>44,5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310787, 41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  <w:tr w:rsidR="00295F10" w:rsidRPr="001851F9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810FA5">
            <w:pPr>
              <w:pStyle w:val="ConsPlusNormal"/>
            </w:pPr>
            <w:r w:rsidRPr="001851F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851F9">
            <w:pPr>
              <w:pStyle w:val="ConsPlusNormal"/>
            </w:pPr>
            <w:r w:rsidRPr="001851F9">
              <w:t>819,0</w:t>
            </w:r>
          </w:p>
          <w:p w:rsidR="00295F10" w:rsidRPr="001851F9" w:rsidRDefault="00295F10" w:rsidP="001851F9">
            <w:pPr>
              <w:pStyle w:val="ConsPlusNormal"/>
            </w:pPr>
          </w:p>
          <w:p w:rsidR="00295F10" w:rsidRPr="001851F9" w:rsidRDefault="00295F10" w:rsidP="001851F9">
            <w:pPr>
              <w:pStyle w:val="ConsPlusNormal"/>
            </w:pPr>
          </w:p>
          <w:p w:rsidR="00295F10" w:rsidRPr="001851F9" w:rsidRDefault="00295F10" w:rsidP="001851F9">
            <w:pPr>
              <w:pStyle w:val="ConsPlusNormal"/>
            </w:pPr>
          </w:p>
          <w:p w:rsidR="00295F10" w:rsidRPr="001851F9" w:rsidRDefault="00295F10" w:rsidP="001851F9">
            <w:pPr>
              <w:pStyle w:val="ConsPlusNormal"/>
            </w:pPr>
            <w:r w:rsidRPr="001851F9">
              <w:t>46,0</w:t>
            </w:r>
          </w:p>
          <w:p w:rsidR="00295F10" w:rsidRPr="001851F9" w:rsidRDefault="00295F10" w:rsidP="001851F9">
            <w:pPr>
              <w:pStyle w:val="ConsPlusNormal"/>
            </w:pPr>
          </w:p>
          <w:p w:rsidR="00295F10" w:rsidRPr="001851F9" w:rsidRDefault="00295F10" w:rsidP="001851F9">
            <w:pPr>
              <w:pStyle w:val="ConsPlusNormal"/>
            </w:pPr>
          </w:p>
          <w:p w:rsidR="00295F10" w:rsidRPr="001851F9" w:rsidRDefault="00295F10" w:rsidP="001851F9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95F10" w:rsidRPr="001851F9" w:rsidRDefault="00295F10" w:rsidP="001851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2D0E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 w:rsidP="00392A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ШЕВРОЛЕ 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KLAN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J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200 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Chevrole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851F9">
              <w:rPr>
                <w:rFonts w:ascii="Arial" w:hAnsi="Arial" w:cs="Arial"/>
                <w:bCs/>
                <w:sz w:val="20"/>
                <w:szCs w:val="20"/>
                <w:lang w:val="en-US"/>
              </w:rPr>
              <w:t>Lacetti</w:t>
            </w:r>
            <w:r w:rsidRPr="001851F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  <w:r w:rsidRPr="001851F9">
              <w:t>412175,89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F10" w:rsidRPr="001851F9" w:rsidRDefault="00295F10">
            <w:pPr>
              <w:pStyle w:val="ConsPlusNormal"/>
            </w:pPr>
          </w:p>
        </w:tc>
      </w:tr>
    </w:tbl>
    <w:p w:rsidR="00295F10" w:rsidRPr="001851F9" w:rsidRDefault="00295F10" w:rsidP="008B7DAD">
      <w:pPr>
        <w:pStyle w:val="ConsPlusNormal"/>
        <w:jc w:val="both"/>
      </w:pPr>
    </w:p>
    <w:p w:rsidR="00295F10" w:rsidRPr="001851F9" w:rsidRDefault="00295F10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    </w:t>
      </w:r>
    </w:p>
    <w:p w:rsidR="00295F10" w:rsidRPr="001851F9" w:rsidRDefault="00295F10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Руководитель Южного управления министерства </w:t>
      </w:r>
    </w:p>
    <w:p w:rsidR="00295F10" w:rsidRPr="001851F9" w:rsidRDefault="00295F10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>образования и науки Самарской области           _____________ __</w:t>
      </w:r>
      <w:r w:rsidRPr="001851F9">
        <w:rPr>
          <w:rFonts w:ascii="Arial" w:hAnsi="Arial" w:cs="Arial"/>
          <w:b/>
          <w:u w:val="single"/>
        </w:rPr>
        <w:t>С.В.Светкин</w:t>
      </w:r>
      <w:r w:rsidRPr="001851F9">
        <w:rPr>
          <w:rFonts w:ascii="Arial" w:hAnsi="Arial" w:cs="Arial"/>
        </w:rPr>
        <w:t>_   _</w:t>
      </w:r>
      <w:r w:rsidRPr="001851F9">
        <w:rPr>
          <w:rFonts w:ascii="Arial" w:hAnsi="Arial" w:cs="Arial"/>
          <w:u w:val="single"/>
        </w:rPr>
        <w:t>30.04.2019 г.___</w:t>
      </w:r>
    </w:p>
    <w:p w:rsidR="00295F10" w:rsidRPr="001851F9" w:rsidRDefault="00295F10" w:rsidP="008B7DAD">
      <w:pPr>
        <w:pStyle w:val="ConsPlusNonformat"/>
        <w:rPr>
          <w:rFonts w:ascii="Arial" w:hAnsi="Arial" w:cs="Arial"/>
        </w:rPr>
      </w:pPr>
      <w:r w:rsidRPr="001851F9">
        <w:rPr>
          <w:rFonts w:ascii="Arial" w:hAnsi="Arial" w:cs="Arial"/>
        </w:rPr>
        <w:t xml:space="preserve">                                                                                           (подпись)    (Ф.И.О. руководителя)            (дата)</w:t>
      </w:r>
    </w:p>
    <w:p w:rsidR="00295F10" w:rsidRPr="001851F9" w:rsidRDefault="00295F10">
      <w:pPr>
        <w:rPr>
          <w:rFonts w:ascii="Arial" w:hAnsi="Arial" w:cs="Arial"/>
          <w:bCs/>
          <w:sz w:val="20"/>
          <w:szCs w:val="20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527F6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C1" w:rsidRDefault="006353C1" w:rsidP="00295F10">
      <w:pPr>
        <w:spacing w:after="0" w:line="240" w:lineRule="auto"/>
      </w:pPr>
      <w:r>
        <w:separator/>
      </w:r>
    </w:p>
  </w:endnote>
  <w:endnote w:type="continuationSeparator" w:id="0">
    <w:p w:rsidR="006353C1" w:rsidRDefault="006353C1" w:rsidP="00295F10">
      <w:pPr>
        <w:spacing w:after="0" w:line="240" w:lineRule="auto"/>
      </w:pPr>
      <w:r>
        <w:continuationSeparator/>
      </w:r>
    </w:p>
  </w:endnote>
  <w:endnote w:id="1">
    <w:p w:rsidR="00295F10" w:rsidRPr="001F4C57" w:rsidRDefault="00295F10" w:rsidP="00977132">
      <w:pPr>
        <w:pStyle w:val="ac"/>
      </w:pPr>
    </w:p>
  </w:endnote>
  <w:endnote w:id="2">
    <w:p w:rsidR="00295F10" w:rsidRDefault="00295F10" w:rsidP="00977132">
      <w:pPr>
        <w:pStyle w:val="ac"/>
      </w:pPr>
    </w:p>
    <w:p w:rsidR="00295F10" w:rsidRPr="008B758A" w:rsidRDefault="00295F10" w:rsidP="00977132">
      <w:pPr>
        <w:pStyle w:val="ac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DA" w:rsidRDefault="006353C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DA" w:rsidRDefault="006353C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DA" w:rsidRDefault="006353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C1" w:rsidRDefault="006353C1" w:rsidP="00295F10">
      <w:pPr>
        <w:spacing w:after="0" w:line="240" w:lineRule="auto"/>
      </w:pPr>
      <w:r>
        <w:separator/>
      </w:r>
    </w:p>
  </w:footnote>
  <w:footnote w:type="continuationSeparator" w:id="0">
    <w:p w:rsidR="006353C1" w:rsidRDefault="006353C1" w:rsidP="00295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DA" w:rsidRDefault="006353C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DA" w:rsidRDefault="006353C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DA" w:rsidRDefault="006353C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62E4"/>
    <w:multiLevelType w:val="hybridMultilevel"/>
    <w:tmpl w:val="A3F431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57C70"/>
    <w:multiLevelType w:val="hybridMultilevel"/>
    <w:tmpl w:val="B62646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607413"/>
    <w:multiLevelType w:val="hybridMultilevel"/>
    <w:tmpl w:val="F5B23E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225223"/>
    <w:multiLevelType w:val="hybridMultilevel"/>
    <w:tmpl w:val="F0B871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D005C"/>
    <w:multiLevelType w:val="hybridMultilevel"/>
    <w:tmpl w:val="B7DC12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9E075E"/>
    <w:multiLevelType w:val="hybridMultilevel"/>
    <w:tmpl w:val="292CE102"/>
    <w:lvl w:ilvl="0" w:tplc="0419000F">
      <w:start w:val="1"/>
      <w:numFmt w:val="decimal"/>
      <w:lvlText w:val="%1."/>
      <w:lvlJc w:val="left"/>
      <w:pPr>
        <w:ind w:left="1574" w:hanging="360"/>
      </w:p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 w15:restartNumberingAfterBreak="0">
    <w:nsid w:val="798E0B98"/>
    <w:multiLevelType w:val="hybridMultilevel"/>
    <w:tmpl w:val="8B5CA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5F10"/>
    <w:rsid w:val="0033018F"/>
    <w:rsid w:val="003D090D"/>
    <w:rsid w:val="0044446C"/>
    <w:rsid w:val="004E4A62"/>
    <w:rsid w:val="00553AA0"/>
    <w:rsid w:val="00595A02"/>
    <w:rsid w:val="006353C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docId w15:val="{0B11070C-1621-4447-A164-FC1F27F7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95F10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header"/>
    <w:basedOn w:val="a"/>
    <w:link w:val="a9"/>
    <w:uiPriority w:val="99"/>
    <w:unhideWhenUsed/>
    <w:rsid w:val="00295F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95F10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95F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95F10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295F1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95F10"/>
    <w:rPr>
      <w:rFonts w:asciiTheme="minorHAnsi" w:eastAsiaTheme="minorEastAsia" w:hAnsiTheme="minorHAnsi" w:cstheme="minorBidi"/>
    </w:rPr>
  </w:style>
  <w:style w:type="character" w:styleId="ae">
    <w:name w:val="endnote reference"/>
    <w:basedOn w:val="a0"/>
    <w:uiPriority w:val="99"/>
    <w:semiHidden/>
    <w:unhideWhenUsed/>
    <w:rsid w:val="00295F10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295F1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95F10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95F1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Гипертекстовая ссылка"/>
    <w:uiPriority w:val="99"/>
    <w:rsid w:val="00295F10"/>
    <w:rPr>
      <w:color w:val="106BBE"/>
    </w:rPr>
  </w:style>
  <w:style w:type="paragraph" w:customStyle="1" w:styleId="11">
    <w:name w:val="Обычный1"/>
    <w:rsid w:val="00295F10"/>
    <w:pPr>
      <w:widowControl w:val="0"/>
    </w:pPr>
    <w:rPr>
      <w:rFonts w:eastAsia="Times New Roman"/>
    </w:rPr>
  </w:style>
  <w:style w:type="paragraph" w:customStyle="1" w:styleId="ConsPlusNormal">
    <w:name w:val="ConsPlusNormal"/>
    <w:rsid w:val="00295F10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3">
    <w:name w:val="Нормальный (таблица)"/>
    <w:basedOn w:val="a"/>
    <w:next w:val="a"/>
    <w:uiPriority w:val="99"/>
    <w:rsid w:val="00295F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rsid w:val="00295F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">
    <w:name w:val="List Paragraph"/>
    <w:basedOn w:val="a"/>
    <w:rsid w:val="00295F1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B3466954F0FF00E1D738C01DC9A2EB5F7CA69C9BB8EABAA97168FC5CF841F5B8494A45N" TargetMode="External"/><Relationship Id="rId13" Type="http://schemas.openxmlformats.org/officeDocument/2006/relationships/hyperlink" Target="consultantplus://offline/ref=447DFAA8A6E405D24F85B3466954F0FF00E1D738C01DC9A2EB5F7CA69C9BB8EABAA97168FC5CF841F5B8494A44N" TargetMode="External"/><Relationship Id="rId18" Type="http://schemas.openxmlformats.org/officeDocument/2006/relationships/hyperlink" Target="consultantplus://offline/ref=447DFAA8A6E405D24F85B3466954F0FF00E1D738C01DC9A2EB5F7CA69C9BB8EABAA97168FC5CF841F5B8494A45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7DFAA8A6E405D24F85B3466954F0FF00E1D738C01DC9A2EB5F7CA69C9BB8EABAA97168FC5CF841F5B8494A45N" TargetMode="External"/><Relationship Id="rId7" Type="http://schemas.openxmlformats.org/officeDocument/2006/relationships/hyperlink" Target="consultantplus://offline/ref=447DFAA8A6E405D24F85B3466954F0FF00E1D738C01DC9A2EB5F7CA69C9BB8EABAA97168FC5CF841F5B8494A44N" TargetMode="External"/><Relationship Id="rId12" Type="http://schemas.openxmlformats.org/officeDocument/2006/relationships/hyperlink" Target="consultantplus://offline/ref=447DFAA8A6E405D24F85B3466954F0FF00E1D738C01DC9A2EB5F7CA69C9BB8EABAA97168FC5CF841F5B8494A45N" TargetMode="External"/><Relationship Id="rId17" Type="http://schemas.openxmlformats.org/officeDocument/2006/relationships/hyperlink" Target="consultantplus://offline/ref=447DFAA8A6E405D24F85B3466954F0FF00E1D738C01DC9A2EB5F7CA69C9BB8EABAA97168FC5CF841F5B8494A44N" TargetMode="External"/><Relationship Id="rId25" Type="http://schemas.openxmlformats.org/officeDocument/2006/relationships/hyperlink" Target="consultantplus://offline/ref=021470C8B10C863A0B78F4BC492207607A402CDC6C4EE2A59F5B89A14DFD16D07D44DA29D430F5252E061D19n4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DFAA8A6E405D24F85B3466954F0FF00E1D738C01DC9A2EB5F7CA69C9BB8EABAA97168FC5CF841F5B8494A45N" TargetMode="External"/><Relationship Id="rId20" Type="http://schemas.openxmlformats.org/officeDocument/2006/relationships/hyperlink" Target="consultantplus://offline/ref=447DFAA8A6E405D24F85B3466954F0FF00E1D738C01DC9A2EB5F7CA69C9BB8EABAA97168FC5CF841F5B8494A44N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7DFAA8A6E405D24F85B3466954F0FF00E1D738C01DC9A2EB5F7CA69C9BB8EABAA97168FC5CF841F5B8494A44N" TargetMode="External"/><Relationship Id="rId24" Type="http://schemas.openxmlformats.org/officeDocument/2006/relationships/hyperlink" Target="consultantplus://offline/ref=021470C8B10C863A0B78F4BC492207607A402CDC6C4EE2A59F5B89A14DFD16D07D44DA29D430F5252E061D19n5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47DFAA8A6E405D24F85B3466954F0FF00E1D738C01DC9A2EB5F7CA69C9BB8EABAA97168FC5CF841F5B8494A44N" TargetMode="External"/><Relationship Id="rId23" Type="http://schemas.openxmlformats.org/officeDocument/2006/relationships/hyperlink" Target="consultantplus://offline/ref=447DFAA8A6E405D24F85B3466954F0FF00E1D738C01DC9A2EB5F7CA69C9BB8EABAA97168FC5CF841F5B8494A45N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447DFAA8A6E405D24F85B3466954F0FF00E1D738C01DC9A2EB5F7CA69C9BB8EABAA97168FC5CF841F5B8494A45N" TargetMode="External"/><Relationship Id="rId19" Type="http://schemas.openxmlformats.org/officeDocument/2006/relationships/image" Target="media/image1.jpe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DFAA8A6E405D24F85B3466954F0FF00E1D738C01DC9A2EB5F7CA69C9BB8EABAA97168FC5CF841F5B8494A44N" TargetMode="External"/><Relationship Id="rId14" Type="http://schemas.openxmlformats.org/officeDocument/2006/relationships/hyperlink" Target="consultantplus://offline/ref=447DFAA8A6E405D24F85B3466954F0FF00E1D738C01DC9A2EB5F7CA69C9BB8EABAA97168FC5CF841F5B8494A45N" TargetMode="External"/><Relationship Id="rId22" Type="http://schemas.openxmlformats.org/officeDocument/2006/relationships/hyperlink" Target="consultantplus://offline/ref=447DFAA8A6E405D24F85B3466954F0FF00E1D738C01DC9A2EB5F7CA69C9BB8EABAA97168FC5CF841F5B8494A44N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211</Pages>
  <Words>24069</Words>
  <Characters>137197</Characters>
  <Application>Microsoft Office Word</Application>
  <DocSecurity>0</DocSecurity>
  <Lines>1143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2020-06-10T03:55:00Z</dcterms:modified>
</cp:coreProperties>
</file>