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87" w:rsidRPr="002D78AC" w:rsidRDefault="000D4787" w:rsidP="009B47D8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0D4787" w:rsidRDefault="000D4787" w:rsidP="009B47D8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D4787" w:rsidRDefault="000D4787" w:rsidP="006539CB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дополнительного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Детская центральная хоровая школа»</w:t>
      </w:r>
      <w:r w:rsidRPr="006539CB">
        <w:rPr>
          <w:sz w:val="28"/>
        </w:rPr>
        <w:t xml:space="preserve"> </w:t>
      </w:r>
      <w:r>
        <w:rPr>
          <w:sz w:val="28"/>
        </w:rPr>
        <w:t>и членов его семьи за период с 1 января по 31 декабря 2017 года</w:t>
      </w:r>
    </w:p>
    <w:tbl>
      <w:tblPr>
        <w:tblStyle w:val="a8"/>
        <w:tblW w:w="1559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276"/>
        <w:gridCol w:w="1632"/>
        <w:gridCol w:w="1345"/>
        <w:gridCol w:w="1348"/>
        <w:gridCol w:w="1559"/>
        <w:gridCol w:w="2054"/>
        <w:gridCol w:w="1842"/>
      </w:tblGrid>
      <w:tr w:rsidR="000D4787" w:rsidRPr="002D78AC" w:rsidTr="00B57354">
        <w:tc>
          <w:tcPr>
            <w:tcW w:w="1844" w:type="dxa"/>
            <w:vMerge w:val="restart"/>
          </w:tcPr>
          <w:p w:rsidR="000D4787" w:rsidRDefault="000D4787" w:rsidP="00B57354">
            <w:r w:rsidRPr="002D78AC">
              <w:rPr>
                <w:sz w:val="28"/>
              </w:rPr>
              <w:t xml:space="preserve"> </w:t>
            </w:r>
          </w:p>
        </w:tc>
        <w:tc>
          <w:tcPr>
            <w:tcW w:w="5601" w:type="dxa"/>
            <w:gridSpan w:val="4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4" w:type="dxa"/>
            <w:vMerge w:val="restart"/>
          </w:tcPr>
          <w:p w:rsidR="000D4787" w:rsidRDefault="000D4787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0D4787" w:rsidRDefault="000D4787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0D4787" w:rsidRDefault="000D4787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0D4787" w:rsidRDefault="000D4787" w:rsidP="00B57354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0D4787" w:rsidTr="00B57354">
        <w:trPr>
          <w:trHeight w:val="1081"/>
        </w:trPr>
        <w:tc>
          <w:tcPr>
            <w:tcW w:w="1844" w:type="dxa"/>
            <w:vMerge/>
          </w:tcPr>
          <w:p w:rsidR="000D4787" w:rsidRDefault="000D4787" w:rsidP="00B57354"/>
        </w:tc>
        <w:tc>
          <w:tcPr>
            <w:tcW w:w="1417" w:type="dxa"/>
          </w:tcPr>
          <w:p w:rsidR="000D4787" w:rsidRPr="002D78AC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276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32" w:type="dxa"/>
          </w:tcPr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0D4787" w:rsidRPr="002D78AC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5" w:type="dxa"/>
          </w:tcPr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0D4787" w:rsidRPr="002D78AC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8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4" w:type="dxa"/>
            <w:vMerge/>
          </w:tcPr>
          <w:p w:rsidR="000D4787" w:rsidRDefault="000D4787" w:rsidP="00B5735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0D4787" w:rsidRDefault="000D4787" w:rsidP="00B57354">
            <w:pPr>
              <w:jc w:val="center"/>
              <w:rPr>
                <w:sz w:val="28"/>
              </w:rPr>
            </w:pPr>
          </w:p>
        </w:tc>
      </w:tr>
      <w:tr w:rsidR="000D4787" w:rsidTr="00B57354">
        <w:trPr>
          <w:trHeight w:val="1765"/>
        </w:trPr>
        <w:tc>
          <w:tcPr>
            <w:tcW w:w="1844" w:type="dxa"/>
          </w:tcPr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Фомичева</w:t>
            </w:r>
          </w:p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  <w:p w:rsidR="000D4787" w:rsidRPr="002D78AC" w:rsidRDefault="000D4787" w:rsidP="00675170">
            <w:pPr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</w:tc>
        <w:tc>
          <w:tcPr>
            <w:tcW w:w="1417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B57354">
            <w:pPr>
              <w:jc w:val="center"/>
              <w:rPr>
                <w:sz w:val="28"/>
              </w:rPr>
            </w:pP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D4787" w:rsidRDefault="000D4787" w:rsidP="00675170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долевая</w:t>
            </w:r>
          </w:p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(1/7)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  <w:p w:rsidR="000D4787" w:rsidRDefault="000D4787" w:rsidP="00B57354">
            <w:pPr>
              <w:jc w:val="center"/>
              <w:rPr>
                <w:sz w:val="28"/>
              </w:rPr>
            </w:pPr>
          </w:p>
          <w:p w:rsidR="000D4787" w:rsidRPr="002D78AC" w:rsidRDefault="000D4787" w:rsidP="00675170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B57354">
            <w:pPr>
              <w:jc w:val="center"/>
              <w:rPr>
                <w:sz w:val="28"/>
              </w:rPr>
            </w:pP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</w:p>
        </w:tc>
        <w:tc>
          <w:tcPr>
            <w:tcW w:w="1345" w:type="dxa"/>
          </w:tcPr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8" w:type="dxa"/>
          </w:tcPr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0D4787" w:rsidRDefault="000D4787" w:rsidP="00584A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525504,85</w:t>
            </w:r>
          </w:p>
        </w:tc>
      </w:tr>
      <w:tr w:rsidR="000D4787" w:rsidTr="00675170">
        <w:trPr>
          <w:trHeight w:val="933"/>
        </w:trPr>
        <w:tc>
          <w:tcPr>
            <w:tcW w:w="1844" w:type="dxa"/>
          </w:tcPr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</w:tcPr>
          <w:p w:rsidR="000D4787" w:rsidRDefault="000D4787" w:rsidP="00675170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 долевая</w:t>
            </w:r>
          </w:p>
          <w:p w:rsidR="000D4787" w:rsidRDefault="000D4787" w:rsidP="006751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(1/7)</w:t>
            </w:r>
          </w:p>
          <w:p w:rsidR="000D4787" w:rsidRDefault="000D4787" w:rsidP="00B57354">
            <w:pPr>
              <w:ind w:hanging="108"/>
              <w:rPr>
                <w:sz w:val="28"/>
              </w:rPr>
            </w:pPr>
          </w:p>
        </w:tc>
        <w:tc>
          <w:tcPr>
            <w:tcW w:w="1276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632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45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8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0D4787" w:rsidRDefault="000D4787" w:rsidP="00584A8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854035,63</w:t>
            </w:r>
          </w:p>
        </w:tc>
      </w:tr>
    </w:tbl>
    <w:p w:rsidR="000D4787" w:rsidRPr="002D78AC" w:rsidRDefault="000D4787" w:rsidP="009B47D8">
      <w:pPr>
        <w:rPr>
          <w:sz w:val="28"/>
        </w:rPr>
      </w:pPr>
    </w:p>
    <w:p w:rsidR="000D4787" w:rsidRDefault="000D4787" w:rsidP="009B47D8"/>
    <w:p w:rsidR="000D4787" w:rsidRPr="002D78AC" w:rsidRDefault="000D4787" w:rsidP="009B47D8"/>
    <w:p w:rsidR="000D4787" w:rsidRDefault="000D4787" w:rsidP="002D78AC"/>
    <w:p w:rsidR="000D4787" w:rsidRDefault="000D4787" w:rsidP="002D78AC"/>
    <w:p w:rsidR="000D4787" w:rsidRPr="002D78AC" w:rsidRDefault="000D4787" w:rsidP="009B47D8">
      <w:pPr>
        <w:jc w:val="center"/>
        <w:rPr>
          <w:sz w:val="28"/>
        </w:rPr>
      </w:pPr>
      <w:r w:rsidRPr="002D78AC">
        <w:rPr>
          <w:sz w:val="28"/>
        </w:rPr>
        <w:lastRenderedPageBreak/>
        <w:t>Сведения</w:t>
      </w:r>
    </w:p>
    <w:p w:rsidR="000D4787" w:rsidRDefault="000D4787" w:rsidP="009B47D8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D4787" w:rsidRPr="002D78AC" w:rsidRDefault="000D4787" w:rsidP="006539CB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дополнительного образования «Детская центральная хореографическая </w:t>
      </w:r>
      <w:proofErr w:type="gramStart"/>
      <w:r>
        <w:rPr>
          <w:sz w:val="28"/>
        </w:rPr>
        <w:t>школа»</w:t>
      </w:r>
      <w:r w:rsidRPr="006539CB">
        <w:rPr>
          <w:sz w:val="28"/>
        </w:rPr>
        <w:t xml:space="preserve"> </w:t>
      </w:r>
      <w:r>
        <w:rPr>
          <w:sz w:val="28"/>
        </w:rPr>
        <w:t xml:space="preserve"> за</w:t>
      </w:r>
      <w:proofErr w:type="gramEnd"/>
      <w:r>
        <w:rPr>
          <w:sz w:val="28"/>
        </w:rPr>
        <w:t xml:space="preserve"> период с 1 января по 31 декабря 2017 года</w:t>
      </w:r>
      <w:r w:rsidRPr="002D78AC">
        <w:rPr>
          <w:sz w:val="28"/>
        </w:rPr>
        <w:t xml:space="preserve"> </w:t>
      </w:r>
    </w:p>
    <w:tbl>
      <w:tblPr>
        <w:tblStyle w:val="a8"/>
        <w:tblW w:w="1559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418"/>
        <w:gridCol w:w="1134"/>
        <w:gridCol w:w="1632"/>
        <w:gridCol w:w="1345"/>
        <w:gridCol w:w="1348"/>
        <w:gridCol w:w="1559"/>
        <w:gridCol w:w="2054"/>
        <w:gridCol w:w="1842"/>
      </w:tblGrid>
      <w:tr w:rsidR="000D4787" w:rsidRPr="002D78AC" w:rsidTr="004C712C">
        <w:tc>
          <w:tcPr>
            <w:tcW w:w="1844" w:type="dxa"/>
            <w:vMerge w:val="restart"/>
          </w:tcPr>
          <w:p w:rsidR="000D4787" w:rsidRDefault="000D4787" w:rsidP="004C712C"/>
        </w:tc>
        <w:tc>
          <w:tcPr>
            <w:tcW w:w="5601" w:type="dxa"/>
            <w:gridSpan w:val="4"/>
          </w:tcPr>
          <w:p w:rsidR="000D4787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Pr="002D78AC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0D4787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Pr="002D78AC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4" w:type="dxa"/>
            <w:vMerge w:val="restart"/>
          </w:tcPr>
          <w:p w:rsidR="000D4787" w:rsidRDefault="000D4787" w:rsidP="004C712C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0D4787" w:rsidRDefault="000D4787" w:rsidP="004C712C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0D4787" w:rsidRDefault="000D4787" w:rsidP="004C712C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0D4787" w:rsidRDefault="000D4787" w:rsidP="004C712C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0D4787" w:rsidRPr="002D78AC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0D4787" w:rsidTr="007C5B62">
        <w:trPr>
          <w:trHeight w:val="1081"/>
        </w:trPr>
        <w:tc>
          <w:tcPr>
            <w:tcW w:w="1844" w:type="dxa"/>
            <w:vMerge/>
          </w:tcPr>
          <w:p w:rsidR="000D4787" w:rsidRDefault="000D4787" w:rsidP="004C712C"/>
        </w:tc>
        <w:tc>
          <w:tcPr>
            <w:tcW w:w="1417" w:type="dxa"/>
          </w:tcPr>
          <w:p w:rsidR="000D4787" w:rsidRPr="002D78AC" w:rsidRDefault="000D4787" w:rsidP="004C712C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418" w:type="dxa"/>
          </w:tcPr>
          <w:p w:rsidR="000D4787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0D4787" w:rsidRPr="002D78AC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134" w:type="dxa"/>
          </w:tcPr>
          <w:p w:rsidR="000D4787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Pr="002D78AC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32" w:type="dxa"/>
          </w:tcPr>
          <w:p w:rsidR="000D4787" w:rsidRDefault="000D4787" w:rsidP="004C712C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0D4787" w:rsidRPr="002D78AC" w:rsidRDefault="000D4787" w:rsidP="004C712C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5" w:type="dxa"/>
          </w:tcPr>
          <w:p w:rsidR="000D4787" w:rsidRDefault="000D4787" w:rsidP="004C712C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0D4787" w:rsidRPr="002D78AC" w:rsidRDefault="000D4787" w:rsidP="004C712C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8" w:type="dxa"/>
          </w:tcPr>
          <w:p w:rsidR="000D4787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Pr="002D78AC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0D4787" w:rsidRPr="002D78AC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4" w:type="dxa"/>
            <w:vMerge/>
          </w:tcPr>
          <w:p w:rsidR="000D4787" w:rsidRDefault="000D4787" w:rsidP="004C712C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0D4787" w:rsidRDefault="000D4787" w:rsidP="004C712C">
            <w:pPr>
              <w:jc w:val="center"/>
              <w:rPr>
                <w:sz w:val="28"/>
              </w:rPr>
            </w:pPr>
          </w:p>
        </w:tc>
      </w:tr>
      <w:tr w:rsidR="000D4787" w:rsidTr="007C5B62">
        <w:trPr>
          <w:trHeight w:val="1765"/>
        </w:trPr>
        <w:tc>
          <w:tcPr>
            <w:tcW w:w="1844" w:type="dxa"/>
          </w:tcPr>
          <w:p w:rsidR="000D4787" w:rsidRDefault="000D4787" w:rsidP="004C712C">
            <w:pPr>
              <w:rPr>
                <w:sz w:val="28"/>
              </w:rPr>
            </w:pPr>
            <w:r>
              <w:rPr>
                <w:sz w:val="28"/>
              </w:rPr>
              <w:t>Пономаренко Валентина</w:t>
            </w:r>
          </w:p>
          <w:p w:rsidR="000D4787" w:rsidRPr="002D78AC" w:rsidRDefault="000D4787" w:rsidP="007C5B62">
            <w:pPr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417" w:type="dxa"/>
          </w:tcPr>
          <w:p w:rsidR="000D4787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4C712C">
            <w:pPr>
              <w:jc w:val="center"/>
              <w:rPr>
                <w:sz w:val="28"/>
              </w:rPr>
            </w:pPr>
          </w:p>
          <w:p w:rsidR="000D4787" w:rsidRDefault="000D4787" w:rsidP="004C712C">
            <w:pPr>
              <w:jc w:val="center"/>
              <w:rPr>
                <w:sz w:val="28"/>
              </w:rPr>
            </w:pPr>
          </w:p>
          <w:p w:rsidR="000D4787" w:rsidRDefault="000D4787" w:rsidP="004C712C">
            <w:pPr>
              <w:jc w:val="center"/>
              <w:rPr>
                <w:sz w:val="28"/>
              </w:rPr>
            </w:pPr>
          </w:p>
          <w:p w:rsidR="000D4787" w:rsidRDefault="000D4787" w:rsidP="00B64FF0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Земель-ный</w:t>
            </w:r>
            <w:proofErr w:type="gramEnd"/>
            <w:r>
              <w:rPr>
                <w:sz w:val="28"/>
              </w:rPr>
              <w:t xml:space="preserve"> участок</w:t>
            </w:r>
          </w:p>
          <w:p w:rsidR="000D4787" w:rsidRDefault="000D4787" w:rsidP="00B64FF0">
            <w:pPr>
              <w:rPr>
                <w:sz w:val="28"/>
              </w:rPr>
            </w:pPr>
          </w:p>
          <w:p w:rsidR="000D4787" w:rsidRDefault="000D4787" w:rsidP="00B64FF0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D4787" w:rsidRDefault="000D4787" w:rsidP="004C712C">
            <w:pPr>
              <w:jc w:val="center"/>
              <w:rPr>
                <w:sz w:val="28"/>
              </w:rPr>
            </w:pPr>
          </w:p>
          <w:p w:rsidR="000D4787" w:rsidRPr="002D78AC" w:rsidRDefault="000D4787" w:rsidP="004C712C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0D4787" w:rsidRDefault="000D4787" w:rsidP="007C5B6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совмест-ная</w:t>
            </w:r>
            <w:proofErr w:type="gramEnd"/>
            <w:r>
              <w:rPr>
                <w:sz w:val="28"/>
              </w:rPr>
              <w:t xml:space="preserve"> с супругом</w:t>
            </w:r>
          </w:p>
          <w:p w:rsidR="000D4787" w:rsidRDefault="000D4787" w:rsidP="007C5B62">
            <w:pPr>
              <w:rPr>
                <w:sz w:val="28"/>
              </w:rPr>
            </w:pPr>
          </w:p>
          <w:p w:rsidR="000D4787" w:rsidRDefault="000D4787" w:rsidP="007C5B62">
            <w:pPr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0D4787" w:rsidRDefault="000D4787" w:rsidP="007C5B62">
            <w:pPr>
              <w:rPr>
                <w:sz w:val="28"/>
              </w:rPr>
            </w:pPr>
          </w:p>
          <w:p w:rsidR="000D4787" w:rsidRDefault="000D4787" w:rsidP="007C5B62">
            <w:pPr>
              <w:rPr>
                <w:sz w:val="28"/>
              </w:rPr>
            </w:pPr>
          </w:p>
          <w:p w:rsidR="000D4787" w:rsidRDefault="000D4787" w:rsidP="007C5B62">
            <w:pPr>
              <w:rPr>
                <w:sz w:val="28"/>
              </w:rPr>
            </w:pPr>
          </w:p>
          <w:p w:rsidR="000D4787" w:rsidRPr="002D78AC" w:rsidRDefault="000D4787" w:rsidP="00B64FF0">
            <w:pPr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4" w:type="dxa"/>
          </w:tcPr>
          <w:p w:rsidR="000D4787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53,0</w:t>
            </w:r>
          </w:p>
          <w:p w:rsidR="000D4787" w:rsidRDefault="000D4787" w:rsidP="004C712C">
            <w:pPr>
              <w:jc w:val="center"/>
              <w:rPr>
                <w:sz w:val="28"/>
              </w:rPr>
            </w:pPr>
          </w:p>
          <w:p w:rsidR="000D4787" w:rsidRDefault="000D4787" w:rsidP="004C712C">
            <w:pPr>
              <w:jc w:val="center"/>
              <w:rPr>
                <w:sz w:val="28"/>
              </w:rPr>
            </w:pPr>
          </w:p>
          <w:p w:rsidR="000D4787" w:rsidRDefault="000D4787" w:rsidP="004C712C">
            <w:pPr>
              <w:jc w:val="center"/>
              <w:rPr>
                <w:sz w:val="28"/>
              </w:rPr>
            </w:pPr>
          </w:p>
          <w:p w:rsidR="000D4787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  <w:p w:rsidR="000D4787" w:rsidRDefault="000D4787" w:rsidP="004C712C">
            <w:pPr>
              <w:jc w:val="center"/>
              <w:rPr>
                <w:sz w:val="28"/>
              </w:rPr>
            </w:pPr>
          </w:p>
          <w:p w:rsidR="000D4787" w:rsidRDefault="000D4787" w:rsidP="004C712C">
            <w:pPr>
              <w:jc w:val="center"/>
              <w:rPr>
                <w:sz w:val="28"/>
              </w:rPr>
            </w:pPr>
          </w:p>
          <w:p w:rsidR="000D4787" w:rsidRDefault="000D4787" w:rsidP="004C712C">
            <w:pPr>
              <w:jc w:val="center"/>
              <w:rPr>
                <w:sz w:val="28"/>
              </w:rPr>
            </w:pPr>
          </w:p>
          <w:p w:rsidR="000D4787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62,5</w:t>
            </w:r>
          </w:p>
          <w:p w:rsidR="000D4787" w:rsidRPr="002D78AC" w:rsidRDefault="000D4787" w:rsidP="004C712C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</w:tcPr>
          <w:p w:rsidR="000D4787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4C712C">
            <w:pPr>
              <w:jc w:val="center"/>
              <w:rPr>
                <w:sz w:val="28"/>
              </w:rPr>
            </w:pPr>
          </w:p>
          <w:p w:rsidR="000D4787" w:rsidRDefault="000D4787" w:rsidP="004C712C">
            <w:pPr>
              <w:jc w:val="center"/>
              <w:rPr>
                <w:sz w:val="28"/>
              </w:rPr>
            </w:pPr>
          </w:p>
          <w:p w:rsidR="000D4787" w:rsidRDefault="000D4787" w:rsidP="004C712C">
            <w:pPr>
              <w:jc w:val="center"/>
              <w:rPr>
                <w:sz w:val="28"/>
              </w:rPr>
            </w:pPr>
          </w:p>
          <w:p w:rsidR="000D4787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4C712C">
            <w:pPr>
              <w:jc w:val="center"/>
              <w:rPr>
                <w:sz w:val="28"/>
              </w:rPr>
            </w:pPr>
          </w:p>
          <w:p w:rsidR="000D4787" w:rsidRDefault="000D4787" w:rsidP="004C712C">
            <w:pPr>
              <w:jc w:val="center"/>
              <w:rPr>
                <w:sz w:val="28"/>
              </w:rPr>
            </w:pPr>
          </w:p>
          <w:p w:rsidR="000D4787" w:rsidRDefault="000D4787" w:rsidP="004C712C">
            <w:pPr>
              <w:jc w:val="center"/>
              <w:rPr>
                <w:sz w:val="28"/>
              </w:rPr>
            </w:pPr>
          </w:p>
          <w:p w:rsidR="000D4787" w:rsidRPr="002D78AC" w:rsidRDefault="000D4787" w:rsidP="00B64F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45" w:type="dxa"/>
          </w:tcPr>
          <w:p w:rsidR="000D4787" w:rsidRPr="002D78AC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8" w:type="dxa"/>
          </w:tcPr>
          <w:p w:rsidR="000D4787" w:rsidRPr="002D78AC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0D4787" w:rsidRPr="002D78AC" w:rsidRDefault="000D4787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0D4787" w:rsidRDefault="000D4787" w:rsidP="004A16CC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0D4787" w:rsidRDefault="000D4787" w:rsidP="004A16C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SKODA</w:t>
            </w:r>
            <w:r>
              <w:rPr>
                <w:sz w:val="28"/>
              </w:rPr>
              <w:t xml:space="preserve">  «</w:t>
            </w:r>
            <w:r>
              <w:rPr>
                <w:sz w:val="28"/>
                <w:lang w:val="en-US"/>
              </w:rPr>
              <w:t>Fabia</w:t>
            </w:r>
            <w:r>
              <w:rPr>
                <w:sz w:val="28"/>
              </w:rPr>
              <w:t>»</w:t>
            </w:r>
          </w:p>
          <w:p w:rsidR="000D4787" w:rsidRDefault="000D4787" w:rsidP="004C712C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0D4787" w:rsidRDefault="000D4787" w:rsidP="004A16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1611941,41</w:t>
            </w:r>
          </w:p>
        </w:tc>
      </w:tr>
    </w:tbl>
    <w:p w:rsidR="000D4787" w:rsidRPr="002D78AC" w:rsidRDefault="000D4787" w:rsidP="000D4787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0D4787" w:rsidRPr="002D78AC" w:rsidRDefault="000D4787" w:rsidP="002D78AC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0D4787" w:rsidRDefault="000D4787" w:rsidP="002D78A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D4787" w:rsidRDefault="000D4787" w:rsidP="002D78AC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Самарская областная детская библиотека»</w:t>
      </w:r>
    </w:p>
    <w:p w:rsidR="000D4787" w:rsidRPr="002D78AC" w:rsidRDefault="000D4787" w:rsidP="002D78AC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1 января по 31 декабря 2017 года</w:t>
      </w:r>
      <w:r w:rsidRPr="002D78AC">
        <w:rPr>
          <w:sz w:val="28"/>
        </w:rPr>
        <w:t xml:space="preserve"> </w:t>
      </w:r>
    </w:p>
    <w:tbl>
      <w:tblPr>
        <w:tblStyle w:val="a8"/>
        <w:tblW w:w="1559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07"/>
        <w:gridCol w:w="1345"/>
        <w:gridCol w:w="1632"/>
        <w:gridCol w:w="1345"/>
        <w:gridCol w:w="1348"/>
        <w:gridCol w:w="1559"/>
        <w:gridCol w:w="2054"/>
        <w:gridCol w:w="1842"/>
      </w:tblGrid>
      <w:tr w:rsidR="000D4787" w:rsidTr="0074450F">
        <w:tc>
          <w:tcPr>
            <w:tcW w:w="1844" w:type="dxa"/>
            <w:vMerge w:val="restart"/>
          </w:tcPr>
          <w:p w:rsidR="000D4787" w:rsidRDefault="000D4787" w:rsidP="003B429C">
            <w:bookmarkStart w:id="0" w:name="_GoBack"/>
            <w:bookmarkEnd w:id="0"/>
          </w:p>
        </w:tc>
        <w:tc>
          <w:tcPr>
            <w:tcW w:w="5601" w:type="dxa"/>
            <w:gridSpan w:val="4"/>
          </w:tcPr>
          <w:p w:rsidR="000D4787" w:rsidRDefault="000D4787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Pr="002D78AC" w:rsidRDefault="000D4787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0D4787" w:rsidRDefault="000D4787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Pr="002D78AC" w:rsidRDefault="000D4787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4" w:type="dxa"/>
            <w:vMerge w:val="restart"/>
          </w:tcPr>
          <w:p w:rsidR="000D4787" w:rsidRDefault="000D4787" w:rsidP="00F65E56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0D4787" w:rsidRDefault="000D4787" w:rsidP="00F65E56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0D4787" w:rsidRDefault="000D4787" w:rsidP="00F65E56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0D4787" w:rsidRDefault="000D4787" w:rsidP="00B57354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0D4787" w:rsidRPr="002D78AC" w:rsidRDefault="000D4787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0D4787" w:rsidTr="0074450F">
        <w:trPr>
          <w:trHeight w:val="1081"/>
        </w:trPr>
        <w:tc>
          <w:tcPr>
            <w:tcW w:w="1844" w:type="dxa"/>
            <w:vMerge/>
          </w:tcPr>
          <w:p w:rsidR="000D4787" w:rsidRDefault="000D4787" w:rsidP="003B429C"/>
        </w:tc>
        <w:tc>
          <w:tcPr>
            <w:tcW w:w="1417" w:type="dxa"/>
          </w:tcPr>
          <w:p w:rsidR="000D4787" w:rsidRPr="002D78AC" w:rsidRDefault="000D4787" w:rsidP="00F65E56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207" w:type="dxa"/>
          </w:tcPr>
          <w:p w:rsidR="000D4787" w:rsidRDefault="000D4787" w:rsidP="002D78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0D4787" w:rsidRPr="002D78AC" w:rsidRDefault="000D4787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345" w:type="dxa"/>
          </w:tcPr>
          <w:p w:rsidR="000D4787" w:rsidRDefault="000D4787" w:rsidP="002D78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Pr="002D78AC" w:rsidRDefault="000D4787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32" w:type="dxa"/>
          </w:tcPr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0D4787" w:rsidRPr="002D78AC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5" w:type="dxa"/>
          </w:tcPr>
          <w:p w:rsidR="000D4787" w:rsidRDefault="000D4787" w:rsidP="00F65E56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0D4787" w:rsidRPr="002D78AC" w:rsidRDefault="000D4787" w:rsidP="00F65E56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8" w:type="dxa"/>
          </w:tcPr>
          <w:p w:rsidR="000D4787" w:rsidRDefault="000D4787" w:rsidP="009B47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Pr="002D78AC" w:rsidRDefault="000D4787" w:rsidP="009B47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0D4787" w:rsidRPr="002D78AC" w:rsidRDefault="000D4787" w:rsidP="009B47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4" w:type="dxa"/>
            <w:vMerge/>
          </w:tcPr>
          <w:p w:rsidR="000D4787" w:rsidRDefault="000D4787" w:rsidP="009B47D8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0D4787" w:rsidRDefault="000D4787" w:rsidP="009B47D8">
            <w:pPr>
              <w:jc w:val="center"/>
              <w:rPr>
                <w:sz w:val="28"/>
              </w:rPr>
            </w:pPr>
          </w:p>
        </w:tc>
      </w:tr>
      <w:tr w:rsidR="000D4787" w:rsidTr="0074450F">
        <w:trPr>
          <w:trHeight w:val="1765"/>
        </w:trPr>
        <w:tc>
          <w:tcPr>
            <w:tcW w:w="1844" w:type="dxa"/>
          </w:tcPr>
          <w:p w:rsidR="000D4787" w:rsidRDefault="000D4787" w:rsidP="00F65E56">
            <w:pPr>
              <w:rPr>
                <w:sz w:val="28"/>
              </w:rPr>
            </w:pPr>
            <w:r>
              <w:rPr>
                <w:sz w:val="28"/>
              </w:rPr>
              <w:t>Канигина Елена</w:t>
            </w:r>
          </w:p>
          <w:p w:rsidR="000D4787" w:rsidRPr="002D78AC" w:rsidRDefault="000D4787" w:rsidP="0074450F">
            <w:pPr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</w:tc>
        <w:tc>
          <w:tcPr>
            <w:tcW w:w="1417" w:type="dxa"/>
          </w:tcPr>
          <w:p w:rsidR="000D4787" w:rsidRPr="002D78AC" w:rsidRDefault="000D4787" w:rsidP="005571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07" w:type="dxa"/>
          </w:tcPr>
          <w:p w:rsidR="000D4787" w:rsidRPr="002D78AC" w:rsidRDefault="000D4787" w:rsidP="002E2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5" w:type="dxa"/>
          </w:tcPr>
          <w:p w:rsidR="000D4787" w:rsidRPr="002D78AC" w:rsidRDefault="000D4787" w:rsidP="005571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2" w:type="dxa"/>
          </w:tcPr>
          <w:p w:rsidR="000D4787" w:rsidRPr="002D78AC" w:rsidRDefault="000D4787" w:rsidP="00744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5" w:type="dxa"/>
          </w:tcPr>
          <w:p w:rsidR="000D4787" w:rsidRDefault="000D4787" w:rsidP="00557173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Pr="002D78AC" w:rsidRDefault="000D4787" w:rsidP="008D2F63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D4787" w:rsidRDefault="000D4787" w:rsidP="005571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59,2</w:t>
            </w:r>
          </w:p>
          <w:p w:rsidR="000D4787" w:rsidRPr="002D78AC" w:rsidRDefault="000D4787" w:rsidP="008D2F63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0D4787" w:rsidRPr="002D78AC" w:rsidRDefault="000D4787" w:rsidP="005571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54" w:type="dxa"/>
          </w:tcPr>
          <w:p w:rsidR="000D4787" w:rsidRDefault="000D4787" w:rsidP="005571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0D4787" w:rsidRDefault="000D4787" w:rsidP="009D7C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835457,34</w:t>
            </w:r>
          </w:p>
        </w:tc>
      </w:tr>
      <w:tr w:rsidR="000D4787" w:rsidTr="0074450F">
        <w:tc>
          <w:tcPr>
            <w:tcW w:w="1844" w:type="dxa"/>
          </w:tcPr>
          <w:p w:rsidR="000D4787" w:rsidRDefault="000D4787" w:rsidP="00902B89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</w:tcPr>
          <w:p w:rsidR="000D4787" w:rsidRDefault="000D4787" w:rsidP="002E2F3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2E2F30">
            <w:pPr>
              <w:rPr>
                <w:sz w:val="28"/>
              </w:rPr>
            </w:pPr>
          </w:p>
          <w:p w:rsidR="000D4787" w:rsidRDefault="000D4787" w:rsidP="0074450F">
            <w:pPr>
              <w:rPr>
                <w:sz w:val="28"/>
              </w:rPr>
            </w:pPr>
          </w:p>
        </w:tc>
        <w:tc>
          <w:tcPr>
            <w:tcW w:w="1207" w:type="dxa"/>
          </w:tcPr>
          <w:p w:rsidR="000D4787" w:rsidRDefault="000D4787" w:rsidP="002E2F3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долевая</w:t>
            </w:r>
          </w:p>
          <w:p w:rsidR="000D4787" w:rsidRDefault="000D4787" w:rsidP="008D2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(1/3)</w:t>
            </w:r>
          </w:p>
          <w:p w:rsidR="000D4787" w:rsidRDefault="000D4787" w:rsidP="008D2F63">
            <w:pPr>
              <w:jc w:val="center"/>
              <w:rPr>
                <w:sz w:val="28"/>
              </w:rPr>
            </w:pPr>
          </w:p>
          <w:p w:rsidR="000D4787" w:rsidRDefault="000D4787" w:rsidP="008D2F63">
            <w:pPr>
              <w:jc w:val="center"/>
              <w:rPr>
                <w:sz w:val="28"/>
              </w:rPr>
            </w:pPr>
          </w:p>
        </w:tc>
        <w:tc>
          <w:tcPr>
            <w:tcW w:w="1345" w:type="dxa"/>
          </w:tcPr>
          <w:p w:rsidR="000D4787" w:rsidRDefault="000D4787" w:rsidP="008D2F6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59,2</w:t>
            </w:r>
          </w:p>
        </w:tc>
        <w:tc>
          <w:tcPr>
            <w:tcW w:w="1632" w:type="dxa"/>
          </w:tcPr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45" w:type="dxa"/>
          </w:tcPr>
          <w:p w:rsidR="000D4787" w:rsidRDefault="000D4787" w:rsidP="0074450F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0D4787" w:rsidRDefault="000D4787" w:rsidP="008D2F63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D4787" w:rsidRDefault="000D4787" w:rsidP="00744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1559" w:type="dxa"/>
          </w:tcPr>
          <w:p w:rsidR="000D4787" w:rsidRDefault="000D4787" w:rsidP="00744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54" w:type="dxa"/>
          </w:tcPr>
          <w:p w:rsidR="000D4787" w:rsidRDefault="000D4787" w:rsidP="00744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0D4787" w:rsidRDefault="000D4787" w:rsidP="0074450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lang w:val="en-US"/>
              </w:rPr>
              <w:t xml:space="preserve">Hyundai </w:t>
            </w:r>
          </w:p>
          <w:p w:rsidR="000D4787" w:rsidRPr="0074450F" w:rsidRDefault="000D4787" w:rsidP="0074450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Tucson</w:t>
            </w:r>
            <w:r>
              <w:rPr>
                <w:sz w:val="28"/>
              </w:rPr>
              <w:t>»</w:t>
            </w:r>
          </w:p>
        </w:tc>
        <w:tc>
          <w:tcPr>
            <w:tcW w:w="1842" w:type="dxa"/>
          </w:tcPr>
          <w:p w:rsidR="000D4787" w:rsidRDefault="000D4787" w:rsidP="009D7C5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665578,68</w:t>
            </w:r>
          </w:p>
        </w:tc>
      </w:tr>
    </w:tbl>
    <w:p w:rsidR="000D4787" w:rsidRDefault="000D4787" w:rsidP="002D78AC"/>
    <w:p w:rsidR="000D4787" w:rsidRDefault="000D4787" w:rsidP="002D78AC"/>
    <w:p w:rsidR="000D4787" w:rsidRDefault="000D4787" w:rsidP="002D78AC"/>
    <w:p w:rsidR="000D4787" w:rsidRDefault="000D4787" w:rsidP="002D78AC"/>
    <w:p w:rsidR="000D4787" w:rsidRDefault="000D4787" w:rsidP="002D78AC"/>
    <w:p w:rsidR="000D4787" w:rsidRDefault="000D4787" w:rsidP="002D78AC"/>
    <w:p w:rsidR="000D4787" w:rsidRDefault="000D4787" w:rsidP="002D78AC"/>
    <w:p w:rsidR="000D4787" w:rsidRDefault="000D4787" w:rsidP="002D78AC"/>
    <w:p w:rsidR="000D4787" w:rsidRDefault="000D4787" w:rsidP="002D78AC"/>
    <w:p w:rsidR="000D4787" w:rsidRDefault="000D4787" w:rsidP="002D78AC"/>
    <w:p w:rsidR="000D4787" w:rsidRDefault="000D4787" w:rsidP="009B47D8">
      <w:pPr>
        <w:jc w:val="center"/>
        <w:rPr>
          <w:sz w:val="28"/>
        </w:rPr>
      </w:pPr>
    </w:p>
    <w:p w:rsidR="000D4787" w:rsidRPr="002D78AC" w:rsidRDefault="000D4787" w:rsidP="009B47D8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0D4787" w:rsidRDefault="000D4787" w:rsidP="009B47D8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D4787" w:rsidRDefault="000D4787" w:rsidP="00557173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Самарская областная  библиотека для слепых»</w:t>
      </w:r>
    </w:p>
    <w:p w:rsidR="000D4787" w:rsidRPr="002D78AC" w:rsidRDefault="000D4787" w:rsidP="00557173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  <w:r w:rsidRPr="002D78AC">
        <w:rPr>
          <w:sz w:val="28"/>
        </w:rPr>
        <w:t xml:space="preserve"> </w:t>
      </w:r>
    </w:p>
    <w:p w:rsidR="000D4787" w:rsidRPr="002D78AC" w:rsidRDefault="000D4787" w:rsidP="009B47D8"/>
    <w:p w:rsidR="000D4787" w:rsidRDefault="000D4787" w:rsidP="004468FD">
      <w:pPr>
        <w:rPr>
          <w:sz w:val="28"/>
        </w:rPr>
      </w:pPr>
    </w:p>
    <w:tbl>
      <w:tblPr>
        <w:tblStyle w:val="a8"/>
        <w:tblW w:w="1559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418"/>
        <w:gridCol w:w="1275"/>
        <w:gridCol w:w="1491"/>
        <w:gridCol w:w="1345"/>
        <w:gridCol w:w="1348"/>
        <w:gridCol w:w="1559"/>
        <w:gridCol w:w="2054"/>
        <w:gridCol w:w="1842"/>
      </w:tblGrid>
      <w:tr w:rsidR="000D4787" w:rsidRPr="002D78AC" w:rsidTr="00B57354">
        <w:tc>
          <w:tcPr>
            <w:tcW w:w="1844" w:type="dxa"/>
            <w:vMerge w:val="restart"/>
          </w:tcPr>
          <w:p w:rsidR="000D4787" w:rsidRDefault="000D4787" w:rsidP="00B57354"/>
        </w:tc>
        <w:tc>
          <w:tcPr>
            <w:tcW w:w="5601" w:type="dxa"/>
            <w:gridSpan w:val="4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4" w:type="dxa"/>
            <w:vMerge w:val="restart"/>
          </w:tcPr>
          <w:p w:rsidR="000D4787" w:rsidRDefault="000D4787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0D4787" w:rsidRDefault="000D4787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0D4787" w:rsidRDefault="000D4787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0D4787" w:rsidRDefault="000D4787" w:rsidP="00B57354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0D4787" w:rsidTr="00081B13">
        <w:trPr>
          <w:trHeight w:val="1081"/>
        </w:trPr>
        <w:tc>
          <w:tcPr>
            <w:tcW w:w="1844" w:type="dxa"/>
            <w:vMerge/>
          </w:tcPr>
          <w:p w:rsidR="000D4787" w:rsidRDefault="000D4787" w:rsidP="00B57354"/>
        </w:tc>
        <w:tc>
          <w:tcPr>
            <w:tcW w:w="1417" w:type="dxa"/>
          </w:tcPr>
          <w:p w:rsidR="000D4787" w:rsidRPr="002D78AC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418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5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491" w:type="dxa"/>
          </w:tcPr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0D4787" w:rsidRPr="002D78AC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5" w:type="dxa"/>
          </w:tcPr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0D4787" w:rsidRPr="002D78AC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8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4" w:type="dxa"/>
            <w:vMerge/>
          </w:tcPr>
          <w:p w:rsidR="000D4787" w:rsidRDefault="000D4787" w:rsidP="00B5735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0D4787" w:rsidRDefault="000D4787" w:rsidP="00B57354">
            <w:pPr>
              <w:jc w:val="center"/>
              <w:rPr>
                <w:sz w:val="28"/>
              </w:rPr>
            </w:pPr>
          </w:p>
        </w:tc>
      </w:tr>
      <w:tr w:rsidR="000D4787" w:rsidTr="00081B13">
        <w:trPr>
          <w:trHeight w:val="1765"/>
        </w:trPr>
        <w:tc>
          <w:tcPr>
            <w:tcW w:w="1844" w:type="dxa"/>
          </w:tcPr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Тюгашова</w:t>
            </w:r>
          </w:p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Валентина</w:t>
            </w:r>
          </w:p>
          <w:p w:rsidR="000D4787" w:rsidRPr="002D78AC" w:rsidRDefault="000D4787" w:rsidP="0074450F">
            <w:pPr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</w:tc>
        <w:tc>
          <w:tcPr>
            <w:tcW w:w="1417" w:type="dxa"/>
          </w:tcPr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0D4787" w:rsidRPr="002D78AC" w:rsidRDefault="000D4787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5" w:type="dxa"/>
          </w:tcPr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1491" w:type="dxa"/>
          </w:tcPr>
          <w:p w:rsidR="000D4787" w:rsidRPr="002D78AC" w:rsidRDefault="000D4787" w:rsidP="00081B13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345" w:type="dxa"/>
          </w:tcPr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8" w:type="dxa"/>
          </w:tcPr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0D4787" w:rsidRDefault="000D4787" w:rsidP="002A77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1004543,64</w:t>
            </w:r>
          </w:p>
        </w:tc>
      </w:tr>
      <w:tr w:rsidR="000D4787" w:rsidTr="00081B13">
        <w:tc>
          <w:tcPr>
            <w:tcW w:w="1844" w:type="dxa"/>
          </w:tcPr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</w:tcPr>
          <w:p w:rsidR="000D4787" w:rsidRDefault="000D4787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0D4787" w:rsidRDefault="000D4787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</w:tcPr>
          <w:p w:rsidR="000D4787" w:rsidRDefault="000D4787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91" w:type="dxa"/>
          </w:tcPr>
          <w:p w:rsidR="000D4787" w:rsidRDefault="000D4787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5" w:type="dxa"/>
          </w:tcPr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B57354">
            <w:pPr>
              <w:rPr>
                <w:sz w:val="28"/>
              </w:rPr>
            </w:pPr>
          </w:p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0D4787" w:rsidRDefault="000D4787" w:rsidP="00B57354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D4787" w:rsidRDefault="000D4787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  <w:p w:rsidR="000D4787" w:rsidRDefault="000D4787" w:rsidP="00081B13">
            <w:pPr>
              <w:jc w:val="center"/>
              <w:rPr>
                <w:sz w:val="28"/>
              </w:rPr>
            </w:pPr>
          </w:p>
          <w:p w:rsidR="000D4787" w:rsidRDefault="000D4787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16, 9</w:t>
            </w:r>
          </w:p>
        </w:tc>
        <w:tc>
          <w:tcPr>
            <w:tcW w:w="1559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B57354">
            <w:pPr>
              <w:jc w:val="center"/>
              <w:rPr>
                <w:sz w:val="28"/>
              </w:rPr>
            </w:pPr>
          </w:p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54" w:type="dxa"/>
          </w:tcPr>
          <w:p w:rsidR="000D4787" w:rsidRPr="0074450F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0D4787" w:rsidRDefault="000D4787" w:rsidP="00D739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357071,39</w:t>
            </w:r>
          </w:p>
        </w:tc>
      </w:tr>
    </w:tbl>
    <w:p w:rsidR="000D4787" w:rsidRDefault="000D4787" w:rsidP="009B47D8">
      <w:pPr>
        <w:jc w:val="center"/>
        <w:rPr>
          <w:sz w:val="28"/>
        </w:rPr>
      </w:pPr>
    </w:p>
    <w:p w:rsidR="000D4787" w:rsidRDefault="000D4787" w:rsidP="009B47D8">
      <w:pPr>
        <w:jc w:val="center"/>
        <w:rPr>
          <w:sz w:val="28"/>
        </w:rPr>
      </w:pPr>
    </w:p>
    <w:p w:rsidR="000D4787" w:rsidRDefault="000D4787" w:rsidP="009B47D8">
      <w:pPr>
        <w:jc w:val="center"/>
        <w:rPr>
          <w:sz w:val="28"/>
        </w:rPr>
      </w:pPr>
    </w:p>
    <w:p w:rsidR="000D4787" w:rsidRDefault="000D4787" w:rsidP="009B47D8">
      <w:pPr>
        <w:jc w:val="center"/>
        <w:rPr>
          <w:sz w:val="28"/>
        </w:rPr>
      </w:pPr>
    </w:p>
    <w:p w:rsidR="000D4787" w:rsidRDefault="000D4787" w:rsidP="009B47D8">
      <w:pPr>
        <w:jc w:val="center"/>
        <w:rPr>
          <w:sz w:val="28"/>
        </w:rPr>
      </w:pPr>
    </w:p>
    <w:p w:rsidR="000D4787" w:rsidRDefault="000D4787" w:rsidP="009B47D8">
      <w:pPr>
        <w:jc w:val="center"/>
        <w:rPr>
          <w:sz w:val="28"/>
        </w:rPr>
      </w:pPr>
    </w:p>
    <w:p w:rsidR="000D4787" w:rsidRDefault="000D4787" w:rsidP="009B47D8">
      <w:pPr>
        <w:jc w:val="center"/>
        <w:rPr>
          <w:sz w:val="28"/>
        </w:rPr>
      </w:pPr>
    </w:p>
    <w:p w:rsidR="000D4787" w:rsidRDefault="000D4787" w:rsidP="009B47D8">
      <w:pPr>
        <w:jc w:val="center"/>
        <w:rPr>
          <w:sz w:val="28"/>
        </w:rPr>
      </w:pPr>
    </w:p>
    <w:p w:rsidR="000D4787" w:rsidRDefault="000D4787" w:rsidP="009B47D8">
      <w:pPr>
        <w:jc w:val="center"/>
        <w:rPr>
          <w:sz w:val="28"/>
        </w:rPr>
      </w:pPr>
    </w:p>
    <w:p w:rsidR="000D4787" w:rsidRDefault="000D4787" w:rsidP="009B47D8">
      <w:pPr>
        <w:jc w:val="center"/>
        <w:rPr>
          <w:sz w:val="28"/>
        </w:rPr>
      </w:pPr>
    </w:p>
    <w:p w:rsidR="000D4787" w:rsidRDefault="000D4787" w:rsidP="009B47D8">
      <w:pPr>
        <w:jc w:val="center"/>
        <w:rPr>
          <w:sz w:val="28"/>
        </w:rPr>
      </w:pPr>
    </w:p>
    <w:p w:rsidR="000D4787" w:rsidRDefault="000D4787" w:rsidP="009B47D8">
      <w:pPr>
        <w:jc w:val="center"/>
        <w:rPr>
          <w:sz w:val="28"/>
        </w:rPr>
      </w:pPr>
    </w:p>
    <w:p w:rsidR="000D4787" w:rsidRPr="002D78AC" w:rsidRDefault="000D4787" w:rsidP="009B47D8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0D4787" w:rsidRDefault="000D4787" w:rsidP="009B47D8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D4787" w:rsidRDefault="000D4787" w:rsidP="00A70524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 xml:space="preserve">Самарская областная универсальная </w:t>
      </w:r>
    </w:p>
    <w:p w:rsidR="000D4787" w:rsidRDefault="000D4787" w:rsidP="00A70524">
      <w:pPr>
        <w:jc w:val="center"/>
        <w:rPr>
          <w:sz w:val="28"/>
        </w:rPr>
      </w:pPr>
      <w:r>
        <w:rPr>
          <w:sz w:val="28"/>
        </w:rPr>
        <w:t>научная библиотека»</w:t>
      </w:r>
    </w:p>
    <w:p w:rsidR="000D4787" w:rsidRDefault="000D4787" w:rsidP="009B47D8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  <w:r w:rsidRPr="002D78AC">
        <w:rPr>
          <w:sz w:val="28"/>
        </w:rPr>
        <w:t xml:space="preserve"> </w:t>
      </w:r>
    </w:p>
    <w:p w:rsidR="000D4787" w:rsidRDefault="000D4787" w:rsidP="009B47D8">
      <w:pPr>
        <w:jc w:val="center"/>
        <w:rPr>
          <w:sz w:val="28"/>
        </w:rPr>
      </w:pPr>
    </w:p>
    <w:p w:rsidR="000D4787" w:rsidRDefault="000D4787" w:rsidP="009B47D8">
      <w:pPr>
        <w:jc w:val="center"/>
        <w:rPr>
          <w:sz w:val="28"/>
        </w:rPr>
      </w:pPr>
    </w:p>
    <w:p w:rsidR="000D4787" w:rsidRPr="002D78AC" w:rsidRDefault="000D4787" w:rsidP="009B47D8">
      <w:pPr>
        <w:jc w:val="center"/>
        <w:rPr>
          <w:sz w:val="28"/>
        </w:rPr>
      </w:pPr>
    </w:p>
    <w:tbl>
      <w:tblPr>
        <w:tblStyle w:val="a8"/>
        <w:tblW w:w="1559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559"/>
        <w:gridCol w:w="1134"/>
        <w:gridCol w:w="1491"/>
        <w:gridCol w:w="1345"/>
        <w:gridCol w:w="1348"/>
        <w:gridCol w:w="1559"/>
        <w:gridCol w:w="2054"/>
        <w:gridCol w:w="1842"/>
      </w:tblGrid>
      <w:tr w:rsidR="000D4787" w:rsidRPr="002D78AC" w:rsidTr="00B57354">
        <w:tc>
          <w:tcPr>
            <w:tcW w:w="1844" w:type="dxa"/>
            <w:vMerge w:val="restart"/>
          </w:tcPr>
          <w:p w:rsidR="000D4787" w:rsidRDefault="000D4787" w:rsidP="00B57354"/>
        </w:tc>
        <w:tc>
          <w:tcPr>
            <w:tcW w:w="5601" w:type="dxa"/>
            <w:gridSpan w:val="4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4" w:type="dxa"/>
            <w:vMerge w:val="restart"/>
          </w:tcPr>
          <w:p w:rsidR="000D4787" w:rsidRDefault="000D4787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0D4787" w:rsidRDefault="000D4787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0D4787" w:rsidRDefault="000D4787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0D4787" w:rsidRDefault="000D4787" w:rsidP="00B57354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0D4787" w:rsidTr="00971AE7">
        <w:trPr>
          <w:trHeight w:val="1081"/>
        </w:trPr>
        <w:tc>
          <w:tcPr>
            <w:tcW w:w="1844" w:type="dxa"/>
            <w:vMerge/>
          </w:tcPr>
          <w:p w:rsidR="000D4787" w:rsidRDefault="000D4787" w:rsidP="00B57354"/>
        </w:tc>
        <w:tc>
          <w:tcPr>
            <w:tcW w:w="1417" w:type="dxa"/>
          </w:tcPr>
          <w:p w:rsidR="000D4787" w:rsidRPr="002D78AC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9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134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491" w:type="dxa"/>
          </w:tcPr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0D4787" w:rsidRPr="002D78AC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5" w:type="dxa"/>
          </w:tcPr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0D4787" w:rsidRPr="002D78AC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8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4" w:type="dxa"/>
            <w:vMerge/>
          </w:tcPr>
          <w:p w:rsidR="000D4787" w:rsidRDefault="000D4787" w:rsidP="00B5735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0D4787" w:rsidRDefault="000D4787" w:rsidP="00B57354">
            <w:pPr>
              <w:jc w:val="center"/>
              <w:rPr>
                <w:sz w:val="28"/>
              </w:rPr>
            </w:pPr>
          </w:p>
        </w:tc>
      </w:tr>
      <w:tr w:rsidR="000D4787" w:rsidTr="00971AE7">
        <w:trPr>
          <w:trHeight w:val="1765"/>
        </w:trPr>
        <w:tc>
          <w:tcPr>
            <w:tcW w:w="1844" w:type="dxa"/>
          </w:tcPr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Никулина</w:t>
            </w:r>
          </w:p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Наталья</w:t>
            </w:r>
          </w:p>
          <w:p w:rsidR="000D4787" w:rsidRPr="002D78AC" w:rsidRDefault="000D4787" w:rsidP="00971AE7">
            <w:pPr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417" w:type="dxa"/>
          </w:tcPr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B57354">
            <w:pPr>
              <w:rPr>
                <w:sz w:val="28"/>
              </w:rPr>
            </w:pPr>
          </w:p>
          <w:p w:rsidR="000D4787" w:rsidRDefault="000D4787" w:rsidP="00B57354">
            <w:pPr>
              <w:rPr>
                <w:sz w:val="28"/>
              </w:rPr>
            </w:pPr>
          </w:p>
          <w:p w:rsidR="000D4787" w:rsidRPr="002D78AC" w:rsidRDefault="000D4787" w:rsidP="00971AE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0D4787" w:rsidRPr="002D78AC" w:rsidRDefault="000D4787" w:rsidP="00971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4" w:type="dxa"/>
          </w:tcPr>
          <w:p w:rsidR="000D4787" w:rsidRPr="002D78AC" w:rsidRDefault="000D4787" w:rsidP="00971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1491" w:type="dxa"/>
          </w:tcPr>
          <w:p w:rsidR="000D4787" w:rsidRDefault="000D4787" w:rsidP="00B57354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0D4787" w:rsidRDefault="000D4787" w:rsidP="00B57354">
            <w:pPr>
              <w:rPr>
                <w:sz w:val="28"/>
              </w:rPr>
            </w:pPr>
          </w:p>
          <w:p w:rsidR="000D4787" w:rsidRDefault="000D4787" w:rsidP="00B57354">
            <w:pPr>
              <w:rPr>
                <w:sz w:val="28"/>
              </w:rPr>
            </w:pPr>
          </w:p>
          <w:p w:rsidR="000D4787" w:rsidRPr="002D78AC" w:rsidRDefault="000D4787" w:rsidP="00B57354">
            <w:pPr>
              <w:rPr>
                <w:sz w:val="28"/>
              </w:rPr>
            </w:pPr>
          </w:p>
        </w:tc>
        <w:tc>
          <w:tcPr>
            <w:tcW w:w="1345" w:type="dxa"/>
          </w:tcPr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8" w:type="dxa"/>
          </w:tcPr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0D4787" w:rsidRPr="002D78AC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0D4787" w:rsidRDefault="000D4787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0D4787" w:rsidRDefault="000D4787" w:rsidP="00D739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1249446, 72</w:t>
            </w:r>
          </w:p>
        </w:tc>
      </w:tr>
    </w:tbl>
    <w:p w:rsidR="000D4787" w:rsidRDefault="000D4787" w:rsidP="00081B13">
      <w:pPr>
        <w:jc w:val="center"/>
        <w:rPr>
          <w:sz w:val="28"/>
        </w:rPr>
      </w:pPr>
    </w:p>
    <w:p w:rsidR="000D4787" w:rsidRPr="002D78AC" w:rsidRDefault="000D4787" w:rsidP="009B47D8">
      <w:pPr>
        <w:rPr>
          <w:sz w:val="28"/>
        </w:rPr>
      </w:pPr>
    </w:p>
    <w:p w:rsidR="000D4787" w:rsidRPr="002D78AC" w:rsidRDefault="000D4787" w:rsidP="009B47D8">
      <w:pPr>
        <w:rPr>
          <w:sz w:val="28"/>
        </w:rPr>
      </w:pPr>
    </w:p>
    <w:p w:rsidR="000D4787" w:rsidRPr="002D78AC" w:rsidRDefault="000D4787" w:rsidP="009B47D8">
      <w:pPr>
        <w:rPr>
          <w:sz w:val="28"/>
        </w:rPr>
      </w:pPr>
    </w:p>
    <w:p w:rsidR="000D4787" w:rsidRPr="002D78AC" w:rsidRDefault="000D4787" w:rsidP="009B47D8">
      <w:pPr>
        <w:rPr>
          <w:sz w:val="28"/>
        </w:rPr>
      </w:pPr>
    </w:p>
    <w:p w:rsidR="000D4787" w:rsidRDefault="000D4787" w:rsidP="009B47D8"/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p w:rsidR="000D4787" w:rsidRPr="002D78AC" w:rsidRDefault="000D4787" w:rsidP="009B54EB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0D4787" w:rsidRDefault="000D4787" w:rsidP="009B54EB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D4787" w:rsidRDefault="000D4787" w:rsidP="009B54EB">
      <w:pPr>
        <w:jc w:val="center"/>
        <w:rPr>
          <w:sz w:val="28"/>
        </w:rPr>
      </w:pPr>
      <w:r>
        <w:rPr>
          <w:sz w:val="28"/>
        </w:rPr>
        <w:lastRenderedPageBreak/>
        <w:t>директора государственного бюджетного учреждения культуры</w:t>
      </w:r>
    </w:p>
    <w:p w:rsidR="000D4787" w:rsidRDefault="000D4787" w:rsidP="009B54EB">
      <w:pPr>
        <w:jc w:val="center"/>
        <w:rPr>
          <w:sz w:val="28"/>
        </w:rPr>
      </w:pPr>
      <w:r>
        <w:rPr>
          <w:sz w:val="28"/>
        </w:rPr>
        <w:t xml:space="preserve">  «Самарская областная юношеская библиотека»</w:t>
      </w:r>
      <w:r w:rsidRPr="00265032">
        <w:rPr>
          <w:sz w:val="28"/>
        </w:rPr>
        <w:t xml:space="preserve"> </w:t>
      </w:r>
      <w:r>
        <w:rPr>
          <w:sz w:val="28"/>
        </w:rPr>
        <w:t>и членов его семьи</w:t>
      </w:r>
    </w:p>
    <w:p w:rsidR="000D4787" w:rsidRDefault="000D4787" w:rsidP="009B54EB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  <w:r w:rsidRPr="002D78AC">
        <w:rPr>
          <w:sz w:val="28"/>
        </w:rPr>
        <w:t xml:space="preserve"> </w:t>
      </w:r>
    </w:p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tbl>
      <w:tblPr>
        <w:tblStyle w:val="a8"/>
        <w:tblW w:w="1560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277"/>
        <w:gridCol w:w="1633"/>
        <w:gridCol w:w="1346"/>
        <w:gridCol w:w="1349"/>
        <w:gridCol w:w="1560"/>
        <w:gridCol w:w="2055"/>
        <w:gridCol w:w="1843"/>
      </w:tblGrid>
      <w:tr w:rsidR="000D4787" w:rsidTr="00742090">
        <w:tc>
          <w:tcPr>
            <w:tcW w:w="1844" w:type="dxa"/>
            <w:vMerge w:val="restart"/>
          </w:tcPr>
          <w:p w:rsidR="000D4787" w:rsidRDefault="000D4787"/>
        </w:tc>
        <w:tc>
          <w:tcPr>
            <w:tcW w:w="5603" w:type="dxa"/>
            <w:gridSpan w:val="4"/>
            <w:hideMark/>
          </w:tcPr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5" w:type="dxa"/>
            <w:gridSpan w:val="3"/>
            <w:hideMark/>
          </w:tcPr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5" w:type="dxa"/>
            <w:vMerge w:val="restart"/>
            <w:hideMark/>
          </w:tcPr>
          <w:p w:rsidR="000D4787" w:rsidRDefault="000D4787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0D4787" w:rsidRDefault="000D4787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0D4787" w:rsidRDefault="000D4787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3" w:type="dxa"/>
            <w:vMerge w:val="restart"/>
            <w:hideMark/>
          </w:tcPr>
          <w:p w:rsidR="000D4787" w:rsidRDefault="000D4787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0D4787" w:rsidTr="00742090">
        <w:trPr>
          <w:trHeight w:val="1081"/>
        </w:trPr>
        <w:tc>
          <w:tcPr>
            <w:tcW w:w="1844" w:type="dxa"/>
            <w:vMerge/>
            <w:vAlign w:val="center"/>
            <w:hideMark/>
          </w:tcPr>
          <w:p w:rsidR="000D4787" w:rsidRDefault="000D4787"/>
        </w:tc>
        <w:tc>
          <w:tcPr>
            <w:tcW w:w="1417" w:type="dxa"/>
            <w:hideMark/>
          </w:tcPr>
          <w:p w:rsidR="000D4787" w:rsidRDefault="000D4787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276" w:type="dxa"/>
            <w:hideMark/>
          </w:tcPr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7" w:type="dxa"/>
            <w:hideMark/>
          </w:tcPr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33" w:type="dxa"/>
            <w:hideMark/>
          </w:tcPr>
          <w:p w:rsidR="000D4787" w:rsidRDefault="000D4787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0D4787" w:rsidRDefault="000D4787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6" w:type="dxa"/>
            <w:hideMark/>
          </w:tcPr>
          <w:p w:rsidR="000D4787" w:rsidRDefault="000D4787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0D4787" w:rsidRDefault="000D4787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9" w:type="dxa"/>
            <w:hideMark/>
          </w:tcPr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60" w:type="dxa"/>
            <w:hideMark/>
          </w:tcPr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5" w:type="dxa"/>
            <w:vMerge/>
            <w:vAlign w:val="center"/>
            <w:hideMark/>
          </w:tcPr>
          <w:p w:rsidR="000D4787" w:rsidRDefault="000D4787">
            <w:pPr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0D4787" w:rsidRDefault="000D4787">
            <w:pPr>
              <w:rPr>
                <w:sz w:val="28"/>
              </w:rPr>
            </w:pPr>
          </w:p>
        </w:tc>
      </w:tr>
      <w:tr w:rsidR="000D4787" w:rsidTr="00742090">
        <w:trPr>
          <w:trHeight w:val="1506"/>
        </w:trPr>
        <w:tc>
          <w:tcPr>
            <w:tcW w:w="1844" w:type="dxa"/>
            <w:hideMark/>
          </w:tcPr>
          <w:p w:rsidR="000D4787" w:rsidRDefault="000D4787">
            <w:pPr>
              <w:rPr>
                <w:sz w:val="28"/>
              </w:rPr>
            </w:pPr>
            <w:r>
              <w:rPr>
                <w:sz w:val="28"/>
              </w:rPr>
              <w:t>Макарова Наталия</w:t>
            </w:r>
          </w:p>
          <w:p w:rsidR="000D4787" w:rsidRDefault="000D4787" w:rsidP="009B54EB">
            <w:pPr>
              <w:rPr>
                <w:sz w:val="28"/>
              </w:rPr>
            </w:pPr>
            <w:r>
              <w:rPr>
                <w:sz w:val="28"/>
              </w:rPr>
              <w:t>Петровна</w:t>
            </w:r>
          </w:p>
        </w:tc>
        <w:tc>
          <w:tcPr>
            <w:tcW w:w="1417" w:type="dxa"/>
          </w:tcPr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</w:tcPr>
          <w:p w:rsidR="000D4787" w:rsidRDefault="000D4787" w:rsidP="009B54E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долевая</w:t>
            </w:r>
          </w:p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(1/3)</w:t>
            </w:r>
          </w:p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1277" w:type="dxa"/>
          </w:tcPr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  <w:p w:rsidR="000D4787" w:rsidRDefault="000D4787">
            <w:pPr>
              <w:jc w:val="center"/>
              <w:rPr>
                <w:sz w:val="28"/>
              </w:rPr>
            </w:pPr>
          </w:p>
          <w:p w:rsidR="000D4787" w:rsidRDefault="000D4787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</w:tcPr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>
            <w:pPr>
              <w:jc w:val="center"/>
              <w:rPr>
                <w:sz w:val="28"/>
              </w:rPr>
            </w:pPr>
          </w:p>
          <w:p w:rsidR="000D4787" w:rsidRDefault="000D4787">
            <w:pPr>
              <w:jc w:val="center"/>
              <w:rPr>
                <w:sz w:val="28"/>
              </w:rPr>
            </w:pPr>
          </w:p>
        </w:tc>
        <w:tc>
          <w:tcPr>
            <w:tcW w:w="1346" w:type="dxa"/>
            <w:hideMark/>
          </w:tcPr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9" w:type="dxa"/>
            <w:hideMark/>
          </w:tcPr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hideMark/>
          </w:tcPr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5" w:type="dxa"/>
            <w:hideMark/>
          </w:tcPr>
          <w:p w:rsidR="000D4787" w:rsidRDefault="000D4787" w:rsidP="009B54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0D4787" w:rsidRDefault="000D4787" w:rsidP="009B54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«Опель</w:t>
            </w:r>
          </w:p>
          <w:p w:rsidR="000D4787" w:rsidRDefault="000D4787" w:rsidP="009B54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Мерива»</w:t>
            </w:r>
          </w:p>
        </w:tc>
        <w:tc>
          <w:tcPr>
            <w:tcW w:w="1843" w:type="dxa"/>
            <w:hideMark/>
          </w:tcPr>
          <w:p w:rsidR="000D4787" w:rsidRDefault="000D4787" w:rsidP="00D739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694344,70</w:t>
            </w:r>
          </w:p>
        </w:tc>
      </w:tr>
      <w:tr w:rsidR="000D4787" w:rsidTr="00742090">
        <w:trPr>
          <w:trHeight w:val="1135"/>
        </w:trPr>
        <w:tc>
          <w:tcPr>
            <w:tcW w:w="1844" w:type="dxa"/>
          </w:tcPr>
          <w:p w:rsidR="000D4787" w:rsidRDefault="000D4787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</w:tcPr>
          <w:p w:rsidR="000D4787" w:rsidRDefault="000D4787" w:rsidP="00F407FC">
            <w:pPr>
              <w:rPr>
                <w:sz w:val="28"/>
              </w:rPr>
            </w:pPr>
            <w:r>
              <w:rPr>
                <w:sz w:val="28"/>
              </w:rPr>
              <w:t>Земель-ный участок</w:t>
            </w:r>
          </w:p>
        </w:tc>
        <w:tc>
          <w:tcPr>
            <w:tcW w:w="1276" w:type="dxa"/>
          </w:tcPr>
          <w:p w:rsidR="000D4787" w:rsidRDefault="000D4787" w:rsidP="009B54E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</w:tc>
        <w:tc>
          <w:tcPr>
            <w:tcW w:w="1277" w:type="dxa"/>
          </w:tcPr>
          <w:p w:rsidR="000D4787" w:rsidRDefault="000D4787" w:rsidP="00F40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710</w:t>
            </w:r>
          </w:p>
        </w:tc>
        <w:tc>
          <w:tcPr>
            <w:tcW w:w="1633" w:type="dxa"/>
          </w:tcPr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46" w:type="dxa"/>
          </w:tcPr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49" w:type="dxa"/>
          </w:tcPr>
          <w:p w:rsidR="000D4787" w:rsidRDefault="000D4787" w:rsidP="00F40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560" w:type="dxa"/>
          </w:tcPr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55" w:type="dxa"/>
          </w:tcPr>
          <w:p w:rsidR="000D4787" w:rsidRDefault="000D4787" w:rsidP="009B54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0D4787" w:rsidRDefault="000D4787" w:rsidP="00D739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258514,01</w:t>
            </w:r>
          </w:p>
        </w:tc>
      </w:tr>
      <w:tr w:rsidR="000D4787" w:rsidTr="00742090">
        <w:trPr>
          <w:trHeight w:val="1396"/>
        </w:trPr>
        <w:tc>
          <w:tcPr>
            <w:tcW w:w="1844" w:type="dxa"/>
          </w:tcPr>
          <w:p w:rsidR="000D4787" w:rsidRDefault="000D4787" w:rsidP="009B54E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Несовершен-нолетний ребенок</w:t>
            </w:r>
          </w:p>
        </w:tc>
        <w:tc>
          <w:tcPr>
            <w:tcW w:w="1417" w:type="dxa"/>
          </w:tcPr>
          <w:p w:rsidR="000D4787" w:rsidRDefault="000D4787" w:rsidP="004377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</w:tcPr>
          <w:p w:rsidR="000D4787" w:rsidRDefault="000D4787" w:rsidP="004377AC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долевая</w:t>
            </w:r>
          </w:p>
          <w:p w:rsidR="000D4787" w:rsidRDefault="000D4787" w:rsidP="004377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(1/3)</w:t>
            </w:r>
          </w:p>
          <w:p w:rsidR="000D4787" w:rsidRDefault="000D4787" w:rsidP="004377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1277" w:type="dxa"/>
          </w:tcPr>
          <w:p w:rsidR="000D4787" w:rsidRDefault="000D4787" w:rsidP="004377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  <w:p w:rsidR="000D4787" w:rsidRDefault="000D4787" w:rsidP="004377AC">
            <w:pPr>
              <w:jc w:val="center"/>
              <w:rPr>
                <w:sz w:val="28"/>
              </w:rPr>
            </w:pPr>
          </w:p>
          <w:p w:rsidR="000D4787" w:rsidRDefault="000D4787" w:rsidP="004377AC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</w:tcPr>
          <w:p w:rsidR="000D4787" w:rsidRDefault="000D4787" w:rsidP="004377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4377AC">
            <w:pPr>
              <w:jc w:val="center"/>
              <w:rPr>
                <w:sz w:val="28"/>
              </w:rPr>
            </w:pPr>
          </w:p>
          <w:p w:rsidR="000D4787" w:rsidRDefault="000D4787" w:rsidP="004377AC">
            <w:pPr>
              <w:jc w:val="center"/>
              <w:rPr>
                <w:sz w:val="28"/>
              </w:rPr>
            </w:pPr>
          </w:p>
        </w:tc>
        <w:tc>
          <w:tcPr>
            <w:tcW w:w="1346" w:type="dxa"/>
          </w:tcPr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9" w:type="dxa"/>
          </w:tcPr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0D4787" w:rsidRDefault="000D4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5" w:type="dxa"/>
          </w:tcPr>
          <w:p w:rsidR="000D4787" w:rsidRDefault="000D4787" w:rsidP="009B54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0D4787" w:rsidRDefault="000D4787" w:rsidP="00D739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10942,21</w:t>
            </w:r>
          </w:p>
        </w:tc>
      </w:tr>
    </w:tbl>
    <w:p w:rsidR="000D4787" w:rsidRDefault="000D4787" w:rsidP="00D14CBF"/>
    <w:p w:rsidR="000D4787" w:rsidRPr="005B2AFA" w:rsidRDefault="000D4787" w:rsidP="002D78AC">
      <w:pPr>
        <w:rPr>
          <w:lang w:val="en-US"/>
        </w:rPr>
      </w:pPr>
    </w:p>
    <w:p w:rsidR="000D4787" w:rsidRDefault="000D4787" w:rsidP="002D78AC"/>
    <w:p w:rsidR="000D4787" w:rsidRPr="002D78AC" w:rsidRDefault="000D4787" w:rsidP="002D78AC">
      <w:pPr>
        <w:rPr>
          <w:sz w:val="28"/>
        </w:rPr>
      </w:pPr>
    </w:p>
    <w:p w:rsidR="000D4787" w:rsidRPr="002D78AC" w:rsidRDefault="000D4787" w:rsidP="002D78AC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0D4787" w:rsidRDefault="000D4787" w:rsidP="002D78A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D4787" w:rsidRDefault="000D4787" w:rsidP="002D78AC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Агентство социокультурных технологий»</w:t>
      </w:r>
    </w:p>
    <w:p w:rsidR="000D4787" w:rsidRPr="002D78AC" w:rsidRDefault="000D4787" w:rsidP="002D78AC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2017 года</w:t>
      </w:r>
      <w:r w:rsidRPr="002D78AC">
        <w:rPr>
          <w:sz w:val="28"/>
        </w:rPr>
        <w:t xml:space="preserve"> </w:t>
      </w:r>
    </w:p>
    <w:p w:rsidR="000D4787" w:rsidRPr="002D78AC" w:rsidRDefault="000D4787" w:rsidP="002D78AC">
      <w:pPr>
        <w:rPr>
          <w:sz w:val="28"/>
        </w:rPr>
      </w:pPr>
    </w:p>
    <w:p w:rsidR="000D4787" w:rsidRPr="002D78AC" w:rsidRDefault="000D4787" w:rsidP="002D78AC">
      <w:pPr>
        <w:rPr>
          <w:sz w:val="28"/>
        </w:rPr>
      </w:pPr>
    </w:p>
    <w:p w:rsidR="000D4787" w:rsidRDefault="000D4787" w:rsidP="002D78AC"/>
    <w:p w:rsidR="000D4787" w:rsidRDefault="000D4787" w:rsidP="002D78AC"/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0D4787" w:rsidTr="007037AB">
        <w:tc>
          <w:tcPr>
            <w:tcW w:w="1871" w:type="dxa"/>
            <w:vMerge w:val="restart"/>
          </w:tcPr>
          <w:p w:rsidR="000D4787" w:rsidRDefault="000D4787" w:rsidP="00656F11"/>
        </w:tc>
        <w:tc>
          <w:tcPr>
            <w:tcW w:w="5690" w:type="dxa"/>
            <w:gridSpan w:val="4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0D4787" w:rsidTr="003866DB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0D4787" w:rsidRDefault="000D4787" w:rsidP="00656F11"/>
        </w:tc>
        <w:tc>
          <w:tcPr>
            <w:tcW w:w="1439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</w:t>
            </w:r>
            <w:r>
              <w:rPr>
                <w:sz w:val="28"/>
              </w:rPr>
              <w:lastRenderedPageBreak/>
              <w:t>ности</w:t>
            </w:r>
          </w:p>
        </w:tc>
        <w:tc>
          <w:tcPr>
            <w:tcW w:w="1276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площадь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расположе</w:t>
            </w:r>
            <w:r>
              <w:rPr>
                <w:sz w:val="28"/>
              </w:rPr>
              <w:lastRenderedPageBreak/>
              <w:t>ния</w:t>
            </w:r>
          </w:p>
        </w:tc>
        <w:tc>
          <w:tcPr>
            <w:tcW w:w="1367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вид 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</w:t>
            </w:r>
            <w:r>
              <w:rPr>
                <w:sz w:val="28"/>
              </w:rPr>
              <w:lastRenderedPageBreak/>
              <w:t>ния</w:t>
            </w:r>
          </w:p>
        </w:tc>
        <w:tc>
          <w:tcPr>
            <w:tcW w:w="2086" w:type="dxa"/>
            <w:vMerge/>
            <w:vAlign w:val="center"/>
            <w:hideMark/>
          </w:tcPr>
          <w:p w:rsidR="000D4787" w:rsidRDefault="000D4787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0D4787" w:rsidRDefault="000D4787" w:rsidP="00656F11">
            <w:pPr>
              <w:rPr>
                <w:sz w:val="28"/>
              </w:rPr>
            </w:pPr>
          </w:p>
        </w:tc>
      </w:tr>
      <w:tr w:rsidR="000D4787" w:rsidTr="003866DB">
        <w:trPr>
          <w:trHeight w:val="1765"/>
        </w:trPr>
        <w:tc>
          <w:tcPr>
            <w:tcW w:w="1871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Кравченко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Ольга</w:t>
            </w:r>
          </w:p>
          <w:p w:rsidR="000D4787" w:rsidRDefault="000D4787" w:rsidP="007037AB">
            <w:pPr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</w:tc>
        <w:tc>
          <w:tcPr>
            <w:tcW w:w="1439" w:type="dxa"/>
          </w:tcPr>
          <w:p w:rsidR="000D4787" w:rsidRDefault="000D4787" w:rsidP="007037A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7037AB">
            <w:pPr>
              <w:rPr>
                <w:sz w:val="28"/>
              </w:rPr>
            </w:pPr>
          </w:p>
          <w:p w:rsidR="000D4787" w:rsidRDefault="000D4787" w:rsidP="007037AB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Земель-ный</w:t>
            </w:r>
            <w:proofErr w:type="gramEnd"/>
            <w:r>
              <w:rPr>
                <w:sz w:val="28"/>
              </w:rPr>
              <w:t xml:space="preserve"> участок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</w:tc>
        <w:tc>
          <w:tcPr>
            <w:tcW w:w="1369" w:type="dxa"/>
            <w:hideMark/>
          </w:tcPr>
          <w:p w:rsidR="000D4787" w:rsidRDefault="000D4787" w:rsidP="007037A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  <w:p w:rsidR="000D4787" w:rsidRDefault="000D4787" w:rsidP="007037AB">
            <w:pPr>
              <w:ind w:hanging="108"/>
              <w:rPr>
                <w:sz w:val="28"/>
              </w:rPr>
            </w:pPr>
          </w:p>
          <w:p w:rsidR="000D4787" w:rsidRDefault="000D4787" w:rsidP="007037A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  <w:p w:rsidR="000D4787" w:rsidRDefault="000D4787" w:rsidP="007037AB">
            <w:pPr>
              <w:ind w:hanging="108"/>
              <w:rPr>
                <w:sz w:val="28"/>
              </w:rPr>
            </w:pPr>
          </w:p>
        </w:tc>
        <w:tc>
          <w:tcPr>
            <w:tcW w:w="127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49,8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679,0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  <w:hideMark/>
          </w:tcPr>
          <w:p w:rsidR="000D4787" w:rsidRDefault="000D4787" w:rsidP="002458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1906916,89</w:t>
            </w:r>
          </w:p>
        </w:tc>
      </w:tr>
    </w:tbl>
    <w:p w:rsidR="000D4787" w:rsidRDefault="000D4787" w:rsidP="007037AB"/>
    <w:p w:rsidR="000D4787" w:rsidRDefault="000D4787" w:rsidP="002D78AC"/>
    <w:p w:rsidR="000D4787" w:rsidRDefault="000D4787" w:rsidP="002D78AC"/>
    <w:p w:rsidR="000D4787" w:rsidRDefault="000D4787" w:rsidP="002D78AC"/>
    <w:p w:rsidR="000D4787" w:rsidRDefault="000D4787" w:rsidP="002D78AC"/>
    <w:p w:rsidR="000D4787" w:rsidRDefault="000D4787" w:rsidP="002D78AC"/>
    <w:p w:rsidR="000D4787" w:rsidRDefault="000D4787" w:rsidP="002D78AC"/>
    <w:p w:rsidR="000D4787" w:rsidRDefault="000D4787" w:rsidP="002D78AC"/>
    <w:p w:rsidR="000D4787" w:rsidRDefault="000D4787" w:rsidP="002D78AC"/>
    <w:p w:rsidR="000D4787" w:rsidRDefault="000D4787" w:rsidP="002D78AC"/>
    <w:p w:rsidR="000D4787" w:rsidRDefault="000D4787" w:rsidP="002D78AC"/>
    <w:p w:rsidR="000D4787" w:rsidRDefault="000D4787" w:rsidP="009B47D8">
      <w:pPr>
        <w:jc w:val="center"/>
        <w:rPr>
          <w:sz w:val="28"/>
        </w:rPr>
      </w:pPr>
    </w:p>
    <w:p w:rsidR="000D4787" w:rsidRDefault="000D4787" w:rsidP="009B47D8">
      <w:pPr>
        <w:jc w:val="center"/>
        <w:rPr>
          <w:sz w:val="28"/>
        </w:rPr>
      </w:pPr>
    </w:p>
    <w:p w:rsidR="000D4787" w:rsidRDefault="000D4787" w:rsidP="002D78AC"/>
    <w:p w:rsidR="000D4787" w:rsidRPr="002D78AC" w:rsidRDefault="000D4787" w:rsidP="007E15E3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0D4787" w:rsidRDefault="000D4787" w:rsidP="007E15E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D4787" w:rsidRDefault="000D4787" w:rsidP="007E15E3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Самарский областной историко-краеведческий музей им. П.В.Алабина» и членов его семьи</w:t>
      </w:r>
    </w:p>
    <w:p w:rsidR="000D4787" w:rsidRDefault="000D4787" w:rsidP="007E15E3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  <w:r w:rsidRPr="002D78AC">
        <w:rPr>
          <w:sz w:val="28"/>
        </w:rPr>
        <w:t xml:space="preserve"> </w:t>
      </w:r>
    </w:p>
    <w:p w:rsidR="000D4787" w:rsidRDefault="000D4787" w:rsidP="007E15E3">
      <w:pPr>
        <w:jc w:val="center"/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674"/>
        <w:gridCol w:w="1417"/>
        <w:gridCol w:w="1276"/>
        <w:gridCol w:w="1323"/>
        <w:gridCol w:w="1367"/>
        <w:gridCol w:w="1370"/>
        <w:gridCol w:w="1584"/>
        <w:gridCol w:w="2086"/>
        <w:gridCol w:w="1871"/>
      </w:tblGrid>
      <w:tr w:rsidR="000D4787" w:rsidTr="007037AB">
        <w:tc>
          <w:tcPr>
            <w:tcW w:w="1871" w:type="dxa"/>
            <w:vMerge w:val="restart"/>
          </w:tcPr>
          <w:p w:rsidR="000D4787" w:rsidRDefault="000D4787" w:rsidP="00656F11"/>
        </w:tc>
        <w:tc>
          <w:tcPr>
            <w:tcW w:w="5690" w:type="dxa"/>
            <w:gridSpan w:val="4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0D4787" w:rsidTr="003866DB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0D4787" w:rsidRDefault="000D4787" w:rsidP="00656F11"/>
        </w:tc>
        <w:tc>
          <w:tcPr>
            <w:tcW w:w="1674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417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323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0D4787" w:rsidRDefault="000D4787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0D4787" w:rsidRDefault="000D4787" w:rsidP="00656F11">
            <w:pPr>
              <w:rPr>
                <w:sz w:val="28"/>
              </w:rPr>
            </w:pPr>
          </w:p>
        </w:tc>
      </w:tr>
      <w:tr w:rsidR="000D4787" w:rsidTr="003866DB">
        <w:trPr>
          <w:trHeight w:val="1765"/>
        </w:trPr>
        <w:tc>
          <w:tcPr>
            <w:tcW w:w="1871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Лисейчев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Владимир</w:t>
            </w:r>
          </w:p>
          <w:p w:rsidR="000D4787" w:rsidRDefault="000D4787" w:rsidP="007037AB">
            <w:pPr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</w:tc>
        <w:tc>
          <w:tcPr>
            <w:tcW w:w="1674" w:type="dxa"/>
          </w:tcPr>
          <w:p w:rsidR="000D4787" w:rsidRDefault="000D4787" w:rsidP="007037A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7037AB">
            <w:pPr>
              <w:rPr>
                <w:sz w:val="28"/>
              </w:rPr>
            </w:pPr>
          </w:p>
          <w:p w:rsidR="000D4787" w:rsidRDefault="000D4787" w:rsidP="007037AB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0D4787" w:rsidRDefault="000D4787" w:rsidP="007037AB">
            <w:pPr>
              <w:rPr>
                <w:sz w:val="28"/>
              </w:rPr>
            </w:pPr>
          </w:p>
          <w:p w:rsidR="000D4787" w:rsidRDefault="000D4787" w:rsidP="007037AB">
            <w:pPr>
              <w:rPr>
                <w:sz w:val="28"/>
              </w:rPr>
            </w:pPr>
            <w:r>
              <w:rPr>
                <w:sz w:val="28"/>
              </w:rPr>
              <w:t>Дачный</w:t>
            </w:r>
          </w:p>
          <w:p w:rsidR="000D4787" w:rsidRDefault="000D4787" w:rsidP="007037AB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0D4787" w:rsidRDefault="000D4787" w:rsidP="007037AB">
            <w:pPr>
              <w:rPr>
                <w:sz w:val="28"/>
              </w:rPr>
            </w:pPr>
          </w:p>
          <w:p w:rsidR="000D4787" w:rsidRDefault="000D4787" w:rsidP="003866DB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hideMark/>
          </w:tcPr>
          <w:p w:rsidR="000D4787" w:rsidRDefault="000D4787" w:rsidP="003866DB">
            <w:pPr>
              <w:ind w:hanging="10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индивид.</w:t>
            </w:r>
          </w:p>
          <w:p w:rsidR="000D4787" w:rsidRDefault="000D4787" w:rsidP="003866DB">
            <w:pPr>
              <w:ind w:hanging="108"/>
              <w:rPr>
                <w:sz w:val="28"/>
              </w:rPr>
            </w:pPr>
          </w:p>
          <w:p w:rsidR="000D4787" w:rsidRDefault="000D4787" w:rsidP="003866D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  <w:p w:rsidR="000D4787" w:rsidRDefault="000D4787" w:rsidP="003866DB">
            <w:pPr>
              <w:ind w:hanging="108"/>
              <w:rPr>
                <w:sz w:val="28"/>
              </w:rPr>
            </w:pPr>
          </w:p>
          <w:p w:rsidR="000D4787" w:rsidRDefault="000D4787" w:rsidP="003866DB">
            <w:pPr>
              <w:ind w:hanging="108"/>
              <w:rPr>
                <w:sz w:val="28"/>
              </w:rPr>
            </w:pPr>
          </w:p>
          <w:p w:rsidR="000D4787" w:rsidRDefault="000D4787" w:rsidP="003866D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  <w:p w:rsidR="000D4787" w:rsidRDefault="000D4787" w:rsidP="003866DB">
            <w:pPr>
              <w:ind w:hanging="108"/>
              <w:rPr>
                <w:sz w:val="28"/>
              </w:rPr>
            </w:pPr>
          </w:p>
          <w:p w:rsidR="000D4787" w:rsidRDefault="000D4787" w:rsidP="003866DB">
            <w:pPr>
              <w:ind w:hanging="108"/>
              <w:rPr>
                <w:sz w:val="28"/>
              </w:rPr>
            </w:pPr>
          </w:p>
          <w:p w:rsidR="000D4787" w:rsidRDefault="000D4787" w:rsidP="003866DB">
            <w:pPr>
              <w:ind w:hanging="108"/>
              <w:rPr>
                <w:sz w:val="28"/>
              </w:rPr>
            </w:pPr>
          </w:p>
          <w:p w:rsidR="000D4787" w:rsidRDefault="000D4787" w:rsidP="003866D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</w:tc>
        <w:tc>
          <w:tcPr>
            <w:tcW w:w="127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76,9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982,7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48,5</w:t>
            </w:r>
          </w:p>
        </w:tc>
        <w:tc>
          <w:tcPr>
            <w:tcW w:w="1323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0D4787" w:rsidRDefault="000D4787" w:rsidP="00656F11">
            <w:pPr>
              <w:rPr>
                <w:sz w:val="28"/>
              </w:rPr>
            </w:pP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656F11">
            <w:pPr>
              <w:rPr>
                <w:sz w:val="28"/>
              </w:rPr>
            </w:pPr>
          </w:p>
          <w:p w:rsidR="000D4787" w:rsidRPr="002D78AC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370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75,3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55,9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Pr="002D78AC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584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656F11">
            <w:pPr>
              <w:rPr>
                <w:sz w:val="28"/>
              </w:rPr>
            </w:pP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656F11">
            <w:pPr>
              <w:rPr>
                <w:sz w:val="28"/>
              </w:rPr>
            </w:pPr>
          </w:p>
          <w:p w:rsidR="000D4787" w:rsidRPr="002D78AC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  <w:hideMark/>
          </w:tcPr>
          <w:p w:rsidR="000D4787" w:rsidRDefault="000D4787" w:rsidP="003866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0D4787" w:rsidRDefault="000D4787" w:rsidP="003866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VERSO</w:t>
            </w:r>
            <w:r>
              <w:rPr>
                <w:sz w:val="28"/>
              </w:rPr>
              <w:t>»</w:t>
            </w:r>
          </w:p>
        </w:tc>
        <w:tc>
          <w:tcPr>
            <w:tcW w:w="1871" w:type="dxa"/>
            <w:hideMark/>
          </w:tcPr>
          <w:p w:rsidR="000D4787" w:rsidRDefault="000D4787" w:rsidP="00412F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1239825,17</w:t>
            </w:r>
          </w:p>
        </w:tc>
      </w:tr>
      <w:tr w:rsidR="000D4787" w:rsidTr="003866DB">
        <w:trPr>
          <w:trHeight w:val="933"/>
        </w:trPr>
        <w:tc>
          <w:tcPr>
            <w:tcW w:w="1871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674" w:type="dxa"/>
            <w:hideMark/>
          </w:tcPr>
          <w:p w:rsidR="000D4787" w:rsidRDefault="000D4787" w:rsidP="003866D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3866DB">
            <w:pPr>
              <w:rPr>
                <w:sz w:val="28"/>
              </w:rPr>
            </w:pPr>
          </w:p>
          <w:p w:rsidR="000D4787" w:rsidRDefault="000D4787" w:rsidP="003866D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3866DB">
            <w:pPr>
              <w:rPr>
                <w:sz w:val="28"/>
              </w:rPr>
            </w:pPr>
          </w:p>
          <w:p w:rsidR="000D4787" w:rsidRDefault="000D4787" w:rsidP="003866DB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0D4787" w:rsidRDefault="000D4787" w:rsidP="003866DB">
            <w:pPr>
              <w:rPr>
                <w:sz w:val="28"/>
              </w:rPr>
            </w:pPr>
          </w:p>
          <w:p w:rsidR="000D4787" w:rsidRDefault="000D4787" w:rsidP="003866DB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0D4787" w:rsidRDefault="000D4787" w:rsidP="00656F11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 долевая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0D4787" w:rsidRDefault="000D4787" w:rsidP="00656F11">
            <w:pPr>
              <w:ind w:hanging="108"/>
              <w:rPr>
                <w:sz w:val="28"/>
              </w:rPr>
            </w:pPr>
          </w:p>
        </w:tc>
        <w:tc>
          <w:tcPr>
            <w:tcW w:w="1276" w:type="dxa"/>
            <w:hideMark/>
          </w:tcPr>
          <w:p w:rsidR="000D4787" w:rsidRDefault="000D4787" w:rsidP="003866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75,3</w:t>
            </w:r>
          </w:p>
          <w:p w:rsidR="000D4787" w:rsidRDefault="000D4787" w:rsidP="003866DB">
            <w:pPr>
              <w:jc w:val="center"/>
              <w:rPr>
                <w:sz w:val="28"/>
              </w:rPr>
            </w:pPr>
          </w:p>
          <w:p w:rsidR="000D4787" w:rsidRDefault="000D4787" w:rsidP="003866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55,9</w:t>
            </w:r>
          </w:p>
          <w:p w:rsidR="000D4787" w:rsidRDefault="000D4787" w:rsidP="003866DB">
            <w:pPr>
              <w:jc w:val="center"/>
              <w:rPr>
                <w:sz w:val="28"/>
              </w:rPr>
            </w:pPr>
          </w:p>
          <w:p w:rsidR="000D4787" w:rsidRDefault="000D4787" w:rsidP="003866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0D4787" w:rsidRDefault="000D4787" w:rsidP="003866DB">
            <w:pPr>
              <w:jc w:val="center"/>
              <w:rPr>
                <w:sz w:val="28"/>
              </w:rPr>
            </w:pPr>
          </w:p>
          <w:p w:rsidR="000D4787" w:rsidRDefault="000D4787" w:rsidP="003866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323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3866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3866DB">
            <w:pPr>
              <w:jc w:val="center"/>
              <w:rPr>
                <w:sz w:val="28"/>
              </w:rPr>
            </w:pPr>
          </w:p>
          <w:p w:rsidR="000D4787" w:rsidRDefault="000D4787" w:rsidP="003866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3866DB">
            <w:pPr>
              <w:jc w:val="center"/>
              <w:rPr>
                <w:sz w:val="28"/>
              </w:rPr>
            </w:pPr>
          </w:p>
          <w:p w:rsidR="000D4787" w:rsidRDefault="000D4787" w:rsidP="003866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656F11">
            <w:pPr>
              <w:rPr>
                <w:sz w:val="28"/>
              </w:rPr>
            </w:pP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D4787" w:rsidRDefault="000D4787" w:rsidP="00656F11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Земель-ный</w:t>
            </w:r>
            <w:proofErr w:type="gramEnd"/>
            <w:r>
              <w:rPr>
                <w:sz w:val="28"/>
              </w:rPr>
              <w:t xml:space="preserve"> участок 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Дачный </w:t>
            </w:r>
            <w:proofErr w:type="gramStart"/>
            <w:r>
              <w:rPr>
                <w:sz w:val="28"/>
              </w:rPr>
              <w:t>земель-ный</w:t>
            </w:r>
            <w:proofErr w:type="gramEnd"/>
          </w:p>
          <w:p w:rsidR="000D4787" w:rsidRDefault="000D4787" w:rsidP="007C199C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370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48,5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982,7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</w:tc>
        <w:tc>
          <w:tcPr>
            <w:tcW w:w="1584" w:type="dxa"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656F11">
            <w:pPr>
              <w:rPr>
                <w:sz w:val="28"/>
              </w:rPr>
            </w:pP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656F11">
            <w:pPr>
              <w:rPr>
                <w:sz w:val="28"/>
              </w:rPr>
            </w:pP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656F11">
            <w:pPr>
              <w:rPr>
                <w:sz w:val="28"/>
              </w:rPr>
            </w:pPr>
          </w:p>
          <w:p w:rsidR="000D4787" w:rsidRDefault="000D4787" w:rsidP="00656F11">
            <w:pPr>
              <w:rPr>
                <w:sz w:val="28"/>
              </w:rPr>
            </w:pP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656F11">
            <w:pPr>
              <w:rPr>
                <w:sz w:val="28"/>
              </w:rPr>
            </w:pPr>
          </w:p>
        </w:tc>
        <w:tc>
          <w:tcPr>
            <w:tcW w:w="208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  <w:hideMark/>
          </w:tcPr>
          <w:p w:rsidR="000D4787" w:rsidRDefault="000D4787" w:rsidP="00412F5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650485,80</w:t>
            </w:r>
          </w:p>
        </w:tc>
      </w:tr>
      <w:tr w:rsidR="000D4787" w:rsidTr="003866DB">
        <w:trPr>
          <w:trHeight w:val="933"/>
        </w:trPr>
        <w:tc>
          <w:tcPr>
            <w:tcW w:w="1871" w:type="dxa"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Несовершен-нолетний ребенок</w:t>
            </w:r>
          </w:p>
        </w:tc>
        <w:tc>
          <w:tcPr>
            <w:tcW w:w="1674" w:type="dxa"/>
          </w:tcPr>
          <w:p w:rsidR="000D4787" w:rsidRDefault="000D4787" w:rsidP="008C0DA8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3866DB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0D4787" w:rsidRDefault="000D4787" w:rsidP="008C0DA8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  долевая</w:t>
            </w:r>
          </w:p>
          <w:p w:rsidR="000D4787" w:rsidRDefault="000D4787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0D4787" w:rsidRDefault="000D4787" w:rsidP="00656F11">
            <w:pPr>
              <w:ind w:hanging="108"/>
              <w:rPr>
                <w:sz w:val="28"/>
              </w:rPr>
            </w:pPr>
          </w:p>
        </w:tc>
        <w:tc>
          <w:tcPr>
            <w:tcW w:w="1276" w:type="dxa"/>
          </w:tcPr>
          <w:p w:rsidR="000D4787" w:rsidRDefault="000D4787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75,3</w:t>
            </w:r>
          </w:p>
          <w:p w:rsidR="000D4787" w:rsidRDefault="000D4787" w:rsidP="003866DB">
            <w:pPr>
              <w:jc w:val="center"/>
              <w:rPr>
                <w:sz w:val="28"/>
              </w:rPr>
            </w:pPr>
          </w:p>
        </w:tc>
        <w:tc>
          <w:tcPr>
            <w:tcW w:w="1323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>
              <w:rPr>
                <w:sz w:val="28"/>
              </w:rPr>
              <w:lastRenderedPageBreak/>
              <w:t>дом</w:t>
            </w: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Земель-ный</w:t>
            </w:r>
            <w:proofErr w:type="gramEnd"/>
            <w:r>
              <w:rPr>
                <w:sz w:val="28"/>
              </w:rPr>
              <w:t xml:space="preserve"> участок </w:t>
            </w: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t xml:space="preserve">Дачный </w:t>
            </w:r>
            <w:proofErr w:type="gramStart"/>
            <w:r>
              <w:rPr>
                <w:sz w:val="28"/>
              </w:rPr>
              <w:t>земель-ный</w:t>
            </w:r>
            <w:proofErr w:type="gramEnd"/>
          </w:p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370" w:type="dxa"/>
          </w:tcPr>
          <w:p w:rsidR="000D4787" w:rsidRDefault="000D4787" w:rsidP="0082449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76,9</w:t>
            </w:r>
          </w:p>
          <w:p w:rsidR="000D4787" w:rsidRDefault="000D4787" w:rsidP="0082449A">
            <w:pPr>
              <w:jc w:val="center"/>
              <w:rPr>
                <w:sz w:val="28"/>
              </w:rPr>
            </w:pPr>
          </w:p>
          <w:p w:rsidR="000D4787" w:rsidRDefault="000D4787" w:rsidP="008244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55.9</w:t>
            </w:r>
          </w:p>
          <w:p w:rsidR="000D4787" w:rsidRDefault="000D4787" w:rsidP="0082449A">
            <w:pPr>
              <w:jc w:val="center"/>
              <w:rPr>
                <w:sz w:val="28"/>
              </w:rPr>
            </w:pPr>
          </w:p>
          <w:p w:rsidR="000D4787" w:rsidRDefault="000D4787" w:rsidP="008244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48,5</w:t>
            </w:r>
          </w:p>
          <w:p w:rsidR="000D4787" w:rsidRDefault="000D4787" w:rsidP="0082449A">
            <w:pPr>
              <w:jc w:val="center"/>
              <w:rPr>
                <w:sz w:val="28"/>
              </w:rPr>
            </w:pPr>
          </w:p>
          <w:p w:rsidR="000D4787" w:rsidRDefault="000D4787" w:rsidP="0082449A">
            <w:pPr>
              <w:jc w:val="center"/>
              <w:rPr>
                <w:sz w:val="28"/>
              </w:rPr>
            </w:pPr>
          </w:p>
          <w:p w:rsidR="000D4787" w:rsidRDefault="000D4787" w:rsidP="008244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  <w:p w:rsidR="000D4787" w:rsidRDefault="000D4787" w:rsidP="0082449A">
            <w:pPr>
              <w:jc w:val="center"/>
              <w:rPr>
                <w:sz w:val="28"/>
              </w:rPr>
            </w:pPr>
          </w:p>
          <w:p w:rsidR="000D4787" w:rsidRDefault="000D4787" w:rsidP="0082449A">
            <w:pPr>
              <w:jc w:val="center"/>
              <w:rPr>
                <w:sz w:val="28"/>
              </w:rPr>
            </w:pPr>
          </w:p>
          <w:p w:rsidR="000D4787" w:rsidRDefault="000D4787" w:rsidP="0082449A">
            <w:pPr>
              <w:jc w:val="center"/>
              <w:rPr>
                <w:sz w:val="28"/>
              </w:rPr>
            </w:pPr>
          </w:p>
          <w:p w:rsidR="000D4787" w:rsidRDefault="000D4787" w:rsidP="008244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982,7</w:t>
            </w:r>
          </w:p>
          <w:p w:rsidR="000D4787" w:rsidRDefault="000D4787" w:rsidP="0082449A">
            <w:pPr>
              <w:jc w:val="center"/>
              <w:rPr>
                <w:sz w:val="28"/>
              </w:rPr>
            </w:pPr>
          </w:p>
        </w:tc>
        <w:tc>
          <w:tcPr>
            <w:tcW w:w="1584" w:type="dxa"/>
          </w:tcPr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82449A">
            <w:pPr>
              <w:rPr>
                <w:sz w:val="28"/>
              </w:rPr>
            </w:pPr>
          </w:p>
        </w:tc>
        <w:tc>
          <w:tcPr>
            <w:tcW w:w="208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871" w:type="dxa"/>
          </w:tcPr>
          <w:p w:rsidR="000D4787" w:rsidRDefault="000D4787" w:rsidP="00412F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D4787" w:rsidTr="003866DB">
        <w:trPr>
          <w:trHeight w:val="933"/>
        </w:trPr>
        <w:tc>
          <w:tcPr>
            <w:tcW w:w="1871" w:type="dxa"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Несовершен-нолетний ребенок</w:t>
            </w:r>
          </w:p>
        </w:tc>
        <w:tc>
          <w:tcPr>
            <w:tcW w:w="1674" w:type="dxa"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656F11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0D4787" w:rsidRDefault="000D4787" w:rsidP="00656F11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  долевая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0D4787" w:rsidRDefault="000D4787" w:rsidP="00656F11">
            <w:pPr>
              <w:ind w:hanging="108"/>
              <w:rPr>
                <w:sz w:val="28"/>
              </w:rPr>
            </w:pPr>
          </w:p>
        </w:tc>
        <w:tc>
          <w:tcPr>
            <w:tcW w:w="127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75,3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</w:tc>
        <w:tc>
          <w:tcPr>
            <w:tcW w:w="1323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Земель-ный</w:t>
            </w:r>
            <w:proofErr w:type="gramEnd"/>
            <w:r>
              <w:rPr>
                <w:sz w:val="28"/>
              </w:rPr>
              <w:t xml:space="preserve"> участок </w:t>
            </w: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Дачный </w:t>
            </w:r>
            <w:proofErr w:type="gramStart"/>
            <w:r>
              <w:rPr>
                <w:sz w:val="28"/>
              </w:rPr>
              <w:t>земель-ный</w:t>
            </w:r>
            <w:proofErr w:type="gramEnd"/>
          </w:p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370" w:type="dxa"/>
          </w:tcPr>
          <w:p w:rsidR="000D4787" w:rsidRDefault="000D4787" w:rsidP="0082449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76,9</w:t>
            </w:r>
          </w:p>
          <w:p w:rsidR="000D4787" w:rsidRDefault="000D4787" w:rsidP="0082449A">
            <w:pPr>
              <w:jc w:val="center"/>
              <w:rPr>
                <w:sz w:val="28"/>
              </w:rPr>
            </w:pPr>
          </w:p>
          <w:p w:rsidR="000D4787" w:rsidRDefault="000D4787" w:rsidP="008244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55.9</w:t>
            </w:r>
          </w:p>
          <w:p w:rsidR="000D4787" w:rsidRDefault="000D4787" w:rsidP="0082449A">
            <w:pPr>
              <w:jc w:val="center"/>
              <w:rPr>
                <w:sz w:val="28"/>
              </w:rPr>
            </w:pPr>
          </w:p>
          <w:p w:rsidR="000D4787" w:rsidRDefault="000D4787" w:rsidP="008244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48,5</w:t>
            </w:r>
          </w:p>
          <w:p w:rsidR="000D4787" w:rsidRDefault="000D4787" w:rsidP="0082449A">
            <w:pPr>
              <w:jc w:val="center"/>
              <w:rPr>
                <w:sz w:val="28"/>
              </w:rPr>
            </w:pPr>
          </w:p>
          <w:p w:rsidR="000D4787" w:rsidRDefault="000D4787" w:rsidP="0082449A">
            <w:pPr>
              <w:jc w:val="center"/>
              <w:rPr>
                <w:sz w:val="28"/>
              </w:rPr>
            </w:pPr>
          </w:p>
          <w:p w:rsidR="000D4787" w:rsidRDefault="000D4787" w:rsidP="008244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  <w:p w:rsidR="000D4787" w:rsidRDefault="000D4787" w:rsidP="0082449A">
            <w:pPr>
              <w:jc w:val="center"/>
              <w:rPr>
                <w:sz w:val="28"/>
              </w:rPr>
            </w:pPr>
          </w:p>
          <w:p w:rsidR="000D4787" w:rsidRDefault="000D4787" w:rsidP="0082449A">
            <w:pPr>
              <w:jc w:val="center"/>
              <w:rPr>
                <w:sz w:val="28"/>
              </w:rPr>
            </w:pPr>
          </w:p>
          <w:p w:rsidR="000D4787" w:rsidRDefault="000D4787" w:rsidP="0082449A">
            <w:pPr>
              <w:jc w:val="center"/>
              <w:rPr>
                <w:sz w:val="28"/>
              </w:rPr>
            </w:pPr>
          </w:p>
          <w:p w:rsidR="000D4787" w:rsidRDefault="000D4787" w:rsidP="008244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982,7</w:t>
            </w:r>
          </w:p>
          <w:p w:rsidR="000D4787" w:rsidRDefault="000D4787" w:rsidP="0082449A">
            <w:pPr>
              <w:jc w:val="center"/>
              <w:rPr>
                <w:sz w:val="28"/>
              </w:rPr>
            </w:pPr>
          </w:p>
        </w:tc>
        <w:tc>
          <w:tcPr>
            <w:tcW w:w="1584" w:type="dxa"/>
          </w:tcPr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</w:p>
          <w:p w:rsidR="000D4787" w:rsidRDefault="000D4787" w:rsidP="0082449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82449A">
            <w:pPr>
              <w:rPr>
                <w:sz w:val="28"/>
              </w:rPr>
            </w:pPr>
          </w:p>
        </w:tc>
        <w:tc>
          <w:tcPr>
            <w:tcW w:w="208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871" w:type="dxa"/>
          </w:tcPr>
          <w:p w:rsidR="000D4787" w:rsidRDefault="000D4787" w:rsidP="00412F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5440,00</w:t>
            </w:r>
          </w:p>
        </w:tc>
      </w:tr>
    </w:tbl>
    <w:p w:rsidR="000D4787" w:rsidRDefault="000D4787" w:rsidP="007E15E3">
      <w:pPr>
        <w:jc w:val="center"/>
        <w:rPr>
          <w:sz w:val="28"/>
        </w:rPr>
      </w:pPr>
    </w:p>
    <w:p w:rsidR="000D4787" w:rsidRDefault="000D4787" w:rsidP="004B45DA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4787" w:rsidRDefault="000D4787" w:rsidP="004B45DA">
      <w:pPr>
        <w:jc w:val="center"/>
        <w:rPr>
          <w:sz w:val="28"/>
        </w:rPr>
      </w:pPr>
      <w:r>
        <w:rPr>
          <w:sz w:val="28"/>
        </w:rPr>
        <w:t xml:space="preserve">о доходах, расходах, об </w:t>
      </w:r>
      <w:proofErr w:type="gramStart"/>
      <w:r>
        <w:rPr>
          <w:sz w:val="28"/>
        </w:rPr>
        <w:t>имуществе  и</w:t>
      </w:r>
      <w:proofErr w:type="gramEnd"/>
      <w:r>
        <w:rPr>
          <w:sz w:val="28"/>
        </w:rPr>
        <w:t xml:space="preserve"> обязательствах имущественного характера</w:t>
      </w:r>
    </w:p>
    <w:p w:rsidR="000D4787" w:rsidRDefault="000D4787" w:rsidP="004B45DA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Государственный Волжский русский народный хор им. П.В. Милославова» и членов его семьи</w:t>
      </w:r>
    </w:p>
    <w:p w:rsidR="000D4787" w:rsidRPr="002D78AC" w:rsidRDefault="000D4787" w:rsidP="004B45DA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2017 года</w:t>
      </w:r>
      <w:r w:rsidRPr="002D78AC">
        <w:rPr>
          <w:sz w:val="28"/>
        </w:rPr>
        <w:t xml:space="preserve"> </w:t>
      </w:r>
    </w:p>
    <w:p w:rsidR="000D4787" w:rsidRDefault="000D4787" w:rsidP="004B45DA">
      <w:pPr>
        <w:jc w:val="center"/>
        <w:rPr>
          <w:sz w:val="28"/>
        </w:rPr>
      </w:pPr>
    </w:p>
    <w:p w:rsidR="000D4787" w:rsidRDefault="000D4787" w:rsidP="004B45DA">
      <w:pPr>
        <w:jc w:val="center"/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0D4787" w:rsidTr="00656F11">
        <w:tc>
          <w:tcPr>
            <w:tcW w:w="1871" w:type="dxa"/>
            <w:vMerge w:val="restart"/>
          </w:tcPr>
          <w:p w:rsidR="000D4787" w:rsidRDefault="000D4787" w:rsidP="00656F11"/>
        </w:tc>
        <w:tc>
          <w:tcPr>
            <w:tcW w:w="5690" w:type="dxa"/>
            <w:gridSpan w:val="4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0D4787" w:rsidTr="00656F11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0D4787" w:rsidRDefault="000D4787" w:rsidP="00656F11"/>
        </w:tc>
        <w:tc>
          <w:tcPr>
            <w:tcW w:w="1439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0D4787" w:rsidRDefault="000D4787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0D4787" w:rsidRDefault="000D4787" w:rsidP="00656F11">
            <w:pPr>
              <w:rPr>
                <w:sz w:val="28"/>
              </w:rPr>
            </w:pPr>
          </w:p>
        </w:tc>
      </w:tr>
      <w:tr w:rsidR="000D4787" w:rsidTr="00245871">
        <w:trPr>
          <w:trHeight w:val="1630"/>
        </w:trPr>
        <w:tc>
          <w:tcPr>
            <w:tcW w:w="1871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Натаров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Виталий</w:t>
            </w:r>
          </w:p>
          <w:p w:rsidR="000D4787" w:rsidRDefault="000D4787" w:rsidP="008C0DA8">
            <w:pPr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</w:tc>
        <w:tc>
          <w:tcPr>
            <w:tcW w:w="1439" w:type="dxa"/>
          </w:tcPr>
          <w:p w:rsidR="000D4787" w:rsidRDefault="000D4787" w:rsidP="00073358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</w:tc>
        <w:tc>
          <w:tcPr>
            <w:tcW w:w="1369" w:type="dxa"/>
          </w:tcPr>
          <w:p w:rsidR="000D4787" w:rsidRDefault="000D4787" w:rsidP="00073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0D4787" w:rsidRDefault="000D4787" w:rsidP="00656F11">
            <w:pPr>
              <w:ind w:hanging="108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D4787" w:rsidRDefault="000D4787" w:rsidP="00073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45,00</w:t>
            </w:r>
          </w:p>
        </w:tc>
        <w:tc>
          <w:tcPr>
            <w:tcW w:w="1606" w:type="dxa"/>
          </w:tcPr>
          <w:p w:rsidR="000D4787" w:rsidRDefault="000D4787" w:rsidP="00073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656F11">
            <w:pPr>
              <w:rPr>
                <w:sz w:val="28"/>
              </w:rPr>
            </w:pPr>
          </w:p>
          <w:p w:rsidR="000D4787" w:rsidRPr="00D97345" w:rsidRDefault="000D4787" w:rsidP="008C0DA8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Pr="00D97345" w:rsidRDefault="000D4787" w:rsidP="0007335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80,90</w:t>
            </w:r>
          </w:p>
        </w:tc>
        <w:tc>
          <w:tcPr>
            <w:tcW w:w="1584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Pr="00D97345" w:rsidRDefault="000D4787" w:rsidP="00656F1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  <w:hideMark/>
          </w:tcPr>
          <w:p w:rsidR="000D4787" w:rsidRDefault="000D4787" w:rsidP="00073358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0D4787" w:rsidRDefault="000D4787" w:rsidP="00245871">
            <w:pPr>
              <w:rPr>
                <w:sz w:val="28"/>
              </w:rPr>
            </w:pPr>
            <w:r>
              <w:rPr>
                <w:sz w:val="28"/>
              </w:rPr>
              <w:t xml:space="preserve">«Шкода </w:t>
            </w:r>
            <w:r>
              <w:rPr>
                <w:sz w:val="28"/>
              </w:rPr>
              <w:lastRenderedPageBreak/>
              <w:t>Суперб»</w:t>
            </w:r>
          </w:p>
        </w:tc>
        <w:tc>
          <w:tcPr>
            <w:tcW w:w="1871" w:type="dxa"/>
            <w:hideMark/>
          </w:tcPr>
          <w:p w:rsidR="000D4787" w:rsidRDefault="000D4787" w:rsidP="0007335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2684341,52</w:t>
            </w:r>
          </w:p>
        </w:tc>
      </w:tr>
      <w:tr w:rsidR="000D4787" w:rsidTr="00245871">
        <w:trPr>
          <w:trHeight w:val="690"/>
        </w:trPr>
        <w:tc>
          <w:tcPr>
            <w:tcW w:w="1871" w:type="dxa"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39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9" w:type="dxa"/>
          </w:tcPr>
          <w:p w:rsidR="000D4787" w:rsidRDefault="000D4787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7" w:type="dxa"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656F11">
            <w:pPr>
              <w:rPr>
                <w:sz w:val="28"/>
              </w:rPr>
            </w:pPr>
          </w:p>
          <w:p w:rsidR="000D4787" w:rsidRPr="00D97345" w:rsidRDefault="000D4787" w:rsidP="00656F11">
            <w:pPr>
              <w:rPr>
                <w:sz w:val="28"/>
                <w:lang w:val="en-US"/>
              </w:rPr>
            </w:pPr>
          </w:p>
        </w:tc>
        <w:tc>
          <w:tcPr>
            <w:tcW w:w="1370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Pr="00D97345" w:rsidRDefault="000D4787" w:rsidP="00656F1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584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Pr="00D97345" w:rsidRDefault="000D4787" w:rsidP="00656F1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086" w:type="dxa"/>
          </w:tcPr>
          <w:p w:rsidR="000D4787" w:rsidRDefault="000D4787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0D4787" w:rsidRDefault="000D4787" w:rsidP="00B227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298205,68</w:t>
            </w:r>
          </w:p>
        </w:tc>
      </w:tr>
      <w:tr w:rsidR="000D4787" w:rsidTr="00656F11">
        <w:trPr>
          <w:trHeight w:val="1131"/>
        </w:trPr>
        <w:tc>
          <w:tcPr>
            <w:tcW w:w="1871" w:type="dxa"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Несовершен-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нолетний ребенок</w:t>
            </w:r>
          </w:p>
        </w:tc>
        <w:tc>
          <w:tcPr>
            <w:tcW w:w="1439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9" w:type="dxa"/>
          </w:tcPr>
          <w:p w:rsidR="000D4787" w:rsidRDefault="000D4787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7" w:type="dxa"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656F11">
            <w:pPr>
              <w:rPr>
                <w:sz w:val="28"/>
              </w:rPr>
            </w:pPr>
          </w:p>
          <w:p w:rsidR="000D4787" w:rsidRPr="00D97345" w:rsidRDefault="000D4787" w:rsidP="00656F11">
            <w:pPr>
              <w:rPr>
                <w:sz w:val="28"/>
                <w:lang w:val="en-US"/>
              </w:rPr>
            </w:pPr>
          </w:p>
        </w:tc>
        <w:tc>
          <w:tcPr>
            <w:tcW w:w="1370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Pr="00D97345" w:rsidRDefault="000D4787" w:rsidP="00656F1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584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Pr="00D97345" w:rsidRDefault="000D4787" w:rsidP="00656F1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086" w:type="dxa"/>
          </w:tcPr>
          <w:p w:rsidR="000D4787" w:rsidRDefault="000D4787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0D4787" w:rsidRDefault="000D4787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D4787" w:rsidTr="00656F11">
        <w:trPr>
          <w:trHeight w:val="1275"/>
        </w:trPr>
        <w:tc>
          <w:tcPr>
            <w:tcW w:w="1871" w:type="dxa"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Несовершен-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нолетний ребенок</w:t>
            </w:r>
          </w:p>
        </w:tc>
        <w:tc>
          <w:tcPr>
            <w:tcW w:w="1439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9" w:type="dxa"/>
          </w:tcPr>
          <w:p w:rsidR="000D4787" w:rsidRDefault="000D4787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7" w:type="dxa"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656F11">
            <w:pPr>
              <w:rPr>
                <w:sz w:val="28"/>
              </w:rPr>
            </w:pPr>
          </w:p>
          <w:p w:rsidR="000D4787" w:rsidRPr="00D97345" w:rsidRDefault="000D4787" w:rsidP="00656F11">
            <w:pPr>
              <w:rPr>
                <w:sz w:val="28"/>
                <w:lang w:val="en-US"/>
              </w:rPr>
            </w:pPr>
          </w:p>
        </w:tc>
        <w:tc>
          <w:tcPr>
            <w:tcW w:w="1370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Pr="00D97345" w:rsidRDefault="000D4787" w:rsidP="00656F1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584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Pr="00D97345" w:rsidRDefault="000D4787" w:rsidP="00656F1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086" w:type="dxa"/>
          </w:tcPr>
          <w:p w:rsidR="000D4787" w:rsidRDefault="000D4787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0D4787" w:rsidRDefault="000D4787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D4787" w:rsidTr="00656F11">
        <w:trPr>
          <w:trHeight w:val="1275"/>
        </w:trPr>
        <w:tc>
          <w:tcPr>
            <w:tcW w:w="1871" w:type="dxa"/>
          </w:tcPr>
          <w:p w:rsidR="000D4787" w:rsidRDefault="000D4787" w:rsidP="005F1834">
            <w:pPr>
              <w:rPr>
                <w:sz w:val="28"/>
              </w:rPr>
            </w:pPr>
            <w:r>
              <w:rPr>
                <w:sz w:val="28"/>
              </w:rPr>
              <w:t>Несовершен-</w:t>
            </w:r>
          </w:p>
          <w:p w:rsidR="000D4787" w:rsidRDefault="000D4787" w:rsidP="005F1834">
            <w:pPr>
              <w:rPr>
                <w:sz w:val="28"/>
              </w:rPr>
            </w:pPr>
            <w:r>
              <w:rPr>
                <w:sz w:val="28"/>
              </w:rPr>
              <w:t>нолетний ребенок</w:t>
            </w:r>
          </w:p>
        </w:tc>
        <w:tc>
          <w:tcPr>
            <w:tcW w:w="1439" w:type="dxa"/>
          </w:tcPr>
          <w:p w:rsidR="000D4787" w:rsidRDefault="000D4787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9" w:type="dxa"/>
          </w:tcPr>
          <w:p w:rsidR="000D4787" w:rsidRDefault="000D4787" w:rsidP="00922F4F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0D4787" w:rsidRDefault="000D4787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6" w:type="dxa"/>
          </w:tcPr>
          <w:p w:rsidR="000D4787" w:rsidRDefault="000D4787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7" w:type="dxa"/>
          </w:tcPr>
          <w:p w:rsidR="000D4787" w:rsidRDefault="000D4787" w:rsidP="00922F4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922F4F">
            <w:pPr>
              <w:rPr>
                <w:sz w:val="28"/>
              </w:rPr>
            </w:pPr>
          </w:p>
          <w:p w:rsidR="000D4787" w:rsidRPr="00D97345" w:rsidRDefault="000D4787" w:rsidP="00922F4F">
            <w:pPr>
              <w:rPr>
                <w:sz w:val="28"/>
                <w:lang w:val="en-US"/>
              </w:rPr>
            </w:pPr>
          </w:p>
        </w:tc>
        <w:tc>
          <w:tcPr>
            <w:tcW w:w="1370" w:type="dxa"/>
          </w:tcPr>
          <w:p w:rsidR="000D4787" w:rsidRDefault="000D4787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0D4787" w:rsidRDefault="000D4787" w:rsidP="00922F4F">
            <w:pPr>
              <w:jc w:val="center"/>
              <w:rPr>
                <w:sz w:val="28"/>
              </w:rPr>
            </w:pPr>
          </w:p>
          <w:p w:rsidR="000D4787" w:rsidRPr="00D97345" w:rsidRDefault="000D4787" w:rsidP="00922F4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584" w:type="dxa"/>
          </w:tcPr>
          <w:p w:rsidR="000D4787" w:rsidRPr="00D97345" w:rsidRDefault="000D4787" w:rsidP="0024587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0D4787" w:rsidRDefault="000D4787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0D4787" w:rsidRDefault="000D4787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1F3CFD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0D4787" w:rsidRDefault="000D4787" w:rsidP="001F3CFD">
      <w:pPr>
        <w:jc w:val="center"/>
        <w:rPr>
          <w:sz w:val="28"/>
        </w:rPr>
      </w:pPr>
      <w:r>
        <w:rPr>
          <w:sz w:val="28"/>
        </w:rPr>
        <w:t xml:space="preserve">о доходах, расходах, об </w:t>
      </w:r>
      <w:proofErr w:type="gramStart"/>
      <w:r>
        <w:rPr>
          <w:sz w:val="28"/>
        </w:rPr>
        <w:t>имуществе  и</w:t>
      </w:r>
      <w:proofErr w:type="gramEnd"/>
      <w:r>
        <w:rPr>
          <w:sz w:val="28"/>
        </w:rPr>
        <w:t xml:space="preserve"> обязательствах имущественного характера</w:t>
      </w:r>
    </w:p>
    <w:p w:rsidR="000D4787" w:rsidRDefault="000D4787" w:rsidP="001F3CFD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Самарская государственная филармония»»</w:t>
      </w:r>
    </w:p>
    <w:p w:rsidR="000D4787" w:rsidRPr="002D78AC" w:rsidRDefault="000D4787" w:rsidP="001F3CFD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2017 года</w:t>
      </w:r>
      <w:r w:rsidRPr="002D78AC">
        <w:rPr>
          <w:sz w:val="28"/>
        </w:rPr>
        <w:t xml:space="preserve"> </w:t>
      </w:r>
    </w:p>
    <w:p w:rsidR="000D4787" w:rsidRDefault="000D4787" w:rsidP="001F3CFD">
      <w:pPr>
        <w:jc w:val="center"/>
        <w:rPr>
          <w:sz w:val="28"/>
        </w:rPr>
      </w:pPr>
    </w:p>
    <w:p w:rsidR="000D4787" w:rsidRDefault="000D4787" w:rsidP="001F3CFD">
      <w:pPr>
        <w:jc w:val="center"/>
        <w:rPr>
          <w:sz w:val="28"/>
        </w:rPr>
      </w:pPr>
    </w:p>
    <w:p w:rsidR="000D4787" w:rsidRDefault="000D4787" w:rsidP="001F3CFD">
      <w:pPr>
        <w:jc w:val="center"/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0D4787" w:rsidTr="00656F11">
        <w:tc>
          <w:tcPr>
            <w:tcW w:w="1871" w:type="dxa"/>
            <w:vMerge w:val="restart"/>
          </w:tcPr>
          <w:p w:rsidR="000D4787" w:rsidRDefault="000D4787" w:rsidP="00656F11"/>
        </w:tc>
        <w:tc>
          <w:tcPr>
            <w:tcW w:w="5690" w:type="dxa"/>
            <w:gridSpan w:val="4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0D4787" w:rsidTr="00656F11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0D4787" w:rsidRDefault="000D4787" w:rsidP="00656F11"/>
        </w:tc>
        <w:tc>
          <w:tcPr>
            <w:tcW w:w="1439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0D4787" w:rsidRDefault="000D4787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0D4787" w:rsidRDefault="000D4787" w:rsidP="00656F11">
            <w:pPr>
              <w:rPr>
                <w:sz w:val="28"/>
              </w:rPr>
            </w:pPr>
          </w:p>
        </w:tc>
      </w:tr>
      <w:tr w:rsidR="000D4787" w:rsidTr="00656F11">
        <w:trPr>
          <w:trHeight w:val="1765"/>
        </w:trPr>
        <w:tc>
          <w:tcPr>
            <w:tcW w:w="1871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Козлова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439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69" w:type="dxa"/>
          </w:tcPr>
          <w:p w:rsidR="000D4787" w:rsidRDefault="000D4787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  <w:p w:rsidR="000D4787" w:rsidRDefault="000D4787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(1/2)</w:t>
            </w:r>
          </w:p>
        </w:tc>
        <w:tc>
          <w:tcPr>
            <w:tcW w:w="127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58,90</w:t>
            </w:r>
          </w:p>
        </w:tc>
        <w:tc>
          <w:tcPr>
            <w:tcW w:w="160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0D4787" w:rsidRPr="00656F11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0D4787" w:rsidRPr="00656F11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0D4787" w:rsidRPr="00656F11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  <w:hideMark/>
          </w:tcPr>
          <w:p w:rsidR="000D4787" w:rsidRDefault="000D4787" w:rsidP="000B3B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1257402,74</w:t>
            </w:r>
          </w:p>
        </w:tc>
      </w:tr>
    </w:tbl>
    <w:p w:rsidR="000D4787" w:rsidRPr="002D78AC" w:rsidRDefault="000D4787" w:rsidP="001F3CFD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0D4787" w:rsidRDefault="000D4787" w:rsidP="001F3CFD"/>
    <w:p w:rsidR="000D4787" w:rsidRPr="002D78AC" w:rsidRDefault="000D4787" w:rsidP="001F3CFD"/>
    <w:p w:rsidR="000D4787" w:rsidRDefault="000D4787" w:rsidP="001F3CFD"/>
    <w:p w:rsidR="000D4787" w:rsidRDefault="000D4787" w:rsidP="001F3CFD"/>
    <w:p w:rsidR="000D4787" w:rsidRDefault="000D4787" w:rsidP="001F3CFD"/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p w:rsidR="000D4787" w:rsidRPr="002D78AC" w:rsidRDefault="000D4787" w:rsidP="00B7003E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0D4787" w:rsidRDefault="000D4787" w:rsidP="00B7003E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D4787" w:rsidRDefault="000D4787" w:rsidP="00B7003E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</w:t>
      </w:r>
      <w:proofErr w:type="gramStart"/>
      <w:r>
        <w:rPr>
          <w:sz w:val="28"/>
        </w:rPr>
        <w:t>учреждения  «</w:t>
      </w:r>
      <w:proofErr w:type="gramEnd"/>
      <w:r>
        <w:rPr>
          <w:sz w:val="28"/>
        </w:rPr>
        <w:t>Самарский зоологический парк»</w:t>
      </w:r>
    </w:p>
    <w:p w:rsidR="000D4787" w:rsidRPr="002D78AC" w:rsidRDefault="000D4787" w:rsidP="00B7003E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  <w:r w:rsidRPr="002D78AC">
        <w:rPr>
          <w:sz w:val="28"/>
        </w:rPr>
        <w:t xml:space="preserve"> </w:t>
      </w:r>
    </w:p>
    <w:p w:rsidR="000D4787" w:rsidRPr="002D78AC" w:rsidRDefault="000D4787" w:rsidP="00B7003E">
      <w:pPr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0D4787" w:rsidTr="00E066EA">
        <w:tc>
          <w:tcPr>
            <w:tcW w:w="1871" w:type="dxa"/>
            <w:vMerge w:val="restart"/>
          </w:tcPr>
          <w:p w:rsidR="000D4787" w:rsidRDefault="000D4787" w:rsidP="00E066EA"/>
        </w:tc>
        <w:tc>
          <w:tcPr>
            <w:tcW w:w="5690" w:type="dxa"/>
            <w:gridSpan w:val="4"/>
            <w:hideMark/>
          </w:tcPr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0D4787" w:rsidRDefault="000D4787" w:rsidP="00E066EA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0D4787" w:rsidRDefault="000D4787" w:rsidP="00E066EA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0D4787" w:rsidRDefault="000D4787" w:rsidP="00E066EA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0D4787" w:rsidRDefault="000D4787" w:rsidP="00E066EA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Деклариро-ванный</w:t>
            </w:r>
            <w:proofErr w:type="gramEnd"/>
            <w:r>
              <w:rPr>
                <w:sz w:val="28"/>
              </w:rPr>
              <w:t xml:space="preserve"> годовой </w:t>
            </w:r>
            <w:r>
              <w:rPr>
                <w:sz w:val="28"/>
              </w:rPr>
              <w:lastRenderedPageBreak/>
              <w:t>доход</w:t>
            </w:r>
          </w:p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0D4787" w:rsidTr="00E066EA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0D4787" w:rsidRDefault="000D4787" w:rsidP="00E066EA"/>
        </w:tc>
        <w:tc>
          <w:tcPr>
            <w:tcW w:w="1439" w:type="dxa"/>
            <w:hideMark/>
          </w:tcPr>
          <w:p w:rsidR="000D4787" w:rsidRDefault="000D4787" w:rsidP="00E066EA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0D4787" w:rsidRDefault="000D4787" w:rsidP="00E066EA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0D4787" w:rsidRDefault="000D4787" w:rsidP="00E066EA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0D4787" w:rsidRDefault="000D4787" w:rsidP="00E066EA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0D4787" w:rsidRDefault="000D4787" w:rsidP="00E066EA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0D4787" w:rsidRDefault="000D4787" w:rsidP="00E066EA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0D4787" w:rsidRDefault="000D4787" w:rsidP="00E066EA">
            <w:pPr>
              <w:rPr>
                <w:sz w:val="28"/>
              </w:rPr>
            </w:pPr>
          </w:p>
        </w:tc>
      </w:tr>
      <w:tr w:rsidR="000D4787" w:rsidTr="00E066EA">
        <w:trPr>
          <w:trHeight w:val="1765"/>
        </w:trPr>
        <w:tc>
          <w:tcPr>
            <w:tcW w:w="1871" w:type="dxa"/>
            <w:hideMark/>
          </w:tcPr>
          <w:p w:rsidR="000D4787" w:rsidRDefault="000D4787" w:rsidP="00E066EA">
            <w:pPr>
              <w:rPr>
                <w:sz w:val="28"/>
              </w:rPr>
            </w:pPr>
            <w:r>
              <w:rPr>
                <w:sz w:val="28"/>
              </w:rPr>
              <w:t>Шепталов</w:t>
            </w:r>
          </w:p>
          <w:p w:rsidR="000D4787" w:rsidRDefault="000D4787" w:rsidP="00E066EA">
            <w:pPr>
              <w:rPr>
                <w:sz w:val="28"/>
              </w:rPr>
            </w:pPr>
            <w:r>
              <w:rPr>
                <w:sz w:val="28"/>
              </w:rPr>
              <w:t>Олег</w:t>
            </w:r>
          </w:p>
          <w:p w:rsidR="000D4787" w:rsidRDefault="000D4787" w:rsidP="0095450B">
            <w:pPr>
              <w:rPr>
                <w:sz w:val="28"/>
              </w:rPr>
            </w:pPr>
            <w:r>
              <w:rPr>
                <w:sz w:val="28"/>
              </w:rPr>
              <w:t>Валентино-вич</w:t>
            </w:r>
          </w:p>
        </w:tc>
        <w:tc>
          <w:tcPr>
            <w:tcW w:w="1439" w:type="dxa"/>
          </w:tcPr>
          <w:p w:rsidR="000D4787" w:rsidRDefault="000D4787" w:rsidP="00CA51E5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D4787" w:rsidRDefault="000D4787" w:rsidP="00CA51E5">
            <w:pPr>
              <w:rPr>
                <w:sz w:val="28"/>
              </w:rPr>
            </w:pPr>
            <w:r>
              <w:rPr>
                <w:sz w:val="28"/>
              </w:rPr>
              <w:t>Земель-</w:t>
            </w:r>
          </w:p>
          <w:p w:rsidR="000D4787" w:rsidRDefault="000D4787" w:rsidP="00CA51E5">
            <w:pPr>
              <w:rPr>
                <w:sz w:val="28"/>
              </w:rPr>
            </w:pPr>
            <w:r>
              <w:rPr>
                <w:sz w:val="28"/>
              </w:rPr>
              <w:t>ный участок</w:t>
            </w:r>
          </w:p>
          <w:p w:rsidR="000D4787" w:rsidRDefault="000D4787" w:rsidP="00CA51E5">
            <w:pPr>
              <w:rPr>
                <w:sz w:val="28"/>
              </w:rPr>
            </w:pPr>
            <w:r>
              <w:rPr>
                <w:sz w:val="28"/>
              </w:rPr>
              <w:t>Дача</w:t>
            </w:r>
          </w:p>
          <w:p w:rsidR="000D4787" w:rsidRDefault="000D4787" w:rsidP="00CA51E5">
            <w:pPr>
              <w:rPr>
                <w:sz w:val="28"/>
              </w:rPr>
            </w:pPr>
          </w:p>
          <w:p w:rsidR="000D4787" w:rsidRDefault="000D4787" w:rsidP="007A0F2E">
            <w:pPr>
              <w:rPr>
                <w:sz w:val="28"/>
              </w:rPr>
            </w:pPr>
          </w:p>
        </w:tc>
        <w:tc>
          <w:tcPr>
            <w:tcW w:w="1369" w:type="dxa"/>
          </w:tcPr>
          <w:p w:rsidR="000D4787" w:rsidRDefault="000D4787" w:rsidP="00E066EA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0D4787" w:rsidRDefault="000D4787" w:rsidP="00E066EA">
            <w:pPr>
              <w:ind w:hanging="108"/>
              <w:jc w:val="center"/>
              <w:rPr>
                <w:sz w:val="28"/>
              </w:rPr>
            </w:pPr>
          </w:p>
          <w:p w:rsidR="000D4787" w:rsidRDefault="000D4787" w:rsidP="00CA51E5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0D4787" w:rsidRDefault="000D4787" w:rsidP="00CA51E5">
            <w:pPr>
              <w:ind w:hanging="108"/>
              <w:jc w:val="center"/>
              <w:rPr>
                <w:sz w:val="28"/>
              </w:rPr>
            </w:pPr>
          </w:p>
          <w:p w:rsidR="000D4787" w:rsidRDefault="000D4787" w:rsidP="00CA51E5">
            <w:pPr>
              <w:ind w:hanging="108"/>
              <w:jc w:val="center"/>
              <w:rPr>
                <w:sz w:val="28"/>
              </w:rPr>
            </w:pPr>
          </w:p>
          <w:p w:rsidR="000D4787" w:rsidRDefault="000D4787" w:rsidP="00CA51E5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0D4787" w:rsidRDefault="000D4787" w:rsidP="00CA51E5">
            <w:pPr>
              <w:ind w:hanging="108"/>
              <w:jc w:val="center"/>
              <w:rPr>
                <w:sz w:val="28"/>
              </w:rPr>
            </w:pPr>
          </w:p>
          <w:p w:rsidR="000D4787" w:rsidRDefault="000D4787" w:rsidP="007A0F2E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D4787" w:rsidRDefault="000D4787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</w:t>
            </w:r>
          </w:p>
          <w:p w:rsidR="000D4787" w:rsidRDefault="000D4787" w:rsidP="00CA51E5">
            <w:pPr>
              <w:jc w:val="center"/>
              <w:rPr>
                <w:sz w:val="28"/>
              </w:rPr>
            </w:pPr>
          </w:p>
          <w:p w:rsidR="000D4787" w:rsidRDefault="000D4787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2400</w:t>
            </w:r>
          </w:p>
          <w:p w:rsidR="000D4787" w:rsidRDefault="000D4787" w:rsidP="00CA51E5">
            <w:pPr>
              <w:jc w:val="center"/>
              <w:rPr>
                <w:sz w:val="28"/>
              </w:rPr>
            </w:pPr>
          </w:p>
          <w:p w:rsidR="000D4787" w:rsidRDefault="000D4787" w:rsidP="00CA51E5">
            <w:pPr>
              <w:jc w:val="center"/>
              <w:rPr>
                <w:sz w:val="28"/>
              </w:rPr>
            </w:pPr>
          </w:p>
          <w:p w:rsidR="000D4787" w:rsidRDefault="000D4787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143,5</w:t>
            </w:r>
          </w:p>
          <w:p w:rsidR="000D4787" w:rsidRDefault="000D4787" w:rsidP="00CA51E5">
            <w:pPr>
              <w:jc w:val="center"/>
              <w:rPr>
                <w:sz w:val="28"/>
              </w:rPr>
            </w:pPr>
          </w:p>
          <w:p w:rsidR="000D4787" w:rsidRDefault="000D4787" w:rsidP="00CA51E5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</w:tcPr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E066EA">
            <w:pPr>
              <w:jc w:val="center"/>
              <w:rPr>
                <w:sz w:val="28"/>
              </w:rPr>
            </w:pPr>
          </w:p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E066EA">
            <w:pPr>
              <w:jc w:val="center"/>
              <w:rPr>
                <w:sz w:val="28"/>
              </w:rPr>
            </w:pPr>
          </w:p>
          <w:p w:rsidR="000D4787" w:rsidRDefault="000D4787" w:rsidP="00E066EA">
            <w:pPr>
              <w:jc w:val="center"/>
              <w:rPr>
                <w:sz w:val="28"/>
              </w:rPr>
            </w:pPr>
          </w:p>
          <w:p w:rsidR="000D4787" w:rsidRDefault="000D4787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CA51E5">
            <w:pPr>
              <w:jc w:val="center"/>
              <w:rPr>
                <w:sz w:val="28"/>
              </w:rPr>
            </w:pPr>
          </w:p>
          <w:p w:rsidR="000D4787" w:rsidRDefault="000D4787" w:rsidP="00CA51E5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</w:tcPr>
          <w:p w:rsidR="000D4787" w:rsidRDefault="000D4787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CA51E5">
            <w:pPr>
              <w:jc w:val="center"/>
              <w:rPr>
                <w:sz w:val="28"/>
              </w:rPr>
            </w:pPr>
          </w:p>
          <w:p w:rsidR="000D4787" w:rsidRDefault="000D4787" w:rsidP="007A0F2E">
            <w:pPr>
              <w:rPr>
                <w:sz w:val="28"/>
              </w:rPr>
            </w:pPr>
            <w:r>
              <w:rPr>
                <w:sz w:val="28"/>
              </w:rPr>
              <w:t>2 Гаража</w:t>
            </w:r>
          </w:p>
          <w:p w:rsidR="000D4787" w:rsidRDefault="000D4787" w:rsidP="00CA51E5">
            <w:pPr>
              <w:jc w:val="center"/>
              <w:rPr>
                <w:sz w:val="28"/>
              </w:rPr>
            </w:pPr>
          </w:p>
          <w:p w:rsidR="000D4787" w:rsidRPr="00656F11" w:rsidRDefault="000D4787" w:rsidP="00CA51E5">
            <w:pPr>
              <w:jc w:val="center"/>
              <w:rPr>
                <w:sz w:val="28"/>
              </w:rPr>
            </w:pPr>
          </w:p>
        </w:tc>
        <w:tc>
          <w:tcPr>
            <w:tcW w:w="1370" w:type="dxa"/>
          </w:tcPr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:rsidR="000D4787" w:rsidRDefault="000D4787" w:rsidP="00E066EA">
            <w:pPr>
              <w:jc w:val="center"/>
              <w:rPr>
                <w:sz w:val="28"/>
              </w:rPr>
            </w:pPr>
          </w:p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  <w:p w:rsidR="000D4787" w:rsidRPr="00656F11" w:rsidRDefault="000D4787" w:rsidP="00E066EA">
            <w:pPr>
              <w:jc w:val="center"/>
              <w:rPr>
                <w:sz w:val="28"/>
              </w:rPr>
            </w:pPr>
          </w:p>
        </w:tc>
        <w:tc>
          <w:tcPr>
            <w:tcW w:w="1584" w:type="dxa"/>
          </w:tcPr>
          <w:p w:rsidR="000D4787" w:rsidRDefault="000D4787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CA51E5">
            <w:pPr>
              <w:jc w:val="center"/>
              <w:rPr>
                <w:sz w:val="28"/>
              </w:rPr>
            </w:pPr>
          </w:p>
          <w:p w:rsidR="000D4787" w:rsidRPr="00656F11" w:rsidRDefault="000D4787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0D4787" w:rsidRDefault="000D4787" w:rsidP="00CA51E5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0D4787" w:rsidRDefault="000D4787" w:rsidP="00CA51E5">
            <w:pPr>
              <w:rPr>
                <w:sz w:val="28"/>
              </w:rPr>
            </w:pPr>
            <w:r>
              <w:rPr>
                <w:sz w:val="28"/>
              </w:rPr>
              <w:t>«Субару Форестер»,</w:t>
            </w:r>
          </w:p>
          <w:p w:rsidR="000D4787" w:rsidRDefault="000D4787" w:rsidP="00CA51E5">
            <w:pPr>
              <w:rPr>
                <w:sz w:val="28"/>
              </w:rPr>
            </w:pPr>
            <w:r>
              <w:rPr>
                <w:sz w:val="28"/>
              </w:rPr>
              <w:t>Катер,</w:t>
            </w:r>
          </w:p>
          <w:p w:rsidR="000D4787" w:rsidRDefault="000D4787" w:rsidP="00CA51E5">
            <w:pPr>
              <w:rPr>
                <w:sz w:val="28"/>
              </w:rPr>
            </w:pPr>
            <w:r>
              <w:rPr>
                <w:sz w:val="28"/>
              </w:rPr>
              <w:t>Гидроцикл «Ямаха»,</w:t>
            </w:r>
          </w:p>
          <w:p w:rsidR="000D4787" w:rsidRDefault="000D4787" w:rsidP="00CA51E5">
            <w:pPr>
              <w:rPr>
                <w:sz w:val="28"/>
              </w:rPr>
            </w:pPr>
            <w:r>
              <w:rPr>
                <w:sz w:val="28"/>
              </w:rPr>
              <w:t>Снегоход «</w:t>
            </w:r>
            <w:r>
              <w:rPr>
                <w:sz w:val="28"/>
                <w:lang w:val="en-US"/>
              </w:rPr>
              <w:t>Ski</w:t>
            </w:r>
            <w:r w:rsidRPr="000841A3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Do</w:t>
            </w:r>
            <w:r>
              <w:rPr>
                <w:sz w:val="28"/>
              </w:rPr>
              <w:t>»,</w:t>
            </w:r>
          </w:p>
          <w:p w:rsidR="000D4787" w:rsidRDefault="000D4787" w:rsidP="00CA51E5">
            <w:pPr>
              <w:rPr>
                <w:sz w:val="28"/>
              </w:rPr>
            </w:pPr>
            <w:r>
              <w:rPr>
                <w:sz w:val="28"/>
              </w:rPr>
              <w:t xml:space="preserve">Прицеп к л/а. </w:t>
            </w:r>
          </w:p>
        </w:tc>
        <w:tc>
          <w:tcPr>
            <w:tcW w:w="1871" w:type="dxa"/>
            <w:hideMark/>
          </w:tcPr>
          <w:p w:rsidR="000D4787" w:rsidRDefault="000D4787" w:rsidP="005F0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1332059,00</w:t>
            </w:r>
          </w:p>
        </w:tc>
      </w:tr>
      <w:tr w:rsidR="000D4787" w:rsidTr="00E066EA">
        <w:trPr>
          <w:trHeight w:val="1765"/>
        </w:trPr>
        <w:tc>
          <w:tcPr>
            <w:tcW w:w="1871" w:type="dxa"/>
          </w:tcPr>
          <w:p w:rsidR="000D4787" w:rsidRDefault="000D4787" w:rsidP="00E066EA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39" w:type="dxa"/>
          </w:tcPr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9" w:type="dxa"/>
          </w:tcPr>
          <w:p w:rsidR="000D4787" w:rsidRDefault="000D4787" w:rsidP="00E066EA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6" w:type="dxa"/>
          </w:tcPr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7" w:type="dxa"/>
          </w:tcPr>
          <w:p w:rsidR="000D4787" w:rsidRDefault="000D4787" w:rsidP="006835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70" w:type="dxa"/>
          </w:tcPr>
          <w:p w:rsidR="000D4787" w:rsidRDefault="000D4787" w:rsidP="006835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1584" w:type="dxa"/>
          </w:tcPr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0D4787" w:rsidRDefault="000D4787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0D4787" w:rsidRDefault="000D4787" w:rsidP="005F0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135274,39</w:t>
            </w:r>
          </w:p>
        </w:tc>
      </w:tr>
    </w:tbl>
    <w:p w:rsidR="000D4787" w:rsidRDefault="000D4787" w:rsidP="00B7003E">
      <w:pPr>
        <w:rPr>
          <w:sz w:val="28"/>
        </w:rPr>
      </w:pPr>
    </w:p>
    <w:p w:rsidR="000D4787" w:rsidRDefault="000D4787" w:rsidP="00B7003E">
      <w:pPr>
        <w:rPr>
          <w:sz w:val="28"/>
        </w:rPr>
      </w:pPr>
    </w:p>
    <w:p w:rsidR="000D4787" w:rsidRDefault="000D4787" w:rsidP="00B7003E">
      <w:pPr>
        <w:rPr>
          <w:sz w:val="28"/>
        </w:rPr>
      </w:pPr>
    </w:p>
    <w:p w:rsidR="000D4787" w:rsidRDefault="000D4787" w:rsidP="00B7003E">
      <w:pPr>
        <w:rPr>
          <w:sz w:val="28"/>
        </w:rPr>
      </w:pPr>
    </w:p>
    <w:p w:rsidR="000D4787" w:rsidRDefault="000D4787" w:rsidP="00B7003E">
      <w:pPr>
        <w:rPr>
          <w:sz w:val="28"/>
        </w:rPr>
      </w:pPr>
    </w:p>
    <w:p w:rsidR="000D4787" w:rsidRDefault="000D4787" w:rsidP="00D14CBF"/>
    <w:p w:rsidR="000D4787" w:rsidRDefault="000D4787" w:rsidP="00327AF6">
      <w:pPr>
        <w:jc w:val="center"/>
        <w:rPr>
          <w:sz w:val="28"/>
        </w:rPr>
      </w:pPr>
    </w:p>
    <w:p w:rsidR="000D4787" w:rsidRPr="002D78AC" w:rsidRDefault="000D4787" w:rsidP="00327AF6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0D4787" w:rsidRDefault="000D4787" w:rsidP="00327AF6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D4787" w:rsidRDefault="000D4787" w:rsidP="00327AF6">
      <w:pPr>
        <w:jc w:val="center"/>
        <w:rPr>
          <w:sz w:val="28"/>
        </w:rPr>
      </w:pPr>
      <w:r>
        <w:rPr>
          <w:sz w:val="28"/>
        </w:rPr>
        <w:t>директора государственного бюджетного учреждения культуры «Самарский театр кукол»</w:t>
      </w:r>
    </w:p>
    <w:p w:rsidR="000D4787" w:rsidRPr="002D78AC" w:rsidRDefault="000D4787" w:rsidP="00327AF6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  <w:r w:rsidRPr="002D78AC">
        <w:rPr>
          <w:sz w:val="28"/>
        </w:rPr>
        <w:t xml:space="preserve"> </w:t>
      </w:r>
    </w:p>
    <w:p w:rsidR="000D4787" w:rsidRPr="002D78AC" w:rsidRDefault="000D4787" w:rsidP="00327AF6">
      <w:pPr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0D4787" w:rsidTr="00656F11">
        <w:tc>
          <w:tcPr>
            <w:tcW w:w="1871" w:type="dxa"/>
            <w:vMerge w:val="restart"/>
          </w:tcPr>
          <w:p w:rsidR="000D4787" w:rsidRDefault="000D4787" w:rsidP="00656F11"/>
        </w:tc>
        <w:tc>
          <w:tcPr>
            <w:tcW w:w="5690" w:type="dxa"/>
            <w:gridSpan w:val="4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0D4787" w:rsidTr="00656F11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0D4787" w:rsidRDefault="000D4787" w:rsidP="00656F11"/>
        </w:tc>
        <w:tc>
          <w:tcPr>
            <w:tcW w:w="1439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0D4787" w:rsidRDefault="000D4787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0D4787" w:rsidRDefault="000D4787" w:rsidP="00656F11">
            <w:pPr>
              <w:rPr>
                <w:sz w:val="28"/>
              </w:rPr>
            </w:pPr>
          </w:p>
        </w:tc>
      </w:tr>
      <w:tr w:rsidR="000D4787" w:rsidTr="00656F11">
        <w:trPr>
          <w:trHeight w:val="1765"/>
        </w:trPr>
        <w:tc>
          <w:tcPr>
            <w:tcW w:w="1871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Дикушина Ольга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Михайловна</w:t>
            </w:r>
          </w:p>
        </w:tc>
        <w:tc>
          <w:tcPr>
            <w:tcW w:w="1439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69" w:type="dxa"/>
          </w:tcPr>
          <w:p w:rsidR="000D4787" w:rsidRDefault="000D4787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60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0D4787" w:rsidRPr="00656F11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0D4787" w:rsidRPr="00656F11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0D4787" w:rsidRPr="00656F11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0D4787" w:rsidRDefault="000D4787" w:rsidP="002B04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  <w:hideMark/>
          </w:tcPr>
          <w:p w:rsidR="000D4787" w:rsidRDefault="000D4787" w:rsidP="002B04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1238993,40</w:t>
            </w:r>
          </w:p>
        </w:tc>
      </w:tr>
      <w:tr w:rsidR="000D4787" w:rsidTr="00656F11">
        <w:trPr>
          <w:trHeight w:val="1765"/>
        </w:trPr>
        <w:tc>
          <w:tcPr>
            <w:tcW w:w="1871" w:type="dxa"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39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69" w:type="dxa"/>
          </w:tcPr>
          <w:p w:rsidR="000D4787" w:rsidRDefault="000D4787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</w:tcPr>
          <w:p w:rsidR="000D4787" w:rsidRDefault="000D4787" w:rsidP="00FC55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31,2</w:t>
            </w:r>
          </w:p>
        </w:tc>
        <w:tc>
          <w:tcPr>
            <w:tcW w:w="160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584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0D4787" w:rsidRDefault="000D4787" w:rsidP="002B042D">
            <w:pPr>
              <w:rPr>
                <w:sz w:val="28"/>
              </w:rPr>
            </w:pPr>
            <w:r>
              <w:rPr>
                <w:sz w:val="28"/>
              </w:rPr>
              <w:t>Легковой автомобиль «Форд Фокус»</w:t>
            </w:r>
          </w:p>
        </w:tc>
        <w:tc>
          <w:tcPr>
            <w:tcW w:w="1871" w:type="dxa"/>
          </w:tcPr>
          <w:p w:rsidR="000D4787" w:rsidRDefault="000D4787" w:rsidP="002B04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120000,0</w:t>
            </w:r>
          </w:p>
        </w:tc>
      </w:tr>
    </w:tbl>
    <w:p w:rsidR="000D4787" w:rsidRDefault="000D4787" w:rsidP="00327AF6">
      <w:pPr>
        <w:rPr>
          <w:sz w:val="28"/>
        </w:rPr>
      </w:pPr>
    </w:p>
    <w:p w:rsidR="000D4787" w:rsidRPr="002D78AC" w:rsidRDefault="000D4787" w:rsidP="00327AF6">
      <w:pPr>
        <w:rPr>
          <w:sz w:val="28"/>
        </w:rPr>
      </w:pPr>
    </w:p>
    <w:p w:rsidR="000D4787" w:rsidRDefault="000D4787" w:rsidP="00327AF6"/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p w:rsidR="000D4787" w:rsidRDefault="000D4787" w:rsidP="00D14CBF"/>
    <w:p w:rsidR="000D4787" w:rsidRPr="002D78AC" w:rsidRDefault="000D4787" w:rsidP="00327AF6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0D4787" w:rsidRDefault="000D4787" w:rsidP="00327AF6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D4787" w:rsidRDefault="000D4787" w:rsidP="00327AF6">
      <w:pPr>
        <w:jc w:val="center"/>
        <w:rPr>
          <w:sz w:val="28"/>
        </w:rPr>
      </w:pPr>
      <w:r>
        <w:rPr>
          <w:sz w:val="28"/>
        </w:rPr>
        <w:t>директора государственного бюджетного учреждения культуры Самарской области</w:t>
      </w:r>
    </w:p>
    <w:p w:rsidR="000D4787" w:rsidRDefault="000D4787" w:rsidP="00327AF6">
      <w:pPr>
        <w:jc w:val="center"/>
        <w:rPr>
          <w:sz w:val="28"/>
        </w:rPr>
      </w:pPr>
      <w:r>
        <w:rPr>
          <w:sz w:val="28"/>
        </w:rPr>
        <w:t>«Самарский театр юного зрителя «СамАрт»</w:t>
      </w:r>
      <w:r w:rsidRPr="00190B79">
        <w:rPr>
          <w:sz w:val="28"/>
        </w:rPr>
        <w:t xml:space="preserve"> </w:t>
      </w:r>
      <w:r>
        <w:rPr>
          <w:sz w:val="28"/>
        </w:rPr>
        <w:t>и членов его семьи</w:t>
      </w:r>
    </w:p>
    <w:p w:rsidR="000D4787" w:rsidRPr="002D78AC" w:rsidRDefault="000D4787" w:rsidP="00327AF6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2017 года</w:t>
      </w:r>
      <w:r w:rsidRPr="002D78AC">
        <w:rPr>
          <w:sz w:val="28"/>
        </w:rPr>
        <w:t xml:space="preserve"> </w:t>
      </w:r>
    </w:p>
    <w:p w:rsidR="000D4787" w:rsidRPr="002D78AC" w:rsidRDefault="000D4787" w:rsidP="00327AF6">
      <w:pPr>
        <w:rPr>
          <w:sz w:val="28"/>
        </w:rPr>
      </w:pPr>
    </w:p>
    <w:p w:rsidR="000D4787" w:rsidRDefault="000D4787" w:rsidP="00327AF6">
      <w:pPr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0D4787" w:rsidTr="00656F11">
        <w:tc>
          <w:tcPr>
            <w:tcW w:w="1871" w:type="dxa"/>
            <w:vMerge w:val="restart"/>
          </w:tcPr>
          <w:p w:rsidR="000D4787" w:rsidRDefault="000D4787" w:rsidP="00656F11"/>
        </w:tc>
        <w:tc>
          <w:tcPr>
            <w:tcW w:w="5690" w:type="dxa"/>
            <w:gridSpan w:val="4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0D4787" w:rsidTr="00656F11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0D4787" w:rsidRDefault="000D4787" w:rsidP="00656F11"/>
        </w:tc>
        <w:tc>
          <w:tcPr>
            <w:tcW w:w="1439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0D4787" w:rsidRDefault="000D4787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0D4787" w:rsidRDefault="000D4787" w:rsidP="00656F11">
            <w:pPr>
              <w:rPr>
                <w:sz w:val="28"/>
              </w:rPr>
            </w:pPr>
          </w:p>
        </w:tc>
      </w:tr>
      <w:tr w:rsidR="000D4787" w:rsidTr="00656F11">
        <w:trPr>
          <w:trHeight w:val="1765"/>
        </w:trPr>
        <w:tc>
          <w:tcPr>
            <w:tcW w:w="1871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Соколов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Филиппович</w:t>
            </w:r>
          </w:p>
        </w:tc>
        <w:tc>
          <w:tcPr>
            <w:tcW w:w="1439" w:type="dxa"/>
          </w:tcPr>
          <w:p w:rsidR="000D4787" w:rsidRDefault="000D4787" w:rsidP="00656F11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Земель-ный</w:t>
            </w:r>
            <w:proofErr w:type="gramEnd"/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369" w:type="dxa"/>
          </w:tcPr>
          <w:p w:rsidR="000D4787" w:rsidRDefault="000D4787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60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49,5</w:t>
            </w:r>
          </w:p>
        </w:tc>
        <w:tc>
          <w:tcPr>
            <w:tcW w:w="1584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  <w:hideMark/>
          </w:tcPr>
          <w:p w:rsidR="000D4787" w:rsidRDefault="000D4787" w:rsidP="009942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1672348,16</w:t>
            </w:r>
          </w:p>
        </w:tc>
      </w:tr>
      <w:tr w:rsidR="000D4787" w:rsidTr="00656F11">
        <w:trPr>
          <w:trHeight w:val="1475"/>
        </w:trPr>
        <w:tc>
          <w:tcPr>
            <w:tcW w:w="1871" w:type="dxa"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39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</w:tc>
        <w:tc>
          <w:tcPr>
            <w:tcW w:w="1369" w:type="dxa"/>
          </w:tcPr>
          <w:p w:rsidR="000D4787" w:rsidRDefault="000D4787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  <w:p w:rsidR="000D4787" w:rsidRDefault="000D4787" w:rsidP="00656F11">
            <w:pPr>
              <w:ind w:hanging="108"/>
              <w:jc w:val="center"/>
              <w:rPr>
                <w:sz w:val="28"/>
              </w:rPr>
            </w:pPr>
          </w:p>
          <w:p w:rsidR="000D4787" w:rsidRDefault="000D4787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  <w:p w:rsidR="000D4787" w:rsidRDefault="000D4787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(1/3)</w:t>
            </w:r>
          </w:p>
        </w:tc>
        <w:tc>
          <w:tcPr>
            <w:tcW w:w="127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49,5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54,71</w:t>
            </w:r>
          </w:p>
        </w:tc>
        <w:tc>
          <w:tcPr>
            <w:tcW w:w="160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0D4787" w:rsidRDefault="000D4787" w:rsidP="009942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378798,72</w:t>
            </w:r>
          </w:p>
        </w:tc>
      </w:tr>
    </w:tbl>
    <w:p w:rsidR="000D4787" w:rsidRPr="002D78AC" w:rsidRDefault="000D4787" w:rsidP="00327AF6">
      <w:pPr>
        <w:rPr>
          <w:sz w:val="28"/>
        </w:rPr>
      </w:pPr>
    </w:p>
    <w:p w:rsidR="000D4787" w:rsidRDefault="000D4787" w:rsidP="00327AF6"/>
    <w:p w:rsidR="000D4787" w:rsidRDefault="000D4787" w:rsidP="00327AF6"/>
    <w:p w:rsidR="000D4787" w:rsidRDefault="000D4787" w:rsidP="00327AF6"/>
    <w:p w:rsidR="000D4787" w:rsidRDefault="000D4787" w:rsidP="00327AF6"/>
    <w:p w:rsidR="000D4787" w:rsidRDefault="000D4787" w:rsidP="00327AF6"/>
    <w:p w:rsidR="000D4787" w:rsidRDefault="000D4787" w:rsidP="00327AF6"/>
    <w:p w:rsidR="000D4787" w:rsidRDefault="000D4787" w:rsidP="00327AF6"/>
    <w:p w:rsidR="000D4787" w:rsidRDefault="000D4787" w:rsidP="00327AF6"/>
    <w:p w:rsidR="000D4787" w:rsidRDefault="000D4787" w:rsidP="00327AF6"/>
    <w:p w:rsidR="000D4787" w:rsidRDefault="000D4787" w:rsidP="00327AF6"/>
    <w:p w:rsidR="000D4787" w:rsidRDefault="000D4787" w:rsidP="00D14CBF"/>
    <w:p w:rsidR="000D4787" w:rsidRPr="002D78AC" w:rsidRDefault="000D4787" w:rsidP="00000FEB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0D4787" w:rsidRDefault="000D4787" w:rsidP="00000FEB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D4787" w:rsidRDefault="000D4787" w:rsidP="00000FEB">
      <w:pPr>
        <w:jc w:val="center"/>
        <w:rPr>
          <w:sz w:val="28"/>
        </w:rPr>
      </w:pPr>
      <w:r>
        <w:rPr>
          <w:sz w:val="28"/>
        </w:rPr>
        <w:t xml:space="preserve">генерального директора государственного бюджетного учреждения культуры «Самарский академический </w:t>
      </w:r>
    </w:p>
    <w:p w:rsidR="000D4787" w:rsidRDefault="000D4787" w:rsidP="00000FEB">
      <w:pPr>
        <w:jc w:val="center"/>
        <w:rPr>
          <w:sz w:val="28"/>
        </w:rPr>
      </w:pPr>
      <w:r>
        <w:rPr>
          <w:sz w:val="28"/>
        </w:rPr>
        <w:t>театр оперы и балета»</w:t>
      </w:r>
      <w:r w:rsidRPr="00190B79">
        <w:rPr>
          <w:sz w:val="28"/>
        </w:rPr>
        <w:t xml:space="preserve"> </w:t>
      </w:r>
      <w:r>
        <w:rPr>
          <w:sz w:val="28"/>
        </w:rPr>
        <w:t>и членов его семьи</w:t>
      </w:r>
    </w:p>
    <w:p w:rsidR="000D4787" w:rsidRPr="002D78AC" w:rsidRDefault="000D4787" w:rsidP="00000FEB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2017 года</w:t>
      </w:r>
      <w:r w:rsidRPr="002D78AC">
        <w:rPr>
          <w:sz w:val="28"/>
        </w:rPr>
        <w:t xml:space="preserve"> </w:t>
      </w:r>
    </w:p>
    <w:p w:rsidR="000D4787" w:rsidRDefault="000D4787" w:rsidP="00000FEB">
      <w:pPr>
        <w:rPr>
          <w:sz w:val="28"/>
        </w:rPr>
      </w:pPr>
    </w:p>
    <w:p w:rsidR="000D4787" w:rsidRDefault="000D4787" w:rsidP="00000FEB">
      <w:pPr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0D4787" w:rsidTr="00656F11">
        <w:tc>
          <w:tcPr>
            <w:tcW w:w="1871" w:type="dxa"/>
            <w:vMerge w:val="restart"/>
          </w:tcPr>
          <w:p w:rsidR="000D4787" w:rsidRDefault="000D4787" w:rsidP="00656F11"/>
        </w:tc>
        <w:tc>
          <w:tcPr>
            <w:tcW w:w="5690" w:type="dxa"/>
            <w:gridSpan w:val="4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0D4787" w:rsidRDefault="000D4787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0D4787" w:rsidTr="00656F11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0D4787" w:rsidRDefault="000D4787" w:rsidP="00656F11"/>
        </w:tc>
        <w:tc>
          <w:tcPr>
            <w:tcW w:w="1439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0D4787" w:rsidRDefault="000D4787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0D4787" w:rsidRDefault="000D4787" w:rsidP="00656F11">
            <w:pPr>
              <w:rPr>
                <w:sz w:val="28"/>
              </w:rPr>
            </w:pPr>
          </w:p>
        </w:tc>
      </w:tr>
      <w:tr w:rsidR="000D4787" w:rsidTr="00656F11">
        <w:trPr>
          <w:trHeight w:val="1765"/>
        </w:trPr>
        <w:tc>
          <w:tcPr>
            <w:tcW w:w="1871" w:type="dxa"/>
            <w:hideMark/>
          </w:tcPr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Глухова</w:t>
            </w:r>
          </w:p>
          <w:p w:rsidR="000D4787" w:rsidRDefault="000D4787" w:rsidP="00656F11">
            <w:pPr>
              <w:rPr>
                <w:sz w:val="28"/>
              </w:rPr>
            </w:pPr>
            <w:r>
              <w:rPr>
                <w:sz w:val="28"/>
              </w:rPr>
              <w:t>Наталья</w:t>
            </w:r>
          </w:p>
          <w:p w:rsidR="000D4787" w:rsidRDefault="000D4787" w:rsidP="006F42B9">
            <w:pPr>
              <w:rPr>
                <w:sz w:val="28"/>
              </w:rPr>
            </w:pPr>
            <w:r>
              <w:rPr>
                <w:sz w:val="28"/>
              </w:rPr>
              <w:t>Степановна</w:t>
            </w:r>
          </w:p>
        </w:tc>
        <w:tc>
          <w:tcPr>
            <w:tcW w:w="1439" w:type="dxa"/>
          </w:tcPr>
          <w:p w:rsidR="000D4787" w:rsidRDefault="000D4787" w:rsidP="006F42B9">
            <w:pPr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6F42B9">
            <w:pPr>
              <w:jc w:val="both"/>
              <w:rPr>
                <w:sz w:val="28"/>
              </w:rPr>
            </w:pPr>
          </w:p>
          <w:p w:rsidR="000D4787" w:rsidRDefault="000D4787" w:rsidP="006F42B9">
            <w:pPr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6F42B9">
            <w:pPr>
              <w:jc w:val="both"/>
              <w:rPr>
                <w:sz w:val="28"/>
              </w:rPr>
            </w:pPr>
          </w:p>
          <w:p w:rsidR="000D4787" w:rsidRDefault="000D4787" w:rsidP="006F42B9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369" w:type="dxa"/>
          </w:tcPr>
          <w:p w:rsidR="000D4787" w:rsidRDefault="000D4787" w:rsidP="006F42B9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долевая</w:t>
            </w:r>
          </w:p>
          <w:p w:rsidR="000D4787" w:rsidRDefault="000D4787" w:rsidP="006F42B9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(1/2)</w:t>
            </w:r>
          </w:p>
          <w:p w:rsidR="000D4787" w:rsidRDefault="000D4787" w:rsidP="006F42B9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0D4787" w:rsidRDefault="000D4787" w:rsidP="006F42B9">
            <w:pPr>
              <w:ind w:hanging="108"/>
              <w:jc w:val="center"/>
              <w:rPr>
                <w:sz w:val="28"/>
              </w:rPr>
            </w:pPr>
          </w:p>
          <w:p w:rsidR="000D4787" w:rsidRDefault="000D4787" w:rsidP="006F42B9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</w:tcPr>
          <w:p w:rsidR="000D4787" w:rsidRDefault="000D4787" w:rsidP="006F42B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67,6</w:t>
            </w:r>
          </w:p>
          <w:p w:rsidR="000D4787" w:rsidRDefault="000D4787" w:rsidP="006F42B9">
            <w:pPr>
              <w:jc w:val="center"/>
              <w:rPr>
                <w:sz w:val="28"/>
              </w:rPr>
            </w:pPr>
          </w:p>
          <w:p w:rsidR="000D4787" w:rsidRDefault="000D4787" w:rsidP="006F42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92,6</w:t>
            </w:r>
          </w:p>
          <w:p w:rsidR="000D4787" w:rsidRDefault="000D4787" w:rsidP="006F42B9">
            <w:pPr>
              <w:jc w:val="center"/>
              <w:rPr>
                <w:sz w:val="28"/>
              </w:rPr>
            </w:pPr>
          </w:p>
          <w:p w:rsidR="000D4787" w:rsidRDefault="000D4787" w:rsidP="006F42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60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370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0D4787" w:rsidRDefault="000D4787" w:rsidP="00C011D9">
            <w:pPr>
              <w:rPr>
                <w:sz w:val="28"/>
              </w:rPr>
            </w:pPr>
            <w:r>
              <w:rPr>
                <w:sz w:val="28"/>
              </w:rPr>
              <w:t>Гидроцикл</w:t>
            </w:r>
          </w:p>
        </w:tc>
        <w:tc>
          <w:tcPr>
            <w:tcW w:w="1871" w:type="dxa"/>
            <w:hideMark/>
          </w:tcPr>
          <w:p w:rsidR="000D4787" w:rsidRDefault="000D4787" w:rsidP="00C011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2333069,83</w:t>
            </w:r>
          </w:p>
        </w:tc>
      </w:tr>
      <w:tr w:rsidR="000D4787" w:rsidTr="00656F11">
        <w:trPr>
          <w:trHeight w:val="1475"/>
        </w:trPr>
        <w:tc>
          <w:tcPr>
            <w:tcW w:w="1871" w:type="dxa"/>
          </w:tcPr>
          <w:p w:rsidR="000D4787" w:rsidRDefault="000D4787" w:rsidP="006F42B9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39" w:type="dxa"/>
          </w:tcPr>
          <w:p w:rsidR="000D4787" w:rsidRDefault="000D4787" w:rsidP="006F42B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4787" w:rsidRDefault="000D4787" w:rsidP="006F42B9">
            <w:pPr>
              <w:rPr>
                <w:sz w:val="28"/>
              </w:rPr>
            </w:pPr>
          </w:p>
          <w:p w:rsidR="000D4787" w:rsidRDefault="000D4787" w:rsidP="006F42B9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0D4787" w:rsidRDefault="000D4787" w:rsidP="006F42B9">
            <w:pPr>
              <w:rPr>
                <w:sz w:val="28"/>
              </w:rPr>
            </w:pPr>
          </w:p>
          <w:p w:rsidR="000D4787" w:rsidRDefault="000D4787" w:rsidP="006F42B9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Земель-ный</w:t>
            </w:r>
            <w:proofErr w:type="gramEnd"/>
            <w:r>
              <w:rPr>
                <w:sz w:val="28"/>
              </w:rPr>
              <w:t xml:space="preserve"> участок</w:t>
            </w:r>
          </w:p>
          <w:p w:rsidR="000D4787" w:rsidRDefault="000D4787" w:rsidP="006F42B9">
            <w:pPr>
              <w:rPr>
                <w:sz w:val="28"/>
              </w:rPr>
            </w:pPr>
            <w:r>
              <w:rPr>
                <w:sz w:val="28"/>
              </w:rPr>
              <w:t>под гаражом</w:t>
            </w:r>
          </w:p>
        </w:tc>
        <w:tc>
          <w:tcPr>
            <w:tcW w:w="1369" w:type="dxa"/>
          </w:tcPr>
          <w:p w:rsidR="000D4787" w:rsidRDefault="000D4787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  <w:p w:rsidR="000D4787" w:rsidRDefault="000D4787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(1/2)</w:t>
            </w:r>
          </w:p>
          <w:p w:rsidR="000D4787" w:rsidRDefault="000D4787" w:rsidP="006F42B9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  <w:p w:rsidR="000D4787" w:rsidRDefault="000D4787" w:rsidP="006F42B9">
            <w:pPr>
              <w:ind w:hanging="108"/>
              <w:jc w:val="center"/>
              <w:rPr>
                <w:sz w:val="28"/>
              </w:rPr>
            </w:pPr>
          </w:p>
          <w:p w:rsidR="000D4787" w:rsidRDefault="000D4787" w:rsidP="006F42B9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</w:tc>
        <w:tc>
          <w:tcPr>
            <w:tcW w:w="127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67,6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F42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21,28</w:t>
            </w:r>
          </w:p>
          <w:p w:rsidR="000D4787" w:rsidRDefault="000D4787" w:rsidP="006F42B9">
            <w:pPr>
              <w:jc w:val="center"/>
              <w:rPr>
                <w:sz w:val="28"/>
              </w:rPr>
            </w:pPr>
          </w:p>
          <w:p w:rsidR="000D4787" w:rsidRDefault="000D4787" w:rsidP="006F42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9,7</w:t>
            </w:r>
          </w:p>
        </w:tc>
        <w:tc>
          <w:tcPr>
            <w:tcW w:w="1606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787" w:rsidRDefault="000D4787" w:rsidP="00656F11">
            <w:pPr>
              <w:jc w:val="center"/>
              <w:rPr>
                <w:sz w:val="28"/>
              </w:rPr>
            </w:pPr>
          </w:p>
          <w:p w:rsidR="000D4787" w:rsidRDefault="000D4787" w:rsidP="006F42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0D4787" w:rsidRDefault="000D4787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0D4787" w:rsidRDefault="000D4787" w:rsidP="00C011D9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0D4787" w:rsidRDefault="000D4787" w:rsidP="00C011D9">
            <w:pPr>
              <w:rPr>
                <w:sz w:val="28"/>
              </w:rPr>
            </w:pPr>
            <w:r>
              <w:rPr>
                <w:sz w:val="28"/>
              </w:rPr>
              <w:t>«Лексус»</w:t>
            </w:r>
          </w:p>
        </w:tc>
        <w:tc>
          <w:tcPr>
            <w:tcW w:w="1871" w:type="dxa"/>
          </w:tcPr>
          <w:p w:rsidR="000D4787" w:rsidRDefault="000D4787" w:rsidP="00BF1A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646732,07</w:t>
            </w:r>
          </w:p>
        </w:tc>
      </w:tr>
    </w:tbl>
    <w:p w:rsidR="000D4787" w:rsidRPr="002D78AC" w:rsidRDefault="000D4787" w:rsidP="00656F11">
      <w:pPr>
        <w:rPr>
          <w:sz w:val="28"/>
        </w:rPr>
      </w:pPr>
    </w:p>
    <w:p w:rsidR="000D4787" w:rsidRDefault="000D4787" w:rsidP="0095450B"/>
    <w:p w:rsidR="00243221" w:rsidRPr="001C34A2" w:rsidRDefault="00243221" w:rsidP="001C34A2"/>
    <w:sectPr w:rsidR="00243221" w:rsidRPr="001C34A2" w:rsidSect="000D4787">
      <w:pgSz w:w="16838" w:h="11906" w:orient="landscape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478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D2C2A-2F3F-4526-BF66-F4C7D2FF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0D478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2020-06-10T03:44:00Z</dcterms:modified>
</cp:coreProperties>
</file>