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25" w:rsidRPr="00672E38" w:rsidRDefault="00D635FA" w:rsidP="00D635F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2E38">
        <w:rPr>
          <w:rFonts w:ascii="Times New Roman" w:hAnsi="Times New Roman" w:cs="Times New Roman"/>
          <w:b/>
        </w:rPr>
        <w:t>Сведения о доходах, расходах,</w:t>
      </w:r>
    </w:p>
    <w:p w:rsidR="00D635FA" w:rsidRPr="00672E38" w:rsidRDefault="00D635FA" w:rsidP="00D635F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2E38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D635FA" w:rsidRPr="00672E38" w:rsidRDefault="00D635FA" w:rsidP="00D635F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2E38">
        <w:rPr>
          <w:rFonts w:ascii="Times New Roman" w:hAnsi="Times New Roman" w:cs="Times New Roman"/>
          <w:b/>
        </w:rPr>
        <w:t>за период с 1 января 2013 г. по 31 декабря 2013 г.</w:t>
      </w:r>
    </w:p>
    <w:tbl>
      <w:tblPr>
        <w:tblStyle w:val="a3"/>
        <w:tblW w:w="15616" w:type="dxa"/>
        <w:tblLayout w:type="fixed"/>
        <w:tblLook w:val="04A0"/>
      </w:tblPr>
      <w:tblGrid>
        <w:gridCol w:w="527"/>
        <w:gridCol w:w="1708"/>
        <w:gridCol w:w="1565"/>
        <w:gridCol w:w="1273"/>
        <w:gridCol w:w="1554"/>
        <w:gridCol w:w="1136"/>
        <w:gridCol w:w="1136"/>
        <w:gridCol w:w="567"/>
        <w:gridCol w:w="567"/>
        <w:gridCol w:w="567"/>
        <w:gridCol w:w="1417"/>
        <w:gridCol w:w="1717"/>
        <w:gridCol w:w="1882"/>
      </w:tblGrid>
      <w:tr w:rsidR="00F2696C" w:rsidTr="00672E38">
        <w:trPr>
          <w:trHeight w:val="1268"/>
        </w:trPr>
        <w:tc>
          <w:tcPr>
            <w:tcW w:w="527" w:type="dxa"/>
            <w:vMerge w:val="restart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8" w:type="dxa"/>
            <w:vMerge w:val="restart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судьи</w:t>
            </w:r>
          </w:p>
        </w:tc>
        <w:tc>
          <w:tcPr>
            <w:tcW w:w="1565" w:type="dxa"/>
            <w:vMerge w:val="restart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9" w:type="dxa"/>
            <w:gridSpan w:val="4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701" w:type="dxa"/>
            <w:gridSpan w:val="3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17" w:type="dxa"/>
            <w:vMerge w:val="restart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(тыс. руб.)</w:t>
            </w:r>
          </w:p>
        </w:tc>
        <w:tc>
          <w:tcPr>
            <w:tcW w:w="1882" w:type="dxa"/>
            <w:vMerge w:val="restart"/>
          </w:tcPr>
          <w:p w:rsidR="00F2696C" w:rsidRDefault="00F2696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E37" w:rsidTr="00195E37">
        <w:trPr>
          <w:cantSplit/>
          <w:trHeight w:val="1267"/>
        </w:trPr>
        <w:tc>
          <w:tcPr>
            <w:tcW w:w="527" w:type="dxa"/>
            <w:vMerge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4" w:type="dxa"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6" w:type="dxa"/>
          </w:tcPr>
          <w:p w:rsidR="00195E37" w:rsidRDefault="00195E37" w:rsidP="0067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5E37" w:rsidRDefault="00195E37" w:rsidP="0067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6" w:type="dxa"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</w:tcPr>
          <w:p w:rsidR="00195E37" w:rsidRDefault="005804C0" w:rsidP="00195E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195E37" w:rsidRDefault="005804C0" w:rsidP="00195E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567" w:type="dxa"/>
            <w:textDirection w:val="btLr"/>
          </w:tcPr>
          <w:p w:rsidR="00195E37" w:rsidRDefault="005804C0" w:rsidP="00195E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195E37" w:rsidRDefault="00195E3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Ажи В.А.</w:t>
            </w:r>
          </w:p>
        </w:tc>
        <w:tc>
          <w:tcPr>
            <w:tcW w:w="1565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1273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67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1136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31830" w:rsidRPr="00777D61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IV</w:t>
            </w:r>
            <w:r w:rsidR="00777D61">
              <w:rPr>
                <w:rFonts w:ascii="Times New Roman" w:hAnsi="Times New Roman" w:cs="Times New Roman"/>
              </w:rPr>
              <w:t>(общая)</w:t>
            </w:r>
          </w:p>
        </w:tc>
        <w:tc>
          <w:tcPr>
            <w:tcW w:w="1717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4320,5</w:t>
            </w: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4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67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6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BE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67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6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BE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672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6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A31830" w:rsidRPr="00BE24D2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5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31830" w:rsidRPr="00777D61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IV</w:t>
            </w:r>
            <w:r w:rsidR="00777D61">
              <w:rPr>
                <w:rFonts w:ascii="Times New Roman" w:hAnsi="Times New Roman" w:cs="Times New Roman"/>
              </w:rPr>
              <w:t>(общая)</w:t>
            </w:r>
          </w:p>
        </w:tc>
        <w:tc>
          <w:tcPr>
            <w:tcW w:w="1717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749,9</w:t>
            </w: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8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Ханды А.М.</w:t>
            </w:r>
          </w:p>
        </w:tc>
        <w:tc>
          <w:tcPr>
            <w:tcW w:w="1565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31830" w:rsidRPr="00777D61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Q3</w:t>
            </w:r>
            <w:r w:rsidR="00777D61">
              <w:rPr>
                <w:rFonts w:ascii="Times New Roman" w:hAnsi="Times New Roman" w:cs="Times New Roman"/>
              </w:rPr>
              <w:t xml:space="preserve"> (общая)</w:t>
            </w:r>
          </w:p>
        </w:tc>
        <w:tc>
          <w:tcPr>
            <w:tcW w:w="1717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</w:t>
            </w: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BE24D2">
        <w:trPr>
          <w:trHeight w:val="46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0" w:rsidTr="00BE24D2">
        <w:trPr>
          <w:trHeight w:val="464"/>
        </w:trPr>
        <w:tc>
          <w:tcPr>
            <w:tcW w:w="527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5804C0" w:rsidRPr="00195E37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5" w:type="dxa"/>
            <w:vMerge w:val="restart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0" w:rsidRPr="00777D61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Q3</w:t>
            </w:r>
            <w:r w:rsidR="00777D61">
              <w:rPr>
                <w:rFonts w:ascii="Times New Roman" w:hAnsi="Times New Roman" w:cs="Times New Roman"/>
              </w:rPr>
              <w:t xml:space="preserve"> (общая)</w:t>
            </w:r>
          </w:p>
        </w:tc>
        <w:tc>
          <w:tcPr>
            <w:tcW w:w="1717" w:type="dxa"/>
          </w:tcPr>
          <w:p w:rsidR="005804C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82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0" w:rsidTr="00BE24D2">
        <w:trPr>
          <w:trHeight w:val="464"/>
        </w:trPr>
        <w:tc>
          <w:tcPr>
            <w:tcW w:w="527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0" w:rsidTr="00BE24D2">
        <w:trPr>
          <w:trHeight w:val="464"/>
        </w:trPr>
        <w:tc>
          <w:tcPr>
            <w:tcW w:w="527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4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0" w:rsidTr="00BE24D2">
        <w:trPr>
          <w:trHeight w:val="464"/>
        </w:trPr>
        <w:tc>
          <w:tcPr>
            <w:tcW w:w="527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0" w:rsidTr="005804C0">
        <w:trPr>
          <w:cantSplit/>
          <w:trHeight w:val="1134"/>
        </w:trPr>
        <w:tc>
          <w:tcPr>
            <w:tcW w:w="527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804C0" w:rsidRDefault="005804C0" w:rsidP="005804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567" w:type="dxa"/>
            <w:textDirection w:val="btLr"/>
          </w:tcPr>
          <w:p w:rsidR="005804C0" w:rsidRDefault="005804C0" w:rsidP="005804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extDirection w:val="btLr"/>
          </w:tcPr>
          <w:p w:rsidR="005804C0" w:rsidRDefault="005804C0" w:rsidP="005804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0" w:rsidTr="005804C0">
        <w:trPr>
          <w:cantSplit/>
          <w:trHeight w:val="1134"/>
        </w:trPr>
        <w:tc>
          <w:tcPr>
            <w:tcW w:w="527" w:type="dxa"/>
            <w:vMerge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804C0" w:rsidRDefault="005804C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567" w:type="dxa"/>
            <w:textDirection w:val="btLr"/>
          </w:tcPr>
          <w:p w:rsidR="005804C0" w:rsidRDefault="005804C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extDirection w:val="btLr"/>
          </w:tcPr>
          <w:p w:rsidR="005804C0" w:rsidRDefault="005804C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804C0" w:rsidRDefault="005804C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804C0" w:rsidRDefault="005804C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5804C0">
        <w:trPr>
          <w:cantSplit/>
          <w:trHeight w:val="1134"/>
        </w:trPr>
        <w:tc>
          <w:tcPr>
            <w:tcW w:w="527" w:type="dxa"/>
            <w:vMerge w:val="restart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8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Санчат Э.А.</w:t>
            </w:r>
          </w:p>
        </w:tc>
        <w:tc>
          <w:tcPr>
            <w:tcW w:w="1565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1830" w:rsidRDefault="00A31830" w:rsidP="00511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 w:rsidRPr="005115A1">
              <w:rPr>
                <w:rFonts w:ascii="Times New Roman" w:hAnsi="Times New Roman" w:cs="Times New Roman"/>
              </w:rPr>
              <w:t>Хаммер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Н3</w:t>
            </w:r>
          </w:p>
          <w:p w:rsidR="00A31830" w:rsidRDefault="00A31830" w:rsidP="00511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  <w:p w:rsidR="00A31830" w:rsidRPr="005115A1" w:rsidRDefault="00A31830" w:rsidP="00511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Лодочный мотор</w:t>
            </w:r>
          </w:p>
        </w:tc>
        <w:tc>
          <w:tcPr>
            <w:tcW w:w="1717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2888,1</w:t>
            </w: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5804C0">
        <w:trPr>
          <w:cantSplit/>
          <w:trHeight w:val="113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5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1830" w:rsidRDefault="00A31830" w:rsidP="005115A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717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1685,75</w:t>
            </w: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5804C0">
        <w:trPr>
          <w:cantSplit/>
          <w:trHeight w:val="113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A31830" w:rsidRPr="005115A1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1830" w:rsidRDefault="00A31830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5804C0">
        <w:trPr>
          <w:cantSplit/>
          <w:trHeight w:val="113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1830" w:rsidRDefault="00A31830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830" w:rsidTr="005804C0">
        <w:trPr>
          <w:cantSplit/>
          <w:trHeight w:val="1134"/>
        </w:trPr>
        <w:tc>
          <w:tcPr>
            <w:tcW w:w="527" w:type="dxa"/>
            <w:vMerge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31830" w:rsidRDefault="00A31830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567" w:type="dxa"/>
            <w:textDirection w:val="btLr"/>
          </w:tcPr>
          <w:p w:rsidR="00A31830" w:rsidRDefault="00A31830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1830" w:rsidRDefault="00A31830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31830" w:rsidRDefault="00A31830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8A9" w:rsidTr="005804C0">
        <w:trPr>
          <w:cantSplit/>
          <w:trHeight w:val="1134"/>
        </w:trPr>
        <w:tc>
          <w:tcPr>
            <w:tcW w:w="527" w:type="dxa"/>
            <w:vMerge w:val="restart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8" w:type="dxa"/>
            <w:vMerge w:val="restart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Маады Л.</w:t>
            </w:r>
            <w:proofErr w:type="gramStart"/>
            <w:r>
              <w:rPr>
                <w:rFonts w:ascii="Times New Roman" w:hAnsi="Times New Roman" w:cs="Times New Roman"/>
              </w:rPr>
              <w:t>К-Б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5" w:type="dxa"/>
            <w:vMerge w:val="restart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 судебного состава</w:t>
            </w:r>
          </w:p>
        </w:tc>
        <w:tc>
          <w:tcPr>
            <w:tcW w:w="1273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48A9" w:rsidRDefault="002748A9" w:rsidP="005115A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 GRAND VITARA</w:t>
            </w:r>
          </w:p>
        </w:tc>
        <w:tc>
          <w:tcPr>
            <w:tcW w:w="1717" w:type="dxa"/>
            <w:vMerge w:val="restart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</w:t>
            </w:r>
          </w:p>
        </w:tc>
        <w:tc>
          <w:tcPr>
            <w:tcW w:w="1882" w:type="dxa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8A9" w:rsidTr="00A31830">
        <w:trPr>
          <w:cantSplit/>
          <w:trHeight w:val="410"/>
        </w:trPr>
        <w:tc>
          <w:tcPr>
            <w:tcW w:w="527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48A9" w:rsidRDefault="002748A9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8A9" w:rsidTr="00A31830">
        <w:trPr>
          <w:cantSplit/>
          <w:trHeight w:val="410"/>
        </w:trPr>
        <w:tc>
          <w:tcPr>
            <w:tcW w:w="527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748A9" w:rsidRDefault="002748A9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8A9" w:rsidTr="002748A9">
        <w:trPr>
          <w:cantSplit/>
          <w:trHeight w:val="1077"/>
        </w:trPr>
        <w:tc>
          <w:tcPr>
            <w:tcW w:w="527" w:type="dxa"/>
            <w:vMerge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2748A9" w:rsidRPr="002748A9" w:rsidRDefault="002748A9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2748A9" w:rsidRDefault="002748A9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567" w:type="dxa"/>
            <w:textDirection w:val="btLr"/>
          </w:tcPr>
          <w:p w:rsidR="002748A9" w:rsidRDefault="002748A9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748A9" w:rsidRDefault="002748A9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  <w:p w:rsidR="002748A9" w:rsidRDefault="002748A9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A9C" w:rsidTr="002748A9">
        <w:trPr>
          <w:cantSplit/>
          <w:trHeight w:val="554"/>
        </w:trPr>
        <w:tc>
          <w:tcPr>
            <w:tcW w:w="527" w:type="dxa"/>
            <w:vMerge w:val="restart"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8" w:type="dxa"/>
            <w:vMerge w:val="restart"/>
          </w:tcPr>
          <w:p w:rsidR="00F85A9C" w:rsidRDefault="00F85A9C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Данзырын М.Д.</w:t>
            </w:r>
          </w:p>
        </w:tc>
        <w:tc>
          <w:tcPr>
            <w:tcW w:w="1565" w:type="dxa"/>
            <w:vMerge w:val="restart"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136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85A9C" w:rsidRDefault="00F85A9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85A9C" w:rsidRDefault="00F85A9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85A9C" w:rsidRDefault="00F85A9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85A9C" w:rsidRDefault="00F85A9C" w:rsidP="005115A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748A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2748A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</w:t>
            </w:r>
            <w:r w:rsidRPr="002748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  <w:p w:rsidR="00F85A9C" w:rsidRPr="00F85A9C" w:rsidRDefault="00F85A9C" w:rsidP="00511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8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F85A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7" w:type="dxa"/>
            <w:vMerge w:val="restart"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10302</w:t>
            </w:r>
          </w:p>
        </w:tc>
        <w:tc>
          <w:tcPr>
            <w:tcW w:w="1882" w:type="dxa"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A9C" w:rsidTr="002748A9">
        <w:trPr>
          <w:cantSplit/>
          <w:trHeight w:val="554"/>
        </w:trPr>
        <w:tc>
          <w:tcPr>
            <w:tcW w:w="527" w:type="dxa"/>
            <w:vMerge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F85A9C" w:rsidRDefault="00F85A9C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4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6" w:type="dxa"/>
          </w:tcPr>
          <w:p w:rsidR="00F85A9C" w:rsidRDefault="00F85A9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85A9C" w:rsidRDefault="00F85A9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85A9C" w:rsidRDefault="00F85A9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85A9C" w:rsidRDefault="00F85A9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5A9C" w:rsidRPr="00F85A9C" w:rsidRDefault="00F85A9C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85A9C" w:rsidRDefault="00F85A9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 w:val="restart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8" w:type="dxa"/>
            <w:vMerge w:val="restart"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Ч.Ч.</w:t>
            </w:r>
          </w:p>
        </w:tc>
        <w:tc>
          <w:tcPr>
            <w:tcW w:w="1565" w:type="dxa"/>
            <w:vMerge w:val="restart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972,2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49E2" w:rsidRPr="00F85A9C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 w:val="restart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3508,6</w:t>
            </w: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49E2" w:rsidRPr="00F85A9C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49E2" w:rsidRPr="00F85A9C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49E2" w:rsidRPr="00F85A9C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972,2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49E2" w:rsidRPr="00F85A9C" w:rsidRDefault="004149E2" w:rsidP="00511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717" w:type="dxa"/>
            <w:vMerge w:val="restart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934,65</w:t>
            </w: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49E2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49E2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2748A9">
        <w:trPr>
          <w:cantSplit/>
          <w:trHeight w:val="554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49E2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E2" w:rsidTr="004149E2">
        <w:trPr>
          <w:cantSplit/>
          <w:trHeight w:val="1428"/>
        </w:trPr>
        <w:tc>
          <w:tcPr>
            <w:tcW w:w="527" w:type="dxa"/>
            <w:vMerge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4149E2" w:rsidRDefault="004149E2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4149E2" w:rsidRDefault="004149E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567" w:type="dxa"/>
            <w:textDirection w:val="btLr"/>
          </w:tcPr>
          <w:p w:rsidR="004149E2" w:rsidRDefault="004149E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149E2" w:rsidRDefault="004149E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149E2" w:rsidRDefault="004149E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2A2" w:rsidTr="005D42A2">
        <w:trPr>
          <w:cantSplit/>
          <w:trHeight w:val="564"/>
        </w:trPr>
        <w:tc>
          <w:tcPr>
            <w:tcW w:w="527" w:type="dxa"/>
            <w:vMerge w:val="restart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8" w:type="dxa"/>
          </w:tcPr>
          <w:p w:rsidR="005D42A2" w:rsidRDefault="005D42A2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Ш.О.</w:t>
            </w:r>
          </w:p>
        </w:tc>
        <w:tc>
          <w:tcPr>
            <w:tcW w:w="1565" w:type="dxa"/>
            <w:vMerge w:val="restart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vMerge w:val="restart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vMerge w:val="restart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567" w:type="dxa"/>
            <w:vMerge w:val="restart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42A2" w:rsidRDefault="005D42A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 w:val="restart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3748,9,</w:t>
            </w:r>
          </w:p>
        </w:tc>
        <w:tc>
          <w:tcPr>
            <w:tcW w:w="1882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2A2" w:rsidTr="005D42A2">
        <w:trPr>
          <w:cantSplit/>
          <w:trHeight w:val="564"/>
        </w:trPr>
        <w:tc>
          <w:tcPr>
            <w:tcW w:w="527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D42A2" w:rsidRDefault="005D42A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4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293,2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vMerge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42A2" w:rsidRDefault="005D42A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2A2" w:rsidTr="005D42A2">
        <w:trPr>
          <w:cantSplit/>
          <w:trHeight w:val="564"/>
        </w:trPr>
        <w:tc>
          <w:tcPr>
            <w:tcW w:w="527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5D42A2" w:rsidRDefault="005D42A2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5" w:type="dxa"/>
            <w:vMerge w:val="restart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42A2" w:rsidRDefault="005D42A2" w:rsidP="005115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Митцубиши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Паджеро-спорт</w:t>
            </w:r>
            <w:proofErr w:type="spellEnd"/>
          </w:p>
        </w:tc>
        <w:tc>
          <w:tcPr>
            <w:tcW w:w="1717" w:type="dxa"/>
            <w:vMerge w:val="restart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289,4</w:t>
            </w:r>
          </w:p>
        </w:tc>
        <w:tc>
          <w:tcPr>
            <w:tcW w:w="1882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2A2" w:rsidTr="005D42A2">
        <w:trPr>
          <w:cantSplit/>
          <w:trHeight w:val="564"/>
        </w:trPr>
        <w:tc>
          <w:tcPr>
            <w:tcW w:w="527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5D42A2" w:rsidRDefault="005D42A2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42A2" w:rsidRDefault="005D42A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2A2" w:rsidTr="005D42A2">
        <w:trPr>
          <w:cantSplit/>
          <w:trHeight w:val="1181"/>
        </w:trPr>
        <w:tc>
          <w:tcPr>
            <w:tcW w:w="527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D42A2" w:rsidRDefault="005D42A2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42A2" w:rsidRDefault="005D42A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2A2" w:rsidTr="005D42A2">
        <w:trPr>
          <w:cantSplit/>
          <w:trHeight w:val="1141"/>
        </w:trPr>
        <w:tc>
          <w:tcPr>
            <w:tcW w:w="527" w:type="dxa"/>
            <w:vMerge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D42A2" w:rsidRDefault="005D42A2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5D42A2" w:rsidRDefault="005D42A2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567" w:type="dxa"/>
            <w:textDirection w:val="btLr"/>
          </w:tcPr>
          <w:p w:rsidR="005D42A2" w:rsidRDefault="005D42A2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42A2" w:rsidRDefault="005D42A2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5D42A2" w:rsidRDefault="005D42A2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CBD" w:rsidTr="005D42A2">
        <w:trPr>
          <w:cantSplit/>
          <w:trHeight w:val="1141"/>
        </w:trPr>
        <w:tc>
          <w:tcPr>
            <w:tcW w:w="527" w:type="dxa"/>
            <w:vMerge w:val="restart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vMerge w:val="restart"/>
          </w:tcPr>
          <w:p w:rsidR="006C6CBD" w:rsidRDefault="006C6CBD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О.Ш.</w:t>
            </w:r>
          </w:p>
        </w:tc>
        <w:tc>
          <w:tcPr>
            <w:tcW w:w="1565" w:type="dxa"/>
            <w:vMerge w:val="restart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6CBD" w:rsidRDefault="006C6CBD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 w:val="restart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</w:t>
            </w:r>
          </w:p>
        </w:tc>
        <w:tc>
          <w:tcPr>
            <w:tcW w:w="1882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CBD" w:rsidTr="005D42A2">
        <w:trPr>
          <w:cantSplit/>
          <w:trHeight w:val="1141"/>
        </w:trPr>
        <w:tc>
          <w:tcPr>
            <w:tcW w:w="527" w:type="dxa"/>
            <w:vMerge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C6CBD" w:rsidRDefault="006C6CBD" w:rsidP="0027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C6CBD" w:rsidRDefault="006C6CBD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CBD" w:rsidTr="005D42A2">
        <w:trPr>
          <w:cantSplit/>
          <w:trHeight w:val="1141"/>
        </w:trPr>
        <w:tc>
          <w:tcPr>
            <w:tcW w:w="527" w:type="dxa"/>
            <w:vMerge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C6CBD" w:rsidRDefault="006C6CBD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5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6CBD" w:rsidRDefault="006C6CBD" w:rsidP="005115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Хай-Люкс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2012 г.</w:t>
            </w:r>
          </w:p>
        </w:tc>
        <w:tc>
          <w:tcPr>
            <w:tcW w:w="1717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1882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CBD" w:rsidTr="005D42A2">
        <w:trPr>
          <w:cantSplit/>
          <w:trHeight w:val="1141"/>
        </w:trPr>
        <w:tc>
          <w:tcPr>
            <w:tcW w:w="527" w:type="dxa"/>
            <w:vMerge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C6CBD" w:rsidRDefault="006C6CBD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6CBD" w:rsidRDefault="006C6CBD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CBD" w:rsidTr="005D42A2">
        <w:trPr>
          <w:cantSplit/>
          <w:trHeight w:val="1141"/>
        </w:trPr>
        <w:tc>
          <w:tcPr>
            <w:tcW w:w="527" w:type="dxa"/>
            <w:vMerge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C6CBD" w:rsidRDefault="006C6CBD" w:rsidP="0027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6C6CBD" w:rsidRDefault="006C6CB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extDirection w:val="btLr"/>
          </w:tcPr>
          <w:p w:rsidR="006C6CBD" w:rsidRDefault="006C6CB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6CBD" w:rsidRDefault="006C6CBD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6C6CBD" w:rsidRDefault="006C6CB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AD" w:rsidTr="00172031">
        <w:trPr>
          <w:cantSplit/>
          <w:trHeight w:val="565"/>
        </w:trPr>
        <w:tc>
          <w:tcPr>
            <w:tcW w:w="527" w:type="dxa"/>
            <w:vMerge w:val="restart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8" w:type="dxa"/>
            <w:vMerge w:val="restart"/>
          </w:tcPr>
          <w:p w:rsidR="00F04EAD" w:rsidRDefault="00F04EAD" w:rsidP="001720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Чамзы-Ооржак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565" w:type="dxa"/>
            <w:vMerge w:val="restart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4EAD" w:rsidRDefault="00F04EAD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 w:val="restart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</w:t>
            </w:r>
          </w:p>
        </w:tc>
        <w:tc>
          <w:tcPr>
            <w:tcW w:w="1882" w:type="dxa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AD" w:rsidTr="00172031">
        <w:trPr>
          <w:cantSplit/>
          <w:trHeight w:val="417"/>
        </w:trPr>
        <w:tc>
          <w:tcPr>
            <w:tcW w:w="527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F04EAD" w:rsidRDefault="00F04EAD" w:rsidP="00172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4EAD" w:rsidRDefault="00F04EAD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AD" w:rsidTr="00172031">
        <w:trPr>
          <w:cantSplit/>
          <w:trHeight w:val="417"/>
        </w:trPr>
        <w:tc>
          <w:tcPr>
            <w:tcW w:w="527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F04EAD" w:rsidRDefault="00F04EAD" w:rsidP="00172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4EAD" w:rsidRDefault="00F04EAD" w:rsidP="00511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AD" w:rsidTr="00172031">
        <w:trPr>
          <w:cantSplit/>
          <w:trHeight w:val="417"/>
        </w:trPr>
        <w:tc>
          <w:tcPr>
            <w:tcW w:w="527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F04EAD" w:rsidRDefault="00F04EAD" w:rsidP="00172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2228,56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04EAD" w:rsidRDefault="00F04EAD" w:rsidP="005115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MercedesBENZ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G500</w:t>
            </w:r>
          </w:p>
        </w:tc>
        <w:tc>
          <w:tcPr>
            <w:tcW w:w="1717" w:type="dxa"/>
            <w:vMerge w:val="restart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3171,3</w:t>
            </w:r>
          </w:p>
        </w:tc>
        <w:tc>
          <w:tcPr>
            <w:tcW w:w="1882" w:type="dxa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AD" w:rsidTr="00172031">
        <w:trPr>
          <w:cantSplit/>
          <w:trHeight w:val="417"/>
        </w:trPr>
        <w:tc>
          <w:tcPr>
            <w:tcW w:w="527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F04EAD" w:rsidRDefault="00F04EAD" w:rsidP="00172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строительством нежилое здание</w:t>
            </w:r>
          </w:p>
        </w:tc>
        <w:tc>
          <w:tcPr>
            <w:tcW w:w="1554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F04EAD" w:rsidRDefault="00F04EAD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04EAD" w:rsidRDefault="00F04EAD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4EAD" w:rsidRPr="00F04EAD" w:rsidRDefault="00F04EAD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04EAD" w:rsidRDefault="00F04EAD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7D6" w:rsidTr="00172031">
        <w:trPr>
          <w:cantSplit/>
          <w:trHeight w:val="417"/>
        </w:trPr>
        <w:tc>
          <w:tcPr>
            <w:tcW w:w="527" w:type="dxa"/>
            <w:vMerge w:val="restart"/>
          </w:tcPr>
          <w:p w:rsidR="00FF77D6" w:rsidRPr="00F04EAD" w:rsidRDefault="00FF77D6" w:rsidP="00D635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08" w:type="dxa"/>
            <w:vMerge w:val="restart"/>
          </w:tcPr>
          <w:p w:rsidR="00FF77D6" w:rsidRPr="00FF77D6" w:rsidRDefault="00FF77D6" w:rsidP="00172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Хертек А.В.</w:t>
            </w:r>
          </w:p>
        </w:tc>
        <w:tc>
          <w:tcPr>
            <w:tcW w:w="1565" w:type="dxa"/>
            <w:vMerge w:val="restart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vMerge w:val="restart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vMerge w:val="restart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567" w:type="dxa"/>
            <w:vMerge w:val="restart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417" w:type="dxa"/>
          </w:tcPr>
          <w:p w:rsidR="00FF77D6" w:rsidRPr="00FF77D6" w:rsidRDefault="00FF77D6" w:rsidP="005115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(общая)</w:t>
            </w:r>
          </w:p>
        </w:tc>
        <w:tc>
          <w:tcPr>
            <w:tcW w:w="1717" w:type="dxa"/>
            <w:vMerge w:val="restart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</w:t>
            </w:r>
          </w:p>
        </w:tc>
        <w:tc>
          <w:tcPr>
            <w:tcW w:w="1882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7D6" w:rsidTr="00FF77D6">
        <w:trPr>
          <w:cantSplit/>
          <w:trHeight w:val="638"/>
        </w:trPr>
        <w:tc>
          <w:tcPr>
            <w:tcW w:w="527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8" w:type="dxa"/>
            <w:vMerge/>
          </w:tcPr>
          <w:p w:rsidR="00FF77D6" w:rsidRDefault="00FF77D6" w:rsidP="001720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5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vMerge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77D6" w:rsidRPr="00F04EAD" w:rsidRDefault="00FF77D6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7D6" w:rsidTr="00FF77D6">
        <w:trPr>
          <w:cantSplit/>
          <w:trHeight w:val="420"/>
        </w:trPr>
        <w:tc>
          <w:tcPr>
            <w:tcW w:w="527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8" w:type="dxa"/>
            <w:vMerge w:val="restart"/>
          </w:tcPr>
          <w:p w:rsidR="00FF77D6" w:rsidRPr="00FF77D6" w:rsidRDefault="00FF77D6" w:rsidP="00172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77D6" w:rsidRPr="00F04EAD" w:rsidRDefault="00FF77D6" w:rsidP="005115A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(общая)</w:t>
            </w:r>
          </w:p>
        </w:tc>
        <w:tc>
          <w:tcPr>
            <w:tcW w:w="1717" w:type="dxa"/>
            <w:vMerge w:val="restart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882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7D6" w:rsidTr="00FF77D6">
        <w:trPr>
          <w:cantSplit/>
          <w:trHeight w:val="328"/>
        </w:trPr>
        <w:tc>
          <w:tcPr>
            <w:tcW w:w="527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8" w:type="dxa"/>
            <w:vMerge/>
          </w:tcPr>
          <w:p w:rsidR="00FF77D6" w:rsidRDefault="00FF77D6" w:rsidP="00172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  <w:r w:rsidR="009B0D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F77D6" w:rsidRPr="00F04EAD" w:rsidRDefault="00FF77D6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7D6" w:rsidTr="00FF77D6">
        <w:trPr>
          <w:cantSplit/>
          <w:trHeight w:val="1176"/>
        </w:trPr>
        <w:tc>
          <w:tcPr>
            <w:tcW w:w="527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8" w:type="dxa"/>
          </w:tcPr>
          <w:p w:rsidR="00FF77D6" w:rsidRDefault="00FF77D6" w:rsidP="00172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77D6" w:rsidRPr="00F04EAD" w:rsidRDefault="00FF77D6" w:rsidP="005115A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7D6" w:rsidTr="00FF77D6">
        <w:trPr>
          <w:cantSplit/>
          <w:trHeight w:val="1176"/>
        </w:trPr>
        <w:tc>
          <w:tcPr>
            <w:tcW w:w="527" w:type="dxa"/>
            <w:vMerge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8" w:type="dxa"/>
          </w:tcPr>
          <w:p w:rsidR="00FF77D6" w:rsidRDefault="00FF77D6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FF77D6" w:rsidRDefault="00FF77D6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567" w:type="dxa"/>
            <w:textDirection w:val="btLr"/>
          </w:tcPr>
          <w:p w:rsidR="00FF77D6" w:rsidRDefault="00FF77D6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F77D6" w:rsidRPr="00F04EAD" w:rsidRDefault="00FF77D6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FF77D6" w:rsidRDefault="00FF77D6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67C" w:rsidTr="0061467C">
        <w:trPr>
          <w:cantSplit/>
          <w:trHeight w:val="516"/>
        </w:trPr>
        <w:tc>
          <w:tcPr>
            <w:tcW w:w="527" w:type="dxa"/>
          </w:tcPr>
          <w:p w:rsidR="0061467C" w:rsidRPr="00FF77D6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8" w:type="dxa"/>
            <w:vMerge w:val="restart"/>
          </w:tcPr>
          <w:p w:rsidR="0061467C" w:rsidRDefault="0061467C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А.Г.</w:t>
            </w:r>
          </w:p>
        </w:tc>
        <w:tc>
          <w:tcPr>
            <w:tcW w:w="1565" w:type="dxa"/>
            <w:vMerge w:val="restart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1467C" w:rsidRPr="0061467C" w:rsidRDefault="0061467C" w:rsidP="009B0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717" w:type="dxa"/>
            <w:vMerge w:val="restart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</w:t>
            </w:r>
          </w:p>
        </w:tc>
        <w:tc>
          <w:tcPr>
            <w:tcW w:w="1882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67C" w:rsidTr="0061467C">
        <w:trPr>
          <w:cantSplit/>
          <w:trHeight w:val="516"/>
        </w:trPr>
        <w:tc>
          <w:tcPr>
            <w:tcW w:w="527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1467C" w:rsidRDefault="0061467C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1467C" w:rsidRPr="00F04EAD" w:rsidRDefault="0061467C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67C" w:rsidTr="0061467C">
        <w:trPr>
          <w:cantSplit/>
          <w:trHeight w:val="516"/>
        </w:trPr>
        <w:tc>
          <w:tcPr>
            <w:tcW w:w="527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1467C" w:rsidRDefault="0061467C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="009B0D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1467C" w:rsidRPr="00F04EAD" w:rsidRDefault="0061467C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67C" w:rsidTr="0061467C">
        <w:trPr>
          <w:cantSplit/>
          <w:trHeight w:val="516"/>
        </w:trPr>
        <w:tc>
          <w:tcPr>
            <w:tcW w:w="527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61467C" w:rsidRDefault="0061467C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467C" w:rsidRPr="00F04EAD" w:rsidRDefault="0061467C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67C" w:rsidTr="0061467C">
        <w:trPr>
          <w:cantSplit/>
          <w:trHeight w:val="516"/>
        </w:trPr>
        <w:tc>
          <w:tcPr>
            <w:tcW w:w="527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1467C" w:rsidRPr="0061467C" w:rsidRDefault="0061467C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5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61467C" w:rsidRDefault="0061467C" w:rsidP="00614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136" w:type="dxa"/>
          </w:tcPr>
          <w:p w:rsidR="0061467C" w:rsidRDefault="0061467C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61467C" w:rsidRDefault="0061467C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467C" w:rsidRPr="00F04EAD" w:rsidRDefault="0061467C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882" w:type="dxa"/>
          </w:tcPr>
          <w:p w:rsidR="0061467C" w:rsidRDefault="0061467C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D07" w:rsidTr="0061467C">
        <w:trPr>
          <w:cantSplit/>
          <w:trHeight w:val="516"/>
        </w:trPr>
        <w:tc>
          <w:tcPr>
            <w:tcW w:w="527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9B0D07" w:rsidRDefault="009B0D07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B0D07" w:rsidRDefault="009B0D07" w:rsidP="00614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vMerge w:val="restart"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567" w:type="dxa"/>
            <w:vMerge w:val="restart"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B0D07" w:rsidRPr="00F04EAD" w:rsidRDefault="009B0D07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D07" w:rsidTr="0061467C">
        <w:trPr>
          <w:cantSplit/>
          <w:trHeight w:val="516"/>
        </w:trPr>
        <w:tc>
          <w:tcPr>
            <w:tcW w:w="527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9B0D07" w:rsidRDefault="009B0D07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B0D07" w:rsidRDefault="009B0D07" w:rsidP="00614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0D07" w:rsidRPr="00F04EAD" w:rsidRDefault="009B0D07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D07" w:rsidTr="0061467C">
        <w:trPr>
          <w:cantSplit/>
          <w:trHeight w:val="516"/>
        </w:trPr>
        <w:tc>
          <w:tcPr>
            <w:tcW w:w="527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9B0D07" w:rsidRDefault="009B0D07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9B0D07" w:rsidRDefault="009B0D07" w:rsidP="00614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9B0D07" w:rsidRDefault="009B0D07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B0D07" w:rsidRDefault="009B0D07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0D07" w:rsidRPr="00F04EAD" w:rsidRDefault="009B0D07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9B0D07" w:rsidRDefault="009B0D07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61467C">
        <w:trPr>
          <w:cantSplit/>
          <w:trHeight w:val="516"/>
        </w:trPr>
        <w:tc>
          <w:tcPr>
            <w:tcW w:w="527" w:type="dxa"/>
            <w:vMerge w:val="restart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8" w:type="dxa"/>
            <w:vMerge w:val="restart"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Хайдып Н.М.</w:t>
            </w:r>
          </w:p>
        </w:tc>
        <w:tc>
          <w:tcPr>
            <w:tcW w:w="1565" w:type="dxa"/>
            <w:vMerge w:val="restart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1/3, долевая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 w:val="restart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</w:t>
            </w: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61467C">
        <w:trPr>
          <w:cantSplit/>
          <w:trHeight w:val="516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61467C">
        <w:trPr>
          <w:cantSplit/>
          <w:trHeight w:val="516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32761B">
        <w:trPr>
          <w:cantSplit/>
          <w:trHeight w:val="1163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5" w:type="dxa"/>
            <w:vMerge w:val="restart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1/3, долевая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Pr="0032761B" w:rsidRDefault="004D7BB1" w:rsidP="0032761B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276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  <w:proofErr w:type="spellStart"/>
            <w:proofErr w:type="gramStart"/>
            <w:r w:rsidRPr="003276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717" w:type="dxa"/>
            <w:vMerge w:val="restart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32761B">
        <w:trPr>
          <w:cantSplit/>
          <w:trHeight w:val="1123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Pr="0032761B" w:rsidRDefault="004D7BB1" w:rsidP="00FA62B6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3276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  <w:proofErr w:type="spellStart"/>
            <w:proofErr w:type="gramStart"/>
            <w:r w:rsidRPr="003276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32761B">
        <w:trPr>
          <w:cantSplit/>
          <w:trHeight w:val="1139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Pr="0032761B" w:rsidRDefault="004D7BB1" w:rsidP="00FA62B6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3276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  <w:proofErr w:type="spellStart"/>
            <w:proofErr w:type="gramStart"/>
            <w:r w:rsidRPr="003276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32761B">
        <w:trPr>
          <w:cantSplit/>
          <w:trHeight w:val="1113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Pr="0032761B" w:rsidRDefault="004D7BB1" w:rsidP="00FA62B6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3276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  <w:proofErr w:type="spellStart"/>
            <w:proofErr w:type="gramStart"/>
            <w:r w:rsidRPr="003276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61467C">
        <w:trPr>
          <w:cantSplit/>
          <w:trHeight w:val="516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61467C">
        <w:trPr>
          <w:cantSplit/>
          <w:trHeight w:val="516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1/3, долевая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BB1" w:rsidTr="004D7BB1">
        <w:trPr>
          <w:cantSplit/>
          <w:trHeight w:val="1273"/>
        </w:trPr>
        <w:tc>
          <w:tcPr>
            <w:tcW w:w="527" w:type="dxa"/>
            <w:vMerge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4D7BB1" w:rsidRDefault="004D7BB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4D7BB1" w:rsidRDefault="004D7BB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567" w:type="dxa"/>
            <w:textDirection w:val="btLr"/>
          </w:tcPr>
          <w:p w:rsidR="004D7BB1" w:rsidRDefault="004D7BB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D7BB1" w:rsidRPr="00F04EAD" w:rsidRDefault="004D7BB1" w:rsidP="009B0D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7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4D7BB1" w:rsidRDefault="004D7BB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D61" w:rsidTr="004D7BB1">
        <w:trPr>
          <w:cantSplit/>
          <w:trHeight w:val="1273"/>
        </w:trPr>
        <w:tc>
          <w:tcPr>
            <w:tcW w:w="527" w:type="dxa"/>
            <w:vMerge w:val="restart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8" w:type="dxa"/>
          </w:tcPr>
          <w:p w:rsidR="00777D61" w:rsidRDefault="00777D61" w:rsidP="009B0D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Валерьевна</w:t>
            </w:r>
          </w:p>
        </w:tc>
        <w:tc>
          <w:tcPr>
            <w:tcW w:w="1565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3" w:type="dxa"/>
          </w:tcPr>
          <w:p w:rsidR="00777D61" w:rsidRP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777D61" w:rsidRP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77D61" w:rsidRP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77D61" w:rsidRP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77D61" w:rsidRDefault="00777D6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777D61" w:rsidRDefault="00777D6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567" w:type="dxa"/>
            <w:textDirection w:val="btLr"/>
          </w:tcPr>
          <w:p w:rsidR="00777D61" w:rsidRDefault="00777D6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77D61" w:rsidRPr="004D7BB1" w:rsidRDefault="00777D6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</w:t>
            </w:r>
          </w:p>
        </w:tc>
        <w:tc>
          <w:tcPr>
            <w:tcW w:w="1717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2923</w:t>
            </w:r>
          </w:p>
        </w:tc>
        <w:tc>
          <w:tcPr>
            <w:tcW w:w="1882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D61" w:rsidTr="004D7BB1">
        <w:trPr>
          <w:cantSplit/>
          <w:trHeight w:val="686"/>
        </w:trPr>
        <w:tc>
          <w:tcPr>
            <w:tcW w:w="527" w:type="dxa"/>
            <w:vMerge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777D61" w:rsidRDefault="00777D6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5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777D61" w:rsidRPr="004D7BB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  <w:r w:rsidRPr="004D7B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</w:tcPr>
          <w:p w:rsidR="00777D61" w:rsidRPr="004D7BB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</w:tcPr>
          <w:p w:rsidR="00777D61" w:rsidRPr="004D7BB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6" w:type="dxa"/>
          </w:tcPr>
          <w:p w:rsidR="00777D61" w:rsidRPr="004D7BB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extDirection w:val="btLr"/>
          </w:tcPr>
          <w:p w:rsidR="00777D61" w:rsidRDefault="00777D6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77D61" w:rsidRDefault="00777D6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77D61" w:rsidRDefault="00777D61" w:rsidP="009B0D0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7D61" w:rsidRDefault="00777D6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1882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D61" w:rsidTr="004D7BB1">
        <w:trPr>
          <w:cantSplit/>
          <w:trHeight w:val="1273"/>
        </w:trPr>
        <w:tc>
          <w:tcPr>
            <w:tcW w:w="527" w:type="dxa"/>
            <w:vMerge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777D61" w:rsidRDefault="00777D6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777D61" w:rsidRPr="004D7BB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77D61" w:rsidRDefault="00777D61" w:rsidP="00FA6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777D61" w:rsidRDefault="00777D61" w:rsidP="00FA6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567" w:type="dxa"/>
            <w:textDirection w:val="btLr"/>
          </w:tcPr>
          <w:p w:rsidR="00777D61" w:rsidRDefault="00777D61" w:rsidP="00FA6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77D61" w:rsidRDefault="00777D6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2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D61" w:rsidTr="004D7BB1">
        <w:trPr>
          <w:cantSplit/>
          <w:trHeight w:val="1273"/>
        </w:trPr>
        <w:tc>
          <w:tcPr>
            <w:tcW w:w="527" w:type="dxa"/>
            <w:vMerge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777D61" w:rsidRDefault="00777D61" w:rsidP="009B0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5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777D61" w:rsidRPr="004D7BB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77D61" w:rsidRDefault="00777D61" w:rsidP="009B0D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77D61" w:rsidRDefault="00777D61" w:rsidP="00FA6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extDirection w:val="btLr"/>
          </w:tcPr>
          <w:p w:rsidR="00777D61" w:rsidRDefault="00777D61" w:rsidP="00FA6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567" w:type="dxa"/>
            <w:textDirection w:val="btLr"/>
          </w:tcPr>
          <w:p w:rsidR="00777D61" w:rsidRDefault="00777D61" w:rsidP="00FA62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77D61" w:rsidRDefault="00777D61" w:rsidP="009B0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2" w:type="dxa"/>
          </w:tcPr>
          <w:p w:rsidR="00777D61" w:rsidRDefault="00777D61" w:rsidP="00D63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35FA" w:rsidRPr="00D635FA" w:rsidRDefault="00D635FA" w:rsidP="00D635FA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D635FA" w:rsidRPr="00D635FA" w:rsidSect="00D63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D522E"/>
    <w:multiLevelType w:val="hybridMultilevel"/>
    <w:tmpl w:val="70B2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35FA"/>
    <w:rsid w:val="0012125D"/>
    <w:rsid w:val="00172031"/>
    <w:rsid w:val="00195E37"/>
    <w:rsid w:val="002748A9"/>
    <w:rsid w:val="0032761B"/>
    <w:rsid w:val="003F5D8D"/>
    <w:rsid w:val="004149E2"/>
    <w:rsid w:val="004D7BB1"/>
    <w:rsid w:val="005115A1"/>
    <w:rsid w:val="00545EFB"/>
    <w:rsid w:val="005804C0"/>
    <w:rsid w:val="005D42A2"/>
    <w:rsid w:val="0061467C"/>
    <w:rsid w:val="00672E38"/>
    <w:rsid w:val="006C6CBD"/>
    <w:rsid w:val="006D0F3B"/>
    <w:rsid w:val="00755D25"/>
    <w:rsid w:val="00777D61"/>
    <w:rsid w:val="00887A4B"/>
    <w:rsid w:val="009B0D07"/>
    <w:rsid w:val="00A31830"/>
    <w:rsid w:val="00A3368D"/>
    <w:rsid w:val="00A70268"/>
    <w:rsid w:val="00B03E72"/>
    <w:rsid w:val="00BE24D2"/>
    <w:rsid w:val="00C92500"/>
    <w:rsid w:val="00D635FA"/>
    <w:rsid w:val="00F04EAD"/>
    <w:rsid w:val="00F2696C"/>
    <w:rsid w:val="00F806DF"/>
    <w:rsid w:val="00F85A9C"/>
    <w:rsid w:val="00FF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1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7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СотпаКК</dc:creator>
  <cp:keywords/>
  <dc:description/>
  <cp:lastModifiedBy>СотпаКК</cp:lastModifiedBy>
  <cp:revision>10</cp:revision>
  <dcterms:created xsi:type="dcterms:W3CDTF">2014-05-12T01:34:00Z</dcterms:created>
  <dcterms:modified xsi:type="dcterms:W3CDTF">2014-05-14T07:40:00Z</dcterms:modified>
</cp:coreProperties>
</file>