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0263" w:rsidRPr="00AA0263" w:rsidRDefault="00AA0263" w:rsidP="00AA026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A0263">
        <w:rPr>
          <w:rFonts w:ascii="Arial" w:eastAsia="Times New Roman" w:hAnsi="Arial" w:cs="Arial"/>
          <w:b/>
          <w:bCs/>
          <w:color w:val="000000"/>
          <w:sz w:val="18"/>
          <w:lang w:eastAsia="ru-RU"/>
        </w:rPr>
        <w:t>1. Руководители центрального аппарата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1603"/>
        <w:gridCol w:w="1233"/>
        <w:gridCol w:w="1256"/>
        <w:gridCol w:w="2052"/>
        <w:gridCol w:w="629"/>
        <w:gridCol w:w="969"/>
        <w:gridCol w:w="1613"/>
      </w:tblGrid>
      <w:tr w:rsidR="00AA0263" w:rsidRPr="00AA0263" w:rsidTr="00AA0263">
        <w:trPr>
          <w:trHeight w:val="300"/>
          <w:tblCellSpacing w:w="0" w:type="dxa"/>
        </w:trPr>
        <w:tc>
          <w:tcPr>
            <w:tcW w:w="510" w:type="dxa"/>
            <w:vMerge w:val="restart"/>
            <w:vAlign w:val="center"/>
            <w:hideMark/>
          </w:tcPr>
          <w:p w:rsidR="00AA0263" w:rsidRPr="00AA0263" w:rsidRDefault="00AA0263" w:rsidP="00AA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/>
              </w:rPr>
              <w:t>Фамилия, инициалы</w:t>
            </w:r>
          </w:p>
        </w:tc>
        <w:tc>
          <w:tcPr>
            <w:tcW w:w="510" w:type="dxa"/>
            <w:vMerge w:val="restart"/>
            <w:vAlign w:val="center"/>
            <w:hideMark/>
          </w:tcPr>
          <w:p w:rsidR="00AA0263" w:rsidRPr="00AA0263" w:rsidRDefault="00AA0263" w:rsidP="00AA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/>
              </w:rPr>
              <w:t>Должность</w:t>
            </w:r>
          </w:p>
        </w:tc>
        <w:tc>
          <w:tcPr>
            <w:tcW w:w="510" w:type="dxa"/>
            <w:vMerge w:val="restart"/>
            <w:vAlign w:val="center"/>
            <w:hideMark/>
          </w:tcPr>
          <w:p w:rsidR="00AA0263" w:rsidRPr="00AA0263" w:rsidRDefault="00AA0263" w:rsidP="00AA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/>
              </w:rPr>
              <w:t>Общая сумма декларированного годового дохода за 2009 г. (руб.)</w:t>
            </w:r>
          </w:p>
        </w:tc>
        <w:tc>
          <w:tcPr>
            <w:tcW w:w="510" w:type="dxa"/>
            <w:gridSpan w:val="3"/>
            <w:vAlign w:val="center"/>
            <w:hideMark/>
          </w:tcPr>
          <w:p w:rsidR="00AA0263" w:rsidRPr="00AA0263" w:rsidRDefault="00AA0263" w:rsidP="00AA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510" w:type="dxa"/>
            <w:vAlign w:val="center"/>
            <w:hideMark/>
          </w:tcPr>
          <w:p w:rsidR="00AA0263" w:rsidRPr="00AA0263" w:rsidRDefault="00AA0263" w:rsidP="00AA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/>
              </w:rPr>
              <w:t>Перечень</w:t>
            </w:r>
          </w:p>
          <w:p w:rsidR="00AA0263" w:rsidRPr="00AA0263" w:rsidRDefault="00AA0263" w:rsidP="00AA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/>
              </w:rPr>
              <w:t>транспортных средств, принадлежащих на праве собственности</w:t>
            </w:r>
          </w:p>
          <w:p w:rsidR="00AA0263" w:rsidRPr="00AA0263" w:rsidRDefault="00AA0263" w:rsidP="00AA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/>
              </w:rPr>
              <w:t>(вид, марка)</w:t>
            </w:r>
          </w:p>
        </w:tc>
      </w:tr>
      <w:tr w:rsidR="00AA0263" w:rsidRPr="00AA0263" w:rsidTr="00AA0263">
        <w:trPr>
          <w:trHeight w:val="300"/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AA0263" w:rsidRPr="00AA0263" w:rsidRDefault="00AA0263" w:rsidP="00AA02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A0263" w:rsidRPr="00AA0263" w:rsidRDefault="00AA0263" w:rsidP="00AA02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A0263" w:rsidRPr="00AA0263" w:rsidRDefault="00AA0263" w:rsidP="00AA02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510" w:type="dxa"/>
            <w:vAlign w:val="center"/>
            <w:hideMark/>
          </w:tcPr>
          <w:p w:rsidR="00AA0263" w:rsidRPr="00AA0263" w:rsidRDefault="00AA0263" w:rsidP="00AA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/>
              </w:rPr>
              <w:t>Вид объектов недвижимости</w:t>
            </w:r>
          </w:p>
        </w:tc>
        <w:tc>
          <w:tcPr>
            <w:tcW w:w="510" w:type="dxa"/>
            <w:vAlign w:val="center"/>
            <w:hideMark/>
          </w:tcPr>
          <w:p w:rsidR="00AA0263" w:rsidRPr="00AA0263" w:rsidRDefault="00AA0263" w:rsidP="00AA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/>
              </w:rPr>
              <w:t>Площадь (кв.м.)</w:t>
            </w:r>
          </w:p>
        </w:tc>
        <w:tc>
          <w:tcPr>
            <w:tcW w:w="510" w:type="dxa"/>
            <w:vAlign w:val="center"/>
            <w:hideMark/>
          </w:tcPr>
          <w:p w:rsidR="00AA0263" w:rsidRPr="00AA0263" w:rsidRDefault="00AA0263" w:rsidP="00AA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/>
              </w:rPr>
              <w:t>Страна расположения</w:t>
            </w:r>
          </w:p>
        </w:tc>
        <w:tc>
          <w:tcPr>
            <w:tcW w:w="510" w:type="dxa"/>
            <w:vAlign w:val="center"/>
            <w:hideMark/>
          </w:tcPr>
          <w:p w:rsidR="00AA0263" w:rsidRPr="00AA0263" w:rsidRDefault="00AA0263" w:rsidP="00AA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/>
              </w:rPr>
              <w:t> </w:t>
            </w:r>
          </w:p>
        </w:tc>
      </w:tr>
      <w:tr w:rsidR="00AA0263" w:rsidRPr="00AA0263" w:rsidTr="00AA0263">
        <w:trPr>
          <w:tblCellSpacing w:w="0" w:type="dxa"/>
        </w:trPr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AA0263" w:rsidRPr="00AA0263" w:rsidTr="00AA0263">
        <w:trPr>
          <w:tblCellSpacing w:w="0" w:type="dxa"/>
        </w:trPr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АМИРОВ К.Ф.</w:t>
            </w:r>
          </w:p>
        </w:tc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Прокурор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Республики Татарстан</w:t>
            </w:r>
          </w:p>
        </w:tc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1823641</w:t>
            </w:r>
          </w:p>
        </w:tc>
        <w:tc>
          <w:tcPr>
            <w:tcW w:w="0" w:type="auto"/>
            <w:vAlign w:val="bottom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(собственность,2/3)</w:t>
            </w:r>
          </w:p>
        </w:tc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204</w:t>
            </w:r>
          </w:p>
        </w:tc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A0263" w:rsidRPr="00AA0263" w:rsidTr="00AA0263">
        <w:trPr>
          <w:tblCellSpacing w:w="0" w:type="dxa"/>
        </w:trPr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34325</w:t>
            </w:r>
          </w:p>
        </w:tc>
        <w:tc>
          <w:tcPr>
            <w:tcW w:w="0" w:type="auto"/>
            <w:vAlign w:val="bottom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(собственность,1/3),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(собственность),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(аренда)</w:t>
            </w:r>
          </w:p>
        </w:tc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204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419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2500</w:t>
            </w:r>
          </w:p>
        </w:tc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A0263" w:rsidRPr="00AA0263" w:rsidTr="00AA0263">
        <w:trPr>
          <w:tblCellSpacing w:w="0" w:type="dxa"/>
        </w:trPr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НИКОЛАЕВ А.Ю.</w:t>
            </w:r>
          </w:p>
        </w:tc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первый заместитель прокурора Республики Татарстан</w:t>
            </w:r>
          </w:p>
        </w:tc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916689</w:t>
            </w:r>
          </w:p>
        </w:tc>
        <w:tc>
          <w:tcPr>
            <w:tcW w:w="0" w:type="auto"/>
            <w:vAlign w:val="bottom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(собственность,1/3)</w:t>
            </w:r>
          </w:p>
        </w:tc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КИА ЦЕРАТО</w:t>
            </w:r>
          </w:p>
        </w:tc>
      </w:tr>
      <w:tr w:rsidR="00AA0263" w:rsidRPr="00AA0263" w:rsidTr="00AA0263">
        <w:trPr>
          <w:tblCellSpacing w:w="0" w:type="dxa"/>
        </w:trPr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166888</w:t>
            </w:r>
          </w:p>
        </w:tc>
        <w:tc>
          <w:tcPr>
            <w:tcW w:w="0" w:type="auto"/>
            <w:vAlign w:val="bottom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 (дача)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права регистрации проживания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(собственность)</w:t>
            </w:r>
          </w:p>
        </w:tc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ТОЙОТА РАФ-4</w:t>
            </w:r>
          </w:p>
        </w:tc>
      </w:tr>
      <w:tr w:rsidR="00AA0263" w:rsidRPr="00AA0263" w:rsidTr="00AA0263">
        <w:trPr>
          <w:tblCellSpacing w:w="0" w:type="dxa"/>
        </w:trPr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Дочь</w:t>
            </w:r>
          </w:p>
        </w:tc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bottom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(собственность,1/3)</w:t>
            </w:r>
          </w:p>
        </w:tc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A0263" w:rsidRPr="00AA0263" w:rsidTr="00AA0263">
        <w:trPr>
          <w:tblCellSpacing w:w="0" w:type="dxa"/>
        </w:trPr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ЗАГИДУЛЛИН Ф.Х.</w:t>
            </w:r>
          </w:p>
        </w:tc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прокурора Республики Татарстан</w:t>
            </w:r>
          </w:p>
        </w:tc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1026470</w:t>
            </w:r>
          </w:p>
        </w:tc>
        <w:tc>
          <w:tcPr>
            <w:tcW w:w="0" w:type="auto"/>
            <w:vAlign w:val="bottom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(собственность),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(собственность),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дача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(собственность),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(собственность)</w:t>
            </w:r>
          </w:p>
        </w:tc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A0263" w:rsidRPr="00AA0263" w:rsidTr="00AA0263">
        <w:trPr>
          <w:tblCellSpacing w:w="0" w:type="dxa"/>
        </w:trPr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101702</w:t>
            </w:r>
          </w:p>
        </w:tc>
        <w:tc>
          <w:tcPr>
            <w:tcW w:w="0" w:type="auto"/>
            <w:vAlign w:val="bottom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(собственность),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(собственность),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(собственность),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(собственность)</w:t>
            </w:r>
          </w:p>
        </w:tc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A0263" w:rsidRPr="00AA0263" w:rsidTr="00AA0263">
        <w:trPr>
          <w:tblCellSpacing w:w="0" w:type="dxa"/>
        </w:trPr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ГАЛИМОВ Г.С.</w:t>
            </w:r>
          </w:p>
        </w:tc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прокурора Республики Татарстан</w:t>
            </w:r>
          </w:p>
        </w:tc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1064513</w:t>
            </w:r>
          </w:p>
        </w:tc>
        <w:tc>
          <w:tcPr>
            <w:tcW w:w="0" w:type="auto"/>
            <w:vAlign w:val="bottom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(собственность,1/3)</w:t>
            </w:r>
          </w:p>
        </w:tc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</w:t>
            </w:r>
          </w:p>
        </w:tc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A0263" w:rsidRPr="00AA0263" w:rsidTr="00AA0263">
        <w:trPr>
          <w:tblCellSpacing w:w="0" w:type="dxa"/>
        </w:trPr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344349</w:t>
            </w:r>
          </w:p>
        </w:tc>
        <w:tc>
          <w:tcPr>
            <w:tcW w:w="0" w:type="auto"/>
            <w:vAlign w:val="bottom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(собственность),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пользовании)</w:t>
            </w:r>
          </w:p>
        </w:tc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1200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</w:t>
            </w:r>
          </w:p>
        </w:tc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Россия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</w:tr>
    </w:tbl>
    <w:p w:rsidR="00AA0263" w:rsidRPr="00AA0263" w:rsidRDefault="00AA0263" w:rsidP="00AA026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A0263">
        <w:rPr>
          <w:rFonts w:ascii="Arial" w:eastAsia="Times New Roman" w:hAnsi="Arial" w:cs="Arial"/>
          <w:color w:val="000000"/>
          <w:sz w:val="18"/>
          <w:szCs w:val="18"/>
          <w:lang w:eastAsia="ru-RU"/>
        </w:rPr>
        <w:lastRenderedPageBreak/>
        <w:t> </w:t>
      </w:r>
    </w:p>
    <w:p w:rsidR="00AA0263" w:rsidRPr="00AA0263" w:rsidRDefault="00AA0263" w:rsidP="00AA026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A0263">
        <w:rPr>
          <w:rFonts w:ascii="Arial" w:eastAsia="Times New Roman" w:hAnsi="Arial" w:cs="Arial"/>
          <w:b/>
          <w:bCs/>
          <w:color w:val="000000"/>
          <w:sz w:val="18"/>
          <w:lang w:eastAsia="ru-RU"/>
        </w:rPr>
        <w:t>2. Прокуроры городов, районов и специализированных прокуратур</w:t>
      </w:r>
    </w:p>
    <w:p w:rsidR="00AA0263" w:rsidRPr="00AA0263" w:rsidRDefault="00AA0263" w:rsidP="00AA026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A026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1789"/>
        <w:gridCol w:w="1754"/>
        <w:gridCol w:w="1123"/>
        <w:gridCol w:w="1888"/>
        <w:gridCol w:w="562"/>
        <w:gridCol w:w="866"/>
        <w:gridCol w:w="1373"/>
      </w:tblGrid>
      <w:tr w:rsidR="00AA0263" w:rsidRPr="00AA0263" w:rsidTr="00AA0263">
        <w:trPr>
          <w:trHeight w:val="300"/>
          <w:tblCellSpacing w:w="0" w:type="dxa"/>
        </w:trPr>
        <w:tc>
          <w:tcPr>
            <w:tcW w:w="510" w:type="dxa"/>
            <w:vMerge w:val="restart"/>
            <w:vAlign w:val="center"/>
            <w:hideMark/>
          </w:tcPr>
          <w:p w:rsidR="00AA0263" w:rsidRPr="00AA0263" w:rsidRDefault="00AA0263" w:rsidP="00AA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/>
              </w:rPr>
              <w:t>Фамилия, инициалы</w:t>
            </w:r>
          </w:p>
        </w:tc>
        <w:tc>
          <w:tcPr>
            <w:tcW w:w="510" w:type="dxa"/>
            <w:vMerge w:val="restart"/>
            <w:vAlign w:val="center"/>
            <w:hideMark/>
          </w:tcPr>
          <w:p w:rsidR="00AA0263" w:rsidRPr="00AA0263" w:rsidRDefault="00AA0263" w:rsidP="00AA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/>
              </w:rPr>
              <w:t>Должность</w:t>
            </w:r>
          </w:p>
        </w:tc>
        <w:tc>
          <w:tcPr>
            <w:tcW w:w="510" w:type="dxa"/>
            <w:vMerge w:val="restart"/>
            <w:vAlign w:val="center"/>
            <w:hideMark/>
          </w:tcPr>
          <w:p w:rsidR="00AA0263" w:rsidRPr="00AA0263" w:rsidRDefault="00AA0263" w:rsidP="00AA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/>
              </w:rPr>
              <w:t>Общая сумма декларированного годового дохода за 2009 г. (руб.)</w:t>
            </w:r>
          </w:p>
        </w:tc>
        <w:tc>
          <w:tcPr>
            <w:tcW w:w="510" w:type="dxa"/>
            <w:gridSpan w:val="3"/>
            <w:vAlign w:val="center"/>
            <w:hideMark/>
          </w:tcPr>
          <w:p w:rsidR="00AA0263" w:rsidRPr="00AA0263" w:rsidRDefault="00AA0263" w:rsidP="00AA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510" w:type="dxa"/>
            <w:vAlign w:val="center"/>
            <w:hideMark/>
          </w:tcPr>
          <w:p w:rsidR="00AA0263" w:rsidRPr="00AA0263" w:rsidRDefault="00AA0263" w:rsidP="00AA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/>
              </w:rPr>
              <w:t>Перечень</w:t>
            </w:r>
          </w:p>
          <w:p w:rsidR="00AA0263" w:rsidRPr="00AA0263" w:rsidRDefault="00AA0263" w:rsidP="00AA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/>
              </w:rPr>
              <w:t>транспортных средств, принадлежащих на праве собственности</w:t>
            </w:r>
          </w:p>
          <w:p w:rsidR="00AA0263" w:rsidRPr="00AA0263" w:rsidRDefault="00AA0263" w:rsidP="00AA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/>
              </w:rPr>
              <w:t>(вид, марка)</w:t>
            </w:r>
          </w:p>
        </w:tc>
      </w:tr>
      <w:tr w:rsidR="00AA0263" w:rsidRPr="00AA0263" w:rsidTr="00AA0263">
        <w:trPr>
          <w:trHeight w:val="300"/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AA0263" w:rsidRPr="00AA0263" w:rsidRDefault="00AA0263" w:rsidP="00AA02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A0263" w:rsidRPr="00AA0263" w:rsidRDefault="00AA0263" w:rsidP="00AA02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A0263" w:rsidRPr="00AA0263" w:rsidRDefault="00AA0263" w:rsidP="00AA02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510" w:type="dxa"/>
            <w:vAlign w:val="center"/>
            <w:hideMark/>
          </w:tcPr>
          <w:p w:rsidR="00AA0263" w:rsidRPr="00AA0263" w:rsidRDefault="00AA0263" w:rsidP="00AA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/>
              </w:rPr>
              <w:t>Вид объектов недвижимости</w:t>
            </w:r>
          </w:p>
        </w:tc>
        <w:tc>
          <w:tcPr>
            <w:tcW w:w="510" w:type="dxa"/>
            <w:vAlign w:val="center"/>
            <w:hideMark/>
          </w:tcPr>
          <w:p w:rsidR="00AA0263" w:rsidRPr="00AA0263" w:rsidRDefault="00AA0263" w:rsidP="00AA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/>
              </w:rPr>
              <w:t>Площадь (кв.м.)</w:t>
            </w:r>
          </w:p>
        </w:tc>
        <w:tc>
          <w:tcPr>
            <w:tcW w:w="510" w:type="dxa"/>
            <w:vAlign w:val="center"/>
            <w:hideMark/>
          </w:tcPr>
          <w:p w:rsidR="00AA0263" w:rsidRPr="00AA0263" w:rsidRDefault="00AA0263" w:rsidP="00AA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/>
              </w:rPr>
              <w:t>Страна расположения</w:t>
            </w:r>
          </w:p>
        </w:tc>
        <w:tc>
          <w:tcPr>
            <w:tcW w:w="510" w:type="dxa"/>
            <w:vAlign w:val="center"/>
            <w:hideMark/>
          </w:tcPr>
          <w:p w:rsidR="00AA0263" w:rsidRPr="00AA0263" w:rsidRDefault="00AA0263" w:rsidP="00AA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/>
              </w:rPr>
              <w:t> </w:t>
            </w:r>
          </w:p>
        </w:tc>
      </w:tr>
      <w:tr w:rsidR="00AA0263" w:rsidRPr="00AA0263" w:rsidTr="00AA0263">
        <w:trPr>
          <w:tblCellSpacing w:w="0" w:type="dxa"/>
        </w:trPr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AA0263" w:rsidRPr="00AA0263" w:rsidTr="00AA0263">
        <w:trPr>
          <w:tblCellSpacing w:w="0" w:type="dxa"/>
        </w:trPr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НАФИКОВ И.С.</w:t>
            </w:r>
          </w:p>
        </w:tc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прокурор </w:t>
            </w:r>
            <w:proofErr w:type="gramStart"/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Казани</w:t>
            </w:r>
          </w:p>
        </w:tc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1 013 673</w:t>
            </w:r>
          </w:p>
        </w:tc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пользовании)</w:t>
            </w:r>
          </w:p>
        </w:tc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169</w:t>
            </w:r>
          </w:p>
        </w:tc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 НИССАН ИКС-ТРЕЙЛ</w:t>
            </w:r>
          </w:p>
        </w:tc>
      </w:tr>
      <w:tr w:rsidR="00AA0263" w:rsidRPr="00AA0263" w:rsidTr="00AA0263">
        <w:trPr>
          <w:tblCellSpacing w:w="0" w:type="dxa"/>
        </w:trPr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1 078 652</w:t>
            </w:r>
          </w:p>
        </w:tc>
        <w:tc>
          <w:tcPr>
            <w:tcW w:w="0" w:type="auto"/>
            <w:vAlign w:val="bottom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(собственность),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(собственность),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стояночное место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автомобиля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(собственность)</w:t>
            </w:r>
          </w:p>
        </w:tc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169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легковые автомобили: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ЛЕКСУС Р-ИКС 350,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ТОЙОТА КОРОЛЛА</w:t>
            </w:r>
          </w:p>
        </w:tc>
      </w:tr>
      <w:tr w:rsidR="00AA0263" w:rsidRPr="00AA0263" w:rsidTr="00AA0263">
        <w:trPr>
          <w:tblCellSpacing w:w="0" w:type="dxa"/>
        </w:trPr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ФАТХУТДИНОВ Р.Р.</w:t>
            </w:r>
          </w:p>
        </w:tc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прокурор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Вахитовского</w:t>
            </w:r>
            <w:proofErr w:type="spellEnd"/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</w:t>
            </w:r>
            <w:proofErr w:type="gramStart"/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Казани</w:t>
            </w:r>
          </w:p>
        </w:tc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726209</w:t>
            </w:r>
          </w:p>
        </w:tc>
        <w:tc>
          <w:tcPr>
            <w:tcW w:w="0" w:type="auto"/>
            <w:vAlign w:val="bottom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(собственность,1/3),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(собственность),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(собственность)</w:t>
            </w:r>
          </w:p>
        </w:tc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1800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</w:t>
            </w:r>
          </w:p>
        </w:tc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автоприцеп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МЗСА 81771Д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мотолодка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Казанка 5М4</w:t>
            </w:r>
          </w:p>
        </w:tc>
      </w:tr>
      <w:tr w:rsidR="00AA0263" w:rsidRPr="00AA0263" w:rsidTr="00AA0263">
        <w:trPr>
          <w:tblCellSpacing w:w="0" w:type="dxa"/>
        </w:trPr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451767</w:t>
            </w:r>
          </w:p>
        </w:tc>
        <w:tc>
          <w:tcPr>
            <w:tcW w:w="0" w:type="auto"/>
            <w:vAlign w:val="bottom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(собственность,1/3)</w:t>
            </w:r>
          </w:p>
        </w:tc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СУЗУКИ ГРАНД ВИТАРА</w:t>
            </w:r>
          </w:p>
        </w:tc>
      </w:tr>
      <w:tr w:rsidR="00AA0263" w:rsidRPr="00AA0263" w:rsidTr="00AA0263">
        <w:trPr>
          <w:tblCellSpacing w:w="0" w:type="dxa"/>
        </w:trPr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сын</w:t>
            </w:r>
          </w:p>
        </w:tc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bottom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(собственность,1/3)</w:t>
            </w:r>
          </w:p>
        </w:tc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A0263" w:rsidRPr="00AA0263" w:rsidTr="00AA0263">
        <w:trPr>
          <w:tblCellSpacing w:w="0" w:type="dxa"/>
        </w:trPr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УРАЗБАЕВ Р.Ш.</w:t>
            </w:r>
          </w:p>
        </w:tc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прокурор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Кировского района </w:t>
            </w:r>
            <w:proofErr w:type="gramStart"/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Казани</w:t>
            </w:r>
          </w:p>
        </w:tc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896660</w:t>
            </w:r>
          </w:p>
        </w:tc>
        <w:tc>
          <w:tcPr>
            <w:tcW w:w="0" w:type="auto"/>
            <w:vAlign w:val="bottom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(собственность,1/2),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(собственность,1/4)</w:t>
            </w:r>
          </w:p>
        </w:tc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A0263" w:rsidRPr="00AA0263" w:rsidTr="00AA0263">
        <w:trPr>
          <w:tblCellSpacing w:w="0" w:type="dxa"/>
        </w:trPr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bottom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(собственность,1/2),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квартира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(собственность,1/4),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(собственность)</w:t>
            </w:r>
          </w:p>
        </w:tc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117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Россия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</w:tr>
      <w:tr w:rsidR="00AA0263" w:rsidRPr="00AA0263" w:rsidTr="00AA0263">
        <w:trPr>
          <w:tblCellSpacing w:w="0" w:type="dxa"/>
        </w:trPr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ДРОЗДОВ О.А.</w:t>
            </w:r>
          </w:p>
        </w:tc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прокурор </w:t>
            </w:r>
            <w:proofErr w:type="gramStart"/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Ново-Савиновского</w:t>
            </w:r>
            <w:proofErr w:type="gramEnd"/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района </w:t>
            </w:r>
            <w:proofErr w:type="gramStart"/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Казани</w:t>
            </w:r>
          </w:p>
        </w:tc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855889</w:t>
            </w:r>
          </w:p>
        </w:tc>
        <w:tc>
          <w:tcPr>
            <w:tcW w:w="0" w:type="auto"/>
            <w:vAlign w:val="bottom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(собственность,1/3)</w:t>
            </w:r>
          </w:p>
        </w:tc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ХЮНДАЙ ТУКСАН</w:t>
            </w:r>
          </w:p>
        </w:tc>
      </w:tr>
      <w:tr w:rsidR="00AA0263" w:rsidRPr="00AA0263" w:rsidTr="00AA0263">
        <w:trPr>
          <w:tblCellSpacing w:w="0" w:type="dxa"/>
        </w:trPr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44368</w:t>
            </w:r>
          </w:p>
        </w:tc>
        <w:tc>
          <w:tcPr>
            <w:tcW w:w="0" w:type="auto"/>
            <w:vAlign w:val="bottom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(собственность,1/3),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 гаражом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(собственность),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дача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(собственность),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(собственность)</w:t>
            </w:r>
          </w:p>
        </w:tc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ХЮНДАЙ ГЕТЦ</w:t>
            </w:r>
          </w:p>
        </w:tc>
      </w:tr>
      <w:tr w:rsidR="00AA0263" w:rsidRPr="00AA0263" w:rsidTr="00AA0263">
        <w:trPr>
          <w:tblCellSpacing w:w="0" w:type="dxa"/>
        </w:trPr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дочь</w:t>
            </w:r>
          </w:p>
        </w:tc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bottom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(собственность,1/3)</w:t>
            </w:r>
          </w:p>
        </w:tc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A0263" w:rsidRPr="00AA0263" w:rsidTr="00AA0263">
        <w:trPr>
          <w:tblCellSpacing w:w="0" w:type="dxa"/>
        </w:trPr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САФИН Ф.Д.</w:t>
            </w:r>
          </w:p>
        </w:tc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прокурор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Московского района </w:t>
            </w:r>
            <w:proofErr w:type="gramStart"/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Казани</w:t>
            </w:r>
          </w:p>
        </w:tc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934029</w:t>
            </w:r>
          </w:p>
        </w:tc>
        <w:tc>
          <w:tcPr>
            <w:tcW w:w="0" w:type="auto"/>
            <w:vAlign w:val="bottom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(собственность),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(собственность,1/3),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(собственность)</w:t>
            </w:r>
          </w:p>
        </w:tc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1200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ХЮНДАЙ ТУКСАН</w:t>
            </w:r>
          </w:p>
        </w:tc>
      </w:tr>
      <w:tr w:rsidR="00AA0263" w:rsidRPr="00AA0263" w:rsidTr="00AA0263">
        <w:trPr>
          <w:tblCellSpacing w:w="0" w:type="dxa"/>
        </w:trPr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64560</w:t>
            </w:r>
          </w:p>
        </w:tc>
        <w:tc>
          <w:tcPr>
            <w:tcW w:w="0" w:type="auto"/>
            <w:vAlign w:val="bottom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(собственность),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(собственность,1/3),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дача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(собственность)</w:t>
            </w:r>
          </w:p>
        </w:tc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A0263" w:rsidRPr="00AA0263" w:rsidTr="00AA0263">
        <w:trPr>
          <w:tblCellSpacing w:w="0" w:type="dxa"/>
        </w:trPr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ЛАТЫПОВ Ф.С.</w:t>
            </w:r>
          </w:p>
        </w:tc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прокурор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Приволжского района </w:t>
            </w:r>
            <w:proofErr w:type="gramStart"/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Казани</w:t>
            </w:r>
          </w:p>
        </w:tc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894691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bottom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(собственность),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(аренда),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(собственность),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(собственность,1/3)</w:t>
            </w:r>
          </w:p>
        </w:tc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550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НИССАН ИКС-ТРЕЙЛ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A0263" w:rsidRPr="00AA0263" w:rsidTr="00AA0263">
        <w:trPr>
          <w:tblCellSpacing w:w="0" w:type="dxa"/>
        </w:trPr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сын</w:t>
            </w:r>
          </w:p>
        </w:tc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bottom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(пользование)</w:t>
            </w:r>
          </w:p>
        </w:tc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A0263" w:rsidRPr="00AA0263" w:rsidTr="00AA0263">
        <w:trPr>
          <w:tblCellSpacing w:w="0" w:type="dxa"/>
        </w:trPr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КУПКЕНОВ Р.Э.</w:t>
            </w:r>
          </w:p>
        </w:tc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прокурор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Советского района </w:t>
            </w:r>
            <w:proofErr w:type="gramStart"/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Казани</w:t>
            </w:r>
          </w:p>
        </w:tc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896041</w:t>
            </w:r>
          </w:p>
        </w:tc>
        <w:tc>
          <w:tcPr>
            <w:tcW w:w="0" w:type="auto"/>
            <w:vAlign w:val="bottom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(собственность,1/2),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(собственность)</w:t>
            </w:r>
          </w:p>
        </w:tc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ГАЗ-21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A0263" w:rsidRPr="00AA0263" w:rsidTr="00AA0263">
        <w:trPr>
          <w:tblCellSpacing w:w="0" w:type="dxa"/>
        </w:trPr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1145548</w:t>
            </w:r>
          </w:p>
        </w:tc>
        <w:tc>
          <w:tcPr>
            <w:tcW w:w="0" w:type="auto"/>
            <w:vAlign w:val="bottom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(собственность,1/2),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(собственность),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(собственность),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(собственность),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нежилое помещение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(собственность),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нежилое помещение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(собственность)</w:t>
            </w:r>
          </w:p>
        </w:tc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192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290</w:t>
            </w:r>
          </w:p>
        </w:tc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A0263" w:rsidRPr="00AA0263" w:rsidTr="00AA0263">
        <w:trPr>
          <w:tblCellSpacing w:w="0" w:type="dxa"/>
        </w:trPr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МИКЕРКИН А.П.</w:t>
            </w:r>
          </w:p>
        </w:tc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Казанский прокурор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надзору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соблюдением законов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исправительных учреждениях</w:t>
            </w:r>
          </w:p>
        </w:tc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863484</w:t>
            </w:r>
          </w:p>
        </w:tc>
        <w:tc>
          <w:tcPr>
            <w:tcW w:w="0" w:type="auto"/>
            <w:vAlign w:val="bottom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(собственность,1/3)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A0263" w:rsidRPr="00AA0263" w:rsidTr="00AA0263">
        <w:trPr>
          <w:tblCellSpacing w:w="0" w:type="dxa"/>
        </w:trPr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265700</w:t>
            </w:r>
          </w:p>
        </w:tc>
        <w:tc>
          <w:tcPr>
            <w:tcW w:w="0" w:type="auto"/>
            <w:vAlign w:val="bottom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(собственность,1/4)</w:t>
            </w:r>
          </w:p>
        </w:tc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A0263" w:rsidRPr="00AA0263" w:rsidTr="00AA0263">
        <w:trPr>
          <w:tblCellSpacing w:w="0" w:type="dxa"/>
        </w:trPr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сын</w:t>
            </w:r>
          </w:p>
        </w:tc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bottom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(собственность,1/3)</w:t>
            </w:r>
          </w:p>
        </w:tc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A0263" w:rsidRPr="00AA0263" w:rsidTr="00AA0263">
        <w:trPr>
          <w:tblCellSpacing w:w="0" w:type="dxa"/>
        </w:trPr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СТАРОСТИН С.П.</w:t>
            </w:r>
          </w:p>
        </w:tc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Казанский прокурор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надзору за исполнением законов на особо режимных объектах</w:t>
            </w:r>
          </w:p>
        </w:tc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848357</w:t>
            </w:r>
          </w:p>
        </w:tc>
        <w:tc>
          <w:tcPr>
            <w:tcW w:w="0" w:type="auto"/>
            <w:vAlign w:val="bottom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(собственность,2/3),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(аренда)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</w:t>
            </w:r>
          </w:p>
        </w:tc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A0263" w:rsidRPr="00AA0263" w:rsidTr="00AA0263">
        <w:trPr>
          <w:tblCellSpacing w:w="0" w:type="dxa"/>
        </w:trPr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27119</w:t>
            </w:r>
          </w:p>
        </w:tc>
        <w:tc>
          <w:tcPr>
            <w:tcW w:w="0" w:type="auto"/>
            <w:vAlign w:val="bottom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пользовании)</w:t>
            </w:r>
          </w:p>
        </w:tc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A0263" w:rsidRPr="00AA0263" w:rsidTr="00AA0263">
        <w:trPr>
          <w:tblCellSpacing w:w="0" w:type="dxa"/>
        </w:trPr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сын</w:t>
            </w:r>
          </w:p>
        </w:tc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bottom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пользовании)</w:t>
            </w:r>
          </w:p>
        </w:tc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A0263" w:rsidRPr="00AA0263" w:rsidTr="00AA0263">
        <w:trPr>
          <w:tblCellSpacing w:w="0" w:type="dxa"/>
        </w:trPr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дочь</w:t>
            </w:r>
          </w:p>
        </w:tc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4400</w:t>
            </w:r>
          </w:p>
        </w:tc>
        <w:tc>
          <w:tcPr>
            <w:tcW w:w="0" w:type="auto"/>
            <w:vAlign w:val="bottom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(собственность,1/3)</w:t>
            </w:r>
          </w:p>
        </w:tc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A0263" w:rsidRPr="00AA0263" w:rsidTr="00AA0263">
        <w:trPr>
          <w:tblCellSpacing w:w="0" w:type="dxa"/>
        </w:trPr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КУЗЬМИН В.В.</w:t>
            </w:r>
          </w:p>
        </w:tc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прокурор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Агрызского</w:t>
            </w:r>
            <w:proofErr w:type="spellEnd"/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642012</w:t>
            </w:r>
          </w:p>
        </w:tc>
        <w:tc>
          <w:tcPr>
            <w:tcW w:w="0" w:type="auto"/>
            <w:vAlign w:val="bottom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(собственность,1/4)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легковые автомобили: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ТОЙОТА КАМРИ,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ВАЗ-21101</w:t>
            </w:r>
          </w:p>
        </w:tc>
      </w:tr>
      <w:tr w:rsidR="00AA0263" w:rsidRPr="00AA0263" w:rsidTr="00AA0263">
        <w:trPr>
          <w:tblCellSpacing w:w="0" w:type="dxa"/>
        </w:trPr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супруга</w:t>
            </w:r>
          </w:p>
        </w:tc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31964</w:t>
            </w:r>
          </w:p>
        </w:tc>
        <w:tc>
          <w:tcPr>
            <w:tcW w:w="0" w:type="auto"/>
            <w:vAlign w:val="bottom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(собственность,1/4)</w:t>
            </w:r>
          </w:p>
        </w:tc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A0263" w:rsidRPr="00AA0263" w:rsidTr="00AA0263">
        <w:trPr>
          <w:tblCellSpacing w:w="0" w:type="dxa"/>
        </w:trPr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сын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1700</w:t>
            </w:r>
          </w:p>
        </w:tc>
        <w:tc>
          <w:tcPr>
            <w:tcW w:w="0" w:type="auto"/>
            <w:vAlign w:val="bottom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(собственность,1/4)</w:t>
            </w:r>
          </w:p>
        </w:tc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A0263" w:rsidRPr="00AA0263" w:rsidTr="00AA0263">
        <w:trPr>
          <w:tblCellSpacing w:w="0" w:type="dxa"/>
        </w:trPr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дочь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bottom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(собственность,1/4)</w:t>
            </w:r>
          </w:p>
        </w:tc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A0263" w:rsidRPr="00AA0263" w:rsidTr="00AA0263">
        <w:trPr>
          <w:tblCellSpacing w:w="0" w:type="dxa"/>
        </w:trPr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САЛИМОВ Ф.А.</w:t>
            </w:r>
          </w:p>
        </w:tc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Азнакаевский</w:t>
            </w:r>
            <w:proofErr w:type="spellEnd"/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городской прокурор</w:t>
            </w:r>
          </w:p>
        </w:tc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905435</w:t>
            </w:r>
          </w:p>
        </w:tc>
        <w:tc>
          <w:tcPr>
            <w:tcW w:w="0" w:type="auto"/>
            <w:vAlign w:val="bottom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(собственность,1/5),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(собственность,1/5),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(собственность)</w:t>
            </w:r>
          </w:p>
        </w:tc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778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178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ХОНДА ЦР-В</w:t>
            </w:r>
          </w:p>
        </w:tc>
      </w:tr>
      <w:tr w:rsidR="00AA0263" w:rsidRPr="00AA0263" w:rsidTr="00AA0263">
        <w:trPr>
          <w:tblCellSpacing w:w="0" w:type="dxa"/>
        </w:trPr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314000</w:t>
            </w:r>
          </w:p>
        </w:tc>
        <w:tc>
          <w:tcPr>
            <w:tcW w:w="0" w:type="auto"/>
            <w:vAlign w:val="bottom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(собственность,1/5),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(собственность,1/5)</w:t>
            </w:r>
          </w:p>
        </w:tc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778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178</w:t>
            </w:r>
          </w:p>
        </w:tc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A0263" w:rsidRPr="00AA0263" w:rsidTr="00AA0263">
        <w:trPr>
          <w:tblCellSpacing w:w="0" w:type="dxa"/>
        </w:trPr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сын</w:t>
            </w:r>
          </w:p>
        </w:tc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bottom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(собственность,1/5),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(собственность,1/5)</w:t>
            </w:r>
          </w:p>
        </w:tc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778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178</w:t>
            </w:r>
          </w:p>
        </w:tc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A0263" w:rsidRPr="00AA0263" w:rsidTr="00AA0263">
        <w:trPr>
          <w:tblCellSpacing w:w="0" w:type="dxa"/>
        </w:trPr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дочь</w:t>
            </w:r>
          </w:p>
        </w:tc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bottom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(собственность,1/5),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(собственность,1/5)</w:t>
            </w:r>
          </w:p>
        </w:tc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778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178</w:t>
            </w:r>
          </w:p>
        </w:tc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A0263" w:rsidRPr="00AA0263" w:rsidTr="00AA0263">
        <w:trPr>
          <w:tblCellSpacing w:w="0" w:type="dxa"/>
        </w:trPr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ХАЙРУЛЛИН И.Г.</w:t>
            </w:r>
          </w:p>
        </w:tc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прокурор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Аксубаевского</w:t>
            </w:r>
            <w:proofErr w:type="spellEnd"/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831127</w:t>
            </w:r>
          </w:p>
        </w:tc>
        <w:tc>
          <w:tcPr>
            <w:tcW w:w="0" w:type="auto"/>
            <w:vAlign w:val="bottom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(собственность),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(собственность),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(собственность),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пользовании)</w:t>
            </w:r>
          </w:p>
        </w:tc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2764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ХЮНДАЙ ТУКСАН</w:t>
            </w:r>
          </w:p>
        </w:tc>
      </w:tr>
      <w:tr w:rsidR="00AA0263" w:rsidRPr="00AA0263" w:rsidTr="00AA0263">
        <w:trPr>
          <w:tblCellSpacing w:w="0" w:type="dxa"/>
        </w:trPr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153000</w:t>
            </w:r>
          </w:p>
        </w:tc>
        <w:tc>
          <w:tcPr>
            <w:tcW w:w="0" w:type="auto"/>
            <w:vAlign w:val="bottom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пользовании)</w:t>
            </w:r>
          </w:p>
        </w:tc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A0263" w:rsidRPr="00AA0263" w:rsidTr="00AA0263">
        <w:trPr>
          <w:tblCellSpacing w:w="0" w:type="dxa"/>
        </w:trPr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сын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bottom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(в пользовании)</w:t>
            </w:r>
          </w:p>
        </w:tc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92</w:t>
            </w:r>
          </w:p>
        </w:tc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A0263" w:rsidRPr="00AA0263" w:rsidTr="00AA0263">
        <w:trPr>
          <w:tblCellSpacing w:w="0" w:type="dxa"/>
        </w:trPr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дочь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bottom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пользовании)</w:t>
            </w:r>
          </w:p>
        </w:tc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A0263" w:rsidRPr="00AA0263" w:rsidTr="00AA0263">
        <w:trPr>
          <w:tblCellSpacing w:w="0" w:type="dxa"/>
        </w:trPr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ФАТТАХОВ А.Д.</w:t>
            </w:r>
          </w:p>
        </w:tc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прокурор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Актанышского</w:t>
            </w:r>
            <w:proofErr w:type="spellEnd"/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803645</w:t>
            </w:r>
          </w:p>
        </w:tc>
        <w:tc>
          <w:tcPr>
            <w:tcW w:w="0" w:type="auto"/>
            <w:vAlign w:val="bottom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(собственность)</w:t>
            </w:r>
          </w:p>
        </w:tc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ОПЕЛЬ АСТРА</w:t>
            </w:r>
          </w:p>
        </w:tc>
      </w:tr>
      <w:tr w:rsidR="00AA0263" w:rsidRPr="00AA0263" w:rsidTr="00AA0263">
        <w:trPr>
          <w:tblCellSpacing w:w="0" w:type="dxa"/>
        </w:trPr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127261</w:t>
            </w:r>
          </w:p>
        </w:tc>
        <w:tc>
          <w:tcPr>
            <w:tcW w:w="0" w:type="auto"/>
            <w:vAlign w:val="bottom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пользовании)</w:t>
            </w:r>
          </w:p>
        </w:tc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A0263" w:rsidRPr="00AA0263" w:rsidTr="00AA0263">
        <w:trPr>
          <w:tblCellSpacing w:w="0" w:type="dxa"/>
        </w:trPr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сын</w:t>
            </w:r>
          </w:p>
        </w:tc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5500</w:t>
            </w:r>
          </w:p>
        </w:tc>
        <w:tc>
          <w:tcPr>
            <w:tcW w:w="0" w:type="auto"/>
            <w:vAlign w:val="bottom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пользовании)</w:t>
            </w:r>
          </w:p>
        </w:tc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A0263" w:rsidRPr="00AA0263" w:rsidTr="00AA0263">
        <w:trPr>
          <w:tblCellSpacing w:w="0" w:type="dxa"/>
        </w:trPr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ДАВЛЕТШИНА Ф.Ф.</w:t>
            </w:r>
          </w:p>
        </w:tc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прокурор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Алексеевского района</w:t>
            </w:r>
          </w:p>
        </w:tc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805820</w:t>
            </w:r>
          </w:p>
        </w:tc>
        <w:tc>
          <w:tcPr>
            <w:tcW w:w="0" w:type="auto"/>
            <w:vAlign w:val="bottom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(собственность,1/3)</w:t>
            </w:r>
          </w:p>
        </w:tc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A0263" w:rsidRPr="00AA0263" w:rsidTr="00AA0263">
        <w:trPr>
          <w:tblCellSpacing w:w="0" w:type="dxa"/>
        </w:trPr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490086</w:t>
            </w:r>
          </w:p>
        </w:tc>
        <w:tc>
          <w:tcPr>
            <w:tcW w:w="0" w:type="auto"/>
            <w:vAlign w:val="bottom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(собственность,1/3),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(собственность),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(собственность),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(собственность)</w:t>
            </w:r>
          </w:p>
        </w:tc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225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1655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32225</w:t>
            </w:r>
          </w:p>
        </w:tc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легковые автомобили: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ВАЗ-2106,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УАЗ-3303,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ТОЙОТА КОРОЛЛА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A0263" w:rsidRPr="00AA0263" w:rsidTr="00AA0263">
        <w:trPr>
          <w:tblCellSpacing w:w="0" w:type="dxa"/>
        </w:trPr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ПЕРФИЛЬЕВ С.М.</w:t>
            </w:r>
          </w:p>
        </w:tc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прокурор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Алькеевского</w:t>
            </w:r>
            <w:proofErr w:type="spellEnd"/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621374</w:t>
            </w:r>
          </w:p>
        </w:tc>
        <w:tc>
          <w:tcPr>
            <w:tcW w:w="0" w:type="auto"/>
            <w:vAlign w:val="bottom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(собственность)</w:t>
            </w:r>
          </w:p>
        </w:tc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ХОНДА АККОРД</w:t>
            </w:r>
          </w:p>
        </w:tc>
      </w:tr>
      <w:tr w:rsidR="00AA0263" w:rsidRPr="00AA0263" w:rsidTr="00AA0263">
        <w:trPr>
          <w:tblCellSpacing w:w="0" w:type="dxa"/>
        </w:trPr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супруга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292818</w:t>
            </w:r>
          </w:p>
        </w:tc>
        <w:tc>
          <w:tcPr>
            <w:tcW w:w="0" w:type="auto"/>
            <w:vAlign w:val="bottom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пользовании)</w:t>
            </w:r>
          </w:p>
        </w:tc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ФОРД ФИЕСТА</w:t>
            </w:r>
          </w:p>
        </w:tc>
      </w:tr>
      <w:tr w:rsidR="00AA0263" w:rsidRPr="00AA0263" w:rsidTr="00AA0263">
        <w:trPr>
          <w:tblCellSpacing w:w="0" w:type="dxa"/>
        </w:trPr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сын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bottom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пользовании)</w:t>
            </w:r>
          </w:p>
        </w:tc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A0263" w:rsidRPr="00AA0263" w:rsidTr="00AA0263">
        <w:trPr>
          <w:tblCellSpacing w:w="0" w:type="dxa"/>
        </w:trPr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ШАКИРОВ Р.М.</w:t>
            </w:r>
          </w:p>
        </w:tc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Альметьевский</w:t>
            </w:r>
            <w:proofErr w:type="spellEnd"/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городской прокурор</w:t>
            </w:r>
          </w:p>
        </w:tc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745501</w:t>
            </w:r>
          </w:p>
        </w:tc>
        <w:tc>
          <w:tcPr>
            <w:tcW w:w="0" w:type="auto"/>
            <w:vAlign w:val="bottom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(собственность)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пользовании)</w:t>
            </w:r>
          </w:p>
        </w:tc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218</w:t>
            </w:r>
          </w:p>
        </w:tc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ФОРД ФОКУС</w:t>
            </w:r>
          </w:p>
        </w:tc>
      </w:tr>
      <w:tr w:rsidR="00AA0263" w:rsidRPr="00AA0263" w:rsidTr="00AA0263">
        <w:trPr>
          <w:tblCellSpacing w:w="0" w:type="dxa"/>
        </w:trPr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208326</w:t>
            </w:r>
          </w:p>
        </w:tc>
        <w:tc>
          <w:tcPr>
            <w:tcW w:w="0" w:type="auto"/>
            <w:vAlign w:val="bottom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пользовании)</w:t>
            </w:r>
          </w:p>
        </w:tc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218</w:t>
            </w:r>
          </w:p>
        </w:tc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A0263" w:rsidRPr="00AA0263" w:rsidTr="00AA0263">
        <w:trPr>
          <w:tblCellSpacing w:w="0" w:type="dxa"/>
        </w:trPr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сын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bottom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пользовании)</w:t>
            </w:r>
          </w:p>
        </w:tc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218</w:t>
            </w:r>
          </w:p>
        </w:tc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A0263" w:rsidRPr="00AA0263" w:rsidTr="00AA0263">
        <w:trPr>
          <w:tblCellSpacing w:w="0" w:type="dxa"/>
        </w:trPr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дочь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bottom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пользовании)</w:t>
            </w:r>
          </w:p>
        </w:tc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218</w:t>
            </w:r>
          </w:p>
        </w:tc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A0263" w:rsidRPr="00AA0263" w:rsidTr="00AA0263">
        <w:trPr>
          <w:tblCellSpacing w:w="0" w:type="dxa"/>
        </w:trPr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АСКАРОВ Д.М.</w:t>
            </w:r>
          </w:p>
        </w:tc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прокурор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Апастовского</w:t>
            </w:r>
            <w:proofErr w:type="spellEnd"/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615681</w:t>
            </w:r>
          </w:p>
        </w:tc>
        <w:tc>
          <w:tcPr>
            <w:tcW w:w="0" w:type="auto"/>
            <w:vAlign w:val="bottom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(собственность),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пользовании)</w:t>
            </w:r>
          </w:p>
        </w:tc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770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ВАЗ-21150</w:t>
            </w:r>
          </w:p>
        </w:tc>
      </w:tr>
      <w:tr w:rsidR="00AA0263" w:rsidRPr="00AA0263" w:rsidTr="00AA0263">
        <w:trPr>
          <w:tblCellSpacing w:w="0" w:type="dxa"/>
        </w:trPr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108384</w:t>
            </w:r>
          </w:p>
        </w:tc>
        <w:tc>
          <w:tcPr>
            <w:tcW w:w="0" w:type="auto"/>
            <w:vAlign w:val="bottom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(собственность),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пользовании)</w:t>
            </w:r>
          </w:p>
        </w:tc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531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30</w:t>
            </w:r>
          </w:p>
        </w:tc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Россия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Россия</w:t>
            </w:r>
          </w:p>
        </w:tc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</w:tr>
      <w:tr w:rsidR="00AA0263" w:rsidRPr="00AA0263" w:rsidTr="00AA0263">
        <w:trPr>
          <w:tblCellSpacing w:w="0" w:type="dxa"/>
        </w:trPr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сын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bottom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пользовании)</w:t>
            </w:r>
          </w:p>
        </w:tc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A0263" w:rsidRPr="00AA0263" w:rsidTr="00AA0263">
        <w:trPr>
          <w:tblCellSpacing w:w="0" w:type="dxa"/>
        </w:trPr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СИТДИКОВ Р.М.</w:t>
            </w:r>
          </w:p>
        </w:tc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прокурор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Арского района</w:t>
            </w:r>
          </w:p>
        </w:tc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823133</w:t>
            </w:r>
          </w:p>
        </w:tc>
        <w:tc>
          <w:tcPr>
            <w:tcW w:w="0" w:type="auto"/>
            <w:vAlign w:val="bottom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(собственность),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(собственность),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пользовании)</w:t>
            </w:r>
          </w:p>
        </w:tc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1049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УАЗ-31512</w:t>
            </w:r>
          </w:p>
        </w:tc>
      </w:tr>
      <w:tr w:rsidR="00AA0263" w:rsidRPr="00AA0263" w:rsidTr="00AA0263">
        <w:trPr>
          <w:tblCellSpacing w:w="0" w:type="dxa"/>
        </w:trPr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203625</w:t>
            </w:r>
          </w:p>
        </w:tc>
        <w:tc>
          <w:tcPr>
            <w:tcW w:w="0" w:type="auto"/>
            <w:vAlign w:val="bottom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пользовании)</w:t>
            </w:r>
          </w:p>
        </w:tc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A0263" w:rsidRPr="00AA0263" w:rsidTr="00AA0263">
        <w:trPr>
          <w:tblCellSpacing w:w="0" w:type="dxa"/>
        </w:trPr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дочь</w:t>
            </w:r>
          </w:p>
        </w:tc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bottom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пользовании)</w:t>
            </w:r>
          </w:p>
        </w:tc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A0263" w:rsidRPr="00AA0263" w:rsidTr="00AA0263">
        <w:trPr>
          <w:tblCellSpacing w:w="0" w:type="dxa"/>
        </w:trPr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дочь</w:t>
            </w:r>
          </w:p>
        </w:tc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bottom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пользовании)</w:t>
            </w:r>
          </w:p>
        </w:tc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A0263" w:rsidRPr="00AA0263" w:rsidTr="00AA0263">
        <w:trPr>
          <w:tblCellSpacing w:w="0" w:type="dxa"/>
        </w:trPr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ГАБДРАХМАНОВ И.Г.</w:t>
            </w:r>
          </w:p>
        </w:tc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прокурор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Атнинского</w:t>
            </w:r>
            <w:proofErr w:type="spellEnd"/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820232</w:t>
            </w:r>
          </w:p>
        </w:tc>
        <w:tc>
          <w:tcPr>
            <w:tcW w:w="0" w:type="auto"/>
            <w:vAlign w:val="bottom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(собственность),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(собственность),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(собственность),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(собственность),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(собственность)</w:t>
            </w:r>
          </w:p>
        </w:tc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ВАЗ-21065</w:t>
            </w:r>
          </w:p>
        </w:tc>
      </w:tr>
      <w:tr w:rsidR="00AA0263" w:rsidRPr="00AA0263" w:rsidTr="00AA0263">
        <w:trPr>
          <w:tblCellSpacing w:w="0" w:type="dxa"/>
        </w:trPr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КАМАШЕВ А.Б.</w:t>
            </w:r>
          </w:p>
        </w:tc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Бавлинский</w:t>
            </w:r>
            <w:proofErr w:type="spellEnd"/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городской прокурор</w:t>
            </w:r>
          </w:p>
        </w:tc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762161</w:t>
            </w:r>
          </w:p>
        </w:tc>
        <w:tc>
          <w:tcPr>
            <w:tcW w:w="0" w:type="auto"/>
            <w:vAlign w:val="bottom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(собственность)</w:t>
            </w:r>
          </w:p>
        </w:tc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A0263" w:rsidRPr="00AA0263" w:rsidTr="00AA0263">
        <w:trPr>
          <w:tblCellSpacing w:w="0" w:type="dxa"/>
        </w:trPr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bottom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(собственность,1/5),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(собственность,5/18)</w:t>
            </w:r>
          </w:p>
        </w:tc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A0263" w:rsidRPr="00AA0263" w:rsidTr="00AA0263">
        <w:trPr>
          <w:tblCellSpacing w:w="0" w:type="dxa"/>
        </w:trPr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сын</w:t>
            </w:r>
          </w:p>
        </w:tc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bottom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(собственность,1/5)</w:t>
            </w:r>
          </w:p>
        </w:tc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A0263" w:rsidRPr="00AA0263" w:rsidTr="00AA0263">
        <w:trPr>
          <w:tblCellSpacing w:w="0" w:type="dxa"/>
        </w:trPr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АБИТОВ З.М.</w:t>
            </w:r>
          </w:p>
        </w:tc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прокурор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Балтасинского</w:t>
            </w:r>
            <w:proofErr w:type="spellEnd"/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610156</w:t>
            </w:r>
          </w:p>
        </w:tc>
        <w:tc>
          <w:tcPr>
            <w:tcW w:w="0" w:type="auto"/>
            <w:vAlign w:val="bottom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(собственность,1/4),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(собственность,1/2),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(собственность,1/2)</w:t>
            </w:r>
          </w:p>
        </w:tc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2700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</w:t>
            </w:r>
          </w:p>
        </w:tc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ОПЕЛЬ АСТРА</w:t>
            </w:r>
          </w:p>
        </w:tc>
      </w:tr>
      <w:tr w:rsidR="00AA0263" w:rsidRPr="00AA0263" w:rsidTr="00AA0263">
        <w:trPr>
          <w:tblCellSpacing w:w="0" w:type="dxa"/>
        </w:trPr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супруга</w:t>
            </w:r>
          </w:p>
        </w:tc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123027</w:t>
            </w:r>
          </w:p>
        </w:tc>
        <w:tc>
          <w:tcPr>
            <w:tcW w:w="0" w:type="auto"/>
            <w:vAlign w:val="bottom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(собственность,1/2),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(собственность,1/2),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(собственность,1/4),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(собственность,2/3),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(собственность)</w:t>
            </w:r>
          </w:p>
        </w:tc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2700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2200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A0263" w:rsidRPr="00AA0263" w:rsidTr="00AA0263">
        <w:trPr>
          <w:tblCellSpacing w:w="0" w:type="dxa"/>
        </w:trPr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сын</w:t>
            </w:r>
          </w:p>
        </w:tc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79052</w:t>
            </w:r>
          </w:p>
        </w:tc>
        <w:tc>
          <w:tcPr>
            <w:tcW w:w="0" w:type="auto"/>
            <w:vAlign w:val="bottom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(собственность,1/4)</w:t>
            </w:r>
          </w:p>
        </w:tc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A0263" w:rsidRPr="00AA0263" w:rsidTr="00AA0263">
        <w:trPr>
          <w:tblCellSpacing w:w="0" w:type="dxa"/>
        </w:trPr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АМИНОВ Р.С.</w:t>
            </w:r>
          </w:p>
        </w:tc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Бугульминский</w:t>
            </w:r>
            <w:proofErr w:type="spellEnd"/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городской прокурор</w:t>
            </w:r>
          </w:p>
        </w:tc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992684</w:t>
            </w:r>
          </w:p>
        </w:tc>
        <w:tc>
          <w:tcPr>
            <w:tcW w:w="0" w:type="auto"/>
            <w:vAlign w:val="bottom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(собственность,1/2),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(собственность)</w:t>
            </w:r>
          </w:p>
        </w:tc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A0263" w:rsidRPr="00AA0263" w:rsidTr="00AA0263">
        <w:trPr>
          <w:tblCellSpacing w:w="0" w:type="dxa"/>
        </w:trPr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супруга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209113</w:t>
            </w:r>
          </w:p>
        </w:tc>
        <w:tc>
          <w:tcPr>
            <w:tcW w:w="0" w:type="auto"/>
            <w:vAlign w:val="bottom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(собственность,1/2)</w:t>
            </w:r>
          </w:p>
        </w:tc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A0263" w:rsidRPr="00AA0263" w:rsidTr="00AA0263">
        <w:trPr>
          <w:tblCellSpacing w:w="0" w:type="dxa"/>
        </w:trPr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ГАЙНУЛЛИН И.Г.</w:t>
            </w:r>
          </w:p>
        </w:tc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Буинский</w:t>
            </w:r>
            <w:proofErr w:type="spellEnd"/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городской прокурор</w:t>
            </w:r>
          </w:p>
        </w:tc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887508</w:t>
            </w:r>
          </w:p>
        </w:tc>
        <w:tc>
          <w:tcPr>
            <w:tcW w:w="0" w:type="auto"/>
            <w:vAlign w:val="bottom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(собственность,1/4),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(собственность)</w:t>
            </w:r>
          </w:p>
        </w:tc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900</w:t>
            </w:r>
          </w:p>
        </w:tc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ВАЗ-21213</w:t>
            </w:r>
          </w:p>
        </w:tc>
      </w:tr>
      <w:tr w:rsidR="00AA0263" w:rsidRPr="00AA0263" w:rsidTr="00AA0263">
        <w:trPr>
          <w:tblCellSpacing w:w="0" w:type="dxa"/>
        </w:trPr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супруга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124717</w:t>
            </w:r>
          </w:p>
        </w:tc>
        <w:tc>
          <w:tcPr>
            <w:tcW w:w="0" w:type="auto"/>
            <w:vAlign w:val="bottom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(собственность,1/4)</w:t>
            </w:r>
          </w:p>
        </w:tc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A0263" w:rsidRPr="00AA0263" w:rsidTr="00AA0263">
        <w:trPr>
          <w:tblCellSpacing w:w="0" w:type="dxa"/>
        </w:trPr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сын</w:t>
            </w:r>
          </w:p>
        </w:tc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bottom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(собственность,1/4)</w:t>
            </w:r>
          </w:p>
        </w:tc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A0263" w:rsidRPr="00AA0263" w:rsidTr="00AA0263">
        <w:trPr>
          <w:tblCellSpacing w:w="0" w:type="dxa"/>
        </w:trPr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сын</w:t>
            </w:r>
          </w:p>
        </w:tc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bottom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(собственность,1/4)</w:t>
            </w:r>
          </w:p>
        </w:tc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A0263" w:rsidRPr="00AA0263" w:rsidTr="00AA0263">
        <w:trPr>
          <w:tblCellSpacing w:w="0" w:type="dxa"/>
        </w:trPr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ГАЛИМОВ А.Р.</w:t>
            </w:r>
          </w:p>
        </w:tc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прокурор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Верхнеуслонского</w:t>
            </w:r>
            <w:proofErr w:type="spellEnd"/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636560</w:t>
            </w:r>
          </w:p>
        </w:tc>
        <w:tc>
          <w:tcPr>
            <w:tcW w:w="0" w:type="auto"/>
            <w:vAlign w:val="bottom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(собственность,1/4)</w:t>
            </w:r>
          </w:p>
        </w:tc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A0263" w:rsidRPr="00AA0263" w:rsidTr="00AA0263">
        <w:trPr>
          <w:tblCellSpacing w:w="0" w:type="dxa"/>
        </w:trPr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ГАЙФУЛЛИН Ф.А.</w:t>
            </w:r>
          </w:p>
        </w:tc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прокурор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Высокогорского</w:t>
            </w:r>
            <w:proofErr w:type="spellEnd"/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642631</w:t>
            </w:r>
          </w:p>
        </w:tc>
        <w:tc>
          <w:tcPr>
            <w:tcW w:w="0" w:type="auto"/>
            <w:vAlign w:val="bottom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(собственность),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 гаражом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(собственность),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жилой дом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(собственность),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(собственность,1/3),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(собственность)</w:t>
            </w:r>
          </w:p>
        </w:tc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2389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216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74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Россия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Россия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легковой автомобиль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ХЮНДАЙ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САНТА ФЕ КЛАССИК</w:t>
            </w:r>
          </w:p>
        </w:tc>
      </w:tr>
      <w:tr w:rsidR="00AA0263" w:rsidRPr="00AA0263" w:rsidTr="00AA0263">
        <w:trPr>
          <w:tblCellSpacing w:w="0" w:type="dxa"/>
        </w:trPr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супруга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93629</w:t>
            </w:r>
          </w:p>
        </w:tc>
        <w:tc>
          <w:tcPr>
            <w:tcW w:w="0" w:type="auto"/>
            <w:vAlign w:val="bottom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(собственность)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(собственность,1/3)</w:t>
            </w:r>
          </w:p>
        </w:tc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УАЗ 3151201</w:t>
            </w:r>
          </w:p>
        </w:tc>
      </w:tr>
      <w:tr w:rsidR="00AA0263" w:rsidRPr="00AA0263" w:rsidTr="00AA0263">
        <w:trPr>
          <w:tblCellSpacing w:w="0" w:type="dxa"/>
        </w:trPr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сын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bottom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пользовании)</w:t>
            </w:r>
          </w:p>
        </w:tc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A0263" w:rsidRPr="00AA0263" w:rsidTr="00AA0263">
        <w:trPr>
          <w:tblCellSpacing w:w="0" w:type="dxa"/>
        </w:trPr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дочь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bottom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(собственность,1/3)</w:t>
            </w:r>
          </w:p>
        </w:tc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A0263" w:rsidRPr="00AA0263" w:rsidTr="00AA0263">
        <w:trPr>
          <w:tblCellSpacing w:w="0" w:type="dxa"/>
        </w:trPr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АХМЕТШИН А.И.</w:t>
            </w:r>
          </w:p>
        </w:tc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прокурор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Дрожжановского</w:t>
            </w:r>
            <w:proofErr w:type="spellEnd"/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608656</w:t>
            </w:r>
          </w:p>
        </w:tc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пользовании)</w:t>
            </w:r>
          </w:p>
        </w:tc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ХЮНДАЙ ЭЛАНТРА</w:t>
            </w:r>
          </w:p>
        </w:tc>
      </w:tr>
      <w:tr w:rsidR="00AA0263" w:rsidRPr="00AA0263" w:rsidTr="00AA0263">
        <w:trPr>
          <w:tblCellSpacing w:w="0" w:type="dxa"/>
        </w:trPr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супруга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141573</w:t>
            </w:r>
          </w:p>
        </w:tc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пользовании)</w:t>
            </w:r>
          </w:p>
        </w:tc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A0263" w:rsidRPr="00AA0263" w:rsidTr="00AA0263">
        <w:trPr>
          <w:tblCellSpacing w:w="0" w:type="dxa"/>
        </w:trPr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дочь</w:t>
            </w:r>
          </w:p>
        </w:tc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bottom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пользовании)</w:t>
            </w:r>
          </w:p>
        </w:tc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A0263" w:rsidRPr="00AA0263" w:rsidTr="00AA0263">
        <w:trPr>
          <w:tblCellSpacing w:w="0" w:type="dxa"/>
        </w:trPr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сын</w:t>
            </w:r>
          </w:p>
        </w:tc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bottom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пользовании)</w:t>
            </w:r>
          </w:p>
        </w:tc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A0263" w:rsidRPr="00AA0263" w:rsidTr="00AA0263">
        <w:trPr>
          <w:tblCellSpacing w:w="0" w:type="dxa"/>
        </w:trPr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ЗАХАРОВ И.Г.</w:t>
            </w:r>
          </w:p>
        </w:tc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Елабужский</w:t>
            </w:r>
            <w:proofErr w:type="spellEnd"/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городской прокурор</w:t>
            </w:r>
          </w:p>
        </w:tc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909999</w:t>
            </w:r>
          </w:p>
        </w:tc>
        <w:tc>
          <w:tcPr>
            <w:tcW w:w="0" w:type="auto"/>
            <w:vAlign w:val="bottom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(собственность,1/2),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(собственность,1/2),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(собственность,1/2),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(собственность)</w:t>
            </w:r>
          </w:p>
        </w:tc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1286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ТОЙОТА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ЛЭНД КРУЗЕР</w:t>
            </w:r>
          </w:p>
        </w:tc>
      </w:tr>
      <w:tr w:rsidR="00AA0263" w:rsidRPr="00AA0263" w:rsidTr="00AA0263">
        <w:trPr>
          <w:tblCellSpacing w:w="0" w:type="dxa"/>
        </w:trPr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супруга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15000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bottom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(собственность,1/2),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(собственность,1/2),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(собственность,1/2),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(собственность)</w:t>
            </w:r>
          </w:p>
        </w:tc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1600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ВАЗ-2106</w:t>
            </w:r>
          </w:p>
        </w:tc>
      </w:tr>
      <w:tr w:rsidR="00AA0263" w:rsidRPr="00AA0263" w:rsidTr="00AA0263">
        <w:trPr>
          <w:tblCellSpacing w:w="0" w:type="dxa"/>
        </w:trPr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дочь</w:t>
            </w:r>
          </w:p>
        </w:tc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bottom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пользовании)</w:t>
            </w:r>
          </w:p>
        </w:tc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A0263" w:rsidRPr="00AA0263" w:rsidTr="00AA0263">
        <w:trPr>
          <w:tblCellSpacing w:w="0" w:type="dxa"/>
        </w:trPr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сын</w:t>
            </w:r>
          </w:p>
        </w:tc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bottom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пользовании)</w:t>
            </w:r>
          </w:p>
        </w:tc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A0263" w:rsidRPr="00AA0263" w:rsidTr="00AA0263">
        <w:trPr>
          <w:tblCellSpacing w:w="0" w:type="dxa"/>
        </w:trPr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КОПОСОВ К.А.</w:t>
            </w:r>
          </w:p>
        </w:tc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Заинский</w:t>
            </w:r>
            <w:proofErr w:type="spellEnd"/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городской прокурор</w:t>
            </w:r>
          </w:p>
        </w:tc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944491</w:t>
            </w:r>
          </w:p>
        </w:tc>
        <w:tc>
          <w:tcPr>
            <w:tcW w:w="0" w:type="auto"/>
            <w:vAlign w:val="bottom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(собственность,1/2),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(собственность,1/2),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(собственность)</w:t>
            </w:r>
          </w:p>
        </w:tc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1516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ВАЗ-21102</w:t>
            </w:r>
          </w:p>
        </w:tc>
      </w:tr>
      <w:tr w:rsidR="00AA0263" w:rsidRPr="00AA0263" w:rsidTr="00AA0263">
        <w:trPr>
          <w:tblCellSpacing w:w="0" w:type="dxa"/>
        </w:trPr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супруга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884148</w:t>
            </w:r>
          </w:p>
        </w:tc>
        <w:tc>
          <w:tcPr>
            <w:tcW w:w="0" w:type="auto"/>
            <w:vAlign w:val="bottom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(собственность,1/4),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(собственность,1/2),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(собственность,1/2)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1516</w:t>
            </w:r>
          </w:p>
        </w:tc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A0263" w:rsidRPr="00AA0263" w:rsidTr="00AA0263">
        <w:trPr>
          <w:tblCellSpacing w:w="0" w:type="dxa"/>
        </w:trPr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БРЫНЗА С.П.</w:t>
            </w:r>
          </w:p>
        </w:tc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Зеленодольский</w:t>
            </w:r>
            <w:proofErr w:type="spellEnd"/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городской прокурор</w:t>
            </w:r>
          </w:p>
        </w:tc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951390</w:t>
            </w:r>
          </w:p>
        </w:tc>
        <w:tc>
          <w:tcPr>
            <w:tcW w:w="0" w:type="auto"/>
            <w:vAlign w:val="bottom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пользовании)</w:t>
            </w:r>
          </w:p>
        </w:tc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ТОЙОТА КАМРИ</w:t>
            </w:r>
          </w:p>
        </w:tc>
      </w:tr>
      <w:tr w:rsidR="00AA0263" w:rsidRPr="00AA0263" w:rsidTr="00AA0263">
        <w:trPr>
          <w:tblCellSpacing w:w="0" w:type="dxa"/>
        </w:trPr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сын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bottom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пользовании)</w:t>
            </w:r>
          </w:p>
        </w:tc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A0263" w:rsidRPr="00AA0263" w:rsidTr="00AA0263">
        <w:trPr>
          <w:tblCellSpacing w:w="0" w:type="dxa"/>
        </w:trPr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ХАЙРУЛЛИН Р.Х.</w:t>
            </w:r>
          </w:p>
        </w:tc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прокурор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Кайбицкого</w:t>
            </w:r>
            <w:proofErr w:type="spellEnd"/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661313</w:t>
            </w:r>
          </w:p>
        </w:tc>
        <w:tc>
          <w:tcPr>
            <w:tcW w:w="0" w:type="auto"/>
            <w:vAlign w:val="bottom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пользовании)</w:t>
            </w:r>
          </w:p>
        </w:tc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ФОРД ФОКУС</w:t>
            </w:r>
          </w:p>
        </w:tc>
      </w:tr>
      <w:tr w:rsidR="00AA0263" w:rsidRPr="00AA0263" w:rsidTr="00AA0263">
        <w:trPr>
          <w:tblCellSpacing w:w="0" w:type="dxa"/>
        </w:trPr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супруга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93847</w:t>
            </w:r>
          </w:p>
        </w:tc>
        <w:tc>
          <w:tcPr>
            <w:tcW w:w="0" w:type="auto"/>
            <w:vAlign w:val="bottom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пользовании)</w:t>
            </w:r>
          </w:p>
        </w:tc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A0263" w:rsidRPr="00AA0263" w:rsidTr="00AA0263">
        <w:trPr>
          <w:tblCellSpacing w:w="0" w:type="dxa"/>
        </w:trPr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сын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bottom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пользовании)</w:t>
            </w:r>
          </w:p>
        </w:tc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A0263" w:rsidRPr="00AA0263" w:rsidTr="00AA0263">
        <w:trPr>
          <w:tblCellSpacing w:w="0" w:type="dxa"/>
        </w:trPr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дочь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bottom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пользовании)</w:t>
            </w:r>
          </w:p>
        </w:tc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A0263" w:rsidRPr="00AA0263" w:rsidTr="00AA0263">
        <w:trPr>
          <w:tblCellSpacing w:w="0" w:type="dxa"/>
        </w:trPr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ШАЙХАТТАРОВ Ф.Р.</w:t>
            </w:r>
          </w:p>
        </w:tc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прокурор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Камско-Устьинского</w:t>
            </w:r>
            <w:proofErr w:type="spellEnd"/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645081</w:t>
            </w:r>
          </w:p>
        </w:tc>
        <w:tc>
          <w:tcPr>
            <w:tcW w:w="0" w:type="auto"/>
            <w:vAlign w:val="bottom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пользовании)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МИЦУБИШИ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ПАДЖЕРО СПОРТ</w:t>
            </w:r>
          </w:p>
        </w:tc>
      </w:tr>
      <w:tr w:rsidR="00AA0263" w:rsidRPr="00AA0263" w:rsidTr="00AA0263">
        <w:trPr>
          <w:tblCellSpacing w:w="0" w:type="dxa"/>
        </w:trPr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супруга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238185</w:t>
            </w:r>
          </w:p>
        </w:tc>
        <w:tc>
          <w:tcPr>
            <w:tcW w:w="0" w:type="auto"/>
            <w:vAlign w:val="bottom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(собственность),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(собственность)</w:t>
            </w:r>
          </w:p>
        </w:tc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1302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A0263" w:rsidRPr="00AA0263" w:rsidTr="00AA0263">
        <w:trPr>
          <w:tblCellSpacing w:w="0" w:type="dxa"/>
        </w:trPr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сын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bottom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(в пользовании)</w:t>
            </w:r>
          </w:p>
        </w:tc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57</w:t>
            </w:r>
          </w:p>
        </w:tc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</w:tr>
      <w:tr w:rsidR="00AA0263" w:rsidRPr="00AA0263" w:rsidTr="00AA0263">
        <w:trPr>
          <w:tblCellSpacing w:w="0" w:type="dxa"/>
        </w:trPr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дочь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bottom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пользовании)</w:t>
            </w:r>
          </w:p>
        </w:tc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A0263" w:rsidRPr="00AA0263" w:rsidTr="00AA0263">
        <w:trPr>
          <w:tblCellSpacing w:w="0" w:type="dxa"/>
        </w:trPr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ВАЛИУЛЛОВ А.З.</w:t>
            </w:r>
          </w:p>
        </w:tc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прокурор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Кукморского</w:t>
            </w:r>
            <w:proofErr w:type="spellEnd"/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633098</w:t>
            </w:r>
          </w:p>
        </w:tc>
        <w:tc>
          <w:tcPr>
            <w:tcW w:w="0" w:type="auto"/>
            <w:vAlign w:val="bottom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(аренда),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пользовании)</w:t>
            </w:r>
          </w:p>
        </w:tc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308</w:t>
            </w:r>
          </w:p>
        </w:tc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A0263" w:rsidRPr="00AA0263" w:rsidTr="00AA0263">
        <w:trPr>
          <w:tblCellSpacing w:w="0" w:type="dxa"/>
        </w:trPr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супруга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38241</w:t>
            </w:r>
          </w:p>
        </w:tc>
        <w:tc>
          <w:tcPr>
            <w:tcW w:w="0" w:type="auto"/>
            <w:vAlign w:val="bottom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пользовании)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308</w:t>
            </w:r>
          </w:p>
        </w:tc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МИЦУБИШИ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АУТЛЭНДЕР</w:t>
            </w:r>
          </w:p>
        </w:tc>
      </w:tr>
      <w:tr w:rsidR="00AA0263" w:rsidRPr="00AA0263" w:rsidTr="00AA0263">
        <w:trPr>
          <w:tblCellSpacing w:w="0" w:type="dxa"/>
        </w:trPr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сын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bottom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пользовании)</w:t>
            </w:r>
          </w:p>
        </w:tc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308</w:t>
            </w:r>
          </w:p>
        </w:tc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A0263" w:rsidRPr="00AA0263" w:rsidTr="00AA0263">
        <w:trPr>
          <w:tblCellSpacing w:w="0" w:type="dxa"/>
        </w:trPr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сын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bottom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пользовании)</w:t>
            </w:r>
          </w:p>
        </w:tc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308</w:t>
            </w:r>
          </w:p>
        </w:tc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A0263" w:rsidRPr="00AA0263" w:rsidTr="00AA0263">
        <w:trPr>
          <w:tblCellSpacing w:w="0" w:type="dxa"/>
        </w:trPr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дочь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bottom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пользовании)</w:t>
            </w:r>
          </w:p>
        </w:tc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308</w:t>
            </w:r>
          </w:p>
        </w:tc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A0263" w:rsidRPr="00AA0263" w:rsidTr="00AA0263">
        <w:trPr>
          <w:tblCellSpacing w:w="0" w:type="dxa"/>
        </w:trPr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ЦИОМА В.Н.</w:t>
            </w:r>
          </w:p>
        </w:tc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прокурор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Лаишевского</w:t>
            </w:r>
            <w:proofErr w:type="spellEnd"/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622997</w:t>
            </w:r>
          </w:p>
        </w:tc>
        <w:tc>
          <w:tcPr>
            <w:tcW w:w="0" w:type="auto"/>
            <w:vAlign w:val="bottom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(собственность,1/3),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(аренда),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пользовании)</w:t>
            </w:r>
          </w:p>
        </w:tc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1102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АУДИ 80</w:t>
            </w:r>
          </w:p>
        </w:tc>
      </w:tr>
      <w:tr w:rsidR="00AA0263" w:rsidRPr="00AA0263" w:rsidTr="00AA0263">
        <w:trPr>
          <w:tblCellSpacing w:w="0" w:type="dxa"/>
        </w:trPr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408000</w:t>
            </w:r>
          </w:p>
        </w:tc>
        <w:tc>
          <w:tcPr>
            <w:tcW w:w="0" w:type="auto"/>
            <w:vAlign w:val="bottom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(собственность,1/3),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пользовании)</w:t>
            </w:r>
          </w:p>
        </w:tc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A0263" w:rsidRPr="00AA0263" w:rsidTr="00AA0263">
        <w:trPr>
          <w:tblCellSpacing w:w="0" w:type="dxa"/>
        </w:trPr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сын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bottom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(собственность,1/3),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пользовании)</w:t>
            </w:r>
          </w:p>
        </w:tc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A0263" w:rsidRPr="00AA0263" w:rsidTr="00AA0263">
        <w:trPr>
          <w:tblCellSpacing w:w="0" w:type="dxa"/>
        </w:trPr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ГРИНЬ П.М.</w:t>
            </w:r>
          </w:p>
        </w:tc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Лениногорский</w:t>
            </w:r>
            <w:proofErr w:type="spellEnd"/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городской прокурор</w:t>
            </w:r>
          </w:p>
        </w:tc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980316</w:t>
            </w:r>
          </w:p>
        </w:tc>
        <w:tc>
          <w:tcPr>
            <w:tcW w:w="0" w:type="auto"/>
            <w:vAlign w:val="bottom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(собственность,1/2)</w:t>
            </w:r>
          </w:p>
        </w:tc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</w:t>
            </w:r>
          </w:p>
        </w:tc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A0263" w:rsidRPr="00AA0263" w:rsidTr="00AA0263">
        <w:trPr>
          <w:tblCellSpacing w:w="0" w:type="dxa"/>
        </w:trPr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супруга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bottom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(собственность,1/2),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(собственность)</w:t>
            </w:r>
          </w:p>
        </w:tc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легковые автомобили: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ТОЙОТА ПРАДО,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ТОЙОТА РАФ-4</w:t>
            </w:r>
          </w:p>
        </w:tc>
      </w:tr>
      <w:tr w:rsidR="00AA0263" w:rsidRPr="00AA0263" w:rsidTr="00AA0263">
        <w:trPr>
          <w:tblCellSpacing w:w="0" w:type="dxa"/>
        </w:trPr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ХАКИМЗЯНОВ Р.Г.</w:t>
            </w:r>
          </w:p>
        </w:tc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прокурор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Мамадышского</w:t>
            </w:r>
            <w:proofErr w:type="spellEnd"/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840977</w:t>
            </w:r>
          </w:p>
        </w:tc>
        <w:tc>
          <w:tcPr>
            <w:tcW w:w="0" w:type="auto"/>
            <w:vAlign w:val="bottom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(собственность),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(собственность)</w:t>
            </w:r>
          </w:p>
        </w:tc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1564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372</w:t>
            </w:r>
          </w:p>
        </w:tc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автоприцеп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СКИФ 812104</w:t>
            </w:r>
          </w:p>
        </w:tc>
      </w:tr>
      <w:tr w:rsidR="00AA0263" w:rsidRPr="00AA0263" w:rsidTr="00AA0263">
        <w:trPr>
          <w:tblCellSpacing w:w="0" w:type="dxa"/>
        </w:trPr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70980</w:t>
            </w:r>
          </w:p>
        </w:tc>
        <w:tc>
          <w:tcPr>
            <w:tcW w:w="0" w:type="auto"/>
            <w:vAlign w:val="bottom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</w:t>
            </w: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участок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(собственность),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пользовании),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дача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(собственность),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дача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(собственность)</w:t>
            </w:r>
          </w:p>
        </w:tc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4671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372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Россия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</w:tr>
      <w:tr w:rsidR="00AA0263" w:rsidRPr="00AA0263" w:rsidTr="00AA0263">
        <w:trPr>
          <w:tblCellSpacing w:w="0" w:type="dxa"/>
        </w:trPr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сын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bottom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пользовании)</w:t>
            </w:r>
          </w:p>
        </w:tc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372</w:t>
            </w:r>
          </w:p>
        </w:tc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A0263" w:rsidRPr="00AA0263" w:rsidTr="00AA0263">
        <w:trPr>
          <w:tblCellSpacing w:w="0" w:type="dxa"/>
        </w:trPr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ГАЛИМАРДАНОВ А.Ф.</w:t>
            </w:r>
          </w:p>
        </w:tc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прокурор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Менделеевского района</w:t>
            </w:r>
          </w:p>
        </w:tc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645894</w:t>
            </w:r>
          </w:p>
        </w:tc>
        <w:tc>
          <w:tcPr>
            <w:tcW w:w="0" w:type="auto"/>
            <w:vAlign w:val="bottom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(собственность),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(собственность,1/3),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(аренда)</w:t>
            </w:r>
          </w:p>
        </w:tc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1499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</w:t>
            </w:r>
          </w:p>
        </w:tc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A0263" w:rsidRPr="00AA0263" w:rsidTr="00AA0263">
        <w:trPr>
          <w:tblCellSpacing w:w="0" w:type="dxa"/>
        </w:trPr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491504</w:t>
            </w:r>
          </w:p>
        </w:tc>
        <w:tc>
          <w:tcPr>
            <w:tcW w:w="0" w:type="auto"/>
            <w:vAlign w:val="bottom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(собственность,1/3),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(собственность,1/4)</w:t>
            </w:r>
          </w:p>
        </w:tc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A0263" w:rsidRPr="00AA0263" w:rsidTr="00AA0263">
        <w:trPr>
          <w:tblCellSpacing w:w="0" w:type="dxa"/>
        </w:trPr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дочь </w:t>
            </w:r>
          </w:p>
        </w:tc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bottom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(собственность,1/3)</w:t>
            </w:r>
          </w:p>
        </w:tc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A0263" w:rsidRPr="00AA0263" w:rsidTr="00AA0263">
        <w:trPr>
          <w:tblCellSpacing w:w="0" w:type="dxa"/>
        </w:trPr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ХУСАИНОВ Л.Р.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прокурор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Мензелинского</w:t>
            </w:r>
            <w:proofErr w:type="spellEnd"/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654214</w:t>
            </w:r>
          </w:p>
        </w:tc>
        <w:tc>
          <w:tcPr>
            <w:tcW w:w="0" w:type="auto"/>
            <w:vAlign w:val="bottom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(в пользовании)</w:t>
            </w:r>
          </w:p>
        </w:tc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A0263" w:rsidRPr="00AA0263" w:rsidTr="00AA0263">
        <w:trPr>
          <w:tblCellSpacing w:w="0" w:type="dxa"/>
        </w:trPr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супруга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38402</w:t>
            </w:r>
          </w:p>
        </w:tc>
        <w:tc>
          <w:tcPr>
            <w:tcW w:w="0" w:type="auto"/>
            <w:vAlign w:val="bottom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жилой дом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(собственность),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(в пользовании)</w:t>
            </w:r>
          </w:p>
        </w:tc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A0263" w:rsidRPr="00AA0263" w:rsidTr="00AA0263">
        <w:trPr>
          <w:tblCellSpacing w:w="0" w:type="dxa"/>
        </w:trPr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сын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bottom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пользовании)</w:t>
            </w:r>
          </w:p>
        </w:tc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A0263" w:rsidRPr="00AA0263" w:rsidTr="00AA0263">
        <w:trPr>
          <w:tblCellSpacing w:w="0" w:type="dxa"/>
        </w:trPr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дочь</w:t>
            </w:r>
          </w:p>
        </w:tc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bottom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(в пользовании)</w:t>
            </w:r>
          </w:p>
        </w:tc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A0263" w:rsidRPr="00AA0263" w:rsidTr="00AA0263">
        <w:trPr>
          <w:tblCellSpacing w:w="0" w:type="dxa"/>
        </w:trPr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НАЗМИЕВ И.Ф.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прокурор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Муслюмовского</w:t>
            </w:r>
            <w:proofErr w:type="spellEnd"/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768602</w:t>
            </w:r>
          </w:p>
        </w:tc>
        <w:tc>
          <w:tcPr>
            <w:tcW w:w="0" w:type="auto"/>
            <w:vAlign w:val="bottom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(собственность,1/4)</w:t>
            </w:r>
          </w:p>
        </w:tc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МИЦУБИШИ ЛАНЦЕР</w:t>
            </w:r>
          </w:p>
        </w:tc>
      </w:tr>
      <w:tr w:rsidR="00AA0263" w:rsidRPr="00AA0263" w:rsidTr="00AA0263">
        <w:trPr>
          <w:tblCellSpacing w:w="0" w:type="dxa"/>
        </w:trPr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супруга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175459</w:t>
            </w:r>
          </w:p>
        </w:tc>
        <w:tc>
          <w:tcPr>
            <w:tcW w:w="0" w:type="auto"/>
            <w:vAlign w:val="bottom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(собственность,1/4)</w:t>
            </w:r>
          </w:p>
        </w:tc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ДЭУ МАТИЗ</w:t>
            </w:r>
          </w:p>
        </w:tc>
      </w:tr>
      <w:tr w:rsidR="00AA0263" w:rsidRPr="00AA0263" w:rsidTr="00AA0263">
        <w:trPr>
          <w:tblCellSpacing w:w="0" w:type="dxa"/>
        </w:trPr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дочь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bottom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(собственность,1/4)</w:t>
            </w:r>
          </w:p>
        </w:tc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A0263" w:rsidRPr="00AA0263" w:rsidTr="00AA0263">
        <w:trPr>
          <w:tblCellSpacing w:w="0" w:type="dxa"/>
        </w:trPr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ЕВГРАФОВ А.П.</w:t>
            </w:r>
          </w:p>
        </w:tc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прокурор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Набережные </w:t>
            </w: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Челны</w:t>
            </w:r>
          </w:p>
        </w:tc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947265</w:t>
            </w:r>
          </w:p>
        </w:tc>
        <w:tc>
          <w:tcPr>
            <w:tcW w:w="0" w:type="auto"/>
            <w:vAlign w:val="bottom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(собственность,1/</w:t>
            </w: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5),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(собственность,1/3)</w:t>
            </w:r>
          </w:p>
        </w:tc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98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49</w:t>
            </w:r>
          </w:p>
        </w:tc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Россия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Россия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легковой автомобиль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ШКОДА</w:t>
            </w:r>
            <w:proofErr w:type="gramEnd"/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ОКТАВИЯ</w:t>
            </w:r>
          </w:p>
        </w:tc>
      </w:tr>
      <w:tr w:rsidR="00AA0263" w:rsidRPr="00AA0263" w:rsidTr="00AA0263">
        <w:trPr>
          <w:tblCellSpacing w:w="0" w:type="dxa"/>
        </w:trPr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супруга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72252</w:t>
            </w:r>
          </w:p>
        </w:tc>
        <w:tc>
          <w:tcPr>
            <w:tcW w:w="0" w:type="auto"/>
            <w:vAlign w:val="bottom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(собственность,1/5),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(собственность),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(собственность)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A0263" w:rsidRPr="00AA0263" w:rsidTr="00AA0263">
        <w:trPr>
          <w:tblCellSpacing w:w="0" w:type="dxa"/>
        </w:trPr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</w:t>
            </w:r>
            <w:proofErr w:type="gramEnd"/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ын</w:t>
            </w:r>
            <w:proofErr w:type="spellEnd"/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bottom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(собственность,2/5)</w:t>
            </w:r>
          </w:p>
        </w:tc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A0263" w:rsidRPr="00AA0263" w:rsidTr="00AA0263">
        <w:trPr>
          <w:tblCellSpacing w:w="0" w:type="dxa"/>
        </w:trPr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дочь</w:t>
            </w:r>
          </w:p>
        </w:tc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4000</w:t>
            </w:r>
          </w:p>
        </w:tc>
        <w:tc>
          <w:tcPr>
            <w:tcW w:w="0" w:type="auto"/>
            <w:vAlign w:val="bottom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(собственность,1/5)</w:t>
            </w:r>
          </w:p>
        </w:tc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A0263" w:rsidRPr="00AA0263" w:rsidTr="00AA0263">
        <w:trPr>
          <w:tblCellSpacing w:w="0" w:type="dxa"/>
        </w:trPr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ЗАРИПОВ М.Н.</w:t>
            </w:r>
          </w:p>
        </w:tc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Нижнекамский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городской прокурор</w:t>
            </w:r>
          </w:p>
        </w:tc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792954</w:t>
            </w:r>
          </w:p>
        </w:tc>
        <w:tc>
          <w:tcPr>
            <w:tcW w:w="0" w:type="auto"/>
            <w:vAlign w:val="bottom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(собственность),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пользовании)</w:t>
            </w:r>
          </w:p>
        </w:tc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ХОНДА АККОРД</w:t>
            </w:r>
          </w:p>
        </w:tc>
      </w:tr>
      <w:tr w:rsidR="00AA0263" w:rsidRPr="00AA0263" w:rsidTr="00AA0263">
        <w:trPr>
          <w:tblCellSpacing w:w="0" w:type="dxa"/>
        </w:trPr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супруга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79220</w:t>
            </w:r>
          </w:p>
        </w:tc>
        <w:tc>
          <w:tcPr>
            <w:tcW w:w="0" w:type="auto"/>
            <w:vAlign w:val="bottom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(собственность,1/4)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пользовании)</w:t>
            </w:r>
          </w:p>
        </w:tc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ВАЗ-2109</w:t>
            </w:r>
          </w:p>
        </w:tc>
      </w:tr>
      <w:tr w:rsidR="00AA0263" w:rsidRPr="00AA0263" w:rsidTr="00AA0263">
        <w:trPr>
          <w:tblCellSpacing w:w="0" w:type="dxa"/>
        </w:trPr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дочь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bottom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пользовании)</w:t>
            </w:r>
          </w:p>
        </w:tc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A0263" w:rsidRPr="00AA0263" w:rsidTr="00AA0263">
        <w:trPr>
          <w:tblCellSpacing w:w="0" w:type="dxa"/>
        </w:trPr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БРИГАДНОВ Д.А.</w:t>
            </w:r>
          </w:p>
        </w:tc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Нижнекамский прокурор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надзору за соблюдением законов в исправительных учреждениях</w:t>
            </w:r>
          </w:p>
        </w:tc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694995</w:t>
            </w:r>
          </w:p>
        </w:tc>
        <w:tc>
          <w:tcPr>
            <w:tcW w:w="0" w:type="auto"/>
            <w:vAlign w:val="bottom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пользовании)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ВАЗ-21083</w:t>
            </w:r>
          </w:p>
        </w:tc>
      </w:tr>
      <w:tr w:rsidR="00AA0263" w:rsidRPr="00AA0263" w:rsidTr="00AA0263">
        <w:trPr>
          <w:tblCellSpacing w:w="0" w:type="dxa"/>
        </w:trPr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супруга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83656</w:t>
            </w:r>
          </w:p>
        </w:tc>
        <w:tc>
          <w:tcPr>
            <w:tcW w:w="0" w:type="auto"/>
            <w:vAlign w:val="bottom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(собственность,1/3)</w:t>
            </w:r>
          </w:p>
        </w:tc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A0263" w:rsidRPr="00AA0263" w:rsidTr="00AA0263">
        <w:trPr>
          <w:tblCellSpacing w:w="0" w:type="dxa"/>
        </w:trPr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сын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bottom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(собственность,1/3)</w:t>
            </w:r>
          </w:p>
        </w:tc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A0263" w:rsidRPr="00AA0263" w:rsidTr="00AA0263">
        <w:trPr>
          <w:tblCellSpacing w:w="0" w:type="dxa"/>
        </w:trPr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сын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bottom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(собственность,1/3)</w:t>
            </w:r>
          </w:p>
        </w:tc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A0263" w:rsidRPr="00AA0263" w:rsidTr="00AA0263">
        <w:trPr>
          <w:tblCellSpacing w:w="0" w:type="dxa"/>
        </w:trPr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ХИРАЗЕВ Э.Р.</w:t>
            </w:r>
          </w:p>
        </w:tc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прокурор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Новошешминского</w:t>
            </w:r>
            <w:proofErr w:type="spellEnd"/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493443</w:t>
            </w:r>
          </w:p>
        </w:tc>
        <w:tc>
          <w:tcPr>
            <w:tcW w:w="0" w:type="auto"/>
            <w:vAlign w:val="bottom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пользовании),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(собственность,1/3)</w:t>
            </w:r>
          </w:p>
        </w:tc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A0263" w:rsidRPr="00AA0263" w:rsidTr="00AA0263">
        <w:trPr>
          <w:tblCellSpacing w:w="0" w:type="dxa"/>
        </w:trPr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супруга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113187</w:t>
            </w:r>
          </w:p>
        </w:tc>
        <w:tc>
          <w:tcPr>
            <w:tcW w:w="0" w:type="auto"/>
            <w:vAlign w:val="bottom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(собственность,1/</w:t>
            </w: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3)</w:t>
            </w:r>
          </w:p>
        </w:tc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51</w:t>
            </w:r>
          </w:p>
        </w:tc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A0263" w:rsidRPr="00AA0263" w:rsidTr="00AA0263">
        <w:trPr>
          <w:tblCellSpacing w:w="0" w:type="dxa"/>
        </w:trPr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сын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bottom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(собственность,1/3)</w:t>
            </w:r>
          </w:p>
        </w:tc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A0263" w:rsidRPr="00AA0263" w:rsidTr="00AA0263">
        <w:trPr>
          <w:tblCellSpacing w:w="0" w:type="dxa"/>
        </w:trPr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сын</w:t>
            </w:r>
          </w:p>
        </w:tc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bottom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пользовании)</w:t>
            </w:r>
          </w:p>
        </w:tc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A0263" w:rsidRPr="00AA0263" w:rsidTr="00AA0263">
        <w:trPr>
          <w:tblCellSpacing w:w="0" w:type="dxa"/>
        </w:trPr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ЯЦЕНКО В.А.</w:t>
            </w:r>
          </w:p>
        </w:tc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Нурлатский</w:t>
            </w:r>
            <w:proofErr w:type="spellEnd"/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городской прокурор</w:t>
            </w:r>
          </w:p>
        </w:tc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878516</w:t>
            </w:r>
          </w:p>
        </w:tc>
        <w:tc>
          <w:tcPr>
            <w:tcW w:w="0" w:type="auto"/>
            <w:vAlign w:val="bottom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(собственность),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(собственность,1/4),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(собственность),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(собственность)</w:t>
            </w:r>
          </w:p>
        </w:tc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900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A0263" w:rsidRPr="00AA0263" w:rsidTr="00AA0263">
        <w:trPr>
          <w:tblCellSpacing w:w="0" w:type="dxa"/>
        </w:trPr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супруга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bottom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(собственность,1/4)</w:t>
            </w:r>
          </w:p>
        </w:tc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A0263" w:rsidRPr="00AA0263" w:rsidTr="00AA0263">
        <w:trPr>
          <w:tblCellSpacing w:w="0" w:type="dxa"/>
        </w:trPr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ШАРИПОВ М.А.</w:t>
            </w:r>
          </w:p>
        </w:tc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прокурор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Пестречинского</w:t>
            </w:r>
            <w:proofErr w:type="spellEnd"/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848551</w:t>
            </w:r>
          </w:p>
        </w:tc>
        <w:tc>
          <w:tcPr>
            <w:tcW w:w="0" w:type="auto"/>
            <w:vAlign w:val="bottom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(собственность),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(собственность,1/3)</w:t>
            </w:r>
          </w:p>
        </w:tc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A0263" w:rsidRPr="00AA0263" w:rsidTr="00AA0263">
        <w:trPr>
          <w:tblCellSpacing w:w="0" w:type="dxa"/>
        </w:trPr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супруга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7300</w:t>
            </w:r>
          </w:p>
        </w:tc>
        <w:tc>
          <w:tcPr>
            <w:tcW w:w="0" w:type="auto"/>
            <w:vAlign w:val="bottom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(собственность,1/3)</w:t>
            </w:r>
          </w:p>
        </w:tc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A0263" w:rsidRPr="00AA0263" w:rsidTr="00AA0263">
        <w:trPr>
          <w:tblCellSpacing w:w="0" w:type="dxa"/>
        </w:trPr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ХУСАЕНОВ А.Ф.</w:t>
            </w:r>
          </w:p>
        </w:tc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прокурор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Рыбно-Слободского района</w:t>
            </w:r>
          </w:p>
        </w:tc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612747</w:t>
            </w:r>
          </w:p>
        </w:tc>
        <w:tc>
          <w:tcPr>
            <w:tcW w:w="0" w:type="auto"/>
            <w:vAlign w:val="bottom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пользовании)</w:t>
            </w:r>
          </w:p>
        </w:tc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ВАЗ-2104</w:t>
            </w:r>
          </w:p>
        </w:tc>
      </w:tr>
      <w:tr w:rsidR="00AA0263" w:rsidRPr="00AA0263" w:rsidTr="00AA0263">
        <w:trPr>
          <w:tblCellSpacing w:w="0" w:type="dxa"/>
        </w:trPr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439444</w:t>
            </w:r>
          </w:p>
        </w:tc>
        <w:tc>
          <w:tcPr>
            <w:tcW w:w="0" w:type="auto"/>
            <w:vAlign w:val="bottom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пользовании)</w:t>
            </w:r>
          </w:p>
        </w:tc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A0263" w:rsidRPr="00AA0263" w:rsidTr="00AA0263">
        <w:trPr>
          <w:tblCellSpacing w:w="0" w:type="dxa"/>
        </w:trPr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сын</w:t>
            </w:r>
          </w:p>
        </w:tc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bottom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пользовании)</w:t>
            </w:r>
          </w:p>
        </w:tc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A0263" w:rsidRPr="00AA0263" w:rsidTr="00AA0263">
        <w:trPr>
          <w:tblCellSpacing w:w="0" w:type="dxa"/>
        </w:trPr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дочь</w:t>
            </w:r>
          </w:p>
        </w:tc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bottom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пользовании)</w:t>
            </w:r>
          </w:p>
        </w:tc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A0263" w:rsidRPr="00AA0263" w:rsidTr="00AA0263">
        <w:trPr>
          <w:tblCellSpacing w:w="0" w:type="dxa"/>
        </w:trPr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НАЗИПОВ М.М.</w:t>
            </w:r>
          </w:p>
        </w:tc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прокурор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Сабинского</w:t>
            </w:r>
            <w:proofErr w:type="spellEnd"/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4013046</w:t>
            </w:r>
          </w:p>
        </w:tc>
        <w:tc>
          <w:tcPr>
            <w:tcW w:w="0" w:type="auto"/>
            <w:vAlign w:val="bottom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(собственность),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пользовании)</w:t>
            </w:r>
          </w:p>
        </w:tc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2941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274</w:t>
            </w:r>
          </w:p>
        </w:tc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A0263" w:rsidRPr="00AA0263" w:rsidTr="00AA0263">
        <w:trPr>
          <w:tblCellSpacing w:w="0" w:type="dxa"/>
        </w:trPr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супруга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138685</w:t>
            </w:r>
          </w:p>
        </w:tc>
        <w:tc>
          <w:tcPr>
            <w:tcW w:w="0" w:type="auto"/>
            <w:vAlign w:val="bottom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(собственность),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пользовании)</w:t>
            </w:r>
          </w:p>
        </w:tc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274</w:t>
            </w:r>
          </w:p>
        </w:tc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A0263" w:rsidRPr="00AA0263" w:rsidTr="00AA0263">
        <w:trPr>
          <w:tblCellSpacing w:w="0" w:type="dxa"/>
        </w:trPr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ГАЛИМОВ Р.Р.</w:t>
            </w:r>
          </w:p>
        </w:tc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прокурор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Сармановского</w:t>
            </w:r>
            <w:proofErr w:type="spellEnd"/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611262</w:t>
            </w:r>
          </w:p>
        </w:tc>
        <w:tc>
          <w:tcPr>
            <w:tcW w:w="0" w:type="auto"/>
            <w:vAlign w:val="bottom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(собственность),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(собственность,1/2),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(собственность,1/2)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1198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1724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</w:tr>
      <w:tr w:rsidR="00AA0263" w:rsidRPr="00AA0263" w:rsidTr="00AA0263">
        <w:trPr>
          <w:tblCellSpacing w:w="0" w:type="dxa"/>
        </w:trPr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супруга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30514</w:t>
            </w:r>
          </w:p>
        </w:tc>
        <w:tc>
          <w:tcPr>
            <w:tcW w:w="0" w:type="auto"/>
            <w:vAlign w:val="bottom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(собственность,1/2),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(собственность,1/2)</w:t>
            </w:r>
          </w:p>
        </w:tc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1724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ВАЗ-21093</w:t>
            </w:r>
          </w:p>
        </w:tc>
      </w:tr>
      <w:tr w:rsidR="00AA0263" w:rsidRPr="00AA0263" w:rsidTr="00AA0263">
        <w:trPr>
          <w:tblCellSpacing w:w="0" w:type="dxa"/>
        </w:trPr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сын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bottom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пользовании)</w:t>
            </w:r>
          </w:p>
        </w:tc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A0263" w:rsidRPr="00AA0263" w:rsidTr="00AA0263">
        <w:trPr>
          <w:tblCellSpacing w:w="0" w:type="dxa"/>
        </w:trPr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ЯФИЗОВ Д.С.</w:t>
            </w:r>
          </w:p>
        </w:tc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прокурор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Спасского района</w:t>
            </w:r>
          </w:p>
        </w:tc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785147</w:t>
            </w:r>
          </w:p>
        </w:tc>
        <w:tc>
          <w:tcPr>
            <w:tcW w:w="0" w:type="auto"/>
            <w:vAlign w:val="bottom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(аренда)</w:t>
            </w:r>
          </w:p>
        </w:tc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2494</w:t>
            </w:r>
          </w:p>
        </w:tc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ТОЙОТА КАМРИ</w:t>
            </w:r>
          </w:p>
        </w:tc>
      </w:tr>
      <w:tr w:rsidR="00AA0263" w:rsidRPr="00AA0263" w:rsidTr="00AA0263">
        <w:trPr>
          <w:tblCellSpacing w:w="0" w:type="dxa"/>
        </w:trPr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супруга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227400</w:t>
            </w:r>
          </w:p>
        </w:tc>
        <w:tc>
          <w:tcPr>
            <w:tcW w:w="0" w:type="auto"/>
            <w:vAlign w:val="bottom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(собственность,1/2),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(собственность)</w:t>
            </w:r>
          </w:p>
        </w:tc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175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2421</w:t>
            </w:r>
          </w:p>
        </w:tc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ЛАДА-КАЛИНА</w:t>
            </w:r>
          </w:p>
        </w:tc>
      </w:tr>
      <w:tr w:rsidR="00AA0263" w:rsidRPr="00AA0263" w:rsidTr="00AA0263">
        <w:trPr>
          <w:tblCellSpacing w:w="0" w:type="dxa"/>
        </w:trPr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дочь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bottom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жилого дома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(собственность,1/4)</w:t>
            </w:r>
          </w:p>
        </w:tc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175</w:t>
            </w:r>
          </w:p>
        </w:tc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A0263" w:rsidRPr="00AA0263" w:rsidTr="00AA0263">
        <w:trPr>
          <w:tblCellSpacing w:w="0" w:type="dxa"/>
        </w:trPr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дочь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bottom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жилого дома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(собственность,1/4)</w:t>
            </w:r>
          </w:p>
        </w:tc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175</w:t>
            </w:r>
          </w:p>
        </w:tc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A0263" w:rsidRPr="00AA0263" w:rsidTr="00AA0263">
        <w:trPr>
          <w:tblCellSpacing w:w="0" w:type="dxa"/>
        </w:trPr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сын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bottom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пользовании)</w:t>
            </w:r>
          </w:p>
        </w:tc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175</w:t>
            </w:r>
          </w:p>
        </w:tc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A0263" w:rsidRPr="00AA0263" w:rsidTr="00AA0263">
        <w:trPr>
          <w:tblCellSpacing w:w="0" w:type="dxa"/>
        </w:trPr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ФАТКУЛЛИН М.Р.</w:t>
            </w:r>
          </w:p>
        </w:tc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прокурор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Тетюшского</w:t>
            </w:r>
            <w:proofErr w:type="spellEnd"/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820062</w:t>
            </w:r>
          </w:p>
        </w:tc>
        <w:tc>
          <w:tcPr>
            <w:tcW w:w="0" w:type="auto"/>
            <w:vAlign w:val="bottom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(собственность),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(собственность),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(собственность)</w:t>
            </w:r>
          </w:p>
        </w:tc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950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ТОЙОТА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ЛЭНД КРУЗЕР</w:t>
            </w:r>
          </w:p>
        </w:tc>
      </w:tr>
      <w:tr w:rsidR="00AA0263" w:rsidRPr="00AA0263" w:rsidTr="00AA0263">
        <w:trPr>
          <w:tblCellSpacing w:w="0" w:type="dxa"/>
        </w:trPr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супруга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137390</w:t>
            </w:r>
          </w:p>
        </w:tc>
        <w:tc>
          <w:tcPr>
            <w:tcW w:w="0" w:type="auto"/>
            <w:vAlign w:val="bottom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пользовании)</w:t>
            </w:r>
          </w:p>
        </w:tc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</w:t>
            </w:r>
          </w:p>
        </w:tc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A0263" w:rsidRPr="00AA0263" w:rsidTr="00AA0263">
        <w:trPr>
          <w:tblCellSpacing w:w="0" w:type="dxa"/>
        </w:trPr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АХАТОВ М.И.</w:t>
            </w:r>
          </w:p>
        </w:tc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прокурор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Тукаевского</w:t>
            </w:r>
            <w:proofErr w:type="spellEnd"/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818800</w:t>
            </w:r>
          </w:p>
        </w:tc>
        <w:tc>
          <w:tcPr>
            <w:tcW w:w="0" w:type="auto"/>
            <w:vAlign w:val="bottom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(собственность,1/4),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(собственность)</w:t>
            </w:r>
          </w:p>
        </w:tc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</w:t>
            </w:r>
          </w:p>
        </w:tc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ХОНДА ЦР-В</w:t>
            </w:r>
          </w:p>
        </w:tc>
      </w:tr>
      <w:tr w:rsidR="00AA0263" w:rsidRPr="00AA0263" w:rsidTr="00AA0263">
        <w:trPr>
          <w:tblCellSpacing w:w="0" w:type="dxa"/>
        </w:trPr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супруга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132000</w:t>
            </w:r>
          </w:p>
        </w:tc>
        <w:tc>
          <w:tcPr>
            <w:tcW w:w="0" w:type="auto"/>
            <w:vAlign w:val="bottom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(собственность,1/4)</w:t>
            </w:r>
          </w:p>
        </w:tc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A0263" w:rsidRPr="00AA0263" w:rsidTr="00AA0263">
        <w:trPr>
          <w:tblCellSpacing w:w="0" w:type="dxa"/>
        </w:trPr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сын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bottom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(собственность,1/4)</w:t>
            </w:r>
          </w:p>
        </w:tc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80</w:t>
            </w:r>
          </w:p>
        </w:tc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</w:tr>
      <w:tr w:rsidR="00AA0263" w:rsidRPr="00AA0263" w:rsidTr="00AA0263">
        <w:trPr>
          <w:tblCellSpacing w:w="0" w:type="dxa"/>
        </w:trPr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дочь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bottom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(собственность,1/4),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(собственность)</w:t>
            </w:r>
          </w:p>
        </w:tc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A0263" w:rsidRPr="00AA0263" w:rsidTr="00AA0263">
        <w:trPr>
          <w:tblCellSpacing w:w="0" w:type="dxa"/>
        </w:trPr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ХАЙРУЛЛИН Ф.Р.</w:t>
            </w:r>
          </w:p>
        </w:tc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прокурор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Тюлячинского</w:t>
            </w:r>
            <w:proofErr w:type="spellEnd"/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626874</w:t>
            </w:r>
          </w:p>
        </w:tc>
        <w:tc>
          <w:tcPr>
            <w:tcW w:w="0" w:type="auto"/>
            <w:vAlign w:val="bottom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(собственность),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пользовании)</w:t>
            </w:r>
          </w:p>
        </w:tc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1561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ШЕВРОЛЕ НИВА</w:t>
            </w:r>
          </w:p>
        </w:tc>
      </w:tr>
      <w:tr w:rsidR="00AA0263" w:rsidRPr="00AA0263" w:rsidTr="00AA0263">
        <w:trPr>
          <w:tblCellSpacing w:w="0" w:type="dxa"/>
        </w:trPr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супруга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79094</w:t>
            </w:r>
          </w:p>
        </w:tc>
        <w:tc>
          <w:tcPr>
            <w:tcW w:w="0" w:type="auto"/>
            <w:vAlign w:val="bottom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(собственность),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пользовании)</w:t>
            </w:r>
          </w:p>
        </w:tc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2188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A0263" w:rsidRPr="00AA0263" w:rsidTr="00AA0263">
        <w:trPr>
          <w:tblCellSpacing w:w="0" w:type="dxa"/>
        </w:trPr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сын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bottom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пользовании)</w:t>
            </w:r>
          </w:p>
        </w:tc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A0263" w:rsidRPr="00AA0263" w:rsidTr="00AA0263">
        <w:trPr>
          <w:tblCellSpacing w:w="0" w:type="dxa"/>
        </w:trPr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СУНГАТУЛЛИН Р.Ф.</w:t>
            </w:r>
          </w:p>
        </w:tc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прокурор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Черемшанского</w:t>
            </w:r>
            <w:proofErr w:type="spellEnd"/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610617</w:t>
            </w:r>
          </w:p>
        </w:tc>
        <w:tc>
          <w:tcPr>
            <w:tcW w:w="0" w:type="auto"/>
            <w:vAlign w:val="bottom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(собственность),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пользовании)</w:t>
            </w:r>
          </w:p>
        </w:tc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1211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A0263" w:rsidRPr="00AA0263" w:rsidTr="00AA0263">
        <w:trPr>
          <w:tblCellSpacing w:w="0" w:type="dxa"/>
        </w:trPr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супруга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87410</w:t>
            </w:r>
          </w:p>
        </w:tc>
        <w:tc>
          <w:tcPr>
            <w:tcW w:w="0" w:type="auto"/>
            <w:vAlign w:val="bottom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(собственность)</w:t>
            </w:r>
          </w:p>
        </w:tc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A0263" w:rsidRPr="00AA0263" w:rsidTr="00AA0263">
        <w:trPr>
          <w:tblCellSpacing w:w="0" w:type="dxa"/>
        </w:trPr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сын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bottom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пользовании)</w:t>
            </w:r>
          </w:p>
        </w:tc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A0263" w:rsidRPr="00AA0263" w:rsidTr="00AA0263">
        <w:trPr>
          <w:tblCellSpacing w:w="0" w:type="dxa"/>
        </w:trPr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ДОРОНИН С.П.</w:t>
            </w:r>
          </w:p>
        </w:tc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Чистопольский</w:t>
            </w:r>
            <w:proofErr w:type="spellEnd"/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городской прокурор</w:t>
            </w:r>
          </w:p>
        </w:tc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801337</w:t>
            </w:r>
          </w:p>
        </w:tc>
        <w:tc>
          <w:tcPr>
            <w:tcW w:w="0" w:type="auto"/>
            <w:vAlign w:val="bottom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(собственность,1/3)</w:t>
            </w:r>
          </w:p>
        </w:tc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КИА СПОРТЕЙЧ</w:t>
            </w:r>
          </w:p>
        </w:tc>
      </w:tr>
      <w:tr w:rsidR="00AA0263" w:rsidRPr="00AA0263" w:rsidTr="00AA0263">
        <w:trPr>
          <w:tblCellSpacing w:w="0" w:type="dxa"/>
        </w:trPr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394337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bottom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(собственность,1/3),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(собственность)</w:t>
            </w:r>
          </w:p>
        </w:tc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1009</w:t>
            </w:r>
          </w:p>
        </w:tc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A0263" w:rsidRPr="00AA0263" w:rsidTr="00AA0263">
        <w:trPr>
          <w:tblCellSpacing w:w="0" w:type="dxa"/>
        </w:trPr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дочь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4800</w:t>
            </w:r>
          </w:p>
        </w:tc>
        <w:tc>
          <w:tcPr>
            <w:tcW w:w="0" w:type="auto"/>
            <w:vAlign w:val="bottom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(собственность,1/3)</w:t>
            </w:r>
          </w:p>
        </w:tc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A0263" w:rsidRPr="00AA0263" w:rsidTr="00AA0263">
        <w:trPr>
          <w:tblCellSpacing w:w="0" w:type="dxa"/>
        </w:trPr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ГАРИФУЛЛИН Р.Т.</w:t>
            </w:r>
          </w:p>
        </w:tc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прокурор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Ютазинского</w:t>
            </w:r>
            <w:proofErr w:type="spellEnd"/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790641</w:t>
            </w:r>
          </w:p>
        </w:tc>
        <w:tc>
          <w:tcPr>
            <w:tcW w:w="0" w:type="auto"/>
            <w:vAlign w:val="bottom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(собственность),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(собственность)</w:t>
            </w:r>
          </w:p>
        </w:tc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ТОЙОТА КОРОЛЛА</w:t>
            </w:r>
          </w:p>
        </w:tc>
      </w:tr>
      <w:tr w:rsidR="00AA0263" w:rsidRPr="00AA0263" w:rsidTr="00AA0263">
        <w:trPr>
          <w:tblCellSpacing w:w="0" w:type="dxa"/>
        </w:trPr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супруга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133884</w:t>
            </w:r>
          </w:p>
        </w:tc>
        <w:tc>
          <w:tcPr>
            <w:tcW w:w="0" w:type="auto"/>
            <w:vAlign w:val="bottom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(собственность)</w:t>
            </w:r>
          </w:p>
        </w:tc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A0263" w:rsidRPr="00AA0263" w:rsidTr="00AA0263">
        <w:trPr>
          <w:tblCellSpacing w:w="0" w:type="dxa"/>
        </w:trPr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сын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bottom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пользовании)</w:t>
            </w:r>
          </w:p>
        </w:tc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A0263" w:rsidRPr="00AA0263" w:rsidTr="00AA0263">
        <w:trPr>
          <w:tblCellSpacing w:w="0" w:type="dxa"/>
        </w:trPr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дочь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bottom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пользовании)</w:t>
            </w:r>
          </w:p>
        </w:tc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AA0263" w:rsidRPr="00AA0263" w:rsidRDefault="00AA0263" w:rsidP="00AA02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5D20AB" w:rsidRDefault="005D20AB"/>
    <w:sectPr w:rsidR="005D20AB" w:rsidSect="005D20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A0263"/>
    <w:rsid w:val="00362BD0"/>
    <w:rsid w:val="005D20AB"/>
    <w:rsid w:val="00AA02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20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style-span">
    <w:name w:val="apple-style-span"/>
    <w:basedOn w:val="a0"/>
    <w:rsid w:val="00AA0263"/>
  </w:style>
  <w:style w:type="paragraph" w:styleId="a3">
    <w:name w:val="Normal (Web)"/>
    <w:basedOn w:val="a"/>
    <w:uiPriority w:val="99"/>
    <w:semiHidden/>
    <w:unhideWhenUsed/>
    <w:rsid w:val="00AA02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A026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45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98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46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47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2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0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59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0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40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27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3001</Words>
  <Characters>17111</Characters>
  <Application>Microsoft Office Word</Application>
  <DocSecurity>0</DocSecurity>
  <Lines>142</Lines>
  <Paragraphs>40</Paragraphs>
  <ScaleCrop>false</ScaleCrop>
  <Company>Hewlett-Packard</Company>
  <LinksUpToDate>false</LinksUpToDate>
  <CharactersWithSpaces>20072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</dc:creator>
  <cp:keywords/>
  <dc:description/>
  <cp:lastModifiedBy>Юлия</cp:lastModifiedBy>
  <cp:revision>3</cp:revision>
  <dcterms:created xsi:type="dcterms:W3CDTF">2011-10-19T21:18:00Z</dcterms:created>
  <dcterms:modified xsi:type="dcterms:W3CDTF">2011-10-19T21:18:00Z</dcterms:modified>
</cp:coreProperties>
</file>