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A5" w:rsidRDefault="008F5AA5"/>
    <w:p w:rsidR="008F5AA5" w:rsidRPr="00F4537C" w:rsidRDefault="00B3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37C">
        <w:rPr>
          <w:rFonts w:ascii="Times New Roman" w:hAnsi="Times New Roman" w:cs="Times New Roman"/>
          <w:b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 государственных учреждений Рязанской области, унитарных предприятий Рязанской области, подведомственных министерству здравоохранения Рязанской области за 201</w:t>
      </w:r>
      <w:r w:rsidR="000E0D64" w:rsidRPr="00F4537C">
        <w:rPr>
          <w:rFonts w:ascii="Times New Roman" w:hAnsi="Times New Roman" w:cs="Times New Roman"/>
          <w:b/>
          <w:sz w:val="28"/>
          <w:szCs w:val="28"/>
        </w:rPr>
        <w:t>8</w:t>
      </w:r>
      <w:r w:rsidRPr="00F4537C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4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973"/>
        <w:gridCol w:w="4664"/>
        <w:gridCol w:w="2976"/>
        <w:gridCol w:w="2694"/>
        <w:gridCol w:w="2409"/>
      </w:tblGrid>
      <w:tr w:rsidR="008F5AA5" w:rsidRPr="00F4537C">
        <w:trPr>
          <w:trHeight w:val="1003"/>
          <w:jc w:val="center"/>
        </w:trPr>
        <w:tc>
          <w:tcPr>
            <w:tcW w:w="973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66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Медицинская организация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8F5AA5" w:rsidRPr="00F4537C">
        <w:trPr>
          <w:trHeight w:val="556"/>
          <w:jc w:val="center"/>
        </w:trPr>
        <w:tc>
          <w:tcPr>
            <w:tcW w:w="973" w:type="dxa"/>
            <w:vMerge w:val="restart"/>
          </w:tcPr>
          <w:p w:rsidR="008F5AA5" w:rsidRPr="00F4537C" w:rsidRDefault="006D520C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Касимовский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межрайонный медицинский центр»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Бардин Виктор Николаевич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75 529,74</w:t>
            </w:r>
          </w:p>
        </w:tc>
      </w:tr>
      <w:tr w:rsidR="008F5AA5" w:rsidRPr="00F4537C">
        <w:trPr>
          <w:trHeight w:val="84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Петрунькина Лариса Владимировна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55 340,36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A5" w:rsidRPr="00F4537C">
        <w:trPr>
          <w:trHeight w:val="114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Семенова Ольга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Любомировна</w:t>
            </w:r>
            <w:proofErr w:type="spellEnd"/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поликлиническому разделу работ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57 185,36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A5" w:rsidRPr="00F4537C">
        <w:trPr>
          <w:trHeight w:val="72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Государева Людмила Анатольевна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44 938,03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«Консультативно – диагностический центр»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Бирюков Владимир Валентинович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74 520,11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Настевич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44 170,04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Скуратова Наталья Николаевна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29 593,23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«Областной клинический кожно-венерологический диспансер»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Большакова Елена Евгеньевна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153 124,38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Сонин Дмитрий Борисович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116 903,49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Жучков Михаил Валерьевич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84 743,79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Башкатова Любовь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96 850,66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Щенникова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97 471,93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«Центр по сертификации и контролю качества лекарственных средств»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Буданова Нина Александровна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Начальник центра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89 948,35</w:t>
            </w:r>
          </w:p>
        </w:tc>
      </w:tr>
      <w:tr w:rsidR="008F5AA5" w:rsidRPr="00F4537C">
        <w:trPr>
          <w:trHeight w:val="125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Серова Анна Юрьевна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36 779,76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«Михайловская межрайонная больница»</w:t>
            </w:r>
          </w:p>
          <w:p w:rsidR="008F5AA5" w:rsidRPr="00F4537C" w:rsidRDefault="00B3042A">
            <w:pPr>
              <w:tabs>
                <w:tab w:val="left" w:pos="22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F5AA5" w:rsidRPr="00F4537C" w:rsidRDefault="008F5AA5">
            <w:pPr>
              <w:tabs>
                <w:tab w:val="left" w:pos="22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29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Бухов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Владимир Алексеевич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80 679,01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Косорукова Елена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40 820,24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Фролова Татьяна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38 953,90</w:t>
            </w:r>
          </w:p>
        </w:tc>
      </w:tr>
      <w:tr w:rsidR="008F5AA5" w:rsidRPr="00F4537C">
        <w:trPr>
          <w:trHeight w:val="145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Сенаторова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Марина Георгиевна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37 221,31</w:t>
            </w:r>
          </w:p>
        </w:tc>
      </w:tr>
      <w:tr w:rsidR="008F5AA5" w:rsidRPr="00F4537C">
        <w:trPr>
          <w:trHeight w:val="448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детская поликлиника №3»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Бурдукова Алла Олеговна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86 794,68</w:t>
            </w:r>
          </w:p>
        </w:tc>
      </w:tr>
      <w:tr w:rsidR="008F5AA5" w:rsidRPr="00F4537C">
        <w:trPr>
          <w:trHeight w:val="98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Макаркина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Павловна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60 805,62</w:t>
            </w:r>
          </w:p>
        </w:tc>
      </w:tr>
      <w:tr w:rsidR="008F5AA5" w:rsidRPr="00F4537C">
        <w:trPr>
          <w:trHeight w:val="125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Мороз Оксана Петровна 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45 715,45</w:t>
            </w:r>
          </w:p>
        </w:tc>
      </w:tr>
      <w:tr w:rsidR="008F5AA5" w:rsidRPr="00F4537C">
        <w:trPr>
          <w:trHeight w:val="64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Жирнова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45 923,67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Кадомская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Бырочкина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Любовь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врача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55 595,87</w:t>
            </w:r>
          </w:p>
        </w:tc>
      </w:tr>
      <w:tr w:rsidR="008F5AA5" w:rsidRPr="00F4537C">
        <w:trPr>
          <w:trHeight w:val="131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Десинова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30 617,20</w:t>
            </w:r>
          </w:p>
        </w:tc>
      </w:tr>
      <w:tr w:rsidR="008F5AA5" w:rsidRPr="00F4537C">
        <w:trPr>
          <w:trHeight w:val="112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больница  № 10»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Быстрова Ольга Анатольевна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75D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93 297,44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Спиркова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 О.А.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59 521,76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Митряев О.М.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69 012,81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Медведева М.Ю.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64 533,92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Сергеева С.Н. 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55 332,70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больница №</w:t>
            </w:r>
            <w:r w:rsidR="001003B5"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4»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Викулин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Сергей Васильевич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92 831,01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Рязанов Дмитрий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66 307,76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Шевцова Надежда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поликлинике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61 501,41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Гостева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Галина Федоровна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51 049,81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Касаткина Марина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51 709,59</w:t>
            </w:r>
          </w:p>
        </w:tc>
      </w:tr>
      <w:tr w:rsidR="008F5AA5" w:rsidRPr="00F4537C">
        <w:trPr>
          <w:trHeight w:val="99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Сливкина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49 781,42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Рыбновская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Гуреев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Юрий Викторович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80 516,88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Колков Евгений Леонидович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52 143,05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Попкова Нина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48 149,11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Аблязова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38 663,78</w:t>
            </w:r>
          </w:p>
        </w:tc>
      </w:tr>
      <w:tr w:rsidR="008F5AA5" w:rsidRPr="00F4537C">
        <w:trPr>
          <w:trHeight w:val="112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"Областной клинический кардиологический диспансер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Данилов Александр Васильевич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28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96 201,56</w:t>
            </w:r>
          </w:p>
        </w:tc>
      </w:tr>
      <w:tr w:rsidR="008F5AA5" w:rsidRPr="00F4537C">
        <w:trPr>
          <w:trHeight w:val="112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Cs/>
                <w:sz w:val="26"/>
                <w:szCs w:val="26"/>
              </w:rPr>
              <w:t>Девятова Людмила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28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68 868,36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Горностаева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Анна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28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75 475,71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Кругликова Юлия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поликлинике</w:t>
            </w:r>
          </w:p>
        </w:tc>
        <w:tc>
          <w:tcPr>
            <w:tcW w:w="2409" w:type="dxa"/>
          </w:tcPr>
          <w:p w:rsidR="008F5AA5" w:rsidRPr="00F4537C" w:rsidRDefault="0028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71 849,75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Маликова Ольга Валентиновна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286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71 570,14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Михалева Мария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Аминьевна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69 283,77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«Рязанский детский санаторий памяти В.И. Ленина»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Ермакова Елена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78 932,12</w:t>
            </w:r>
          </w:p>
        </w:tc>
      </w:tr>
      <w:tr w:rsidR="008F5AA5" w:rsidRPr="00F4537C">
        <w:trPr>
          <w:trHeight w:val="65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Серебренникова Галина Борисовна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39 466,06</w:t>
            </w:r>
          </w:p>
        </w:tc>
      </w:tr>
      <w:tr w:rsidR="008F5AA5" w:rsidRPr="00F4537C">
        <w:trPr>
          <w:trHeight w:val="54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ГКУО МЦ «Резерв»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Ефимов Михаил Владимирович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53 878,02</w:t>
            </w:r>
          </w:p>
        </w:tc>
      </w:tr>
      <w:tr w:rsidR="008F5AA5" w:rsidRPr="00F4537C">
        <w:trPr>
          <w:trHeight w:val="54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Cs/>
                <w:sz w:val="26"/>
                <w:szCs w:val="26"/>
              </w:rPr>
              <w:t>Кучерина</w:t>
            </w:r>
            <w:proofErr w:type="spellEnd"/>
            <w:r w:rsidRPr="00F453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М.М.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34 989,07</w:t>
            </w:r>
          </w:p>
        </w:tc>
      </w:tr>
      <w:tr w:rsidR="008F5AA5" w:rsidRPr="00F4537C">
        <w:trPr>
          <w:trHeight w:val="70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Андреева Н.Б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23 652,31</w:t>
            </w:r>
          </w:p>
        </w:tc>
      </w:tr>
      <w:tr w:rsidR="008F5AA5" w:rsidRPr="00F4537C">
        <w:trPr>
          <w:trHeight w:val="112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«Областной наркологический диспансер»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Жукова Наталья Анатольевна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116 809,78</w:t>
            </w:r>
          </w:p>
        </w:tc>
      </w:tr>
      <w:tr w:rsidR="008F5AA5" w:rsidRPr="00F4537C">
        <w:trPr>
          <w:trHeight w:val="1136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Беспалова Елена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72 121,94</w:t>
            </w:r>
          </w:p>
        </w:tc>
      </w:tr>
      <w:tr w:rsidR="008F5AA5" w:rsidRPr="00F4537C">
        <w:trPr>
          <w:trHeight w:val="153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Золотых Ирина Алексеевна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72 875,62</w:t>
            </w:r>
          </w:p>
        </w:tc>
      </w:tr>
      <w:tr w:rsidR="008F5AA5" w:rsidRPr="00F4537C">
        <w:trPr>
          <w:trHeight w:val="141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Руднов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хозяйственным вопросам</w:t>
            </w:r>
          </w:p>
        </w:tc>
        <w:tc>
          <w:tcPr>
            <w:tcW w:w="2409" w:type="dxa"/>
          </w:tcPr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63 608,07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Кузнецова Оксана Анатольевна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0B1C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73 411,12</w:t>
            </w:r>
          </w:p>
        </w:tc>
      </w:tr>
      <w:tr w:rsidR="008F5AA5" w:rsidRPr="00F4537C">
        <w:trPr>
          <w:trHeight w:val="115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«Спасская 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6417E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Миронов Михаил Николаевич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51 358,70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Карпова Надежда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641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43 311,72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641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Пришутова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641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39 489,94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Тинякова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6417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25 742,13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Ермишинская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Зотов Максим Геннадьевич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. главного врача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46 853,52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Минеева Ольга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31 363,86</w:t>
            </w:r>
          </w:p>
        </w:tc>
      </w:tr>
      <w:tr w:rsidR="008F5AA5" w:rsidRPr="00F4537C">
        <w:trPr>
          <w:trHeight w:val="63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«Городской клинический родильный дом № 1»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Зотов Владислав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67 432,66</w:t>
            </w:r>
          </w:p>
        </w:tc>
      </w:tr>
      <w:tr w:rsidR="008F5AA5" w:rsidRPr="00F4537C">
        <w:trPr>
          <w:trHeight w:val="88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Коваленко Максим Сергеевич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56 092,73</w:t>
            </w:r>
          </w:p>
        </w:tc>
      </w:tr>
      <w:tr w:rsidR="008F5AA5" w:rsidRPr="00F4537C">
        <w:trPr>
          <w:trHeight w:val="84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Тузлуков Игорь Иванович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50 710,85</w:t>
            </w:r>
          </w:p>
        </w:tc>
      </w:tr>
      <w:tr w:rsidR="008F5AA5" w:rsidRPr="00F4537C">
        <w:trPr>
          <w:trHeight w:val="57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Шишкина Людмила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50 155,90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детская поликлиника № 2»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Елена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A27399" w:rsidP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84 537,26</w:t>
            </w:r>
          </w:p>
        </w:tc>
      </w:tr>
      <w:tr w:rsidR="008F5AA5" w:rsidRPr="00F4537C">
        <w:trPr>
          <w:trHeight w:val="111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Карасева Алевтина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51 557,92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Кувшинова Елена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43 561,09</w:t>
            </w:r>
          </w:p>
        </w:tc>
      </w:tr>
      <w:tr w:rsidR="008F5AA5" w:rsidRPr="00F4537C">
        <w:trPr>
          <w:trHeight w:val="57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Бобычева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43 137,24</w:t>
            </w:r>
          </w:p>
        </w:tc>
      </w:tr>
      <w:tr w:rsidR="008F5AA5" w:rsidRPr="00F4537C">
        <w:trPr>
          <w:trHeight w:val="112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Старожиловская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Карагаев Виталий Владимирович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53 229,10</w:t>
            </w:r>
          </w:p>
        </w:tc>
      </w:tr>
      <w:tr w:rsidR="008F5AA5" w:rsidRPr="00F4537C">
        <w:trPr>
          <w:trHeight w:val="113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Сероухов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Серафимович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34 156,92</w:t>
            </w:r>
          </w:p>
        </w:tc>
      </w:tr>
      <w:tr w:rsidR="008F5AA5" w:rsidRPr="00F4537C">
        <w:trPr>
          <w:trHeight w:val="125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Кравченко Ольга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33 681,23</w:t>
            </w:r>
          </w:p>
        </w:tc>
      </w:tr>
      <w:tr w:rsidR="008F5AA5" w:rsidRPr="00F4537C">
        <w:trPr>
          <w:trHeight w:val="127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Акулина Светлана Михайловна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409" w:type="dxa"/>
          </w:tcPr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39 279,43</w:t>
            </w:r>
          </w:p>
        </w:tc>
      </w:tr>
      <w:tr w:rsidR="008F5AA5" w:rsidRPr="00F4537C">
        <w:trPr>
          <w:trHeight w:val="1129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«Александро-Невская районная больница»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Кинякин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Геннадий Максимович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79 950,57</w:t>
            </w:r>
          </w:p>
        </w:tc>
      </w:tr>
      <w:tr w:rsidR="008F5AA5" w:rsidRPr="00F4537C">
        <w:trPr>
          <w:trHeight w:val="113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Юдова Светлана Федоровна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22 928,41</w:t>
            </w:r>
          </w:p>
        </w:tc>
      </w:tr>
      <w:tr w:rsidR="008F5AA5" w:rsidRPr="00F4537C">
        <w:trPr>
          <w:trHeight w:val="140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Кинякина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Вера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22 557,42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41 378,67</w:t>
            </w:r>
          </w:p>
        </w:tc>
      </w:tr>
      <w:tr w:rsidR="008F5AA5" w:rsidRPr="00F4537C">
        <w:trPr>
          <w:trHeight w:val="558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Чучковская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Кисляков Александр Владимирович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041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65 234,79</w:t>
            </w:r>
          </w:p>
        </w:tc>
      </w:tr>
      <w:tr w:rsidR="008F5AA5" w:rsidRPr="00F4537C">
        <w:trPr>
          <w:trHeight w:val="55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041F5C" w:rsidRPr="00F4537C" w:rsidRDefault="00041F5C" w:rsidP="00041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Кондрашов Владимир Валентинович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8F5AA5" w:rsidRPr="00F4537C" w:rsidRDefault="00041F5C" w:rsidP="00041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 по лечебной работе</w:t>
            </w:r>
          </w:p>
        </w:tc>
        <w:tc>
          <w:tcPr>
            <w:tcW w:w="2409" w:type="dxa"/>
          </w:tcPr>
          <w:p w:rsidR="008F5AA5" w:rsidRPr="00F4537C" w:rsidRDefault="00041F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43 499,77</w:t>
            </w:r>
          </w:p>
        </w:tc>
      </w:tr>
      <w:tr w:rsidR="008F5AA5" w:rsidRPr="00F4537C">
        <w:trPr>
          <w:trHeight w:val="55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Шувалова Нина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40 090,83</w:t>
            </w:r>
          </w:p>
        </w:tc>
      </w:tr>
      <w:tr w:rsidR="008F5AA5" w:rsidRPr="00F4537C">
        <w:trPr>
          <w:trHeight w:val="976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Шацкая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межрайонная больница»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Колчева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63 046,91</w:t>
            </w:r>
          </w:p>
        </w:tc>
      </w:tr>
      <w:tr w:rsidR="008F5AA5" w:rsidRPr="00F4537C">
        <w:trPr>
          <w:trHeight w:val="114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Гузева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52 865,46</w:t>
            </w:r>
          </w:p>
        </w:tc>
      </w:tr>
      <w:tr w:rsidR="008F5AA5" w:rsidRPr="00F4537C">
        <w:trPr>
          <w:trHeight w:val="175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Кургузова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Нина Павловна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 населения района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52 894,01</w:t>
            </w:r>
          </w:p>
        </w:tc>
      </w:tr>
      <w:tr w:rsidR="008F5AA5" w:rsidRPr="00F4537C">
        <w:trPr>
          <w:trHeight w:val="147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Сидорова Ольга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53 680,66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Громова Татьяна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43 471,35</w:t>
            </w:r>
          </w:p>
        </w:tc>
      </w:tr>
      <w:tr w:rsidR="008F5AA5" w:rsidRPr="00F4537C">
        <w:trPr>
          <w:trHeight w:val="129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Сасовский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межрайонный медицинский центр»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Колчева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Юлия Геннадьевна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. главного врача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63 629,97</w:t>
            </w:r>
          </w:p>
        </w:tc>
      </w:tr>
      <w:tr w:rsidR="008F5AA5" w:rsidRPr="00F4537C">
        <w:trPr>
          <w:trHeight w:val="139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Будылин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Анатольевич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36 192,91</w:t>
            </w:r>
          </w:p>
        </w:tc>
      </w:tr>
      <w:tr w:rsidR="008F5AA5" w:rsidRPr="00F4537C">
        <w:trPr>
          <w:trHeight w:val="139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Фомина Светлана Федоровна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37 704,07</w:t>
            </w:r>
          </w:p>
        </w:tc>
      </w:tr>
      <w:tr w:rsidR="008F5AA5" w:rsidRPr="00F4537C">
        <w:trPr>
          <w:trHeight w:val="139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Никашова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36 947,37</w:t>
            </w:r>
          </w:p>
        </w:tc>
      </w:tr>
      <w:tr w:rsidR="008F5AA5" w:rsidRPr="00F4537C">
        <w:trPr>
          <w:trHeight w:val="127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B3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Есина Олеся Игоревна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B3B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38 209,55</w:t>
            </w:r>
          </w:p>
        </w:tc>
      </w:tr>
      <w:tr w:rsidR="008F5AA5" w:rsidRPr="00F4537C">
        <w:trPr>
          <w:trHeight w:val="1273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40EF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ГБУ РО «Городская поликлиника </w:t>
            </w: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№ 14»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Коновалов</w:t>
            </w:r>
            <w:proofErr w:type="gram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Александрович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54 085,45</w:t>
            </w:r>
          </w:p>
        </w:tc>
      </w:tr>
      <w:tr w:rsidR="008F5AA5" w:rsidRPr="00F4537C">
        <w:trPr>
          <w:trHeight w:val="113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Забелина Е.Р.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37 365,75</w:t>
            </w:r>
          </w:p>
        </w:tc>
      </w:tr>
      <w:tr w:rsidR="008F5AA5" w:rsidRPr="00F4537C">
        <w:trPr>
          <w:trHeight w:val="113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Т.А. 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по ЭВН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37 913,81</w:t>
            </w:r>
          </w:p>
        </w:tc>
      </w:tr>
      <w:tr w:rsidR="008F5AA5" w:rsidRPr="00F4537C">
        <w:trPr>
          <w:trHeight w:val="113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Разуваева О.И.  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28 685,55</w:t>
            </w:r>
          </w:p>
        </w:tc>
      </w:tr>
      <w:tr w:rsidR="008F5AA5" w:rsidRPr="00F4537C">
        <w:trPr>
          <w:trHeight w:val="1122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«Бюро судебно-медицинской экспертизы»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24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Крупнов Николай Михайлович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Начальник Бюро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740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80 543,17</w:t>
            </w:r>
          </w:p>
        </w:tc>
      </w:tr>
      <w:tr w:rsidR="008F5AA5" w:rsidRPr="00F4537C">
        <w:trPr>
          <w:trHeight w:val="125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Сашин Александр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 экспертной работе</w:t>
            </w:r>
          </w:p>
        </w:tc>
        <w:tc>
          <w:tcPr>
            <w:tcW w:w="2409" w:type="dxa"/>
          </w:tcPr>
          <w:p w:rsidR="008F5AA5" w:rsidRPr="00F4537C" w:rsidRDefault="00740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62 661,04</w:t>
            </w:r>
          </w:p>
        </w:tc>
      </w:tr>
      <w:tr w:rsidR="008F5AA5" w:rsidRPr="00F4537C">
        <w:trPr>
          <w:trHeight w:val="141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Свинцов Александр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 организационно - методической работе</w:t>
            </w:r>
          </w:p>
        </w:tc>
        <w:tc>
          <w:tcPr>
            <w:tcW w:w="2409" w:type="dxa"/>
          </w:tcPr>
          <w:p w:rsidR="008F5AA5" w:rsidRPr="00F4537C" w:rsidRDefault="00740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50 439,37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Алямовская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Лариса Вячеславовна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по 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экономическим вопросам</w:t>
            </w:r>
          </w:p>
        </w:tc>
        <w:tc>
          <w:tcPr>
            <w:tcW w:w="2409" w:type="dxa"/>
          </w:tcPr>
          <w:p w:rsidR="008F5AA5" w:rsidRPr="00F4537C" w:rsidRDefault="00740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51 001,54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Семиохина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315F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48 932,24</w:t>
            </w:r>
          </w:p>
        </w:tc>
      </w:tr>
      <w:tr w:rsidR="008F5AA5" w:rsidRPr="00F4537C">
        <w:trPr>
          <w:trHeight w:val="952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«Областная детская клиническая больница им. Н.В. Дмитриевой»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Лебедева Инна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110 154,60</w:t>
            </w:r>
          </w:p>
        </w:tc>
      </w:tr>
      <w:tr w:rsidR="008F5AA5" w:rsidRPr="00F4537C">
        <w:trPr>
          <w:trHeight w:val="87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Маревичева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Дмитриевна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85 319,08</w:t>
            </w:r>
          </w:p>
        </w:tc>
      </w:tr>
      <w:tr w:rsidR="008F5AA5" w:rsidRPr="00F4537C">
        <w:trPr>
          <w:trHeight w:val="87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Бокова Елена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80 849,63</w:t>
            </w:r>
          </w:p>
        </w:tc>
      </w:tr>
      <w:tr w:rsidR="008F5AA5" w:rsidRPr="00F4537C">
        <w:trPr>
          <w:trHeight w:val="116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Абдулсаламова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Аида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Абдуллаевна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68 394,37</w:t>
            </w:r>
          </w:p>
        </w:tc>
      </w:tr>
      <w:tr w:rsidR="008F5AA5" w:rsidRPr="00F4537C">
        <w:trPr>
          <w:trHeight w:val="61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6C0D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Игнатов Сергей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6C0D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60 240,54</w:t>
            </w:r>
          </w:p>
        </w:tc>
      </w:tr>
      <w:tr w:rsidR="008F5AA5" w:rsidRPr="00F4537C">
        <w:trPr>
          <w:trHeight w:val="34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станция скорой медицинской помощи»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Задоя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Игорь Петрович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118 228,36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Саргсян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Армен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Сережаевич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82 892,62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Городничина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Яковлена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66 950,69</w:t>
            </w:r>
          </w:p>
        </w:tc>
      </w:tr>
      <w:tr w:rsidR="008F5AA5" w:rsidRPr="00F4537C">
        <w:trPr>
          <w:trHeight w:val="60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Астахова Ирина Яковлевна 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61 827,03</w:t>
            </w:r>
          </w:p>
        </w:tc>
      </w:tr>
      <w:tr w:rsidR="008F5AA5" w:rsidRPr="00F4537C">
        <w:trPr>
          <w:trHeight w:val="112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ОГБПОУ «Рязанский медицинский колледж»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Литвинова Наталья Ивановна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104 257,04</w:t>
            </w:r>
          </w:p>
        </w:tc>
      </w:tr>
      <w:tr w:rsidR="008F5AA5" w:rsidRPr="00F4537C">
        <w:trPr>
          <w:trHeight w:val="99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Журавлева Татьяна Петровна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82 777,91</w:t>
            </w:r>
          </w:p>
        </w:tc>
      </w:tr>
      <w:tr w:rsidR="008F5AA5" w:rsidRPr="00F4537C">
        <w:trPr>
          <w:trHeight w:val="98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Писаревская Надежда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62 515,44</w:t>
            </w:r>
          </w:p>
        </w:tc>
      </w:tr>
      <w:tr w:rsidR="008F5AA5" w:rsidRPr="00F4537C">
        <w:trPr>
          <w:trHeight w:val="1264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«Шиловская межрайонный медицинский центр»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Манакина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Татьяна Ивановна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23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85 748,11</w:t>
            </w:r>
          </w:p>
        </w:tc>
      </w:tr>
      <w:tr w:rsidR="008F5AA5" w:rsidRPr="00F4537C">
        <w:trPr>
          <w:trHeight w:val="102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Новикова Надежда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</w:t>
            </w:r>
          </w:p>
        </w:tc>
        <w:tc>
          <w:tcPr>
            <w:tcW w:w="2409" w:type="dxa"/>
          </w:tcPr>
          <w:p w:rsidR="008F5AA5" w:rsidRPr="00F4537C" w:rsidRDefault="00B23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59 874,49</w:t>
            </w:r>
          </w:p>
        </w:tc>
      </w:tr>
      <w:tr w:rsidR="008F5AA5" w:rsidRPr="00F4537C">
        <w:trPr>
          <w:trHeight w:val="103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Минаева Олеся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</w:t>
            </w:r>
          </w:p>
        </w:tc>
        <w:tc>
          <w:tcPr>
            <w:tcW w:w="2409" w:type="dxa"/>
          </w:tcPr>
          <w:p w:rsidR="008F5AA5" w:rsidRPr="00F4537C" w:rsidRDefault="00B23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58 434,58</w:t>
            </w:r>
          </w:p>
        </w:tc>
      </w:tr>
      <w:tr w:rsidR="008F5AA5" w:rsidRPr="00F4537C">
        <w:trPr>
          <w:trHeight w:val="106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Желачева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</w:t>
            </w:r>
            <w:r w:rsidR="00B23753"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по медицинской части</w:t>
            </w:r>
          </w:p>
        </w:tc>
        <w:tc>
          <w:tcPr>
            <w:tcW w:w="2409" w:type="dxa"/>
          </w:tcPr>
          <w:p w:rsidR="008F5AA5" w:rsidRPr="00F4537C" w:rsidRDefault="00B23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62 076,44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Гришаева Любовь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237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46 938,22</w:t>
            </w:r>
          </w:p>
        </w:tc>
      </w:tr>
      <w:tr w:rsidR="008F5AA5" w:rsidRPr="00F4537C">
        <w:trPr>
          <w:trHeight w:val="1112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«Городской клинический родильный дом № 2»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Мартынова Галина Васильевна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108 256,53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Чернышова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64 253,59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Красильников Роман Владимирович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67 886,63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Титова Надежда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67 622,92</w:t>
            </w:r>
          </w:p>
        </w:tc>
      </w:tr>
      <w:tr w:rsidR="008F5AA5" w:rsidRPr="00F4537C">
        <w:trPr>
          <w:trHeight w:val="1164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больница №8»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Миров Александр Игоревич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97 081,48</w:t>
            </w:r>
          </w:p>
        </w:tc>
      </w:tr>
      <w:tr w:rsidR="008F5AA5" w:rsidRPr="00F4537C">
        <w:trPr>
          <w:trHeight w:val="1266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Алешкина Оксана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69 141,11</w:t>
            </w:r>
          </w:p>
        </w:tc>
      </w:tr>
      <w:tr w:rsidR="008F5AA5" w:rsidRPr="00F4537C">
        <w:trPr>
          <w:trHeight w:val="141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Радзион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хозяйственным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50 048,41</w:t>
            </w:r>
          </w:p>
        </w:tc>
      </w:tr>
      <w:tr w:rsidR="008F5AA5" w:rsidRPr="00F4537C">
        <w:trPr>
          <w:trHeight w:val="122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Сошникова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Ольга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53 879,56</w:t>
            </w:r>
          </w:p>
        </w:tc>
      </w:tr>
      <w:tr w:rsidR="008F5AA5" w:rsidRPr="00F4537C">
        <w:trPr>
          <w:trHeight w:val="60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Чумакова Елена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55 437,54</w:t>
            </w:r>
          </w:p>
        </w:tc>
      </w:tr>
      <w:tr w:rsidR="008F5AA5" w:rsidRPr="00F4537C">
        <w:trPr>
          <w:trHeight w:val="1404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ГКУЗ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Шацкая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психиатрическая больница»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Морина Любовь Геннадьевна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79 558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Сухова Антонина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48 795,83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Молюшкова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Алексеевна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504E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40 747,67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Тарасова Екатерина Петровна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504E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37 416,00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«Областной клинический противотуберкулезный диспансер»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Муравьева Марина Алексеевна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121 396,26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Шапошникова Марина Анатольевна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89 735,76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Долженко Елена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по организационно - методической работе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81 193,72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Казилин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Вячеславович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74 824,16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Лугин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Игорь Алексеевич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ГО и мобилизационной работе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54 212,53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Акиньшина Людмила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66 353,26</w:t>
            </w:r>
          </w:p>
        </w:tc>
      </w:tr>
      <w:tr w:rsidR="008F5AA5" w:rsidRPr="00F4537C">
        <w:trPr>
          <w:trHeight w:val="145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40EF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ГБУ РО «Городская поликлиника </w:t>
            </w: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№ 2»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Нагибин Олег Александрович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86 431,75</w:t>
            </w:r>
          </w:p>
        </w:tc>
      </w:tr>
      <w:tr w:rsidR="008F5AA5" w:rsidRPr="00F4537C">
        <w:trPr>
          <w:trHeight w:val="112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Панина Марина Леонидовна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60 235,09</w:t>
            </w:r>
          </w:p>
        </w:tc>
      </w:tr>
      <w:tr w:rsidR="008F5AA5" w:rsidRPr="00F4537C">
        <w:trPr>
          <w:trHeight w:val="146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Зверков Борис Анатольевич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39 839,21</w:t>
            </w:r>
          </w:p>
        </w:tc>
      </w:tr>
      <w:tr w:rsidR="008F5AA5" w:rsidRPr="00F4537C">
        <w:trPr>
          <w:trHeight w:val="141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Рыжкин Николай Алексеевич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49 118,42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Архипова Наталья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46 345,46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Сапожковская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Новиков Юрий Петрович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EA1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48 054,21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Писарева Ангелина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EA1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30 343,46</w:t>
            </w:r>
          </w:p>
        </w:tc>
      </w:tr>
      <w:tr w:rsidR="008F5AA5" w:rsidRPr="00F4537C">
        <w:trPr>
          <w:trHeight w:val="168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Пантелеева Светлана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 населения района</w:t>
            </w:r>
          </w:p>
        </w:tc>
        <w:tc>
          <w:tcPr>
            <w:tcW w:w="2409" w:type="dxa"/>
          </w:tcPr>
          <w:p w:rsidR="008F5AA5" w:rsidRPr="00F4537C" w:rsidRDefault="00EA1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27 452,37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Сёмочкина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EA1D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32 579,79</w:t>
            </w:r>
          </w:p>
        </w:tc>
      </w:tr>
      <w:tr w:rsidR="007F34A6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7F34A6" w:rsidRPr="00F4537C" w:rsidRDefault="007F34A6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«Рязанский областной клинический госпиталь для ветеранов войн»</w:t>
            </w:r>
          </w:p>
        </w:tc>
        <w:tc>
          <w:tcPr>
            <w:tcW w:w="2976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Осычная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2694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103 150,42</w:t>
            </w:r>
          </w:p>
        </w:tc>
      </w:tr>
      <w:tr w:rsidR="007F34A6" w:rsidRPr="00F4537C">
        <w:trPr>
          <w:trHeight w:val="1457"/>
          <w:jc w:val="center"/>
        </w:trPr>
        <w:tc>
          <w:tcPr>
            <w:tcW w:w="973" w:type="dxa"/>
            <w:vMerge/>
          </w:tcPr>
          <w:p w:rsidR="007F34A6" w:rsidRPr="00F4537C" w:rsidRDefault="007F34A6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Козлова Людмила Васильевна</w:t>
            </w:r>
          </w:p>
        </w:tc>
        <w:tc>
          <w:tcPr>
            <w:tcW w:w="2694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поликлиническому разделу работы</w:t>
            </w:r>
          </w:p>
        </w:tc>
        <w:tc>
          <w:tcPr>
            <w:tcW w:w="2409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76 756,15</w:t>
            </w:r>
          </w:p>
        </w:tc>
      </w:tr>
      <w:tr w:rsidR="007F34A6" w:rsidRPr="00F4537C">
        <w:trPr>
          <w:trHeight w:val="1192"/>
          <w:jc w:val="center"/>
        </w:trPr>
        <w:tc>
          <w:tcPr>
            <w:tcW w:w="973" w:type="dxa"/>
            <w:vMerge/>
          </w:tcPr>
          <w:p w:rsidR="007F34A6" w:rsidRPr="00F4537C" w:rsidRDefault="007F34A6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Филатова Елена Владимировна</w:t>
            </w:r>
          </w:p>
        </w:tc>
        <w:tc>
          <w:tcPr>
            <w:tcW w:w="2694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77 341,65</w:t>
            </w:r>
          </w:p>
        </w:tc>
      </w:tr>
      <w:tr w:rsidR="007F34A6" w:rsidRPr="00F4537C" w:rsidTr="00B740C6">
        <w:trPr>
          <w:trHeight w:val="1427"/>
          <w:jc w:val="center"/>
        </w:trPr>
        <w:tc>
          <w:tcPr>
            <w:tcW w:w="973" w:type="dxa"/>
            <w:vMerge/>
          </w:tcPr>
          <w:p w:rsidR="007F34A6" w:rsidRPr="00F4537C" w:rsidRDefault="007F34A6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Репутацкая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2694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64 796,79</w:t>
            </w:r>
          </w:p>
        </w:tc>
      </w:tr>
      <w:tr w:rsidR="007F34A6" w:rsidRPr="00F4537C" w:rsidTr="00B740C6">
        <w:trPr>
          <w:trHeight w:val="1427"/>
          <w:jc w:val="center"/>
        </w:trPr>
        <w:tc>
          <w:tcPr>
            <w:tcW w:w="973" w:type="dxa"/>
            <w:vMerge/>
          </w:tcPr>
          <w:p w:rsidR="007F34A6" w:rsidRPr="00F4537C" w:rsidRDefault="007F34A6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Калинина Алла Александровна</w:t>
            </w:r>
          </w:p>
        </w:tc>
        <w:tc>
          <w:tcPr>
            <w:tcW w:w="2694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7F34A6" w:rsidRPr="00F4537C" w:rsidRDefault="007F34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51 081,91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«Областной клинический перинатальный центр»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Петрова Елена Игоревна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113 724,96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Микитюк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</w:t>
            </w:r>
            <w:proofErr w:type="gram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акушерско-гинекологической</w:t>
            </w:r>
            <w:proofErr w:type="gram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F5AA5" w:rsidRPr="00F4537C" w:rsidRDefault="00B30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           помощи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87 756,82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Дмитриев Андрей Владимирович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педиатрической помощи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84 935,44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Тарасова Татьяна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79 237,63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Григорьев Юрий Алексеевич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хозяйственным и 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техническим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71 242,14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71 444,91</w:t>
            </w:r>
          </w:p>
        </w:tc>
      </w:tr>
      <w:tr w:rsidR="008F5AA5" w:rsidRPr="00F4537C">
        <w:trPr>
          <w:trHeight w:val="664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«Стоматологическая поликлиника № 1»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Пешков Владимир Александрович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88 820,49</w:t>
            </w:r>
          </w:p>
        </w:tc>
      </w:tr>
      <w:tr w:rsidR="008F5AA5" w:rsidRPr="00F4537C">
        <w:trPr>
          <w:trHeight w:val="103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Гришунова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Жанна Анатольевна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55 771,60</w:t>
            </w:r>
          </w:p>
        </w:tc>
      </w:tr>
      <w:tr w:rsidR="008F5AA5" w:rsidRPr="00F4537C">
        <w:trPr>
          <w:trHeight w:val="103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Баранова Екатерина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29 931,00</w:t>
            </w:r>
          </w:p>
        </w:tc>
      </w:tr>
      <w:tr w:rsidR="008F5AA5" w:rsidRPr="00F4537C">
        <w:trPr>
          <w:trHeight w:val="64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Ларина Наталья Григорьевна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44 406,08</w:t>
            </w:r>
          </w:p>
        </w:tc>
      </w:tr>
      <w:tr w:rsidR="008F5AA5" w:rsidRPr="00F4537C">
        <w:trPr>
          <w:trHeight w:val="112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«Милославская районная больница»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Руденко Владимир Анатольевич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E72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49 282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Чинкова Ольга Павловна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E72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38 011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Литовкина Наталья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E72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40 230</w:t>
            </w:r>
          </w:p>
        </w:tc>
      </w:tr>
      <w:tr w:rsidR="008F5AA5" w:rsidRPr="00F4537C">
        <w:trPr>
          <w:trHeight w:val="103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Канаева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Тамара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9877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40230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«Областной клинический онкологический диспансер»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Рязанцев Михаил Евгеньевич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130 157,18</w:t>
            </w:r>
          </w:p>
        </w:tc>
      </w:tr>
      <w:tr w:rsidR="008F5AA5" w:rsidRPr="00F4537C">
        <w:trPr>
          <w:trHeight w:val="86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Григорьев Алексей Викторович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97 578,11</w:t>
            </w:r>
          </w:p>
        </w:tc>
      </w:tr>
      <w:tr w:rsidR="008F5AA5" w:rsidRPr="00F4537C">
        <w:trPr>
          <w:trHeight w:val="41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Иващенкова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хирургии и оказанию высокотехнологичной помощи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67 254,52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Юханова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71 799,80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Карнаева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81 891,91</w:t>
            </w:r>
          </w:p>
        </w:tc>
      </w:tr>
      <w:tr w:rsidR="008F5AA5" w:rsidRPr="00F4537C">
        <w:trPr>
          <w:trHeight w:val="60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Кузовлева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79 016,06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«Центр медицинской профилактики, медицинской аналитики и информационных технологий»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Симонов Илья Александрович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76 335,05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Стройков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Алексеевич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информационным технологиям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58 895,89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Панфилова Марина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58 895,89</w:t>
            </w:r>
          </w:p>
        </w:tc>
      </w:tr>
      <w:tr w:rsidR="008F5AA5" w:rsidRPr="00F4537C">
        <w:trPr>
          <w:trHeight w:val="5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Кучина Елена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44 826,05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ГБУ РО «Поликлиника завода </w:t>
            </w: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«Красное знамя»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Сливин Андрей Станиславович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9D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65 514,50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9D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Ушканенко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лечебной 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</w:t>
            </w:r>
          </w:p>
        </w:tc>
        <w:tc>
          <w:tcPr>
            <w:tcW w:w="2409" w:type="dxa"/>
          </w:tcPr>
          <w:p w:rsidR="008F5AA5" w:rsidRPr="00F4537C" w:rsidRDefault="009D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43 485,00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Крысанова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Олеговна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9D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43 307,50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Колбецкая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9D67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34 351,83</w:t>
            </w:r>
          </w:p>
        </w:tc>
      </w:tr>
      <w:tr w:rsidR="008F5AA5" w:rsidRPr="00F4537C">
        <w:trPr>
          <w:trHeight w:val="1117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«Областная клиническая больница им. Н.А. Семашко»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Сорокина Людмила Юрьевна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118 289,61</w:t>
            </w:r>
          </w:p>
        </w:tc>
      </w:tr>
      <w:tr w:rsidR="008F5AA5" w:rsidRPr="00F4537C">
        <w:trPr>
          <w:trHeight w:val="97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Бань Екатерина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88168,11</w:t>
            </w:r>
          </w:p>
        </w:tc>
      </w:tr>
      <w:tr w:rsidR="008F5AA5" w:rsidRPr="00F4537C">
        <w:trPr>
          <w:trHeight w:val="127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Удовиченко Ольга Борисовна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поликлинике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68 858,89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Владимирова Светлана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Арьевна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73 931,00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Бланк Лидия Леонидовна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73 439,02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 Городская поликлиника № 12»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Ступина Татьяна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76 552,95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Назарцева Лариса Геннадиевна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46 329,82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Климентьева Елена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34 725,00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Хонькина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34 512,31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«Детская стоматологическая поликлиника №1»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Суровцова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98 286,36</w:t>
            </w:r>
          </w:p>
        </w:tc>
      </w:tr>
      <w:tr w:rsidR="008F5AA5" w:rsidRPr="00F4537C">
        <w:trPr>
          <w:trHeight w:val="142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Герасимова Ирина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42 706,04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Мартынова Анна Юрьевна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44 703,73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детская поликлиника  № 6»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Сущенко Светлана Алексеевна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84 390,87</w:t>
            </w:r>
          </w:p>
        </w:tc>
      </w:tr>
      <w:tr w:rsidR="008F5AA5" w:rsidRPr="00F4537C">
        <w:trPr>
          <w:trHeight w:val="112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Гриднева Марина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60 488,10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Яковлева Валентина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44 276,61</w:t>
            </w:r>
          </w:p>
        </w:tc>
      </w:tr>
      <w:tr w:rsidR="008F5AA5" w:rsidRPr="00F4537C">
        <w:trPr>
          <w:trHeight w:val="115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Вязовкина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Ильинична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42 881,67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ГКУЗ «Рязанский областной врачебно-физкультурный диспансер»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Сысоев Сергей Александрович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DA5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45 879,77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Манакин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Иван Игоревич</w:t>
            </w:r>
          </w:p>
        </w:tc>
        <w:tc>
          <w:tcPr>
            <w:tcW w:w="2694" w:type="dxa"/>
          </w:tcPr>
          <w:p w:rsidR="008F5AA5" w:rsidRPr="00F4537C" w:rsidRDefault="00B3042A" w:rsidP="00DA5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DA5117"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врача 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по организационно - методической работе</w:t>
            </w:r>
          </w:p>
        </w:tc>
        <w:tc>
          <w:tcPr>
            <w:tcW w:w="2409" w:type="dxa"/>
          </w:tcPr>
          <w:p w:rsidR="008F5AA5" w:rsidRPr="00F4537C" w:rsidRDefault="00DA5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38 696,4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DA5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Вихрова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Валерьевна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A5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35 393,09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больница скорой медицинской помощи»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F5AA5" w:rsidRPr="00F4537C" w:rsidRDefault="008F5AA5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111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Тарасенко Сергей Васильевич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C7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123 019,91</w:t>
            </w:r>
          </w:p>
        </w:tc>
      </w:tr>
      <w:tr w:rsidR="008F5AA5" w:rsidRPr="00F4537C">
        <w:trPr>
          <w:trHeight w:val="109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Копейкин Александр Анатольевич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C7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93 289,25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Савельева Татьяна Николаевна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хозяйственным вопросам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C7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75 377,28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Ушакова Алла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FC7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77 248,43</w:t>
            </w:r>
          </w:p>
        </w:tc>
      </w:tr>
      <w:tr w:rsidR="008F5AA5" w:rsidRPr="00F4537C">
        <w:trPr>
          <w:trHeight w:val="115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Громова Людмила Ивановна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C74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75 537,63</w:t>
            </w:r>
          </w:p>
        </w:tc>
      </w:tr>
      <w:tr w:rsidR="008F5AA5" w:rsidRPr="00F4537C">
        <w:trPr>
          <w:trHeight w:val="111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Скопинский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межрайонный медицинский центр»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Терёхин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Виталий Николаевич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71712,14</w:t>
            </w:r>
          </w:p>
        </w:tc>
      </w:tr>
      <w:tr w:rsidR="008F5AA5" w:rsidRPr="00F4537C">
        <w:trPr>
          <w:trHeight w:val="112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Егоров Николай Александрович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63 815,56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Мартынов Андрей Вячеславович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амбулаторно-поликлинической 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D671A6" w:rsidP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56 564,69</w:t>
            </w:r>
          </w:p>
        </w:tc>
      </w:tr>
      <w:tr w:rsidR="008F5AA5" w:rsidRPr="00F4537C">
        <w:trPr>
          <w:trHeight w:val="142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Родкина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Валерьевна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детству и родовспоможению</w:t>
            </w:r>
          </w:p>
        </w:tc>
        <w:tc>
          <w:tcPr>
            <w:tcW w:w="2409" w:type="dxa"/>
          </w:tcPr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66 191,57</w:t>
            </w:r>
          </w:p>
        </w:tc>
      </w:tr>
      <w:tr w:rsidR="008F5AA5" w:rsidRPr="00F4537C">
        <w:trPr>
          <w:trHeight w:val="97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Архипушкина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D67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53 317,97</w:t>
            </w:r>
          </w:p>
        </w:tc>
      </w:tr>
      <w:tr w:rsidR="008F5AA5" w:rsidRPr="00F4537C">
        <w:trPr>
          <w:trHeight w:val="1129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40EF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«Женская консультация</w:t>
            </w: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1»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Терещенко Александр Борисович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82 409,84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Ложкина Татьяна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7403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57 689,29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Демешина Наталья Егоровна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56 905,45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«Дезинфекционная станция»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Филатова Елена </w:t>
            </w: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Анатольевна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570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54 803,55</w:t>
            </w:r>
          </w:p>
        </w:tc>
      </w:tr>
      <w:tr w:rsidR="008F5AA5" w:rsidRPr="00F4537C">
        <w:trPr>
          <w:trHeight w:val="1024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Милорадова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Вера Павловна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5706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22435,34</w:t>
            </w:r>
          </w:p>
        </w:tc>
      </w:tr>
      <w:tr w:rsidR="008F5AA5" w:rsidRPr="00F4537C" w:rsidTr="00F4537C">
        <w:trPr>
          <w:trHeight w:val="108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больница № 11»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Филимонов Виктор Борисович</w:t>
            </w:r>
          </w:p>
          <w:p w:rsidR="00F4537C" w:rsidRPr="00F4537C" w:rsidRDefault="00F453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B2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="00F90A36" w:rsidRPr="00F4537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  <w:r w:rsidR="00F90A36" w:rsidRPr="00F4537C">
              <w:rPr>
                <w:rFonts w:ascii="Times New Roman" w:hAnsi="Times New Roman" w:cs="Times New Roman"/>
                <w:sz w:val="26"/>
                <w:szCs w:val="26"/>
              </w:rPr>
              <w:t>,31</w:t>
            </w:r>
          </w:p>
        </w:tc>
      </w:tr>
      <w:tr w:rsidR="00F4537C" w:rsidRPr="00F4537C">
        <w:trPr>
          <w:trHeight w:val="400"/>
          <w:jc w:val="center"/>
        </w:trPr>
        <w:tc>
          <w:tcPr>
            <w:tcW w:w="973" w:type="dxa"/>
            <w:vMerge/>
          </w:tcPr>
          <w:p w:rsidR="00F4537C" w:rsidRPr="00F4537C" w:rsidRDefault="00F4537C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F4537C" w:rsidRPr="00F4537C" w:rsidRDefault="00F453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F4537C" w:rsidRPr="00F4537C" w:rsidRDefault="00F4537C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Васин Роман Викторович</w:t>
            </w:r>
          </w:p>
        </w:tc>
        <w:tc>
          <w:tcPr>
            <w:tcW w:w="2694" w:type="dxa"/>
          </w:tcPr>
          <w:p w:rsidR="00F4537C" w:rsidRPr="00F4537C" w:rsidRDefault="00F4537C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хирургической помощи и организационной работе</w:t>
            </w:r>
          </w:p>
        </w:tc>
        <w:tc>
          <w:tcPr>
            <w:tcW w:w="2409" w:type="dxa"/>
          </w:tcPr>
          <w:p w:rsidR="00F4537C" w:rsidRPr="00F4537C" w:rsidRDefault="00F4537C" w:rsidP="00D354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79,91</w:t>
            </w:r>
          </w:p>
        </w:tc>
      </w:tr>
      <w:tr w:rsidR="008F5AA5" w:rsidRPr="00F4537C">
        <w:trPr>
          <w:trHeight w:val="42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Речкалова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Галина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клинико-экспертной работе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,13</w:t>
            </w:r>
          </w:p>
        </w:tc>
      </w:tr>
      <w:tr w:rsidR="008F5AA5" w:rsidRPr="00F4537C" w:rsidTr="00F4537C">
        <w:trPr>
          <w:trHeight w:val="115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Селявина Ольга Николаевна</w:t>
            </w:r>
          </w:p>
        </w:tc>
        <w:tc>
          <w:tcPr>
            <w:tcW w:w="2694" w:type="dxa"/>
          </w:tcPr>
          <w:p w:rsidR="008F5AA5" w:rsidRPr="00F4537C" w:rsidRDefault="00B3042A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по амбулаторно-поликлинической </w:t>
            </w:r>
            <w:r w:rsidR="00F4537C" w:rsidRPr="00F4537C">
              <w:rPr>
                <w:rFonts w:ascii="Times New Roman" w:hAnsi="Times New Roman" w:cs="Times New Roman"/>
                <w:sz w:val="26"/>
                <w:szCs w:val="26"/>
              </w:rPr>
              <w:t>помощи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4537C" w:rsidP="00D354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,28</w:t>
            </w:r>
          </w:p>
        </w:tc>
      </w:tr>
      <w:tr w:rsidR="00F4537C" w:rsidRPr="00F4537C">
        <w:trPr>
          <w:trHeight w:val="325"/>
          <w:jc w:val="center"/>
        </w:trPr>
        <w:tc>
          <w:tcPr>
            <w:tcW w:w="973" w:type="dxa"/>
            <w:vMerge/>
          </w:tcPr>
          <w:p w:rsidR="00F4537C" w:rsidRPr="00F4537C" w:rsidRDefault="00F4537C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F4537C" w:rsidRPr="00F4537C" w:rsidRDefault="00F453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F4537C" w:rsidRPr="00F4537C" w:rsidRDefault="00F4537C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Якунин Дмитрий Николаевич</w:t>
            </w:r>
          </w:p>
        </w:tc>
        <w:tc>
          <w:tcPr>
            <w:tcW w:w="2694" w:type="dxa"/>
          </w:tcPr>
          <w:p w:rsidR="00F4537C" w:rsidRPr="00F4537C" w:rsidRDefault="00F4537C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409" w:type="dxa"/>
          </w:tcPr>
          <w:p w:rsidR="00F4537C" w:rsidRPr="00F4537C" w:rsidRDefault="00F4537C" w:rsidP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6</w:t>
            </w:r>
            <w:r w:rsidR="006E44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 w:rsidR="00D3542F">
              <w:rPr>
                <w:rFonts w:ascii="Times New Roman" w:hAnsi="Times New Roman" w:cs="Times New Roman"/>
                <w:sz w:val="26"/>
                <w:szCs w:val="26"/>
              </w:rPr>
              <w:t>9,85</w:t>
            </w:r>
          </w:p>
        </w:tc>
      </w:tr>
      <w:tr w:rsidR="008F5AA5" w:rsidRPr="00F4537C">
        <w:trPr>
          <w:trHeight w:val="99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Трунина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Павловна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771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,19</w:t>
            </w:r>
          </w:p>
        </w:tc>
      </w:tr>
      <w:tr w:rsidR="008F5AA5" w:rsidRPr="00F4537C">
        <w:trPr>
          <w:trHeight w:val="42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Наталья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45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553</w:t>
            </w:r>
            <w:r w:rsidR="00D3542F">
              <w:rPr>
                <w:rFonts w:ascii="Times New Roman" w:hAnsi="Times New Roman" w:cs="Times New Roman"/>
                <w:sz w:val="26"/>
                <w:szCs w:val="26"/>
              </w:rPr>
              <w:t>,03</w:t>
            </w:r>
          </w:p>
        </w:tc>
      </w:tr>
      <w:tr w:rsidR="008F5AA5" w:rsidRPr="00F4537C">
        <w:trPr>
          <w:trHeight w:val="1187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«Рязанская межрайонная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Филина Ираида Федоровна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3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85 939,30</w:t>
            </w:r>
          </w:p>
        </w:tc>
      </w:tr>
      <w:tr w:rsidR="008F5AA5" w:rsidRPr="00F4537C">
        <w:trPr>
          <w:trHeight w:val="626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Пыченков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Игорь Олегович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3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58 851,60</w:t>
            </w:r>
          </w:p>
        </w:tc>
      </w:tr>
      <w:tr w:rsidR="008F5AA5" w:rsidRPr="00F4537C">
        <w:trPr>
          <w:trHeight w:val="118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3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Кривушина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3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58 114,65</w:t>
            </w:r>
          </w:p>
        </w:tc>
      </w:tr>
      <w:tr w:rsidR="008F5AA5" w:rsidRPr="00F4537C">
        <w:trPr>
          <w:trHeight w:val="107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Юсупова Наталья Яковлевна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3F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46 117,59</w:t>
            </w:r>
          </w:p>
        </w:tc>
      </w:tr>
      <w:tr w:rsidR="008F5AA5" w:rsidRPr="00F4537C">
        <w:trPr>
          <w:trHeight w:val="111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«Областная клиническая больница»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Хубезов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Дмитрий Анатольевич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94 190,58</w:t>
            </w:r>
          </w:p>
        </w:tc>
      </w:tr>
      <w:tr w:rsidR="008F5AA5" w:rsidRPr="00F4537C">
        <w:trPr>
          <w:trHeight w:val="141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Марков Андрей Иванович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 - методической работе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75 662,17</w:t>
            </w:r>
          </w:p>
        </w:tc>
      </w:tr>
      <w:tr w:rsidR="008F5AA5" w:rsidRPr="00F4537C">
        <w:trPr>
          <w:trHeight w:val="168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Кирюхина Надежда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 врача по лечебно – диагностической  работе, руководитель регионального сосудистого центра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75 425,83</w:t>
            </w:r>
          </w:p>
        </w:tc>
      </w:tr>
      <w:tr w:rsidR="008F5AA5" w:rsidRPr="00F4537C">
        <w:trPr>
          <w:trHeight w:val="141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Горелова Ольга Дмитриевна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71 605,92</w:t>
            </w:r>
          </w:p>
        </w:tc>
      </w:tr>
      <w:tr w:rsidR="008F5AA5" w:rsidRPr="00F4537C">
        <w:trPr>
          <w:trHeight w:val="111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Худина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поликлинической работе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64 335,08</w:t>
            </w:r>
          </w:p>
        </w:tc>
      </w:tr>
      <w:tr w:rsidR="008F5AA5" w:rsidRPr="00F4537C">
        <w:trPr>
          <w:trHeight w:val="111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Кожухарь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Оксана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56 706,42</w:t>
            </w:r>
          </w:p>
        </w:tc>
      </w:tr>
      <w:tr w:rsidR="008F5AA5" w:rsidRPr="00F4537C">
        <w:trPr>
          <w:trHeight w:val="1068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Клепиковская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Цыганова Галина Викторовна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70 249,95</w:t>
            </w:r>
          </w:p>
        </w:tc>
      </w:tr>
      <w:tr w:rsidR="008F5AA5" w:rsidRPr="00F4537C">
        <w:trPr>
          <w:trHeight w:val="106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Вилкова Ирина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49 473,48</w:t>
            </w:r>
          </w:p>
        </w:tc>
      </w:tr>
      <w:tr w:rsidR="008F5AA5" w:rsidRPr="00F4537C">
        <w:trPr>
          <w:trHeight w:val="131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Грушкина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38 120,00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«Ряжский межрайонный медицинский центр»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8F5AA5" w:rsidRPr="00F4537C" w:rsidRDefault="008F5AA5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F5AA5">
            <w:pPr>
              <w:tabs>
                <w:tab w:val="left" w:pos="13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Чадин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Виктор Петрович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 w:rsidP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70 59</w:t>
            </w:r>
            <w:r w:rsidR="00A27399" w:rsidRPr="00F453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27399" w:rsidRPr="00F4537C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8F5AA5" w:rsidRPr="00F4537C">
        <w:trPr>
          <w:trHeight w:val="97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A27399" w:rsidRPr="00F4537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ускал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43 189,68</w:t>
            </w:r>
          </w:p>
        </w:tc>
      </w:tr>
      <w:tr w:rsidR="008F5AA5" w:rsidRPr="00F4537C">
        <w:trPr>
          <w:trHeight w:val="82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Гребенщикова Ольга Викторовна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66 023,41</w:t>
            </w:r>
          </w:p>
        </w:tc>
      </w:tr>
      <w:tr w:rsidR="008F5AA5" w:rsidRPr="00F4537C">
        <w:trPr>
          <w:trHeight w:val="97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Резничук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организационно – экономическим вопросам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48 372,02</w:t>
            </w:r>
          </w:p>
        </w:tc>
      </w:tr>
      <w:tr w:rsidR="008F5AA5" w:rsidRPr="00F4537C">
        <w:trPr>
          <w:trHeight w:val="71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Жирнова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43 734,99</w:t>
            </w:r>
          </w:p>
        </w:tc>
      </w:tr>
      <w:tr w:rsidR="008F5AA5" w:rsidRPr="00F4537C">
        <w:trPr>
          <w:trHeight w:val="1259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Новомичуринская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межрайонная больница»</w:t>
            </w:r>
          </w:p>
        </w:tc>
        <w:tc>
          <w:tcPr>
            <w:tcW w:w="2976" w:type="dxa"/>
          </w:tcPr>
          <w:p w:rsidR="008F5AA5" w:rsidRPr="00F4537C" w:rsidRDefault="00556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Черницына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Петровна</w:t>
            </w:r>
          </w:p>
        </w:tc>
        <w:tc>
          <w:tcPr>
            <w:tcW w:w="2694" w:type="dxa"/>
          </w:tcPr>
          <w:p w:rsidR="008F5AA5" w:rsidRPr="00F4537C" w:rsidRDefault="00556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556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86 985,94</w:t>
            </w:r>
          </w:p>
        </w:tc>
      </w:tr>
      <w:tr w:rsidR="008F5AA5" w:rsidRPr="00F4537C">
        <w:trPr>
          <w:trHeight w:val="90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556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Серяпина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556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61 531,65</w:t>
            </w:r>
          </w:p>
        </w:tc>
      </w:tr>
      <w:tr w:rsidR="00556B8A" w:rsidRPr="00F4537C" w:rsidTr="00556B8A">
        <w:trPr>
          <w:trHeight w:val="1254"/>
          <w:jc w:val="center"/>
        </w:trPr>
        <w:tc>
          <w:tcPr>
            <w:tcW w:w="973" w:type="dxa"/>
            <w:vMerge/>
          </w:tcPr>
          <w:p w:rsidR="00556B8A" w:rsidRPr="00F4537C" w:rsidRDefault="00556B8A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556B8A" w:rsidRPr="00F4537C" w:rsidRDefault="00556B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556B8A" w:rsidRPr="00F4537C" w:rsidRDefault="00556B8A" w:rsidP="00987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Щеголихина Галина Алексеевна</w:t>
            </w:r>
          </w:p>
        </w:tc>
        <w:tc>
          <w:tcPr>
            <w:tcW w:w="2694" w:type="dxa"/>
          </w:tcPr>
          <w:p w:rsidR="00556B8A" w:rsidRPr="00F4537C" w:rsidRDefault="00556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6B8A" w:rsidRPr="00F4537C" w:rsidRDefault="00556B8A" w:rsidP="00987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556B8A" w:rsidRPr="00F4537C" w:rsidRDefault="00556B8A" w:rsidP="009870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44 778,00</w:t>
            </w:r>
          </w:p>
        </w:tc>
      </w:tr>
      <w:tr w:rsidR="008F5AA5" w:rsidRPr="00F4537C">
        <w:trPr>
          <w:trHeight w:val="1197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Кораблинская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межрайонная больница»</w:t>
            </w: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Чиликина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Александровна 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Главный врач 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81 424,00</w:t>
            </w:r>
          </w:p>
        </w:tc>
      </w:tr>
      <w:tr w:rsidR="008F5AA5" w:rsidRPr="00F4537C">
        <w:trPr>
          <w:trHeight w:val="987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Калинина Галина Анатольевна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работе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57 559,41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Соловьева Татьяна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42 246,59</w:t>
            </w:r>
          </w:p>
        </w:tc>
      </w:tr>
      <w:tr w:rsidR="008F5AA5" w:rsidRPr="00F4537C">
        <w:trPr>
          <w:trHeight w:val="62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«Областная станция переливания крови»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Чирко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Михаил Владимирович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67 677,30</w:t>
            </w:r>
          </w:p>
        </w:tc>
      </w:tr>
      <w:tr w:rsidR="008F5AA5" w:rsidRPr="00F4537C">
        <w:trPr>
          <w:trHeight w:val="88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Матушкина Маргарита </w:t>
            </w: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Галиковна</w:t>
            </w:r>
            <w:proofErr w:type="spellEnd"/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50 004,46</w:t>
            </w:r>
          </w:p>
        </w:tc>
      </w:tr>
      <w:tr w:rsidR="008F5AA5" w:rsidRPr="00F4537C">
        <w:trPr>
          <w:trHeight w:val="641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Тарарышкина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47 772,69</w:t>
            </w:r>
          </w:p>
        </w:tc>
      </w:tr>
      <w:tr w:rsidR="008F5AA5" w:rsidRPr="00F4537C">
        <w:trPr>
          <w:trHeight w:val="98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ГБУ РО «Городская детская поликлиника № 7»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Шарапина</w:t>
            </w:r>
            <w:proofErr w:type="spellEnd"/>
            <w:r w:rsidRPr="00F4537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Главный врач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F5AA5" w:rsidRPr="00F4537C" w:rsidRDefault="007A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84 975,34</w:t>
            </w:r>
          </w:p>
        </w:tc>
      </w:tr>
      <w:tr w:rsidR="008F5AA5" w:rsidRPr="00F4537C">
        <w:trPr>
          <w:trHeight w:val="989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 w:rsidP="007A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Долбова</w:t>
            </w:r>
            <w:proofErr w:type="spellEnd"/>
            <w:r w:rsidR="007A3C6D"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главного врача по лечебной работе</w:t>
            </w:r>
          </w:p>
        </w:tc>
        <w:tc>
          <w:tcPr>
            <w:tcW w:w="2409" w:type="dxa"/>
          </w:tcPr>
          <w:p w:rsidR="008F5AA5" w:rsidRPr="00F4537C" w:rsidRDefault="007A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55 994,15</w:t>
            </w:r>
          </w:p>
        </w:tc>
      </w:tr>
      <w:tr w:rsidR="008F5AA5" w:rsidRPr="00F4537C">
        <w:trPr>
          <w:trHeight w:val="67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 w:rsidP="007A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Елизарова</w:t>
            </w:r>
            <w:r w:rsidR="007A3C6D"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главного врача по ЭВ</w:t>
            </w:r>
          </w:p>
        </w:tc>
        <w:tc>
          <w:tcPr>
            <w:tcW w:w="2409" w:type="dxa"/>
          </w:tcPr>
          <w:p w:rsidR="008F5AA5" w:rsidRPr="00F4537C" w:rsidRDefault="007A3C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42 480,24</w:t>
            </w:r>
          </w:p>
        </w:tc>
      </w:tr>
      <w:tr w:rsidR="008F5AA5" w:rsidRPr="00F4537C">
        <w:trPr>
          <w:trHeight w:val="352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987036" w:rsidP="00837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Котова</w:t>
            </w:r>
            <w:r w:rsidR="0083733C"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Татьяна Петровна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373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37 362,93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ГКУЗ «Рязанский дом ребенка»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Шатская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102 515,91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Федотова Марина Владимировна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части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72 629,27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Синицина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58 435,08</w:t>
            </w:r>
          </w:p>
        </w:tc>
      </w:tr>
      <w:tr w:rsidR="008F5AA5" w:rsidRPr="00F4537C">
        <w:trPr>
          <w:trHeight w:val="36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Глазунова Наталья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58 427,39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Мирошина Надежда Сергеевна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57 131,92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клиническая поликлиника №6»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Шашкова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55 691,60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Тюрчина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Ольга Михайловна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лечебной работе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35 897,12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Толкачева Наталья Юрьевна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29 806,02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Баби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F90A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16 229,22</w:t>
            </w:r>
          </w:p>
        </w:tc>
      </w:tr>
      <w:tr w:rsidR="008F5AA5" w:rsidRPr="00F4537C">
        <w:trPr>
          <w:trHeight w:val="90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</w:t>
            </w: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Сараевкая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межрайонная больница»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Шейдоров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Павел Анатольевич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44 239,21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Денисов Герман Леонидович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лечебным вопросам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40 344,05</w:t>
            </w:r>
          </w:p>
        </w:tc>
      </w:tr>
      <w:tr w:rsidR="008F5AA5" w:rsidRPr="00F4537C">
        <w:trPr>
          <w:trHeight w:val="57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Аганина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Ольга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44 876,90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больница № 5»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Юдин Иван Владимирович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96 186,98</w:t>
            </w:r>
          </w:p>
        </w:tc>
      </w:tr>
      <w:tr w:rsidR="008F5AA5" w:rsidRPr="00F4537C">
        <w:trPr>
          <w:trHeight w:val="115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Ракчеева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Ольга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69 090,66</w:t>
            </w:r>
          </w:p>
        </w:tc>
      </w:tr>
      <w:tr w:rsidR="008F5AA5" w:rsidRPr="00F4537C">
        <w:trPr>
          <w:trHeight w:val="958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Хлебная Галина Валентиновна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поликлинике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64 902,12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Караушева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Евгеньевна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55 269,43</w:t>
            </w:r>
          </w:p>
        </w:tc>
      </w:tr>
      <w:tr w:rsidR="008F5AA5" w:rsidRPr="00F4537C">
        <w:trPr>
          <w:trHeight w:val="825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Якушева Елена Николаевна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A27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55 272,46</w:t>
            </w:r>
          </w:p>
        </w:tc>
      </w:tr>
      <w:tr w:rsidR="008F5AA5" w:rsidRPr="00F4537C">
        <w:trPr>
          <w:trHeight w:val="1231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«Городская детская поликлиника № 1»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Якимушкина</w:t>
            </w:r>
            <w:proofErr w:type="spellEnd"/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Светлана Александровна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9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78 202,49</w:t>
            </w:r>
          </w:p>
        </w:tc>
      </w:tr>
      <w:tr w:rsidR="008F5AA5" w:rsidRPr="00F4537C">
        <w:trPr>
          <w:trHeight w:val="99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Галкина Елена Николаевна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9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59 353,10</w:t>
            </w:r>
          </w:p>
        </w:tc>
      </w:tr>
      <w:tr w:rsidR="008F5AA5" w:rsidRPr="00F4537C">
        <w:trPr>
          <w:trHeight w:val="1263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Неруш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Галина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экономическим вопросам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89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41 264,24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Симбаева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94D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39 446,57</w:t>
            </w:r>
          </w:p>
        </w:tc>
      </w:tr>
      <w:tr w:rsidR="008F5AA5" w:rsidRPr="00F4537C">
        <w:trPr>
          <w:trHeight w:val="979"/>
          <w:jc w:val="center"/>
        </w:trPr>
        <w:tc>
          <w:tcPr>
            <w:tcW w:w="973" w:type="dxa"/>
            <w:vMerge w:val="restart"/>
          </w:tcPr>
          <w:p w:rsidR="008F5AA5" w:rsidRPr="00F4537C" w:rsidRDefault="008F5AA5" w:rsidP="006D520C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 w:val="restart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ГБУ РО «Областная клиническая психиатрическая больница им. Н.Н. Баженова»</w:t>
            </w: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Яковлев Андрей Владимирович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врач</w:t>
            </w:r>
          </w:p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115 974,29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Нагибина Светлана Васильевна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83 084,38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Таницына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69 796,62</w:t>
            </w:r>
          </w:p>
        </w:tc>
      </w:tr>
      <w:tr w:rsidR="008F5AA5" w:rsidRPr="00F4537C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Люхина</w:t>
            </w:r>
            <w:proofErr w:type="spellEnd"/>
            <w:r w:rsidRPr="00F4537C">
              <w:rPr>
                <w:rFonts w:ascii="Times New Roman" w:hAnsi="Times New Roman" w:cs="Times New Roman"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2694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Заместитель главного врача по медицинской части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81 812,74</w:t>
            </w:r>
          </w:p>
        </w:tc>
      </w:tr>
      <w:tr w:rsidR="008F5AA5">
        <w:trPr>
          <w:trHeight w:val="840"/>
          <w:jc w:val="center"/>
        </w:trPr>
        <w:tc>
          <w:tcPr>
            <w:tcW w:w="973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64" w:type="dxa"/>
            <w:vMerge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Егорова Мария Владимировна</w:t>
            </w:r>
          </w:p>
        </w:tc>
        <w:tc>
          <w:tcPr>
            <w:tcW w:w="2694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9" w:type="dxa"/>
          </w:tcPr>
          <w:p w:rsidR="008F5AA5" w:rsidRPr="00F4537C" w:rsidRDefault="008F5A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5AA5" w:rsidRPr="00F4537C" w:rsidRDefault="00B304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537C">
              <w:rPr>
                <w:rFonts w:ascii="Times New Roman" w:hAnsi="Times New Roman" w:cs="Times New Roman"/>
                <w:sz w:val="26"/>
                <w:szCs w:val="26"/>
              </w:rPr>
              <w:t>69 017,33</w:t>
            </w:r>
          </w:p>
        </w:tc>
      </w:tr>
    </w:tbl>
    <w:p w:rsidR="008F5AA5" w:rsidRDefault="008F5AA5">
      <w:pPr>
        <w:jc w:val="center"/>
      </w:pPr>
    </w:p>
    <w:sectPr w:rsidR="008F5AA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C3F"/>
    <w:multiLevelType w:val="hybridMultilevel"/>
    <w:tmpl w:val="A4CC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AE"/>
    <w:rsid w:val="0001263B"/>
    <w:rsid w:val="00036B48"/>
    <w:rsid w:val="00041F5C"/>
    <w:rsid w:val="000B1CEF"/>
    <w:rsid w:val="000C28D2"/>
    <w:rsid w:val="000C40EF"/>
    <w:rsid w:val="000E0D64"/>
    <w:rsid w:val="001003B5"/>
    <w:rsid w:val="001169D5"/>
    <w:rsid w:val="0013324E"/>
    <w:rsid w:val="001968ED"/>
    <w:rsid w:val="001B489F"/>
    <w:rsid w:val="001C67CF"/>
    <w:rsid w:val="001C6D8C"/>
    <w:rsid w:val="001E3466"/>
    <w:rsid w:val="001F1416"/>
    <w:rsid w:val="0025050E"/>
    <w:rsid w:val="00250F63"/>
    <w:rsid w:val="00266F69"/>
    <w:rsid w:val="00286842"/>
    <w:rsid w:val="002B24F7"/>
    <w:rsid w:val="002F3583"/>
    <w:rsid w:val="00315F74"/>
    <w:rsid w:val="00323DA3"/>
    <w:rsid w:val="00364BD5"/>
    <w:rsid w:val="00366282"/>
    <w:rsid w:val="0037432C"/>
    <w:rsid w:val="00374E36"/>
    <w:rsid w:val="003C5DA9"/>
    <w:rsid w:val="003D4040"/>
    <w:rsid w:val="003E33DA"/>
    <w:rsid w:val="004003AC"/>
    <w:rsid w:val="0040355C"/>
    <w:rsid w:val="00420A51"/>
    <w:rsid w:val="00495EAF"/>
    <w:rsid w:val="004C19ED"/>
    <w:rsid w:val="004C4A6D"/>
    <w:rsid w:val="004C6CD5"/>
    <w:rsid w:val="004E7889"/>
    <w:rsid w:val="004F504C"/>
    <w:rsid w:val="005019EA"/>
    <w:rsid w:val="00501FCB"/>
    <w:rsid w:val="00504E5C"/>
    <w:rsid w:val="00514CDF"/>
    <w:rsid w:val="0053392F"/>
    <w:rsid w:val="00551FCE"/>
    <w:rsid w:val="00556B8A"/>
    <w:rsid w:val="00557038"/>
    <w:rsid w:val="00563866"/>
    <w:rsid w:val="0056388E"/>
    <w:rsid w:val="00570655"/>
    <w:rsid w:val="00596291"/>
    <w:rsid w:val="005B33F9"/>
    <w:rsid w:val="005B349F"/>
    <w:rsid w:val="005C2D5B"/>
    <w:rsid w:val="005F4B66"/>
    <w:rsid w:val="00615498"/>
    <w:rsid w:val="006417E0"/>
    <w:rsid w:val="006621FE"/>
    <w:rsid w:val="006726A7"/>
    <w:rsid w:val="0069015D"/>
    <w:rsid w:val="00694ADE"/>
    <w:rsid w:val="006B22FE"/>
    <w:rsid w:val="006C0DD6"/>
    <w:rsid w:val="006D520C"/>
    <w:rsid w:val="006E44D7"/>
    <w:rsid w:val="006F084D"/>
    <w:rsid w:val="006F15B3"/>
    <w:rsid w:val="007403C2"/>
    <w:rsid w:val="007440E4"/>
    <w:rsid w:val="007644D0"/>
    <w:rsid w:val="00774CAD"/>
    <w:rsid w:val="00791574"/>
    <w:rsid w:val="007A3C6D"/>
    <w:rsid w:val="007F34A6"/>
    <w:rsid w:val="008224BA"/>
    <w:rsid w:val="0083733C"/>
    <w:rsid w:val="00847800"/>
    <w:rsid w:val="008614F2"/>
    <w:rsid w:val="00875DF9"/>
    <w:rsid w:val="00894D2C"/>
    <w:rsid w:val="008A6BFE"/>
    <w:rsid w:val="008F5AA5"/>
    <w:rsid w:val="009057D0"/>
    <w:rsid w:val="00915692"/>
    <w:rsid w:val="00920978"/>
    <w:rsid w:val="00956A22"/>
    <w:rsid w:val="00987036"/>
    <w:rsid w:val="0098778A"/>
    <w:rsid w:val="009A062C"/>
    <w:rsid w:val="009B1EE5"/>
    <w:rsid w:val="009D671D"/>
    <w:rsid w:val="00A149B7"/>
    <w:rsid w:val="00A23F4B"/>
    <w:rsid w:val="00A27399"/>
    <w:rsid w:val="00A33B38"/>
    <w:rsid w:val="00A357FA"/>
    <w:rsid w:val="00A47203"/>
    <w:rsid w:val="00A91B8F"/>
    <w:rsid w:val="00AB2876"/>
    <w:rsid w:val="00AD0EA2"/>
    <w:rsid w:val="00AD5D0B"/>
    <w:rsid w:val="00AF1041"/>
    <w:rsid w:val="00AF2DAE"/>
    <w:rsid w:val="00B23753"/>
    <w:rsid w:val="00B3042A"/>
    <w:rsid w:val="00B354AA"/>
    <w:rsid w:val="00B740C6"/>
    <w:rsid w:val="00C65F4C"/>
    <w:rsid w:val="00C87E87"/>
    <w:rsid w:val="00CA51FF"/>
    <w:rsid w:val="00D05FB4"/>
    <w:rsid w:val="00D3542F"/>
    <w:rsid w:val="00D35B28"/>
    <w:rsid w:val="00D671A6"/>
    <w:rsid w:val="00D9755C"/>
    <w:rsid w:val="00DA5117"/>
    <w:rsid w:val="00DB3BFC"/>
    <w:rsid w:val="00DC2F45"/>
    <w:rsid w:val="00DC58B1"/>
    <w:rsid w:val="00E13F36"/>
    <w:rsid w:val="00E649BC"/>
    <w:rsid w:val="00E72415"/>
    <w:rsid w:val="00E744C2"/>
    <w:rsid w:val="00E869C1"/>
    <w:rsid w:val="00EA1D87"/>
    <w:rsid w:val="00EA5A13"/>
    <w:rsid w:val="00EE7A8B"/>
    <w:rsid w:val="00F4537C"/>
    <w:rsid w:val="00F71C80"/>
    <w:rsid w:val="00F90A36"/>
    <w:rsid w:val="00FC4DFE"/>
    <w:rsid w:val="00FC74B3"/>
    <w:rsid w:val="00FF7425"/>
    <w:rsid w:val="011D1670"/>
    <w:rsid w:val="0B6126B4"/>
    <w:rsid w:val="0EC4646B"/>
    <w:rsid w:val="0ED272DA"/>
    <w:rsid w:val="0FD87D25"/>
    <w:rsid w:val="1737296B"/>
    <w:rsid w:val="19F92787"/>
    <w:rsid w:val="1C8E04D6"/>
    <w:rsid w:val="1CDF6434"/>
    <w:rsid w:val="1CE25265"/>
    <w:rsid w:val="23036821"/>
    <w:rsid w:val="242D60F3"/>
    <w:rsid w:val="25EC42E4"/>
    <w:rsid w:val="29DE4C4D"/>
    <w:rsid w:val="2A05136F"/>
    <w:rsid w:val="2EA3297D"/>
    <w:rsid w:val="30F20373"/>
    <w:rsid w:val="370A2452"/>
    <w:rsid w:val="387517CE"/>
    <w:rsid w:val="3CC33317"/>
    <w:rsid w:val="438246E0"/>
    <w:rsid w:val="454214B1"/>
    <w:rsid w:val="4A8F2644"/>
    <w:rsid w:val="4CBE786B"/>
    <w:rsid w:val="4F857685"/>
    <w:rsid w:val="4FD47B2D"/>
    <w:rsid w:val="5C2B6DBE"/>
    <w:rsid w:val="5E99360A"/>
    <w:rsid w:val="66991FBF"/>
    <w:rsid w:val="69FE3B4F"/>
    <w:rsid w:val="6A556DA7"/>
    <w:rsid w:val="6A976426"/>
    <w:rsid w:val="6F5F7FEF"/>
    <w:rsid w:val="73C262D6"/>
    <w:rsid w:val="753A2414"/>
    <w:rsid w:val="78CE2CE1"/>
    <w:rsid w:val="7A3F0CEB"/>
    <w:rsid w:val="7A7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</w:style>
  <w:style w:type="table" w:styleId="a4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678081-DBC7-426B-AB47-BE5C72B8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29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Емельянова Дарья Сергеевна</cp:lastModifiedBy>
  <cp:revision>3</cp:revision>
  <dcterms:created xsi:type="dcterms:W3CDTF">2019-04-30T13:32:00Z</dcterms:created>
  <dcterms:modified xsi:type="dcterms:W3CDTF">2019-04-30T13:33:00Z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