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C6D" w:rsidRPr="005A4040" w:rsidRDefault="009B0C6D" w:rsidP="00745ED6">
      <w:pPr>
        <w:spacing w:after="0" w:line="240" w:lineRule="auto"/>
        <w:jc w:val="center"/>
        <w:rPr>
          <w:szCs w:val="24"/>
          <w:lang w:eastAsia="ru-RU"/>
        </w:rPr>
      </w:pPr>
      <w:r w:rsidRPr="005A4040">
        <w:rPr>
          <w:szCs w:val="24"/>
          <w:lang w:eastAsia="ru-RU"/>
        </w:rPr>
        <w:t>Сведения</w:t>
      </w:r>
    </w:p>
    <w:p w:rsidR="009B0C6D" w:rsidRPr="005A4040" w:rsidRDefault="009B0C6D" w:rsidP="00745ED6">
      <w:pPr>
        <w:spacing w:after="0" w:line="240" w:lineRule="auto"/>
        <w:jc w:val="center"/>
        <w:rPr>
          <w:szCs w:val="24"/>
          <w:lang w:eastAsia="ru-RU"/>
        </w:rPr>
      </w:pPr>
      <w:r w:rsidRPr="005A4040">
        <w:rPr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9B0C6D" w:rsidRPr="00DF0F11" w:rsidRDefault="009B0C6D" w:rsidP="00745ED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руководителя Региональной службы по тарифам Ростовской области </w:t>
      </w:r>
      <w:r w:rsidRPr="00DF0F11">
        <w:rPr>
          <w:szCs w:val="24"/>
        </w:rPr>
        <w:t>и членов его семьи</w:t>
      </w:r>
    </w:p>
    <w:p w:rsidR="009B0C6D" w:rsidRDefault="009B0C6D" w:rsidP="00745ED6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9B0C6D" w:rsidRPr="00D07457" w:rsidRDefault="009B0C6D" w:rsidP="00745ED6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9B0C6D" w:rsidRPr="00B634B9" w:rsidTr="00E17F58">
        <w:tc>
          <w:tcPr>
            <w:tcW w:w="1809" w:type="dxa"/>
            <w:vMerge w:val="restart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Фамилия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и инициалы лица,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Транспортные средства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Деклариро-ванный годовой доход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vertAlign w:val="superscript"/>
                <w:lang w:eastAsia="ru-RU"/>
              </w:rPr>
            </w:pPr>
            <w:r w:rsidRPr="00D07457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0C6D" w:rsidRPr="00B634B9" w:rsidTr="00E17F58">
        <w:tc>
          <w:tcPr>
            <w:tcW w:w="1809" w:type="dxa"/>
            <w:vMerge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вид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площадь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вид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B0C6D" w:rsidRPr="00B634B9" w:rsidTr="00E17F58">
        <w:tc>
          <w:tcPr>
            <w:tcW w:w="1809" w:type="dxa"/>
          </w:tcPr>
          <w:p w:rsidR="009B0C6D" w:rsidRPr="00745ED6" w:rsidRDefault="009B0C6D" w:rsidP="00E17F58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</w:rPr>
              <w:t>Лукьянов Алексей Владимирович</w:t>
            </w:r>
          </w:p>
        </w:tc>
        <w:tc>
          <w:tcPr>
            <w:tcW w:w="1560" w:type="dxa"/>
          </w:tcPr>
          <w:p w:rsidR="009B0C6D" w:rsidRPr="00263BD9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</w:t>
            </w:r>
          </w:p>
          <w:p w:rsidR="009B0C6D" w:rsidRPr="00263BD9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Pr="00263BD9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</w:t>
            </w: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784E">
              <w:rPr>
                <w:szCs w:val="24"/>
                <w:lang w:eastAsia="ru-RU"/>
              </w:rPr>
              <w:t>квартира</w:t>
            </w: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Pr="00263BD9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гараж </w:t>
            </w:r>
          </w:p>
        </w:tc>
        <w:tc>
          <w:tcPr>
            <w:tcW w:w="1842" w:type="dxa"/>
          </w:tcPr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</w:t>
            </w:r>
          </w:p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1/101</w:t>
            </w: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</w:t>
            </w:r>
          </w:p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1/27</w:t>
            </w: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6E0B6C">
            <w:pPr>
              <w:spacing w:after="0" w:line="240" w:lineRule="auto"/>
              <w:ind w:right="-82"/>
              <w:rPr>
                <w:szCs w:val="24"/>
                <w:lang w:eastAsia="ru-RU"/>
              </w:rPr>
            </w:pPr>
          </w:p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 w:rsidRPr="00263BD9">
              <w:rPr>
                <w:szCs w:val="24"/>
                <w:lang w:eastAsia="ru-RU"/>
              </w:rPr>
              <w:t>индивидуальная</w:t>
            </w: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 w:rsidRPr="00263BD9">
              <w:rPr>
                <w:szCs w:val="24"/>
                <w:lang w:eastAsia="ru-RU"/>
              </w:rPr>
              <w:t>индивидуальная</w:t>
            </w:r>
          </w:p>
          <w:p w:rsidR="009B0C6D" w:rsidRPr="00D847F7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B0C6D" w:rsidRPr="00263BD9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3665,2</w:t>
            </w:r>
          </w:p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844,4</w:t>
            </w: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127,6</w:t>
            </w: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22,2</w:t>
            </w:r>
          </w:p>
        </w:tc>
        <w:tc>
          <w:tcPr>
            <w:tcW w:w="1056" w:type="dxa"/>
          </w:tcPr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 w:rsidRPr="00263BD9">
              <w:rPr>
                <w:szCs w:val="24"/>
                <w:lang w:eastAsia="ru-RU"/>
              </w:rPr>
              <w:t>Россия</w:t>
            </w: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 w:rsidRPr="00263BD9">
              <w:rPr>
                <w:szCs w:val="24"/>
                <w:lang w:eastAsia="ru-RU"/>
              </w:rPr>
              <w:t>Россия</w:t>
            </w: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 w:rsidRPr="00263BD9">
              <w:rPr>
                <w:szCs w:val="24"/>
                <w:lang w:eastAsia="ru-RU"/>
              </w:rPr>
              <w:t>Россия</w:t>
            </w: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Pr="005C4C97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 w:rsidRPr="00263BD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9B0C6D" w:rsidRPr="00F12298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6778,0</w:t>
            </w:r>
          </w:p>
        </w:tc>
        <w:tc>
          <w:tcPr>
            <w:tcW w:w="993" w:type="dxa"/>
          </w:tcPr>
          <w:p w:rsidR="009B0C6D" w:rsidRPr="00263BD9" w:rsidRDefault="009B0C6D" w:rsidP="00E17F58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9B0C6D" w:rsidRPr="00105602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bCs/>
                <w:szCs w:val="24"/>
                <w:lang w:eastAsia="ru-RU"/>
              </w:rPr>
            </w:pPr>
            <w:r w:rsidRPr="00105602">
              <w:rPr>
                <w:bCs/>
                <w:szCs w:val="24"/>
                <w:lang w:eastAsia="ru-RU"/>
              </w:rPr>
              <w:t>автомобил</w:t>
            </w:r>
            <w:r>
              <w:rPr>
                <w:bCs/>
                <w:szCs w:val="24"/>
                <w:lang w:eastAsia="ru-RU"/>
              </w:rPr>
              <w:t>ь</w:t>
            </w:r>
          </w:p>
          <w:p w:rsidR="009B0C6D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bCs/>
                <w:szCs w:val="24"/>
                <w:lang w:eastAsia="ru-RU"/>
              </w:rPr>
            </w:pPr>
            <w:r w:rsidRPr="00105602">
              <w:rPr>
                <w:bCs/>
                <w:szCs w:val="24"/>
                <w:lang w:eastAsia="ru-RU"/>
              </w:rPr>
              <w:t>легков</w:t>
            </w:r>
            <w:r>
              <w:rPr>
                <w:bCs/>
                <w:szCs w:val="24"/>
                <w:lang w:eastAsia="ru-RU"/>
              </w:rPr>
              <w:t>ой</w:t>
            </w:r>
          </w:p>
          <w:p w:rsidR="009B0C6D" w:rsidRPr="0033748A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3748A">
              <w:rPr>
                <w:szCs w:val="24"/>
              </w:rPr>
              <w:t>Опель Антара</w:t>
            </w:r>
          </w:p>
        </w:tc>
        <w:tc>
          <w:tcPr>
            <w:tcW w:w="1418" w:type="dxa"/>
          </w:tcPr>
          <w:p w:rsidR="009B0C6D" w:rsidRPr="00D07457" w:rsidRDefault="009B0C6D" w:rsidP="00992FC6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1 814 528,12</w:t>
            </w:r>
          </w:p>
        </w:tc>
        <w:tc>
          <w:tcPr>
            <w:tcW w:w="1559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9B0C6D" w:rsidRPr="00B634B9" w:rsidTr="00E17F58">
        <w:tc>
          <w:tcPr>
            <w:tcW w:w="1809" w:type="dxa"/>
          </w:tcPr>
          <w:p w:rsidR="009B0C6D" w:rsidRPr="00D07457" w:rsidRDefault="009B0C6D" w:rsidP="00E17F58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Pr="00263BD9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842" w:type="dxa"/>
          </w:tcPr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 w:rsidRPr="00263BD9">
              <w:rPr>
                <w:szCs w:val="24"/>
                <w:lang w:eastAsia="ru-RU"/>
              </w:rPr>
              <w:t>индивидуальная</w:t>
            </w: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Pr="00D847F7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 w:rsidRPr="00263BD9"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600,0</w:t>
            </w: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Pr="00263BD9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258,4</w:t>
            </w:r>
          </w:p>
        </w:tc>
        <w:tc>
          <w:tcPr>
            <w:tcW w:w="1056" w:type="dxa"/>
          </w:tcPr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 w:rsidRPr="00263BD9">
              <w:rPr>
                <w:szCs w:val="24"/>
                <w:lang w:eastAsia="ru-RU"/>
              </w:rPr>
              <w:t>Россия</w:t>
            </w: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 w:rsidRPr="00263BD9"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9B0C6D" w:rsidRPr="00D07457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B0C6D" w:rsidRPr="00D07457" w:rsidRDefault="009B0C6D" w:rsidP="00E17F58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B0C6D" w:rsidRPr="009252F5" w:rsidRDefault="009B0C6D" w:rsidP="00E17F58">
            <w:pPr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B0C6D" w:rsidRPr="009252FA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B0C6D" w:rsidRPr="00D07457" w:rsidRDefault="009B0C6D" w:rsidP="00E17F58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2 924,46</w:t>
            </w:r>
          </w:p>
        </w:tc>
        <w:tc>
          <w:tcPr>
            <w:tcW w:w="1559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9B0C6D" w:rsidRPr="00B634B9" w:rsidTr="006E0B6C">
        <w:trPr>
          <w:trHeight w:val="1040"/>
        </w:trPr>
        <w:tc>
          <w:tcPr>
            <w:tcW w:w="1809" w:type="dxa"/>
          </w:tcPr>
          <w:p w:rsidR="009B0C6D" w:rsidRDefault="009B0C6D" w:rsidP="00E17F58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56" w:type="dxa"/>
          </w:tcPr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95" w:type="dxa"/>
          </w:tcPr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B0C6D" w:rsidRPr="00D07457" w:rsidRDefault="009B0C6D" w:rsidP="00E17F58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B0C6D" w:rsidRPr="009252F5" w:rsidRDefault="009B0C6D" w:rsidP="002B7CA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9B0C6D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B0C6D" w:rsidRDefault="009B0C6D" w:rsidP="00E17F58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9 528,00</w:t>
            </w:r>
          </w:p>
        </w:tc>
        <w:tc>
          <w:tcPr>
            <w:tcW w:w="1559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9B0C6D" w:rsidRPr="00B634B9" w:rsidTr="006E0B6C">
        <w:trPr>
          <w:trHeight w:val="1040"/>
        </w:trPr>
        <w:tc>
          <w:tcPr>
            <w:tcW w:w="1809" w:type="dxa"/>
          </w:tcPr>
          <w:p w:rsidR="009B0C6D" w:rsidRDefault="009B0C6D" w:rsidP="00E17F58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Несовершенно-летний ребенок</w:t>
            </w:r>
          </w:p>
        </w:tc>
        <w:tc>
          <w:tcPr>
            <w:tcW w:w="1560" w:type="dxa"/>
          </w:tcPr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</w:tcPr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056" w:type="dxa"/>
          </w:tcPr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95" w:type="dxa"/>
          </w:tcPr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B0C6D" w:rsidRPr="00D07457" w:rsidRDefault="009B0C6D" w:rsidP="00E17F58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B0C6D" w:rsidRPr="009252F5" w:rsidRDefault="009B0C6D" w:rsidP="002B7CAF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9B0C6D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9B0C6D" w:rsidRDefault="009B0C6D" w:rsidP="00E17F58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</w:tbl>
    <w:p w:rsidR="009B0C6D" w:rsidRDefault="009B0C6D" w:rsidP="00236694">
      <w:pPr>
        <w:spacing w:after="0" w:line="240" w:lineRule="auto"/>
        <w:jc w:val="center"/>
        <w:rPr>
          <w:szCs w:val="24"/>
          <w:lang w:eastAsia="ru-RU"/>
        </w:rPr>
      </w:pPr>
    </w:p>
    <w:p w:rsidR="009B0C6D" w:rsidRPr="005A4040" w:rsidRDefault="009B0C6D" w:rsidP="00745ED6">
      <w:pPr>
        <w:spacing w:after="0" w:line="240" w:lineRule="auto"/>
        <w:jc w:val="center"/>
        <w:rPr>
          <w:szCs w:val="24"/>
          <w:lang w:eastAsia="ru-RU"/>
        </w:rPr>
      </w:pPr>
      <w:r w:rsidRPr="005A4040">
        <w:rPr>
          <w:szCs w:val="24"/>
          <w:lang w:eastAsia="ru-RU"/>
        </w:rPr>
        <w:t>Сведения</w:t>
      </w:r>
    </w:p>
    <w:p w:rsidR="009B0C6D" w:rsidRPr="005A4040" w:rsidRDefault="009B0C6D" w:rsidP="00745ED6">
      <w:pPr>
        <w:spacing w:after="0" w:line="240" w:lineRule="auto"/>
        <w:jc w:val="center"/>
        <w:rPr>
          <w:szCs w:val="24"/>
          <w:lang w:eastAsia="ru-RU"/>
        </w:rPr>
      </w:pPr>
      <w:r w:rsidRPr="005A4040">
        <w:rPr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9B0C6D" w:rsidRPr="00DF0F11" w:rsidRDefault="009B0C6D" w:rsidP="00745ED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руководителя Региональной службы по тарифам Ростовской области </w:t>
      </w:r>
      <w:r w:rsidRPr="00DF0F11">
        <w:rPr>
          <w:szCs w:val="24"/>
        </w:rPr>
        <w:t>и членов его семьи</w:t>
      </w:r>
    </w:p>
    <w:p w:rsidR="009B0C6D" w:rsidRDefault="009B0C6D" w:rsidP="00745ED6">
      <w:pPr>
        <w:spacing w:after="0" w:line="240" w:lineRule="auto"/>
        <w:jc w:val="center"/>
        <w:rPr>
          <w:szCs w:val="24"/>
        </w:rPr>
      </w:pPr>
      <w:r w:rsidRPr="004E3384">
        <w:rPr>
          <w:szCs w:val="24"/>
        </w:rPr>
        <w:t>за пери</w:t>
      </w:r>
      <w:r>
        <w:rPr>
          <w:szCs w:val="24"/>
        </w:rPr>
        <w:t>од с 1 января по 31 декабря 2018</w:t>
      </w:r>
      <w:r w:rsidRPr="004E3384">
        <w:rPr>
          <w:szCs w:val="24"/>
        </w:rPr>
        <w:t xml:space="preserve"> года</w:t>
      </w:r>
    </w:p>
    <w:p w:rsidR="009B0C6D" w:rsidRPr="00D07457" w:rsidRDefault="009B0C6D" w:rsidP="00745ED6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9B0C6D" w:rsidRPr="00B634B9" w:rsidTr="00E17F58">
        <w:tc>
          <w:tcPr>
            <w:tcW w:w="1809" w:type="dxa"/>
            <w:vMerge w:val="restart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Фамилия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и инициалы лица,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Транспортные средства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Деклариро-ванный годовой доход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vertAlign w:val="superscript"/>
                <w:lang w:eastAsia="ru-RU"/>
              </w:rPr>
            </w:pPr>
            <w:r w:rsidRPr="00D07457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0C6D" w:rsidRPr="00B634B9" w:rsidTr="0029757C">
        <w:tc>
          <w:tcPr>
            <w:tcW w:w="1809" w:type="dxa"/>
            <w:vMerge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вид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площадь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 xml:space="preserve">вид </w:t>
            </w:r>
          </w:p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 w:rsidRPr="00D07457"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B0C6D" w:rsidRPr="00B634B9" w:rsidTr="0029757C">
        <w:tc>
          <w:tcPr>
            <w:tcW w:w="1809" w:type="dxa"/>
          </w:tcPr>
          <w:p w:rsidR="009B0C6D" w:rsidRPr="00745ED6" w:rsidRDefault="009B0C6D" w:rsidP="00E17F58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</w:rPr>
              <w:t>Сергеева Светлана Михайловна</w:t>
            </w:r>
          </w:p>
        </w:tc>
        <w:tc>
          <w:tcPr>
            <w:tcW w:w="1560" w:type="dxa"/>
          </w:tcPr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A784E">
              <w:rPr>
                <w:szCs w:val="24"/>
                <w:lang w:eastAsia="ru-RU"/>
              </w:rPr>
              <w:t>квартира</w:t>
            </w: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9B0C6D" w:rsidRPr="00263BD9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Pr="00D847F7" w:rsidRDefault="009B0C6D" w:rsidP="00911F46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:rsidR="009B0C6D" w:rsidRPr="00263BD9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56,4</w:t>
            </w:r>
          </w:p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44,9</w:t>
            </w:r>
          </w:p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56" w:type="dxa"/>
          </w:tcPr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 w:rsidRPr="00263BD9">
              <w:rPr>
                <w:szCs w:val="24"/>
                <w:lang w:eastAsia="ru-RU"/>
              </w:rPr>
              <w:t>Россия</w:t>
            </w: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9B0C6D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B0C6D" w:rsidRPr="005C4C97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9B0C6D" w:rsidRPr="00F12298" w:rsidRDefault="009B0C6D" w:rsidP="00E17F5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9B0C6D" w:rsidRPr="00263BD9" w:rsidRDefault="009B0C6D" w:rsidP="00E17F58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9B0C6D" w:rsidRPr="00263BD9" w:rsidRDefault="009B0C6D" w:rsidP="00E17F58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9B0C6D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Легковой автомобиль</w:t>
            </w:r>
          </w:p>
          <w:p w:rsidR="009B0C6D" w:rsidRPr="0033748A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Пежо 308 </w:t>
            </w:r>
          </w:p>
        </w:tc>
        <w:tc>
          <w:tcPr>
            <w:tcW w:w="1418" w:type="dxa"/>
          </w:tcPr>
          <w:p w:rsidR="009B0C6D" w:rsidRPr="00D07457" w:rsidRDefault="009B0C6D" w:rsidP="0029757C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1 483 782,84</w:t>
            </w:r>
          </w:p>
        </w:tc>
        <w:tc>
          <w:tcPr>
            <w:tcW w:w="1559" w:type="dxa"/>
          </w:tcPr>
          <w:p w:rsidR="009B0C6D" w:rsidRPr="00D07457" w:rsidRDefault="009B0C6D" w:rsidP="00E17F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</w:tbl>
    <w:p w:rsidR="009B0C6D" w:rsidRDefault="009B0C6D" w:rsidP="00236694">
      <w:pPr>
        <w:spacing w:after="0" w:line="240" w:lineRule="auto"/>
        <w:jc w:val="center"/>
        <w:rPr>
          <w:szCs w:val="24"/>
          <w:lang w:eastAsia="ru-RU"/>
        </w:rPr>
      </w:pPr>
    </w:p>
    <w:p w:rsidR="009B0C6D" w:rsidRPr="00AE35FE" w:rsidRDefault="009B0C6D" w:rsidP="00FB4BD1">
      <w:pPr>
        <w:keepNext/>
        <w:keepLines/>
        <w:jc w:val="center"/>
        <w:rPr>
          <w:sz w:val="28"/>
        </w:rPr>
      </w:pPr>
      <w:r w:rsidRPr="00AE35FE">
        <w:rPr>
          <w:sz w:val="28"/>
        </w:rPr>
        <w:lastRenderedPageBreak/>
        <w:t xml:space="preserve">Сведения </w:t>
      </w:r>
    </w:p>
    <w:p w:rsidR="009B0C6D" w:rsidRPr="00AE35FE" w:rsidRDefault="009B0C6D" w:rsidP="00FB4BD1">
      <w:pPr>
        <w:keepNext/>
        <w:keepLines/>
        <w:jc w:val="center"/>
        <w:rPr>
          <w:sz w:val="28"/>
        </w:rPr>
      </w:pPr>
      <w:r w:rsidRPr="00AE35FE">
        <w:rPr>
          <w:sz w:val="28"/>
        </w:rPr>
        <w:t>о доходах, расходах, об имуществе и обязательствах имущественного характера лиц,</w:t>
      </w:r>
    </w:p>
    <w:p w:rsidR="009B0C6D" w:rsidRPr="00AE35FE" w:rsidRDefault="009B0C6D" w:rsidP="00FB4BD1">
      <w:pPr>
        <w:keepNext/>
        <w:keepLines/>
        <w:jc w:val="center"/>
        <w:rPr>
          <w:sz w:val="28"/>
        </w:rPr>
      </w:pPr>
      <w:r w:rsidRPr="00AE35FE">
        <w:rPr>
          <w:sz w:val="28"/>
        </w:rPr>
        <w:t xml:space="preserve">замещающих должности государственной гражданской службы Ростовской области </w:t>
      </w:r>
    </w:p>
    <w:p w:rsidR="009B0C6D" w:rsidRPr="00AE35FE" w:rsidRDefault="009B0C6D" w:rsidP="00FB4BD1">
      <w:pPr>
        <w:keepNext/>
        <w:keepLines/>
        <w:jc w:val="center"/>
        <w:rPr>
          <w:sz w:val="28"/>
        </w:rPr>
      </w:pPr>
      <w:r w:rsidRPr="00AE35FE">
        <w:rPr>
          <w:sz w:val="28"/>
        </w:rPr>
        <w:t>в Региональной службе по тарифам Ростовской области и членов их семьи</w:t>
      </w:r>
    </w:p>
    <w:p w:rsidR="009B0C6D" w:rsidRPr="00AE35FE" w:rsidRDefault="009B0C6D" w:rsidP="00FB4BD1">
      <w:pPr>
        <w:keepNext/>
        <w:keepLines/>
        <w:jc w:val="center"/>
        <w:rPr>
          <w:sz w:val="28"/>
        </w:rPr>
      </w:pPr>
      <w:r w:rsidRPr="00AE35FE">
        <w:rPr>
          <w:sz w:val="28"/>
        </w:rPr>
        <w:t>за период с 1 января по 31 декабря 2018 года</w:t>
      </w:r>
    </w:p>
    <w:p w:rsidR="009B0C6D" w:rsidRPr="00AE35FE" w:rsidRDefault="009B0C6D" w:rsidP="00FB4BD1">
      <w:pPr>
        <w:keepNext/>
        <w:keepLines/>
        <w:jc w:val="center"/>
        <w:rPr>
          <w:sz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1"/>
        <w:gridCol w:w="1418"/>
        <w:gridCol w:w="992"/>
        <w:gridCol w:w="1134"/>
        <w:gridCol w:w="1417"/>
        <w:gridCol w:w="993"/>
        <w:gridCol w:w="992"/>
        <w:gridCol w:w="1417"/>
        <w:gridCol w:w="1418"/>
        <w:gridCol w:w="2126"/>
      </w:tblGrid>
      <w:tr w:rsidR="009B0C6D" w:rsidRPr="00AE35FE" w:rsidTr="00D05EAE">
        <w:trPr>
          <w:trHeight w:val="607"/>
        </w:trPr>
        <w:tc>
          <w:tcPr>
            <w:tcW w:w="567" w:type="dxa"/>
            <w:vMerge w:val="restart"/>
            <w:shd w:val="clear" w:color="auto" w:fill="auto"/>
          </w:tcPr>
          <w:p w:rsidR="009B0C6D" w:rsidRPr="00AE35FE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B0C6D" w:rsidRPr="00AE35FE" w:rsidRDefault="009B0C6D" w:rsidP="00510E6E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Фамилия и инициалы лица, чьи свед</w:t>
            </w:r>
            <w:r w:rsidRPr="00AE35FE">
              <w:rPr>
                <w:szCs w:val="24"/>
              </w:rPr>
              <w:t>е</w:t>
            </w:r>
            <w:r w:rsidRPr="00AE35FE">
              <w:rPr>
                <w:szCs w:val="24"/>
              </w:rPr>
              <w:t>ния размещ</w:t>
            </w:r>
            <w:r w:rsidRPr="00AE35FE">
              <w:rPr>
                <w:szCs w:val="24"/>
              </w:rPr>
              <w:t>а</w:t>
            </w:r>
            <w:r w:rsidRPr="00AE35FE">
              <w:rPr>
                <w:szCs w:val="24"/>
              </w:rPr>
              <w:t>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B0C6D" w:rsidRPr="00AE35FE" w:rsidRDefault="009B0C6D" w:rsidP="00510E6E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Должность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B0C6D" w:rsidRPr="00AE35FE" w:rsidRDefault="009B0C6D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 xml:space="preserve">Объекты недвижимости, </w:t>
            </w:r>
          </w:p>
          <w:p w:rsidR="009B0C6D" w:rsidRPr="00AE35FE" w:rsidRDefault="009B0C6D" w:rsidP="00510E6E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B0C6D" w:rsidRPr="00AE35FE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B0C6D" w:rsidRPr="00AE35FE" w:rsidRDefault="009B0C6D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Транс-портные средства</w:t>
            </w:r>
          </w:p>
          <w:p w:rsidR="009B0C6D" w:rsidRPr="00AE35FE" w:rsidRDefault="009B0C6D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(вид, ма</w:t>
            </w:r>
            <w:r w:rsidRPr="00AE35FE">
              <w:rPr>
                <w:szCs w:val="24"/>
              </w:rPr>
              <w:t>р</w:t>
            </w:r>
            <w:r w:rsidRPr="00AE35FE">
              <w:rPr>
                <w:szCs w:val="24"/>
              </w:rPr>
              <w:t xml:space="preserve">ка) </w:t>
            </w:r>
          </w:p>
          <w:p w:rsidR="009B0C6D" w:rsidRPr="00AE35FE" w:rsidRDefault="009B0C6D" w:rsidP="00510E6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B0C6D" w:rsidRPr="00AE35FE" w:rsidRDefault="009B0C6D" w:rsidP="000F2EB7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Деклар</w:t>
            </w:r>
            <w:r w:rsidRPr="00AE35FE">
              <w:rPr>
                <w:szCs w:val="24"/>
              </w:rPr>
              <w:t>и</w:t>
            </w:r>
            <w:r w:rsidRPr="00AE35FE">
              <w:rPr>
                <w:szCs w:val="24"/>
              </w:rPr>
              <w:t>рованный годовой доход 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B0C6D" w:rsidRPr="00AE35FE" w:rsidRDefault="009B0C6D" w:rsidP="000E136A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E35FE">
              <w:rPr>
                <w:sz w:val="22"/>
                <w:szCs w:val="22"/>
              </w:rPr>
              <w:t>Сведения об исто</w:t>
            </w:r>
            <w:r w:rsidRPr="00AE35FE">
              <w:rPr>
                <w:sz w:val="22"/>
                <w:szCs w:val="22"/>
              </w:rPr>
              <w:t>ч</w:t>
            </w:r>
            <w:r w:rsidRPr="00AE35FE">
              <w:rPr>
                <w:sz w:val="22"/>
                <w:szCs w:val="22"/>
              </w:rPr>
              <w:t>никах получения средств, за счет к</w:t>
            </w:r>
            <w:r w:rsidRPr="00AE35FE">
              <w:rPr>
                <w:sz w:val="22"/>
                <w:szCs w:val="22"/>
              </w:rPr>
              <w:t>о</w:t>
            </w:r>
            <w:r w:rsidRPr="00AE35FE">
              <w:rPr>
                <w:sz w:val="22"/>
                <w:szCs w:val="22"/>
              </w:rPr>
              <w:t>торых совершена сделка</w:t>
            </w:r>
            <w:r w:rsidRPr="00AE35FE">
              <w:rPr>
                <w:rStyle w:val="a7"/>
                <w:sz w:val="22"/>
                <w:szCs w:val="22"/>
              </w:rPr>
              <w:footnoteRef/>
            </w:r>
            <w:r w:rsidRPr="00AE35FE">
              <w:rPr>
                <w:sz w:val="22"/>
                <w:szCs w:val="22"/>
              </w:rPr>
              <w:t xml:space="preserve">  (вид прио</w:t>
            </w:r>
            <w:r w:rsidRPr="00AE35FE">
              <w:rPr>
                <w:sz w:val="22"/>
                <w:szCs w:val="22"/>
              </w:rPr>
              <w:t>б</w:t>
            </w:r>
            <w:r w:rsidRPr="00AE35FE">
              <w:rPr>
                <w:sz w:val="22"/>
                <w:szCs w:val="22"/>
              </w:rPr>
              <w:t>ретенного имущ</w:t>
            </w:r>
            <w:r w:rsidRPr="00AE35FE">
              <w:rPr>
                <w:sz w:val="22"/>
                <w:szCs w:val="22"/>
              </w:rPr>
              <w:t>е</w:t>
            </w:r>
            <w:r w:rsidRPr="00AE35FE">
              <w:rPr>
                <w:sz w:val="22"/>
                <w:szCs w:val="22"/>
              </w:rPr>
              <w:t xml:space="preserve">ства, источники) </w:t>
            </w:r>
          </w:p>
        </w:tc>
      </w:tr>
      <w:tr w:rsidR="009B0C6D" w:rsidRPr="00AE35FE" w:rsidTr="00D05EAE">
        <w:trPr>
          <w:trHeight w:val="607"/>
        </w:trPr>
        <w:tc>
          <w:tcPr>
            <w:tcW w:w="567" w:type="dxa"/>
            <w:vMerge/>
            <w:shd w:val="clear" w:color="auto" w:fill="auto"/>
          </w:tcPr>
          <w:p w:rsidR="009B0C6D" w:rsidRPr="00AE35FE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B0C6D" w:rsidRPr="00AE35FE" w:rsidRDefault="009B0C6D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0C6D" w:rsidRPr="00AE35FE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AE35FE" w:rsidRDefault="009B0C6D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вид объе</w:t>
            </w:r>
            <w:r w:rsidRPr="00AE35FE">
              <w:rPr>
                <w:szCs w:val="24"/>
              </w:rPr>
              <w:t>к</w:t>
            </w:r>
            <w:r w:rsidRPr="00AE35FE">
              <w:rPr>
                <w:szCs w:val="24"/>
              </w:rPr>
              <w:t>та,</w:t>
            </w:r>
          </w:p>
          <w:p w:rsidR="009B0C6D" w:rsidRPr="00AE35FE" w:rsidRDefault="009B0C6D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вид со</w:t>
            </w:r>
            <w:r w:rsidRPr="00AE35FE">
              <w:rPr>
                <w:szCs w:val="24"/>
              </w:rPr>
              <w:t>б</w:t>
            </w:r>
            <w:r w:rsidRPr="00AE35FE">
              <w:rPr>
                <w:szCs w:val="24"/>
              </w:rPr>
              <w:t>ственности</w:t>
            </w:r>
          </w:p>
        </w:tc>
        <w:tc>
          <w:tcPr>
            <w:tcW w:w="992" w:type="dxa"/>
            <w:shd w:val="clear" w:color="auto" w:fill="auto"/>
          </w:tcPr>
          <w:p w:rsidR="009B0C6D" w:rsidRPr="00AE35FE" w:rsidRDefault="009B0C6D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пло-щадь</w:t>
            </w:r>
          </w:p>
          <w:p w:rsidR="009B0C6D" w:rsidRPr="00AE35FE" w:rsidRDefault="009B0C6D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9B0C6D" w:rsidRPr="00AE35FE" w:rsidRDefault="009B0C6D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страна</w:t>
            </w:r>
          </w:p>
          <w:p w:rsidR="009B0C6D" w:rsidRPr="00AE35FE" w:rsidRDefault="009B0C6D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расп</w:t>
            </w:r>
            <w:r w:rsidRPr="00AE35FE">
              <w:rPr>
                <w:szCs w:val="24"/>
              </w:rPr>
              <w:t>о</w:t>
            </w:r>
            <w:r w:rsidRPr="00AE35FE">
              <w:rPr>
                <w:szCs w:val="24"/>
              </w:rPr>
              <w:t>лож</w:t>
            </w:r>
            <w:r w:rsidRPr="00AE35FE">
              <w:rPr>
                <w:szCs w:val="24"/>
              </w:rPr>
              <w:t>е</w:t>
            </w:r>
            <w:r w:rsidRPr="00AE35FE">
              <w:rPr>
                <w:szCs w:val="24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9B0C6D" w:rsidRPr="00AE35FE" w:rsidRDefault="009B0C6D" w:rsidP="00510E6E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вид объе</w:t>
            </w:r>
            <w:r w:rsidRPr="00AE35FE">
              <w:rPr>
                <w:szCs w:val="24"/>
              </w:rPr>
              <w:t>к</w:t>
            </w:r>
            <w:r w:rsidRPr="00AE35FE">
              <w:rPr>
                <w:szCs w:val="24"/>
              </w:rPr>
              <w:t>та</w:t>
            </w:r>
          </w:p>
          <w:p w:rsidR="009B0C6D" w:rsidRPr="00AE35FE" w:rsidRDefault="009B0C6D" w:rsidP="00A94CE4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AE35FE" w:rsidRDefault="009B0C6D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пло-щадь</w:t>
            </w:r>
          </w:p>
          <w:p w:rsidR="009B0C6D" w:rsidRPr="00AE35FE" w:rsidRDefault="009B0C6D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9B0C6D" w:rsidRPr="00AE35FE" w:rsidRDefault="009B0C6D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страна</w:t>
            </w:r>
          </w:p>
          <w:p w:rsidR="009B0C6D" w:rsidRPr="00AE35FE" w:rsidRDefault="009B0C6D" w:rsidP="00A94CE4">
            <w:pPr>
              <w:jc w:val="center"/>
              <w:rPr>
                <w:szCs w:val="24"/>
              </w:rPr>
            </w:pPr>
            <w:r w:rsidRPr="00AE35FE">
              <w:rPr>
                <w:szCs w:val="24"/>
              </w:rPr>
              <w:t>расп</w:t>
            </w:r>
            <w:r w:rsidRPr="00AE35FE">
              <w:rPr>
                <w:szCs w:val="24"/>
              </w:rPr>
              <w:t>о</w:t>
            </w:r>
            <w:r w:rsidRPr="00AE35FE">
              <w:rPr>
                <w:szCs w:val="24"/>
              </w:rPr>
              <w:t>лож</w:t>
            </w:r>
            <w:r w:rsidRPr="00AE35FE">
              <w:rPr>
                <w:szCs w:val="24"/>
              </w:rPr>
              <w:t>е</w:t>
            </w:r>
            <w:r w:rsidRPr="00AE35FE">
              <w:rPr>
                <w:szCs w:val="24"/>
              </w:rPr>
              <w:t>ния</w:t>
            </w:r>
          </w:p>
        </w:tc>
        <w:tc>
          <w:tcPr>
            <w:tcW w:w="1417" w:type="dxa"/>
            <w:vMerge/>
          </w:tcPr>
          <w:p w:rsidR="009B0C6D" w:rsidRPr="00AE35FE" w:rsidRDefault="009B0C6D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0C6D" w:rsidRPr="00AE35FE" w:rsidRDefault="009B0C6D" w:rsidP="003769DF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B0C6D" w:rsidRPr="00AE35FE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418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Агеева Наталия Владимировна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464C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тарифов непрои</w:t>
            </w:r>
            <w:r w:rsidRPr="00FF4922">
              <w:rPr>
                <w:szCs w:val="24"/>
              </w:rPr>
              <w:t>з</w:t>
            </w:r>
            <w:r w:rsidRPr="00FF4922">
              <w:rPr>
                <w:szCs w:val="24"/>
              </w:rPr>
              <w:t>водственной сферы и тран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>порта</w:t>
            </w:r>
          </w:p>
          <w:p w:rsidR="009B0C6D" w:rsidRPr="00FF4922" w:rsidRDefault="009B0C6D" w:rsidP="00464CFD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732471,32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357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  <w:p w:rsidR="009B0C6D" w:rsidRPr="00FF4922" w:rsidRDefault="009B0C6D" w:rsidP="003769DF">
            <w:pPr>
              <w:keepNext/>
              <w:keepLines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607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Айвазян Гаяне Вардкесовна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D05EA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циалист отдела регулирования тарифов непр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изводственной сферы и тран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7C2951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7C2951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  <w:p w:rsidR="009B0C6D" w:rsidRPr="00FF4922" w:rsidRDefault="009B0C6D" w:rsidP="007C2951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192,0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71,2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532394,90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325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722EB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¼</w:t>
            </w:r>
          </w:p>
          <w:p w:rsidR="009B0C6D" w:rsidRPr="00FF4922" w:rsidRDefault="009B0C6D" w:rsidP="00722EB8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78,5</w:t>
            </w: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722EB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pacing w:val="-12"/>
                <w:szCs w:val="24"/>
              </w:rPr>
            </w:pPr>
            <w:r w:rsidRPr="00FF4922">
              <w:rPr>
                <w:spacing w:val="-12"/>
                <w:szCs w:val="24"/>
              </w:rPr>
              <w:t>ДЭУ Нексиа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10469213,69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325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Алтухов Владимир Никол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евич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Специалист-эксперт отдела регулирования тарифов орган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заций комм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нального ко</w:t>
            </w:r>
            <w:r w:rsidRPr="00FF4922">
              <w:rPr>
                <w:szCs w:val="24"/>
              </w:rPr>
              <w:t>м</w:t>
            </w:r>
            <w:r w:rsidRPr="00FF4922">
              <w:rPr>
                <w:szCs w:val="24"/>
              </w:rPr>
              <w:t>плекса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8B11D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357514,29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124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Байшева Алина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Заведующий сектором мат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риально-технического обеспечения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Квартира,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1225588,96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51,6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</w:t>
            </w:r>
          </w:p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Опель </w:t>
            </w:r>
            <w:r w:rsidRPr="00FF4922">
              <w:rPr>
                <w:szCs w:val="24"/>
                <w:lang w:val="en-US"/>
              </w:rPr>
              <w:t>A</w:t>
            </w:r>
            <w:r w:rsidRPr="00FF4922">
              <w:rPr>
                <w:szCs w:val="24"/>
                <w:lang w:val="en-US"/>
              </w:rPr>
              <w:t>s</w:t>
            </w:r>
            <w:r w:rsidRPr="00FF4922">
              <w:rPr>
                <w:szCs w:val="24"/>
                <w:lang w:val="en-US"/>
              </w:rPr>
              <w:t>tra</w:t>
            </w:r>
            <w:r w:rsidRPr="00FF4922">
              <w:rPr>
                <w:szCs w:val="24"/>
              </w:rPr>
              <w:t xml:space="preserve"> </w:t>
            </w:r>
            <w:r w:rsidRPr="00FF4922">
              <w:rPr>
                <w:szCs w:val="24"/>
                <w:lang w:val="en-US"/>
              </w:rPr>
              <w:t>G</w:t>
            </w:r>
          </w:p>
          <w:p w:rsidR="009B0C6D" w:rsidRPr="00FF4922" w:rsidRDefault="009B0C6D" w:rsidP="003769D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453752,69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431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Бибикова Екатерина Анат</w:t>
            </w:r>
            <w:r w:rsidRPr="00FF4922">
              <w:rPr>
                <w:snapToGrid w:val="0"/>
                <w:color w:val="000000"/>
                <w:szCs w:val="24"/>
              </w:rPr>
              <w:t>о</w:t>
            </w:r>
            <w:r w:rsidRPr="00FF4922">
              <w:rPr>
                <w:snapToGrid w:val="0"/>
                <w:color w:val="000000"/>
                <w:szCs w:val="24"/>
              </w:rPr>
              <w:t>льевна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C9180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1/2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35,2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46,4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0B4D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 Опель Корса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149501,45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35,2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238,0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673,0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Легковой автомобиль Хундай </w:t>
            </w:r>
            <w:r w:rsidRPr="00FF4922">
              <w:rPr>
                <w:szCs w:val="24"/>
                <w:lang w:val="en-US"/>
              </w:rPr>
              <w:t>Avante</w:t>
            </w:r>
            <w:r w:rsidRPr="00FF4922">
              <w:rPr>
                <w:szCs w:val="24"/>
              </w:rPr>
              <w:t>,</w:t>
            </w:r>
          </w:p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</w:t>
            </w:r>
          </w:p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КИА </w:t>
            </w:r>
            <w:r w:rsidRPr="00FF4922">
              <w:rPr>
                <w:szCs w:val="24"/>
                <w:lang w:val="en-US"/>
              </w:rPr>
              <w:t>Spe</w:t>
            </w:r>
            <w:r w:rsidRPr="00FF4922">
              <w:rPr>
                <w:szCs w:val="24"/>
                <w:lang w:val="en-US"/>
              </w:rPr>
              <w:t>c</w:t>
            </w:r>
            <w:r w:rsidRPr="00FF4922">
              <w:rPr>
                <w:szCs w:val="24"/>
                <w:lang w:val="en-US"/>
              </w:rPr>
              <w:t>tra</w:t>
            </w:r>
            <w:r w:rsidRPr="00FF4922">
              <w:rPr>
                <w:szCs w:val="24"/>
              </w:rPr>
              <w:t xml:space="preserve"> </w:t>
            </w:r>
            <w:r w:rsidRPr="00FF4922">
              <w:rPr>
                <w:szCs w:val="24"/>
                <w:lang w:val="en-US"/>
              </w:rPr>
              <w:t>EX</w:t>
            </w:r>
          </w:p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506229,34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35,2</w:t>
            </w:r>
          </w:p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46,4</w:t>
            </w:r>
          </w:p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F108D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Бондаренко Татьяна Алекса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дровна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Специалист-эксперт отдела регулирования тарифов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 услуг в электро-энергетике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7C457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100,7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7C457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7C457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365,1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894,0</w:t>
            </w:r>
          </w:p>
        </w:tc>
        <w:tc>
          <w:tcPr>
            <w:tcW w:w="992" w:type="dxa"/>
            <w:shd w:val="clear" w:color="auto" w:fill="auto"/>
          </w:tcPr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</w:t>
            </w:r>
          </w:p>
          <w:p w:rsidR="009B0C6D" w:rsidRPr="00FF4922" w:rsidRDefault="009B0C6D" w:rsidP="007C457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Тайота Камри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311568,22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464C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со</w:t>
            </w:r>
            <w:r w:rsidRPr="00FF4922">
              <w:rPr>
                <w:szCs w:val="24"/>
              </w:rPr>
              <w:t>в</w:t>
            </w:r>
            <w:r w:rsidRPr="00FF4922">
              <w:rPr>
                <w:szCs w:val="24"/>
              </w:rPr>
              <w:t>местная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94CE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94CE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94CE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365,1</w:t>
            </w:r>
          </w:p>
          <w:p w:rsidR="009B0C6D" w:rsidRPr="00FF4922" w:rsidRDefault="009B0C6D" w:rsidP="00A94CE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894,0</w:t>
            </w:r>
          </w:p>
        </w:tc>
        <w:tc>
          <w:tcPr>
            <w:tcW w:w="992" w:type="dxa"/>
            <w:shd w:val="clear" w:color="auto" w:fill="auto"/>
          </w:tcPr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Фольсваген Гольф Легковой а</w:t>
            </w:r>
            <w:r w:rsidRPr="00FF4922">
              <w:rPr>
                <w:szCs w:val="24"/>
              </w:rPr>
              <w:t>в</w:t>
            </w:r>
            <w:r w:rsidRPr="00FF4922">
              <w:rPr>
                <w:szCs w:val="24"/>
              </w:rPr>
              <w:t>томобиль</w:t>
            </w:r>
          </w:p>
          <w:p w:rsidR="009B0C6D" w:rsidRPr="00FF4922" w:rsidRDefault="009B0C6D" w:rsidP="007C457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Мерседес Бенц</w:t>
            </w:r>
          </w:p>
          <w:p w:rsidR="009B0C6D" w:rsidRPr="00FF4922" w:rsidRDefault="009B0C6D" w:rsidP="007C457C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2058778,54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94CE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94CE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94CE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365,1</w:t>
            </w:r>
          </w:p>
          <w:p w:rsidR="009B0C6D" w:rsidRPr="00FF4922" w:rsidRDefault="009B0C6D" w:rsidP="00A94CE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894,0</w:t>
            </w:r>
          </w:p>
          <w:p w:rsidR="009B0C6D" w:rsidRPr="00FF4922" w:rsidRDefault="009B0C6D" w:rsidP="00A94CE4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Default="009B0C6D" w:rsidP="00A94CE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94CE4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Бударина Екатерина Алекс</w:t>
            </w:r>
            <w:r w:rsidRPr="00FF4922">
              <w:rPr>
                <w:snapToGrid w:val="0"/>
                <w:color w:val="000000"/>
                <w:szCs w:val="24"/>
              </w:rPr>
              <w:t>е</w:t>
            </w:r>
            <w:r w:rsidRPr="00FF4922">
              <w:rPr>
                <w:snapToGrid w:val="0"/>
                <w:color w:val="000000"/>
                <w:szCs w:val="24"/>
              </w:rPr>
              <w:t>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934EF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 xml:space="preserve">рифов и услуг в </w:t>
            </w:r>
            <w:r w:rsidRPr="00FF4922">
              <w:rPr>
                <w:szCs w:val="24"/>
              </w:rPr>
              <w:lastRenderedPageBreak/>
              <w:t>электро-энергетике</w:t>
            </w:r>
          </w:p>
          <w:p w:rsidR="009B0C6D" w:rsidRPr="00FF4922" w:rsidRDefault="009B0C6D" w:rsidP="00934EF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617158,03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9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62276,36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Бухмин Илья Александрович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 регулирования тарифов непр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изводственной сферы и тран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 xml:space="preserve">порта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¼</w:t>
            </w:r>
          </w:p>
          <w:p w:rsidR="009B0C6D" w:rsidRPr="00FF4922" w:rsidRDefault="009B0C6D" w:rsidP="00464C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½</w:t>
            </w:r>
          </w:p>
          <w:p w:rsidR="009B0C6D" w:rsidRPr="00FF4922" w:rsidRDefault="009B0C6D" w:rsidP="00464CFD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87,2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683526,25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7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½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Жилой дом,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общая дол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вая, ½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½</w:t>
            </w:r>
          </w:p>
          <w:p w:rsidR="009B0C6D" w:rsidRPr="00FF4922" w:rsidRDefault="009B0C6D" w:rsidP="00464C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общая </w:t>
            </w:r>
            <w:r w:rsidRPr="00FF4922">
              <w:rPr>
                <w:szCs w:val="24"/>
              </w:rPr>
              <w:lastRenderedPageBreak/>
              <w:t>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½</w:t>
            </w:r>
          </w:p>
          <w:p w:rsidR="009B0C6D" w:rsidRPr="00FF4922" w:rsidRDefault="009B0C6D" w:rsidP="00464CFD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950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35,5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53,7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181871,28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6F37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  <w:p w:rsidR="009B0C6D" w:rsidRPr="00FF4922" w:rsidRDefault="009B0C6D" w:rsidP="006F37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985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Варламова Арина Влад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мировна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Начальник отд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ла правовой р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боты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¼</w:t>
            </w:r>
          </w:p>
          <w:p w:rsidR="009B0C6D" w:rsidRPr="00FF4922" w:rsidRDefault="009B0C6D" w:rsidP="00464C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индивидуал</w:t>
            </w:r>
            <w:r w:rsidRPr="00FF4922">
              <w:rPr>
                <w:szCs w:val="24"/>
              </w:rPr>
              <w:t>ь</w:t>
            </w:r>
            <w:r w:rsidRPr="00FF4922">
              <w:rPr>
                <w:szCs w:val="24"/>
              </w:rPr>
              <w:t>ная,</w:t>
            </w:r>
          </w:p>
          <w:p w:rsidR="009B0C6D" w:rsidRPr="00FF4922" w:rsidRDefault="009B0C6D" w:rsidP="00F211A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общая долевая, ½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798,0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511,0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79,9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108,0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517F6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1039408,64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57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</w:t>
            </w:r>
            <w:r w:rsidRPr="00FF4922">
              <w:rPr>
                <w:szCs w:val="24"/>
              </w:rPr>
              <w:lastRenderedPageBreak/>
              <w:t xml:space="preserve">совместная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517F6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¼</w:t>
            </w:r>
          </w:p>
          <w:p w:rsidR="009B0C6D" w:rsidRPr="00FF4922" w:rsidRDefault="009B0C6D" w:rsidP="00F211A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общая долевая, ½</w:t>
            </w:r>
          </w:p>
          <w:p w:rsidR="009B0C6D" w:rsidRPr="00FF4922" w:rsidRDefault="009B0C6D" w:rsidP="00F211AC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64,8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600,0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511,0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108,0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517F6E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517F6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517F6E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517F6E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517F6E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517F6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Легковой </w:t>
            </w:r>
            <w:r w:rsidRPr="00FF4922">
              <w:rPr>
                <w:szCs w:val="24"/>
              </w:rPr>
              <w:lastRenderedPageBreak/>
              <w:t>автомобиль</w:t>
            </w:r>
          </w:p>
          <w:p w:rsidR="009B0C6D" w:rsidRPr="00FF4922" w:rsidRDefault="009B0C6D" w:rsidP="00C12DF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t>Mitsubishi</w:t>
            </w:r>
            <w:r w:rsidRPr="00FF4922">
              <w:rPr>
                <w:szCs w:val="24"/>
              </w:rPr>
              <w:t xml:space="preserve"> </w:t>
            </w:r>
            <w:r w:rsidRPr="00FF4922">
              <w:rPr>
                <w:szCs w:val="24"/>
                <w:lang w:val="en-US"/>
              </w:rPr>
              <w:t>outlander</w:t>
            </w:r>
            <w:r w:rsidRPr="00FF4922">
              <w:rPr>
                <w:szCs w:val="24"/>
              </w:rPr>
              <w:t xml:space="preserve"> Легковой автомобиль </w:t>
            </w:r>
            <w:r w:rsidRPr="00FF4922">
              <w:rPr>
                <w:szCs w:val="24"/>
                <w:lang w:val="en-US"/>
              </w:rPr>
              <w:t>Renault</w:t>
            </w:r>
            <w:r w:rsidRPr="00FF4922">
              <w:rPr>
                <w:szCs w:val="24"/>
              </w:rPr>
              <w:t xml:space="preserve"> </w:t>
            </w:r>
            <w:r w:rsidRPr="00FF4922">
              <w:rPr>
                <w:szCs w:val="24"/>
                <w:lang w:val="en-US"/>
              </w:rPr>
              <w:t>Duster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4205847,49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F211AC">
            <w:pPr>
              <w:pStyle w:val="2"/>
              <w:keepLines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Василенко Елизавета Пе</w:t>
            </w: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т</w:t>
            </w: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Заместитель начальника отдела регулир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вания тарифов организаций коммунального комплекса</w:t>
            </w:r>
          </w:p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</w:t>
            </w:r>
          </w:p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36,7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9C47E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1041271,64 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Земельный участок, </w:t>
            </w:r>
            <w:r w:rsidRPr="00FF4922">
              <w:rPr>
                <w:szCs w:val="24"/>
              </w:rPr>
              <w:lastRenderedPageBreak/>
              <w:t>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22/5900,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 xml:space="preserve">альная,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Гараж, индивидуал</w:t>
            </w:r>
            <w:r w:rsidRPr="00FF4922">
              <w:rPr>
                <w:szCs w:val="24"/>
              </w:rPr>
              <w:t>ь</w:t>
            </w:r>
            <w:r w:rsidRPr="00FF4922">
              <w:rPr>
                <w:szCs w:val="24"/>
              </w:rPr>
              <w:t>ная,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15000,0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35,6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23,4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  <w:lang w:val="en-US"/>
              </w:rPr>
              <w:lastRenderedPageBreak/>
              <w:t>KIA CEED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1155505,46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Вербицкий Евгений Але</w:t>
            </w:r>
            <w:r w:rsidRPr="00FF4922">
              <w:rPr>
                <w:szCs w:val="24"/>
              </w:rPr>
              <w:t>к</w:t>
            </w:r>
            <w:r w:rsidRPr="00FF4922">
              <w:rPr>
                <w:szCs w:val="24"/>
              </w:rPr>
              <w:t>сандрович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Специалист-эксперт отдела правовой работы 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464C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 xml:space="preserve">левая, ½ 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</w:t>
            </w:r>
          </w:p>
          <w:p w:rsidR="009B0C6D" w:rsidRPr="00FF4922" w:rsidRDefault="009B0C6D" w:rsidP="006E26A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ВАЗ Гра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 xml:space="preserve">та, 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740690,50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515EC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¼</w:t>
            </w:r>
          </w:p>
          <w:p w:rsidR="009B0C6D" w:rsidRPr="00FF4922" w:rsidRDefault="009B0C6D" w:rsidP="00515EC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½</w:t>
            </w:r>
          </w:p>
          <w:p w:rsidR="009B0C6D" w:rsidRPr="00FF4922" w:rsidRDefault="009B0C6D" w:rsidP="00515EC8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49,2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34,5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515EC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</w:t>
            </w:r>
          </w:p>
          <w:p w:rsidR="009B0C6D" w:rsidRPr="00FF4922" w:rsidRDefault="009B0C6D" w:rsidP="00FF492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ВАЗ Гра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 xml:space="preserve">та 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1283631,95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74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Воропай А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дрей Владим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рович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 xml:space="preserve">рифов </w:t>
            </w:r>
            <w:r w:rsidRPr="00FF4922">
              <w:rPr>
                <w:szCs w:val="24"/>
              </w:rPr>
              <w:lastRenderedPageBreak/>
              <w:t>ТЭК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</w:t>
            </w:r>
          </w:p>
          <w:p w:rsidR="009B0C6D" w:rsidRPr="00FF4922" w:rsidRDefault="009B0C6D" w:rsidP="00A94CE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t>Mazda</w:t>
            </w:r>
            <w:r w:rsidRPr="00FF4922">
              <w:rPr>
                <w:szCs w:val="24"/>
              </w:rPr>
              <w:t xml:space="preserve"> 6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544364,63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335,0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140,8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990A18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106425</w:t>
            </w:r>
            <w:r w:rsidRPr="00FF4922">
              <w:rPr>
                <w:szCs w:val="24"/>
              </w:rPr>
              <w:t>,</w:t>
            </w:r>
            <w:r>
              <w:rPr>
                <w:szCs w:val="24"/>
              </w:rPr>
              <w:t>93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D12D42">
            <w:pPr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40,3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84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D12D42">
            <w:pPr>
              <w:rPr>
                <w:szCs w:val="24"/>
              </w:rPr>
            </w:pPr>
            <w:r w:rsidRPr="00FF4922">
              <w:rPr>
                <w:szCs w:val="24"/>
              </w:rPr>
              <w:t>Вяхирева Анна Алексеевна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62,0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799125,34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D12D42">
            <w:pPr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Земельный участок </w:t>
            </w:r>
          </w:p>
          <w:p w:rsidR="009B0C6D" w:rsidRPr="00FF4922" w:rsidRDefault="009B0C6D" w:rsidP="0083387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336,0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174,4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 Фольксв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ген</w:t>
            </w:r>
            <w:r w:rsidRPr="00FF4922">
              <w:rPr>
                <w:szCs w:val="24"/>
                <w:lang w:val="en-US"/>
              </w:rPr>
              <w:t xml:space="preserve"> Polo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895202,90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zCs w:val="24"/>
              </w:rPr>
              <w:t>Гасанова Тат</w:t>
            </w:r>
            <w:r w:rsidRPr="00FF4922">
              <w:rPr>
                <w:szCs w:val="24"/>
              </w:rPr>
              <w:t>ь</w:t>
            </w:r>
            <w:r w:rsidRPr="00FF4922">
              <w:rPr>
                <w:szCs w:val="24"/>
              </w:rPr>
              <w:t xml:space="preserve">яна </w:t>
            </w:r>
            <w:r w:rsidRPr="00FF4922">
              <w:rPr>
                <w:szCs w:val="24"/>
              </w:rPr>
              <w:lastRenderedPageBreak/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FF492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 xml:space="preserve">Заместитель начальника </w:t>
            </w:r>
            <w:r w:rsidRPr="00FF4922">
              <w:rPr>
                <w:szCs w:val="24"/>
              </w:rPr>
              <w:lastRenderedPageBreak/>
              <w:t>отдела регулир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вания тарифов 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 xml:space="preserve">Земельный участок, </w:t>
            </w:r>
            <w:r w:rsidRPr="00FF4922">
              <w:rPr>
                <w:szCs w:val="24"/>
              </w:rPr>
              <w:lastRenderedPageBreak/>
              <w:t>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522,0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80,4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300,0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 xml:space="preserve">Россия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 xml:space="preserve">Легковой </w:t>
            </w:r>
            <w:r w:rsidRPr="00FF4922">
              <w:rPr>
                <w:szCs w:val="24"/>
              </w:rPr>
              <w:lastRenderedPageBreak/>
              <w:t>автомобиль</w:t>
            </w:r>
          </w:p>
          <w:p w:rsidR="009B0C6D" w:rsidRPr="00FF4922" w:rsidRDefault="009B0C6D" w:rsidP="00794B2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t>Volkswagen Passat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956876,88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80,4</w:t>
            </w:r>
          </w:p>
          <w:p w:rsidR="009B0C6D" w:rsidRPr="00FF4922" w:rsidRDefault="009B0C6D" w:rsidP="00794B2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110167,57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 xml:space="preserve">Гнитеева Елена </w:t>
            </w:r>
            <w:r w:rsidRPr="00FF4922">
              <w:rPr>
                <w:spacing w:val="-8"/>
                <w:szCs w:val="24"/>
              </w:rPr>
              <w:t>Константиновна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6F37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Заведующий сектором мон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торинга регул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руемых цен (т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рифов)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46,5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pacing w:val="-8"/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FF4922">
              <w:rPr>
                <w:spacing w:val="-8"/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839519,93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rPr>
                <w:szCs w:val="24"/>
              </w:rPr>
            </w:pPr>
            <w:r w:rsidRPr="00216CB7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Жилой дом</w:t>
            </w:r>
          </w:p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84,8</w:t>
            </w:r>
          </w:p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761,0</w:t>
            </w:r>
          </w:p>
        </w:tc>
        <w:tc>
          <w:tcPr>
            <w:tcW w:w="992" w:type="dxa"/>
            <w:shd w:val="clear" w:color="auto" w:fill="auto"/>
          </w:tcPr>
          <w:p w:rsidR="009B0C6D" w:rsidRPr="00216CB7" w:rsidRDefault="009B0C6D" w:rsidP="00A62E26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Россия</w:t>
            </w:r>
          </w:p>
          <w:p w:rsidR="009B0C6D" w:rsidRPr="00216CB7" w:rsidRDefault="009B0C6D" w:rsidP="00A62E26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216CB7" w:rsidRDefault="009B0C6D" w:rsidP="00A62E26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 xml:space="preserve">Легковой автомобиль </w:t>
            </w:r>
            <w:r w:rsidRPr="00216CB7">
              <w:rPr>
                <w:szCs w:val="24"/>
                <w:lang w:val="en-US"/>
              </w:rPr>
              <w:t>Hyundai Accent</w:t>
            </w:r>
            <w:r w:rsidRPr="00216CB7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B0C6D" w:rsidRPr="00216CB7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653231,50</w:t>
            </w:r>
          </w:p>
        </w:tc>
        <w:tc>
          <w:tcPr>
            <w:tcW w:w="2126" w:type="dxa"/>
            <w:shd w:val="clear" w:color="auto" w:fill="auto"/>
          </w:tcPr>
          <w:p w:rsidR="009B0C6D" w:rsidRPr="00D05EAE" w:rsidRDefault="009B0C6D" w:rsidP="00A77CE2">
            <w:pPr>
              <w:keepNext/>
              <w:keepLines/>
              <w:jc w:val="center"/>
              <w:rPr>
                <w:szCs w:val="24"/>
                <w:highlight w:val="yellow"/>
              </w:rPr>
            </w:pPr>
          </w:p>
        </w:tc>
      </w:tr>
      <w:tr w:rsidR="009B0C6D" w:rsidRPr="00FF4922" w:rsidTr="00D05EAE">
        <w:trPr>
          <w:trHeight w:val="557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>
            <w:pPr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  <w:p w:rsidR="009B0C6D" w:rsidRPr="00FF4922" w:rsidRDefault="009B0C6D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51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>
            <w:pPr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  <w:p w:rsidR="009B0C6D" w:rsidRPr="00FF4922" w:rsidRDefault="009B0C6D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224EEB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224EEB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416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16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>
            <w:pPr>
              <w:rPr>
                <w:szCs w:val="24"/>
              </w:rPr>
            </w:pPr>
            <w:r w:rsidRPr="00FF4922">
              <w:rPr>
                <w:szCs w:val="24"/>
              </w:rPr>
              <w:t>Горбанева Виктория Ви</w:t>
            </w:r>
            <w:r w:rsidRPr="00FF4922">
              <w:rPr>
                <w:szCs w:val="24"/>
              </w:rPr>
              <w:t>к</w:t>
            </w:r>
            <w:r w:rsidRPr="00FF4922">
              <w:rPr>
                <w:szCs w:val="24"/>
              </w:rPr>
              <w:t>торовна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Ведущий специалист отдела регулирования тарифов 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 услуг в электро-энерг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тике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149200,11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4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DD0CBB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 Опель Астра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225957,04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84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D37110">
            <w:pPr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  <w:p w:rsidR="009B0C6D" w:rsidRPr="00FF4922" w:rsidRDefault="009B0C6D" w:rsidP="00D37110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DD0CB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5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901CE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901CE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901CE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901CE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901CE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901CE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901CE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901CEA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50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br w:type="page"/>
              <w:t>17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Дадаян Гаянэ Аркадьевна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7F79C8">
            <w:pPr>
              <w:jc w:val="center"/>
              <w:rPr>
                <w:spacing w:val="-10"/>
                <w:szCs w:val="24"/>
              </w:rPr>
            </w:pPr>
            <w:r w:rsidRPr="00FF4922">
              <w:rPr>
                <w:spacing w:val="-10"/>
                <w:szCs w:val="24"/>
              </w:rPr>
              <w:t>Ведущий специалист отдела рег</w:t>
            </w:r>
            <w:r w:rsidRPr="00FF4922">
              <w:rPr>
                <w:spacing w:val="-10"/>
                <w:szCs w:val="24"/>
              </w:rPr>
              <w:t>у</w:t>
            </w:r>
            <w:r w:rsidRPr="00FF4922">
              <w:rPr>
                <w:spacing w:val="-10"/>
                <w:szCs w:val="24"/>
              </w:rPr>
              <w:t>лирования тар</w:t>
            </w:r>
            <w:r w:rsidRPr="00FF4922">
              <w:rPr>
                <w:spacing w:val="-10"/>
                <w:szCs w:val="24"/>
              </w:rPr>
              <w:t>и</w:t>
            </w:r>
            <w:r w:rsidRPr="00FF4922">
              <w:rPr>
                <w:spacing w:val="-10"/>
                <w:szCs w:val="24"/>
              </w:rPr>
              <w:t>фов организаций коммунального комплекса</w:t>
            </w:r>
          </w:p>
          <w:p w:rsidR="009B0C6D" w:rsidRPr="00FF4922" w:rsidRDefault="009B0C6D" w:rsidP="007F79C8">
            <w:pPr>
              <w:jc w:val="center"/>
              <w:rPr>
                <w:spacing w:val="-1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87,2</w:t>
            </w:r>
          </w:p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295,0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901CEA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283255,78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18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Дирлугьян В</w:t>
            </w:r>
            <w:r w:rsidRPr="00FF4922">
              <w:rPr>
                <w:snapToGrid w:val="0"/>
                <w:color w:val="000000"/>
                <w:szCs w:val="24"/>
              </w:rPr>
              <w:t>а</w:t>
            </w:r>
            <w:r w:rsidRPr="00FF4922">
              <w:rPr>
                <w:snapToGrid w:val="0"/>
                <w:color w:val="000000"/>
                <w:szCs w:val="24"/>
              </w:rPr>
              <w:t>ган Галустович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Специалист-эксперт отдела контрольной р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боты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 xml:space="preserve">видуальная 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51,0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A62E26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758590,13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622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238,0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B0C6D" w:rsidRPr="00FF4922" w:rsidRDefault="009B0C6D" w:rsidP="006D072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6D072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Киа Рио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568562,09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660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Добрынина Анжела Серг</w:t>
            </w:r>
            <w:r w:rsidRPr="00FF4922">
              <w:rPr>
                <w:snapToGrid w:val="0"/>
                <w:color w:val="000000"/>
                <w:szCs w:val="24"/>
              </w:rPr>
              <w:t>е</w:t>
            </w:r>
            <w:r w:rsidRPr="00FF4922">
              <w:rPr>
                <w:snapToGrid w:val="0"/>
                <w:color w:val="000000"/>
                <w:szCs w:val="24"/>
              </w:rPr>
              <w:t>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b/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сектора мониторинга регулируемых цен (тарифов)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32,3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62,0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548421,19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0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Дубовик Юлия Валериевна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 xml:space="preserve">рифов </w:t>
            </w:r>
          </w:p>
          <w:p w:rsidR="009B0C6D" w:rsidRPr="00FF4922" w:rsidRDefault="009B0C6D" w:rsidP="00FF492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 услуг в электро-</w:t>
            </w:r>
            <w:r w:rsidRPr="00FF4922">
              <w:rPr>
                <w:szCs w:val="24"/>
              </w:rPr>
              <w:lastRenderedPageBreak/>
              <w:t>энерг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тике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6D072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6D072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41,3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95,8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pacing w:val="-10"/>
                <w:szCs w:val="24"/>
              </w:rPr>
              <w:t>3135,0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 xml:space="preserve">биль </w:t>
            </w:r>
          </w:p>
          <w:p w:rsidR="009B0C6D" w:rsidRPr="00FF4922" w:rsidRDefault="009B0C6D" w:rsidP="00EE3A1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pacing w:val="-10"/>
                <w:szCs w:val="24"/>
              </w:rPr>
              <w:t>Мазда СХ-5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441798,24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21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F211AC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Дубровина Е</w:t>
            </w: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в</w:t>
            </w: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гения Игоревна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6E250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ТЭК</w:t>
            </w:r>
          </w:p>
          <w:p w:rsidR="009B0C6D" w:rsidRPr="00FF4922" w:rsidRDefault="009B0C6D" w:rsidP="006E2507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1510988,60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F211AC">
            <w:pPr>
              <w:pStyle w:val="2"/>
              <w:keepLines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71,8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 xml:space="preserve">биль </w:t>
            </w:r>
          </w:p>
          <w:p w:rsidR="009B0C6D" w:rsidRPr="00FF4922" w:rsidRDefault="009B0C6D" w:rsidP="006D072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Сузуки Гранд Витара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192124,00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pStyle w:val="2"/>
              <w:keepLines/>
              <w:ind w:left="-108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F211AC">
            <w:pPr>
              <w:pStyle w:val="2"/>
              <w:keepLines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Евтушенко О</w:t>
            </w: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к</w:t>
            </w: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сана Ивановна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Начальник отдела делопрои</w:t>
            </w:r>
            <w:r w:rsidRPr="00FF4922">
              <w:rPr>
                <w:szCs w:val="24"/>
              </w:rPr>
              <w:t>з</w:t>
            </w:r>
            <w:r w:rsidRPr="00FF4922">
              <w:rPr>
                <w:szCs w:val="24"/>
              </w:rPr>
              <w:t>водства, кадр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вой работы и  материально-технического обеспечения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½</w:t>
            </w:r>
          </w:p>
          <w:p w:rsidR="009B0C6D" w:rsidRPr="00FF4922" w:rsidRDefault="009B0C6D" w:rsidP="00D90DB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об-щая долевая, ½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537,0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142,5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 xml:space="preserve">биль Киа </w:t>
            </w:r>
            <w:r w:rsidRPr="00FF4922">
              <w:rPr>
                <w:szCs w:val="24"/>
                <w:lang w:val="en-US"/>
              </w:rPr>
              <w:t>Kia</w:t>
            </w:r>
            <w:r w:rsidRPr="00FF4922">
              <w:rPr>
                <w:szCs w:val="24"/>
              </w:rPr>
              <w:t xml:space="preserve"> </w:t>
            </w:r>
            <w:r w:rsidRPr="00FF4922">
              <w:rPr>
                <w:szCs w:val="24"/>
                <w:lang w:val="en-US"/>
              </w:rPr>
              <w:t>Jd</w:t>
            </w:r>
            <w:r w:rsidRPr="00FF4922">
              <w:rPr>
                <w:szCs w:val="24"/>
              </w:rPr>
              <w:t xml:space="preserve"> (</w:t>
            </w:r>
            <w:r w:rsidRPr="00FF4922">
              <w:rPr>
                <w:szCs w:val="24"/>
                <w:lang w:val="en-US"/>
              </w:rPr>
              <w:t>Ceed</w:t>
            </w:r>
            <w:r w:rsidRPr="00FF4922">
              <w:rPr>
                <w:szCs w:val="24"/>
              </w:rPr>
              <w:t>)</w:t>
            </w:r>
          </w:p>
        </w:tc>
        <w:tc>
          <w:tcPr>
            <w:tcW w:w="1418" w:type="dxa"/>
          </w:tcPr>
          <w:p w:rsidR="009B0C6D" w:rsidRPr="00FF4922" w:rsidRDefault="009B0C6D" w:rsidP="00C7141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1029568,30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311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F211AC">
            <w:pPr>
              <w:pStyle w:val="2"/>
              <w:keepLines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B5258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22DD9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0C37A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</w:t>
            </w:r>
            <w:r w:rsidRPr="00FF4922">
              <w:rPr>
                <w:szCs w:val="24"/>
                <w:lang w:val="en-US"/>
              </w:rPr>
              <w:t>48122</w:t>
            </w:r>
            <w:r w:rsidRPr="00FF4922">
              <w:rPr>
                <w:szCs w:val="24"/>
              </w:rPr>
              <w:t>,84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06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F211AC">
            <w:pPr>
              <w:pStyle w:val="2"/>
              <w:keepLines/>
              <w:jc w:val="both"/>
              <w:rPr>
                <w:b w:val="0"/>
                <w:snapToGrid w:val="0"/>
                <w:color w:val="000000"/>
                <w:sz w:val="24"/>
                <w:szCs w:val="24"/>
              </w:rPr>
            </w:pPr>
            <w:r w:rsidRPr="00FF4922">
              <w:rPr>
                <w:b w:val="0"/>
                <w:snapToGrid w:val="0"/>
                <w:color w:val="000000"/>
                <w:sz w:val="24"/>
                <w:szCs w:val="24"/>
              </w:rPr>
              <w:t>несовершенно-летний ребенок</w:t>
            </w:r>
          </w:p>
          <w:p w:rsidR="009B0C6D" w:rsidRPr="00FF4922" w:rsidRDefault="009B0C6D" w:rsidP="009D21E6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902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23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Евсеева Тать</w:t>
            </w:r>
            <w:r w:rsidRPr="00FF4922">
              <w:rPr>
                <w:szCs w:val="24"/>
              </w:rPr>
              <w:t>я</w:t>
            </w:r>
            <w:r w:rsidRPr="00FF4922">
              <w:rPr>
                <w:szCs w:val="24"/>
              </w:rPr>
              <w:t>на Алексеевна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B5258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контрольной р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боты</w:t>
            </w:r>
          </w:p>
          <w:p w:rsidR="009B0C6D" w:rsidRPr="00FF4922" w:rsidRDefault="009B0C6D" w:rsidP="00B5258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41,0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108,7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526415,34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82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CD5F3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Ермоленко</w:t>
            </w: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Татьяна Ив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новна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Специалист-эксперт отдела регулирования тарифов и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услуг в электро-энергетике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индивидуальная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400,0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71,0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29,6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 xml:space="preserve">биль 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Фольк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 xml:space="preserve">ваген </w:t>
            </w:r>
            <w:r w:rsidRPr="00FF4922">
              <w:rPr>
                <w:szCs w:val="24"/>
                <w:lang w:val="en-US"/>
              </w:rPr>
              <w:t>T</w:t>
            </w:r>
            <w:r w:rsidRPr="00FF4922">
              <w:rPr>
                <w:szCs w:val="24"/>
                <w:lang w:val="en-US"/>
              </w:rPr>
              <w:t>i</w:t>
            </w:r>
            <w:r w:rsidRPr="00FF4922">
              <w:rPr>
                <w:szCs w:val="24"/>
                <w:lang w:val="en-US"/>
              </w:rPr>
              <w:t>guan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A22DD9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Лексус </w:t>
            </w:r>
            <w:r w:rsidRPr="00FF4922">
              <w:rPr>
                <w:szCs w:val="24"/>
                <w:lang w:val="en-US"/>
              </w:rPr>
              <w:t>RX</w:t>
            </w:r>
            <w:r w:rsidRPr="00FF4922">
              <w:rPr>
                <w:szCs w:val="24"/>
              </w:rPr>
              <w:t xml:space="preserve"> 350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1456878,93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B52583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</w:rPr>
              <w:t>956589,3</w:t>
            </w:r>
            <w:r w:rsidRPr="00FF4922">
              <w:rPr>
                <w:szCs w:val="24"/>
                <w:lang w:val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33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CD5F3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25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Ефремова Ел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на Николаевна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гулирования  тарифов 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48,8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1239,0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108631,63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48,8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1239,0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294AB9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485800,00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48,8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1239,0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48,8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1239,0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shd w:val="clear" w:color="auto" w:fill="auto"/>
          </w:tcPr>
          <w:p w:rsidR="009B0C6D" w:rsidRPr="00FF4922" w:rsidRDefault="009B0C6D" w:rsidP="00CD5F3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26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Задорожняя Елена Юрьевна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правовой работы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55,8</w:t>
            </w:r>
          </w:p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120795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D90DB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632502,42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D05EA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накопления за предыдущие годы, ипотечный кредит</w:t>
            </w: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Иванкова Ир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на Геннадьевна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90DB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120795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 Ни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>сан Жук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149581,69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и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дивидуальная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635,0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307,7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120795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 Форд Ф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кус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531419,00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Кабаргина Светлана Вл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димировна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правовой работы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 xml:space="preserve">видуальная </w:t>
            </w:r>
          </w:p>
          <w:p w:rsidR="009B0C6D" w:rsidRPr="00FF4922" w:rsidRDefault="009B0C6D" w:rsidP="00D90DB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1/3</w:t>
            </w:r>
          </w:p>
          <w:p w:rsidR="009B0C6D" w:rsidRPr="00FF4922" w:rsidRDefault="009B0C6D" w:rsidP="00D90DB3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37,5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585346,69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77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Кириченко Анна Алекса</w:t>
            </w:r>
            <w:r w:rsidRPr="00FF4922">
              <w:rPr>
                <w:snapToGrid w:val="0"/>
                <w:color w:val="000000"/>
                <w:szCs w:val="24"/>
              </w:rPr>
              <w:t>н</w:t>
            </w:r>
            <w:r w:rsidRPr="00FF4922">
              <w:rPr>
                <w:snapToGrid w:val="0"/>
                <w:color w:val="000000"/>
                <w:szCs w:val="24"/>
              </w:rPr>
              <w:t>дровна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правовой работы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90DB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совместная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C6256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Рено </w:t>
            </w:r>
            <w:r w:rsidRPr="00FF4922">
              <w:rPr>
                <w:szCs w:val="24"/>
                <w:lang w:val="en-US"/>
              </w:rPr>
              <w:t>sandero</w:t>
            </w:r>
            <w:r w:rsidRPr="00FF4922">
              <w:rPr>
                <w:szCs w:val="24"/>
              </w:rPr>
              <w:t xml:space="preserve"> </w:t>
            </w:r>
            <w:r w:rsidRPr="00FF4922">
              <w:rPr>
                <w:szCs w:val="24"/>
                <w:lang w:val="en-US"/>
              </w:rPr>
              <w:t>stepway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625428,63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77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90DB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совместная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52,0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605519,03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77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B832B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77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Кисилева Ир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на Павловна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Начальник отд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ла регулиров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ния тарифов организаций ко</w:t>
            </w:r>
            <w:r w:rsidRPr="00FF4922">
              <w:rPr>
                <w:szCs w:val="24"/>
              </w:rPr>
              <w:t>м</w:t>
            </w:r>
            <w:r w:rsidRPr="00FF4922">
              <w:rPr>
                <w:szCs w:val="24"/>
              </w:rPr>
              <w:t>мунального комплекса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альная, Земел</w:t>
            </w:r>
            <w:r w:rsidRPr="00FF4922">
              <w:rPr>
                <w:szCs w:val="24"/>
              </w:rPr>
              <w:t>ь</w:t>
            </w:r>
            <w:r w:rsidRPr="00FF4922">
              <w:rPr>
                <w:szCs w:val="24"/>
              </w:rPr>
              <w:t>ный участок, общая долевая, 222/49549,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Жилой </w:t>
            </w:r>
            <w:r w:rsidRPr="00FF4922">
              <w:rPr>
                <w:szCs w:val="24"/>
              </w:rPr>
              <w:lastRenderedPageBreak/>
              <w:t>дом, и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дивидуальная, 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Гараж, индив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дуальная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900,0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3776,0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68,6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63,2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22,2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1201576,53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Колбина Юлия Сергеевна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ТЭК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618,0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587387,99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66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Колотков Максим Виктор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F211A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 xml:space="preserve">алист  отдела регулирования тарифов организаций </w:t>
            </w:r>
            <w:r w:rsidRPr="00FF4922">
              <w:rPr>
                <w:szCs w:val="24"/>
              </w:rPr>
              <w:lastRenderedPageBreak/>
              <w:t>коммунального ко</w:t>
            </w:r>
            <w:r w:rsidRPr="00FF4922">
              <w:rPr>
                <w:szCs w:val="24"/>
              </w:rPr>
              <w:t>м</w:t>
            </w:r>
            <w:r w:rsidRPr="00FF4922">
              <w:rPr>
                <w:szCs w:val="24"/>
              </w:rPr>
              <w:t>плекса</w:t>
            </w:r>
          </w:p>
          <w:p w:rsidR="009B0C6D" w:rsidRPr="00FF4922" w:rsidRDefault="009B0C6D" w:rsidP="00F211AC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 xml:space="preserve">Квартира, </w:t>
            </w:r>
          </w:p>
          <w:p w:rsidR="009B0C6D" w:rsidRPr="00FF4922" w:rsidRDefault="009B0C6D" w:rsidP="00D90DB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общая долевая, 1/3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73,4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560818,48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33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Корытко Надежда Евг</w:t>
            </w:r>
            <w:r w:rsidRPr="00FF4922">
              <w:rPr>
                <w:b w:val="0"/>
                <w:sz w:val="24"/>
                <w:szCs w:val="24"/>
              </w:rPr>
              <w:t>е</w:t>
            </w:r>
            <w:r w:rsidRPr="00FF4922">
              <w:rPr>
                <w:b w:val="0"/>
                <w:sz w:val="24"/>
                <w:szCs w:val="24"/>
              </w:rPr>
              <w:t>ньевна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бухгалтер – заведу</w:t>
            </w:r>
            <w:r w:rsidRPr="00FF4922">
              <w:rPr>
                <w:szCs w:val="24"/>
              </w:rPr>
              <w:t>ю</w:t>
            </w:r>
            <w:r w:rsidRPr="00FF4922">
              <w:rPr>
                <w:szCs w:val="24"/>
              </w:rPr>
              <w:t>щий сектором бухгалтерского учета и отчетн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сти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 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 xml:space="preserve">видуальная 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53,4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954806,26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0015F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512,0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0015F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ВАЗ 21120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12000,00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346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½</w:t>
            </w:r>
          </w:p>
          <w:p w:rsidR="009B0C6D" w:rsidRPr="00FF4922" w:rsidRDefault="009B0C6D" w:rsidP="00D90DB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½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16,0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16,1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346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245338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34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Коротенко Екатерина Се</w:t>
            </w:r>
            <w:r w:rsidRPr="00FF4922">
              <w:rPr>
                <w:szCs w:val="24"/>
              </w:rPr>
              <w:t>р</w:t>
            </w:r>
            <w:r w:rsidRPr="00FF4922">
              <w:rPr>
                <w:szCs w:val="24"/>
              </w:rPr>
              <w:t>геевна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F02C5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 xml:space="preserve">алист отдела регулирования тарифов </w:t>
            </w:r>
            <w:r w:rsidRPr="00FF4922">
              <w:rPr>
                <w:szCs w:val="24"/>
              </w:rPr>
              <w:lastRenderedPageBreak/>
              <w:t>организаций коммунального ко</w:t>
            </w:r>
            <w:r w:rsidRPr="00FF4922">
              <w:rPr>
                <w:szCs w:val="24"/>
              </w:rPr>
              <w:t>м</w:t>
            </w:r>
            <w:r w:rsidRPr="00FF4922">
              <w:rPr>
                <w:szCs w:val="24"/>
              </w:rPr>
              <w:t>плекса</w:t>
            </w:r>
          </w:p>
          <w:p w:rsidR="009B0C6D" w:rsidRPr="00FF4922" w:rsidRDefault="009B0C6D" w:rsidP="00F02C54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185774,84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362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</w:t>
            </w:r>
          </w:p>
          <w:p w:rsidR="009B0C6D" w:rsidRPr="00FF4922" w:rsidRDefault="009B0C6D" w:rsidP="00F02C5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3717C8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1492,0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923232,81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356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02C5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35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Кузнецова Татьяна Никол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Специалист-эксперт отдела делопроизво</w:t>
            </w:r>
            <w:r w:rsidRPr="00FF4922">
              <w:rPr>
                <w:szCs w:val="24"/>
              </w:rPr>
              <w:t>д</w:t>
            </w:r>
            <w:r w:rsidRPr="00FF4922">
              <w:rPr>
                <w:szCs w:val="24"/>
              </w:rPr>
              <w:t>ства, кадровой работы и мат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риально-технического обеспечения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0015F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0015F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0015F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65,1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460,0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43,5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977582,71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65,1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460,0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43,5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0015F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9B0C6D" w:rsidRPr="00FF4922" w:rsidRDefault="009B0C6D" w:rsidP="00160BD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163803,12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51C0E">
            <w:pPr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65,1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460,0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43,5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394B34">
            <w:pPr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24533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65,1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460,0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43,5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51C0E">
            <w:pPr>
              <w:rPr>
                <w:szCs w:val="24"/>
              </w:rPr>
            </w:pPr>
            <w:r w:rsidRPr="00FF4922">
              <w:rPr>
                <w:szCs w:val="24"/>
              </w:rPr>
              <w:t>Курилова Александра Эдуардовна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E0195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тарифов непрои</w:t>
            </w:r>
            <w:r w:rsidRPr="00FF4922">
              <w:rPr>
                <w:szCs w:val="24"/>
              </w:rPr>
              <w:t>з</w:t>
            </w:r>
            <w:r w:rsidRPr="00FF4922">
              <w:rPr>
                <w:szCs w:val="24"/>
              </w:rPr>
              <w:t>водственной сферы и тран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</w:t>
            </w:r>
          </w:p>
          <w:p w:rsidR="009B0C6D" w:rsidRPr="00FF4922" w:rsidRDefault="009B0C6D" w:rsidP="00A34B2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общая долевая, 1/5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76,8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E01950">
            <w:pPr>
              <w:keepNext/>
              <w:keepLines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</w:rPr>
              <w:t>31,2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547291,24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37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Куцаева Алла Анатольевна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Специалист-эксперт сектора мониторинга регулируемых цен (тарифов) 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41/50</w:t>
            </w:r>
          </w:p>
          <w:p w:rsidR="009B0C6D" w:rsidRPr="00FF4922" w:rsidRDefault="009B0C6D" w:rsidP="000D115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41/50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42,7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21,4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721878,42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общая </w:t>
            </w:r>
            <w:r w:rsidRPr="00FF4922">
              <w:rPr>
                <w:szCs w:val="24"/>
              </w:rPr>
              <w:lastRenderedPageBreak/>
              <w:t>долевая, 3/50</w:t>
            </w:r>
          </w:p>
          <w:p w:rsidR="009B0C6D" w:rsidRPr="00FF4922" w:rsidRDefault="009B0C6D" w:rsidP="000D115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3/50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21,4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E0195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 xml:space="preserve">биль </w:t>
            </w:r>
            <w:r w:rsidRPr="00FF4922">
              <w:rPr>
                <w:szCs w:val="24"/>
              </w:rPr>
              <w:lastRenderedPageBreak/>
              <w:t>Опель Астра</w:t>
            </w:r>
          </w:p>
        </w:tc>
        <w:tc>
          <w:tcPr>
            <w:tcW w:w="1418" w:type="dxa"/>
          </w:tcPr>
          <w:p w:rsidR="009B0C6D" w:rsidRPr="00FF4922" w:rsidRDefault="009B0C6D" w:rsidP="000D115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405000,00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34B27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3/50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3/50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21,4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3/50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3/50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21,4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38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Левченко Кр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стина Юрьевна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Специалист-эксперт отдела регулирования тарифов </w:t>
            </w:r>
            <w:r w:rsidRPr="00FF4922">
              <w:rPr>
                <w:szCs w:val="24"/>
              </w:rPr>
              <w:lastRenderedPageBreak/>
              <w:t>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38,9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 Тайота Аве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сис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72376,24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348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38,9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75,0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E0195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E0195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E0195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357666,32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E01950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38,9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52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39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E01950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Марченко Лада Валерьевна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1B4B0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1B4B0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1500,0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1B4B0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1B4B0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380828,35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1500,0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1B4B0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</w:rPr>
              <w:t xml:space="preserve">Шевроле </w:t>
            </w:r>
            <w:r w:rsidRPr="00FF4922">
              <w:rPr>
                <w:szCs w:val="24"/>
                <w:lang w:val="en-US"/>
              </w:rPr>
              <w:t>Cruze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613350,40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145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1500,0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274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CD5F3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D74B8E">
            <w:pPr>
              <w:rPr>
                <w:szCs w:val="24"/>
              </w:rPr>
            </w:pPr>
            <w:r w:rsidRPr="00FF4922">
              <w:rPr>
                <w:szCs w:val="24"/>
              </w:rPr>
              <w:t>Махашвили Зоя Юрьевна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D74B8E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и услуг в электроэнерг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lastRenderedPageBreak/>
              <w:t>тике</w:t>
            </w:r>
          </w:p>
          <w:p w:rsidR="009B0C6D" w:rsidRPr="00FF4922" w:rsidRDefault="009B0C6D" w:rsidP="00D74B8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D74B8E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673142,18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991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45338">
            <w:pPr>
              <w:keepNext/>
              <w:keepLines/>
              <w:tabs>
                <w:tab w:val="center" w:pos="317"/>
              </w:tabs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75,1</w:t>
            </w:r>
          </w:p>
          <w:p w:rsidR="009B0C6D" w:rsidRPr="00FF4922" w:rsidRDefault="009B0C6D" w:rsidP="00245338">
            <w:pPr>
              <w:keepNext/>
              <w:keepLines/>
              <w:tabs>
                <w:tab w:val="center" w:pos="317"/>
              </w:tabs>
              <w:jc w:val="center"/>
              <w:rPr>
                <w:spacing w:val="-14"/>
                <w:szCs w:val="24"/>
              </w:rPr>
            </w:pPr>
            <w:r w:rsidRPr="00FF4922">
              <w:rPr>
                <w:spacing w:val="-14"/>
                <w:szCs w:val="24"/>
              </w:rPr>
              <w:t>2000,0</w:t>
            </w:r>
          </w:p>
          <w:p w:rsidR="009B0C6D" w:rsidRPr="00FF4922" w:rsidRDefault="009B0C6D" w:rsidP="00245338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24533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75,7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F21E2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EB68DA">
            <w:pPr>
              <w:keepNext/>
              <w:keepLines/>
              <w:jc w:val="center"/>
              <w:rPr>
                <w:spacing w:val="-14"/>
                <w:szCs w:val="24"/>
              </w:rPr>
            </w:pPr>
            <w:r w:rsidRPr="00FF4922">
              <w:rPr>
                <w:szCs w:val="24"/>
              </w:rPr>
              <w:t xml:space="preserve">Легковые </w:t>
            </w:r>
            <w:r w:rsidRPr="00FF4922">
              <w:rPr>
                <w:spacing w:val="-14"/>
                <w:szCs w:val="24"/>
              </w:rPr>
              <w:t>автомоб</w:t>
            </w:r>
            <w:r w:rsidRPr="00FF4922">
              <w:rPr>
                <w:spacing w:val="-14"/>
                <w:szCs w:val="24"/>
              </w:rPr>
              <w:t>и</w:t>
            </w:r>
            <w:r w:rsidRPr="00FF4922">
              <w:rPr>
                <w:spacing w:val="-14"/>
                <w:szCs w:val="24"/>
              </w:rPr>
              <w:t>ли: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Ауди 80, Лада 2107, </w:t>
            </w:r>
            <w:r w:rsidRPr="00FF4922">
              <w:rPr>
                <w:spacing w:val="-14"/>
                <w:szCs w:val="24"/>
              </w:rPr>
              <w:t>ГАЗ 322132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103388,00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991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41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Машков Гео</w:t>
            </w:r>
            <w:r w:rsidRPr="00FF4922">
              <w:rPr>
                <w:snapToGrid w:val="0"/>
                <w:color w:val="000000"/>
                <w:szCs w:val="24"/>
              </w:rPr>
              <w:t>р</w:t>
            </w:r>
            <w:r w:rsidRPr="00FF4922">
              <w:rPr>
                <w:snapToGrid w:val="0"/>
                <w:color w:val="000000"/>
                <w:szCs w:val="24"/>
              </w:rPr>
              <w:t>гий Сергеевич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сектора материально-технического обеспечения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общая долевая,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1/3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52,1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705340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</w:rPr>
              <w:t xml:space="preserve">Хендэ </w:t>
            </w:r>
            <w:r w:rsidRPr="00FF4922">
              <w:rPr>
                <w:szCs w:val="24"/>
                <w:lang w:val="en-US"/>
              </w:rPr>
              <w:t>Accent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t>549533</w:t>
            </w:r>
            <w:r w:rsidRPr="00FF4922">
              <w:rPr>
                <w:szCs w:val="24"/>
              </w:rPr>
              <w:t>,12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991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1/4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6D23A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2,65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42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Мирошкина Елена Карпо</w:t>
            </w:r>
            <w:r w:rsidRPr="00FF4922">
              <w:rPr>
                <w:snapToGrid w:val="0"/>
                <w:color w:val="000000"/>
                <w:szCs w:val="24"/>
              </w:rPr>
              <w:t>в</w:t>
            </w:r>
            <w:r w:rsidRPr="00FF4922">
              <w:rPr>
                <w:snapToGrid w:val="0"/>
                <w:color w:val="000000"/>
                <w:szCs w:val="24"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Специалист-эксперт отдела регулирования тарифов непро-изводственной сферы и тран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 под мно-гоквартирным жилым домом (общая долевая собственность)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Квартира,общая долевая ½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Общее имуще-ство в многоква-ртирном доме (общая долевая собственность)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719,0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29,7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68,8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731966,63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8052E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 xml:space="preserve"> Мосиенко </w:t>
            </w:r>
          </w:p>
          <w:p w:rsidR="009B0C6D" w:rsidRPr="00FF4922" w:rsidRDefault="009B0C6D" w:rsidP="008052E7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Игорь</w:t>
            </w:r>
          </w:p>
          <w:p w:rsidR="009B0C6D" w:rsidRPr="00FF4922" w:rsidRDefault="009B0C6D" w:rsidP="008052E7">
            <w:pPr>
              <w:pStyle w:val="2"/>
              <w:keepLines/>
              <w:ind w:left="-108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 xml:space="preserve"> Сергеевич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533E9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t>Ford F</w:t>
            </w:r>
            <w:r w:rsidRPr="00FF4922">
              <w:rPr>
                <w:szCs w:val="24"/>
                <w:lang w:val="en-US"/>
              </w:rPr>
              <w:t>o</w:t>
            </w:r>
            <w:r w:rsidRPr="00FF4922">
              <w:rPr>
                <w:szCs w:val="24"/>
                <w:lang w:val="en-US"/>
              </w:rPr>
              <w:t>cus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674072,51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8052E7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34,8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62,9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990A1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14</w:t>
            </w:r>
            <w:r>
              <w:rPr>
                <w:szCs w:val="24"/>
              </w:rPr>
              <w:t>8363</w:t>
            </w:r>
            <w:r w:rsidRPr="00FF4922">
              <w:rPr>
                <w:szCs w:val="24"/>
              </w:rPr>
              <w:t>,</w:t>
            </w:r>
            <w:r>
              <w:rPr>
                <w:szCs w:val="24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533E9A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533E9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533E9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533E9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Номеровская Светлана Се</w:t>
            </w:r>
            <w:r w:rsidRPr="00FF4922">
              <w:rPr>
                <w:b w:val="0"/>
                <w:sz w:val="24"/>
                <w:szCs w:val="24"/>
              </w:rPr>
              <w:t>р</w:t>
            </w:r>
            <w:r w:rsidRPr="00FF4922">
              <w:rPr>
                <w:b w:val="0"/>
                <w:sz w:val="24"/>
                <w:szCs w:val="24"/>
              </w:rPr>
              <w:t>геевна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Специалист-эксперт отдела регулирования тарифов и услуг в электро-энергетике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54,8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EB5E9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1219769,13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65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0,12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39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несовершенно-летний реб</w:t>
            </w:r>
            <w:r w:rsidRPr="00FF4922">
              <w:rPr>
                <w:b w:val="0"/>
                <w:sz w:val="24"/>
                <w:szCs w:val="24"/>
              </w:rPr>
              <w:t>е</w:t>
            </w:r>
            <w:r w:rsidRPr="00FF4922">
              <w:rPr>
                <w:b w:val="0"/>
                <w:sz w:val="24"/>
                <w:szCs w:val="24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61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несовершенно-летний реб</w:t>
            </w:r>
            <w:r w:rsidRPr="00FF4922">
              <w:rPr>
                <w:b w:val="0"/>
                <w:sz w:val="24"/>
                <w:szCs w:val="24"/>
              </w:rPr>
              <w:t>е</w:t>
            </w:r>
            <w:r w:rsidRPr="00FF4922">
              <w:rPr>
                <w:b w:val="0"/>
                <w:sz w:val="24"/>
                <w:szCs w:val="24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45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Оганян</w:t>
            </w:r>
          </w:p>
          <w:p w:rsidR="009B0C6D" w:rsidRPr="00FF4922" w:rsidRDefault="009B0C6D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Анастасия Сергеевна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34B2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½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A13235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208130,73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13235">
            <w:pPr>
              <w:keepNext/>
              <w:keepLines/>
              <w:tabs>
                <w:tab w:val="center" w:pos="317"/>
              </w:tabs>
              <w:rPr>
                <w:szCs w:val="24"/>
              </w:rPr>
            </w:pPr>
            <w:r w:rsidRPr="00FF4922">
              <w:rPr>
                <w:szCs w:val="24"/>
              </w:rPr>
              <w:tab/>
              <w:t>32,5</w:t>
            </w:r>
          </w:p>
          <w:p w:rsidR="009B0C6D" w:rsidRPr="00FF4922" w:rsidRDefault="009B0C6D" w:rsidP="00A13235">
            <w:pPr>
              <w:keepNext/>
              <w:keepLines/>
              <w:tabs>
                <w:tab w:val="center" w:pos="317"/>
              </w:tabs>
              <w:rPr>
                <w:szCs w:val="24"/>
              </w:rPr>
            </w:pPr>
            <w:r w:rsidRPr="00FF4922">
              <w:rPr>
                <w:szCs w:val="24"/>
              </w:rPr>
              <w:t>975,0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227,7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A13235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62560,45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28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46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Остаркова Ирина Анат</w:t>
            </w:r>
            <w:r w:rsidRPr="00FF4922">
              <w:rPr>
                <w:b w:val="0"/>
                <w:sz w:val="24"/>
                <w:szCs w:val="24"/>
              </w:rPr>
              <w:t>о</w:t>
            </w:r>
            <w:r w:rsidRPr="00FF4922">
              <w:rPr>
                <w:b w:val="0"/>
                <w:sz w:val="24"/>
                <w:szCs w:val="24"/>
              </w:rPr>
              <w:t>льевна</w:t>
            </w:r>
          </w:p>
          <w:p w:rsidR="009B0C6D" w:rsidRPr="00FF4922" w:rsidRDefault="009B0C6D" w:rsidP="008052E7">
            <w:pPr>
              <w:keepNext/>
              <w:keepLines/>
              <w:ind w:left="34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Начальник отд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ла регулиров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ния тарифов 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и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дивидуальная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900,0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394,1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1359288,21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 (общая долевая собстве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но</w:t>
            </w:r>
            <w:r w:rsidRPr="00FF4922">
              <w:rPr>
                <w:szCs w:val="24"/>
              </w:rPr>
              <w:lastRenderedPageBreak/>
              <w:t>сть 34/1000)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 (общее имущество в многоквартирном доме)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Часть жилого дома,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415,0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972,0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32,0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33,6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 xml:space="preserve">Россия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F1060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t xml:space="preserve">Hyundai </w:t>
            </w:r>
            <w:r w:rsidRPr="00FF4922">
              <w:rPr>
                <w:szCs w:val="24"/>
                <w:lang w:val="en-US"/>
              </w:rPr>
              <w:lastRenderedPageBreak/>
              <w:t>Accent</w:t>
            </w:r>
          </w:p>
        </w:tc>
        <w:tc>
          <w:tcPr>
            <w:tcW w:w="1418" w:type="dxa"/>
          </w:tcPr>
          <w:p w:rsidR="009B0C6D" w:rsidRPr="00FF4922" w:rsidRDefault="009B0C6D" w:rsidP="00DC12B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139715,10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47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Павлов Андрей Владимирович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Специалист-эксперт отдела регулировани</w:t>
            </w:r>
            <w:r w:rsidRPr="00FF4922">
              <w:rPr>
                <w:szCs w:val="24"/>
              </w:rPr>
              <w:lastRenderedPageBreak/>
              <w:t>я тарифов и услуг в электроэнерг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тике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0354BE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678333,63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14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8052E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364829,16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607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Пальцева Влада Валент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новна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органи-заций комм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наль-ного ко</w:t>
            </w:r>
            <w:r w:rsidRPr="00FF4922">
              <w:rPr>
                <w:szCs w:val="24"/>
              </w:rPr>
              <w:t>м</w:t>
            </w:r>
            <w:r w:rsidRPr="00FF4922">
              <w:rPr>
                <w:szCs w:val="24"/>
              </w:rPr>
              <w:t>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649631,67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 xml:space="preserve">Палумбо </w:t>
            </w:r>
          </w:p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Елена Викт</w:t>
            </w:r>
            <w:r w:rsidRPr="00FF4922">
              <w:rPr>
                <w:snapToGrid w:val="0"/>
                <w:color w:val="000000"/>
                <w:szCs w:val="24"/>
              </w:rPr>
              <w:t>о</w:t>
            </w:r>
            <w:r w:rsidRPr="00FF4922">
              <w:rPr>
                <w:snapToGrid w:val="0"/>
                <w:color w:val="000000"/>
                <w:szCs w:val="24"/>
              </w:rPr>
              <w:t>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0354B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(о</w:t>
            </w:r>
            <w:r w:rsidRPr="00FF4922">
              <w:rPr>
                <w:szCs w:val="24"/>
              </w:rPr>
              <w:t>б</w:t>
            </w:r>
            <w:r w:rsidRPr="00FF4922">
              <w:rPr>
                <w:szCs w:val="24"/>
              </w:rPr>
              <w:t>щая долевая ½</w:t>
            </w:r>
            <w:r w:rsidRPr="00FF4922">
              <w:rPr>
                <w:szCs w:val="24"/>
                <w:lang w:val="en-US"/>
              </w:rPr>
              <w:t>)</w:t>
            </w:r>
            <w:r w:rsidRPr="00FF4922">
              <w:rPr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0354BE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нет 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948218,26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и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дивидуальная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</w:t>
            </w:r>
            <w:r w:rsidRPr="00FF4922">
              <w:rPr>
                <w:szCs w:val="24"/>
              </w:rPr>
              <w:lastRenderedPageBreak/>
              <w:t>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593,0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116,6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41,6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ВАЗ 211540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E24111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ВАЗ 21099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322485,13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82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Пантелеенко Наталия Тр</w:t>
            </w:r>
            <w:r w:rsidRPr="00FF4922">
              <w:rPr>
                <w:snapToGrid w:val="0"/>
                <w:color w:val="000000"/>
                <w:szCs w:val="24"/>
              </w:rPr>
              <w:t>о</w:t>
            </w:r>
            <w:r w:rsidRPr="00FF4922">
              <w:rPr>
                <w:snapToGrid w:val="0"/>
                <w:color w:val="000000"/>
                <w:szCs w:val="24"/>
              </w:rPr>
              <w:t>фимовна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бухга</w:t>
            </w:r>
            <w:r w:rsidRPr="00FF4922">
              <w:rPr>
                <w:szCs w:val="24"/>
              </w:rPr>
              <w:t>л</w:t>
            </w:r>
            <w:r w:rsidRPr="00FF4922">
              <w:rPr>
                <w:szCs w:val="24"/>
              </w:rPr>
              <w:t>тер – заведу</w:t>
            </w:r>
            <w:r w:rsidRPr="00FF4922">
              <w:rPr>
                <w:szCs w:val="24"/>
              </w:rPr>
              <w:t>ю</w:t>
            </w:r>
            <w:r w:rsidRPr="00FF4922">
              <w:rPr>
                <w:szCs w:val="24"/>
              </w:rPr>
              <w:t>щий сектором бухгал-терского учета и отчетн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сти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Жилая комната, общая долевая, ½</w:t>
            </w:r>
          </w:p>
          <w:p w:rsidR="009B0C6D" w:rsidRPr="00FF4922" w:rsidRDefault="009B0C6D" w:rsidP="00E24111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Жилая комната, общая долевая, ½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19,0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1019897,52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Шкода Актавиа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610027,88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51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73A33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Петровская Юлия Олего</w:t>
            </w:r>
            <w:r w:rsidRPr="00FF4922">
              <w:rPr>
                <w:b w:val="0"/>
                <w:sz w:val="24"/>
                <w:szCs w:val="24"/>
              </w:rPr>
              <w:t>в</w:t>
            </w:r>
            <w:r w:rsidRPr="00FF4922">
              <w:rPr>
                <w:b w:val="0"/>
                <w:sz w:val="24"/>
                <w:szCs w:val="24"/>
              </w:rPr>
              <w:t>на</w:t>
            </w:r>
          </w:p>
          <w:p w:rsidR="009B0C6D" w:rsidRPr="00FF4922" w:rsidRDefault="009B0C6D" w:rsidP="00C73A33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6F37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д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лопроизводства, кадровой работы и  материально-технического обеспечения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E95E4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1/3</w:t>
            </w:r>
          </w:p>
          <w:p w:rsidR="009B0C6D" w:rsidRPr="00FF4922" w:rsidRDefault="009B0C6D" w:rsidP="00E95E48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E95E48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E95E4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 xml:space="preserve">биль Хонда </w:t>
            </w:r>
            <w:r w:rsidRPr="00FF4922">
              <w:rPr>
                <w:szCs w:val="24"/>
                <w:lang w:val="en-US"/>
              </w:rPr>
              <w:t>Fit</w:t>
            </w:r>
          </w:p>
        </w:tc>
        <w:tc>
          <w:tcPr>
            <w:tcW w:w="1418" w:type="dxa"/>
          </w:tcPr>
          <w:p w:rsidR="009B0C6D" w:rsidRPr="00FF4922" w:rsidRDefault="009B0C6D" w:rsidP="00C3706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641789,20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73A33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альная,</w:t>
            </w:r>
          </w:p>
          <w:p w:rsidR="009B0C6D" w:rsidRPr="00FF4922" w:rsidRDefault="009B0C6D" w:rsidP="00C73A3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½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360,0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999,8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22,6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28,7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C3706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387400,84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52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Позднякова Екатерина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тарифов организ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ций коммунал</w:t>
            </w:r>
            <w:r w:rsidRPr="00FF4922">
              <w:rPr>
                <w:szCs w:val="24"/>
              </w:rPr>
              <w:t>ь</w:t>
            </w:r>
            <w:r w:rsidRPr="00FF4922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100,0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105,0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649201,36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Попова Ксения Петровна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 регулирования тарифов орган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заций комм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нального ко</w:t>
            </w:r>
            <w:r w:rsidRPr="00FF4922">
              <w:rPr>
                <w:szCs w:val="24"/>
              </w:rPr>
              <w:t>м</w:t>
            </w:r>
            <w:r w:rsidRPr="00FF4922">
              <w:rPr>
                <w:szCs w:val="24"/>
              </w:rPr>
              <w:t>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F4922">
              <w:rPr>
                <w:szCs w:val="24"/>
              </w:rPr>
              <w:t>бщая долевая 1/2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46,3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 xml:space="preserve">биль </w:t>
            </w:r>
            <w:r w:rsidRPr="00FF4922">
              <w:rPr>
                <w:szCs w:val="24"/>
                <w:lang w:val="en-US"/>
              </w:rPr>
              <w:t>Hyundai</w:t>
            </w:r>
            <w:r w:rsidRPr="00FF4922">
              <w:rPr>
                <w:szCs w:val="24"/>
              </w:rPr>
              <w:t xml:space="preserve"> </w:t>
            </w:r>
            <w:r w:rsidRPr="00FF4922">
              <w:rPr>
                <w:szCs w:val="24"/>
                <w:lang w:val="en-US"/>
              </w:rPr>
              <w:t>Creta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205738,03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363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514226,46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67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41256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67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54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Посконнова Екатерина А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дреевна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Специалист первой катег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рии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и услуг в электроэнерг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тике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5B2B1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37,2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60,8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326,0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EA78F5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384057,10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67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55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Проценко Е</w:t>
            </w:r>
            <w:r w:rsidRPr="00FF4922">
              <w:rPr>
                <w:szCs w:val="24"/>
              </w:rPr>
              <w:t>в</w:t>
            </w:r>
            <w:r w:rsidRPr="00FF4922">
              <w:rPr>
                <w:szCs w:val="24"/>
              </w:rPr>
              <w:t xml:space="preserve">гения </w:t>
            </w:r>
            <w:r w:rsidRPr="00FF4922">
              <w:rPr>
                <w:szCs w:val="24"/>
              </w:rPr>
              <w:lastRenderedPageBreak/>
              <w:t>Петровна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 xml:space="preserve">Специалист первой </w:t>
            </w:r>
            <w:r w:rsidRPr="00FF4922">
              <w:rPr>
                <w:szCs w:val="24"/>
              </w:rPr>
              <w:lastRenderedPageBreak/>
              <w:t>категории отдела р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гулирования тарифов орг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низаций комм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нального ко</w:t>
            </w:r>
            <w:r w:rsidRPr="00FF4922">
              <w:rPr>
                <w:szCs w:val="24"/>
              </w:rPr>
              <w:t>м</w:t>
            </w:r>
            <w:r w:rsidRPr="00FF4922">
              <w:rPr>
                <w:szCs w:val="24"/>
              </w:rPr>
              <w:t>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F815D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815D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F815D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F815D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D37B4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815D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EA78F5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44553,40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67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F815D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815D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F815D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F815D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F815D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815DC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FF4922">
              <w:rPr>
                <w:szCs w:val="24"/>
              </w:rPr>
              <w:t xml:space="preserve">Легковые </w:t>
            </w:r>
            <w:r w:rsidRPr="00FF4922">
              <w:rPr>
                <w:spacing w:val="-8"/>
                <w:szCs w:val="24"/>
              </w:rPr>
              <w:t>автомоб</w:t>
            </w:r>
            <w:r w:rsidRPr="00FF4922">
              <w:rPr>
                <w:spacing w:val="-8"/>
                <w:szCs w:val="24"/>
              </w:rPr>
              <w:t>и</w:t>
            </w:r>
            <w:r w:rsidRPr="00FF4922">
              <w:rPr>
                <w:spacing w:val="-8"/>
                <w:szCs w:val="24"/>
              </w:rPr>
              <w:t>ли: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pacing w:val="-22"/>
                <w:szCs w:val="24"/>
              </w:rPr>
            </w:pPr>
            <w:r w:rsidRPr="00FF4922">
              <w:rPr>
                <w:spacing w:val="-22"/>
                <w:szCs w:val="24"/>
              </w:rPr>
              <w:t>Альфа-ромео,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FF4922">
              <w:rPr>
                <w:spacing w:val="-8"/>
                <w:szCs w:val="24"/>
              </w:rPr>
              <w:t>Ваз 21112,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pacing w:val="-8"/>
                <w:szCs w:val="24"/>
              </w:rPr>
              <w:t>Ваз 21093</w:t>
            </w:r>
          </w:p>
        </w:tc>
        <w:tc>
          <w:tcPr>
            <w:tcW w:w="1418" w:type="dxa"/>
          </w:tcPr>
          <w:p w:rsidR="009B0C6D" w:rsidRPr="00FF4922" w:rsidRDefault="009B0C6D" w:rsidP="00EA78F5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1145387,62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67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56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Пуданова Л</w:t>
            </w:r>
            <w:r w:rsidRPr="00FF4922">
              <w:rPr>
                <w:szCs w:val="24"/>
              </w:rPr>
              <w:t>ю</w:t>
            </w:r>
            <w:r w:rsidRPr="00FF4922">
              <w:rPr>
                <w:szCs w:val="24"/>
              </w:rPr>
              <w:t>бовь Игоревна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Специалист первой катег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рии отдела контрольной работы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258,1</w:t>
            </w:r>
          </w:p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746,0</w:t>
            </w:r>
          </w:p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29,8</w:t>
            </w:r>
          </w:p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75,3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26DC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416535,72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24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57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 xml:space="preserve">Радченко </w:t>
            </w: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Жанна Влад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мировна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Начальник управления ко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трольной работы и организацио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ного обеспеч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ния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5C695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1323711,13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lastRenderedPageBreak/>
              <w:t>Hyundai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t xml:space="preserve"> I 40</w:t>
            </w:r>
          </w:p>
        </w:tc>
        <w:tc>
          <w:tcPr>
            <w:tcW w:w="1418" w:type="dxa"/>
          </w:tcPr>
          <w:p w:rsidR="009B0C6D" w:rsidRPr="00FF4922" w:rsidRDefault="009B0C6D" w:rsidP="005C695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589057,74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47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58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Рышкова</w:t>
            </w: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Виолетта Н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колаевна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непро-изводственной сферы и тран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общая долевая, </w:t>
            </w:r>
            <w:r w:rsidRPr="00FF4922">
              <w:rPr>
                <w:szCs w:val="24"/>
                <w:lang w:val="en-US"/>
              </w:rPr>
              <w:t>¼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C3706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650884,48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1/7</w:t>
            </w:r>
          </w:p>
          <w:p w:rsidR="009B0C6D" w:rsidRPr="00FF4922" w:rsidRDefault="009B0C6D" w:rsidP="00224EE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97,</w:t>
            </w:r>
            <w:r w:rsidRPr="00FF4922">
              <w:rPr>
                <w:szCs w:val="24"/>
                <w:lang w:val="en-US"/>
              </w:rPr>
              <w:t>8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C3706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668214,13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59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Рогожина</w:t>
            </w:r>
          </w:p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Екатерина Викторовна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правовой работы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746181,99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lastRenderedPageBreak/>
              <w:t>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и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дивидуальная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109,0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99,6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4D229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Рено </w:t>
            </w:r>
            <w:r w:rsidRPr="00FF4922">
              <w:rPr>
                <w:szCs w:val="24"/>
              </w:rPr>
              <w:lastRenderedPageBreak/>
              <w:t>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стер</w:t>
            </w:r>
          </w:p>
        </w:tc>
        <w:tc>
          <w:tcPr>
            <w:tcW w:w="1418" w:type="dxa"/>
          </w:tcPr>
          <w:p w:rsidR="009B0C6D" w:rsidRPr="00FF4922" w:rsidRDefault="009B0C6D" w:rsidP="00C42E2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1239689,39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37067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D6762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37067">
            <w:pPr>
              <w:pStyle w:val="2"/>
              <w:keepLines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 xml:space="preserve">несовершенно-летний ребенок 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354ED4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354ED4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354ED4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354ED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354ED4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354ED4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54ED4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54ED4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Сагателян Андрей Георги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тарифов организ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ций коммунал</w:t>
            </w:r>
            <w:r w:rsidRPr="00FF4922">
              <w:rPr>
                <w:szCs w:val="24"/>
              </w:rPr>
              <w:t>ь</w:t>
            </w:r>
            <w:r w:rsidRPr="00FF4922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</w:rPr>
              <w:t xml:space="preserve">Киа </w:t>
            </w:r>
            <w:r w:rsidRPr="00FF4922">
              <w:rPr>
                <w:szCs w:val="24"/>
                <w:lang w:val="en-US"/>
              </w:rPr>
              <w:t>Rio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</w:rPr>
              <w:t>2190950,56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073CC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073CC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</w:rPr>
              <w:t xml:space="preserve">Хундай </w:t>
            </w:r>
            <w:r w:rsidRPr="00FF4922">
              <w:rPr>
                <w:szCs w:val="24"/>
                <w:lang w:val="en-US"/>
              </w:rPr>
              <w:t>Solaris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1690270,89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61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86DCD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Сапегина</w:t>
            </w:r>
          </w:p>
          <w:p w:rsidR="009B0C6D" w:rsidRPr="00FF4922" w:rsidRDefault="009B0C6D" w:rsidP="00C86DCD">
            <w:pPr>
              <w:keepNext/>
              <w:keepLines/>
              <w:ind w:left="34"/>
              <w:rPr>
                <w:szCs w:val="24"/>
              </w:rPr>
            </w:pPr>
            <w:r w:rsidRPr="00FF4922">
              <w:rPr>
                <w:szCs w:val="24"/>
              </w:rPr>
              <w:t>Елена Миха</w:t>
            </w:r>
            <w:r w:rsidRPr="00FF4922">
              <w:rPr>
                <w:szCs w:val="24"/>
              </w:rPr>
              <w:t>й</w:t>
            </w:r>
            <w:r w:rsidRPr="00FF4922">
              <w:rPr>
                <w:szCs w:val="24"/>
              </w:rPr>
              <w:t>ловна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Специалист-эксперт отдела регулирования тарифов 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56,0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DD0CB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Форд Ф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кус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1285157,84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несовершенно-летний реб</w:t>
            </w:r>
            <w:r w:rsidRPr="00FF4922">
              <w:rPr>
                <w:b w:val="0"/>
                <w:sz w:val="24"/>
                <w:szCs w:val="24"/>
              </w:rPr>
              <w:t>е</w:t>
            </w:r>
            <w:r w:rsidRPr="00FF4922">
              <w:rPr>
                <w:b w:val="0"/>
                <w:sz w:val="24"/>
                <w:szCs w:val="24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56,0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61,0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619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62</w:t>
            </w:r>
          </w:p>
          <w:p w:rsidR="009B0C6D" w:rsidRPr="00FF4922" w:rsidRDefault="009B0C6D" w:rsidP="00CD5F30">
            <w:pPr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86DCD">
            <w:pPr>
              <w:keepNext/>
              <w:keepLines/>
              <w:ind w:left="34"/>
              <w:rPr>
                <w:szCs w:val="24"/>
              </w:rPr>
            </w:pPr>
            <w:r w:rsidRPr="00FF4922">
              <w:rPr>
                <w:szCs w:val="24"/>
              </w:rPr>
              <w:t>Сатинеева Галина Никол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 xml:space="preserve">рифов и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услуг в электро-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энергетике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073CC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 Квартира, общая долевая, ½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588,0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715C2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715C2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2433740,55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86DCD">
            <w:pPr>
              <w:keepNext/>
              <w:keepLines/>
              <w:ind w:left="34"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073CCA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½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Хенде Крета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2392267,98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619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63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Сердюк Мар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на Владим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6F37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Специалист пе</w:t>
            </w:r>
            <w:r w:rsidRPr="00FF4922">
              <w:rPr>
                <w:szCs w:val="24"/>
              </w:rPr>
              <w:t>р</w:t>
            </w:r>
            <w:r w:rsidRPr="00FF4922">
              <w:rPr>
                <w:szCs w:val="24"/>
              </w:rPr>
              <w:t>вой категории отдела регул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рования тарифов и услуг в эле</w:t>
            </w:r>
            <w:r w:rsidRPr="00FF4922">
              <w:rPr>
                <w:szCs w:val="24"/>
              </w:rPr>
              <w:t>к</w:t>
            </w:r>
            <w:r w:rsidRPr="00FF4922">
              <w:rPr>
                <w:szCs w:val="24"/>
              </w:rPr>
              <w:t>троэнергетике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763569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1/3</w:t>
            </w:r>
          </w:p>
          <w:p w:rsidR="009B0C6D" w:rsidRPr="00FF4922" w:rsidRDefault="009B0C6D" w:rsidP="00763569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84,7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Украина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240,0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572,0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415CB5">
            <w:pPr>
              <w:keepNext/>
              <w:keepLines/>
              <w:jc w:val="center"/>
              <w:rPr>
                <w:szCs w:val="24"/>
                <w:lang w:val="en-US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 xml:space="preserve">биль </w:t>
            </w:r>
            <w:r w:rsidRPr="00FF4922">
              <w:rPr>
                <w:szCs w:val="24"/>
                <w:lang w:val="en-US"/>
              </w:rPr>
              <w:t>KIA Sportage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875049,25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763569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о</w:t>
            </w:r>
            <w:r w:rsidRPr="00FF4922">
              <w:rPr>
                <w:szCs w:val="24"/>
              </w:rPr>
              <w:t>б</w:t>
            </w:r>
            <w:r w:rsidRPr="00FF4922">
              <w:rPr>
                <w:szCs w:val="24"/>
              </w:rPr>
              <w:t>щая долевая, 1/3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79,5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Украина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240,0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572,0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9140095,00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</w:t>
            </w:r>
            <w:r w:rsidRPr="00FF4922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D817D8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240,0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572,0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9B0C6D" w:rsidRPr="00FF4922" w:rsidRDefault="009B0C6D" w:rsidP="00D817D8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735AD7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240,0</w:t>
            </w:r>
          </w:p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572,0</w:t>
            </w:r>
          </w:p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735AD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D817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1837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64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Серенкова Алина Серг</w:t>
            </w:r>
            <w:r w:rsidRPr="00FF4922">
              <w:rPr>
                <w:snapToGrid w:val="0"/>
                <w:color w:val="000000"/>
                <w:szCs w:val="24"/>
              </w:rPr>
              <w:t>е</w:t>
            </w:r>
            <w:r w:rsidRPr="00FF4922">
              <w:rPr>
                <w:snapToGrid w:val="0"/>
                <w:color w:val="000000"/>
                <w:szCs w:val="24"/>
              </w:rPr>
              <w:t>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735AD7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непроизводственной сферы и тран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817D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1/3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53,0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  <w:p w:rsidR="009B0C6D" w:rsidRDefault="009B0C6D" w:rsidP="00A77CE2">
            <w:pPr>
              <w:jc w:val="center"/>
              <w:rPr>
                <w:szCs w:val="24"/>
              </w:rPr>
            </w:pPr>
          </w:p>
          <w:p w:rsidR="009B0C6D" w:rsidRDefault="009B0C6D" w:rsidP="00A77CE2">
            <w:pPr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  <w:p w:rsidR="009B0C6D" w:rsidRDefault="009B0C6D" w:rsidP="00A77CE2">
            <w:pPr>
              <w:jc w:val="center"/>
              <w:rPr>
                <w:szCs w:val="24"/>
              </w:rPr>
            </w:pPr>
          </w:p>
          <w:p w:rsidR="009B0C6D" w:rsidRDefault="009B0C6D" w:rsidP="00A77CE2">
            <w:pPr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  <w:r w:rsidRPr="00FF4922">
              <w:rPr>
                <w:szCs w:val="24"/>
              </w:rPr>
              <w:t>708, 00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74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817D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2/3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D817D8">
            <w:pPr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t>Skoda</w:t>
            </w:r>
            <w:r w:rsidRPr="00FF4922">
              <w:rPr>
                <w:szCs w:val="24"/>
              </w:rPr>
              <w:t xml:space="preserve"> ВАЗ 21214</w:t>
            </w:r>
          </w:p>
          <w:p w:rsidR="009B0C6D" w:rsidRPr="00FF4922" w:rsidRDefault="009B0C6D" w:rsidP="005547D8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 xml:space="preserve">биль Шевроле </w:t>
            </w:r>
            <w:r w:rsidRPr="00FF4922">
              <w:rPr>
                <w:szCs w:val="24"/>
                <w:lang w:val="en-US"/>
              </w:rPr>
              <w:t>Klij</w:t>
            </w:r>
            <w:r w:rsidRPr="00FF4922">
              <w:rPr>
                <w:szCs w:val="24"/>
              </w:rPr>
              <w:t xml:space="preserve"> </w:t>
            </w:r>
            <w:r w:rsidRPr="00FF4922">
              <w:rPr>
                <w:szCs w:val="24"/>
                <w:lang w:val="en-US"/>
              </w:rPr>
              <w:t>Cruze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нет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D817D8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65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Сирота Нат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лья Романовна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тарифов организ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ций коммунал</w:t>
            </w:r>
            <w:r w:rsidRPr="00FF4922">
              <w:rPr>
                <w:szCs w:val="24"/>
              </w:rPr>
              <w:t>ь</w:t>
            </w:r>
            <w:r w:rsidRPr="00FF4922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28,0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FF4922">
              <w:rPr>
                <w:spacing w:val="-8"/>
                <w:szCs w:val="24"/>
              </w:rPr>
              <w:t>1200,0</w:t>
            </w:r>
          </w:p>
          <w:p w:rsidR="009B0C6D" w:rsidRPr="00FF4922" w:rsidRDefault="009B0C6D" w:rsidP="00211E5E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211E5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 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597104,64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D05EA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накопления за предыдущие годы, ипотечный кредит</w:t>
            </w: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66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Соляр Дарья Михайловна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тарифов организ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ций коммунал</w:t>
            </w:r>
            <w:r w:rsidRPr="00FF4922">
              <w:rPr>
                <w:szCs w:val="24"/>
              </w:rPr>
              <w:t>ь</w:t>
            </w:r>
            <w:r w:rsidRPr="00FF4922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36,0</w:t>
            </w:r>
          </w:p>
          <w:p w:rsidR="009B0C6D" w:rsidRPr="00FF4922" w:rsidRDefault="009B0C6D" w:rsidP="00595844">
            <w:pPr>
              <w:keepNext/>
              <w:keepLines/>
              <w:jc w:val="center"/>
              <w:rPr>
                <w:spacing w:val="-8"/>
                <w:szCs w:val="24"/>
              </w:rPr>
            </w:pPr>
            <w:r w:rsidRPr="00FF4922">
              <w:rPr>
                <w:spacing w:val="-8"/>
                <w:szCs w:val="24"/>
              </w:rPr>
              <w:t>1100,0</w:t>
            </w: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 Россия</w:t>
            </w: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1315E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275602,80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:rsidR="009B0C6D" w:rsidRDefault="009B0C6D" w:rsidP="00A77CE2">
      <w:pPr>
        <w:keepNext/>
        <w:keepLines/>
        <w:jc w:val="center"/>
        <w:rPr>
          <w:szCs w:val="24"/>
        </w:rPr>
        <w:sectPr w:rsidR="009B0C6D" w:rsidSect="0055650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1"/>
        <w:gridCol w:w="1418"/>
        <w:gridCol w:w="992"/>
        <w:gridCol w:w="1134"/>
        <w:gridCol w:w="1417"/>
        <w:gridCol w:w="993"/>
        <w:gridCol w:w="992"/>
        <w:gridCol w:w="1417"/>
        <w:gridCol w:w="1418"/>
        <w:gridCol w:w="2126"/>
      </w:tblGrid>
      <w:tr w:rsidR="009B0C6D" w:rsidRPr="00FF4922" w:rsidTr="00D05EAE">
        <w:trPr>
          <w:trHeight w:val="780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67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Сороченко Дмитрий Ге</w:t>
            </w:r>
            <w:r w:rsidRPr="00FF4922">
              <w:rPr>
                <w:b w:val="0"/>
                <w:sz w:val="24"/>
                <w:szCs w:val="24"/>
              </w:rPr>
              <w:t>н</w:t>
            </w:r>
            <w:r w:rsidRPr="00FF4922">
              <w:rPr>
                <w:b w:val="0"/>
                <w:sz w:val="24"/>
                <w:szCs w:val="24"/>
              </w:rPr>
              <w:t>надьевич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1A2D19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ТЭК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211E5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211E5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Хенде Велостер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1126417,74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68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Тараненко Г</w:t>
            </w:r>
            <w:r w:rsidRPr="00FF4922">
              <w:rPr>
                <w:b w:val="0"/>
                <w:sz w:val="24"/>
                <w:szCs w:val="24"/>
              </w:rPr>
              <w:t>а</w:t>
            </w:r>
            <w:r w:rsidRPr="00FF4922">
              <w:rPr>
                <w:b w:val="0"/>
                <w:sz w:val="24"/>
                <w:szCs w:val="24"/>
              </w:rPr>
              <w:t>лина Олеговна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1A2D19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сектора бухгалтерского учета и отчетн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сти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211E5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171376,62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1A2D1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общая д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левая, 1/2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484,0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211E5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206769,46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735AD7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 xml:space="preserve">несовершенно-летний </w:t>
            </w:r>
            <w:r>
              <w:rPr>
                <w:b w:val="0"/>
                <w:sz w:val="24"/>
                <w:szCs w:val="24"/>
              </w:rPr>
              <w:t>р</w:t>
            </w:r>
            <w:r w:rsidRPr="00FF4922">
              <w:rPr>
                <w:b w:val="0"/>
                <w:sz w:val="24"/>
                <w:szCs w:val="24"/>
              </w:rPr>
              <w:t>еб</w:t>
            </w:r>
            <w:r w:rsidRPr="00FF4922">
              <w:rPr>
                <w:b w:val="0"/>
                <w:sz w:val="24"/>
                <w:szCs w:val="24"/>
              </w:rPr>
              <w:t>е</w:t>
            </w:r>
            <w:r w:rsidRPr="00FF4922">
              <w:rPr>
                <w:b w:val="0"/>
                <w:sz w:val="24"/>
                <w:szCs w:val="24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1A2D1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B832B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B832B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B832B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B832B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B832B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B832B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B832B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69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Терский Вадим Николаевич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D05EA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Начальник отд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ла регулиров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ния тарифов непроизводственной сферы и тран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 xml:space="preserve">сток,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индивидуальная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Жилой дом,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индивидуальная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индивидуальная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Гараж,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500,0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53,9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16,0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211E5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t>Renault</w:t>
            </w:r>
            <w:r w:rsidRPr="00FF4922">
              <w:rPr>
                <w:szCs w:val="24"/>
              </w:rPr>
              <w:t xml:space="preserve"> </w:t>
            </w:r>
            <w:r w:rsidRPr="00FF4922">
              <w:rPr>
                <w:szCs w:val="24"/>
                <w:lang w:val="en-US"/>
              </w:rPr>
              <w:t>duster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1089818,85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70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Тимошенко Анжелика Ге</w:t>
            </w:r>
            <w:r w:rsidRPr="00FF4922">
              <w:rPr>
                <w:snapToGrid w:val="0"/>
                <w:color w:val="000000"/>
                <w:szCs w:val="24"/>
              </w:rPr>
              <w:t>н</w:t>
            </w:r>
            <w:r w:rsidRPr="00FF4922">
              <w:rPr>
                <w:snapToGrid w:val="0"/>
                <w:color w:val="000000"/>
                <w:szCs w:val="24"/>
              </w:rPr>
              <w:t>надьевна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Начальник отд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 xml:space="preserve">ла контрольной работы </w:t>
            </w:r>
          </w:p>
        </w:tc>
        <w:tc>
          <w:tcPr>
            <w:tcW w:w="1418" w:type="dxa"/>
            <w:shd w:val="clear" w:color="auto" w:fill="auto"/>
          </w:tcPr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 xml:space="preserve">альная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Дача, и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дивидуальная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510,0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107,3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595844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1158287,59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871E25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½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8B11D3">
            <w:pPr>
              <w:keepNext/>
              <w:keepLines/>
              <w:ind w:hanging="108"/>
              <w:jc w:val="center"/>
              <w:rPr>
                <w:spacing w:val="-10"/>
                <w:szCs w:val="24"/>
              </w:rPr>
            </w:pPr>
            <w:r w:rsidRPr="00FF4922">
              <w:rPr>
                <w:szCs w:val="24"/>
              </w:rPr>
              <w:t xml:space="preserve">Легковые </w:t>
            </w:r>
            <w:r w:rsidRPr="00FF4922">
              <w:rPr>
                <w:spacing w:val="-10"/>
                <w:szCs w:val="24"/>
              </w:rPr>
              <w:t>автомоб</w:t>
            </w:r>
            <w:r w:rsidRPr="00FF4922">
              <w:rPr>
                <w:spacing w:val="-10"/>
                <w:szCs w:val="24"/>
              </w:rPr>
              <w:t>и</w:t>
            </w:r>
            <w:r w:rsidRPr="00FF4922">
              <w:rPr>
                <w:spacing w:val="-10"/>
                <w:szCs w:val="24"/>
              </w:rPr>
              <w:t>ли:</w:t>
            </w:r>
          </w:p>
          <w:p w:rsidR="009B0C6D" w:rsidRPr="00FF4922" w:rsidRDefault="009B0C6D" w:rsidP="008B11D3">
            <w:pPr>
              <w:keepNext/>
              <w:keepLines/>
              <w:ind w:hanging="108"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ВАЗ-21154;</w:t>
            </w:r>
          </w:p>
          <w:p w:rsidR="009B0C6D" w:rsidRPr="00FF4922" w:rsidRDefault="009B0C6D" w:rsidP="008B11D3">
            <w:pPr>
              <w:keepNext/>
              <w:keepLines/>
              <w:ind w:hanging="108"/>
              <w:jc w:val="center"/>
              <w:rPr>
                <w:szCs w:val="24"/>
              </w:rPr>
            </w:pPr>
            <w:r w:rsidRPr="00FF4922">
              <w:rPr>
                <w:spacing w:val="-10"/>
                <w:szCs w:val="24"/>
              </w:rPr>
              <w:t>Фольксв</w:t>
            </w:r>
            <w:r w:rsidRPr="00FF4922">
              <w:rPr>
                <w:spacing w:val="-10"/>
                <w:szCs w:val="24"/>
              </w:rPr>
              <w:t>а</w:t>
            </w:r>
            <w:r w:rsidRPr="00FF4922">
              <w:rPr>
                <w:spacing w:val="-10"/>
                <w:szCs w:val="24"/>
              </w:rPr>
              <w:t>ген Поло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447442,59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875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71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Ткачев Вадим Викторович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Начальник отд</w:t>
            </w:r>
            <w:r w:rsidRPr="00FF4922">
              <w:rPr>
                <w:szCs w:val="24"/>
              </w:rPr>
              <w:t>е</w:t>
            </w:r>
            <w:r w:rsidRPr="00FF4922">
              <w:rPr>
                <w:szCs w:val="24"/>
              </w:rPr>
              <w:t>ла регулиров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ния тарифов и услуг в электр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энергетике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общая </w:t>
            </w:r>
          </w:p>
          <w:p w:rsidR="009B0C6D" w:rsidRPr="00FF4922" w:rsidRDefault="009B0C6D" w:rsidP="00871E25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871E25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0B5B48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 Ни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>сан Ноут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1048634,37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89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индивидуа</w:t>
            </w:r>
            <w:r w:rsidRPr="00FF4922">
              <w:rPr>
                <w:szCs w:val="24"/>
              </w:rPr>
              <w:lastRenderedPageBreak/>
              <w:t>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Автостоянка 1/30 доля в праве собственности 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134,0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 xml:space="preserve">Россия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436180,56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01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несовершенно-летний реб</w:t>
            </w:r>
            <w:r w:rsidRPr="00FF4922">
              <w:rPr>
                <w:b w:val="0"/>
                <w:sz w:val="24"/>
                <w:szCs w:val="24"/>
              </w:rPr>
              <w:t>е</w:t>
            </w:r>
            <w:r w:rsidRPr="00FF4922">
              <w:rPr>
                <w:b w:val="0"/>
                <w:sz w:val="24"/>
                <w:szCs w:val="24"/>
              </w:rPr>
              <w:t>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01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72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Ханенко Лар</w:t>
            </w:r>
            <w:r w:rsidRPr="00FF4922">
              <w:rPr>
                <w:b w:val="0"/>
                <w:sz w:val="24"/>
                <w:szCs w:val="24"/>
              </w:rPr>
              <w:t>и</w:t>
            </w:r>
            <w:r w:rsidRPr="00FF4922">
              <w:rPr>
                <w:b w:val="0"/>
                <w:sz w:val="24"/>
                <w:szCs w:val="24"/>
              </w:rPr>
              <w:t>са Павловна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D05EAE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непроизводственной сферы и тран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</w:t>
            </w:r>
          </w:p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индивидуальная</w:t>
            </w:r>
          </w:p>
          <w:p w:rsidR="009B0C6D" w:rsidRPr="00FF4922" w:rsidRDefault="009B0C6D" w:rsidP="00042A1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долевая, 1/4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44,6</w:t>
            </w:r>
          </w:p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D74B8E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601134,01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501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C42E20">
            <w:pPr>
              <w:pStyle w:val="2"/>
              <w:keepLines/>
              <w:ind w:left="34"/>
              <w:jc w:val="both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042A1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</w:t>
            </w:r>
          </w:p>
          <w:p w:rsidR="009B0C6D" w:rsidRPr="00FF4922" w:rsidRDefault="009B0C6D" w:rsidP="00042A1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color w:val="000000"/>
                <w:szCs w:val="24"/>
              </w:rPr>
            </w:pPr>
            <w:r w:rsidRPr="00FF4922">
              <w:rPr>
                <w:color w:val="000000"/>
                <w:szCs w:val="24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D74B8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042A1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автомобиль</w:t>
            </w:r>
          </w:p>
          <w:p w:rsidR="009B0C6D" w:rsidRPr="00FF4922" w:rsidRDefault="009B0C6D" w:rsidP="00042A10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Фольксв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ген Пассат Вариант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442769,65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632AE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</w:t>
            </w:r>
            <w:r>
              <w:rPr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D05EAE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Церковников Константин Константинович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контрольной р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боты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722AF9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t>Opel</w:t>
            </w:r>
            <w:r w:rsidRPr="00FF4922">
              <w:rPr>
                <w:szCs w:val="24"/>
              </w:rPr>
              <w:t xml:space="preserve"> </w:t>
            </w:r>
            <w:r w:rsidRPr="00FF4922">
              <w:rPr>
                <w:szCs w:val="24"/>
                <w:lang w:val="en-US"/>
              </w:rPr>
              <w:t>Zaf</w:t>
            </w:r>
            <w:r w:rsidRPr="00FF4922">
              <w:rPr>
                <w:szCs w:val="24"/>
                <w:lang w:val="en-US"/>
              </w:rPr>
              <w:t>i</w:t>
            </w:r>
            <w:r w:rsidRPr="00FF4922">
              <w:rPr>
                <w:szCs w:val="24"/>
                <w:lang w:val="en-US"/>
              </w:rPr>
              <w:t>ra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888039,87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lastRenderedPageBreak/>
              <w:t>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и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дивидуальная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 xml:space="preserve">видуальная 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472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288,5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41,1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Авто-прицеп</w:t>
            </w:r>
          </w:p>
          <w:p w:rsidR="009B0C6D" w:rsidRPr="00FF4922" w:rsidRDefault="009B0C6D" w:rsidP="00722AF9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Скиф-500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341372,02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</w:t>
            </w:r>
            <w:r>
              <w:rPr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Цыбенко Нат</w:t>
            </w:r>
            <w:r w:rsidRPr="00FF4922">
              <w:rPr>
                <w:snapToGrid w:val="0"/>
                <w:color w:val="000000"/>
                <w:szCs w:val="24"/>
              </w:rPr>
              <w:t>а</w:t>
            </w:r>
            <w:r w:rsidRPr="00FF4922">
              <w:rPr>
                <w:snapToGrid w:val="0"/>
                <w:color w:val="000000"/>
                <w:szCs w:val="24"/>
              </w:rPr>
              <w:t>лья Констант</w:t>
            </w:r>
            <w:r w:rsidRPr="00FF4922">
              <w:rPr>
                <w:snapToGrid w:val="0"/>
                <w:color w:val="000000"/>
                <w:szCs w:val="24"/>
              </w:rPr>
              <w:t>и</w:t>
            </w:r>
            <w:r w:rsidRPr="00FF4922">
              <w:rPr>
                <w:snapToGrid w:val="0"/>
                <w:color w:val="000000"/>
                <w:szCs w:val="24"/>
              </w:rPr>
              <w:t>нов-на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тарифов организ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ций коммунал</w:t>
            </w:r>
            <w:r w:rsidRPr="00FF4922">
              <w:rPr>
                <w:szCs w:val="24"/>
              </w:rPr>
              <w:t>ь</w:t>
            </w:r>
            <w:r w:rsidRPr="00FF4922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288,5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472,0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508333,58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632AE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</w:t>
            </w:r>
            <w:r>
              <w:rPr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pStyle w:val="2"/>
              <w:keepLines/>
              <w:ind w:left="34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Цыбуля Евг</w:t>
            </w:r>
            <w:r w:rsidRPr="00FF4922">
              <w:rPr>
                <w:b w:val="0"/>
                <w:sz w:val="24"/>
                <w:szCs w:val="24"/>
              </w:rPr>
              <w:t>е</w:t>
            </w:r>
            <w:r w:rsidRPr="00FF4922">
              <w:rPr>
                <w:b w:val="0"/>
                <w:sz w:val="24"/>
                <w:szCs w:val="24"/>
              </w:rPr>
              <w:t>ния Алекса</w:t>
            </w:r>
            <w:r w:rsidRPr="00FF4922">
              <w:rPr>
                <w:b w:val="0"/>
                <w:sz w:val="24"/>
                <w:szCs w:val="24"/>
              </w:rPr>
              <w:t>н</w:t>
            </w:r>
            <w:r w:rsidRPr="00FF4922">
              <w:rPr>
                <w:b w:val="0"/>
                <w:sz w:val="24"/>
                <w:szCs w:val="24"/>
              </w:rPr>
              <w:t>дровна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тарифов организ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ций коммунал</w:t>
            </w:r>
            <w:r w:rsidRPr="00FF4922">
              <w:rPr>
                <w:szCs w:val="24"/>
              </w:rPr>
              <w:t>ь</w:t>
            </w:r>
            <w:r w:rsidRPr="00FF4922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</w:t>
            </w:r>
          </w:p>
          <w:p w:rsidR="009B0C6D" w:rsidRPr="00FF4922" w:rsidRDefault="009B0C6D" w:rsidP="00FC136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общая долевая, 1/3</w:t>
            </w:r>
          </w:p>
          <w:p w:rsidR="009B0C6D" w:rsidRPr="00FF4922" w:rsidRDefault="009B0C6D" w:rsidP="00FC1363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совместная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53,5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722AF9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193714,36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CB4339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pStyle w:val="2"/>
              <w:keepLines/>
              <w:ind w:left="34"/>
              <w:rPr>
                <w:b w:val="0"/>
                <w:sz w:val="24"/>
                <w:szCs w:val="24"/>
              </w:rPr>
            </w:pPr>
            <w:r w:rsidRPr="00FF4922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CB4339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общая совместная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5F5DE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538339,35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FD2609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</w:t>
            </w:r>
            <w:r>
              <w:rPr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Чабанная Евг</w:t>
            </w:r>
            <w:r w:rsidRPr="00FF4922">
              <w:rPr>
                <w:snapToGrid w:val="0"/>
                <w:color w:val="000000"/>
                <w:szCs w:val="24"/>
              </w:rPr>
              <w:t>е</w:t>
            </w:r>
            <w:r w:rsidRPr="00FF4922">
              <w:rPr>
                <w:snapToGrid w:val="0"/>
                <w:color w:val="000000"/>
                <w:szCs w:val="24"/>
              </w:rPr>
              <w:t>ния Сергеевна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D05EA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рифов непроизводственной сферы и тран</w:t>
            </w:r>
            <w:r w:rsidRPr="00FF4922">
              <w:rPr>
                <w:szCs w:val="24"/>
              </w:rPr>
              <w:t>с</w:t>
            </w:r>
            <w:r w:rsidRPr="00FF4922">
              <w:rPr>
                <w:szCs w:val="24"/>
              </w:rPr>
              <w:t>порта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D37B4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DD40F6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143071,01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 </w:t>
            </w:r>
          </w:p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</w:t>
            </w:r>
          </w:p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сток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64,0</w:t>
            </w:r>
          </w:p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100,0</w:t>
            </w:r>
          </w:p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703416,94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81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81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</w:t>
            </w:r>
            <w:r>
              <w:rPr>
                <w:szCs w:val="24"/>
              </w:rPr>
              <w:t>7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Черных Анна Игоревна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D05EAE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сектора бухгалтерского учета и отчетн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сти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D4293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76592,97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81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D4293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  <w:p w:rsidR="009B0C6D" w:rsidRPr="00FF4922" w:rsidRDefault="009B0C6D" w:rsidP="00D42932">
            <w:pPr>
              <w:keepNext/>
              <w:keepLines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альная,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705,0</w:t>
            </w: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Россия</w:t>
            </w:r>
          </w:p>
          <w:p w:rsidR="009B0C6D" w:rsidRDefault="009B0C6D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F815DC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496940,00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281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D4293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  <w:p w:rsidR="009B0C6D" w:rsidRPr="00FF4922" w:rsidRDefault="009B0C6D" w:rsidP="00D42932">
            <w:pPr>
              <w:keepNext/>
              <w:keepLines/>
              <w:rPr>
                <w:snapToGrid w:val="0"/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DD40F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592877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592877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592877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B0C6D" w:rsidRPr="00FF4922" w:rsidRDefault="009B0C6D" w:rsidP="00592877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shd w:val="clear" w:color="auto" w:fill="auto"/>
          </w:tcPr>
          <w:p w:rsidR="009B0C6D" w:rsidRPr="00FF4922" w:rsidRDefault="009B0C6D" w:rsidP="00632AE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</w:t>
            </w:r>
            <w:r>
              <w:rPr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Чупринин А</w:t>
            </w:r>
            <w:r w:rsidRPr="00FF4922">
              <w:rPr>
                <w:szCs w:val="24"/>
              </w:rPr>
              <w:t>р</w:t>
            </w:r>
            <w:r w:rsidRPr="00FF4922">
              <w:rPr>
                <w:szCs w:val="24"/>
              </w:rPr>
              <w:t>тем Вадимович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Ведущий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сектора материально-технического обеспечения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Квартира, </w:t>
            </w:r>
          </w:p>
          <w:p w:rsidR="009B0C6D" w:rsidRPr="00FF4922" w:rsidRDefault="009B0C6D" w:rsidP="00B207A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общая долевая, ½</w:t>
            </w:r>
          </w:p>
          <w:p w:rsidR="009B0C6D" w:rsidRPr="00FF4922" w:rsidRDefault="009B0C6D" w:rsidP="00B207A6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45,3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B207A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Легковой автом</w:t>
            </w:r>
            <w:r w:rsidRPr="00FF4922">
              <w:rPr>
                <w:szCs w:val="24"/>
              </w:rPr>
              <w:t>о</w:t>
            </w:r>
            <w:r w:rsidRPr="00FF4922">
              <w:rPr>
                <w:szCs w:val="24"/>
              </w:rPr>
              <w:t>биль</w:t>
            </w:r>
          </w:p>
          <w:p w:rsidR="009B0C6D" w:rsidRPr="00FF4922" w:rsidRDefault="009B0C6D" w:rsidP="00B207A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  <w:lang w:val="en-US"/>
              </w:rPr>
              <w:t>Hyundai Accent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551871,21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Шимченко Татьяна Влад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мировна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4A3FBB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Главный спец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алист отдела регулирования тарифов организ</w:t>
            </w:r>
            <w:r w:rsidRPr="00FF4922">
              <w:rPr>
                <w:szCs w:val="24"/>
              </w:rPr>
              <w:t>а</w:t>
            </w:r>
            <w:r w:rsidRPr="00FF4922">
              <w:rPr>
                <w:szCs w:val="24"/>
              </w:rPr>
              <w:t>ций коммунал</w:t>
            </w:r>
            <w:r w:rsidRPr="00FF4922">
              <w:rPr>
                <w:szCs w:val="24"/>
              </w:rPr>
              <w:t>ь</w:t>
            </w:r>
            <w:r w:rsidRPr="00FF4922">
              <w:rPr>
                <w:szCs w:val="24"/>
              </w:rPr>
              <w:t>ного комплекса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Земельный участок, индивид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видуальная,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Жилой дом, и</w:t>
            </w:r>
            <w:r w:rsidRPr="00FF4922">
              <w:rPr>
                <w:szCs w:val="24"/>
              </w:rPr>
              <w:t>н</w:t>
            </w:r>
            <w:r w:rsidRPr="00FF4922">
              <w:rPr>
                <w:szCs w:val="24"/>
              </w:rPr>
              <w:t>дивидуальная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600,0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53,1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  <w:p w:rsidR="009B0C6D" w:rsidRPr="00FF4922" w:rsidRDefault="009B0C6D" w:rsidP="00215F0E">
            <w:pPr>
              <w:keepNext/>
              <w:keepLines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704585,27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napToGrid w:val="0"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B0C6D" w:rsidRPr="00FF4922" w:rsidRDefault="009B0C6D" w:rsidP="00B207A6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 xml:space="preserve">Легковой автомобиль </w:t>
            </w:r>
            <w:r w:rsidRPr="00FF4922">
              <w:rPr>
                <w:szCs w:val="24"/>
                <w:lang w:val="en-US"/>
              </w:rPr>
              <w:t>Ni</w:t>
            </w:r>
            <w:r w:rsidRPr="00FF4922">
              <w:rPr>
                <w:szCs w:val="24"/>
                <w:lang w:val="en-US"/>
              </w:rPr>
              <w:t>s</w:t>
            </w:r>
            <w:r w:rsidRPr="00FF4922">
              <w:rPr>
                <w:szCs w:val="24"/>
                <w:lang w:val="en-US"/>
              </w:rPr>
              <w:t xml:space="preserve">san </w:t>
            </w:r>
            <w:r w:rsidRPr="00FF4922">
              <w:rPr>
                <w:szCs w:val="24"/>
                <w:lang w:val="en-US"/>
              </w:rPr>
              <w:lastRenderedPageBreak/>
              <w:t>almera classic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lastRenderedPageBreak/>
              <w:t>436752,84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216CB7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Квартира, инд</w:t>
            </w:r>
            <w:r w:rsidRPr="00216CB7">
              <w:rPr>
                <w:szCs w:val="24"/>
              </w:rPr>
              <w:t>и</w:t>
            </w:r>
            <w:r w:rsidRPr="00216CB7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37,6</w:t>
            </w:r>
          </w:p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Россия</w:t>
            </w:r>
          </w:p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  <w:p w:rsidR="009B0C6D" w:rsidRPr="00216CB7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B0C6D" w:rsidRPr="00216CB7" w:rsidRDefault="009B0C6D" w:rsidP="00A77CE2">
            <w:pPr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9B0C6D" w:rsidRPr="00216CB7" w:rsidRDefault="009B0C6D" w:rsidP="00A77CE2">
            <w:pPr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53,1</w:t>
            </w:r>
          </w:p>
        </w:tc>
        <w:tc>
          <w:tcPr>
            <w:tcW w:w="992" w:type="dxa"/>
            <w:shd w:val="clear" w:color="auto" w:fill="auto"/>
          </w:tcPr>
          <w:p w:rsidR="009B0C6D" w:rsidRPr="00216CB7" w:rsidRDefault="009B0C6D" w:rsidP="00A77CE2">
            <w:pPr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B0C6D" w:rsidRPr="00216CB7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216CB7" w:rsidRDefault="009B0C6D" w:rsidP="002E3184">
            <w:pPr>
              <w:jc w:val="center"/>
              <w:rPr>
                <w:szCs w:val="24"/>
              </w:rPr>
            </w:pPr>
            <w:r w:rsidRPr="00216CB7">
              <w:rPr>
                <w:szCs w:val="24"/>
              </w:rPr>
              <w:t>975000,00</w:t>
            </w:r>
          </w:p>
        </w:tc>
        <w:tc>
          <w:tcPr>
            <w:tcW w:w="2126" w:type="dxa"/>
            <w:shd w:val="clear" w:color="auto" w:fill="auto"/>
          </w:tcPr>
          <w:p w:rsidR="009B0C6D" w:rsidRPr="00D05EAE" w:rsidRDefault="009B0C6D" w:rsidP="00A77CE2">
            <w:pPr>
              <w:jc w:val="center"/>
              <w:rPr>
                <w:szCs w:val="24"/>
                <w:highlight w:val="yellow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 w:val="restart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8</w:t>
            </w:r>
            <w:r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rPr>
                <w:szCs w:val="24"/>
              </w:rPr>
            </w:pPr>
            <w:r w:rsidRPr="00FF4922">
              <w:rPr>
                <w:szCs w:val="24"/>
              </w:rPr>
              <w:t>Шхиянц Ирина Игоревна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Специалист-эксперт отдела регулирования тарифов орган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заций комм</w:t>
            </w:r>
            <w:r w:rsidRPr="00FF4922">
              <w:rPr>
                <w:szCs w:val="24"/>
              </w:rPr>
              <w:t>у</w:t>
            </w:r>
            <w:r w:rsidRPr="00FF4922">
              <w:rPr>
                <w:szCs w:val="24"/>
              </w:rPr>
              <w:t>нального ко</w:t>
            </w:r>
            <w:r w:rsidRPr="00FF4922">
              <w:rPr>
                <w:szCs w:val="24"/>
              </w:rPr>
              <w:t>м</w:t>
            </w:r>
            <w:r w:rsidRPr="00FF4922">
              <w:rPr>
                <w:szCs w:val="24"/>
              </w:rPr>
              <w:t>плекса</w:t>
            </w: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Квартира, инд</w:t>
            </w:r>
            <w:r w:rsidRPr="00FF4922">
              <w:rPr>
                <w:szCs w:val="24"/>
              </w:rPr>
              <w:t>и</w:t>
            </w:r>
            <w:r w:rsidRPr="00FF4922">
              <w:rPr>
                <w:szCs w:val="24"/>
              </w:rPr>
              <w:t>видуальная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24,5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3769DF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910258,18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  <w:tr w:rsidR="009B0C6D" w:rsidRPr="00FF4922" w:rsidTr="00D05EAE">
        <w:trPr>
          <w:trHeight w:val="780"/>
        </w:trPr>
        <w:tc>
          <w:tcPr>
            <w:tcW w:w="567" w:type="dxa"/>
            <w:vMerge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B0C6D" w:rsidRPr="00FF4922" w:rsidRDefault="009B0C6D" w:rsidP="006403FD">
            <w:pPr>
              <w:keepNext/>
              <w:keepLines/>
              <w:rPr>
                <w:snapToGrid w:val="0"/>
                <w:color w:val="000000"/>
                <w:szCs w:val="24"/>
              </w:rPr>
            </w:pPr>
            <w:r w:rsidRPr="00FF4922">
              <w:rPr>
                <w:szCs w:val="24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B0C6D" w:rsidRPr="00FF4922" w:rsidRDefault="009B0C6D" w:rsidP="006403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6403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B0C6D" w:rsidRPr="00FF4922" w:rsidRDefault="009B0C6D" w:rsidP="006403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B0C6D" w:rsidRPr="00FF4922" w:rsidRDefault="009B0C6D" w:rsidP="006403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9B0C6D" w:rsidRPr="00FF4922" w:rsidRDefault="009B0C6D" w:rsidP="006403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B0C6D" w:rsidRPr="00FF4922" w:rsidRDefault="009B0C6D" w:rsidP="006403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9B0C6D" w:rsidRPr="00FF4922" w:rsidRDefault="009B0C6D" w:rsidP="006403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9B0C6D" w:rsidRPr="00FF4922" w:rsidRDefault="009B0C6D" w:rsidP="006403FD">
            <w:pPr>
              <w:keepNext/>
              <w:keepLines/>
              <w:jc w:val="center"/>
              <w:rPr>
                <w:szCs w:val="24"/>
              </w:rPr>
            </w:pPr>
            <w:r w:rsidRPr="00FF4922"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B0C6D" w:rsidRPr="00FF4922" w:rsidRDefault="009B0C6D" w:rsidP="00A77CE2">
            <w:pPr>
              <w:keepNext/>
              <w:keepLines/>
              <w:jc w:val="center"/>
              <w:rPr>
                <w:szCs w:val="24"/>
              </w:rPr>
            </w:pPr>
          </w:p>
        </w:tc>
      </w:tr>
    </w:tbl>
    <w:p w:rsidR="009B0C6D" w:rsidRPr="00AE35FE" w:rsidRDefault="009B0C6D" w:rsidP="00FB4BD1">
      <w:pPr>
        <w:keepNext/>
        <w:keepLines/>
        <w:rPr>
          <w:sz w:val="28"/>
        </w:rPr>
      </w:pPr>
    </w:p>
    <w:p w:rsidR="009B0C6D" w:rsidRDefault="009B0C6D" w:rsidP="0013055B">
      <w:pPr>
        <w:pStyle w:val="ab"/>
      </w:pPr>
      <w:r w:rsidRPr="00AE35FE">
        <w:rPr>
          <w:rStyle w:val="a7"/>
        </w:rPr>
        <w:footnoteRef/>
      </w:r>
      <w:r w:rsidRPr="00AE35FE">
        <w:t xml:space="preserve"> Сведения указываются, если сумма сделки превышает общий доход лица, замещающего  должность государственной гражданской службы Ростовской области  и его супруги (супруга) за три последние года, предшествующих совершению сделки.</w:t>
      </w:r>
    </w:p>
    <w:p w:rsidR="009B0C6D" w:rsidRDefault="009B0C6D" w:rsidP="00FB4BD1">
      <w:pPr>
        <w:keepNext/>
        <w:keepLines/>
        <w:rPr>
          <w:sz w:val="28"/>
        </w:rPr>
      </w:pPr>
    </w:p>
    <w:p w:rsidR="009B0C6D" w:rsidRDefault="009B0C6D" w:rsidP="00FB4BD1">
      <w:pPr>
        <w:keepNext/>
        <w:keepLines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B0C6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0C6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CFCCA-13D4-406E-8738-7043D602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9B0C6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9B0C6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9B0C6D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9B0C6D"/>
    <w:pPr>
      <w:spacing w:after="0" w:line="240" w:lineRule="atLeast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B0C6D"/>
    <w:rPr>
      <w:rFonts w:eastAsia="Times New Roman"/>
      <w:b/>
      <w:sz w:val="28"/>
    </w:rPr>
  </w:style>
  <w:style w:type="paragraph" w:styleId="ab">
    <w:name w:val="footnote text"/>
    <w:basedOn w:val="a"/>
    <w:link w:val="ac"/>
    <w:rsid w:val="009B0C6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9B0C6D"/>
    <w:rPr>
      <w:rFonts w:eastAsia="Times New Roman"/>
    </w:rPr>
  </w:style>
  <w:style w:type="paragraph" w:styleId="ad">
    <w:name w:val="header"/>
    <w:basedOn w:val="a"/>
    <w:link w:val="ae"/>
    <w:rsid w:val="009B0C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9B0C6D"/>
    <w:rPr>
      <w:rFonts w:eastAsia="Times New Roman"/>
    </w:rPr>
  </w:style>
  <w:style w:type="paragraph" w:styleId="af">
    <w:name w:val="footer"/>
    <w:basedOn w:val="a"/>
    <w:link w:val="af0"/>
    <w:rsid w:val="009B0C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9B0C6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4616</Words>
  <Characters>26316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2020-06-08T10:38:00Z</dcterms:modified>
</cp:coreProperties>
</file>