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FB4" w:rsidRPr="004A2584" w:rsidRDefault="00891FB4" w:rsidP="00442481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  <w:r w:rsidRPr="004A2584">
        <w:rPr>
          <w:rFonts w:ascii="Times New Roman" w:hAnsi="Times New Roman"/>
          <w:b/>
          <w:bCs/>
          <w:color w:val="26282F"/>
          <w:sz w:val="28"/>
          <w:szCs w:val="28"/>
        </w:rPr>
        <w:t>Сведения</w:t>
      </w:r>
      <w:r w:rsidRPr="004A2584">
        <w:rPr>
          <w:rFonts w:ascii="Times New Roman" w:hAnsi="Times New Roman"/>
          <w:b/>
          <w:bCs/>
          <w:color w:val="26282F"/>
          <w:sz w:val="28"/>
          <w:szCs w:val="28"/>
        </w:rPr>
        <w:br/>
        <w:t xml:space="preserve">о доходах, об имуществе и обязательствах имущественного характера </w:t>
      </w:r>
    </w:p>
    <w:p w:rsidR="00891FB4" w:rsidRPr="004A2584" w:rsidRDefault="00442481" w:rsidP="00442481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  <w:r w:rsidRPr="004A2584">
        <w:rPr>
          <w:rFonts w:ascii="Times New Roman" w:hAnsi="Times New Roman"/>
          <w:b/>
          <w:bCs/>
          <w:color w:val="26282F"/>
          <w:sz w:val="28"/>
          <w:szCs w:val="28"/>
        </w:rPr>
        <w:t xml:space="preserve">директоров центров занятости населения государственных казенных учреждений Ростовской области </w:t>
      </w:r>
    </w:p>
    <w:p w:rsidR="00891FB4" w:rsidRPr="004A2584" w:rsidRDefault="00891FB4" w:rsidP="00442481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  <w:r w:rsidRPr="004A2584">
        <w:rPr>
          <w:rFonts w:ascii="Times New Roman" w:hAnsi="Times New Roman"/>
          <w:b/>
          <w:bCs/>
          <w:color w:val="26282F"/>
          <w:sz w:val="28"/>
          <w:szCs w:val="28"/>
        </w:rPr>
        <w:t>за период с 1 января 201</w:t>
      </w:r>
      <w:r w:rsidR="00334E97">
        <w:rPr>
          <w:rFonts w:ascii="Times New Roman" w:hAnsi="Times New Roman"/>
          <w:b/>
          <w:bCs/>
          <w:color w:val="26282F"/>
          <w:sz w:val="28"/>
          <w:szCs w:val="28"/>
        </w:rPr>
        <w:t xml:space="preserve">7 </w:t>
      </w:r>
      <w:r w:rsidRPr="004A2584">
        <w:rPr>
          <w:rFonts w:ascii="Times New Roman" w:hAnsi="Times New Roman"/>
          <w:b/>
          <w:bCs/>
          <w:color w:val="26282F"/>
          <w:sz w:val="28"/>
          <w:szCs w:val="28"/>
        </w:rPr>
        <w:t>г. по 31 декабря 201</w:t>
      </w:r>
      <w:r w:rsidR="00334E97">
        <w:rPr>
          <w:rFonts w:ascii="Times New Roman" w:hAnsi="Times New Roman"/>
          <w:b/>
          <w:bCs/>
          <w:color w:val="26282F"/>
          <w:sz w:val="28"/>
          <w:szCs w:val="28"/>
        </w:rPr>
        <w:t>7</w:t>
      </w:r>
      <w:r w:rsidRPr="004A2584">
        <w:rPr>
          <w:rFonts w:ascii="Times New Roman" w:hAnsi="Times New Roman"/>
          <w:b/>
          <w:bCs/>
          <w:color w:val="26282F"/>
          <w:sz w:val="28"/>
          <w:szCs w:val="28"/>
        </w:rPr>
        <w:t> г.</w:t>
      </w:r>
    </w:p>
    <w:p w:rsidR="00891FB4" w:rsidRPr="004A2584" w:rsidRDefault="00891FB4" w:rsidP="00891F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2269"/>
        <w:gridCol w:w="1842"/>
        <w:gridCol w:w="1276"/>
        <w:gridCol w:w="1134"/>
        <w:gridCol w:w="992"/>
        <w:gridCol w:w="993"/>
        <w:gridCol w:w="1134"/>
        <w:gridCol w:w="992"/>
        <w:gridCol w:w="992"/>
        <w:gridCol w:w="1134"/>
        <w:gridCol w:w="1418"/>
        <w:gridCol w:w="1417"/>
      </w:tblGrid>
      <w:tr w:rsidR="00230FC9" w:rsidRPr="004A2584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B4" w:rsidRPr="004A2584" w:rsidRDefault="00891FB4" w:rsidP="00891F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584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891FB4" w:rsidRPr="004A2584" w:rsidRDefault="00891FB4" w:rsidP="00891F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584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B4" w:rsidRPr="004A2584" w:rsidRDefault="00891FB4" w:rsidP="00891F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584"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B4" w:rsidRPr="004A2584" w:rsidRDefault="00891FB4" w:rsidP="00891F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584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B4" w:rsidRPr="004A2584" w:rsidRDefault="00891FB4" w:rsidP="00891F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584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B4" w:rsidRPr="004A2584" w:rsidRDefault="00891FB4" w:rsidP="00891F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584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B4" w:rsidRPr="004A2584" w:rsidRDefault="00891FB4" w:rsidP="00891F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584">
              <w:rPr>
                <w:rFonts w:ascii="Times New Roman" w:hAnsi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B4" w:rsidRPr="004A2584" w:rsidRDefault="00891FB4" w:rsidP="00891F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584">
              <w:rPr>
                <w:rFonts w:ascii="Times New Roman" w:hAnsi="Times New Roman"/>
                <w:sz w:val="24"/>
                <w:szCs w:val="24"/>
              </w:rPr>
              <w:t>Деклариро</w:t>
            </w:r>
            <w:r w:rsidR="00230FC9" w:rsidRPr="004A2584">
              <w:rPr>
                <w:rFonts w:ascii="Times New Roman" w:hAnsi="Times New Roman"/>
                <w:sz w:val="24"/>
                <w:szCs w:val="24"/>
              </w:rPr>
              <w:t>-</w:t>
            </w:r>
            <w:r w:rsidRPr="004A2584">
              <w:rPr>
                <w:rFonts w:ascii="Times New Roman" w:hAnsi="Times New Roman"/>
                <w:sz w:val="24"/>
                <w:szCs w:val="24"/>
              </w:rPr>
              <w:t>ванный 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5713" w:rsidRPr="004A2584" w:rsidRDefault="009C5713" w:rsidP="009C5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584">
              <w:rPr>
                <w:rFonts w:ascii="Times New Roman" w:hAnsi="Times New Roman"/>
                <w:sz w:val="24"/>
                <w:szCs w:val="24"/>
              </w:rPr>
              <w:t xml:space="preserve">Сведения об источниках получения средств, </w:t>
            </w:r>
          </w:p>
          <w:p w:rsidR="00891FB4" w:rsidRPr="004A2584" w:rsidRDefault="009C5713" w:rsidP="009C5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584">
              <w:rPr>
                <w:rFonts w:ascii="Times New Roman" w:hAnsi="Times New Roman"/>
                <w:sz w:val="24"/>
                <w:szCs w:val="24"/>
              </w:rPr>
              <w:t>за счет, которых совершена сделка</w:t>
            </w:r>
            <w:r w:rsidRPr="004A2584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1"/>
            </w:r>
          </w:p>
        </w:tc>
      </w:tr>
      <w:tr w:rsidR="00C161E2" w:rsidRPr="004A2584" w:rsidTr="00D27279">
        <w:tblPrEx>
          <w:tblCellMar>
            <w:top w:w="0" w:type="dxa"/>
            <w:bottom w:w="0" w:type="dxa"/>
          </w:tblCellMar>
        </w:tblPrEx>
        <w:trPr>
          <w:cantSplit/>
          <w:trHeight w:val="1886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B4" w:rsidRPr="004A2584" w:rsidRDefault="00891FB4" w:rsidP="00891F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B4" w:rsidRPr="004A2584" w:rsidRDefault="00891FB4" w:rsidP="00891F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B4" w:rsidRPr="004A2584" w:rsidRDefault="00891FB4" w:rsidP="00891F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1FB4" w:rsidRPr="004A2584" w:rsidRDefault="00B40312" w:rsidP="00B4031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584">
              <w:rPr>
                <w:rFonts w:ascii="Times New Roman" w:hAnsi="Times New Roman"/>
                <w:sz w:val="24"/>
                <w:szCs w:val="24"/>
              </w:rPr>
              <w:t>В</w:t>
            </w:r>
            <w:r w:rsidR="00891FB4" w:rsidRPr="004A2584">
              <w:rPr>
                <w:rFonts w:ascii="Times New Roman" w:hAnsi="Times New Roman"/>
                <w:sz w:val="24"/>
                <w:szCs w:val="24"/>
              </w:rPr>
              <w:t>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1FB4" w:rsidRPr="004A2584" w:rsidRDefault="00B40312" w:rsidP="00B4031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584">
              <w:rPr>
                <w:rFonts w:ascii="Times New Roman" w:hAnsi="Times New Roman"/>
                <w:sz w:val="24"/>
                <w:szCs w:val="24"/>
              </w:rPr>
              <w:t>В</w:t>
            </w:r>
            <w:r w:rsidR="00891FB4" w:rsidRPr="004A2584">
              <w:rPr>
                <w:rFonts w:ascii="Times New Roman" w:hAnsi="Times New Roman"/>
                <w:sz w:val="24"/>
                <w:szCs w:val="24"/>
              </w:rPr>
              <w:t>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1FB4" w:rsidRPr="004A2584" w:rsidRDefault="00B40312" w:rsidP="00B4031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584">
              <w:rPr>
                <w:rFonts w:ascii="Times New Roman" w:hAnsi="Times New Roman"/>
                <w:sz w:val="24"/>
                <w:szCs w:val="24"/>
              </w:rPr>
              <w:t>П</w:t>
            </w:r>
            <w:r w:rsidR="00891FB4" w:rsidRPr="004A2584">
              <w:rPr>
                <w:rFonts w:ascii="Times New Roman" w:hAnsi="Times New Roman"/>
                <w:sz w:val="24"/>
                <w:szCs w:val="24"/>
              </w:rPr>
              <w:t>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1FB4" w:rsidRPr="004A2584" w:rsidRDefault="00B40312" w:rsidP="00B4031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584">
              <w:rPr>
                <w:rFonts w:ascii="Times New Roman" w:hAnsi="Times New Roman"/>
                <w:sz w:val="24"/>
                <w:szCs w:val="24"/>
              </w:rPr>
              <w:t>С</w:t>
            </w:r>
            <w:r w:rsidR="00891FB4" w:rsidRPr="004A2584">
              <w:rPr>
                <w:rFonts w:ascii="Times New Roman" w:hAnsi="Times New Roman"/>
                <w:sz w:val="24"/>
                <w:szCs w:val="24"/>
              </w:rPr>
              <w:t>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1FB4" w:rsidRPr="004A2584" w:rsidRDefault="00B40312" w:rsidP="00B4031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584">
              <w:rPr>
                <w:rFonts w:ascii="Times New Roman" w:hAnsi="Times New Roman"/>
                <w:sz w:val="24"/>
                <w:szCs w:val="24"/>
              </w:rPr>
              <w:t>В</w:t>
            </w:r>
            <w:r w:rsidR="00891FB4" w:rsidRPr="004A2584">
              <w:rPr>
                <w:rFonts w:ascii="Times New Roman" w:hAnsi="Times New Roman"/>
                <w:sz w:val="24"/>
                <w:szCs w:val="24"/>
              </w:rPr>
              <w:t>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1FB4" w:rsidRPr="004A2584" w:rsidRDefault="00B40312" w:rsidP="00B4031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584">
              <w:rPr>
                <w:rFonts w:ascii="Times New Roman" w:hAnsi="Times New Roman"/>
                <w:sz w:val="24"/>
                <w:szCs w:val="24"/>
              </w:rPr>
              <w:t>П</w:t>
            </w:r>
            <w:r w:rsidR="00891FB4" w:rsidRPr="004A2584">
              <w:rPr>
                <w:rFonts w:ascii="Times New Roman" w:hAnsi="Times New Roman"/>
                <w:sz w:val="24"/>
                <w:szCs w:val="24"/>
              </w:rPr>
              <w:t>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1FB4" w:rsidRPr="004A2584" w:rsidRDefault="00B40312" w:rsidP="00B4031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584">
              <w:rPr>
                <w:rFonts w:ascii="Times New Roman" w:hAnsi="Times New Roman"/>
                <w:sz w:val="24"/>
                <w:szCs w:val="24"/>
              </w:rPr>
              <w:t>С</w:t>
            </w:r>
            <w:r w:rsidR="00891FB4" w:rsidRPr="004A2584">
              <w:rPr>
                <w:rFonts w:ascii="Times New Roman" w:hAnsi="Times New Roman"/>
                <w:sz w:val="24"/>
                <w:szCs w:val="24"/>
              </w:rPr>
              <w:t>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B4" w:rsidRPr="004A2584" w:rsidRDefault="00891FB4" w:rsidP="00891F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B4" w:rsidRPr="004A2584" w:rsidRDefault="00891FB4" w:rsidP="00891F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1FB4" w:rsidRPr="004A2584" w:rsidRDefault="00891FB4" w:rsidP="00891F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7BF1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47BF1" w:rsidRPr="00BF7633" w:rsidRDefault="00747BF1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BF1" w:rsidRPr="00BF7633" w:rsidRDefault="00747BF1" w:rsidP="00B403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Турянская Н.В.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BF1" w:rsidRPr="00BF7633" w:rsidRDefault="00747BF1" w:rsidP="00BF76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исполняющий обязанности</w:t>
            </w:r>
            <w:r w:rsidRPr="00BF7633">
              <w:rPr>
                <w:rFonts w:ascii="Times New Roman" w:hAnsi="Times New Roman"/>
              </w:rPr>
              <w:t xml:space="preserve"> директора центра занятости населения ГКУ РО «Центр занятости населения города Азова»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BF1" w:rsidRPr="00BF7633" w:rsidRDefault="00747BF1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BF1" w:rsidRPr="00BF7633" w:rsidRDefault="00747BF1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BF1" w:rsidRPr="00BF7633" w:rsidRDefault="00747BF1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38,6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BF1" w:rsidRPr="00BF7633" w:rsidRDefault="00747BF1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BF1" w:rsidRPr="00BF7633" w:rsidRDefault="00747BF1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BF1" w:rsidRPr="00BF7633" w:rsidRDefault="00747BF1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BF1" w:rsidRPr="00BF7633" w:rsidRDefault="00747BF1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BF1" w:rsidRPr="00BF7633" w:rsidRDefault="00747BF1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а/м </w:t>
            </w:r>
          </w:p>
          <w:p w:rsidR="00747BF1" w:rsidRPr="00BF7633" w:rsidRDefault="00747BF1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Опель Астра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BF1" w:rsidRPr="00BF7633" w:rsidRDefault="00747BF1" w:rsidP="007466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569 126,37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747BF1" w:rsidRPr="00BF7633" w:rsidRDefault="00747BF1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</w:tr>
      <w:tr w:rsidR="00747BF1" w:rsidRPr="00BF7633" w:rsidTr="0058732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:rsidR="00747BF1" w:rsidRPr="00BF7633" w:rsidRDefault="00747BF1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BF1" w:rsidRPr="00BF7633" w:rsidRDefault="00747BF1" w:rsidP="00B403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BF1" w:rsidRPr="00BF7633" w:rsidRDefault="00747BF1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BF1" w:rsidRPr="00BF7633" w:rsidRDefault="00747BF1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BF1" w:rsidRPr="00BF7633" w:rsidRDefault="00747BF1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BF1" w:rsidRPr="00BF7633" w:rsidRDefault="00747BF1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BF1" w:rsidRPr="00BF7633" w:rsidRDefault="00747BF1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BF1" w:rsidRPr="00BF7633" w:rsidRDefault="00747BF1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BF1" w:rsidRPr="00BF7633" w:rsidRDefault="00747BF1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38,6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BF1" w:rsidRPr="00BF7633" w:rsidRDefault="00747BF1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BF1" w:rsidRPr="00BF7633" w:rsidRDefault="00747BF1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BF1" w:rsidRPr="00BF7633" w:rsidRDefault="00747BF1" w:rsidP="007466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747BF1" w:rsidRPr="00BF7633" w:rsidRDefault="00747BF1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</w:tr>
      <w:tr w:rsidR="00D1127A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1127A" w:rsidRPr="00BF7633" w:rsidRDefault="00D1127A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2.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7A" w:rsidRPr="00BF7633" w:rsidRDefault="00D1127A" w:rsidP="003031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Лавриненко Г.П.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7A" w:rsidRPr="00BF7633" w:rsidRDefault="00D1127A" w:rsidP="00A14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исполняющий обязанности директора центра занятости населения ГКУ РО «Центр занятости населения города Батайска»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7A" w:rsidRPr="00BF7633" w:rsidRDefault="00D1127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7A" w:rsidRPr="00BF7633" w:rsidRDefault="00D1127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7A" w:rsidRPr="00BF7633" w:rsidRDefault="00D1127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7A" w:rsidRPr="00BF7633" w:rsidRDefault="00D1127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7A" w:rsidRPr="00BF7633" w:rsidRDefault="00D1127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7A" w:rsidRPr="00BF7633" w:rsidRDefault="00D1127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7A" w:rsidRPr="00BF7633" w:rsidRDefault="00D1127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7A" w:rsidRPr="00BF7633" w:rsidRDefault="00D1127A" w:rsidP="00D112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а/м </w:t>
            </w:r>
          </w:p>
          <w:p w:rsidR="00D1127A" w:rsidRPr="00BF7633" w:rsidRDefault="00D1127A" w:rsidP="00D112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Шкода Фабия, </w:t>
            </w:r>
          </w:p>
          <w:p w:rsidR="00D1127A" w:rsidRPr="00BF7633" w:rsidRDefault="00D1127A" w:rsidP="00D112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а/м </w:t>
            </w:r>
          </w:p>
          <w:p w:rsidR="00D1127A" w:rsidRPr="00BF7633" w:rsidRDefault="00D1127A" w:rsidP="00D112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Форд Фокус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7A" w:rsidRPr="00BF7633" w:rsidRDefault="00D1127A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435 051,34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1127A" w:rsidRPr="00BF7633" w:rsidRDefault="00D1127A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</w:tr>
      <w:tr w:rsidR="00D1127A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1127A" w:rsidRPr="00BF7633" w:rsidRDefault="00D1127A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27A" w:rsidRPr="00BF7633" w:rsidRDefault="00D1127A" w:rsidP="003031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27A" w:rsidRPr="00BF7633" w:rsidRDefault="00D1127A" w:rsidP="00A14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A" w:rsidRPr="00BF7633" w:rsidRDefault="00D1127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A" w:rsidRPr="00BF7633" w:rsidRDefault="00D1127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A" w:rsidRPr="00BF7633" w:rsidRDefault="00D1127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A" w:rsidRPr="00BF7633" w:rsidRDefault="00D1127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7A" w:rsidRPr="00BF7633" w:rsidRDefault="00D1127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7A" w:rsidRPr="00BF7633" w:rsidRDefault="00D1127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7A" w:rsidRPr="00BF7633" w:rsidRDefault="00D1127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27A" w:rsidRPr="00BF7633" w:rsidRDefault="00D1127A" w:rsidP="00D112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27A" w:rsidRPr="00BF7633" w:rsidRDefault="00D1127A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D1127A" w:rsidRPr="00BF7633" w:rsidRDefault="00D1127A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1127A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1127A" w:rsidRPr="00BF7633" w:rsidRDefault="00D1127A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7A" w:rsidRPr="00BF7633" w:rsidRDefault="00D1127A" w:rsidP="003031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7A" w:rsidRPr="00BF7633" w:rsidRDefault="00D1127A" w:rsidP="00A14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7A" w:rsidRPr="00BF7633" w:rsidRDefault="00D1127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7A" w:rsidRPr="00BF7633" w:rsidRDefault="00D1127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7A" w:rsidRPr="00BF7633" w:rsidRDefault="00D1127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7A" w:rsidRPr="00BF7633" w:rsidRDefault="00D1127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7A" w:rsidRPr="00BF7633" w:rsidRDefault="00D1127A" w:rsidP="00836D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7A" w:rsidRPr="00BF7633" w:rsidRDefault="00D1127A" w:rsidP="00836D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7A" w:rsidRPr="00BF7633" w:rsidRDefault="00D1127A" w:rsidP="00836D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7A" w:rsidRPr="00BF7633" w:rsidRDefault="00D1127A" w:rsidP="00D112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7A" w:rsidRPr="00BF7633" w:rsidRDefault="00D1127A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492 419,58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1127A" w:rsidRPr="00BF7633" w:rsidRDefault="00D1127A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</w:tr>
      <w:tr w:rsidR="00D1127A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1127A" w:rsidRPr="00BF7633" w:rsidRDefault="00D1127A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27A" w:rsidRPr="00BF7633" w:rsidRDefault="00D1127A" w:rsidP="003031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27A" w:rsidRPr="00BF7633" w:rsidRDefault="00D1127A" w:rsidP="00A14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A" w:rsidRPr="00BF7633" w:rsidRDefault="00D1127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A" w:rsidRPr="00BF7633" w:rsidRDefault="00D1127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A" w:rsidRPr="00BF7633" w:rsidRDefault="00D1127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A" w:rsidRPr="00BF7633" w:rsidRDefault="00D1127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7A" w:rsidRPr="00BF7633" w:rsidRDefault="00D1127A" w:rsidP="00836D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7A" w:rsidRPr="00BF7633" w:rsidRDefault="00D1127A" w:rsidP="00836D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7A" w:rsidRPr="00BF7633" w:rsidRDefault="00D1127A" w:rsidP="00836D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27A" w:rsidRPr="00BF7633" w:rsidRDefault="00D1127A" w:rsidP="00D112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27A" w:rsidRPr="00BF7633" w:rsidRDefault="00D1127A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D1127A" w:rsidRPr="00BF7633" w:rsidRDefault="00D1127A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1127A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1127A" w:rsidRPr="00BF7633" w:rsidRDefault="00D1127A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7A" w:rsidRPr="00BF7633" w:rsidRDefault="00D1127A" w:rsidP="003031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7A" w:rsidRPr="00BF7633" w:rsidRDefault="00D1127A" w:rsidP="00A14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7A" w:rsidRPr="00BF7633" w:rsidRDefault="00D1127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7A" w:rsidRPr="00BF7633" w:rsidRDefault="00D1127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7A" w:rsidRPr="00BF7633" w:rsidRDefault="00D1127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7A" w:rsidRPr="00BF7633" w:rsidRDefault="00D1127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7A" w:rsidRPr="00BF7633" w:rsidRDefault="00D1127A" w:rsidP="00836D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7A" w:rsidRPr="00BF7633" w:rsidRDefault="00D1127A" w:rsidP="00836D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7A" w:rsidRPr="00BF7633" w:rsidRDefault="00D1127A" w:rsidP="00836D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7A" w:rsidRPr="00BF7633" w:rsidRDefault="00D1127A" w:rsidP="00D112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7A" w:rsidRPr="00BF7633" w:rsidRDefault="00D1127A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1127A" w:rsidRPr="00BF7633" w:rsidRDefault="00D1127A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</w:tr>
      <w:tr w:rsidR="00D1127A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1127A" w:rsidRPr="00BF7633" w:rsidRDefault="00D1127A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27A" w:rsidRPr="00BF7633" w:rsidRDefault="00D1127A" w:rsidP="003031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27A" w:rsidRPr="00BF7633" w:rsidRDefault="00D1127A" w:rsidP="00A14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A" w:rsidRPr="00BF7633" w:rsidRDefault="00D1127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A" w:rsidRPr="00BF7633" w:rsidRDefault="00D1127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A" w:rsidRPr="00BF7633" w:rsidRDefault="00D1127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A" w:rsidRPr="00BF7633" w:rsidRDefault="00D1127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7A" w:rsidRPr="00BF7633" w:rsidRDefault="00D1127A" w:rsidP="00836D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7A" w:rsidRPr="00BF7633" w:rsidRDefault="00D1127A" w:rsidP="00836D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7A" w:rsidRPr="00BF7633" w:rsidRDefault="00D1127A" w:rsidP="00836D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27A" w:rsidRPr="00BF7633" w:rsidRDefault="00D1127A" w:rsidP="00D112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27A" w:rsidRPr="00BF7633" w:rsidRDefault="00D1127A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D1127A" w:rsidRPr="00BF7633" w:rsidRDefault="00D1127A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1127A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1127A" w:rsidRPr="00BF7633" w:rsidRDefault="00D1127A" w:rsidP="00230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63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7A" w:rsidRPr="00BF7633" w:rsidRDefault="00D1127A" w:rsidP="003031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Тарасенко Д.Г.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7A" w:rsidRPr="00BF7633" w:rsidRDefault="00D1127A" w:rsidP="00C00A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директор центра занятости населения ГКУ РО «Центр занятости населения города Белая Калитва»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7A" w:rsidRPr="00BF7633" w:rsidRDefault="00D1127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7A" w:rsidRPr="00BF7633" w:rsidRDefault="00D1127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7A" w:rsidRPr="00BF7633" w:rsidRDefault="00D1127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7A" w:rsidRPr="00BF7633" w:rsidRDefault="00D1127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A" w:rsidRPr="00BF7633" w:rsidRDefault="00D1127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A" w:rsidRPr="00BF7633" w:rsidRDefault="00D1127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1160,0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A" w:rsidRPr="00BF7633" w:rsidRDefault="00D1127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A" w:rsidRPr="00BF7633" w:rsidRDefault="00D1127A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а/м </w:t>
            </w:r>
          </w:p>
          <w:p w:rsidR="00D1127A" w:rsidRPr="00BF7633" w:rsidRDefault="00D1127A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Хонда </w:t>
            </w:r>
          </w:p>
          <w:p w:rsidR="00D1127A" w:rsidRPr="00BF7633" w:rsidRDefault="00D1127A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  <w:lang w:val="en-US"/>
              </w:rPr>
              <w:t>CR</w:t>
            </w:r>
            <w:r w:rsidRPr="00BF7633">
              <w:rPr>
                <w:rFonts w:ascii="Times New Roman" w:hAnsi="Times New Roman"/>
              </w:rPr>
              <w:t>-</w:t>
            </w:r>
            <w:r w:rsidRPr="00BF7633"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7A" w:rsidRPr="00BF7633" w:rsidRDefault="00D22AB8" w:rsidP="00230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633">
              <w:rPr>
                <w:rFonts w:ascii="Times New Roman" w:hAnsi="Times New Roman"/>
                <w:sz w:val="24"/>
                <w:szCs w:val="24"/>
              </w:rPr>
              <w:t>614 920,70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1127A" w:rsidRPr="00BF7633" w:rsidRDefault="00D1127A" w:rsidP="000A3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63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1127A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1127A" w:rsidRPr="00BF7633" w:rsidRDefault="00D1127A" w:rsidP="00230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A" w:rsidRPr="00BF7633" w:rsidRDefault="00D1127A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A" w:rsidRPr="00BF7633" w:rsidRDefault="00D1127A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A" w:rsidRPr="00BF7633" w:rsidRDefault="00D1127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A" w:rsidRPr="00BF7633" w:rsidRDefault="00D1127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A" w:rsidRPr="00BF7633" w:rsidRDefault="00D1127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A" w:rsidRPr="00BF7633" w:rsidRDefault="00D1127A" w:rsidP="00BA0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A" w:rsidRPr="00BF7633" w:rsidRDefault="00D1127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A" w:rsidRPr="00BF7633" w:rsidRDefault="00D22AB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52,2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A" w:rsidRPr="00BF7633" w:rsidRDefault="00D1127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A" w:rsidRPr="00BF7633" w:rsidRDefault="00D1127A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A" w:rsidRPr="00BF7633" w:rsidRDefault="00D1127A" w:rsidP="00230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1127A" w:rsidRPr="00BF7633" w:rsidRDefault="00D1127A" w:rsidP="000A3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36E6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036E6" w:rsidRPr="00BF7633" w:rsidRDefault="00D036E6" w:rsidP="00B05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6E6" w:rsidRPr="00BF7633" w:rsidRDefault="00D036E6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6E6" w:rsidRPr="00BF7633" w:rsidRDefault="00D036E6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E6" w:rsidRPr="00BF7633" w:rsidRDefault="00D036E6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E6" w:rsidRPr="00BF7633" w:rsidRDefault="00D036E6" w:rsidP="00BA03D2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E6" w:rsidRPr="00BF7633" w:rsidRDefault="00D036E6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1160,0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E6" w:rsidRPr="00BF7633" w:rsidRDefault="00D036E6" w:rsidP="00BA03D2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6E6" w:rsidRPr="00BF7633" w:rsidRDefault="00D036E6" w:rsidP="00C32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6E6" w:rsidRPr="00BF7633" w:rsidRDefault="00D036E6" w:rsidP="00C32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6E6" w:rsidRPr="00BF7633" w:rsidRDefault="00D036E6" w:rsidP="00C32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6E6" w:rsidRPr="00BF7633" w:rsidRDefault="00D036E6" w:rsidP="005B7A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6E6" w:rsidRPr="00BF7633" w:rsidRDefault="00D036E6" w:rsidP="005B7A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293 619,68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036E6" w:rsidRPr="00BF7633" w:rsidRDefault="00D036E6" w:rsidP="000A3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63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036E6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036E6" w:rsidRPr="00BF7633" w:rsidRDefault="00D036E6" w:rsidP="00B05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E6" w:rsidRPr="00BF7633" w:rsidRDefault="00D036E6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E6" w:rsidRPr="00BF7633" w:rsidRDefault="00D036E6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E6" w:rsidRPr="00BF7633" w:rsidRDefault="00D036E6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E6" w:rsidRPr="00BF7633" w:rsidRDefault="00D036E6" w:rsidP="00BA03D2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E6" w:rsidRPr="00BF7633" w:rsidRDefault="00D036E6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52,2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E6" w:rsidRPr="00BF7633" w:rsidRDefault="00D036E6" w:rsidP="00BA03D2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E6" w:rsidRPr="00BF7633" w:rsidRDefault="00D036E6" w:rsidP="00C32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E6" w:rsidRPr="00BF7633" w:rsidRDefault="00D036E6" w:rsidP="00C32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E6" w:rsidRPr="00BF7633" w:rsidRDefault="00D036E6" w:rsidP="00C32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E6" w:rsidRPr="00BF7633" w:rsidRDefault="00D036E6" w:rsidP="005B7A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E6" w:rsidRPr="00BF7633" w:rsidRDefault="00D036E6" w:rsidP="005B7A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036E6" w:rsidRPr="00BF7633" w:rsidRDefault="00D036E6" w:rsidP="000A3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27A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1127A" w:rsidRPr="00BF7633" w:rsidRDefault="00D1127A" w:rsidP="00B05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7A" w:rsidRPr="00BF7633" w:rsidRDefault="00D1127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7A" w:rsidRPr="00BF7633" w:rsidRDefault="00D1127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7A" w:rsidRPr="00BF7633" w:rsidRDefault="00D1127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7A" w:rsidRPr="00BF7633" w:rsidRDefault="00D1127A" w:rsidP="00BA03D2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7A" w:rsidRPr="00BF7633" w:rsidRDefault="00D1127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7A" w:rsidRPr="00BF7633" w:rsidRDefault="00D1127A" w:rsidP="00BA03D2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A" w:rsidRPr="00BF7633" w:rsidRDefault="00D1127A" w:rsidP="00C32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A" w:rsidRPr="00BF7633" w:rsidRDefault="00D1127A" w:rsidP="00C32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1160,0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A" w:rsidRPr="00BF7633" w:rsidRDefault="00D1127A" w:rsidP="00C32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7A" w:rsidRPr="00BF7633" w:rsidRDefault="00D1127A" w:rsidP="005B7A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7A" w:rsidRPr="00BF7633" w:rsidRDefault="00D1127A" w:rsidP="005B7A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1127A" w:rsidRPr="00BF7633" w:rsidRDefault="00D1127A" w:rsidP="000A3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63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1127A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1127A" w:rsidRPr="00BF7633" w:rsidRDefault="00D1127A" w:rsidP="00B05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A" w:rsidRPr="00BF7633" w:rsidRDefault="00D1127A" w:rsidP="00E713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A" w:rsidRPr="00BF7633" w:rsidRDefault="00D1127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A" w:rsidRPr="00BF7633" w:rsidRDefault="00D1127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A" w:rsidRPr="00BF7633" w:rsidRDefault="00D1127A" w:rsidP="00BA0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A" w:rsidRPr="00BF7633" w:rsidRDefault="00D1127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A" w:rsidRPr="00BF7633" w:rsidRDefault="00D1127A" w:rsidP="00AE431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A" w:rsidRPr="00BF7633" w:rsidRDefault="00D1127A" w:rsidP="00C32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E6" w:rsidRPr="00BF7633" w:rsidRDefault="00D036E6" w:rsidP="00D036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52,2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A" w:rsidRPr="00BF7633" w:rsidRDefault="00D1127A" w:rsidP="00C32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A" w:rsidRPr="00BF7633" w:rsidRDefault="00D1127A" w:rsidP="005B7A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A" w:rsidRPr="00BF7633" w:rsidRDefault="00D1127A" w:rsidP="00C63E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1127A" w:rsidRPr="00BF7633" w:rsidRDefault="00D1127A" w:rsidP="000A3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27A" w:rsidRPr="00BF7633" w:rsidTr="00D27279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1127A" w:rsidRPr="00BF7633" w:rsidRDefault="00D1127A" w:rsidP="00B05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7A" w:rsidRPr="00BF7633" w:rsidRDefault="00D1127A" w:rsidP="00C32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7A" w:rsidRPr="00BF7633" w:rsidRDefault="00D1127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7A" w:rsidRPr="00BF7633" w:rsidRDefault="00D1127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7A" w:rsidRPr="00BF7633" w:rsidRDefault="00D1127A" w:rsidP="00BA03D2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7A" w:rsidRPr="00BF7633" w:rsidRDefault="00D1127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7A" w:rsidRPr="00BF7633" w:rsidRDefault="00D1127A" w:rsidP="00AE43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63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A" w:rsidRPr="00BF7633" w:rsidRDefault="00D1127A" w:rsidP="00C32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A" w:rsidRPr="00BF7633" w:rsidRDefault="00D1127A" w:rsidP="00C32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1160,0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A" w:rsidRPr="00BF7633" w:rsidRDefault="00D1127A" w:rsidP="00C32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7A" w:rsidRPr="00BF7633" w:rsidRDefault="00D1127A" w:rsidP="005B7A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7A" w:rsidRPr="00BF7633" w:rsidRDefault="00D1127A" w:rsidP="00C63E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1127A" w:rsidRPr="00BF7633" w:rsidRDefault="00D1127A" w:rsidP="000A3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63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1127A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1127A" w:rsidRPr="00BF7633" w:rsidRDefault="00D1127A" w:rsidP="00C63E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A" w:rsidRPr="00BF7633" w:rsidRDefault="00D1127A" w:rsidP="00C63E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A" w:rsidRPr="00BF7633" w:rsidRDefault="00D1127A" w:rsidP="00C63E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A" w:rsidRPr="00BF7633" w:rsidRDefault="00D1127A" w:rsidP="00C63E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A" w:rsidRPr="00BF7633" w:rsidRDefault="00D1127A" w:rsidP="00C63ED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A" w:rsidRPr="00BF7633" w:rsidRDefault="00D1127A" w:rsidP="00C63E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A" w:rsidRPr="00BF7633" w:rsidRDefault="00D1127A" w:rsidP="00C63ED1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A" w:rsidRPr="00BF7633" w:rsidRDefault="00D1127A" w:rsidP="00C32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A" w:rsidRPr="00BF7633" w:rsidRDefault="00D036E6" w:rsidP="00C32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52,2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A" w:rsidRPr="00BF7633" w:rsidRDefault="00D1127A" w:rsidP="00C32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A" w:rsidRPr="00BF7633" w:rsidRDefault="00D1127A" w:rsidP="00C63E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A" w:rsidRPr="00BF7633" w:rsidRDefault="00D1127A" w:rsidP="00C63E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1127A" w:rsidRPr="00BF7633" w:rsidRDefault="00D1127A" w:rsidP="000A3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7633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F7633" w:rsidRPr="00BF7633" w:rsidRDefault="00BF7633" w:rsidP="00B05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4.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7633" w:rsidRPr="00BF7633" w:rsidRDefault="00BF7633" w:rsidP="003031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Речкин Д.Н.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7633" w:rsidRPr="00BF7633" w:rsidRDefault="00BF7633" w:rsidP="00B64D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исполняющий обязанности директора центра занятости населения ГКУ </w:t>
            </w:r>
            <w:r w:rsidRPr="00BF7633">
              <w:rPr>
                <w:rFonts w:ascii="Times New Roman" w:hAnsi="Times New Roman"/>
              </w:rPr>
              <w:lastRenderedPageBreak/>
              <w:t>РО «Центр занятости населения города Волгодонска»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633" w:rsidRPr="00BF7633" w:rsidRDefault="00BF7633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633" w:rsidRPr="00BF7633" w:rsidRDefault="00BF7633" w:rsidP="00C63ED1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633" w:rsidRPr="00BF7633" w:rsidRDefault="00BF7633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318,0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633" w:rsidRPr="00BF7633" w:rsidRDefault="00BF7633" w:rsidP="00BA03D2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7633" w:rsidRPr="00BF7633" w:rsidRDefault="00BF7633" w:rsidP="008D4C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Земельный участок (дачный)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7633" w:rsidRPr="00BF7633" w:rsidRDefault="00BF7633" w:rsidP="008D4C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1186,0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7633" w:rsidRPr="00BF7633" w:rsidRDefault="00BF7633" w:rsidP="008D4CF4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7633" w:rsidRPr="00BF7633" w:rsidRDefault="00BF7633" w:rsidP="008D4C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а/м </w:t>
            </w:r>
          </w:p>
          <w:p w:rsidR="00BF7633" w:rsidRPr="00BF7633" w:rsidRDefault="00BF7633" w:rsidP="008D4C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РЕНО Сандеро Степвай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7633" w:rsidRPr="00BF7633" w:rsidRDefault="00BF7633" w:rsidP="008D4C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544 099,01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F7633" w:rsidRPr="00BF7633" w:rsidRDefault="00BF7633" w:rsidP="008D4C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</w:tr>
      <w:tr w:rsidR="00BF7633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F7633" w:rsidRPr="00BF7633" w:rsidRDefault="00BF7633" w:rsidP="00B05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633" w:rsidRPr="00BF7633" w:rsidRDefault="00BF7633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633" w:rsidRPr="00BF7633" w:rsidRDefault="00BF7633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633" w:rsidRPr="00BF7633" w:rsidRDefault="00BF7633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633" w:rsidRPr="00BF7633" w:rsidRDefault="00BF7633" w:rsidP="00BA03D2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Индивид</w:t>
            </w:r>
            <w:r w:rsidRPr="00BF7633">
              <w:rPr>
                <w:rFonts w:ascii="Times New Roman" w:hAnsi="Times New Roman"/>
              </w:rPr>
              <w:lastRenderedPageBreak/>
              <w:t>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633" w:rsidRPr="00BF7633" w:rsidRDefault="00BF7633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lastRenderedPageBreak/>
              <w:t>149,4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633" w:rsidRPr="00BF7633" w:rsidRDefault="00BF7633" w:rsidP="00BA03D2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633" w:rsidRPr="00BF7633" w:rsidRDefault="00BF7633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633" w:rsidRPr="00BF7633" w:rsidRDefault="00BF7633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633" w:rsidRPr="00BF7633" w:rsidRDefault="00BF7633" w:rsidP="00BA0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633" w:rsidRPr="00BF7633" w:rsidRDefault="00BF7633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633" w:rsidRPr="00BF7633" w:rsidRDefault="00BF7633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BF7633" w:rsidRPr="00BF7633" w:rsidRDefault="00BF7633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F7633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F7633" w:rsidRPr="00BF7633" w:rsidRDefault="00BF7633" w:rsidP="00B05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633" w:rsidRPr="00BF7633" w:rsidRDefault="00BF7633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633" w:rsidRPr="00BF7633" w:rsidRDefault="00BF7633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633" w:rsidRPr="00BF7633" w:rsidRDefault="00BF7633" w:rsidP="005A10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Жилой дом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633" w:rsidRPr="00BF7633" w:rsidRDefault="00BF7633" w:rsidP="00BA03D2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633" w:rsidRPr="00BF7633" w:rsidRDefault="00BF7633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28,0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633" w:rsidRPr="00BF7633" w:rsidRDefault="00BF7633" w:rsidP="00BA03D2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7633" w:rsidRPr="00BF7633" w:rsidRDefault="00BF7633" w:rsidP="002B4C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Земельный участок (дачный)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7633" w:rsidRPr="00BF7633" w:rsidRDefault="00BF7633" w:rsidP="00BF76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1740</w:t>
            </w:r>
            <w:r w:rsidRPr="00BF7633">
              <w:rPr>
                <w:rFonts w:ascii="Times New Roman" w:hAnsi="Times New Roman"/>
              </w:rPr>
              <w:t>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7633" w:rsidRPr="00BF7633" w:rsidRDefault="00BF7633" w:rsidP="002B4C72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633" w:rsidRPr="00BF7633" w:rsidRDefault="00BF7633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633" w:rsidRPr="00BF7633" w:rsidRDefault="00BF7633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BF7633" w:rsidRPr="00BF7633" w:rsidRDefault="00BF7633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F7633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F7633" w:rsidRPr="00BF7633" w:rsidRDefault="00BF7633" w:rsidP="00B05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633" w:rsidRPr="00BF7633" w:rsidRDefault="00BF7633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633" w:rsidRPr="00BF7633" w:rsidRDefault="00BF7633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633" w:rsidRPr="00BF7633" w:rsidRDefault="00BF7633" w:rsidP="005A10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Жилой дом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633" w:rsidRPr="00BF7633" w:rsidRDefault="00BF7633" w:rsidP="00BA03D2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633" w:rsidRPr="00BF7633" w:rsidRDefault="00BF7633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39,1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633" w:rsidRPr="00BF7633" w:rsidRDefault="00BF7633" w:rsidP="00BA03D2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633" w:rsidRPr="00BF7633" w:rsidRDefault="00BF7633" w:rsidP="002B4C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633" w:rsidRPr="00BF7633" w:rsidRDefault="00BF7633" w:rsidP="002B4C7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633" w:rsidRPr="00BF7633" w:rsidRDefault="00BF7633" w:rsidP="002B4C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633" w:rsidRPr="00BF7633" w:rsidRDefault="00BF7633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633" w:rsidRPr="00BF7633" w:rsidRDefault="00BF7633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F7633" w:rsidRPr="00BF7633" w:rsidRDefault="00BF7633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1127A" w:rsidRPr="00BF7633" w:rsidTr="00D27279">
        <w:tblPrEx>
          <w:tblCellMar>
            <w:top w:w="0" w:type="dxa"/>
            <w:bottom w:w="0" w:type="dxa"/>
          </w:tblCellMar>
        </w:tblPrEx>
        <w:trPr>
          <w:trHeight w:val="926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1127A" w:rsidRPr="00BF7633" w:rsidRDefault="00D1127A" w:rsidP="00B05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7A" w:rsidRPr="00BF7633" w:rsidRDefault="00D1127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7A" w:rsidRPr="00BF7633" w:rsidRDefault="00D1127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7A" w:rsidRPr="00BF7633" w:rsidRDefault="00D1127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7A" w:rsidRPr="00BF7633" w:rsidRDefault="00D1127A" w:rsidP="00BA03D2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7A" w:rsidRPr="00BF7633" w:rsidRDefault="00D1127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48,9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7A" w:rsidRPr="00BF7633" w:rsidRDefault="00D1127A" w:rsidP="00BA03D2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A" w:rsidRPr="00BF7633" w:rsidRDefault="00D1127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A" w:rsidRPr="00BF7633" w:rsidRDefault="00D1127A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149,4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A" w:rsidRPr="00BF7633" w:rsidRDefault="00D1127A" w:rsidP="00BA03D2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7A" w:rsidRPr="00BF7633" w:rsidRDefault="00D1127A" w:rsidP="008D4C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7A" w:rsidRPr="00BF7633" w:rsidRDefault="00EF7435" w:rsidP="004500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303 111,37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1127A" w:rsidRPr="00BF7633" w:rsidRDefault="00D1127A" w:rsidP="008D4C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</w:tr>
      <w:tr w:rsidR="00D1127A" w:rsidRPr="00BF7633" w:rsidTr="00D27279">
        <w:tblPrEx>
          <w:tblCellMar>
            <w:top w:w="0" w:type="dxa"/>
            <w:bottom w:w="0" w:type="dxa"/>
          </w:tblCellMar>
        </w:tblPrEx>
        <w:trPr>
          <w:trHeight w:val="926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1127A" w:rsidRPr="00BF7633" w:rsidRDefault="00D1127A" w:rsidP="00B05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A" w:rsidRPr="00BF7633" w:rsidRDefault="00D1127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A" w:rsidRPr="00BF7633" w:rsidRDefault="00D1127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A" w:rsidRPr="00BF7633" w:rsidRDefault="00D1127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A" w:rsidRPr="00BF7633" w:rsidRDefault="00D1127A" w:rsidP="00BA0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A" w:rsidRPr="00BF7633" w:rsidRDefault="00D1127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A" w:rsidRPr="00BF7633" w:rsidRDefault="00D1127A" w:rsidP="00BA0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A" w:rsidRPr="00BF7633" w:rsidRDefault="00D1127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A" w:rsidRPr="00BF7633" w:rsidRDefault="00D1127A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318,0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A" w:rsidRPr="00BF7633" w:rsidRDefault="00D1127A" w:rsidP="00BA03D2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A" w:rsidRPr="00BF7633" w:rsidRDefault="00D1127A" w:rsidP="008D4C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A" w:rsidRPr="00BF7633" w:rsidRDefault="00D1127A" w:rsidP="004500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1127A" w:rsidRPr="00BF7633" w:rsidRDefault="00D1127A" w:rsidP="008D4C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1127A" w:rsidRPr="00BF7633" w:rsidTr="00D27279">
        <w:tblPrEx>
          <w:tblCellMar>
            <w:top w:w="0" w:type="dxa"/>
            <w:bottom w:w="0" w:type="dxa"/>
          </w:tblCellMar>
        </w:tblPrEx>
        <w:trPr>
          <w:trHeight w:val="926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1127A" w:rsidRPr="00BF7633" w:rsidRDefault="00D1127A" w:rsidP="00B05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7A" w:rsidRPr="00BF7633" w:rsidRDefault="00D1127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7A" w:rsidRPr="00BF7633" w:rsidRDefault="00D1127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7A" w:rsidRPr="00BF7633" w:rsidRDefault="00D1127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7A" w:rsidRPr="00BF7633" w:rsidRDefault="00D1127A" w:rsidP="00BA03D2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7A" w:rsidRPr="00BF7633" w:rsidRDefault="00D1127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7A" w:rsidRPr="00BF7633" w:rsidRDefault="00D1127A" w:rsidP="00BA03D2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A" w:rsidRPr="00BF7633" w:rsidRDefault="00D1127A" w:rsidP="002B4C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A" w:rsidRPr="00BF7633" w:rsidRDefault="00D1127A" w:rsidP="002B4C7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149,4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A" w:rsidRPr="00BF7633" w:rsidRDefault="00D1127A" w:rsidP="002B4C72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7A" w:rsidRPr="00BF7633" w:rsidRDefault="00D1127A" w:rsidP="008D4C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7A" w:rsidRPr="00BF7633" w:rsidRDefault="00D1127A" w:rsidP="004500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1127A" w:rsidRPr="00BF7633" w:rsidRDefault="00D1127A" w:rsidP="008D4C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</w:tr>
      <w:tr w:rsidR="00D1127A" w:rsidRPr="00BF7633" w:rsidTr="00D27279">
        <w:tblPrEx>
          <w:tblCellMar>
            <w:top w:w="0" w:type="dxa"/>
            <w:bottom w:w="0" w:type="dxa"/>
          </w:tblCellMar>
        </w:tblPrEx>
        <w:trPr>
          <w:trHeight w:val="926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1127A" w:rsidRPr="00BF7633" w:rsidRDefault="00D1127A" w:rsidP="00B05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A" w:rsidRPr="00BF7633" w:rsidRDefault="00D1127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A" w:rsidRPr="00BF7633" w:rsidRDefault="00D1127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A" w:rsidRPr="00BF7633" w:rsidRDefault="00D1127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A" w:rsidRPr="00BF7633" w:rsidRDefault="00D1127A" w:rsidP="00BA0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A" w:rsidRPr="00BF7633" w:rsidRDefault="00D1127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A" w:rsidRPr="00BF7633" w:rsidRDefault="00D1127A" w:rsidP="00BA0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A" w:rsidRPr="00BF7633" w:rsidRDefault="00D1127A" w:rsidP="002B4C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A" w:rsidRPr="00BF7633" w:rsidRDefault="00D1127A" w:rsidP="002B4C7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318,0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A" w:rsidRPr="00BF7633" w:rsidRDefault="00D1127A" w:rsidP="002B4C72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A" w:rsidRPr="00BF7633" w:rsidRDefault="00D1127A" w:rsidP="008D4C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A" w:rsidRPr="00BF7633" w:rsidRDefault="00D1127A" w:rsidP="004500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1127A" w:rsidRPr="00BF7633" w:rsidRDefault="00D1127A" w:rsidP="008D4C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1127A" w:rsidRPr="00BF7633" w:rsidTr="00D27279">
        <w:tblPrEx>
          <w:tblCellMar>
            <w:top w:w="0" w:type="dxa"/>
            <w:bottom w:w="0" w:type="dxa"/>
          </w:tblCellMar>
        </w:tblPrEx>
        <w:trPr>
          <w:trHeight w:val="926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1127A" w:rsidRPr="00BF7633" w:rsidRDefault="00D1127A" w:rsidP="00B05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7A" w:rsidRPr="00BF7633" w:rsidRDefault="00D1127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7A" w:rsidRPr="00BF7633" w:rsidRDefault="00D1127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7A" w:rsidRPr="00BF7633" w:rsidRDefault="00D1127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7A" w:rsidRPr="00BF7633" w:rsidRDefault="00D1127A" w:rsidP="00BA03D2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7A" w:rsidRPr="00BF7633" w:rsidRDefault="00D1127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7A" w:rsidRPr="00BF7633" w:rsidRDefault="00D1127A" w:rsidP="00BA03D2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A" w:rsidRPr="00BF7633" w:rsidRDefault="00D1127A" w:rsidP="002B4C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A" w:rsidRPr="00BF7633" w:rsidRDefault="00D1127A" w:rsidP="002B4C7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149,4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A" w:rsidRPr="00BF7633" w:rsidRDefault="00D1127A" w:rsidP="002B4C72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7A" w:rsidRPr="00BF7633" w:rsidRDefault="00D1127A" w:rsidP="008D4C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7A" w:rsidRPr="00BF7633" w:rsidRDefault="00D1127A" w:rsidP="004500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1127A" w:rsidRPr="00BF7633" w:rsidRDefault="00D1127A" w:rsidP="008D4C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</w:tr>
      <w:tr w:rsidR="00D1127A" w:rsidRPr="00BF7633" w:rsidTr="00D27279">
        <w:tblPrEx>
          <w:tblCellMar>
            <w:top w:w="0" w:type="dxa"/>
            <w:bottom w:w="0" w:type="dxa"/>
          </w:tblCellMar>
        </w:tblPrEx>
        <w:trPr>
          <w:trHeight w:val="926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1127A" w:rsidRPr="00BF7633" w:rsidRDefault="00D1127A" w:rsidP="00B05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A" w:rsidRPr="00BF7633" w:rsidRDefault="00D1127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A" w:rsidRPr="00BF7633" w:rsidRDefault="00D1127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A" w:rsidRPr="00BF7633" w:rsidRDefault="00D1127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A" w:rsidRPr="00BF7633" w:rsidRDefault="00D1127A" w:rsidP="00BA0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A" w:rsidRPr="00BF7633" w:rsidRDefault="00D1127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A" w:rsidRPr="00BF7633" w:rsidRDefault="00D1127A" w:rsidP="00BA0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A" w:rsidRPr="00BF7633" w:rsidRDefault="00D1127A" w:rsidP="002B4C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A" w:rsidRPr="00BF7633" w:rsidRDefault="00D1127A" w:rsidP="002B4C7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318,0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A" w:rsidRPr="00BF7633" w:rsidRDefault="00D1127A" w:rsidP="002B4C72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A" w:rsidRPr="00BF7633" w:rsidRDefault="00D1127A" w:rsidP="008D4C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A" w:rsidRPr="00BF7633" w:rsidRDefault="00D1127A" w:rsidP="004500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1127A" w:rsidRPr="00BF7633" w:rsidRDefault="00D1127A" w:rsidP="008D4C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D7ED8" w:rsidRPr="00BF7633" w:rsidRDefault="00CD7ED8" w:rsidP="00B05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5.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3031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Рамазанова Н.Р.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директор</w:t>
            </w:r>
          </w:p>
          <w:p w:rsidR="00CD7ED8" w:rsidRPr="00BF7633" w:rsidRDefault="00CD7ED8" w:rsidP="00575F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 центра занятости населения ГКУ РО «Центр занятости населения города Гуково»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4F64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4F64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4F64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882,0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4F64C2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B94F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B94F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B94FF0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B94F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B94F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621 296,74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D7ED8" w:rsidRPr="00BF7633" w:rsidRDefault="00CD7ED8" w:rsidP="00B94F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4F64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4F64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4F64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69,5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4F64C2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2B4C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2B4C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2B4C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55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D7ED8" w:rsidRPr="00BF7633" w:rsidRDefault="00CD7ED8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C329D9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C32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C329D9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2B4C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2B4C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882,0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2B4C72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B94F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B94F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D7ED8" w:rsidRPr="00BF7633" w:rsidRDefault="00CD7ED8" w:rsidP="00B94F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C329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C32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C329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2B4C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2B4C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69,5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2B4C72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B94F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B94F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D7ED8" w:rsidRPr="00BF7633" w:rsidRDefault="00CD7ED8" w:rsidP="00B94F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6.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3031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Шептухов Е.В.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D52B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исполняющий обязанности директора центра занятости населения ГКУ РО «Центр занятости населения города Донецка»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BA03D2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Общая долевая –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51,3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BA03D2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111D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E658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E658B6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658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а/м </w:t>
            </w:r>
          </w:p>
          <w:p w:rsidR="00CD7ED8" w:rsidRPr="00BF7633" w:rsidRDefault="00CD7ED8" w:rsidP="00E658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Пежо 3008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658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192 695,88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CD7ED8" w:rsidRPr="00BF7633" w:rsidRDefault="00CD7ED8" w:rsidP="004132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836D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836D4B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Общая долевая –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836D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51,3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836D4B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C32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C32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108,0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C329D9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4132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а/м Мерседес</w:t>
            </w:r>
            <w:r w:rsidRPr="00BF7633">
              <w:rPr>
                <w:rFonts w:ascii="Times New Roman" w:hAnsi="Times New Roman"/>
                <w:lang w:val="en-US"/>
              </w:rPr>
              <w:t xml:space="preserve"> GL-500</w:t>
            </w:r>
            <w:r w:rsidRPr="00BF763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658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442 691,10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4132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836D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836D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836D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836D4B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836D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836D4B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836D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836D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51,3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836D4B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4132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4132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4132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C32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C32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51,3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C329D9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4132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4132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4132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7.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746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Фофанов В.В.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315C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исполняющий обязанности директора центра занятости населения ГКУ РО «Центр занятости населения города Зверево»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46,1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55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65,4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5847EE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55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а/м</w:t>
            </w:r>
          </w:p>
          <w:p w:rsidR="00CD7ED8" w:rsidRPr="00BF7633" w:rsidRDefault="00CD7ED8" w:rsidP="0055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ХУНДАЙ </w:t>
            </w:r>
            <w:r w:rsidRPr="00BF7633">
              <w:rPr>
                <w:rFonts w:ascii="Times New Roman" w:hAnsi="Times New Roman"/>
                <w:lang w:val="en-US"/>
              </w:rPr>
              <w:t>VF</w:t>
            </w:r>
            <w:r w:rsidRPr="00BF7633">
              <w:rPr>
                <w:rFonts w:ascii="Times New Roman" w:hAnsi="Times New Roman"/>
              </w:rPr>
              <w:t xml:space="preserve"> (</w:t>
            </w:r>
            <w:r w:rsidRPr="00BF7633">
              <w:rPr>
                <w:rFonts w:ascii="Times New Roman" w:hAnsi="Times New Roman"/>
                <w:lang w:val="en-US"/>
              </w:rPr>
              <w:t>i</w:t>
            </w:r>
            <w:r w:rsidRPr="00BF7633">
              <w:rPr>
                <w:rFonts w:ascii="Times New Roman" w:hAnsi="Times New Roman"/>
              </w:rPr>
              <w:t>40)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55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694 241,09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7E7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0901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09017C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Общая долевая –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0901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65,4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09017C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55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46,1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5847EE">
            <w:pPr>
              <w:jc w:val="center"/>
            </w:pPr>
            <w:r w:rsidRPr="00BF763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55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55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438 002,03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392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209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0901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0901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0901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09017C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0901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09017C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0901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0901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65,4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09017C">
            <w:pPr>
              <w:jc w:val="center"/>
            </w:pPr>
            <w:r w:rsidRPr="00BF763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392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392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763,04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392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rPr>
          <w:trHeight w:val="36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8.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3031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Горяйнов А.П.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1E5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директор </w:t>
            </w:r>
          </w:p>
          <w:p w:rsidR="00CD7ED8" w:rsidRPr="00BF7633" w:rsidRDefault="00CD7ED8" w:rsidP="001E5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центра занятости </w:t>
            </w:r>
            <w:r w:rsidRPr="00BF7633">
              <w:rPr>
                <w:rFonts w:ascii="Times New Roman" w:hAnsi="Times New Roman"/>
              </w:rPr>
              <w:lastRenderedPageBreak/>
              <w:t>населения ГКУ РО «Центр занятости населения города Каменск-Шахтинский»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D81C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lastRenderedPageBreak/>
              <w:t xml:space="preserve">Земельный участок </w:t>
            </w:r>
            <w:r w:rsidRPr="00BF7633">
              <w:rPr>
                <w:rFonts w:ascii="Times New Roman" w:hAnsi="Times New Roman"/>
              </w:rPr>
              <w:lastRenderedPageBreak/>
              <w:t>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lastRenderedPageBreak/>
              <w:t>Индивид</w:t>
            </w:r>
            <w:r w:rsidRPr="00BF7633">
              <w:rPr>
                <w:rFonts w:ascii="Times New Roman" w:hAnsi="Times New Roman"/>
              </w:rPr>
              <w:lastRenderedPageBreak/>
              <w:t xml:space="preserve">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lastRenderedPageBreak/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5E7D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F9255B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7E7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7E7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793 076,68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7E7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rPr>
          <w:trHeight w:val="3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3031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F92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Жилой дом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24,0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5E7D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F925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7E7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7E7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7E7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rPr>
          <w:trHeight w:val="3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3031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F92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Общая долевая – 1/3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48,0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5E7D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F925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7E7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7E7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7E7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rPr>
          <w:trHeight w:val="3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3031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F92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FB78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FB78A3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Общая долевая – 1/3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FB78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48,0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FB78A3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5E7D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F9255B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7E7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7E7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907 610,43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7E7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rPr>
          <w:trHeight w:val="36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9.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3031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Деревянченко Л.А.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F92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исполняющий обязанности директора центра занятости населения ГКУ РО «Центр занятости населения города Красный Сулин»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Общая долевая – 7/16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3910,0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5E7D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80,3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F9255B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7E7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а/м </w:t>
            </w:r>
          </w:p>
          <w:p w:rsidR="00CD7ED8" w:rsidRPr="00BF7633" w:rsidRDefault="00CD7ED8" w:rsidP="007E7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Тойота Камри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7E7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447 227,16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7E7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209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Общая долевая – 9/16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3910,0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365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63,2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F9255B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7E7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7E7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7E7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13,0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365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F9255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7E7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7E7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7E7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975,8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365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F9255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7E7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7E7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7E7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759,0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F9255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7E7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7E7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7E7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54D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54D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80,3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F9255B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7E7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7E7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7E7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91A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10.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B7D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Канцурова Т.А.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793C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директор центра занятости населения ГКУ РО «Центр занятости населения </w:t>
            </w:r>
            <w:r w:rsidRPr="00BF7633">
              <w:rPr>
                <w:rFonts w:ascii="Times New Roman" w:hAnsi="Times New Roman"/>
              </w:rPr>
              <w:lastRenderedPageBreak/>
              <w:t>города Миллерово»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Общая совместная с супругом  </w:t>
            </w:r>
            <w:r w:rsidRPr="00BF7633">
              <w:rPr>
                <w:rFonts w:ascii="Times New Roman" w:hAnsi="Times New Roman"/>
              </w:rPr>
              <w:lastRenderedPageBreak/>
              <w:t>и сыном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lastRenderedPageBreak/>
              <w:t>55,4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739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7E7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3D5727" w:rsidP="007E7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475 302,33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7E7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C32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8A6F56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Общая совместная с супругой  и сыном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C32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55,4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C329D9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739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7E7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а/м</w:t>
            </w:r>
          </w:p>
          <w:p w:rsidR="00CD7ED8" w:rsidRPr="00BF7633" w:rsidRDefault="00CD7ED8" w:rsidP="007E7BB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F7633">
              <w:rPr>
                <w:rFonts w:ascii="Times New Roman" w:hAnsi="Times New Roman"/>
              </w:rPr>
              <w:t>Мицубиси</w:t>
            </w:r>
            <w:r w:rsidRPr="00BF7633">
              <w:rPr>
                <w:rFonts w:ascii="Times New Roman" w:hAnsi="Times New Roman"/>
                <w:lang w:val="en-US"/>
              </w:rPr>
              <w:t>ASX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3D5727" w:rsidP="007E7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779 898,33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7E7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747B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1</w:t>
            </w:r>
            <w:r w:rsidR="00747BF1">
              <w:rPr>
                <w:rFonts w:ascii="Times New Roman" w:hAnsi="Times New Roman"/>
              </w:rPr>
              <w:t>1</w:t>
            </w:r>
            <w:r w:rsidRPr="00BF7633">
              <w:rPr>
                <w:rFonts w:ascii="Times New Roman" w:hAnsi="Times New Roman"/>
              </w:rPr>
              <w:t>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B7D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Удянская И.Ю.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8946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директор центра занятости населения ГКУ РО «Центр занятости населения города Новочеркасска»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64,3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A862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B49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4E2A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859 603,43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6B49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Общая долевая –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74,7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A862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4E2A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747B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1</w:t>
            </w:r>
            <w:r w:rsidR="00747BF1">
              <w:rPr>
                <w:rFonts w:ascii="Times New Roman" w:hAnsi="Times New Roman"/>
              </w:rPr>
              <w:t>2</w:t>
            </w:r>
            <w:r w:rsidRPr="00BF7633">
              <w:rPr>
                <w:rFonts w:ascii="Times New Roman" w:hAnsi="Times New Roman"/>
              </w:rPr>
              <w:t>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B7D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Заика О.П.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9310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директор</w:t>
            </w:r>
          </w:p>
          <w:p w:rsidR="00CD7ED8" w:rsidRPr="00BF7633" w:rsidRDefault="00CD7ED8" w:rsidP="009310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 центра занятости населения ГКУ РО «Центр занятости населения города Ростова-на-Дону»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Общая долевая –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46,7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A862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A38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а/м</w:t>
            </w:r>
          </w:p>
          <w:p w:rsidR="00CD7ED8" w:rsidRPr="00BF7633" w:rsidRDefault="00CD7ED8" w:rsidP="006A38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ВАЗ 21099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6A38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824 791,64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6A38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FB78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FB78A3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Общая долевая –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FB78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59,1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A862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A38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6A38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6A38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FB78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FB78A3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FB78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65,7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FB78A3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A38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6A38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6A38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F60AD3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17,4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E38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A38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6A38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6A38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FB78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FB78A3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Общая долевая –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FB78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59,1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FB78A3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E38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65,7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A38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6A38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434 170,28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6A38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747B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1</w:t>
            </w:r>
            <w:r w:rsidR="00747BF1">
              <w:rPr>
                <w:rFonts w:ascii="Times New Roman" w:hAnsi="Times New Roman"/>
              </w:rPr>
              <w:t>3</w:t>
            </w:r>
            <w:r w:rsidRPr="00BF7633">
              <w:rPr>
                <w:rFonts w:ascii="Times New Roman" w:hAnsi="Times New Roman"/>
              </w:rPr>
              <w:t>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B7D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Лымарева Т.Е.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8038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директор центра занятости </w:t>
            </w:r>
            <w:r w:rsidRPr="00BF7633">
              <w:rPr>
                <w:rFonts w:ascii="Times New Roman" w:hAnsi="Times New Roman"/>
              </w:rPr>
              <w:lastRenderedPageBreak/>
              <w:t>населения ГКУ РО «Центр занятости населения города Сальска»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8F7D9E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Общая долевая – </w:t>
            </w:r>
            <w:r w:rsidRPr="00BF7633">
              <w:rPr>
                <w:rFonts w:ascii="Times New Roman" w:hAnsi="Times New Roman"/>
              </w:rPr>
              <w:lastRenderedPageBreak/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lastRenderedPageBreak/>
              <w:t>46,4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E38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E38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F6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2F6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683 935,72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2F6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B7D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8038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Квартира (по договору дарения)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45,9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E38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E38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F6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2F6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2F6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747B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1</w:t>
            </w:r>
            <w:r w:rsidR="00747BF1">
              <w:rPr>
                <w:rFonts w:ascii="Times New Roman" w:hAnsi="Times New Roman"/>
              </w:rPr>
              <w:t>4</w:t>
            </w:r>
            <w:r w:rsidRPr="00BF7633">
              <w:rPr>
                <w:rFonts w:ascii="Times New Roman" w:hAnsi="Times New Roman"/>
              </w:rPr>
              <w:t>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68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Шапкина И.В.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8309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директор</w:t>
            </w:r>
          </w:p>
          <w:p w:rsidR="00CD7ED8" w:rsidRPr="00BF7633" w:rsidRDefault="00CD7ED8" w:rsidP="008309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 центра занятости населения ГКУ РО «Центр занятости населения города Таганрога»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2EC2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1800,0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E38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A71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а/м </w:t>
            </w:r>
          </w:p>
          <w:p w:rsidR="00CD7ED8" w:rsidRPr="00BF7633" w:rsidRDefault="00CD7ED8" w:rsidP="00A71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ВАЗ 21053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A71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752 731,85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A71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7570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68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C36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2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Земельный участок (садовый)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2EC2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2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1800,0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2EC2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E38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A71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A71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A71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825F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68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C36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Земельный участок</w:t>
            </w:r>
          </w:p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(садовый)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AF11B6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E38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A71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A71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A71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2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2EC2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2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2EC2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E38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Садовый дом с мансардой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50,3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E38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2EC2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2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47,7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2EC2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AB1A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4E2A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rPr>
          <w:trHeight w:val="10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2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2EC2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Общая долевая –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2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51,9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2EC2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AB1A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4E2A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27,0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AB1A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4E2A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747B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1</w:t>
            </w:r>
            <w:r w:rsidR="00747BF1">
              <w:rPr>
                <w:rFonts w:ascii="Times New Roman" w:hAnsi="Times New Roman"/>
              </w:rPr>
              <w:t>5</w:t>
            </w:r>
            <w:r w:rsidRPr="00BF7633">
              <w:rPr>
                <w:rFonts w:ascii="Times New Roman" w:hAnsi="Times New Roman"/>
              </w:rPr>
              <w:t>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68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Лазутина Н.М.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C247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исполняющий обязанности  директора центра занятости населения ГКУ РО «Центр занятости </w:t>
            </w:r>
            <w:r w:rsidRPr="00BF7633">
              <w:rPr>
                <w:rFonts w:ascii="Times New Roman" w:hAnsi="Times New Roman"/>
              </w:rPr>
              <w:lastRenderedPageBreak/>
              <w:t>населения города Шахты»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510,0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A71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A71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1400,0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A71269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622433" w:rsidP="00C909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1E6E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471 042,93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A71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4E2A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68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7274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Недостроенный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A71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A71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88,4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A71269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A71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A71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A71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A71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A71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A71269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A71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а/м Шевроле Авео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A71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516 617,26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A71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A71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A71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A71269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A71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A71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A71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A71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A71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510,0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A71269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A71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A71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A71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A71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A71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A71269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A71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A71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A71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747B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1</w:t>
            </w:r>
            <w:r w:rsidR="00747BF1">
              <w:rPr>
                <w:rFonts w:ascii="Times New Roman" w:hAnsi="Times New Roman"/>
              </w:rPr>
              <w:t>6</w:t>
            </w:r>
            <w:r w:rsidRPr="00BF7633">
              <w:rPr>
                <w:rFonts w:ascii="Times New Roman" w:hAnsi="Times New Roman"/>
              </w:rPr>
              <w:t>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68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Панфилова Е.В.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5843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директор центра занятости населения ГКУ РО «Центр занятости населения Аксайского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Земельный участок (по договору дарения)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642,0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A71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A71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116,6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A71269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A71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A71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524 416,93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A71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87C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68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5843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E4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Жилой дом (по договору дарения)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E4530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E4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34,2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E4530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A71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Земельный участок для с/х использования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A71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747,0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A71269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A71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A71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A71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87C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68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5843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933B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E4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Земельный участок для с/х использования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B16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704,0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E4530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A71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A71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A71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87C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68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5843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933B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A71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A71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740,0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A71269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A71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A71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A71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116,6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A71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A71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642,0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A71269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A71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а/м </w:t>
            </w:r>
          </w:p>
          <w:p w:rsidR="00CD7ED8" w:rsidRPr="00BF7633" w:rsidRDefault="00CD7ED8" w:rsidP="00A71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Хонда Аккорд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6B16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257 860,37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A71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740,0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A71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A71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34,2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A71269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A71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а/м</w:t>
            </w:r>
          </w:p>
          <w:p w:rsidR="00CD7ED8" w:rsidRPr="00BF7633" w:rsidRDefault="00CD7ED8" w:rsidP="00A71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Тойота Ленд </w:t>
            </w:r>
            <w:r w:rsidRPr="00BF7633">
              <w:rPr>
                <w:rFonts w:ascii="Times New Roman" w:hAnsi="Times New Roman"/>
              </w:rPr>
              <w:lastRenderedPageBreak/>
              <w:t xml:space="preserve">Крауз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A71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A71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E4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E4530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017E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747,0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E4530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A71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A71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A712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A71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A71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A71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E4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E4530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017E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704,0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E4530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A71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A71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A712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A71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A71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A71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747B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1</w:t>
            </w:r>
            <w:r w:rsidR="00747BF1">
              <w:rPr>
                <w:rFonts w:ascii="Times New Roman" w:hAnsi="Times New Roman"/>
              </w:rPr>
              <w:t>7</w:t>
            </w:r>
            <w:r w:rsidRPr="00BF7633">
              <w:rPr>
                <w:rFonts w:ascii="Times New Roman" w:hAnsi="Times New Roman"/>
              </w:rPr>
              <w:t>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AE5F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Маркова Е.В.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9515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директор</w:t>
            </w:r>
          </w:p>
          <w:p w:rsidR="00CD7ED8" w:rsidRPr="00BF7633" w:rsidRDefault="00CD7ED8" w:rsidP="009515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 центра занятости населения ГКУ РО «Центр занятости населения Багаевского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AE5F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Земельный участок под многоквартирным домом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Общая долевая: 1/18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919,0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A71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Земельный участок (под пристройкой)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A71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35,0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A71269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A71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A71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1 401 580,32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A71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61,1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433A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87C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A377FD">
            <w:pPr>
              <w:rPr>
                <w:b/>
              </w:rPr>
            </w:pPr>
            <w:r w:rsidRPr="00BF763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DD39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34,7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836D4B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433A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61,1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522D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а/м </w:t>
            </w:r>
          </w:p>
          <w:p w:rsidR="00CD7ED8" w:rsidRPr="00BF7633" w:rsidRDefault="00CD7ED8" w:rsidP="00522D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Рено </w:t>
            </w:r>
            <w:r w:rsidRPr="00BF7633">
              <w:rPr>
                <w:rFonts w:ascii="Times New Roman" w:hAnsi="Times New Roman"/>
                <w:lang w:val="en-US"/>
              </w:rPr>
              <w:t>DASTER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577 604,12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AE5F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DD39F5">
            <w:pPr>
              <w:jc w:val="center"/>
              <w:rPr>
                <w:b/>
              </w:rPr>
            </w:pPr>
            <w:r w:rsidRPr="00BF7633">
              <w:rPr>
                <w:b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5F486B">
            <w:pPr>
              <w:jc w:val="center"/>
              <w:rPr>
                <w:b/>
              </w:rPr>
            </w:pPr>
            <w:r w:rsidRPr="00BF7633"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4811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4811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61,1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481147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DD39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DD39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122BB5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122BB5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122BB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C32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C32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1650,0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9C73D9">
            <w:pPr>
              <w:jc w:val="center"/>
            </w:pPr>
            <w:r w:rsidRPr="00BF763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122BB5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122BB5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122BB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C32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C32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95,8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9C73D9">
            <w:pPr>
              <w:jc w:val="center"/>
            </w:pPr>
            <w:r w:rsidRPr="00BF7633">
              <w:rPr>
                <w:rFonts w:ascii="Times New Roman" w:hAnsi="Times New Roman"/>
              </w:rPr>
              <w:t>Россия</w:t>
            </w:r>
            <w:r w:rsidRPr="00BF7633">
              <w:t xml:space="preserve">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747B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1</w:t>
            </w:r>
            <w:r w:rsidR="00747BF1">
              <w:rPr>
                <w:rFonts w:ascii="Times New Roman" w:hAnsi="Times New Roman"/>
              </w:rPr>
              <w:t>8</w:t>
            </w:r>
            <w:r w:rsidRPr="00BF7633">
              <w:rPr>
                <w:rFonts w:ascii="Times New Roman" w:hAnsi="Times New Roman"/>
              </w:rPr>
              <w:t>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7540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Милованов А.В.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B343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исполняющий обязанности директора центра занятости населения ГКУ РО «Центр занятости населения Боковского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34317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34317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974,3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122BB5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C32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C32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9C73D9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D554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а/м </w:t>
            </w:r>
          </w:p>
          <w:p w:rsidR="00CD7ED8" w:rsidRPr="00BF7633" w:rsidRDefault="00CD7ED8" w:rsidP="00D554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Ниссан Альмера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379 979,35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C47C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122BB5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122BB5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40,5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122BB5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C32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C32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9C73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D5545E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8D0819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122BB5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C32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C32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974,3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9C73D9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D554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337 482,36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C47C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2EC2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2EC2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2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52,1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2EC2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C32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C32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40,5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8D0819">
            <w:pPr>
              <w:jc w:val="center"/>
            </w:pPr>
            <w:r w:rsidRPr="00BF7633">
              <w:rPr>
                <w:rFonts w:ascii="Times New Roman" w:hAnsi="Times New Roman"/>
              </w:rPr>
              <w:t>Россия</w:t>
            </w:r>
            <w:r w:rsidRPr="00BF7633">
              <w:t xml:space="preserve">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D554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747BF1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CD7ED8" w:rsidRPr="00BF7633">
              <w:rPr>
                <w:rFonts w:ascii="Times New Roman" w:hAnsi="Times New Roman"/>
              </w:rPr>
              <w:t>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0538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Бондарь В.Е.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F90C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директор центра занятости населения ГКУ РО «Центр занятости населения Веселовского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122BB5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42745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Общая долевая –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1337,0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122BB5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C32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C32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1082,0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11909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7E32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7E32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404 218,20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0A2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0538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1C40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122BB5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42745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Общая долевая –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73,6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122BB5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C32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C32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119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7E32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7E32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0A2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122BB5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42745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Общая долевая –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72,5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122BB5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C32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C32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119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Земельный участок (с/х)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43250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8524,0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C32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C32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86000,0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11909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0A2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а/м</w:t>
            </w:r>
          </w:p>
          <w:p w:rsidR="00CD7ED8" w:rsidRPr="00BF7633" w:rsidRDefault="00CD7ED8" w:rsidP="000A2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ХУНДАЙ </w:t>
            </w:r>
          </w:p>
          <w:p w:rsidR="00CD7ED8" w:rsidRPr="00BF7633" w:rsidRDefault="00CD7ED8" w:rsidP="000A2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  <w:lang w:val="en-US"/>
              </w:rPr>
              <w:t>G</w:t>
            </w:r>
            <w:r w:rsidRPr="00BF7633">
              <w:rPr>
                <w:rFonts w:ascii="Times New Roman" w:hAnsi="Times New Roman"/>
              </w:rPr>
              <w:t>4</w:t>
            </w:r>
            <w:r w:rsidRPr="00BF7633">
              <w:rPr>
                <w:rFonts w:ascii="Times New Roman" w:hAnsi="Times New Roman"/>
                <w:lang w:val="en-US"/>
              </w:rPr>
              <w:t>FC</w:t>
            </w:r>
            <w:r w:rsidRPr="00BF7633">
              <w:rPr>
                <w:rFonts w:ascii="Times New Roman" w:hAnsi="Times New Roman"/>
              </w:rPr>
              <w:t xml:space="preserve">, </w:t>
            </w:r>
          </w:p>
          <w:p w:rsidR="00CD7ED8" w:rsidRPr="00BF7633" w:rsidRDefault="00CD7ED8" w:rsidP="000A2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а/м</w:t>
            </w:r>
          </w:p>
          <w:p w:rsidR="00CD7ED8" w:rsidRPr="00BF7633" w:rsidRDefault="00CD7ED8" w:rsidP="000A2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ВАЗ 210740, трактор ЮМЗ-6КЛ, трактор ДТ-75, трактор ЮМЗ-6, трактор ДТ-75 ДС-4, комбайн з/у СК-5М «Нива», прицеп 2ПТС-4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2 084 026,90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0A2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2EC2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Земельный участок (с/х)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2EC2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D95E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8268,0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2EC2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C32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C32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119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2EC2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Земельный участок (с/х)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2EC2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D95E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8060,0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2EC2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C32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C32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119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2EC2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Земельный участок (с/х)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2EC2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977A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9048,0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2EC2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C32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C32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119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2EC2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Земельный участок (с/х)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2EC2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2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7892,0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2EC2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C32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C32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119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2EC2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Земельный участок </w:t>
            </w:r>
            <w:r w:rsidRPr="00BF7633">
              <w:rPr>
                <w:rFonts w:ascii="Times New Roman" w:hAnsi="Times New Roman"/>
              </w:rPr>
              <w:lastRenderedPageBreak/>
              <w:t>(с/х)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2EC2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lastRenderedPageBreak/>
              <w:t>Индивид</w:t>
            </w:r>
            <w:r w:rsidRPr="00BF7633">
              <w:rPr>
                <w:rFonts w:ascii="Times New Roman" w:hAnsi="Times New Roman"/>
              </w:rPr>
              <w:lastRenderedPageBreak/>
              <w:t xml:space="preserve">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2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lastRenderedPageBreak/>
              <w:t>8360,0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2EC2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C32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C32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119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2EC2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2EC2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2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1082,0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2EC2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C32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C32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119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2EC2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2EC2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Общая долевая –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2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72,5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2EC2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C32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C32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119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2EC2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977A97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Общая долевая –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2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94,3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2EC2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C32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C32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119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122BB5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122BB5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Общая долевая –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72,5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122BB5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C32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C32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1082,0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11909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AC61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AC61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AC61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2EC2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2EC2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Общая долевая –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2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72,5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2EC2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1082,0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AC61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AC61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AC61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8D03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2</w:t>
            </w:r>
            <w:r w:rsidR="008D03B4">
              <w:rPr>
                <w:rFonts w:ascii="Times New Roman" w:hAnsi="Times New Roman"/>
              </w:rPr>
              <w:t>0</w:t>
            </w:r>
            <w:r w:rsidRPr="00BF7633">
              <w:rPr>
                <w:rFonts w:ascii="Times New Roman" w:hAnsi="Times New Roman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E11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Фоменко Т.Н.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AC73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директор центра занятости населения ГКУ РО «Центр занятости населения Верхнедонского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94897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122BB5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42,8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122BB5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80A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80A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80A80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80A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280A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545 160,79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280A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8D03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2</w:t>
            </w:r>
            <w:r w:rsidR="008D03B4">
              <w:rPr>
                <w:rFonts w:ascii="Times New Roman" w:hAnsi="Times New Roman"/>
              </w:rPr>
              <w:t>1</w:t>
            </w:r>
            <w:r w:rsidRPr="00BF7633">
              <w:rPr>
                <w:rFonts w:ascii="Times New Roman" w:hAnsi="Times New Roman"/>
              </w:rPr>
              <w:t>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E11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Ермакова А.Н.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B948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директор центра занятости населения ГКУ РО «Центр занятости населения Волгодонского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122BB5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122BB5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1907,0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122BB5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C32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C32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11909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F19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2F19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628 233,80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2F19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122BB5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122BB5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36,1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122BB5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C32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C32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119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8D03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lastRenderedPageBreak/>
              <w:t>2</w:t>
            </w:r>
            <w:r w:rsidR="008D03B4">
              <w:rPr>
                <w:rFonts w:ascii="Times New Roman" w:hAnsi="Times New Roman"/>
              </w:rPr>
              <w:t>2</w:t>
            </w:r>
            <w:r w:rsidRPr="00BF7633">
              <w:rPr>
                <w:rFonts w:ascii="Times New Roman" w:hAnsi="Times New Roman"/>
              </w:rPr>
              <w:t>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E11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Строцкая Е.Н.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D34F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директор</w:t>
            </w:r>
          </w:p>
          <w:p w:rsidR="00CD7ED8" w:rsidRPr="00BF7633" w:rsidRDefault="00CD7ED8" w:rsidP="00D34F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 центра занятости населения ГКУ РО «Центр занятости населения Дубовского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122BB5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122BB5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39,2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122BB5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58,7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64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64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415 645,50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64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7570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E11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D34F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122BB5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122BB5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Общая долевая –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769,0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122BB5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64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64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64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7570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E11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D34F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122BB5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122BB5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Общая долевая –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88,5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122BB5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64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64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64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E11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1D4C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2EC2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2EC2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Общая долевая –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2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769,0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2EC2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58,7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64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64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1 243 878,78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64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E11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1D4C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2EC2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2EC2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Общая долевая –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2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88,5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2EC2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64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64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64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E11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1D4C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2EC2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2EC2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Общая долевая –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2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769,0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2EC2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4811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4811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58,7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481147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64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64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64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E11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1D4C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2EC2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2EC2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Общая долевая –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2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88,5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2EC2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4811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4811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48114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64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64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64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8D03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2</w:t>
            </w:r>
            <w:r w:rsidR="008D03B4">
              <w:rPr>
                <w:rFonts w:ascii="Times New Roman" w:hAnsi="Times New Roman"/>
              </w:rPr>
              <w:t>3</w:t>
            </w:r>
            <w:r w:rsidRPr="00BF7633">
              <w:rPr>
                <w:rFonts w:ascii="Times New Roman" w:hAnsi="Times New Roman"/>
              </w:rPr>
              <w:t>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E11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Дегтерева Е.Ю.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1D4C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директор центра занятости населения ГКУ РО «Центр занятости населения Егорлыкского района»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122BB5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122BB5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122BB5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01B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29,2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64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AD67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443 656,80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64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122B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122B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122B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122B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122B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122B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58,2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8D03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2</w:t>
            </w:r>
            <w:r w:rsidR="008D03B4">
              <w:rPr>
                <w:rFonts w:ascii="Times New Roman" w:hAnsi="Times New Roman"/>
              </w:rPr>
              <w:t>4</w:t>
            </w:r>
            <w:r w:rsidRPr="00BF7633">
              <w:rPr>
                <w:rFonts w:ascii="Times New Roman" w:hAnsi="Times New Roman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E11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Безрукова В.И.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9F32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директор центра занятости населения ГКУ </w:t>
            </w:r>
            <w:r w:rsidRPr="00BF7633">
              <w:rPr>
                <w:rFonts w:ascii="Times New Roman" w:hAnsi="Times New Roman"/>
              </w:rPr>
              <w:lastRenderedPageBreak/>
              <w:t>РО «Центр занятости населения Заветинского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122BB5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122BB5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Индивид</w:t>
            </w:r>
            <w:r w:rsidRPr="00BF7633">
              <w:rPr>
                <w:rFonts w:ascii="Times New Roman" w:hAnsi="Times New Roman"/>
              </w:rPr>
              <w:lastRenderedPageBreak/>
              <w:t xml:space="preserve">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lastRenderedPageBreak/>
              <w:t>41,5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122BB5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128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DD39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490 519,33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6128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122BB5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122BB5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122BB5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128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E379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1 312,50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6128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2</w:t>
            </w:r>
            <w:r w:rsidR="008D03B4">
              <w:rPr>
                <w:rFonts w:ascii="Times New Roman" w:hAnsi="Times New Roman"/>
              </w:rPr>
              <w:t>5</w:t>
            </w:r>
            <w:r w:rsidRPr="00BF7633">
              <w:rPr>
                <w:rFonts w:ascii="Times New Roman" w:hAnsi="Times New Roman"/>
              </w:rPr>
              <w:t>.</w:t>
            </w:r>
          </w:p>
          <w:p w:rsidR="00CD7ED8" w:rsidRPr="00BF7633" w:rsidRDefault="00CD7ED8" w:rsidP="0061287A">
            <w:pPr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E11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Скиба Ю.С.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8E79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исполняющий обязанности директора центра занятости населения ГКУ РО «Центр занятости населения Зерноградского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122BB5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122BB5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Общая совместная с супругой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1172,0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122BB5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A27B74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F7633">
              <w:rPr>
                <w:rFonts w:ascii="Times New Roman" w:hAnsi="Times New Roman"/>
              </w:rPr>
              <w:t xml:space="preserve">а/м Мицубиси </w:t>
            </w:r>
          </w:p>
          <w:p w:rsidR="00CD7ED8" w:rsidRPr="00BF7633" w:rsidRDefault="00CD7ED8" w:rsidP="00A27B74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F7633">
              <w:rPr>
                <w:rFonts w:ascii="Times New Roman" w:hAnsi="Times New Roman"/>
                <w:lang w:val="en-US"/>
              </w:rPr>
              <w:t>SPACE WAGON</w:t>
            </w:r>
          </w:p>
          <w:p w:rsidR="00CD7ED8" w:rsidRPr="00BF7633" w:rsidRDefault="00CD7ED8" w:rsidP="00A2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6128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565 371,97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6128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122BB5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Жилой дом с гаражом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122BB5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Общая совместная с супругой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190,7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122BB5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7570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8E79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B72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D6285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8E7968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Общая совместная с супругом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D62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1172,0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D6285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021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3B73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215 088,56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021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7570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8E79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B72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D6285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Жилой дом с гаражом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8E7968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Общая совместная с супругом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D62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190,7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D6285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021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3B73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021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7570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8E79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B72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D6285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8E7968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Общая долевая –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D62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69,1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D6285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021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3B73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021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7570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8E79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B72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D6285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8E7968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D62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D6285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1172,0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021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3B73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021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7570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8E79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B72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D628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8E79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D62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D628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Жилой дом с гаражом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190,7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021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3B73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021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8D03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lastRenderedPageBreak/>
              <w:t>2</w:t>
            </w:r>
            <w:r w:rsidR="008D03B4">
              <w:rPr>
                <w:rFonts w:ascii="Times New Roman" w:hAnsi="Times New Roman"/>
              </w:rPr>
              <w:t>6</w:t>
            </w:r>
            <w:r w:rsidRPr="00BF7633">
              <w:rPr>
                <w:rFonts w:ascii="Times New Roman" w:hAnsi="Times New Roman"/>
              </w:rPr>
              <w:t>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E11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Клещев В.В.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B72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директор центра занятости населения ГКУ РО «Центр занятости населения Зимовниковского района»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122BB5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122BB5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122BB5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63,0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021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а/м Мицубиси Лансер </w:t>
            </w:r>
          </w:p>
          <w:p w:rsidR="00CD7ED8" w:rsidRPr="00BF7633" w:rsidRDefault="00CD7ED8" w:rsidP="00021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  <w:lang w:val="en-US"/>
              </w:rPr>
              <w:t>X</w:t>
            </w:r>
            <w:r w:rsidRPr="00BF7633">
              <w:rPr>
                <w:rFonts w:ascii="Times New Roman" w:hAnsi="Times New Roman"/>
              </w:rPr>
              <w:t xml:space="preserve"> </w:t>
            </w:r>
            <w:r w:rsidRPr="00BF7633">
              <w:rPr>
                <w:rFonts w:ascii="Times New Roman" w:hAnsi="Times New Roman"/>
                <w:lang w:val="en-US"/>
              </w:rPr>
              <w:t>Invite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3B73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707 807,89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021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122B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122B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122B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021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а/м </w:t>
            </w:r>
          </w:p>
          <w:p w:rsidR="00CD7ED8" w:rsidRPr="00BF7633" w:rsidRDefault="00CD7ED8" w:rsidP="00021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Лада Калина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021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021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122BB5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122BB5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122BB5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49,4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021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021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3 491,30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021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8D03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2</w:t>
            </w:r>
            <w:r w:rsidR="008D03B4">
              <w:rPr>
                <w:rFonts w:ascii="Times New Roman" w:hAnsi="Times New Roman"/>
              </w:rPr>
              <w:t>7</w:t>
            </w:r>
            <w:r w:rsidRPr="00BF7633">
              <w:rPr>
                <w:rFonts w:ascii="Times New Roman" w:hAnsi="Times New Roman"/>
              </w:rPr>
              <w:t>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5C53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Лещенко А.Н.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7552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директор центра занятости населения ГКУ РО «Центр занятости населения Кагальницкого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122BB5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122BB5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1013,0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122BB5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54535">
            <w:pPr>
              <w:pStyle w:val="3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F7633">
              <w:rPr>
                <w:rFonts w:ascii="Times New Roman" w:hAnsi="Times New Roman"/>
                <w:b w:val="0"/>
                <w:sz w:val="24"/>
                <w:szCs w:val="24"/>
              </w:rPr>
              <w:t>а/м SsangYong Kyron-2 (ССАНГ ЙОНГ Кирон-2)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E545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443 455,54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4B53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122BB5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122BB5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124,1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122BB5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122BB5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122BB5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122BB5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1013,0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0925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617 913,02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122B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122B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122B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124,1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122BB5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122BB5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122BB5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1013,0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122B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122B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122B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124,1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8D03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lastRenderedPageBreak/>
              <w:t>2</w:t>
            </w:r>
            <w:r w:rsidR="008D03B4">
              <w:rPr>
                <w:rFonts w:ascii="Times New Roman" w:hAnsi="Times New Roman"/>
              </w:rPr>
              <w:t>8</w:t>
            </w:r>
            <w:r w:rsidRPr="00BF7633">
              <w:rPr>
                <w:rFonts w:ascii="Times New Roman" w:hAnsi="Times New Roman"/>
              </w:rPr>
              <w:t>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5C53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Ветрова И.И.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директор центра занятости населения ГКУ РО «Центр занятости населения Каменского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122BB5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122BB5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1476,66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122BB5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F7633">
              <w:rPr>
                <w:rFonts w:ascii="Times New Roman" w:hAnsi="Times New Roman"/>
              </w:rPr>
              <w:t>а/м</w:t>
            </w:r>
          </w:p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Тойота </w:t>
            </w:r>
          </w:p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F7633">
              <w:rPr>
                <w:rFonts w:ascii="Times New Roman" w:hAnsi="Times New Roman"/>
                <w:lang w:val="en-US"/>
              </w:rPr>
              <w:t>RAV 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610 639,45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85D60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122BB5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238,5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122BB5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8D03B4" w:rsidP="007570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  <w:r w:rsidR="00CD7ED8" w:rsidRPr="00BF7633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5C53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Голиков А.В.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5917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директор центра занятости населения ГКУ РО «Центр занятости населения Кашарского района»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122BB5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122BB5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122BB5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C0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368 134,35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122B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122B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122B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58,8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034506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034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034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122BB5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034506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034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152 765,36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034506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034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034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58,8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122BB5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0345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034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122BB5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591750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591750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034506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034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122B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5917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5917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034506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034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58,8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122BB5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591750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591750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034506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034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122B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5917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5917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034506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034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58,8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8D03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3</w:t>
            </w:r>
            <w:r w:rsidR="008D03B4">
              <w:rPr>
                <w:rFonts w:ascii="Times New Roman" w:hAnsi="Times New Roman"/>
              </w:rPr>
              <w:t>0</w:t>
            </w:r>
            <w:r w:rsidRPr="00BF7633">
              <w:rPr>
                <w:rFonts w:ascii="Times New Roman" w:hAnsi="Times New Roman"/>
              </w:rPr>
              <w:t>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5C53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Градобоева Л.Н.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6E31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директор центра </w:t>
            </w:r>
            <w:r w:rsidRPr="00BF7633">
              <w:rPr>
                <w:rFonts w:ascii="Times New Roman" w:hAnsi="Times New Roman"/>
              </w:rPr>
              <w:lastRenderedPageBreak/>
              <w:t>занятости населения ГКУ РО «Центр занятости населения Константиновского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122BB5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lastRenderedPageBreak/>
              <w:t xml:space="preserve">Земельный </w:t>
            </w:r>
            <w:r w:rsidRPr="00BF7633">
              <w:rPr>
                <w:rFonts w:ascii="Times New Roman" w:hAnsi="Times New Roman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591750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lastRenderedPageBreak/>
              <w:t>Индивид</w:t>
            </w:r>
            <w:r w:rsidRPr="00BF7633">
              <w:rPr>
                <w:rFonts w:ascii="Times New Roman" w:hAnsi="Times New Roman"/>
              </w:rPr>
              <w:lastRenderedPageBreak/>
              <w:t xml:space="preserve">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lastRenderedPageBreak/>
              <w:t>51,0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591750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Жилой </w:t>
            </w:r>
            <w:r w:rsidRPr="00BF7633">
              <w:rPr>
                <w:rFonts w:ascii="Times New Roman" w:hAnsi="Times New Roman"/>
              </w:rPr>
              <w:lastRenderedPageBreak/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lastRenderedPageBreak/>
              <w:t>76,97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а/м</w:t>
            </w:r>
          </w:p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lastRenderedPageBreak/>
              <w:t>ГАЗ-2705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C857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lastRenderedPageBreak/>
              <w:t>506 749,33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034506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034506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120,0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1069C">
            <w:pPr>
              <w:jc w:val="center"/>
            </w:pPr>
            <w:r w:rsidRPr="00BF763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876,0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903FD">
            <w:pPr>
              <w:jc w:val="center"/>
            </w:pPr>
            <w:r w:rsidRPr="00BF763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034506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034506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421,0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1069C">
            <w:pPr>
              <w:jc w:val="center"/>
            </w:pPr>
            <w:r w:rsidRPr="00BF763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903FD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034506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034506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40,4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591750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903FD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034506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Торговый павильон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24C83">
            <w:pPr>
              <w:jc w:val="center"/>
            </w:pPr>
            <w:r w:rsidRPr="00BF763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67,6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24C83">
            <w:pPr>
              <w:jc w:val="center"/>
            </w:pPr>
            <w:r w:rsidRPr="00BF763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903FD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034506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Торговый павильон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24C83">
            <w:pPr>
              <w:jc w:val="center"/>
            </w:pPr>
            <w:r w:rsidRPr="00BF763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36,5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24C83">
            <w:pPr>
              <w:jc w:val="center"/>
            </w:pPr>
            <w:r w:rsidRPr="00BF763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903FD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034506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Кухня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24C83">
            <w:pPr>
              <w:jc w:val="center"/>
            </w:pPr>
            <w:r w:rsidRPr="00BF763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24,8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24C83">
            <w:pPr>
              <w:jc w:val="center"/>
            </w:pPr>
            <w:r w:rsidRPr="00BF763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903FD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034506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Сарай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24C83">
            <w:pPr>
              <w:jc w:val="center"/>
            </w:pPr>
            <w:r w:rsidRPr="00BF763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11,0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24C83">
            <w:pPr>
              <w:jc w:val="center"/>
            </w:pPr>
            <w:r w:rsidRPr="00BF763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903FD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034506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7D5A0F">
            <w:pPr>
              <w:jc w:val="center"/>
            </w:pPr>
            <w:r w:rsidRPr="00BF763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876,0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034506">
            <w:pPr>
              <w:jc w:val="center"/>
            </w:pPr>
            <w:r w:rsidRPr="00BF763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836D4B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Торговый павильон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836D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67,6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836D4B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F7633">
              <w:rPr>
                <w:rFonts w:ascii="Times New Roman" w:hAnsi="Times New Roman"/>
              </w:rPr>
              <w:t>а</w:t>
            </w:r>
            <w:r w:rsidRPr="00BF7633">
              <w:rPr>
                <w:rFonts w:ascii="Times New Roman" w:hAnsi="Times New Roman"/>
                <w:lang w:val="en-US"/>
              </w:rPr>
              <w:t>/</w:t>
            </w:r>
            <w:r w:rsidRPr="00BF7633">
              <w:rPr>
                <w:rFonts w:ascii="Times New Roman" w:hAnsi="Times New Roman"/>
              </w:rPr>
              <w:t>м</w:t>
            </w:r>
          </w:p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F7633">
              <w:rPr>
                <w:rFonts w:ascii="Times New Roman" w:hAnsi="Times New Roman"/>
                <w:lang w:val="en-US"/>
              </w:rPr>
              <w:t>KIA JES Sportage KM, KMS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1 839 108,00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034506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Земельный участок (сельхоз назначения)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7D5A0F">
            <w:pPr>
              <w:jc w:val="center"/>
            </w:pPr>
            <w:r w:rsidRPr="00BF763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25000,0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034506">
            <w:pPr>
              <w:jc w:val="center"/>
            </w:pPr>
            <w:r w:rsidRPr="00BF763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034506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Земельный участок (сельхоз </w:t>
            </w:r>
            <w:r w:rsidRPr="00BF7633">
              <w:rPr>
                <w:rFonts w:ascii="Times New Roman" w:hAnsi="Times New Roman"/>
              </w:rPr>
              <w:lastRenderedPageBreak/>
              <w:t>назначения)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7D5A0F">
            <w:pPr>
              <w:jc w:val="center"/>
            </w:pPr>
            <w:r w:rsidRPr="00BF7633">
              <w:rPr>
                <w:rFonts w:ascii="Times New Roman" w:hAnsi="Times New Roman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101000,0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034506">
            <w:pPr>
              <w:jc w:val="center"/>
            </w:pPr>
            <w:r w:rsidRPr="00BF763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034506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7D5A0F">
            <w:pPr>
              <w:jc w:val="center"/>
            </w:pPr>
            <w:r w:rsidRPr="00BF763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76,97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034506">
            <w:pPr>
              <w:jc w:val="center"/>
            </w:pPr>
            <w:r w:rsidRPr="00BF763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8D03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3</w:t>
            </w:r>
            <w:r w:rsidR="008D03B4">
              <w:rPr>
                <w:rFonts w:ascii="Times New Roman" w:hAnsi="Times New Roman"/>
              </w:rPr>
              <w:t>1</w:t>
            </w:r>
            <w:r w:rsidRPr="00BF7633">
              <w:rPr>
                <w:rFonts w:ascii="Times New Roman" w:hAnsi="Times New Roman"/>
              </w:rPr>
              <w:t>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5C53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Кучмиёва В.Н.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DB5E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исполняющий обязанности директора центра занятости населения ГКУ РО «Центр занятости населения Куйбышевского района»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034506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034506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9B1DF5">
            <w:pPr>
              <w:jc w:val="center"/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1700,0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278 627,02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7570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5C53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DB5E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0345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0345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9B1DF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E4530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E4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E4530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7570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5C53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DB5E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034506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034506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1700,0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5930FF">
            <w:pPr>
              <w:jc w:val="center"/>
            </w:pPr>
            <w:r w:rsidRPr="00BF763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а/м ВАЗ 21061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198 966,59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7570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5C53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DB5E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034506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034506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84,0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5930FF">
            <w:pPr>
              <w:jc w:val="center"/>
            </w:pPr>
            <w:r w:rsidRPr="00BF763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Трактор МТЗ 80л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7570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5C53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DB5E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0345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0345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9B1DF5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Прицеп 785 А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7570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5C53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DB5E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0345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0345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9B1DF5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А/Прицеп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7570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5C53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BE4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E4530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E4530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E4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E4530">
            <w:pPr>
              <w:jc w:val="center"/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E4530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E4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1700,0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E4530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7570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5C53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DB5E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0345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0345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9B1DF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E4530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E4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E4530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7570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5C53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DB5E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034506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034506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9B1DF5">
            <w:pPr>
              <w:jc w:val="center"/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E4530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E4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1700,0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E4530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7570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5C53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DB5E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0345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0345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9B1DF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E4530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Жилой </w:t>
            </w:r>
            <w:r w:rsidRPr="00BF7633">
              <w:rPr>
                <w:rFonts w:ascii="Times New Roman" w:hAnsi="Times New Roman"/>
              </w:rPr>
              <w:lastRenderedPageBreak/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E4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lastRenderedPageBreak/>
              <w:t>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E4530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8D03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lastRenderedPageBreak/>
              <w:t>3</w:t>
            </w:r>
            <w:r w:rsidR="008D03B4">
              <w:rPr>
                <w:rFonts w:ascii="Times New Roman" w:hAnsi="Times New Roman"/>
              </w:rPr>
              <w:t>2</w:t>
            </w:r>
            <w:r w:rsidRPr="00BF7633">
              <w:rPr>
                <w:rFonts w:ascii="Times New Roman" w:hAnsi="Times New Roman"/>
              </w:rPr>
              <w:t>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5C53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Солопов Е.А.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833C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директор </w:t>
            </w:r>
          </w:p>
          <w:p w:rsidR="00CD7ED8" w:rsidRPr="00BF7633" w:rsidRDefault="00CD7ED8" w:rsidP="00833C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центра занятости населения ГКУ РО «Центр занятости населения Мартыновского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034506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D0B15">
            <w:pPr>
              <w:jc w:val="center"/>
            </w:pPr>
            <w:r w:rsidRPr="00BF763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1431,0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9B1DF5">
            <w:pPr>
              <w:jc w:val="center"/>
            </w:pPr>
            <w:r w:rsidRPr="00BF763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а/м </w:t>
            </w:r>
          </w:p>
          <w:p w:rsidR="00CD7ED8" w:rsidRPr="00BF7633" w:rsidRDefault="00CD7ED8" w:rsidP="00B84E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Хендай Элантра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558 387,68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5C53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833C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836D4B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836D4B">
            <w:pPr>
              <w:jc w:val="center"/>
            </w:pPr>
            <w:r w:rsidRPr="00BF763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836D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77,2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836D4B">
            <w:pPr>
              <w:jc w:val="center"/>
            </w:pPr>
            <w:r w:rsidRPr="00BF763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Мотоцикл «Урал»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263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034506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D0B15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9B1DF5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1431,0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319 182,82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0345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D0B1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9B1DF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77,2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034506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D0B15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9B1DF5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481147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4811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1431,0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481147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0345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D0B1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9B1DF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481147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4811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77,2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481147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034506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D0B15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9B1DF5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481147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4811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1431,0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481147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0345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D0B1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9B1DF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481147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4811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77,2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481147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8D03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3</w:t>
            </w:r>
            <w:r w:rsidR="008D03B4">
              <w:rPr>
                <w:rFonts w:ascii="Times New Roman" w:hAnsi="Times New Roman"/>
              </w:rPr>
              <w:t>3</w:t>
            </w:r>
            <w:r w:rsidRPr="00BF7633">
              <w:rPr>
                <w:rFonts w:ascii="Times New Roman" w:hAnsi="Times New Roman"/>
              </w:rPr>
              <w:t>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5C53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Аксенова М.Б.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3B1A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директор центра занятости населения ГКУ РО «Центр занятости населения </w:t>
            </w:r>
            <w:r w:rsidRPr="00BF7633">
              <w:rPr>
                <w:rFonts w:ascii="Times New Roman" w:hAnsi="Times New Roman"/>
              </w:rPr>
              <w:lastRenderedPageBreak/>
              <w:t>Матвеево-Курганского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034506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781A70">
            <w:pPr>
              <w:jc w:val="center"/>
            </w:pPr>
            <w:r w:rsidRPr="00BF763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700,0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9B1DF5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49,0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7834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582 595,55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034506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781A70">
            <w:pPr>
              <w:jc w:val="center"/>
            </w:pPr>
            <w:r w:rsidRPr="00BF763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189,8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7D7DFB">
            <w:pPr>
              <w:jc w:val="center"/>
            </w:pPr>
            <w:r w:rsidRPr="00BF763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034506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781A70">
            <w:pPr>
              <w:jc w:val="center"/>
            </w:pPr>
            <w:r w:rsidRPr="00BF763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62,4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7D7DFB">
            <w:pPr>
              <w:jc w:val="center"/>
            </w:pPr>
            <w:r w:rsidRPr="00BF763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034506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781A70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45,8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7D7DFB">
            <w:pPr>
              <w:jc w:val="center"/>
            </w:pPr>
            <w:r w:rsidRPr="00BF763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034506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Летняя кухня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781A70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7D7DFB">
            <w:pPr>
              <w:jc w:val="center"/>
            </w:pPr>
            <w:r w:rsidRPr="00BF763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034506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781A70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9B1DF5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7834D6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45,8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а/м Мицубиси Лансер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7834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199 845,76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0345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781A7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9B1DF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189,8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0345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781A7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9B1DF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Летняя кухня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0345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781A7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9B1DF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8D03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3</w:t>
            </w:r>
            <w:r w:rsidR="008D03B4">
              <w:rPr>
                <w:rFonts w:ascii="Times New Roman" w:hAnsi="Times New Roman"/>
              </w:rPr>
              <w:t>4</w:t>
            </w:r>
            <w:r w:rsidRPr="00BF7633">
              <w:rPr>
                <w:rFonts w:ascii="Times New Roman" w:hAnsi="Times New Roman"/>
              </w:rPr>
              <w:t>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5C53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Лопаткина М.А.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6E44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директор</w:t>
            </w:r>
          </w:p>
          <w:p w:rsidR="00CD7ED8" w:rsidRPr="00BF7633" w:rsidRDefault="00CD7ED8" w:rsidP="006E44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 центра занятости населения ГКУ РО «Центр занятости населения Милютинского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034506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781A70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959,0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9B1DF5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1463,0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а/м </w:t>
            </w:r>
          </w:p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Опель Вектра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930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420 998,08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034506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781A70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50,7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9B1DF5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83,9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034506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Погреб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781A70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12,0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9B1DF5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7570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5C53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2316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034506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781A70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1463,0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9B1DF5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а/м </w:t>
            </w:r>
          </w:p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ВАЗ 21053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317 352,49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7570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5C53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2316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034506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781A70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83,9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9B1DF5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Прицеп к легковому автомоби</w:t>
            </w:r>
            <w:r w:rsidRPr="00BF7633">
              <w:rPr>
                <w:rFonts w:ascii="Times New Roman" w:hAnsi="Times New Roman"/>
              </w:rPr>
              <w:lastRenderedPageBreak/>
              <w:t>лю 82471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8D03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lastRenderedPageBreak/>
              <w:t>3</w:t>
            </w:r>
            <w:r w:rsidR="008D03B4">
              <w:rPr>
                <w:rFonts w:ascii="Times New Roman" w:hAnsi="Times New Roman"/>
              </w:rPr>
              <w:t>5</w:t>
            </w:r>
            <w:r w:rsidRPr="00BF7633">
              <w:rPr>
                <w:rFonts w:ascii="Times New Roman" w:hAnsi="Times New Roman"/>
              </w:rPr>
              <w:t>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5C53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Сергеева Е.Н.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2316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директор центра занятости населения ГКУ РО «Центр занятости населения Морозовского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034506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781A70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921,0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9B1DF5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а/м</w:t>
            </w:r>
          </w:p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Пежо 308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463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561 889,10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034506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781A70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554,0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9B1DF5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034506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781A70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80,5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9B1DF5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034506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781A70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45,5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9B1DF5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034506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781A70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Общая долевая –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59,5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9B1DF5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034506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Летняя кухня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781A70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9B1DF5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034506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Летняя кухня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781A70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9B1DF5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034506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781A70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9B1DF5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921,0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577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311 220,78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0345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781A7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9B1DF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80,5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0345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781A7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9B1DF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59,5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8D03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3</w:t>
            </w:r>
            <w:r w:rsidR="008D03B4">
              <w:rPr>
                <w:rFonts w:ascii="Times New Roman" w:hAnsi="Times New Roman"/>
              </w:rPr>
              <w:t>6</w:t>
            </w:r>
            <w:r w:rsidRPr="00BF7633">
              <w:rPr>
                <w:rFonts w:ascii="Times New Roman" w:hAnsi="Times New Roman"/>
              </w:rPr>
              <w:t>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5C53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Ачарова М.А.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D54C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директор центра занятости населения ГКУ РО «Центр занятости населения </w:t>
            </w:r>
            <w:r w:rsidRPr="00BF7633">
              <w:rPr>
                <w:rFonts w:ascii="Times New Roman" w:hAnsi="Times New Roman"/>
              </w:rPr>
              <w:lastRenderedPageBreak/>
              <w:t xml:space="preserve">Мясниковского района»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034506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lastRenderedPageBreak/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781A70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1089,0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9B1DF5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629 989,01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034506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781A70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230,0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9B1DF5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034506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781A70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9B1DF5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3A0950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3A0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1089,0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F7633">
              <w:rPr>
                <w:rFonts w:ascii="Times New Roman" w:hAnsi="Times New Roman"/>
              </w:rPr>
              <w:t xml:space="preserve">а/м Фольксваген </w:t>
            </w:r>
            <w:r w:rsidRPr="00BF7633">
              <w:rPr>
                <w:rFonts w:ascii="Times New Roman" w:hAnsi="Times New Roman"/>
                <w:lang w:val="en-US"/>
              </w:rPr>
              <w:t>Jetta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381 615,47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0345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781A7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9B1DF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2EC2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2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230,0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2EC2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7A4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Прицеп бортовой легковой ПГД 500АТ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034506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781A70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9B1DF5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2EC2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2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1089,0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2EC2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F626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1 878,71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0345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781A7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9B1DF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2EC2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2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230,0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2EC2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8D03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3</w:t>
            </w:r>
            <w:r w:rsidR="008D03B4">
              <w:rPr>
                <w:rFonts w:ascii="Times New Roman" w:hAnsi="Times New Roman"/>
              </w:rPr>
              <w:t>7</w:t>
            </w:r>
            <w:r w:rsidRPr="00BF7633">
              <w:rPr>
                <w:rFonts w:ascii="Times New Roman" w:hAnsi="Times New Roman"/>
              </w:rPr>
              <w:t>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5C53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Солопова Е.А.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CA29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директор центра занятости населения ГКУ РО «Центр занятости населения Обливского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034506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781A70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Общая долевая – 1/4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1072,0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9B1DF5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а/м </w:t>
            </w:r>
          </w:p>
          <w:p w:rsidR="00CD7ED8" w:rsidRPr="00BF7633" w:rsidRDefault="00CD7ED8" w:rsidP="004B19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Лада Веста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945D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801 980,15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034506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781A70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Общая долевая –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76,0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9B1DF5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034506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781A70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31,8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9B1DF5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3A0950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3A0950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Общая долевая – 1/4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3A0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1072,0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3A0950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589,0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F7633">
              <w:rPr>
                <w:rFonts w:ascii="Times New Roman" w:hAnsi="Times New Roman"/>
              </w:rPr>
              <w:t>а/м</w:t>
            </w:r>
          </w:p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Лада Калина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945D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1 324 659,64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3A0950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3A0950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Общая долевая –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3A0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76,0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3A0950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124,6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Прицеп к л/а 821303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3A0950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3A0950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Общая долевая – 1/4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3A0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1072,0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3A0950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3A0950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3A0950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Общая долевая –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3A0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76,0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3A0950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3A0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3A0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3A0950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3A0950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Общая долевая – 1/4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3A0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1072,0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3A0950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3A0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3A0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3A0950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3A0950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Общая долевая –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3A0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76,0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3A0950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8D03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3</w:t>
            </w:r>
            <w:r w:rsidR="008D03B4">
              <w:rPr>
                <w:rFonts w:ascii="Times New Roman" w:hAnsi="Times New Roman"/>
              </w:rPr>
              <w:t>8</w:t>
            </w:r>
            <w:r w:rsidRPr="00BF7633">
              <w:rPr>
                <w:rFonts w:ascii="Times New Roman" w:hAnsi="Times New Roman"/>
              </w:rPr>
              <w:t>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5C53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Денисенко Е.В.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655C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исполняющий обязанности директора центра занятости населения ГКУ РО «Центр занятости населения Орловского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034506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781A70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Общая совместная с супругом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967,0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9B1DF5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390F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269 127,38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034506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781A70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Общая совместная с супругом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73,7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9B1DF5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03535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4E0CE8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Общая совместная с супругой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035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967,0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03535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а/м </w:t>
            </w:r>
          </w:p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Лада Веста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916 122,32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03535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4E0CE8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Общая совместная с супругой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035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73,7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03535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E6C5A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6C5A" w:rsidRPr="00BF7633" w:rsidRDefault="00CE6C5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6C5A" w:rsidRPr="00BF7633" w:rsidRDefault="00CE6C5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6C5A" w:rsidRPr="00BF7633" w:rsidRDefault="00CE6C5A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6C5A" w:rsidRPr="00BF7633" w:rsidRDefault="00CE6C5A" w:rsidP="00B03535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6C5A" w:rsidRPr="00BF7633" w:rsidRDefault="00CE6C5A" w:rsidP="004E0CE8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6C5A" w:rsidRPr="00BF7633" w:rsidRDefault="00CE6C5A" w:rsidP="00B035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6C5A" w:rsidRPr="00BF7633" w:rsidRDefault="00CE6C5A" w:rsidP="00B03535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C5A" w:rsidRPr="00BF7633" w:rsidRDefault="00CE6C5A" w:rsidP="0067098E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C5A" w:rsidRPr="00BF7633" w:rsidRDefault="00CE6C5A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967,0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C5A" w:rsidRPr="00BF7633" w:rsidRDefault="00CE6C5A" w:rsidP="00EA6810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6C5A" w:rsidRPr="00BF7633" w:rsidRDefault="00CE6C5A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6C5A" w:rsidRPr="00BF7633" w:rsidRDefault="00CE6C5A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510,0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6C5A" w:rsidRPr="00BF7633" w:rsidRDefault="00CE6C5A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</w:tr>
      <w:tr w:rsidR="00CE6C5A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6C5A" w:rsidRPr="00BF7633" w:rsidRDefault="00CE6C5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C5A" w:rsidRPr="00BF7633" w:rsidRDefault="00CE6C5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5A" w:rsidRPr="00BF7633" w:rsidRDefault="00CE6C5A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C5A" w:rsidRPr="00BF7633" w:rsidRDefault="00CE6C5A" w:rsidP="00B0353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C5A" w:rsidRPr="00BF7633" w:rsidRDefault="00CE6C5A" w:rsidP="004E0CE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C5A" w:rsidRPr="00BF7633" w:rsidRDefault="00CE6C5A" w:rsidP="00B035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C5A" w:rsidRPr="00BF7633" w:rsidRDefault="00CE6C5A" w:rsidP="00B0353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C5A" w:rsidRPr="00BF7633" w:rsidRDefault="00CE6C5A" w:rsidP="0067098E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C5A" w:rsidRPr="00BF7633" w:rsidRDefault="00CE6C5A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73,7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C5A" w:rsidRPr="00BF7633" w:rsidRDefault="00CE6C5A" w:rsidP="00EA6810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C5A" w:rsidRPr="00BF7633" w:rsidRDefault="00CE6C5A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5A" w:rsidRPr="00BF7633" w:rsidRDefault="00CE6C5A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5A" w:rsidRPr="00BF7633" w:rsidRDefault="00CE6C5A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035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B035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03535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03535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035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03535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03535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035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967,0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03535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035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B035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3 260,0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B035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035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B035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0353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0353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035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0353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03535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035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73,7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03535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035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B035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B035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8D03B4" w:rsidP="007570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  <w:r w:rsidR="00CD7ED8" w:rsidRPr="00BF7633">
              <w:rPr>
                <w:rFonts w:ascii="Times New Roman" w:hAnsi="Times New Roman"/>
              </w:rPr>
              <w:t>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5C53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Буняева Т.В.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270D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директор центра занятости населения ГКУ РО «Центр занятости населения Песчанокопского района»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034506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781A70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105,3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9B1DF5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1540,0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A354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442 890,73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0345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781A7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9B1DF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130,0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034506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781A70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1540,0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9B1DF5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а/м ВАЗ 21102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A354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96 086,39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034506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Земельный участок (сельхоз назначения)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4A5DAF">
            <w:pPr>
              <w:jc w:val="center"/>
            </w:pPr>
            <w:r w:rsidRPr="00BF763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78000,0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9B1DF5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а/м ВАЗ 21140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Земельный участок (сельхоз назначения)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4A5DAF">
            <w:pPr>
              <w:jc w:val="center"/>
            </w:pPr>
            <w:r w:rsidRPr="00BF763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78000,0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9B1DF5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4A5DAF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130,0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9B1DF5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8D03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4</w:t>
            </w:r>
            <w:r w:rsidR="008D03B4">
              <w:rPr>
                <w:rFonts w:ascii="Times New Roman" w:hAnsi="Times New Roman"/>
              </w:rPr>
              <w:t>0</w:t>
            </w:r>
            <w:r w:rsidRPr="00BF7633">
              <w:rPr>
                <w:rFonts w:ascii="Times New Roman" w:hAnsi="Times New Roman"/>
              </w:rPr>
              <w:t>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1D6A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Логвинова Н.А.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4616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исполняющий обязанности директора центра занятости населения ГКУ РО «Центр занятости населения Пролетарского района»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4A5DAF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9B1DF5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988,0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Россия</w:t>
            </w:r>
          </w:p>
          <w:p w:rsidR="00CD7ED8" w:rsidRPr="00BF7633" w:rsidRDefault="00CD7ED8" w:rsidP="00EA68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F86C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323 724,96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7570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1D6A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4616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4A5D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9B1DF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194,5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Россия</w:t>
            </w:r>
          </w:p>
          <w:p w:rsidR="00CD7ED8" w:rsidRPr="00BF7633" w:rsidRDefault="00CD7ED8" w:rsidP="00EA68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F86C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Земельный участок сельхозназначения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4A5DAF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Общая долевая – 176/27600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4616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2760000,0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9B1DF5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D6285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D62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988,0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D6285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Россия</w:t>
            </w:r>
          </w:p>
          <w:p w:rsidR="00CD7ED8" w:rsidRPr="00BF7633" w:rsidRDefault="00CD7ED8" w:rsidP="002D628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а/м</w:t>
            </w:r>
          </w:p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СИТРОЕН БЕРЛИНГО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315 535,96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D6285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Земельный участок сельхозназначения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461619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Общая долевая – 767/31585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D62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3158500,0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D6285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D6285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D62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194,5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D6285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Россия</w:t>
            </w:r>
          </w:p>
          <w:p w:rsidR="00CD7ED8" w:rsidRPr="00BF7633" w:rsidRDefault="00CD7ED8" w:rsidP="002D628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D6285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Земельный участок сельхозназначения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461619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Общая долевая – 137/1770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D62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177000,0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D6285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D6285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D62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988,0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D6285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Россия</w:t>
            </w:r>
          </w:p>
          <w:p w:rsidR="00CD7ED8" w:rsidRPr="00BF7633" w:rsidRDefault="00CD7ED8" w:rsidP="002D628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11 725,30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D6285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D62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194,5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A12BAE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8D03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4</w:t>
            </w:r>
            <w:r w:rsidR="008D03B4">
              <w:rPr>
                <w:rFonts w:ascii="Times New Roman" w:hAnsi="Times New Roman"/>
              </w:rPr>
              <w:t>1</w:t>
            </w:r>
            <w:r w:rsidRPr="00BF7633">
              <w:rPr>
                <w:rFonts w:ascii="Times New Roman" w:hAnsi="Times New Roman"/>
              </w:rPr>
              <w:t>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1D6A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Семенякова Е.С.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F659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директор</w:t>
            </w:r>
          </w:p>
          <w:p w:rsidR="00CD7ED8" w:rsidRPr="00BF7633" w:rsidRDefault="00CD7ED8" w:rsidP="006430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 центра </w:t>
            </w:r>
            <w:r w:rsidRPr="00BF7633">
              <w:rPr>
                <w:rFonts w:ascii="Times New Roman" w:hAnsi="Times New Roman"/>
              </w:rPr>
              <w:lastRenderedPageBreak/>
              <w:t xml:space="preserve">занятости населения ГКУ РО «Центр занятости населения Ремонтненского района»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Земельный </w:t>
            </w:r>
            <w:r w:rsidRPr="00BF7633">
              <w:rPr>
                <w:rFonts w:ascii="Times New Roman" w:hAnsi="Times New Roman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lastRenderedPageBreak/>
              <w:t>1350,0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606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460 104,42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66,8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1350,0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2268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223 308,04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66,8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1350,0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66,8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8D03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4</w:t>
            </w:r>
            <w:r w:rsidR="008D03B4">
              <w:rPr>
                <w:rFonts w:ascii="Times New Roman" w:hAnsi="Times New Roman"/>
              </w:rPr>
              <w:t>2</w:t>
            </w:r>
            <w:r w:rsidR="00F765CE" w:rsidRPr="00BF7633">
              <w:rPr>
                <w:rFonts w:ascii="Times New Roman" w:hAnsi="Times New Roman"/>
              </w:rPr>
              <w:t>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1D6A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Рябцева Ж.А.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6A71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директор центра занятости населения ГКУ РО «Центр занятости населения Родионово-Несветайского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1854,0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DE46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484 434,92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Земельный участок сельхоз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Общая долевая – 1/52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3050500,0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140,4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Сарай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1864,0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а/м Форд Фьюжн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700 814,45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Земельный </w:t>
            </w:r>
            <w:r w:rsidRPr="00BF7633">
              <w:rPr>
                <w:rFonts w:ascii="Times New Roman" w:hAnsi="Times New Roman"/>
              </w:rPr>
              <w:lastRenderedPageBreak/>
              <w:t>участок сельхоз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lastRenderedPageBreak/>
              <w:t xml:space="preserve">Общая </w:t>
            </w:r>
            <w:r w:rsidRPr="00BF7633">
              <w:rPr>
                <w:rFonts w:ascii="Times New Roman" w:hAnsi="Times New Roman"/>
              </w:rPr>
              <w:lastRenderedPageBreak/>
              <w:t>долевая – 1/30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lastRenderedPageBreak/>
              <w:t>600000,0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Сарай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9,0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Земельный участок сельхоз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Общая долевая – 1/30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30000,0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DD7A41">
            <w:pPr>
              <w:jc w:val="center"/>
            </w:pPr>
            <w:r w:rsidRPr="00BF763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Земельный участок сельхоз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DD7A41">
            <w:pPr>
              <w:jc w:val="center"/>
            </w:pPr>
            <w:r w:rsidRPr="00BF7633">
              <w:rPr>
                <w:rFonts w:ascii="Times New Roman" w:hAnsi="Times New Roman"/>
              </w:rPr>
              <w:t>Общая долевая – 1/30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50000,0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DD7A41">
            <w:pPr>
              <w:jc w:val="center"/>
            </w:pPr>
            <w:r w:rsidRPr="00BF763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Земельный участок сельхоз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DD7A41">
            <w:pPr>
              <w:jc w:val="center"/>
            </w:pPr>
            <w:r w:rsidRPr="00BF7633">
              <w:rPr>
                <w:rFonts w:ascii="Times New Roman" w:hAnsi="Times New Roman"/>
              </w:rPr>
              <w:t>Общая долевая – 1/30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DD7A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23100,0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DD7A41">
            <w:pPr>
              <w:jc w:val="center"/>
            </w:pPr>
            <w:r w:rsidRPr="00BF763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Земельный участок сельхоз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DD7A41">
            <w:pPr>
              <w:jc w:val="center"/>
            </w:pPr>
            <w:r w:rsidRPr="00BF7633">
              <w:rPr>
                <w:rFonts w:ascii="Times New Roman" w:hAnsi="Times New Roman"/>
              </w:rPr>
              <w:t>Общая долевая – 1/30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98700,0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DD7A41">
            <w:pPr>
              <w:jc w:val="center"/>
            </w:pPr>
            <w:r w:rsidRPr="00BF763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140,4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8D03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4</w:t>
            </w:r>
            <w:r w:rsidR="008D03B4">
              <w:rPr>
                <w:rFonts w:ascii="Times New Roman" w:hAnsi="Times New Roman"/>
              </w:rPr>
              <w:t>3</w:t>
            </w:r>
            <w:r w:rsidRPr="00BF7633">
              <w:rPr>
                <w:rFonts w:ascii="Times New Roman" w:hAnsi="Times New Roman"/>
              </w:rPr>
              <w:t>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1D6A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Токарева Т.И.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250F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директор центра занятости населения ГКУ </w:t>
            </w:r>
            <w:r w:rsidRPr="00BF7633">
              <w:rPr>
                <w:rFonts w:ascii="Times New Roman" w:hAnsi="Times New Roman"/>
              </w:rPr>
              <w:lastRenderedPageBreak/>
              <w:t>РО «Центр занятости населения Семикаракорского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B91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793 878,89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588,66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93,3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Жилой дом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Общая долевая – 2/5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47,7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Хозяйственный блок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50,2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Земельный участок (под гаражом)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34,0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93,3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91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а/м Лада Калина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B91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274 366,61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Общая долевая –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47,7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Хозяйственный блок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jc w:val="center"/>
            </w:pPr>
            <w:r w:rsidRPr="00BF763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Маломер-ное судно-лодка гребная «Н-С»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Гараж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30,5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Жилой дом (дачный)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jc w:val="center"/>
            </w:pPr>
            <w:r w:rsidRPr="00BF763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912D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F7633">
              <w:rPr>
                <w:rFonts w:ascii="Times New Roman" w:hAnsi="Times New Roman"/>
              </w:rPr>
              <w:t xml:space="preserve">а/м </w:t>
            </w:r>
          </w:p>
          <w:p w:rsidR="00CD7ED8" w:rsidRPr="00BF7633" w:rsidRDefault="00CD7ED8" w:rsidP="00B91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Хендай </w:t>
            </w:r>
            <w:r w:rsidRPr="00BF7633">
              <w:rPr>
                <w:rFonts w:ascii="Times New Roman" w:hAnsi="Times New Roman"/>
                <w:lang w:val="en-US"/>
              </w:rPr>
              <w:t>i</w:t>
            </w:r>
            <w:r w:rsidRPr="00BF7633">
              <w:rPr>
                <w:rFonts w:ascii="Times New Roman" w:hAnsi="Times New Roman"/>
              </w:rPr>
              <w:t>30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Прицеп ОНИКС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Земельный участок (дачный)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588,66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8D03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4</w:t>
            </w:r>
            <w:r w:rsidR="008D03B4">
              <w:rPr>
                <w:rFonts w:ascii="Times New Roman" w:hAnsi="Times New Roman"/>
              </w:rPr>
              <w:t>4</w:t>
            </w:r>
            <w:r w:rsidRPr="00BF7633">
              <w:rPr>
                <w:rFonts w:ascii="Times New Roman" w:hAnsi="Times New Roman"/>
              </w:rPr>
              <w:t>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1D6A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Коляда И.Н.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D645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директор центра занятости населения ГКУ РО «Центр занятости населения Тарасовского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Индивидуальный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340,0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356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465 890,54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64,5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40,9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26,7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Сарай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CD29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а/м  Лада Приора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703 151,04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Жилой дом (недостроенный)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96,0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37407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340,0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jc w:val="center"/>
            </w:pPr>
            <w:r w:rsidRPr="00BF763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29,6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8D03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4</w:t>
            </w:r>
            <w:r w:rsidR="008D03B4">
              <w:rPr>
                <w:rFonts w:ascii="Times New Roman" w:hAnsi="Times New Roman"/>
              </w:rPr>
              <w:t>5</w:t>
            </w:r>
            <w:r w:rsidRPr="00BF7633">
              <w:rPr>
                <w:rFonts w:ascii="Times New Roman" w:hAnsi="Times New Roman"/>
              </w:rPr>
              <w:t>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E7A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Кондаков А.В.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2E4E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исполняющий обязанности директора центра занятости населения ГКУ РО «Центр </w:t>
            </w:r>
            <w:r w:rsidRPr="00BF7633">
              <w:rPr>
                <w:rFonts w:ascii="Times New Roman" w:hAnsi="Times New Roman"/>
              </w:rPr>
              <w:lastRenderedPageBreak/>
              <w:t>занятости населения Тацинского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02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1380,0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а/м </w:t>
            </w:r>
          </w:p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Киа Серато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56F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914 419,85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0217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Общая совместная с </w:t>
            </w:r>
            <w:r w:rsidRPr="00BF7633">
              <w:rPr>
                <w:rFonts w:ascii="Times New Roman" w:hAnsi="Times New Roman"/>
              </w:rPr>
              <w:lastRenderedPageBreak/>
              <w:t>супругой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lastRenderedPageBreak/>
              <w:t>1198,0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61,4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55514">
            <w:pPr>
              <w:jc w:val="center"/>
            </w:pPr>
            <w:r w:rsidRPr="00BF7633">
              <w:rPr>
                <w:rFonts w:ascii="Times New Roman" w:hAnsi="Times New Roman"/>
              </w:rPr>
              <w:t>Общая совместная с супругой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59,4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A2393A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7570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E7A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3D41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03535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801BB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Общая совместная с супругом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035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1198,0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03535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а/м </w:t>
            </w:r>
          </w:p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Хонда Цивик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789 974,19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7570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E7A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3D41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03535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801BB">
            <w:pPr>
              <w:jc w:val="center"/>
            </w:pPr>
            <w:r w:rsidRPr="00BF7633">
              <w:rPr>
                <w:rFonts w:ascii="Times New Roman" w:hAnsi="Times New Roman"/>
              </w:rPr>
              <w:t>Общая совместная с супругом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035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59,4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03535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B2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912CC1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7570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E7A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3D41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66,6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912CC1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7570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E7A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3D41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1380,0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912CC1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2 822,86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7570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E7A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3D41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61,4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912CC1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8D03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4</w:t>
            </w:r>
            <w:r w:rsidR="008D03B4">
              <w:rPr>
                <w:rFonts w:ascii="Times New Roman" w:hAnsi="Times New Roman"/>
              </w:rPr>
              <w:t>6</w:t>
            </w:r>
            <w:r w:rsidRPr="00BF7633">
              <w:rPr>
                <w:rFonts w:ascii="Times New Roman" w:hAnsi="Times New Roman"/>
              </w:rPr>
              <w:t>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E7A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Алтухова А.В.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3D41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директор центра занятости населения ГКУ РО «Центр занятости населения </w:t>
            </w:r>
          </w:p>
          <w:p w:rsidR="00CD7ED8" w:rsidRPr="00BF7633" w:rsidRDefault="00CD7ED8" w:rsidP="003D41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Усть-Донецкого </w:t>
            </w:r>
            <w:r w:rsidRPr="00BF7633">
              <w:rPr>
                <w:rFonts w:ascii="Times New Roman" w:hAnsi="Times New Roman"/>
              </w:rPr>
              <w:lastRenderedPageBreak/>
              <w:t>района»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1091,0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692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458 690,97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111,6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1091,0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а/м ВАЗ - 2102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131B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12 207 453,16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111,6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Автобус КАВЗ 4238-02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Автобус 223402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Автобус Неман 420224-11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F7633">
              <w:rPr>
                <w:rFonts w:ascii="Times New Roman" w:hAnsi="Times New Roman"/>
              </w:rPr>
              <w:t>Автобус 302</w:t>
            </w:r>
            <w:r w:rsidRPr="00BF7633">
              <w:rPr>
                <w:rFonts w:ascii="Times New Roman" w:hAnsi="Times New Roman"/>
                <w:lang w:val="en-US"/>
              </w:rPr>
              <w:t>GS-15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Общая долевая – 2/3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4000,0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A2393A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A239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1091,0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а/м </w:t>
            </w:r>
          </w:p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ДЭУ Эсперо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1 263,58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8C4D23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8C4D23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Общая долевая – 2/3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8C4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43,8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8C4D23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A2393A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A239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111,6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8D03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4</w:t>
            </w:r>
            <w:r w:rsidR="008D03B4">
              <w:rPr>
                <w:rFonts w:ascii="Times New Roman" w:hAnsi="Times New Roman"/>
              </w:rPr>
              <w:t>7</w:t>
            </w:r>
            <w:r w:rsidRPr="00BF7633">
              <w:rPr>
                <w:rFonts w:ascii="Times New Roman" w:hAnsi="Times New Roman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E7A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Чичёва О.И.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2320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директор</w:t>
            </w:r>
          </w:p>
          <w:p w:rsidR="00CD7ED8" w:rsidRPr="00BF7633" w:rsidRDefault="00CD7ED8" w:rsidP="002320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 центра занятости населения ГКУ РО «Центр занятости населения </w:t>
            </w:r>
          </w:p>
          <w:p w:rsidR="00CD7ED8" w:rsidRPr="00BF7633" w:rsidRDefault="00CD7ED8" w:rsidP="002320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Целинского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37,8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414 762,27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F765CE" w:rsidP="008D03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4</w:t>
            </w:r>
            <w:r w:rsidR="008D03B4">
              <w:rPr>
                <w:rFonts w:ascii="Times New Roman" w:hAnsi="Times New Roman"/>
              </w:rPr>
              <w:t>8</w:t>
            </w:r>
            <w:r w:rsidR="00CD7ED8" w:rsidRPr="00BF7633">
              <w:rPr>
                <w:rFonts w:ascii="Times New Roman" w:hAnsi="Times New Roman"/>
              </w:rPr>
              <w:t>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E7A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Полякова Т.Ю.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652E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директор центра занятости населения ГКУ РО «Центр занятости населения </w:t>
            </w:r>
          </w:p>
          <w:p w:rsidR="00CD7ED8" w:rsidRPr="00BF7633" w:rsidRDefault="00CD7ED8" w:rsidP="00652E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lastRenderedPageBreak/>
              <w:t>Цимлянского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142,0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612,0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F7633">
              <w:rPr>
                <w:rFonts w:ascii="Times New Roman" w:hAnsi="Times New Roman"/>
                <w:lang w:val="en-US"/>
              </w:rPr>
              <w:t>752 212</w:t>
            </w:r>
            <w:r w:rsidRPr="00BF7633">
              <w:rPr>
                <w:rFonts w:ascii="Times New Roman" w:hAnsi="Times New Roman"/>
              </w:rPr>
              <w:t>,</w:t>
            </w:r>
            <w:r w:rsidRPr="00BF7633">
              <w:rPr>
                <w:rFonts w:ascii="Times New Roman" w:hAnsi="Times New Roman"/>
                <w:lang w:val="en-US"/>
              </w:rPr>
              <w:t>56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Помещени</w:t>
            </w:r>
            <w:r w:rsidRPr="00BF7633">
              <w:rPr>
                <w:rFonts w:ascii="Times New Roman" w:hAnsi="Times New Roman"/>
              </w:rPr>
              <w:lastRenderedPageBreak/>
              <w:t>е нежилое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lastRenderedPageBreak/>
              <w:t>Индивид</w:t>
            </w:r>
            <w:r w:rsidRPr="00BF7633">
              <w:rPr>
                <w:rFonts w:ascii="Times New Roman" w:hAnsi="Times New Roman"/>
              </w:rPr>
              <w:lastRenderedPageBreak/>
              <w:t xml:space="preserve">уальное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lastRenderedPageBreak/>
              <w:t>93,4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Жилой </w:t>
            </w:r>
            <w:r w:rsidRPr="00BF7633">
              <w:rPr>
                <w:rFonts w:ascii="Times New Roman" w:hAnsi="Times New Roman"/>
              </w:rPr>
              <w:lastRenderedPageBreak/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lastRenderedPageBreak/>
              <w:t>227,2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A2393A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A239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612,0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а/м Тойота Королла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952E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1 844 869,63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A2393A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A239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227,2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0920A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F7633">
              <w:rPr>
                <w:rFonts w:ascii="Times New Roman" w:hAnsi="Times New Roman"/>
              </w:rPr>
              <w:t xml:space="preserve">а/м Лексус </w:t>
            </w:r>
            <w:r w:rsidRPr="00BF7633">
              <w:rPr>
                <w:rFonts w:ascii="Times New Roman" w:hAnsi="Times New Roman"/>
                <w:lang w:val="en-US"/>
              </w:rPr>
              <w:t>NX 200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A239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A239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а/м Тойота Ленд Крауз Прадо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8D03B4" w:rsidP="00F76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  <w:r w:rsidR="00CD7ED8" w:rsidRPr="00BF7633">
              <w:rPr>
                <w:rFonts w:ascii="Times New Roman" w:hAnsi="Times New Roman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E7A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Долгополова Н.И.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C3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исполняющий обязанности директора центра занятости населения ГКУ РО «Центр занятости населения </w:t>
            </w:r>
          </w:p>
          <w:p w:rsidR="00CD7ED8" w:rsidRPr="00BF7633" w:rsidRDefault="00CD7ED8" w:rsidP="00C3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Чертковского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40,9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358 957,18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A2393A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A2393A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A239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A2393A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4F64C2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4F64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40,9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4F64C2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а/м </w:t>
            </w:r>
          </w:p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Лада Приора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87 300,36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A2393A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A2393A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A239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A2393A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4F64C2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4F64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40,9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4F64C2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1850,81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8D03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5</w:t>
            </w:r>
            <w:r w:rsidR="008D03B4">
              <w:rPr>
                <w:rFonts w:ascii="Times New Roman" w:hAnsi="Times New Roman"/>
              </w:rPr>
              <w:t>0</w:t>
            </w:r>
            <w:r w:rsidRPr="00BF7633">
              <w:rPr>
                <w:rFonts w:ascii="Times New Roman" w:hAnsi="Times New Roman"/>
              </w:rPr>
              <w:t>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E7A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Галкина О.И.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667D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директор</w:t>
            </w:r>
          </w:p>
          <w:p w:rsidR="00CD7ED8" w:rsidRPr="00BF7633" w:rsidRDefault="00CD7ED8" w:rsidP="00667D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 центра занятости населения ГКУ РО «Центр занятости населения </w:t>
            </w:r>
          </w:p>
          <w:p w:rsidR="00CD7ED8" w:rsidRPr="00BF7633" w:rsidRDefault="00CD7ED8" w:rsidP="00667D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Шолоховского района»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719FF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1596,8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421 835,66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719F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719FF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48,0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а/м </w:t>
            </w:r>
          </w:p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Форд Фокус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5549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356 911,75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-</w:t>
            </w: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719FF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1596,8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2B232C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5549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7ED8" w:rsidRPr="00BF7633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2EC2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2EC2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1528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2147,0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2EC2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5549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7ED8" w:rsidRPr="007E6F00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BF7633" w:rsidRDefault="00CD7ED8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2EC2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2EC2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BF7633" w:rsidRDefault="00CD7ED8" w:rsidP="00672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10000,0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Default="00CD7ED8" w:rsidP="00672EC2">
            <w:pPr>
              <w:jc w:val="center"/>
              <w:rPr>
                <w:rFonts w:ascii="Times New Roman" w:hAnsi="Times New Roman"/>
              </w:rPr>
            </w:pPr>
            <w:r w:rsidRPr="00BF7633">
              <w:rPr>
                <w:rFonts w:ascii="Times New Roman" w:hAnsi="Times New Roman"/>
              </w:rPr>
              <w:t>Россия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Default="00CD7ED8" w:rsidP="006709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Default="00CD7ED8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Default="00CD7ED8" w:rsidP="00EA68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Default="00CD7ED8" w:rsidP="005549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Default="00CD7ED8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D07150" w:rsidRPr="008F6E3F" w:rsidRDefault="00D07150" w:rsidP="002F0D43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</w:p>
    <w:sectPr w:rsidR="00D07150" w:rsidRPr="008F6E3F" w:rsidSect="004132FA">
      <w:headerReference w:type="default" r:id="rId8"/>
      <w:footnotePr>
        <w:numRestart w:val="eachSect"/>
      </w:footnotePr>
      <w:type w:val="continuous"/>
      <w:pgSz w:w="16838" w:h="11906" w:orient="landscape"/>
      <w:pgMar w:top="567" w:right="1134" w:bottom="567" w:left="113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42B1" w:rsidRDefault="000742B1" w:rsidP="001C703B">
      <w:pPr>
        <w:spacing w:after="0" w:line="240" w:lineRule="auto"/>
      </w:pPr>
      <w:r>
        <w:separator/>
      </w:r>
    </w:p>
  </w:endnote>
  <w:endnote w:type="continuationSeparator" w:id="0">
    <w:p w:rsidR="000742B1" w:rsidRDefault="000742B1" w:rsidP="001C7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42B1" w:rsidRDefault="000742B1" w:rsidP="001C703B">
      <w:pPr>
        <w:spacing w:after="0" w:line="240" w:lineRule="auto"/>
      </w:pPr>
      <w:r>
        <w:separator/>
      </w:r>
    </w:p>
  </w:footnote>
  <w:footnote w:type="continuationSeparator" w:id="0">
    <w:p w:rsidR="000742B1" w:rsidRDefault="000742B1" w:rsidP="001C703B">
      <w:pPr>
        <w:spacing w:after="0" w:line="240" w:lineRule="auto"/>
      </w:pPr>
      <w:r>
        <w:continuationSeparator/>
      </w:r>
    </w:p>
  </w:footnote>
  <w:footnote w:id="1">
    <w:p w:rsidR="00481147" w:rsidRPr="006F3BDE" w:rsidRDefault="00481147" w:rsidP="009C5713">
      <w:pPr>
        <w:pStyle w:val="ac"/>
        <w:rPr>
          <w:rFonts w:ascii="Times New Roman" w:hAnsi="Times New Roman"/>
          <w:sz w:val="22"/>
          <w:szCs w:val="22"/>
        </w:rPr>
      </w:pPr>
      <w:r w:rsidRPr="006F3BDE">
        <w:rPr>
          <w:rStyle w:val="ae"/>
          <w:rFonts w:ascii="Times New Roman" w:hAnsi="Times New Roman"/>
          <w:sz w:val="22"/>
          <w:szCs w:val="22"/>
        </w:rPr>
        <w:footnoteRef/>
      </w:r>
      <w:r w:rsidRPr="006F3BDE">
        <w:rPr>
          <w:rFonts w:ascii="Times New Roman" w:hAnsi="Times New Roman"/>
          <w:sz w:val="22"/>
          <w:szCs w:val="22"/>
        </w:rPr>
        <w:t xml:space="preserve"> Сведения указываются, если сумма сделки превышает</w:t>
      </w:r>
      <w:r>
        <w:rPr>
          <w:rFonts w:ascii="Times New Roman" w:hAnsi="Times New Roman"/>
          <w:sz w:val="22"/>
          <w:szCs w:val="22"/>
        </w:rPr>
        <w:t xml:space="preserve"> общий доход руководителя государственного казенного учреждения </w:t>
      </w:r>
      <w:r w:rsidRPr="006F3BDE">
        <w:rPr>
          <w:rFonts w:ascii="Times New Roman" w:hAnsi="Times New Roman"/>
          <w:sz w:val="22"/>
          <w:szCs w:val="22"/>
        </w:rPr>
        <w:t>Ростовской области  и его супруги (супруга) за три последние года, предшествующих совершению сделки.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147" w:rsidRPr="0002137C" w:rsidRDefault="00481147">
    <w:pPr>
      <w:pStyle w:val="a3"/>
      <w:jc w:val="center"/>
      <w:rPr>
        <w:rFonts w:ascii="Times New Roman" w:hAnsi="Times New Roman"/>
        <w:sz w:val="20"/>
        <w:szCs w:val="20"/>
      </w:rPr>
    </w:pPr>
    <w:r w:rsidRPr="0002137C">
      <w:rPr>
        <w:rFonts w:ascii="Times New Roman" w:hAnsi="Times New Roman"/>
        <w:sz w:val="20"/>
        <w:szCs w:val="20"/>
      </w:rPr>
      <w:fldChar w:fldCharType="begin"/>
    </w:r>
    <w:r w:rsidRPr="0002137C">
      <w:rPr>
        <w:rFonts w:ascii="Times New Roman" w:hAnsi="Times New Roman"/>
        <w:sz w:val="20"/>
        <w:szCs w:val="20"/>
      </w:rPr>
      <w:instrText xml:space="preserve"> PAGE   \* MERGEFORMAT </w:instrText>
    </w:r>
    <w:r w:rsidRPr="0002137C">
      <w:rPr>
        <w:rFonts w:ascii="Times New Roman" w:hAnsi="Times New Roman"/>
        <w:sz w:val="20"/>
        <w:szCs w:val="20"/>
      </w:rPr>
      <w:fldChar w:fldCharType="separate"/>
    </w:r>
    <w:r w:rsidR="005A7338">
      <w:rPr>
        <w:rFonts w:ascii="Times New Roman" w:hAnsi="Times New Roman"/>
        <w:noProof/>
        <w:sz w:val="20"/>
        <w:szCs w:val="20"/>
      </w:rPr>
      <w:t>32</w:t>
    </w:r>
    <w:r w:rsidRPr="0002137C">
      <w:rPr>
        <w:rFonts w:ascii="Times New Roman" w:hAnsi="Times New Roman"/>
        <w:sz w:val="20"/>
        <w:szCs w:val="20"/>
      </w:rPr>
      <w:fldChar w:fldCharType="end"/>
    </w:r>
  </w:p>
  <w:p w:rsidR="00481147" w:rsidRDefault="0048114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508DD"/>
    <w:multiLevelType w:val="hybridMultilevel"/>
    <w:tmpl w:val="653AEFC0"/>
    <w:lvl w:ilvl="0" w:tplc="58AE6F3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514F1357"/>
    <w:multiLevelType w:val="hybridMultilevel"/>
    <w:tmpl w:val="0144CBC4"/>
    <w:lvl w:ilvl="0" w:tplc="58AE6F3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D81806">
      <w:start w:val="6"/>
      <w:numFmt w:val="bullet"/>
      <w:lvlText w:val="-"/>
      <w:lvlJc w:val="left"/>
      <w:pPr>
        <w:ind w:left="3048" w:hanging="360"/>
      </w:pPr>
      <w:rPr>
        <w:rFonts w:ascii="Times New Roman" w:eastAsia="Calibri" w:hAnsi="Times New Roman" w:cs="Times New Roman" w:hint="default"/>
      </w:rPr>
    </w:lvl>
    <w:lvl w:ilvl="3" w:tplc="B5947260">
      <w:start w:val="1"/>
      <w:numFmt w:val="decimal"/>
      <w:lvlText w:val="%4."/>
      <w:lvlJc w:val="left"/>
      <w:pPr>
        <w:ind w:left="3588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66C30C63"/>
    <w:multiLevelType w:val="hybridMultilevel"/>
    <w:tmpl w:val="AC166628"/>
    <w:lvl w:ilvl="0" w:tplc="821A9C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9C3C80"/>
    <w:multiLevelType w:val="hybridMultilevel"/>
    <w:tmpl w:val="5A24AC1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drawingGridHorizontalSpacing w:val="110"/>
  <w:displayHorizontalDrawingGridEvery w:val="2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6649"/>
    <w:rsid w:val="00003B6D"/>
    <w:rsid w:val="00003D7B"/>
    <w:rsid w:val="000050FF"/>
    <w:rsid w:val="0000512A"/>
    <w:rsid w:val="000051A0"/>
    <w:rsid w:val="0000578B"/>
    <w:rsid w:val="000078EA"/>
    <w:rsid w:val="00007C0A"/>
    <w:rsid w:val="000119CB"/>
    <w:rsid w:val="00011A6C"/>
    <w:rsid w:val="000170E7"/>
    <w:rsid w:val="0001796D"/>
    <w:rsid w:val="00017E9E"/>
    <w:rsid w:val="00020D11"/>
    <w:rsid w:val="0002137C"/>
    <w:rsid w:val="00021D9F"/>
    <w:rsid w:val="000274E3"/>
    <w:rsid w:val="00030D3A"/>
    <w:rsid w:val="00032478"/>
    <w:rsid w:val="00033F15"/>
    <w:rsid w:val="00034506"/>
    <w:rsid w:val="00035C2B"/>
    <w:rsid w:val="00037402"/>
    <w:rsid w:val="000379AB"/>
    <w:rsid w:val="00040B8B"/>
    <w:rsid w:val="00041478"/>
    <w:rsid w:val="00043628"/>
    <w:rsid w:val="00051A90"/>
    <w:rsid w:val="00051B94"/>
    <w:rsid w:val="000523D6"/>
    <w:rsid w:val="00053804"/>
    <w:rsid w:val="000577D2"/>
    <w:rsid w:val="0006084B"/>
    <w:rsid w:val="00060B1C"/>
    <w:rsid w:val="00060B5D"/>
    <w:rsid w:val="0006120F"/>
    <w:rsid w:val="00062BBF"/>
    <w:rsid w:val="0006312C"/>
    <w:rsid w:val="00063EF5"/>
    <w:rsid w:val="00064799"/>
    <w:rsid w:val="00065914"/>
    <w:rsid w:val="00065DB7"/>
    <w:rsid w:val="000662F9"/>
    <w:rsid w:val="00066AA1"/>
    <w:rsid w:val="00066DF7"/>
    <w:rsid w:val="00071F82"/>
    <w:rsid w:val="000723E9"/>
    <w:rsid w:val="00072D3D"/>
    <w:rsid w:val="000742B1"/>
    <w:rsid w:val="0008008D"/>
    <w:rsid w:val="00081378"/>
    <w:rsid w:val="0008254F"/>
    <w:rsid w:val="000850A2"/>
    <w:rsid w:val="00086909"/>
    <w:rsid w:val="000876B5"/>
    <w:rsid w:val="0009017C"/>
    <w:rsid w:val="000920A9"/>
    <w:rsid w:val="000920BD"/>
    <w:rsid w:val="00092252"/>
    <w:rsid w:val="00092542"/>
    <w:rsid w:val="00092EFF"/>
    <w:rsid w:val="000930E8"/>
    <w:rsid w:val="00093DDE"/>
    <w:rsid w:val="00095385"/>
    <w:rsid w:val="00096681"/>
    <w:rsid w:val="00096830"/>
    <w:rsid w:val="000A03D3"/>
    <w:rsid w:val="000A182C"/>
    <w:rsid w:val="000A2313"/>
    <w:rsid w:val="000A246F"/>
    <w:rsid w:val="000A3AD3"/>
    <w:rsid w:val="000A429F"/>
    <w:rsid w:val="000A78C5"/>
    <w:rsid w:val="000B0444"/>
    <w:rsid w:val="000B25D3"/>
    <w:rsid w:val="000B3285"/>
    <w:rsid w:val="000B4D1A"/>
    <w:rsid w:val="000B7F81"/>
    <w:rsid w:val="000C03C5"/>
    <w:rsid w:val="000C0A0E"/>
    <w:rsid w:val="000C1FB0"/>
    <w:rsid w:val="000C2B18"/>
    <w:rsid w:val="000C6018"/>
    <w:rsid w:val="000C62FA"/>
    <w:rsid w:val="000C6F55"/>
    <w:rsid w:val="000D05A6"/>
    <w:rsid w:val="000D1BE2"/>
    <w:rsid w:val="000D1FBD"/>
    <w:rsid w:val="000D2A38"/>
    <w:rsid w:val="000D2E2C"/>
    <w:rsid w:val="000D394E"/>
    <w:rsid w:val="000D6512"/>
    <w:rsid w:val="000D6C68"/>
    <w:rsid w:val="000D6E5B"/>
    <w:rsid w:val="000D7AC1"/>
    <w:rsid w:val="000E3CEC"/>
    <w:rsid w:val="000E4486"/>
    <w:rsid w:val="000E469F"/>
    <w:rsid w:val="000E4836"/>
    <w:rsid w:val="000E4F64"/>
    <w:rsid w:val="000E5052"/>
    <w:rsid w:val="000F1332"/>
    <w:rsid w:val="000F27C6"/>
    <w:rsid w:val="000F3375"/>
    <w:rsid w:val="000F43A3"/>
    <w:rsid w:val="000F6478"/>
    <w:rsid w:val="0010094F"/>
    <w:rsid w:val="00100E4D"/>
    <w:rsid w:val="00101B6B"/>
    <w:rsid w:val="0010360B"/>
    <w:rsid w:val="00103A01"/>
    <w:rsid w:val="00111DEE"/>
    <w:rsid w:val="001136B4"/>
    <w:rsid w:val="00113A14"/>
    <w:rsid w:val="00115135"/>
    <w:rsid w:val="0011583F"/>
    <w:rsid w:val="001166A8"/>
    <w:rsid w:val="00116DA6"/>
    <w:rsid w:val="00116ED9"/>
    <w:rsid w:val="00121FCA"/>
    <w:rsid w:val="00122BB5"/>
    <w:rsid w:val="00124121"/>
    <w:rsid w:val="00125592"/>
    <w:rsid w:val="001259F1"/>
    <w:rsid w:val="001265D0"/>
    <w:rsid w:val="001301E0"/>
    <w:rsid w:val="00131B33"/>
    <w:rsid w:val="001331CE"/>
    <w:rsid w:val="0013574C"/>
    <w:rsid w:val="001362D7"/>
    <w:rsid w:val="00137D15"/>
    <w:rsid w:val="001417EC"/>
    <w:rsid w:val="001528CB"/>
    <w:rsid w:val="001567E3"/>
    <w:rsid w:val="00156B84"/>
    <w:rsid w:val="001601C2"/>
    <w:rsid w:val="00160A9A"/>
    <w:rsid w:val="00161F85"/>
    <w:rsid w:val="0016312C"/>
    <w:rsid w:val="00163B98"/>
    <w:rsid w:val="001703F4"/>
    <w:rsid w:val="001717D3"/>
    <w:rsid w:val="001726DC"/>
    <w:rsid w:val="00172B24"/>
    <w:rsid w:val="0017310D"/>
    <w:rsid w:val="00175C12"/>
    <w:rsid w:val="00175EC4"/>
    <w:rsid w:val="0017646C"/>
    <w:rsid w:val="0017664E"/>
    <w:rsid w:val="00180A8A"/>
    <w:rsid w:val="00182842"/>
    <w:rsid w:val="00183CB8"/>
    <w:rsid w:val="00186B77"/>
    <w:rsid w:val="00186F26"/>
    <w:rsid w:val="00187125"/>
    <w:rsid w:val="00190A26"/>
    <w:rsid w:val="00192785"/>
    <w:rsid w:val="00193BD8"/>
    <w:rsid w:val="00193FAC"/>
    <w:rsid w:val="00194681"/>
    <w:rsid w:val="00195535"/>
    <w:rsid w:val="001955D2"/>
    <w:rsid w:val="001967F3"/>
    <w:rsid w:val="00197199"/>
    <w:rsid w:val="001978EF"/>
    <w:rsid w:val="001A0612"/>
    <w:rsid w:val="001A1818"/>
    <w:rsid w:val="001A26BF"/>
    <w:rsid w:val="001A2C7E"/>
    <w:rsid w:val="001A300F"/>
    <w:rsid w:val="001A5670"/>
    <w:rsid w:val="001A632E"/>
    <w:rsid w:val="001A7637"/>
    <w:rsid w:val="001B027E"/>
    <w:rsid w:val="001B04A9"/>
    <w:rsid w:val="001B1696"/>
    <w:rsid w:val="001B361D"/>
    <w:rsid w:val="001B3AA2"/>
    <w:rsid w:val="001C0059"/>
    <w:rsid w:val="001C407F"/>
    <w:rsid w:val="001C422C"/>
    <w:rsid w:val="001C43AF"/>
    <w:rsid w:val="001C541C"/>
    <w:rsid w:val="001C66A5"/>
    <w:rsid w:val="001C703B"/>
    <w:rsid w:val="001D0F00"/>
    <w:rsid w:val="001D1B64"/>
    <w:rsid w:val="001D1BCC"/>
    <w:rsid w:val="001D1DEB"/>
    <w:rsid w:val="001D2236"/>
    <w:rsid w:val="001D4186"/>
    <w:rsid w:val="001D4C4B"/>
    <w:rsid w:val="001D6601"/>
    <w:rsid w:val="001D6A4D"/>
    <w:rsid w:val="001D6DE9"/>
    <w:rsid w:val="001E0331"/>
    <w:rsid w:val="001E5C74"/>
    <w:rsid w:val="001E5CFB"/>
    <w:rsid w:val="001E6123"/>
    <w:rsid w:val="001E6EA1"/>
    <w:rsid w:val="001E7786"/>
    <w:rsid w:val="001E7C90"/>
    <w:rsid w:val="001F0627"/>
    <w:rsid w:val="001F0E02"/>
    <w:rsid w:val="001F3763"/>
    <w:rsid w:val="001F4392"/>
    <w:rsid w:val="001F5E38"/>
    <w:rsid w:val="001F66F6"/>
    <w:rsid w:val="001F6711"/>
    <w:rsid w:val="00202A8C"/>
    <w:rsid w:val="00203BA6"/>
    <w:rsid w:val="00204CF4"/>
    <w:rsid w:val="00207E7E"/>
    <w:rsid w:val="0021249D"/>
    <w:rsid w:val="00213CDD"/>
    <w:rsid w:val="00216A26"/>
    <w:rsid w:val="00217FAC"/>
    <w:rsid w:val="00220916"/>
    <w:rsid w:val="00220E8F"/>
    <w:rsid w:val="00220F75"/>
    <w:rsid w:val="00221747"/>
    <w:rsid w:val="00222E9A"/>
    <w:rsid w:val="00223C14"/>
    <w:rsid w:val="002268AF"/>
    <w:rsid w:val="00230FC9"/>
    <w:rsid w:val="002314D8"/>
    <w:rsid w:val="00231608"/>
    <w:rsid w:val="00231F04"/>
    <w:rsid w:val="002320C9"/>
    <w:rsid w:val="002329DE"/>
    <w:rsid w:val="00233A58"/>
    <w:rsid w:val="002352DC"/>
    <w:rsid w:val="0023593F"/>
    <w:rsid w:val="00236532"/>
    <w:rsid w:val="00237407"/>
    <w:rsid w:val="0024009F"/>
    <w:rsid w:val="00241A14"/>
    <w:rsid w:val="00242076"/>
    <w:rsid w:val="00243250"/>
    <w:rsid w:val="00243CB2"/>
    <w:rsid w:val="002447F3"/>
    <w:rsid w:val="00244ECA"/>
    <w:rsid w:val="0024528A"/>
    <w:rsid w:val="002468B6"/>
    <w:rsid w:val="00246B3F"/>
    <w:rsid w:val="002476A9"/>
    <w:rsid w:val="00247887"/>
    <w:rsid w:val="0025042E"/>
    <w:rsid w:val="00250FAD"/>
    <w:rsid w:val="0025195A"/>
    <w:rsid w:val="002529EA"/>
    <w:rsid w:val="00255FA2"/>
    <w:rsid w:val="00256FF8"/>
    <w:rsid w:val="002574C9"/>
    <w:rsid w:val="00263FFC"/>
    <w:rsid w:val="002679D4"/>
    <w:rsid w:val="00270917"/>
    <w:rsid w:val="00270DC0"/>
    <w:rsid w:val="002722AF"/>
    <w:rsid w:val="0027285C"/>
    <w:rsid w:val="00275E86"/>
    <w:rsid w:val="00277DB1"/>
    <w:rsid w:val="002801BB"/>
    <w:rsid w:val="00280A80"/>
    <w:rsid w:val="0028285F"/>
    <w:rsid w:val="00283ACE"/>
    <w:rsid w:val="00283DA1"/>
    <w:rsid w:val="00285CFC"/>
    <w:rsid w:val="00290A52"/>
    <w:rsid w:val="00292B91"/>
    <w:rsid w:val="002933BA"/>
    <w:rsid w:val="002938DC"/>
    <w:rsid w:val="00293EE5"/>
    <w:rsid w:val="00295203"/>
    <w:rsid w:val="002957EA"/>
    <w:rsid w:val="00295A20"/>
    <w:rsid w:val="002A08E3"/>
    <w:rsid w:val="002A236C"/>
    <w:rsid w:val="002A36C5"/>
    <w:rsid w:val="002A55E4"/>
    <w:rsid w:val="002A75D8"/>
    <w:rsid w:val="002B0217"/>
    <w:rsid w:val="002B2312"/>
    <w:rsid w:val="002B232C"/>
    <w:rsid w:val="002B33E3"/>
    <w:rsid w:val="002B37E5"/>
    <w:rsid w:val="002B4C72"/>
    <w:rsid w:val="002C31D4"/>
    <w:rsid w:val="002C3338"/>
    <w:rsid w:val="002C3A86"/>
    <w:rsid w:val="002C3DED"/>
    <w:rsid w:val="002C48B3"/>
    <w:rsid w:val="002C501D"/>
    <w:rsid w:val="002C530B"/>
    <w:rsid w:val="002D2492"/>
    <w:rsid w:val="002D6285"/>
    <w:rsid w:val="002D67A5"/>
    <w:rsid w:val="002E11D7"/>
    <w:rsid w:val="002E4EE5"/>
    <w:rsid w:val="002E781F"/>
    <w:rsid w:val="002F0491"/>
    <w:rsid w:val="002F04F4"/>
    <w:rsid w:val="002F0D43"/>
    <w:rsid w:val="002F19B4"/>
    <w:rsid w:val="002F52CC"/>
    <w:rsid w:val="002F5C2A"/>
    <w:rsid w:val="002F6F0F"/>
    <w:rsid w:val="003031CD"/>
    <w:rsid w:val="00304A07"/>
    <w:rsid w:val="0030553F"/>
    <w:rsid w:val="00305B04"/>
    <w:rsid w:val="00305BBD"/>
    <w:rsid w:val="003110EF"/>
    <w:rsid w:val="003115A7"/>
    <w:rsid w:val="003125BC"/>
    <w:rsid w:val="00315C0C"/>
    <w:rsid w:val="003174A5"/>
    <w:rsid w:val="00321090"/>
    <w:rsid w:val="00322088"/>
    <w:rsid w:val="003231C2"/>
    <w:rsid w:val="00325360"/>
    <w:rsid w:val="0033095B"/>
    <w:rsid w:val="003315FB"/>
    <w:rsid w:val="00331760"/>
    <w:rsid w:val="003331E8"/>
    <w:rsid w:val="00333D36"/>
    <w:rsid w:val="00334E97"/>
    <w:rsid w:val="0033673E"/>
    <w:rsid w:val="00341B72"/>
    <w:rsid w:val="00342467"/>
    <w:rsid w:val="003442F6"/>
    <w:rsid w:val="003447A6"/>
    <w:rsid w:val="003459EF"/>
    <w:rsid w:val="00347A47"/>
    <w:rsid w:val="003514A4"/>
    <w:rsid w:val="00351C45"/>
    <w:rsid w:val="00351C9F"/>
    <w:rsid w:val="0035469B"/>
    <w:rsid w:val="003567CF"/>
    <w:rsid w:val="003573A3"/>
    <w:rsid w:val="0035753F"/>
    <w:rsid w:val="00363A48"/>
    <w:rsid w:val="003646E0"/>
    <w:rsid w:val="0036564E"/>
    <w:rsid w:val="00370420"/>
    <w:rsid w:val="00370C10"/>
    <w:rsid w:val="00370DC5"/>
    <w:rsid w:val="0037166B"/>
    <w:rsid w:val="00371A69"/>
    <w:rsid w:val="00372303"/>
    <w:rsid w:val="00372FCB"/>
    <w:rsid w:val="00373CC9"/>
    <w:rsid w:val="003747CF"/>
    <w:rsid w:val="003765C1"/>
    <w:rsid w:val="003767AE"/>
    <w:rsid w:val="00376C9D"/>
    <w:rsid w:val="00376F0F"/>
    <w:rsid w:val="00377B6F"/>
    <w:rsid w:val="003806A8"/>
    <w:rsid w:val="00381CB8"/>
    <w:rsid w:val="0038383A"/>
    <w:rsid w:val="00385A96"/>
    <w:rsid w:val="00385DDC"/>
    <w:rsid w:val="0038797C"/>
    <w:rsid w:val="00390190"/>
    <w:rsid w:val="00390F3E"/>
    <w:rsid w:val="003920FC"/>
    <w:rsid w:val="00394FBC"/>
    <w:rsid w:val="00396CD7"/>
    <w:rsid w:val="003A04C2"/>
    <w:rsid w:val="003A0950"/>
    <w:rsid w:val="003A0E7C"/>
    <w:rsid w:val="003A121C"/>
    <w:rsid w:val="003A3536"/>
    <w:rsid w:val="003A4C2B"/>
    <w:rsid w:val="003A5E41"/>
    <w:rsid w:val="003B1203"/>
    <w:rsid w:val="003B1AA5"/>
    <w:rsid w:val="003B2020"/>
    <w:rsid w:val="003B4F1C"/>
    <w:rsid w:val="003B5B95"/>
    <w:rsid w:val="003B5BAB"/>
    <w:rsid w:val="003B62DB"/>
    <w:rsid w:val="003B6CEF"/>
    <w:rsid w:val="003B707B"/>
    <w:rsid w:val="003B7307"/>
    <w:rsid w:val="003C067B"/>
    <w:rsid w:val="003C301A"/>
    <w:rsid w:val="003D007F"/>
    <w:rsid w:val="003D0818"/>
    <w:rsid w:val="003D19A8"/>
    <w:rsid w:val="003D2DC4"/>
    <w:rsid w:val="003D35F9"/>
    <w:rsid w:val="003D4169"/>
    <w:rsid w:val="003D42DA"/>
    <w:rsid w:val="003D52C9"/>
    <w:rsid w:val="003D5727"/>
    <w:rsid w:val="003E1838"/>
    <w:rsid w:val="003E267E"/>
    <w:rsid w:val="003E469F"/>
    <w:rsid w:val="003E47A9"/>
    <w:rsid w:val="003E5561"/>
    <w:rsid w:val="003E55C8"/>
    <w:rsid w:val="003F6978"/>
    <w:rsid w:val="004018CA"/>
    <w:rsid w:val="004042E2"/>
    <w:rsid w:val="0040436A"/>
    <w:rsid w:val="00405962"/>
    <w:rsid w:val="00406A93"/>
    <w:rsid w:val="0041136A"/>
    <w:rsid w:val="00412CB2"/>
    <w:rsid w:val="004132FA"/>
    <w:rsid w:val="004137AD"/>
    <w:rsid w:val="00416CB5"/>
    <w:rsid w:val="0041738D"/>
    <w:rsid w:val="00420B84"/>
    <w:rsid w:val="00420C35"/>
    <w:rsid w:val="004222AB"/>
    <w:rsid w:val="004245C3"/>
    <w:rsid w:val="00426096"/>
    <w:rsid w:val="00430E79"/>
    <w:rsid w:val="00432821"/>
    <w:rsid w:val="00433A6E"/>
    <w:rsid w:val="00435010"/>
    <w:rsid w:val="004356D3"/>
    <w:rsid w:val="00437D56"/>
    <w:rsid w:val="00442481"/>
    <w:rsid w:val="00442874"/>
    <w:rsid w:val="00443E34"/>
    <w:rsid w:val="00445DEE"/>
    <w:rsid w:val="00446C50"/>
    <w:rsid w:val="00447227"/>
    <w:rsid w:val="004500A9"/>
    <w:rsid w:val="00450CD8"/>
    <w:rsid w:val="00452271"/>
    <w:rsid w:val="00452673"/>
    <w:rsid w:val="00452D86"/>
    <w:rsid w:val="004534C7"/>
    <w:rsid w:val="0045422D"/>
    <w:rsid w:val="004548A1"/>
    <w:rsid w:val="0045583B"/>
    <w:rsid w:val="0045591D"/>
    <w:rsid w:val="00461619"/>
    <w:rsid w:val="004641ED"/>
    <w:rsid w:val="004719A3"/>
    <w:rsid w:val="00477791"/>
    <w:rsid w:val="00481147"/>
    <w:rsid w:val="004845E3"/>
    <w:rsid w:val="00487275"/>
    <w:rsid w:val="0048742B"/>
    <w:rsid w:val="00487C23"/>
    <w:rsid w:val="004905BC"/>
    <w:rsid w:val="00492A27"/>
    <w:rsid w:val="00494822"/>
    <w:rsid w:val="00496A56"/>
    <w:rsid w:val="004A0AB4"/>
    <w:rsid w:val="004A2474"/>
    <w:rsid w:val="004A2584"/>
    <w:rsid w:val="004A2A9D"/>
    <w:rsid w:val="004A3A7A"/>
    <w:rsid w:val="004A41A2"/>
    <w:rsid w:val="004A49D1"/>
    <w:rsid w:val="004A5DAF"/>
    <w:rsid w:val="004A75F4"/>
    <w:rsid w:val="004A7A21"/>
    <w:rsid w:val="004B170F"/>
    <w:rsid w:val="004B1984"/>
    <w:rsid w:val="004B257B"/>
    <w:rsid w:val="004B5306"/>
    <w:rsid w:val="004C1874"/>
    <w:rsid w:val="004C2062"/>
    <w:rsid w:val="004C24ED"/>
    <w:rsid w:val="004C3625"/>
    <w:rsid w:val="004C49FC"/>
    <w:rsid w:val="004C5E48"/>
    <w:rsid w:val="004C5F08"/>
    <w:rsid w:val="004C638D"/>
    <w:rsid w:val="004C7E5E"/>
    <w:rsid w:val="004D14EC"/>
    <w:rsid w:val="004D1FA2"/>
    <w:rsid w:val="004D445F"/>
    <w:rsid w:val="004D5D66"/>
    <w:rsid w:val="004E0CE8"/>
    <w:rsid w:val="004E1B69"/>
    <w:rsid w:val="004E2AD2"/>
    <w:rsid w:val="004E34C0"/>
    <w:rsid w:val="004E414C"/>
    <w:rsid w:val="004E6178"/>
    <w:rsid w:val="004E65F6"/>
    <w:rsid w:val="004E70C0"/>
    <w:rsid w:val="004E7AA2"/>
    <w:rsid w:val="004E7D23"/>
    <w:rsid w:val="004F220E"/>
    <w:rsid w:val="004F4194"/>
    <w:rsid w:val="004F4EED"/>
    <w:rsid w:val="004F59E4"/>
    <w:rsid w:val="004F64C2"/>
    <w:rsid w:val="004F6A19"/>
    <w:rsid w:val="00500C1A"/>
    <w:rsid w:val="00504FB2"/>
    <w:rsid w:val="005067BE"/>
    <w:rsid w:val="00507AEE"/>
    <w:rsid w:val="00507E5A"/>
    <w:rsid w:val="0051099F"/>
    <w:rsid w:val="00510D81"/>
    <w:rsid w:val="00515C9C"/>
    <w:rsid w:val="00516B9C"/>
    <w:rsid w:val="00517D98"/>
    <w:rsid w:val="00521642"/>
    <w:rsid w:val="00522DD3"/>
    <w:rsid w:val="00523667"/>
    <w:rsid w:val="00523784"/>
    <w:rsid w:val="00524CEA"/>
    <w:rsid w:val="0052784F"/>
    <w:rsid w:val="00527D52"/>
    <w:rsid w:val="005301E6"/>
    <w:rsid w:val="005320AD"/>
    <w:rsid w:val="00533119"/>
    <w:rsid w:val="005331E9"/>
    <w:rsid w:val="005336FE"/>
    <w:rsid w:val="00533A15"/>
    <w:rsid w:val="00533BF1"/>
    <w:rsid w:val="00534F57"/>
    <w:rsid w:val="00534F65"/>
    <w:rsid w:val="00540394"/>
    <w:rsid w:val="00542F97"/>
    <w:rsid w:val="0054353F"/>
    <w:rsid w:val="00543F00"/>
    <w:rsid w:val="0054467C"/>
    <w:rsid w:val="00544CAC"/>
    <w:rsid w:val="00545B90"/>
    <w:rsid w:val="00545C48"/>
    <w:rsid w:val="00546608"/>
    <w:rsid w:val="00546831"/>
    <w:rsid w:val="00547B19"/>
    <w:rsid w:val="00550AF1"/>
    <w:rsid w:val="00551D0E"/>
    <w:rsid w:val="005531F4"/>
    <w:rsid w:val="005549D6"/>
    <w:rsid w:val="00556026"/>
    <w:rsid w:val="00556CC0"/>
    <w:rsid w:val="005573FC"/>
    <w:rsid w:val="00557A77"/>
    <w:rsid w:val="0056110B"/>
    <w:rsid w:val="00562FF5"/>
    <w:rsid w:val="0056324E"/>
    <w:rsid w:val="005639FE"/>
    <w:rsid w:val="0056465B"/>
    <w:rsid w:val="00570E81"/>
    <w:rsid w:val="00572745"/>
    <w:rsid w:val="00573C6A"/>
    <w:rsid w:val="00575557"/>
    <w:rsid w:val="00575F7B"/>
    <w:rsid w:val="005806FC"/>
    <w:rsid w:val="005812CF"/>
    <w:rsid w:val="005840EC"/>
    <w:rsid w:val="005843EF"/>
    <w:rsid w:val="005847EE"/>
    <w:rsid w:val="005855CD"/>
    <w:rsid w:val="005856B7"/>
    <w:rsid w:val="00587329"/>
    <w:rsid w:val="0059155D"/>
    <w:rsid w:val="00591750"/>
    <w:rsid w:val="00591799"/>
    <w:rsid w:val="00591A6E"/>
    <w:rsid w:val="005929FD"/>
    <w:rsid w:val="005930FF"/>
    <w:rsid w:val="00593635"/>
    <w:rsid w:val="00595063"/>
    <w:rsid w:val="005A07E8"/>
    <w:rsid w:val="005A108C"/>
    <w:rsid w:val="005A1BEE"/>
    <w:rsid w:val="005A3C64"/>
    <w:rsid w:val="005A4B8A"/>
    <w:rsid w:val="005A7338"/>
    <w:rsid w:val="005A73BC"/>
    <w:rsid w:val="005B1D69"/>
    <w:rsid w:val="005B5076"/>
    <w:rsid w:val="005B65D5"/>
    <w:rsid w:val="005B7A7E"/>
    <w:rsid w:val="005C1282"/>
    <w:rsid w:val="005C1412"/>
    <w:rsid w:val="005C53E6"/>
    <w:rsid w:val="005C5F21"/>
    <w:rsid w:val="005C6139"/>
    <w:rsid w:val="005D0D4D"/>
    <w:rsid w:val="005D1A79"/>
    <w:rsid w:val="005D3051"/>
    <w:rsid w:val="005D3551"/>
    <w:rsid w:val="005D37EF"/>
    <w:rsid w:val="005E10A3"/>
    <w:rsid w:val="005E3173"/>
    <w:rsid w:val="005E3EC2"/>
    <w:rsid w:val="005E4DF1"/>
    <w:rsid w:val="005E61EF"/>
    <w:rsid w:val="005E6C05"/>
    <w:rsid w:val="005E7334"/>
    <w:rsid w:val="005E7DF0"/>
    <w:rsid w:val="005F13F7"/>
    <w:rsid w:val="005F4065"/>
    <w:rsid w:val="005F486B"/>
    <w:rsid w:val="005F514D"/>
    <w:rsid w:val="005F7ABB"/>
    <w:rsid w:val="005F7F78"/>
    <w:rsid w:val="00601542"/>
    <w:rsid w:val="00601B6A"/>
    <w:rsid w:val="006021EE"/>
    <w:rsid w:val="00602508"/>
    <w:rsid w:val="0060288E"/>
    <w:rsid w:val="006037F5"/>
    <w:rsid w:val="006041B6"/>
    <w:rsid w:val="0060485E"/>
    <w:rsid w:val="00606118"/>
    <w:rsid w:val="0060687E"/>
    <w:rsid w:val="006079E8"/>
    <w:rsid w:val="0061069C"/>
    <w:rsid w:val="00611909"/>
    <w:rsid w:val="006124EB"/>
    <w:rsid w:val="00612872"/>
    <w:rsid w:val="0061287A"/>
    <w:rsid w:val="00613396"/>
    <w:rsid w:val="00613681"/>
    <w:rsid w:val="0061405A"/>
    <w:rsid w:val="006144F3"/>
    <w:rsid w:val="00614FC6"/>
    <w:rsid w:val="00615878"/>
    <w:rsid w:val="0061679A"/>
    <w:rsid w:val="00617E02"/>
    <w:rsid w:val="00622433"/>
    <w:rsid w:val="006224D5"/>
    <w:rsid w:val="006243B8"/>
    <w:rsid w:val="006252FE"/>
    <w:rsid w:val="00626E30"/>
    <w:rsid w:val="00627046"/>
    <w:rsid w:val="00630BAC"/>
    <w:rsid w:val="0063237E"/>
    <w:rsid w:val="00632E77"/>
    <w:rsid w:val="00635896"/>
    <w:rsid w:val="00635A1F"/>
    <w:rsid w:val="00635CC3"/>
    <w:rsid w:val="00636025"/>
    <w:rsid w:val="006379D1"/>
    <w:rsid w:val="0064109E"/>
    <w:rsid w:val="00642745"/>
    <w:rsid w:val="00643049"/>
    <w:rsid w:val="006447CF"/>
    <w:rsid w:val="006450E2"/>
    <w:rsid w:val="00645B41"/>
    <w:rsid w:val="006470F3"/>
    <w:rsid w:val="00652E48"/>
    <w:rsid w:val="00654773"/>
    <w:rsid w:val="00654FC7"/>
    <w:rsid w:val="0065546D"/>
    <w:rsid w:val="00655514"/>
    <w:rsid w:val="00655CE3"/>
    <w:rsid w:val="00656487"/>
    <w:rsid w:val="006629DF"/>
    <w:rsid w:val="00662E18"/>
    <w:rsid w:val="00665C38"/>
    <w:rsid w:val="00665CC5"/>
    <w:rsid w:val="00667DAE"/>
    <w:rsid w:val="0067098E"/>
    <w:rsid w:val="00672EC2"/>
    <w:rsid w:val="0067497F"/>
    <w:rsid w:val="006756E0"/>
    <w:rsid w:val="00675957"/>
    <w:rsid w:val="006763AC"/>
    <w:rsid w:val="00676A27"/>
    <w:rsid w:val="00680C58"/>
    <w:rsid w:val="00680FF5"/>
    <w:rsid w:val="0068303F"/>
    <w:rsid w:val="00683824"/>
    <w:rsid w:val="00683D5F"/>
    <w:rsid w:val="0068634A"/>
    <w:rsid w:val="0068646E"/>
    <w:rsid w:val="00687CEA"/>
    <w:rsid w:val="00692F72"/>
    <w:rsid w:val="0069303D"/>
    <w:rsid w:val="00694D7B"/>
    <w:rsid w:val="006952A0"/>
    <w:rsid w:val="00695A70"/>
    <w:rsid w:val="0069615C"/>
    <w:rsid w:val="0069788C"/>
    <w:rsid w:val="006A001F"/>
    <w:rsid w:val="006A2583"/>
    <w:rsid w:val="006A3847"/>
    <w:rsid w:val="006A404D"/>
    <w:rsid w:val="006A41A0"/>
    <w:rsid w:val="006A4B7C"/>
    <w:rsid w:val="006A5D97"/>
    <w:rsid w:val="006A71B9"/>
    <w:rsid w:val="006A7453"/>
    <w:rsid w:val="006B161F"/>
    <w:rsid w:val="006B2403"/>
    <w:rsid w:val="006B3319"/>
    <w:rsid w:val="006B4970"/>
    <w:rsid w:val="006B5317"/>
    <w:rsid w:val="006B5AE6"/>
    <w:rsid w:val="006B76A3"/>
    <w:rsid w:val="006B7D49"/>
    <w:rsid w:val="006C5760"/>
    <w:rsid w:val="006C5BC6"/>
    <w:rsid w:val="006C6A3C"/>
    <w:rsid w:val="006D2025"/>
    <w:rsid w:val="006D25CA"/>
    <w:rsid w:val="006D2A47"/>
    <w:rsid w:val="006D5A9A"/>
    <w:rsid w:val="006D5ACE"/>
    <w:rsid w:val="006D746B"/>
    <w:rsid w:val="006D760D"/>
    <w:rsid w:val="006E0368"/>
    <w:rsid w:val="006E11B5"/>
    <w:rsid w:val="006E1FE9"/>
    <w:rsid w:val="006E2595"/>
    <w:rsid w:val="006E31FE"/>
    <w:rsid w:val="006E44C7"/>
    <w:rsid w:val="006E4534"/>
    <w:rsid w:val="006E523E"/>
    <w:rsid w:val="006E605E"/>
    <w:rsid w:val="006E65F0"/>
    <w:rsid w:val="006E7A20"/>
    <w:rsid w:val="006F0456"/>
    <w:rsid w:val="006F08AB"/>
    <w:rsid w:val="006F0CA9"/>
    <w:rsid w:val="006F339C"/>
    <w:rsid w:val="006F4D88"/>
    <w:rsid w:val="006F6B72"/>
    <w:rsid w:val="006F776C"/>
    <w:rsid w:val="006F7AE4"/>
    <w:rsid w:val="00700F16"/>
    <w:rsid w:val="00701D10"/>
    <w:rsid w:val="00703550"/>
    <w:rsid w:val="00705769"/>
    <w:rsid w:val="00705FD4"/>
    <w:rsid w:val="007068CD"/>
    <w:rsid w:val="00707444"/>
    <w:rsid w:val="007075F9"/>
    <w:rsid w:val="007107B0"/>
    <w:rsid w:val="007114C1"/>
    <w:rsid w:val="007124A9"/>
    <w:rsid w:val="00716D0A"/>
    <w:rsid w:val="007174AF"/>
    <w:rsid w:val="0071754E"/>
    <w:rsid w:val="007175E7"/>
    <w:rsid w:val="00720516"/>
    <w:rsid w:val="00721D05"/>
    <w:rsid w:val="007230B3"/>
    <w:rsid w:val="00724642"/>
    <w:rsid w:val="0072746D"/>
    <w:rsid w:val="00730479"/>
    <w:rsid w:val="007304FC"/>
    <w:rsid w:val="00730DA3"/>
    <w:rsid w:val="00732C17"/>
    <w:rsid w:val="00733AE7"/>
    <w:rsid w:val="00736128"/>
    <w:rsid w:val="0073797E"/>
    <w:rsid w:val="00742920"/>
    <w:rsid w:val="00742E09"/>
    <w:rsid w:val="007455A8"/>
    <w:rsid w:val="007466A5"/>
    <w:rsid w:val="007466B7"/>
    <w:rsid w:val="00746BF8"/>
    <w:rsid w:val="00747BF1"/>
    <w:rsid w:val="0075022F"/>
    <w:rsid w:val="007503E5"/>
    <w:rsid w:val="00750AF5"/>
    <w:rsid w:val="00752F2C"/>
    <w:rsid w:val="00754069"/>
    <w:rsid w:val="007552AE"/>
    <w:rsid w:val="007552C6"/>
    <w:rsid w:val="007570E2"/>
    <w:rsid w:val="0075739A"/>
    <w:rsid w:val="007575E8"/>
    <w:rsid w:val="007622B9"/>
    <w:rsid w:val="007645B6"/>
    <w:rsid w:val="00765B4C"/>
    <w:rsid w:val="00766F93"/>
    <w:rsid w:val="00767657"/>
    <w:rsid w:val="00772A1F"/>
    <w:rsid w:val="00773962"/>
    <w:rsid w:val="00774D89"/>
    <w:rsid w:val="0077731A"/>
    <w:rsid w:val="007775DF"/>
    <w:rsid w:val="0078011D"/>
    <w:rsid w:val="00780DFC"/>
    <w:rsid w:val="00781A70"/>
    <w:rsid w:val="0078217A"/>
    <w:rsid w:val="00782ED8"/>
    <w:rsid w:val="007834D6"/>
    <w:rsid w:val="00792EC5"/>
    <w:rsid w:val="00793C5E"/>
    <w:rsid w:val="00796E1B"/>
    <w:rsid w:val="007A08CA"/>
    <w:rsid w:val="007A2666"/>
    <w:rsid w:val="007A31D4"/>
    <w:rsid w:val="007A3AA7"/>
    <w:rsid w:val="007A40C1"/>
    <w:rsid w:val="007A568B"/>
    <w:rsid w:val="007A6D6A"/>
    <w:rsid w:val="007A7120"/>
    <w:rsid w:val="007A7125"/>
    <w:rsid w:val="007A7A1C"/>
    <w:rsid w:val="007B488A"/>
    <w:rsid w:val="007B5D04"/>
    <w:rsid w:val="007B61F4"/>
    <w:rsid w:val="007B6FE7"/>
    <w:rsid w:val="007B758A"/>
    <w:rsid w:val="007B78E5"/>
    <w:rsid w:val="007C12A2"/>
    <w:rsid w:val="007C747D"/>
    <w:rsid w:val="007D07E8"/>
    <w:rsid w:val="007D0E20"/>
    <w:rsid w:val="007D528E"/>
    <w:rsid w:val="007D5638"/>
    <w:rsid w:val="007D5A0F"/>
    <w:rsid w:val="007D5E2B"/>
    <w:rsid w:val="007D6392"/>
    <w:rsid w:val="007D6B6C"/>
    <w:rsid w:val="007D74FE"/>
    <w:rsid w:val="007D77DB"/>
    <w:rsid w:val="007D78DB"/>
    <w:rsid w:val="007D7DFB"/>
    <w:rsid w:val="007E2C0D"/>
    <w:rsid w:val="007E32A7"/>
    <w:rsid w:val="007E3DEE"/>
    <w:rsid w:val="007E4311"/>
    <w:rsid w:val="007E56F5"/>
    <w:rsid w:val="007E62CB"/>
    <w:rsid w:val="007E7ACE"/>
    <w:rsid w:val="007E7BBD"/>
    <w:rsid w:val="007F145B"/>
    <w:rsid w:val="007F38B9"/>
    <w:rsid w:val="007F3B1F"/>
    <w:rsid w:val="007F498E"/>
    <w:rsid w:val="007F4A9E"/>
    <w:rsid w:val="007F5AB7"/>
    <w:rsid w:val="00800FBC"/>
    <w:rsid w:val="00802936"/>
    <w:rsid w:val="008038D4"/>
    <w:rsid w:val="00807FDE"/>
    <w:rsid w:val="00810AF4"/>
    <w:rsid w:val="00811448"/>
    <w:rsid w:val="00812CD1"/>
    <w:rsid w:val="00813210"/>
    <w:rsid w:val="00815BC9"/>
    <w:rsid w:val="008213CE"/>
    <w:rsid w:val="00821D3C"/>
    <w:rsid w:val="0082581B"/>
    <w:rsid w:val="00825CDC"/>
    <w:rsid w:val="00825FDA"/>
    <w:rsid w:val="008260C1"/>
    <w:rsid w:val="00826C28"/>
    <w:rsid w:val="008277B5"/>
    <w:rsid w:val="00830319"/>
    <w:rsid w:val="00830933"/>
    <w:rsid w:val="00831E65"/>
    <w:rsid w:val="00831E9F"/>
    <w:rsid w:val="00832A05"/>
    <w:rsid w:val="00833C5A"/>
    <w:rsid w:val="00836D4B"/>
    <w:rsid w:val="00836E2F"/>
    <w:rsid w:val="00840865"/>
    <w:rsid w:val="00842C54"/>
    <w:rsid w:val="00842D69"/>
    <w:rsid w:val="00842D97"/>
    <w:rsid w:val="00842EF8"/>
    <w:rsid w:val="00843EDE"/>
    <w:rsid w:val="0084442A"/>
    <w:rsid w:val="008509FC"/>
    <w:rsid w:val="0085284A"/>
    <w:rsid w:val="00853510"/>
    <w:rsid w:val="00853C60"/>
    <w:rsid w:val="00857547"/>
    <w:rsid w:val="008613AC"/>
    <w:rsid w:val="00862F24"/>
    <w:rsid w:val="00866CC3"/>
    <w:rsid w:val="00866D5F"/>
    <w:rsid w:val="008722CD"/>
    <w:rsid w:val="00875CDC"/>
    <w:rsid w:val="00880FF4"/>
    <w:rsid w:val="0088564E"/>
    <w:rsid w:val="008877C6"/>
    <w:rsid w:val="00887F55"/>
    <w:rsid w:val="008900F2"/>
    <w:rsid w:val="00890A69"/>
    <w:rsid w:val="00891582"/>
    <w:rsid w:val="00891985"/>
    <w:rsid w:val="00891FB4"/>
    <w:rsid w:val="00892545"/>
    <w:rsid w:val="00892A23"/>
    <w:rsid w:val="008946A8"/>
    <w:rsid w:val="008A081B"/>
    <w:rsid w:val="008A21AA"/>
    <w:rsid w:val="008A243A"/>
    <w:rsid w:val="008A2A78"/>
    <w:rsid w:val="008A31FA"/>
    <w:rsid w:val="008A39BE"/>
    <w:rsid w:val="008A4DA8"/>
    <w:rsid w:val="008A5F3E"/>
    <w:rsid w:val="008A6C09"/>
    <w:rsid w:val="008A6F56"/>
    <w:rsid w:val="008B138C"/>
    <w:rsid w:val="008B6B22"/>
    <w:rsid w:val="008B6FE4"/>
    <w:rsid w:val="008B743A"/>
    <w:rsid w:val="008B76DC"/>
    <w:rsid w:val="008C0DB4"/>
    <w:rsid w:val="008C0E23"/>
    <w:rsid w:val="008C30F1"/>
    <w:rsid w:val="008C44A6"/>
    <w:rsid w:val="008C4D23"/>
    <w:rsid w:val="008C5CFC"/>
    <w:rsid w:val="008C7A95"/>
    <w:rsid w:val="008D027A"/>
    <w:rsid w:val="008D03B4"/>
    <w:rsid w:val="008D0819"/>
    <w:rsid w:val="008D39FD"/>
    <w:rsid w:val="008D4CF4"/>
    <w:rsid w:val="008D4D5A"/>
    <w:rsid w:val="008D5180"/>
    <w:rsid w:val="008D58E0"/>
    <w:rsid w:val="008D646D"/>
    <w:rsid w:val="008E0C35"/>
    <w:rsid w:val="008E4507"/>
    <w:rsid w:val="008E5B50"/>
    <w:rsid w:val="008E5C0A"/>
    <w:rsid w:val="008E7968"/>
    <w:rsid w:val="008F2A5B"/>
    <w:rsid w:val="008F6165"/>
    <w:rsid w:val="008F6E3F"/>
    <w:rsid w:val="008F7D9E"/>
    <w:rsid w:val="008F7FB1"/>
    <w:rsid w:val="009009C1"/>
    <w:rsid w:val="00906515"/>
    <w:rsid w:val="009077BD"/>
    <w:rsid w:val="00912CC1"/>
    <w:rsid w:val="00914D85"/>
    <w:rsid w:val="00915A16"/>
    <w:rsid w:val="00923759"/>
    <w:rsid w:val="009256CA"/>
    <w:rsid w:val="00930283"/>
    <w:rsid w:val="009310D9"/>
    <w:rsid w:val="0093222B"/>
    <w:rsid w:val="009342E4"/>
    <w:rsid w:val="009346A0"/>
    <w:rsid w:val="00934B5C"/>
    <w:rsid w:val="0093565B"/>
    <w:rsid w:val="00936F6D"/>
    <w:rsid w:val="0093796B"/>
    <w:rsid w:val="00941E04"/>
    <w:rsid w:val="00942176"/>
    <w:rsid w:val="00942F91"/>
    <w:rsid w:val="009433B3"/>
    <w:rsid w:val="00945DF4"/>
    <w:rsid w:val="0095157A"/>
    <w:rsid w:val="00952E95"/>
    <w:rsid w:val="009532E2"/>
    <w:rsid w:val="00955C2B"/>
    <w:rsid w:val="00964828"/>
    <w:rsid w:val="00966E1F"/>
    <w:rsid w:val="009671F2"/>
    <w:rsid w:val="00970043"/>
    <w:rsid w:val="009705D4"/>
    <w:rsid w:val="00976B40"/>
    <w:rsid w:val="00977A97"/>
    <w:rsid w:val="009815C3"/>
    <w:rsid w:val="00985E4D"/>
    <w:rsid w:val="0098633A"/>
    <w:rsid w:val="00990D3E"/>
    <w:rsid w:val="0099297B"/>
    <w:rsid w:val="00993776"/>
    <w:rsid w:val="0099455E"/>
    <w:rsid w:val="00995020"/>
    <w:rsid w:val="00996595"/>
    <w:rsid w:val="00997930"/>
    <w:rsid w:val="009A0A0D"/>
    <w:rsid w:val="009A14D3"/>
    <w:rsid w:val="009A284A"/>
    <w:rsid w:val="009A350E"/>
    <w:rsid w:val="009A6B65"/>
    <w:rsid w:val="009B0A39"/>
    <w:rsid w:val="009B18E0"/>
    <w:rsid w:val="009B1DF5"/>
    <w:rsid w:val="009B2451"/>
    <w:rsid w:val="009B29B2"/>
    <w:rsid w:val="009B365D"/>
    <w:rsid w:val="009B4F61"/>
    <w:rsid w:val="009B634E"/>
    <w:rsid w:val="009C0414"/>
    <w:rsid w:val="009C4D23"/>
    <w:rsid w:val="009C4E8A"/>
    <w:rsid w:val="009C5713"/>
    <w:rsid w:val="009C6DD6"/>
    <w:rsid w:val="009C73D9"/>
    <w:rsid w:val="009D0971"/>
    <w:rsid w:val="009D1790"/>
    <w:rsid w:val="009D17C5"/>
    <w:rsid w:val="009D2B46"/>
    <w:rsid w:val="009D5840"/>
    <w:rsid w:val="009D596B"/>
    <w:rsid w:val="009D7D8D"/>
    <w:rsid w:val="009E1FC6"/>
    <w:rsid w:val="009E3082"/>
    <w:rsid w:val="009E6AFE"/>
    <w:rsid w:val="009E736D"/>
    <w:rsid w:val="009F0CEE"/>
    <w:rsid w:val="009F3234"/>
    <w:rsid w:val="009F57E5"/>
    <w:rsid w:val="00A0142D"/>
    <w:rsid w:val="00A01885"/>
    <w:rsid w:val="00A01CC8"/>
    <w:rsid w:val="00A02303"/>
    <w:rsid w:val="00A03ED9"/>
    <w:rsid w:val="00A10AAB"/>
    <w:rsid w:val="00A111E6"/>
    <w:rsid w:val="00A111F4"/>
    <w:rsid w:val="00A12209"/>
    <w:rsid w:val="00A12BAE"/>
    <w:rsid w:val="00A13AF4"/>
    <w:rsid w:val="00A14C7E"/>
    <w:rsid w:val="00A16C94"/>
    <w:rsid w:val="00A20CAA"/>
    <w:rsid w:val="00A20F5D"/>
    <w:rsid w:val="00A21190"/>
    <w:rsid w:val="00A21D35"/>
    <w:rsid w:val="00A21F8F"/>
    <w:rsid w:val="00A237B3"/>
    <w:rsid w:val="00A2393A"/>
    <w:rsid w:val="00A24C5E"/>
    <w:rsid w:val="00A26E09"/>
    <w:rsid w:val="00A27B74"/>
    <w:rsid w:val="00A315EA"/>
    <w:rsid w:val="00A33837"/>
    <w:rsid w:val="00A354B6"/>
    <w:rsid w:val="00A35EAC"/>
    <w:rsid w:val="00A377FD"/>
    <w:rsid w:val="00A43D46"/>
    <w:rsid w:val="00A44046"/>
    <w:rsid w:val="00A444AC"/>
    <w:rsid w:val="00A50903"/>
    <w:rsid w:val="00A50F2F"/>
    <w:rsid w:val="00A51922"/>
    <w:rsid w:val="00A54611"/>
    <w:rsid w:val="00A55503"/>
    <w:rsid w:val="00A61917"/>
    <w:rsid w:val="00A62058"/>
    <w:rsid w:val="00A62D82"/>
    <w:rsid w:val="00A655EA"/>
    <w:rsid w:val="00A66A9B"/>
    <w:rsid w:val="00A71269"/>
    <w:rsid w:val="00A717B0"/>
    <w:rsid w:val="00A71F25"/>
    <w:rsid w:val="00A73797"/>
    <w:rsid w:val="00A740AF"/>
    <w:rsid w:val="00A74E5C"/>
    <w:rsid w:val="00A82B96"/>
    <w:rsid w:val="00A8425D"/>
    <w:rsid w:val="00A85CEA"/>
    <w:rsid w:val="00A860A3"/>
    <w:rsid w:val="00A862B2"/>
    <w:rsid w:val="00A866BC"/>
    <w:rsid w:val="00A912D4"/>
    <w:rsid w:val="00A941B1"/>
    <w:rsid w:val="00A94414"/>
    <w:rsid w:val="00A94482"/>
    <w:rsid w:val="00A94DAF"/>
    <w:rsid w:val="00A94EFB"/>
    <w:rsid w:val="00A96835"/>
    <w:rsid w:val="00AA1461"/>
    <w:rsid w:val="00AA5AA1"/>
    <w:rsid w:val="00AA6C75"/>
    <w:rsid w:val="00AA709B"/>
    <w:rsid w:val="00AA76F2"/>
    <w:rsid w:val="00AB1A66"/>
    <w:rsid w:val="00AB1F04"/>
    <w:rsid w:val="00AB39A6"/>
    <w:rsid w:val="00AB5C4E"/>
    <w:rsid w:val="00AB78DF"/>
    <w:rsid w:val="00AC0CF5"/>
    <w:rsid w:val="00AC26C1"/>
    <w:rsid w:val="00AC33B7"/>
    <w:rsid w:val="00AC3EEC"/>
    <w:rsid w:val="00AC61B9"/>
    <w:rsid w:val="00AC733B"/>
    <w:rsid w:val="00AD2EC9"/>
    <w:rsid w:val="00AD57D3"/>
    <w:rsid w:val="00AD6656"/>
    <w:rsid w:val="00AD679F"/>
    <w:rsid w:val="00AD7149"/>
    <w:rsid w:val="00AD7D8E"/>
    <w:rsid w:val="00AE04EA"/>
    <w:rsid w:val="00AE07E4"/>
    <w:rsid w:val="00AE0B03"/>
    <w:rsid w:val="00AE3345"/>
    <w:rsid w:val="00AE3EA8"/>
    <w:rsid w:val="00AE4318"/>
    <w:rsid w:val="00AE4459"/>
    <w:rsid w:val="00AE595F"/>
    <w:rsid w:val="00AE5F7A"/>
    <w:rsid w:val="00AE6B5B"/>
    <w:rsid w:val="00AF059B"/>
    <w:rsid w:val="00AF0DE5"/>
    <w:rsid w:val="00AF11B6"/>
    <w:rsid w:val="00AF1FBD"/>
    <w:rsid w:val="00AF34BD"/>
    <w:rsid w:val="00AF5944"/>
    <w:rsid w:val="00AF5DFA"/>
    <w:rsid w:val="00B00591"/>
    <w:rsid w:val="00B00CC6"/>
    <w:rsid w:val="00B00D28"/>
    <w:rsid w:val="00B02335"/>
    <w:rsid w:val="00B0284D"/>
    <w:rsid w:val="00B02BA1"/>
    <w:rsid w:val="00B03535"/>
    <w:rsid w:val="00B045D3"/>
    <w:rsid w:val="00B05174"/>
    <w:rsid w:val="00B05A1A"/>
    <w:rsid w:val="00B05A30"/>
    <w:rsid w:val="00B06704"/>
    <w:rsid w:val="00B07A34"/>
    <w:rsid w:val="00B100FF"/>
    <w:rsid w:val="00B118AF"/>
    <w:rsid w:val="00B136DF"/>
    <w:rsid w:val="00B157B3"/>
    <w:rsid w:val="00B16078"/>
    <w:rsid w:val="00B1622C"/>
    <w:rsid w:val="00B21AF3"/>
    <w:rsid w:val="00B25657"/>
    <w:rsid w:val="00B25B1B"/>
    <w:rsid w:val="00B25DFD"/>
    <w:rsid w:val="00B30007"/>
    <w:rsid w:val="00B34317"/>
    <w:rsid w:val="00B34AD6"/>
    <w:rsid w:val="00B368E0"/>
    <w:rsid w:val="00B37DDE"/>
    <w:rsid w:val="00B40312"/>
    <w:rsid w:val="00B403C2"/>
    <w:rsid w:val="00B422B2"/>
    <w:rsid w:val="00B4442D"/>
    <w:rsid w:val="00B44494"/>
    <w:rsid w:val="00B51276"/>
    <w:rsid w:val="00B53703"/>
    <w:rsid w:val="00B554A1"/>
    <w:rsid w:val="00B55CCF"/>
    <w:rsid w:val="00B55E78"/>
    <w:rsid w:val="00B622B3"/>
    <w:rsid w:val="00B62922"/>
    <w:rsid w:val="00B638F6"/>
    <w:rsid w:val="00B64C01"/>
    <w:rsid w:val="00B64DA1"/>
    <w:rsid w:val="00B658E3"/>
    <w:rsid w:val="00B66292"/>
    <w:rsid w:val="00B719FF"/>
    <w:rsid w:val="00B71C1B"/>
    <w:rsid w:val="00B71FBF"/>
    <w:rsid w:val="00B72226"/>
    <w:rsid w:val="00B727F7"/>
    <w:rsid w:val="00B72D94"/>
    <w:rsid w:val="00B7398C"/>
    <w:rsid w:val="00B7425D"/>
    <w:rsid w:val="00B75A6D"/>
    <w:rsid w:val="00B75CCB"/>
    <w:rsid w:val="00B77902"/>
    <w:rsid w:val="00B80E84"/>
    <w:rsid w:val="00B82F02"/>
    <w:rsid w:val="00B8424F"/>
    <w:rsid w:val="00B84461"/>
    <w:rsid w:val="00B84EBC"/>
    <w:rsid w:val="00B85D60"/>
    <w:rsid w:val="00B86101"/>
    <w:rsid w:val="00B86CFE"/>
    <w:rsid w:val="00B903FD"/>
    <w:rsid w:val="00B912D7"/>
    <w:rsid w:val="00B9431F"/>
    <w:rsid w:val="00B945A9"/>
    <w:rsid w:val="00B94897"/>
    <w:rsid w:val="00B94FF0"/>
    <w:rsid w:val="00B9543D"/>
    <w:rsid w:val="00B96317"/>
    <w:rsid w:val="00B96DB2"/>
    <w:rsid w:val="00B97CD2"/>
    <w:rsid w:val="00BA025B"/>
    <w:rsid w:val="00BA03D2"/>
    <w:rsid w:val="00BA6834"/>
    <w:rsid w:val="00BA7EC4"/>
    <w:rsid w:val="00BB3259"/>
    <w:rsid w:val="00BB371B"/>
    <w:rsid w:val="00BB3DAF"/>
    <w:rsid w:val="00BB55AA"/>
    <w:rsid w:val="00BB652F"/>
    <w:rsid w:val="00BB6734"/>
    <w:rsid w:val="00BB7DE5"/>
    <w:rsid w:val="00BC188E"/>
    <w:rsid w:val="00BC3673"/>
    <w:rsid w:val="00BC3BCC"/>
    <w:rsid w:val="00BC3E1D"/>
    <w:rsid w:val="00BC3FBC"/>
    <w:rsid w:val="00BC5870"/>
    <w:rsid w:val="00BD0B15"/>
    <w:rsid w:val="00BD1F97"/>
    <w:rsid w:val="00BD2510"/>
    <w:rsid w:val="00BD474B"/>
    <w:rsid w:val="00BD535E"/>
    <w:rsid w:val="00BD6B81"/>
    <w:rsid w:val="00BD726A"/>
    <w:rsid w:val="00BE3858"/>
    <w:rsid w:val="00BE4530"/>
    <w:rsid w:val="00BE4EAA"/>
    <w:rsid w:val="00BE7C8A"/>
    <w:rsid w:val="00BF5555"/>
    <w:rsid w:val="00BF7633"/>
    <w:rsid w:val="00BF7A8F"/>
    <w:rsid w:val="00C00ADB"/>
    <w:rsid w:val="00C044DA"/>
    <w:rsid w:val="00C04A28"/>
    <w:rsid w:val="00C04C01"/>
    <w:rsid w:val="00C0769C"/>
    <w:rsid w:val="00C079E3"/>
    <w:rsid w:val="00C07CCA"/>
    <w:rsid w:val="00C110D5"/>
    <w:rsid w:val="00C11A02"/>
    <w:rsid w:val="00C12F4F"/>
    <w:rsid w:val="00C133D8"/>
    <w:rsid w:val="00C161E2"/>
    <w:rsid w:val="00C16AED"/>
    <w:rsid w:val="00C17986"/>
    <w:rsid w:val="00C17DC7"/>
    <w:rsid w:val="00C2275D"/>
    <w:rsid w:val="00C230FC"/>
    <w:rsid w:val="00C24532"/>
    <w:rsid w:val="00C24758"/>
    <w:rsid w:val="00C25664"/>
    <w:rsid w:val="00C26517"/>
    <w:rsid w:val="00C31827"/>
    <w:rsid w:val="00C319DE"/>
    <w:rsid w:val="00C329D9"/>
    <w:rsid w:val="00C3558C"/>
    <w:rsid w:val="00C3649A"/>
    <w:rsid w:val="00C4025A"/>
    <w:rsid w:val="00C42488"/>
    <w:rsid w:val="00C4401F"/>
    <w:rsid w:val="00C44EBB"/>
    <w:rsid w:val="00C45A81"/>
    <w:rsid w:val="00C45FFD"/>
    <w:rsid w:val="00C46E1D"/>
    <w:rsid w:val="00C47C4F"/>
    <w:rsid w:val="00C50249"/>
    <w:rsid w:val="00C50369"/>
    <w:rsid w:val="00C54F3C"/>
    <w:rsid w:val="00C56E37"/>
    <w:rsid w:val="00C6020D"/>
    <w:rsid w:val="00C6112C"/>
    <w:rsid w:val="00C63ED1"/>
    <w:rsid w:val="00C65E3D"/>
    <w:rsid w:val="00C65EE2"/>
    <w:rsid w:val="00C6613E"/>
    <w:rsid w:val="00C662CD"/>
    <w:rsid w:val="00C667B1"/>
    <w:rsid w:val="00C670EE"/>
    <w:rsid w:val="00C720AF"/>
    <w:rsid w:val="00C72721"/>
    <w:rsid w:val="00C73549"/>
    <w:rsid w:val="00C75B1B"/>
    <w:rsid w:val="00C82393"/>
    <w:rsid w:val="00C8332C"/>
    <w:rsid w:val="00C857F4"/>
    <w:rsid w:val="00C85DE7"/>
    <w:rsid w:val="00C87C8B"/>
    <w:rsid w:val="00C9090C"/>
    <w:rsid w:val="00C91200"/>
    <w:rsid w:val="00C91EAF"/>
    <w:rsid w:val="00C95F98"/>
    <w:rsid w:val="00C96D12"/>
    <w:rsid w:val="00C97E48"/>
    <w:rsid w:val="00CA0FEE"/>
    <w:rsid w:val="00CA14F2"/>
    <w:rsid w:val="00CA29C2"/>
    <w:rsid w:val="00CA5161"/>
    <w:rsid w:val="00CA67E2"/>
    <w:rsid w:val="00CA7F15"/>
    <w:rsid w:val="00CB1AD9"/>
    <w:rsid w:val="00CB1CEC"/>
    <w:rsid w:val="00CB219A"/>
    <w:rsid w:val="00CB6B3E"/>
    <w:rsid w:val="00CB7664"/>
    <w:rsid w:val="00CC0825"/>
    <w:rsid w:val="00CC0C7A"/>
    <w:rsid w:val="00CC18A0"/>
    <w:rsid w:val="00CC6CE8"/>
    <w:rsid w:val="00CC73D7"/>
    <w:rsid w:val="00CC75F2"/>
    <w:rsid w:val="00CD1051"/>
    <w:rsid w:val="00CD2704"/>
    <w:rsid w:val="00CD29D4"/>
    <w:rsid w:val="00CD5B00"/>
    <w:rsid w:val="00CD5F16"/>
    <w:rsid w:val="00CD7ED8"/>
    <w:rsid w:val="00CE05F2"/>
    <w:rsid w:val="00CE0F57"/>
    <w:rsid w:val="00CE5B0A"/>
    <w:rsid w:val="00CE5C72"/>
    <w:rsid w:val="00CE61BD"/>
    <w:rsid w:val="00CE6C5A"/>
    <w:rsid w:val="00CE72D7"/>
    <w:rsid w:val="00CE72F4"/>
    <w:rsid w:val="00CE7E83"/>
    <w:rsid w:val="00CF07E6"/>
    <w:rsid w:val="00CF3287"/>
    <w:rsid w:val="00CF5319"/>
    <w:rsid w:val="00CF5627"/>
    <w:rsid w:val="00CF6CEC"/>
    <w:rsid w:val="00D00AA6"/>
    <w:rsid w:val="00D01B6C"/>
    <w:rsid w:val="00D036E6"/>
    <w:rsid w:val="00D05689"/>
    <w:rsid w:val="00D0672B"/>
    <w:rsid w:val="00D07150"/>
    <w:rsid w:val="00D10D2F"/>
    <w:rsid w:val="00D11116"/>
    <w:rsid w:val="00D1127A"/>
    <w:rsid w:val="00D12547"/>
    <w:rsid w:val="00D14B7A"/>
    <w:rsid w:val="00D17B8E"/>
    <w:rsid w:val="00D200D5"/>
    <w:rsid w:val="00D22AB8"/>
    <w:rsid w:val="00D24072"/>
    <w:rsid w:val="00D261DD"/>
    <w:rsid w:val="00D27279"/>
    <w:rsid w:val="00D3056E"/>
    <w:rsid w:val="00D322E7"/>
    <w:rsid w:val="00D34FB3"/>
    <w:rsid w:val="00D41532"/>
    <w:rsid w:val="00D430BA"/>
    <w:rsid w:val="00D44BED"/>
    <w:rsid w:val="00D45C13"/>
    <w:rsid w:val="00D46796"/>
    <w:rsid w:val="00D4772E"/>
    <w:rsid w:val="00D51D83"/>
    <w:rsid w:val="00D5248E"/>
    <w:rsid w:val="00D52B41"/>
    <w:rsid w:val="00D53560"/>
    <w:rsid w:val="00D543BE"/>
    <w:rsid w:val="00D54730"/>
    <w:rsid w:val="00D54C9D"/>
    <w:rsid w:val="00D5545E"/>
    <w:rsid w:val="00D56308"/>
    <w:rsid w:val="00D56462"/>
    <w:rsid w:val="00D5665A"/>
    <w:rsid w:val="00D64533"/>
    <w:rsid w:val="00D6755A"/>
    <w:rsid w:val="00D67A41"/>
    <w:rsid w:val="00D7067D"/>
    <w:rsid w:val="00D712F3"/>
    <w:rsid w:val="00D716F0"/>
    <w:rsid w:val="00D74310"/>
    <w:rsid w:val="00D74F05"/>
    <w:rsid w:val="00D7680D"/>
    <w:rsid w:val="00D76CB6"/>
    <w:rsid w:val="00D76F26"/>
    <w:rsid w:val="00D8150D"/>
    <w:rsid w:val="00D81C28"/>
    <w:rsid w:val="00D834FF"/>
    <w:rsid w:val="00D8431A"/>
    <w:rsid w:val="00D85C48"/>
    <w:rsid w:val="00D85E24"/>
    <w:rsid w:val="00D86E7C"/>
    <w:rsid w:val="00D91058"/>
    <w:rsid w:val="00D94712"/>
    <w:rsid w:val="00D9548E"/>
    <w:rsid w:val="00D95EC7"/>
    <w:rsid w:val="00D97383"/>
    <w:rsid w:val="00D97C47"/>
    <w:rsid w:val="00DA10D8"/>
    <w:rsid w:val="00DA1803"/>
    <w:rsid w:val="00DA28EE"/>
    <w:rsid w:val="00DA2D78"/>
    <w:rsid w:val="00DA3AAB"/>
    <w:rsid w:val="00DA3D53"/>
    <w:rsid w:val="00DA423B"/>
    <w:rsid w:val="00DA5A4E"/>
    <w:rsid w:val="00DA7E2C"/>
    <w:rsid w:val="00DB05AD"/>
    <w:rsid w:val="00DB0F13"/>
    <w:rsid w:val="00DB11C7"/>
    <w:rsid w:val="00DB1AE2"/>
    <w:rsid w:val="00DB53FC"/>
    <w:rsid w:val="00DB587D"/>
    <w:rsid w:val="00DB5E0A"/>
    <w:rsid w:val="00DB6D8D"/>
    <w:rsid w:val="00DB70B2"/>
    <w:rsid w:val="00DB78CC"/>
    <w:rsid w:val="00DC0993"/>
    <w:rsid w:val="00DC2178"/>
    <w:rsid w:val="00DC2C39"/>
    <w:rsid w:val="00DC3095"/>
    <w:rsid w:val="00DC4443"/>
    <w:rsid w:val="00DC6035"/>
    <w:rsid w:val="00DC6C8D"/>
    <w:rsid w:val="00DD119B"/>
    <w:rsid w:val="00DD16D9"/>
    <w:rsid w:val="00DD3914"/>
    <w:rsid w:val="00DD39BA"/>
    <w:rsid w:val="00DD39F5"/>
    <w:rsid w:val="00DD450B"/>
    <w:rsid w:val="00DD47BE"/>
    <w:rsid w:val="00DD4B8F"/>
    <w:rsid w:val="00DD5D92"/>
    <w:rsid w:val="00DD5DC6"/>
    <w:rsid w:val="00DD7A41"/>
    <w:rsid w:val="00DE0E18"/>
    <w:rsid w:val="00DE3436"/>
    <w:rsid w:val="00DE463A"/>
    <w:rsid w:val="00DE496A"/>
    <w:rsid w:val="00DE629C"/>
    <w:rsid w:val="00DE77EE"/>
    <w:rsid w:val="00DE796D"/>
    <w:rsid w:val="00DF7A90"/>
    <w:rsid w:val="00DF7EB4"/>
    <w:rsid w:val="00E00B83"/>
    <w:rsid w:val="00E00E55"/>
    <w:rsid w:val="00E01B9F"/>
    <w:rsid w:val="00E01F03"/>
    <w:rsid w:val="00E02B71"/>
    <w:rsid w:val="00E07886"/>
    <w:rsid w:val="00E07C9E"/>
    <w:rsid w:val="00E113C9"/>
    <w:rsid w:val="00E1142B"/>
    <w:rsid w:val="00E117CA"/>
    <w:rsid w:val="00E11D84"/>
    <w:rsid w:val="00E131EF"/>
    <w:rsid w:val="00E13A3A"/>
    <w:rsid w:val="00E13A8D"/>
    <w:rsid w:val="00E145AB"/>
    <w:rsid w:val="00E14879"/>
    <w:rsid w:val="00E15412"/>
    <w:rsid w:val="00E1699F"/>
    <w:rsid w:val="00E201A0"/>
    <w:rsid w:val="00E20234"/>
    <w:rsid w:val="00E21F85"/>
    <w:rsid w:val="00E22322"/>
    <w:rsid w:val="00E22E0C"/>
    <w:rsid w:val="00E238A4"/>
    <w:rsid w:val="00E24C83"/>
    <w:rsid w:val="00E2744E"/>
    <w:rsid w:val="00E275BF"/>
    <w:rsid w:val="00E2792C"/>
    <w:rsid w:val="00E3047D"/>
    <w:rsid w:val="00E31029"/>
    <w:rsid w:val="00E32442"/>
    <w:rsid w:val="00E33138"/>
    <w:rsid w:val="00E348D5"/>
    <w:rsid w:val="00E37934"/>
    <w:rsid w:val="00E37A34"/>
    <w:rsid w:val="00E37F5B"/>
    <w:rsid w:val="00E42400"/>
    <w:rsid w:val="00E428FE"/>
    <w:rsid w:val="00E46349"/>
    <w:rsid w:val="00E50127"/>
    <w:rsid w:val="00E50309"/>
    <w:rsid w:val="00E53CEC"/>
    <w:rsid w:val="00E54008"/>
    <w:rsid w:val="00E54535"/>
    <w:rsid w:val="00E546FB"/>
    <w:rsid w:val="00E54DA0"/>
    <w:rsid w:val="00E56F9F"/>
    <w:rsid w:val="00E577D4"/>
    <w:rsid w:val="00E60B5C"/>
    <w:rsid w:val="00E613C9"/>
    <w:rsid w:val="00E64551"/>
    <w:rsid w:val="00E64B25"/>
    <w:rsid w:val="00E658B6"/>
    <w:rsid w:val="00E700F5"/>
    <w:rsid w:val="00E70911"/>
    <w:rsid w:val="00E71351"/>
    <w:rsid w:val="00E72EEA"/>
    <w:rsid w:val="00E7469D"/>
    <w:rsid w:val="00E74C81"/>
    <w:rsid w:val="00E7545C"/>
    <w:rsid w:val="00E8093C"/>
    <w:rsid w:val="00E80A1C"/>
    <w:rsid w:val="00E819E2"/>
    <w:rsid w:val="00E82177"/>
    <w:rsid w:val="00E83BAA"/>
    <w:rsid w:val="00E850EA"/>
    <w:rsid w:val="00E85F43"/>
    <w:rsid w:val="00E8620B"/>
    <w:rsid w:val="00E87368"/>
    <w:rsid w:val="00E91AB7"/>
    <w:rsid w:val="00E91AEF"/>
    <w:rsid w:val="00E92C01"/>
    <w:rsid w:val="00E95048"/>
    <w:rsid w:val="00E95647"/>
    <w:rsid w:val="00E96904"/>
    <w:rsid w:val="00E96C34"/>
    <w:rsid w:val="00E97D2F"/>
    <w:rsid w:val="00EA32E2"/>
    <w:rsid w:val="00EA4284"/>
    <w:rsid w:val="00EA457C"/>
    <w:rsid w:val="00EA5AAE"/>
    <w:rsid w:val="00EA6810"/>
    <w:rsid w:val="00EA6BD6"/>
    <w:rsid w:val="00EB2C7E"/>
    <w:rsid w:val="00EB31F5"/>
    <w:rsid w:val="00EB5C12"/>
    <w:rsid w:val="00EC1B94"/>
    <w:rsid w:val="00EC2746"/>
    <w:rsid w:val="00EC2FE9"/>
    <w:rsid w:val="00EC3918"/>
    <w:rsid w:val="00EC4F59"/>
    <w:rsid w:val="00EC56C8"/>
    <w:rsid w:val="00EC7009"/>
    <w:rsid w:val="00EC747E"/>
    <w:rsid w:val="00ED199D"/>
    <w:rsid w:val="00ED526C"/>
    <w:rsid w:val="00ED65DC"/>
    <w:rsid w:val="00EE1D23"/>
    <w:rsid w:val="00EE20E8"/>
    <w:rsid w:val="00EE3C19"/>
    <w:rsid w:val="00EE59FE"/>
    <w:rsid w:val="00EE6AB7"/>
    <w:rsid w:val="00EF04F6"/>
    <w:rsid w:val="00EF1269"/>
    <w:rsid w:val="00EF3565"/>
    <w:rsid w:val="00EF470C"/>
    <w:rsid w:val="00EF52BD"/>
    <w:rsid w:val="00EF5CEB"/>
    <w:rsid w:val="00EF6981"/>
    <w:rsid w:val="00EF7435"/>
    <w:rsid w:val="00F00015"/>
    <w:rsid w:val="00F020D6"/>
    <w:rsid w:val="00F02456"/>
    <w:rsid w:val="00F039F6"/>
    <w:rsid w:val="00F04D7C"/>
    <w:rsid w:val="00F06459"/>
    <w:rsid w:val="00F139FC"/>
    <w:rsid w:val="00F1548F"/>
    <w:rsid w:val="00F20F72"/>
    <w:rsid w:val="00F2373F"/>
    <w:rsid w:val="00F245A2"/>
    <w:rsid w:val="00F271D7"/>
    <w:rsid w:val="00F27EAF"/>
    <w:rsid w:val="00F30717"/>
    <w:rsid w:val="00F319BA"/>
    <w:rsid w:val="00F33DA2"/>
    <w:rsid w:val="00F35A49"/>
    <w:rsid w:val="00F36DB0"/>
    <w:rsid w:val="00F40536"/>
    <w:rsid w:val="00F40CD4"/>
    <w:rsid w:val="00F4225B"/>
    <w:rsid w:val="00F4472C"/>
    <w:rsid w:val="00F454E5"/>
    <w:rsid w:val="00F47297"/>
    <w:rsid w:val="00F477B7"/>
    <w:rsid w:val="00F51AC2"/>
    <w:rsid w:val="00F52F99"/>
    <w:rsid w:val="00F56785"/>
    <w:rsid w:val="00F56920"/>
    <w:rsid w:val="00F60AD3"/>
    <w:rsid w:val="00F62062"/>
    <w:rsid w:val="00F626DE"/>
    <w:rsid w:val="00F635FB"/>
    <w:rsid w:val="00F63931"/>
    <w:rsid w:val="00F63A63"/>
    <w:rsid w:val="00F650AF"/>
    <w:rsid w:val="00F659CA"/>
    <w:rsid w:val="00F70C2A"/>
    <w:rsid w:val="00F719F8"/>
    <w:rsid w:val="00F73FCC"/>
    <w:rsid w:val="00F74974"/>
    <w:rsid w:val="00F765CE"/>
    <w:rsid w:val="00F77B89"/>
    <w:rsid w:val="00F804A6"/>
    <w:rsid w:val="00F8092E"/>
    <w:rsid w:val="00F81200"/>
    <w:rsid w:val="00F813C1"/>
    <w:rsid w:val="00F83404"/>
    <w:rsid w:val="00F83AED"/>
    <w:rsid w:val="00F849A7"/>
    <w:rsid w:val="00F84CAA"/>
    <w:rsid w:val="00F86CC4"/>
    <w:rsid w:val="00F904EF"/>
    <w:rsid w:val="00F90620"/>
    <w:rsid w:val="00F90CC5"/>
    <w:rsid w:val="00F91D71"/>
    <w:rsid w:val="00F9255B"/>
    <w:rsid w:val="00F929C5"/>
    <w:rsid w:val="00F94239"/>
    <w:rsid w:val="00F94FCB"/>
    <w:rsid w:val="00F956A9"/>
    <w:rsid w:val="00F9659E"/>
    <w:rsid w:val="00FA0CA1"/>
    <w:rsid w:val="00FA4C49"/>
    <w:rsid w:val="00FA5B36"/>
    <w:rsid w:val="00FA747A"/>
    <w:rsid w:val="00FA77E1"/>
    <w:rsid w:val="00FB1BE5"/>
    <w:rsid w:val="00FB3C4A"/>
    <w:rsid w:val="00FB6F95"/>
    <w:rsid w:val="00FB7289"/>
    <w:rsid w:val="00FB78A3"/>
    <w:rsid w:val="00FC1B6B"/>
    <w:rsid w:val="00FC26E8"/>
    <w:rsid w:val="00FC2956"/>
    <w:rsid w:val="00FC2B41"/>
    <w:rsid w:val="00FC420B"/>
    <w:rsid w:val="00FC51FD"/>
    <w:rsid w:val="00FC5712"/>
    <w:rsid w:val="00FC5D66"/>
    <w:rsid w:val="00FC6649"/>
    <w:rsid w:val="00FC7759"/>
    <w:rsid w:val="00FD45EC"/>
    <w:rsid w:val="00FD5B38"/>
    <w:rsid w:val="00FD6923"/>
    <w:rsid w:val="00FD771B"/>
    <w:rsid w:val="00FE0DFA"/>
    <w:rsid w:val="00FE6405"/>
    <w:rsid w:val="00FF1A82"/>
    <w:rsid w:val="00FF3384"/>
    <w:rsid w:val="00FF6086"/>
    <w:rsid w:val="00FF7A7A"/>
    <w:rsid w:val="00FF7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F4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rsid w:val="00891FB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locked/>
    <w:rsid w:val="00E07C9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C6649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1C7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1C703B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1C7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semiHidden/>
    <w:locked/>
    <w:rsid w:val="001C703B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70E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2073B1"/>
    <w:rPr>
      <w:rFonts w:ascii="Times New Roman" w:hAnsi="Times New Roman"/>
      <w:sz w:val="0"/>
      <w:szCs w:val="0"/>
    </w:rPr>
  </w:style>
  <w:style w:type="paragraph" w:styleId="a9">
    <w:name w:val="endnote text"/>
    <w:basedOn w:val="a"/>
    <w:link w:val="aa"/>
    <w:uiPriority w:val="99"/>
    <w:semiHidden/>
    <w:unhideWhenUsed/>
    <w:rsid w:val="001C0059"/>
    <w:rPr>
      <w:sz w:val="20"/>
      <w:szCs w:val="20"/>
    </w:rPr>
  </w:style>
  <w:style w:type="character" w:customStyle="1" w:styleId="aa">
    <w:name w:val="Текст концевой сноски Знак"/>
    <w:link w:val="a9"/>
    <w:uiPriority w:val="99"/>
    <w:semiHidden/>
    <w:rsid w:val="001C0059"/>
    <w:rPr>
      <w:sz w:val="20"/>
      <w:szCs w:val="20"/>
    </w:rPr>
  </w:style>
  <w:style w:type="character" w:styleId="ab">
    <w:name w:val="endnote reference"/>
    <w:uiPriority w:val="99"/>
    <w:semiHidden/>
    <w:unhideWhenUsed/>
    <w:rsid w:val="001C0059"/>
    <w:rPr>
      <w:vertAlign w:val="superscript"/>
    </w:rPr>
  </w:style>
  <w:style w:type="paragraph" w:styleId="ac">
    <w:name w:val="footnote text"/>
    <w:basedOn w:val="a"/>
    <w:link w:val="ad"/>
    <w:uiPriority w:val="99"/>
    <w:unhideWhenUsed/>
    <w:rsid w:val="001C0059"/>
    <w:rPr>
      <w:sz w:val="20"/>
      <w:szCs w:val="20"/>
    </w:rPr>
  </w:style>
  <w:style w:type="character" w:customStyle="1" w:styleId="ad">
    <w:name w:val="Текст сноски Знак"/>
    <w:link w:val="ac"/>
    <w:uiPriority w:val="99"/>
    <w:rsid w:val="001C0059"/>
    <w:rPr>
      <w:sz w:val="20"/>
      <w:szCs w:val="20"/>
    </w:rPr>
  </w:style>
  <w:style w:type="character" w:styleId="ae">
    <w:name w:val="footnote reference"/>
    <w:uiPriority w:val="99"/>
    <w:semiHidden/>
    <w:unhideWhenUsed/>
    <w:rsid w:val="001C0059"/>
    <w:rPr>
      <w:vertAlign w:val="superscript"/>
    </w:rPr>
  </w:style>
  <w:style w:type="paragraph" w:customStyle="1" w:styleId="ConsPlusNonformat">
    <w:name w:val="ConsPlusNonformat"/>
    <w:uiPriority w:val="99"/>
    <w:rsid w:val="00F3071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List Paragraph"/>
    <w:basedOn w:val="a"/>
    <w:uiPriority w:val="34"/>
    <w:qFormat/>
    <w:rsid w:val="00B96DB2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character" w:styleId="af0">
    <w:name w:val="Hyperlink"/>
    <w:uiPriority w:val="99"/>
    <w:unhideWhenUsed/>
    <w:rsid w:val="00CE72F4"/>
    <w:rPr>
      <w:color w:val="0000FF"/>
      <w:u w:val="single"/>
    </w:rPr>
  </w:style>
  <w:style w:type="paragraph" w:styleId="af1">
    <w:name w:val="Normal (Web)"/>
    <w:basedOn w:val="a"/>
    <w:uiPriority w:val="99"/>
    <w:semiHidden/>
    <w:unhideWhenUsed/>
    <w:rsid w:val="006A41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2">
    <w:name w:val="Strong"/>
    <w:uiPriority w:val="22"/>
    <w:qFormat/>
    <w:locked/>
    <w:rsid w:val="006A41A0"/>
    <w:rPr>
      <w:b/>
      <w:bCs/>
    </w:rPr>
  </w:style>
  <w:style w:type="character" w:customStyle="1" w:styleId="10">
    <w:name w:val="Заголовок 1 Знак"/>
    <w:link w:val="1"/>
    <w:uiPriority w:val="99"/>
    <w:rsid w:val="00891FB4"/>
    <w:rPr>
      <w:rFonts w:ascii="Arial" w:hAnsi="Arial" w:cs="Arial"/>
      <w:b/>
      <w:bCs/>
      <w:color w:val="26282F"/>
      <w:sz w:val="24"/>
      <w:szCs w:val="24"/>
    </w:rPr>
  </w:style>
  <w:style w:type="character" w:customStyle="1" w:styleId="af3">
    <w:name w:val="Гипертекстовая ссылка"/>
    <w:uiPriority w:val="99"/>
    <w:rsid w:val="00891FB4"/>
    <w:rPr>
      <w:color w:val="106BBE"/>
    </w:rPr>
  </w:style>
  <w:style w:type="paragraph" w:customStyle="1" w:styleId="af4">
    <w:name w:val="Нормальный (таблица)"/>
    <w:basedOn w:val="a"/>
    <w:next w:val="a"/>
    <w:uiPriority w:val="99"/>
    <w:rsid w:val="00891FB4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5">
    <w:name w:val="Прижатый влево"/>
    <w:basedOn w:val="a"/>
    <w:next w:val="a"/>
    <w:uiPriority w:val="99"/>
    <w:rsid w:val="00891FB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f6">
    <w:name w:val="Emphasis"/>
    <w:uiPriority w:val="20"/>
    <w:qFormat/>
    <w:locked/>
    <w:rsid w:val="00BC3673"/>
    <w:rPr>
      <w:i/>
      <w:iCs/>
    </w:rPr>
  </w:style>
  <w:style w:type="character" w:customStyle="1" w:styleId="st">
    <w:name w:val="st"/>
    <w:rsid w:val="00C25664"/>
  </w:style>
  <w:style w:type="character" w:customStyle="1" w:styleId="30">
    <w:name w:val="Заголовок 3 Знак"/>
    <w:link w:val="3"/>
    <w:rsid w:val="00E07C9E"/>
    <w:rPr>
      <w:rFonts w:ascii="Cambria" w:eastAsia="Times New Roman" w:hAnsi="Cambria" w:cs="Times New Roman"/>
      <w:b/>
      <w:bCs/>
      <w:sz w:val="26"/>
      <w:szCs w:val="26"/>
    </w:rPr>
  </w:style>
  <w:style w:type="character" w:styleId="af7">
    <w:name w:val="FollowedHyperlink"/>
    <w:uiPriority w:val="99"/>
    <w:semiHidden/>
    <w:unhideWhenUsed/>
    <w:rsid w:val="00E07C9E"/>
    <w:rPr>
      <w:color w:val="800080"/>
      <w:u w:val="single"/>
    </w:rPr>
  </w:style>
  <w:style w:type="paragraph" w:styleId="af8">
    <w:name w:val="Title"/>
    <w:basedOn w:val="a"/>
    <w:next w:val="a"/>
    <w:link w:val="af9"/>
    <w:qFormat/>
    <w:locked/>
    <w:rsid w:val="00E07C9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9">
    <w:name w:val="Название Знак"/>
    <w:link w:val="af8"/>
    <w:rsid w:val="00E07C9E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9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15881BB6-0B7B-4604-86F0-7A233A29A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3679</Words>
  <Characters>23221</Characters>
  <Application>Microsoft Office Word</Application>
  <DocSecurity>0</DocSecurity>
  <Lines>193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Казьмин Артем Сергеевич</dc:creator>
  <cp:lastModifiedBy>Александрова Лариса Михайловна</cp:lastModifiedBy>
  <cp:revision>2</cp:revision>
  <cp:lastPrinted>2015-05-15T11:19:00Z</cp:lastPrinted>
  <dcterms:created xsi:type="dcterms:W3CDTF">2019-01-18T06:57:00Z</dcterms:created>
  <dcterms:modified xsi:type="dcterms:W3CDTF">2019-01-18T06:57:00Z</dcterms:modified>
</cp:coreProperties>
</file>