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B4" w:rsidRDefault="00891FB4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891FB4">
        <w:rPr>
          <w:rFonts w:ascii="Times New Roman" w:hAnsi="Times New Roman"/>
          <w:b/>
          <w:bCs/>
          <w:color w:val="26282F"/>
          <w:sz w:val="28"/>
          <w:szCs w:val="28"/>
        </w:rPr>
        <w:t>Сведения</w:t>
      </w:r>
      <w:r w:rsidRPr="00891FB4">
        <w:rPr>
          <w:rFonts w:ascii="Times New Roman" w:hAnsi="Times New Roman"/>
          <w:b/>
          <w:bCs/>
          <w:color w:val="26282F"/>
          <w:sz w:val="28"/>
          <w:szCs w:val="28"/>
        </w:rPr>
        <w:br/>
        <w:t>о доходах, расходах, об имуществе и обязательствах имущественного характера</w:t>
      </w:r>
    </w:p>
    <w:p w:rsidR="00891FB4" w:rsidRDefault="00891FB4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государственных гражданских служащих</w:t>
      </w:r>
    </w:p>
    <w:p w:rsidR="00891FB4" w:rsidRPr="000256B4" w:rsidRDefault="00891FB4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0256B4">
        <w:rPr>
          <w:rFonts w:ascii="Times New Roman" w:hAnsi="Times New Roman"/>
          <w:b/>
          <w:bCs/>
          <w:color w:val="26282F"/>
          <w:sz w:val="28"/>
          <w:szCs w:val="28"/>
        </w:rPr>
        <w:t>управления государственной службы занятости населения Ростовской области</w:t>
      </w:r>
    </w:p>
    <w:p w:rsidR="00891FB4" w:rsidRDefault="00891FB4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0256B4">
        <w:rPr>
          <w:rFonts w:ascii="Times New Roman" w:hAnsi="Times New Roman"/>
          <w:b/>
          <w:bCs/>
          <w:color w:val="26282F"/>
          <w:sz w:val="28"/>
          <w:szCs w:val="28"/>
        </w:rPr>
        <w:t>за период с 1 января 201</w:t>
      </w:r>
      <w:r w:rsidR="00EB5E74">
        <w:rPr>
          <w:rFonts w:ascii="Times New Roman" w:hAnsi="Times New Roman"/>
          <w:b/>
          <w:bCs/>
          <w:color w:val="26282F"/>
          <w:sz w:val="28"/>
          <w:szCs w:val="28"/>
        </w:rPr>
        <w:t>7</w:t>
      </w:r>
      <w:r w:rsidRPr="000256B4">
        <w:rPr>
          <w:rFonts w:ascii="Times New Roman" w:hAnsi="Times New Roman"/>
          <w:b/>
          <w:bCs/>
          <w:color w:val="26282F"/>
          <w:sz w:val="28"/>
          <w:szCs w:val="28"/>
        </w:rPr>
        <w:t> г. по 31 декабря 201</w:t>
      </w:r>
      <w:r w:rsidR="00EB5E74">
        <w:rPr>
          <w:rFonts w:ascii="Times New Roman" w:hAnsi="Times New Roman"/>
          <w:b/>
          <w:bCs/>
          <w:color w:val="26282F"/>
          <w:sz w:val="28"/>
          <w:szCs w:val="28"/>
        </w:rPr>
        <w:t>7</w:t>
      </w:r>
      <w:r w:rsidRPr="000256B4">
        <w:rPr>
          <w:rFonts w:ascii="Times New Roman" w:hAnsi="Times New Roman"/>
          <w:b/>
          <w:bCs/>
          <w:color w:val="26282F"/>
          <w:sz w:val="28"/>
          <w:szCs w:val="28"/>
        </w:rPr>
        <w:t> г.</w:t>
      </w:r>
    </w:p>
    <w:p w:rsidR="0001345D" w:rsidRPr="000256B4" w:rsidRDefault="0001345D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9"/>
        <w:gridCol w:w="1701"/>
        <w:gridCol w:w="1276"/>
        <w:gridCol w:w="1134"/>
        <w:gridCol w:w="850"/>
        <w:gridCol w:w="992"/>
        <w:gridCol w:w="1276"/>
        <w:gridCol w:w="851"/>
        <w:gridCol w:w="992"/>
        <w:gridCol w:w="1559"/>
        <w:gridCol w:w="1418"/>
        <w:gridCol w:w="1417"/>
      </w:tblGrid>
      <w:tr w:rsidR="00230FC9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Деклариро</w:t>
            </w:r>
            <w:r w:rsidR="00230FC9" w:rsidRPr="000E6592">
              <w:rPr>
                <w:rFonts w:ascii="Times New Roman" w:hAnsi="Times New Roman"/>
                <w:sz w:val="24"/>
                <w:szCs w:val="24"/>
              </w:rPr>
              <w:t>-</w:t>
            </w:r>
            <w:r w:rsidRPr="000E6592">
              <w:rPr>
                <w:rFonts w:ascii="Times New Roman" w:hAnsi="Times New Roman"/>
                <w:sz w:val="24"/>
                <w:szCs w:val="24"/>
              </w:rPr>
              <w:t>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BDE" w:rsidRPr="000E6592" w:rsidRDefault="006F3BDE" w:rsidP="006F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891FB4" w:rsidRPr="000E6592" w:rsidRDefault="006F3BDE" w:rsidP="006F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за счет, которых совершена сделка</w:t>
            </w:r>
            <w:r w:rsidRPr="000E6592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cantSplit/>
          <w:trHeight w:val="193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П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С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П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С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B1371B" w:rsidP="005D5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Григорян С.</w:t>
            </w:r>
            <w:r w:rsidR="00871AA9" w:rsidRPr="000E6592">
              <w:rPr>
                <w:rFonts w:ascii="Times New Roman" w:hAnsi="Times New Roman"/>
              </w:rPr>
              <w:t>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а/м Тойота </w:t>
            </w:r>
            <w:r w:rsidRPr="000E6592">
              <w:rPr>
                <w:rFonts w:ascii="Times New Roman" w:hAnsi="Times New Roman"/>
                <w:lang w:val="en-US"/>
              </w:rPr>
              <w:t>RAV-</w:t>
            </w:r>
            <w:r w:rsidRPr="000E6592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2F78C4" w:rsidP="00871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2 119 369,00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5D5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3C0B0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</w:t>
            </w:r>
            <w:r w:rsidR="00871AA9" w:rsidRPr="000E6592">
              <w:rPr>
                <w:rFonts w:ascii="Times New Roman" w:hAnsi="Times New Roman"/>
              </w:rPr>
              <w:t>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871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746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D510D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  <w:r w:rsidR="00B23D20" w:rsidRPr="000E6592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20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Общая долевая, </w:t>
            </w:r>
            <w:r w:rsidR="003C0B01" w:rsidRPr="000E6592">
              <w:rPr>
                <w:rFonts w:ascii="Times New Roman" w:hAnsi="Times New Roman"/>
              </w:rPr>
              <w:t>1/4</w:t>
            </w:r>
          </w:p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218F" w:rsidRPr="000E6592" w:rsidRDefault="0028218F" w:rsidP="007B75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871AA9" w:rsidP="00230FC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3D20" w:rsidRPr="000E6592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334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D510D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  <w:r w:rsidR="00871AA9" w:rsidRPr="000E6592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450B3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334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8F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1/4</w:t>
            </w:r>
          </w:p>
          <w:p w:rsidR="00871AA9" w:rsidRPr="000E6592" w:rsidRDefault="00871AA9" w:rsidP="008F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AA9" w:rsidRPr="000E6592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0E6592" w:rsidRDefault="0028218F" w:rsidP="008B2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D510D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  <w:r w:rsidR="0028218F" w:rsidRPr="000E6592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0E6592" w:rsidRDefault="00450B3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218F" w:rsidRPr="000E6592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4D67" w:rsidRPr="000E6592" w:rsidRDefault="00FF4D67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D67" w:rsidRPr="000E6592" w:rsidRDefault="00FF4D67" w:rsidP="005D5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Поволяева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5B7A7E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D67" w:rsidRPr="000E6592" w:rsidRDefault="00FF4D67" w:rsidP="00ED2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а/м </w:t>
            </w:r>
            <w:r w:rsidRPr="000E6592">
              <w:rPr>
                <w:rFonts w:ascii="Times New Roman" w:hAnsi="Times New Roman"/>
                <w:lang w:val="en-US"/>
              </w:rPr>
              <w:t>NISSAN</w:t>
            </w:r>
            <w:r w:rsidRPr="000E6592">
              <w:rPr>
                <w:rFonts w:ascii="Times New Roman" w:hAnsi="Times New Roman"/>
              </w:rPr>
              <w:t xml:space="preserve"> </w:t>
            </w:r>
            <w:r w:rsidRPr="000E6592">
              <w:rPr>
                <w:rFonts w:ascii="Times New Roman" w:hAnsi="Times New Roman"/>
                <w:lang w:val="en-US"/>
              </w:rPr>
              <w:t>JUKE</w:t>
            </w:r>
            <w:r w:rsidRPr="000E6592">
              <w:rPr>
                <w:rFonts w:ascii="Times New Roman" w:hAnsi="Times New Roman"/>
              </w:rPr>
              <w:t xml:space="preserve"> (Ниссан Джук)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D67" w:rsidRPr="000E6592" w:rsidRDefault="00FF4D67" w:rsidP="00446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446B03" w:rsidRPr="000E6592">
              <w:rPr>
                <w:rFonts w:ascii="Times New Roman" w:hAnsi="Times New Roman"/>
              </w:rPr>
              <w:t> </w:t>
            </w:r>
            <w:r w:rsidRPr="000E6592">
              <w:rPr>
                <w:rFonts w:ascii="Times New Roman" w:hAnsi="Times New Roman"/>
              </w:rPr>
              <w:t>6</w:t>
            </w:r>
            <w:r w:rsidR="00446B03" w:rsidRPr="000E6592">
              <w:rPr>
                <w:rFonts w:ascii="Times New Roman" w:hAnsi="Times New Roman"/>
              </w:rPr>
              <w:t>56 988,12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4D67" w:rsidRPr="000E6592" w:rsidRDefault="00FF4D67" w:rsidP="008A6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4D67" w:rsidRPr="000E6592" w:rsidRDefault="00FF4D67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2C0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2C0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2C0088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4D67" w:rsidRPr="000E6592" w:rsidRDefault="00FF4D67" w:rsidP="00BA0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4D67" w:rsidRPr="000E6592" w:rsidRDefault="00FF4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Васильева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6E1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6E1C9E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а/м Опель Корса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7" w:rsidRPr="000E6592" w:rsidRDefault="00FF4D67" w:rsidP="00437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43755C" w:rsidRPr="000E6592">
              <w:rPr>
                <w:rFonts w:ascii="Times New Roman" w:hAnsi="Times New Roman"/>
              </w:rPr>
              <w:t> 435 456,46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D67" w:rsidRPr="000E6592" w:rsidRDefault="00FF4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E50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6592">
              <w:rPr>
                <w:rFonts w:ascii="Times New Roman" w:hAnsi="Times New Roman"/>
              </w:rPr>
              <w:t xml:space="preserve">а/м </w:t>
            </w:r>
            <w:r w:rsidR="00E50FF9" w:rsidRPr="000E6592">
              <w:rPr>
                <w:rFonts w:ascii="Times New Roman" w:hAnsi="Times New Roman"/>
              </w:rPr>
              <w:t xml:space="preserve">Шкода </w:t>
            </w:r>
            <w:r w:rsidR="00E50FF9" w:rsidRPr="000E6592">
              <w:rPr>
                <w:rFonts w:ascii="Times New Roman" w:hAnsi="Times New Roman"/>
                <w:lang w:val="en-US"/>
              </w:rPr>
              <w:t>SUPERB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E50F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</w:t>
            </w:r>
            <w:r w:rsidR="00E50FF9" w:rsidRPr="000E6592">
              <w:rPr>
                <w:rFonts w:ascii="Times New Roman" w:hAnsi="Times New Roman"/>
              </w:rPr>
              <w:t> 097 280,45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450B3F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67" w:rsidRPr="000E6592" w:rsidRDefault="00450B3F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D67" w:rsidRPr="000E6592" w:rsidRDefault="00E93D6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D73E2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</w:t>
            </w:r>
            <w:r w:rsidR="00E93D67"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E93D67" w:rsidP="005D5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Езерец В.Р.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начальник отдела трудоустройств</w:t>
            </w:r>
            <w:r w:rsidRPr="000E6592">
              <w:rPr>
                <w:rFonts w:ascii="Times New Roman" w:hAnsi="Times New Roman"/>
              </w:rPr>
              <w:lastRenderedPageBreak/>
              <w:t>а и специальных программ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E93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E93D6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E93D6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E93D6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E93D67" w:rsidP="00111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E93D67" w:rsidP="00111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E93D67" w:rsidP="00111DEE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D67" w:rsidRPr="000E6592" w:rsidRDefault="00E93D67" w:rsidP="00111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920E47" w:rsidP="00CB7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1 177 930,40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D67" w:rsidRPr="000E6592" w:rsidRDefault="00E93D67" w:rsidP="00226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376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376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376C9D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8E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8C" w:rsidRPr="000E6592" w:rsidRDefault="00920E47" w:rsidP="00920E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2 229 088,31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67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Гараж </w:t>
            </w:r>
          </w:p>
          <w:p w:rsidR="00E62D8C" w:rsidRPr="000E6592" w:rsidRDefault="00E62D8C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376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376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376C9D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376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 (под гаражом)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376C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376C9D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8C" w:rsidRPr="000E6592" w:rsidRDefault="00E62D8C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E6592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D73E2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</w:t>
            </w:r>
            <w:r w:rsidR="00335C1D"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5D5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Коробкина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начальник отдела профессионального обучения и профессиональной 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D41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85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DD2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DD2DBB" w:rsidRPr="000E6592">
              <w:rPr>
                <w:rFonts w:ascii="Times New Roman" w:hAnsi="Times New Roman"/>
              </w:rPr>
              <w:t> 345 292,64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85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D73E2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</w:t>
            </w:r>
            <w:r w:rsidR="00335C1D"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195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Кондратьева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начальник отдела правовой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712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ED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F577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F57752" w:rsidRPr="000E6592">
              <w:rPr>
                <w:rFonts w:ascii="Times New Roman" w:hAnsi="Times New Roman"/>
              </w:rPr>
              <w:t> 275 810,16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ED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Молотова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304" w:rsidRPr="000E6592" w:rsidRDefault="00A20304" w:rsidP="00F00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начальник отдела </w:t>
            </w:r>
            <w:r w:rsidRPr="000E6592">
              <w:rPr>
                <w:rFonts w:ascii="Times New Roman" w:hAnsi="Times New Roman"/>
              </w:rPr>
              <w:lastRenderedPageBreak/>
              <w:t>бюджетного планирования, финансирования и бухгалтерского учета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 xml:space="preserve">Земельный участок </w:t>
            </w:r>
            <w:r w:rsidRPr="000E6592">
              <w:rPr>
                <w:rFonts w:ascii="Times New Roman" w:hAnsi="Times New Roman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Индивид</w:t>
            </w:r>
            <w:r w:rsidRPr="000E6592">
              <w:rPr>
                <w:rFonts w:ascii="Times New Roman" w:hAnsi="Times New Roman"/>
              </w:rP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Мотоцикл Кавасаки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304" w:rsidRPr="000E6592" w:rsidRDefault="00A20304" w:rsidP="00A203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1 435 983,70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304" w:rsidRPr="000E6592" w:rsidRDefault="00A20304" w:rsidP="00ED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304" w:rsidRPr="000E6592" w:rsidRDefault="00A2030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304" w:rsidRPr="000E6592" w:rsidRDefault="00A2030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04" w:rsidRPr="000E6592" w:rsidRDefault="00A2030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4" w:rsidRPr="000E6592" w:rsidRDefault="00A2030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4" w:rsidRPr="000E6592" w:rsidRDefault="00A2030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D73E21" w:rsidP="00220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8</w:t>
            </w:r>
            <w:r w:rsidR="00335C1D"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Подмогильная Л.К.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начальник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766,0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F36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3567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35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а/м</w:t>
            </w:r>
          </w:p>
          <w:p w:rsidR="00335C1D" w:rsidRPr="000E6592" w:rsidRDefault="00335C1D" w:rsidP="00235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Пежо 308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FB557E" w:rsidP="00DF30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1 220 837,44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235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57E" w:rsidRPr="000E6592" w:rsidRDefault="00FB557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29282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29282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F36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57E" w:rsidRPr="000E6592" w:rsidRDefault="00FB557E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57E" w:rsidRPr="000E6592" w:rsidRDefault="00FB557E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57E" w:rsidRPr="000E6592" w:rsidRDefault="00FB557E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126DB2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F36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29282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F36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D73E21" w:rsidP="00220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9</w:t>
            </w:r>
            <w:r w:rsidR="00B02452"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Пособин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начальник отдела информационных технологий и эксплуатации автоматизированных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9A51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а/м</w:t>
            </w:r>
          </w:p>
          <w:p w:rsidR="00B02452" w:rsidRPr="000E6592" w:rsidRDefault="00B02452" w:rsidP="009A51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Опель Корса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2" w:rsidRPr="000E6592" w:rsidRDefault="00B02452" w:rsidP="006C3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6C34CE" w:rsidRPr="000E6592">
              <w:rPr>
                <w:rFonts w:ascii="Times New Roman" w:hAnsi="Times New Roman"/>
              </w:rPr>
              <w:t> </w:t>
            </w:r>
            <w:r w:rsidRPr="000E6592">
              <w:rPr>
                <w:rFonts w:ascii="Times New Roman" w:hAnsi="Times New Roman"/>
              </w:rPr>
              <w:t>3</w:t>
            </w:r>
            <w:r w:rsidR="006C34CE" w:rsidRPr="000E6592">
              <w:rPr>
                <w:rFonts w:ascii="Times New Roman" w:hAnsi="Times New Roman"/>
              </w:rPr>
              <w:t>81 276,11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2" w:rsidRPr="000E6592" w:rsidRDefault="00B02452" w:rsidP="00235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02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452" w:rsidRPr="000E6592" w:rsidRDefault="00B02452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452" w:rsidRPr="000E6592" w:rsidRDefault="00B02452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52" w:rsidRPr="000E6592" w:rsidRDefault="00B02452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2" w:rsidRPr="000E6592" w:rsidRDefault="00B02452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2" w:rsidRPr="000E6592" w:rsidRDefault="00B02452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D73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D73E21" w:rsidRPr="000E6592">
              <w:rPr>
                <w:rFonts w:ascii="Times New Roman" w:hAnsi="Times New Roman"/>
              </w:rPr>
              <w:t>0</w:t>
            </w:r>
            <w:r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Кадыкова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3E74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начальник отдела </w:t>
            </w:r>
            <w:r w:rsidR="003E7471" w:rsidRPr="000E6592">
              <w:rPr>
                <w:rFonts w:ascii="Times New Roman" w:hAnsi="Times New Roman"/>
              </w:rPr>
              <w:t>трудовой миграции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E7471" w:rsidP="00F84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F84E8C" w:rsidRPr="000E6592">
              <w:rPr>
                <w:rFonts w:ascii="Times New Roman" w:hAnsi="Times New Roman"/>
              </w:rPr>
              <w:t> </w:t>
            </w:r>
            <w:r w:rsidRPr="000E6592">
              <w:rPr>
                <w:rFonts w:ascii="Times New Roman" w:hAnsi="Times New Roman"/>
              </w:rPr>
              <w:t>1</w:t>
            </w:r>
            <w:r w:rsidR="00F84E8C" w:rsidRPr="000E6592">
              <w:rPr>
                <w:rFonts w:ascii="Times New Roman" w:hAnsi="Times New Roman"/>
              </w:rPr>
              <w:t>26 355,73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C75" w:rsidRPr="000E6592" w:rsidRDefault="00A20C75" w:rsidP="00A20C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а/м</w:t>
            </w:r>
          </w:p>
          <w:p w:rsidR="00335C1D" w:rsidRPr="000E6592" w:rsidRDefault="00A20C75" w:rsidP="00A20C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F84E8C" w:rsidP="00A20C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629 870,95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3E0105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3B6233" w:rsidRPr="000E6592">
              <w:rPr>
                <w:rFonts w:ascii="Times New Roman" w:hAnsi="Times New Roman"/>
              </w:rPr>
              <w:t>1</w:t>
            </w:r>
            <w:r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Заблудин И.И.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начальник отдела государственных закупок и материально-хозяйственного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1 071 260,72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3E0105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 (под гаражом)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105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483 288,29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3E0105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0E6592" w:rsidRDefault="002863A3" w:rsidP="008A0956">
            <w:pPr>
              <w:jc w:val="center"/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D73E21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3B6233" w:rsidRPr="000E6592">
              <w:rPr>
                <w:rFonts w:ascii="Times New Roman" w:hAnsi="Times New Roman"/>
              </w:rPr>
              <w:t>2</w:t>
            </w:r>
            <w:r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352012" w:rsidP="004B7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Тарасенко Н</w:t>
            </w:r>
            <w:r w:rsidR="004B7879" w:rsidRPr="000E6592">
              <w:rPr>
                <w:rFonts w:ascii="Times New Roman" w:hAnsi="Times New Roman"/>
              </w:rPr>
              <w:t>.</w:t>
            </w:r>
            <w:r w:rsidRPr="000E6592">
              <w:rPr>
                <w:rFonts w:ascii="Times New Roman" w:hAnsi="Times New Roman"/>
              </w:rPr>
              <w:t>С</w:t>
            </w:r>
            <w:r w:rsidR="004B7879"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012" w:rsidRPr="000E6592" w:rsidRDefault="0035201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заместитель начальника отдела бюджетного планирования,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35201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352012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35201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352012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540B1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540B1F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540B1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012" w:rsidRPr="000E6592" w:rsidRDefault="00540B1F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12" w:rsidRPr="000E6592" w:rsidRDefault="00352012" w:rsidP="0054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7</w:t>
            </w:r>
            <w:r w:rsidR="00540B1F" w:rsidRPr="000E6592">
              <w:rPr>
                <w:rFonts w:ascii="Times New Roman" w:hAnsi="Times New Roman"/>
              </w:rPr>
              <w:t>80 913,57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012" w:rsidRPr="000E6592" w:rsidRDefault="00352012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а/м </w:t>
            </w:r>
          </w:p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БМВ 320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1 654 084,30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EEE" w:rsidRPr="000E6592" w:rsidRDefault="00217EEE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0E6592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475260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3B6233" w:rsidRPr="000E6592">
              <w:rPr>
                <w:rFonts w:ascii="Times New Roman" w:hAnsi="Times New Roman"/>
              </w:rPr>
              <w:t>3</w:t>
            </w:r>
            <w:r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2863A3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Левенец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260" w:rsidRPr="000E6592" w:rsidRDefault="002863A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заместитель начальника отдела государственных закупок и материально-</w:t>
            </w:r>
            <w:r w:rsidRPr="000E6592">
              <w:rPr>
                <w:rFonts w:ascii="Times New Roman" w:hAnsi="Times New Roman"/>
              </w:rPr>
              <w:lastRenderedPageBreak/>
              <w:t>хозяйственного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2863A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2863A3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2863A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2863A3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2863A3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2863A3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2863A3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260" w:rsidRPr="000E6592" w:rsidRDefault="002863A3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260" w:rsidRPr="000E6592" w:rsidRDefault="002863A3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666 986,63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260" w:rsidRPr="000E6592" w:rsidRDefault="002863A3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1</w:t>
            </w:r>
            <w:r w:rsidR="003B6233" w:rsidRPr="000E6592">
              <w:rPr>
                <w:rFonts w:ascii="Times New Roman" w:hAnsi="Times New Roman"/>
              </w:rPr>
              <w:t>4</w:t>
            </w:r>
            <w:r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Карпович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главный специалист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11" w:rsidRPr="000E6592" w:rsidRDefault="00B223E5" w:rsidP="00FF4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607 897,32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11" w:rsidRPr="000E6592" w:rsidRDefault="00705211" w:rsidP="00FF4F86">
            <w:pPr>
              <w:jc w:val="center"/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1" w:rsidRPr="000E6592" w:rsidRDefault="00705211" w:rsidP="00FF4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11" w:rsidRPr="000E6592" w:rsidRDefault="00705211" w:rsidP="00FF4F86">
            <w:pPr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211" w:rsidRPr="000E6592" w:rsidRDefault="00705211" w:rsidP="0067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11" w:rsidRPr="000E6592" w:rsidRDefault="00705211" w:rsidP="0067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211" w:rsidRPr="000E6592" w:rsidRDefault="00705211" w:rsidP="0067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3B6233" w:rsidRPr="000E6592">
              <w:rPr>
                <w:rFonts w:ascii="Times New Roman" w:hAnsi="Times New Roman"/>
              </w:rPr>
              <w:t>5</w:t>
            </w:r>
            <w:r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Закирова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F00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главный специалист отдела </w:t>
            </w:r>
            <w:r w:rsidR="00F00168" w:rsidRPr="000E6592">
              <w:rPr>
                <w:rFonts w:ascii="Times New Roman" w:hAnsi="Times New Roman"/>
              </w:rPr>
              <w:t>трудовой миграции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D95067">
            <w:pPr>
              <w:jc w:val="center"/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BB197C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48587F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625 238,15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48587F" w:rsidP="004858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6592">
              <w:rPr>
                <w:rFonts w:ascii="Times New Roman" w:hAnsi="Times New Roman"/>
                <w:sz w:val="16"/>
                <w:szCs w:val="16"/>
              </w:rPr>
              <w:t xml:space="preserve">Вид приобретенного имущества: </w:t>
            </w:r>
            <w:r w:rsidRPr="000E6592">
              <w:rPr>
                <w:rFonts w:ascii="Times New Roman" w:hAnsi="Times New Roman"/>
                <w:i/>
                <w:sz w:val="16"/>
                <w:szCs w:val="16"/>
              </w:rPr>
              <w:t xml:space="preserve">квартира </w:t>
            </w:r>
            <w:r w:rsidRPr="000E6592">
              <w:rPr>
                <w:rFonts w:ascii="Times New Roman" w:hAnsi="Times New Roman"/>
                <w:sz w:val="16"/>
                <w:szCs w:val="16"/>
              </w:rPr>
              <w:t xml:space="preserve">Источники: </w:t>
            </w:r>
            <w:r w:rsidR="00BB197C" w:rsidRPr="000E6592">
              <w:rPr>
                <w:rFonts w:ascii="Times New Roman" w:hAnsi="Times New Roman"/>
                <w:i/>
                <w:sz w:val="16"/>
                <w:szCs w:val="16"/>
              </w:rPr>
              <w:t>ипотечный кредит, единовременная субсидия на приобретение недвижимого имущества, накопления за предыдущие годы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D95067">
            <w:pPr>
              <w:jc w:val="center"/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D95067">
            <w:pPr>
              <w:jc w:val="center"/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D95067">
            <w:pPr>
              <w:jc w:val="center"/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BE38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D95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5A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а/м</w:t>
            </w:r>
          </w:p>
          <w:p w:rsidR="00335C1D" w:rsidRPr="000E6592" w:rsidRDefault="00335C1D" w:rsidP="00D95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Хендай Акцент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4C52F8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444 920,00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5A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3B6233" w:rsidRPr="000E6592">
              <w:rPr>
                <w:rFonts w:ascii="Times New Roman" w:hAnsi="Times New Roman"/>
              </w:rPr>
              <w:t>6</w:t>
            </w:r>
            <w:r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Заика Е.Г.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главный специалист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3318,0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а/м Шевроле Спарк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327" w:rsidRPr="000E6592" w:rsidRDefault="007F4327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437 359,25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327" w:rsidRPr="000E6592" w:rsidRDefault="007F4327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 (2/4)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27" w:rsidRPr="000E6592" w:rsidRDefault="007F432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27" w:rsidRPr="000E6592" w:rsidRDefault="007F4327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327" w:rsidRPr="000E6592" w:rsidRDefault="007F4327" w:rsidP="00857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27" w:rsidRPr="000E6592" w:rsidRDefault="007F4327" w:rsidP="00857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27" w:rsidRPr="000E6592" w:rsidRDefault="007F4327" w:rsidP="00857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3B6233" w:rsidRPr="000E6592">
              <w:rPr>
                <w:rFonts w:ascii="Times New Roman" w:hAnsi="Times New Roman"/>
              </w:rPr>
              <w:t>7</w:t>
            </w:r>
            <w:r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Букреева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ведущий специалист отдела государственных закупок и </w:t>
            </w:r>
            <w:r w:rsidRPr="000E6592">
              <w:rPr>
                <w:rFonts w:ascii="Times New Roman" w:hAnsi="Times New Roman"/>
              </w:rPr>
              <w:lastRenderedPageBreak/>
              <w:t>материально-хозяйственного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а/м</w:t>
            </w:r>
          </w:p>
          <w:p w:rsidR="00545899" w:rsidRPr="000E6592" w:rsidRDefault="00545899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Ниссан Альмера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9" w:rsidRPr="000E6592" w:rsidRDefault="00545899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540 497,52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9" w:rsidRPr="000E6592" w:rsidRDefault="00545899" w:rsidP="005458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  <w:sz w:val="16"/>
                <w:szCs w:val="16"/>
              </w:rPr>
              <w:t xml:space="preserve">Вид приобретенного имущества: </w:t>
            </w:r>
            <w:r w:rsidRPr="000E6592">
              <w:rPr>
                <w:rFonts w:ascii="Times New Roman" w:hAnsi="Times New Roman"/>
                <w:i/>
                <w:sz w:val="16"/>
                <w:szCs w:val="16"/>
              </w:rPr>
              <w:t xml:space="preserve">квартира </w:t>
            </w:r>
            <w:r w:rsidRPr="000E6592">
              <w:rPr>
                <w:rFonts w:ascii="Times New Roman" w:hAnsi="Times New Roman"/>
                <w:sz w:val="16"/>
                <w:szCs w:val="16"/>
              </w:rPr>
              <w:t xml:space="preserve">Источники: </w:t>
            </w:r>
            <w:r w:rsidRPr="000E6592">
              <w:rPr>
                <w:rFonts w:ascii="Times New Roman" w:hAnsi="Times New Roman"/>
                <w:i/>
                <w:sz w:val="16"/>
                <w:szCs w:val="16"/>
              </w:rPr>
              <w:t xml:space="preserve">ипотечный кредит, </w:t>
            </w:r>
            <w:r w:rsidRPr="000E6592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накопления за предыдущие годы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899" w:rsidRPr="000E6592" w:rsidRDefault="00545899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899" w:rsidRPr="000E6592" w:rsidRDefault="00545899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99" w:rsidRPr="000E6592" w:rsidRDefault="00545899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9" w:rsidRPr="000E6592" w:rsidRDefault="00545899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9" w:rsidRPr="000E6592" w:rsidRDefault="00545899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D73E21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</w:t>
            </w:r>
            <w:r w:rsidR="003B6233" w:rsidRPr="000E6592">
              <w:rPr>
                <w:rFonts w:ascii="Times New Roman" w:hAnsi="Times New Roman"/>
              </w:rPr>
              <w:t>8</w:t>
            </w:r>
            <w:r w:rsidR="00335C1D" w:rsidRPr="000E6592">
              <w:rPr>
                <w:rFonts w:ascii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Скворцова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DF7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главный специалист отдела </w:t>
            </w:r>
            <w:r w:rsidR="00DF76E0" w:rsidRPr="000E6592">
              <w:rPr>
                <w:rFonts w:ascii="Times New Roman" w:hAnsi="Times New Roman"/>
              </w:rPr>
              <w:t>правовой</w:t>
            </w:r>
            <w:r w:rsidRPr="000E6592">
              <w:rPr>
                <w:rFonts w:ascii="Times New Roman" w:hAnsi="Times New Roman"/>
              </w:rPr>
              <w:t xml:space="preserve">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1148,0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 под многоквартирным домом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5428B7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</w:t>
            </w:r>
            <w:r w:rsidR="00C60AE7" w:rsidRPr="000E6592">
              <w:rPr>
                <w:rFonts w:ascii="Times New Roman" w:hAnsi="Times New Roman"/>
              </w:rPr>
              <w:t>77 962,67</w:t>
            </w:r>
          </w:p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 под многоквартирным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 (доля не выделена)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6592">
              <w:rPr>
                <w:rFonts w:ascii="Times New Roman" w:hAnsi="Times New Roman"/>
              </w:rPr>
              <w:t>а</w:t>
            </w:r>
            <w:r w:rsidRPr="000E6592">
              <w:rPr>
                <w:rFonts w:ascii="Times New Roman" w:hAnsi="Times New Roman"/>
                <w:lang w:val="en-US"/>
              </w:rPr>
              <w:t>/</w:t>
            </w:r>
            <w:r w:rsidRPr="000E6592">
              <w:rPr>
                <w:rFonts w:ascii="Times New Roman" w:hAnsi="Times New Roman"/>
              </w:rPr>
              <w:t>м</w:t>
            </w:r>
          </w:p>
          <w:p w:rsidR="00335C1D" w:rsidRPr="000E6592" w:rsidRDefault="005428B7" w:rsidP="005428B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6592">
              <w:rPr>
                <w:rFonts w:ascii="Times New Roman" w:hAnsi="Times New Roman"/>
              </w:rPr>
              <w:t>КИА</w:t>
            </w:r>
            <w:r w:rsidRPr="000E6592">
              <w:rPr>
                <w:rFonts w:ascii="Times New Roman" w:hAnsi="Times New Roman"/>
                <w:lang w:val="en-US"/>
              </w:rPr>
              <w:t xml:space="preserve"> YD (Cerato Forte)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8349E9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913 522,09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 под многоквартирным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 (191/242900)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14574,0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9E9" w:rsidRPr="000E6592" w:rsidRDefault="008349E9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49E9" w:rsidRPr="000E6592" w:rsidRDefault="008349E9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9E9" w:rsidRPr="000E6592" w:rsidRDefault="008349E9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9E9" w:rsidRPr="000E6592" w:rsidRDefault="008349E9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Общая долевая, </w:t>
            </w:r>
            <w:r w:rsidRPr="000E6592">
              <w:rPr>
                <w:rFonts w:ascii="Times New Roman" w:hAnsi="Times New Roman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D" w:rsidRPr="000E6592" w:rsidRDefault="00335C1D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A37DF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Амахина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AA3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главный специалист отдела государственных закупок и материально-хозяйственного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6592">
              <w:rPr>
                <w:rFonts w:ascii="Times New Roman" w:hAnsi="Times New Roman"/>
              </w:rPr>
              <w:t xml:space="preserve">а/м </w:t>
            </w:r>
          </w:p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6592">
              <w:rPr>
                <w:rFonts w:ascii="Times New Roman" w:hAnsi="Times New Roman"/>
              </w:rPr>
              <w:t xml:space="preserve">КИА </w:t>
            </w:r>
            <w:r w:rsidRPr="000E6592"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517 631,94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AA37DF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7DF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7DF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Гараж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7DF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76,8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а/м Фольксваген Тигуан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2 400 444,19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AA37DF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AC7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7DF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7DF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AC7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7DF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Гараж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AC7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7DF" w:rsidRPr="000E6592" w:rsidRDefault="00AA37DF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Асланова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ведущий специалист отдела правовой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Литер А – 53,6.</w:t>
            </w:r>
          </w:p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Литер Б - 39,3</w:t>
            </w:r>
          </w:p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Литер К – 60,0.</w:t>
            </w:r>
          </w:p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Литер Х – 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а/м </w:t>
            </w:r>
            <w:r w:rsidRPr="000E6592">
              <w:rPr>
                <w:rFonts w:ascii="Times New Roman" w:hAnsi="Times New Roman"/>
                <w:lang w:val="en-US"/>
              </w:rPr>
              <w:t>NISSAN</w:t>
            </w:r>
            <w:r w:rsidRPr="000E6592">
              <w:rPr>
                <w:rFonts w:ascii="Times New Roman" w:hAnsi="Times New Roman"/>
              </w:rPr>
              <w:t xml:space="preserve"> </w:t>
            </w:r>
            <w:r w:rsidRPr="000E6592">
              <w:rPr>
                <w:rFonts w:ascii="Times New Roman" w:hAnsi="Times New Roman"/>
                <w:lang w:val="en-US"/>
              </w:rPr>
              <w:t>JUKE</w:t>
            </w:r>
            <w:r w:rsidRPr="000E6592">
              <w:rPr>
                <w:rFonts w:ascii="Times New Roman" w:hAnsi="Times New Roman"/>
              </w:rPr>
              <w:t xml:space="preserve"> (Ниссан Джук)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480 831,81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F0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F0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911,6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а/м Фольксваген </w:t>
            </w:r>
            <w:r w:rsidRPr="000E6592">
              <w:rPr>
                <w:rFonts w:ascii="Times New Roman" w:hAnsi="Times New Roman"/>
                <w:lang w:val="en-US"/>
              </w:rPr>
              <w:t>Passat</w:t>
            </w:r>
            <w:r w:rsidRPr="000E6592">
              <w:rPr>
                <w:rFonts w:ascii="Times New Roman" w:hAnsi="Times New Roman"/>
              </w:rPr>
              <w:t xml:space="preserve"> </w:t>
            </w:r>
            <w:r w:rsidRPr="000E6592">
              <w:rPr>
                <w:rFonts w:ascii="Times New Roman" w:hAnsi="Times New Roman"/>
                <w:lang w:val="en-US"/>
              </w:rPr>
              <w:t>CC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43 364 701,55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Сидоренко Я.И.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ведущий специалист отдела правовой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B5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69 726,35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6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 –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6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6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BB5491">
            <w:pPr>
              <w:jc w:val="center"/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B5491">
            <w:pPr>
              <w:jc w:val="center"/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B5491">
            <w:pPr>
              <w:jc w:val="center"/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B5491">
            <w:pPr>
              <w:jc w:val="center"/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B5491">
            <w:pPr>
              <w:jc w:val="center"/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487494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B5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а/м </w:t>
            </w:r>
          </w:p>
          <w:p w:rsidR="00AC79FA" w:rsidRPr="000E6592" w:rsidRDefault="00AC79FA" w:rsidP="00BB5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Хендай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2 661 081,32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6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6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6A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1255,0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081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3C6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Лютая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8967AB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ведущий специалист отдела правовой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3C6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а/м </w:t>
            </w:r>
          </w:p>
          <w:p w:rsidR="00AC79FA" w:rsidRPr="000E6592" w:rsidRDefault="00AC79FA" w:rsidP="003C6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434 221,75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Лунев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ведущий специалист отдела государственных закупок и материально-хозяйственного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2303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3C6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а/м Шевроле Кобальт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541 210,87</w:t>
            </w:r>
          </w:p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0E6592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241 660,33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Билец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01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ведущий специалист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7365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487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350 176,08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01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а/м </w:t>
            </w:r>
          </w:p>
          <w:p w:rsidR="00AC79FA" w:rsidRPr="000E6592" w:rsidRDefault="00AC79FA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487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238 591,13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201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A016D9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0956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Новикова Е.Е.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специалист первой категории отдела контрольно-</w:t>
            </w:r>
            <w:r w:rsidRPr="000E6592">
              <w:rPr>
                <w:rFonts w:ascii="Times New Roman" w:hAnsi="Times New Roman"/>
              </w:rPr>
              <w:lastRenderedPageBreak/>
              <w:t>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384 357,51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203 527,00</w:t>
            </w:r>
          </w:p>
          <w:p w:rsidR="00AC79FA" w:rsidRPr="000E6592" w:rsidRDefault="00AC79FA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9FA" w:rsidRPr="000E6592" w:rsidRDefault="00AC79FA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-</w:t>
            </w:r>
          </w:p>
        </w:tc>
      </w:tr>
      <w:tr w:rsidR="00B92AB7" w:rsidRPr="007E6F00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0E6592" w:rsidRDefault="00AC79FA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0E6592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Default="00AC79FA" w:rsidP="00BA03D2">
            <w:pPr>
              <w:jc w:val="center"/>
              <w:rPr>
                <w:rFonts w:ascii="Times New Roman" w:hAnsi="Times New Roman"/>
              </w:rPr>
            </w:pPr>
            <w:r w:rsidRPr="000E659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7E6F00" w:rsidRDefault="00AC79FA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Default="00AC79FA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7E6F00" w:rsidRDefault="00AC79FA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9FA" w:rsidRPr="007E6F00" w:rsidRDefault="00AC79FA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Default="00AC79FA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A" w:rsidRPr="007E6F00" w:rsidRDefault="00AC79FA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07150" w:rsidRPr="008F6E3F" w:rsidRDefault="00D07150" w:rsidP="002F0D4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D07150" w:rsidRPr="008F6E3F" w:rsidSect="007A7120">
      <w:headerReference w:type="default" r:id="rId8"/>
      <w:footnotePr>
        <w:numRestart w:val="eachSect"/>
      </w:footnotePr>
      <w:type w:val="continuous"/>
      <w:pgSz w:w="16838" w:h="11906" w:orient="landscape"/>
      <w:pgMar w:top="568" w:right="1134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E77" w:rsidRDefault="00D62E77" w:rsidP="001C703B">
      <w:pPr>
        <w:spacing w:after="0" w:line="240" w:lineRule="auto"/>
      </w:pPr>
      <w:r>
        <w:separator/>
      </w:r>
    </w:p>
  </w:endnote>
  <w:endnote w:type="continuationSeparator" w:id="0">
    <w:p w:rsidR="00D62E77" w:rsidRDefault="00D62E77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E77" w:rsidRDefault="00D62E77" w:rsidP="001C703B">
      <w:pPr>
        <w:spacing w:after="0" w:line="240" w:lineRule="auto"/>
      </w:pPr>
      <w:r>
        <w:separator/>
      </w:r>
    </w:p>
  </w:footnote>
  <w:footnote w:type="continuationSeparator" w:id="0">
    <w:p w:rsidR="00D62E77" w:rsidRDefault="00D62E77" w:rsidP="001C703B">
      <w:pPr>
        <w:spacing w:after="0" w:line="240" w:lineRule="auto"/>
      </w:pPr>
      <w:r>
        <w:continuationSeparator/>
      </w:r>
    </w:p>
  </w:footnote>
  <w:footnote w:id="1">
    <w:p w:rsidR="006F3BDE" w:rsidRPr="006F3BDE" w:rsidRDefault="006F3BDE" w:rsidP="006F3BDE">
      <w:pPr>
        <w:pStyle w:val="ac"/>
        <w:rPr>
          <w:rFonts w:ascii="Times New Roman" w:hAnsi="Times New Roman"/>
          <w:sz w:val="22"/>
          <w:szCs w:val="22"/>
        </w:rPr>
      </w:pPr>
      <w:r w:rsidRPr="006F3BDE">
        <w:rPr>
          <w:rStyle w:val="ae"/>
          <w:rFonts w:ascii="Times New Roman" w:hAnsi="Times New Roman"/>
          <w:sz w:val="22"/>
          <w:szCs w:val="22"/>
        </w:rPr>
        <w:footnoteRef/>
      </w:r>
      <w:r w:rsidRPr="006F3BDE">
        <w:rPr>
          <w:rFonts w:ascii="Times New Roman" w:hAnsi="Times New Roman"/>
          <w:sz w:val="22"/>
          <w:szCs w:val="22"/>
        </w:rP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583" w:rsidRPr="0002137C" w:rsidRDefault="00351C45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6A258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520F83">
      <w:rPr>
        <w:rFonts w:ascii="Times New Roman" w:hAnsi="Times New Roman"/>
        <w:noProof/>
        <w:sz w:val="20"/>
        <w:szCs w:val="20"/>
      </w:rPr>
      <w:t>11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6A2583" w:rsidRDefault="006A25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649"/>
    <w:rsid w:val="00002053"/>
    <w:rsid w:val="00002D25"/>
    <w:rsid w:val="000050FF"/>
    <w:rsid w:val="000078EA"/>
    <w:rsid w:val="000119CB"/>
    <w:rsid w:val="00011A6C"/>
    <w:rsid w:val="0001345D"/>
    <w:rsid w:val="000170E7"/>
    <w:rsid w:val="0001796D"/>
    <w:rsid w:val="00020D11"/>
    <w:rsid w:val="0002137C"/>
    <w:rsid w:val="0002224B"/>
    <w:rsid w:val="000256B4"/>
    <w:rsid w:val="00025E9D"/>
    <w:rsid w:val="000274E3"/>
    <w:rsid w:val="00032478"/>
    <w:rsid w:val="00033F15"/>
    <w:rsid w:val="00035C2B"/>
    <w:rsid w:val="00040B8B"/>
    <w:rsid w:val="00041478"/>
    <w:rsid w:val="00043628"/>
    <w:rsid w:val="00051A90"/>
    <w:rsid w:val="000523D6"/>
    <w:rsid w:val="0006084B"/>
    <w:rsid w:val="00060B1C"/>
    <w:rsid w:val="00060B5D"/>
    <w:rsid w:val="0006312C"/>
    <w:rsid w:val="00066AA1"/>
    <w:rsid w:val="00071F82"/>
    <w:rsid w:val="0008008D"/>
    <w:rsid w:val="00081AF8"/>
    <w:rsid w:val="00085C5E"/>
    <w:rsid w:val="00086909"/>
    <w:rsid w:val="00090BD2"/>
    <w:rsid w:val="00092EFF"/>
    <w:rsid w:val="00095385"/>
    <w:rsid w:val="000A429F"/>
    <w:rsid w:val="000A6A27"/>
    <w:rsid w:val="000B0444"/>
    <w:rsid w:val="000B6F41"/>
    <w:rsid w:val="000B7F81"/>
    <w:rsid w:val="000C03C5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6592"/>
    <w:rsid w:val="000F1332"/>
    <w:rsid w:val="000F3375"/>
    <w:rsid w:val="000F3BC9"/>
    <w:rsid w:val="00101B6B"/>
    <w:rsid w:val="00111DEE"/>
    <w:rsid w:val="001136B4"/>
    <w:rsid w:val="00113A14"/>
    <w:rsid w:val="0011583F"/>
    <w:rsid w:val="001166A8"/>
    <w:rsid w:val="001169F5"/>
    <w:rsid w:val="00116DA6"/>
    <w:rsid w:val="00116ED9"/>
    <w:rsid w:val="00121FCA"/>
    <w:rsid w:val="00123C56"/>
    <w:rsid w:val="00124012"/>
    <w:rsid w:val="00124121"/>
    <w:rsid w:val="00125592"/>
    <w:rsid w:val="001259F1"/>
    <w:rsid w:val="00126DB2"/>
    <w:rsid w:val="001301E0"/>
    <w:rsid w:val="00153555"/>
    <w:rsid w:val="001567E3"/>
    <w:rsid w:val="00156B84"/>
    <w:rsid w:val="00161F85"/>
    <w:rsid w:val="00163B98"/>
    <w:rsid w:val="001703F4"/>
    <w:rsid w:val="001717D3"/>
    <w:rsid w:val="0017310D"/>
    <w:rsid w:val="00175C12"/>
    <w:rsid w:val="00175EC4"/>
    <w:rsid w:val="0017646C"/>
    <w:rsid w:val="0017664E"/>
    <w:rsid w:val="00180A8A"/>
    <w:rsid w:val="00183CB8"/>
    <w:rsid w:val="00186F26"/>
    <w:rsid w:val="00190A26"/>
    <w:rsid w:val="00193BD8"/>
    <w:rsid w:val="00193FAC"/>
    <w:rsid w:val="00195276"/>
    <w:rsid w:val="00195535"/>
    <w:rsid w:val="001A0612"/>
    <w:rsid w:val="001A26BF"/>
    <w:rsid w:val="001A2C7E"/>
    <w:rsid w:val="001A300F"/>
    <w:rsid w:val="001A632E"/>
    <w:rsid w:val="001B04A9"/>
    <w:rsid w:val="001B37DC"/>
    <w:rsid w:val="001C0059"/>
    <w:rsid w:val="001C422C"/>
    <w:rsid w:val="001C541C"/>
    <w:rsid w:val="001C66A5"/>
    <w:rsid w:val="001C703B"/>
    <w:rsid w:val="001D0F00"/>
    <w:rsid w:val="001D1B64"/>
    <w:rsid w:val="001D1DEB"/>
    <w:rsid w:val="001D2236"/>
    <w:rsid w:val="001D5B1A"/>
    <w:rsid w:val="001D6601"/>
    <w:rsid w:val="001D6DE9"/>
    <w:rsid w:val="001E5CFB"/>
    <w:rsid w:val="001E7786"/>
    <w:rsid w:val="001E7C90"/>
    <w:rsid w:val="001F0627"/>
    <w:rsid w:val="001F3763"/>
    <w:rsid w:val="001F5E38"/>
    <w:rsid w:val="001F66F6"/>
    <w:rsid w:val="002013B2"/>
    <w:rsid w:val="00203BA6"/>
    <w:rsid w:val="00204CF4"/>
    <w:rsid w:val="00207E7E"/>
    <w:rsid w:val="00217EEE"/>
    <w:rsid w:val="00220916"/>
    <w:rsid w:val="00220F75"/>
    <w:rsid w:val="00221747"/>
    <w:rsid w:val="00223C14"/>
    <w:rsid w:val="00225296"/>
    <w:rsid w:val="00226847"/>
    <w:rsid w:val="00230FC9"/>
    <w:rsid w:val="00233A58"/>
    <w:rsid w:val="00234F60"/>
    <w:rsid w:val="00235672"/>
    <w:rsid w:val="00236532"/>
    <w:rsid w:val="0024009F"/>
    <w:rsid w:val="00241A14"/>
    <w:rsid w:val="0024367B"/>
    <w:rsid w:val="00243CB2"/>
    <w:rsid w:val="002447F3"/>
    <w:rsid w:val="00246B3F"/>
    <w:rsid w:val="0025195A"/>
    <w:rsid w:val="00254F2A"/>
    <w:rsid w:val="00256FF8"/>
    <w:rsid w:val="002574C9"/>
    <w:rsid w:val="00257D83"/>
    <w:rsid w:val="00270917"/>
    <w:rsid w:val="0027285C"/>
    <w:rsid w:val="00277B05"/>
    <w:rsid w:val="00277DB1"/>
    <w:rsid w:val="0028218F"/>
    <w:rsid w:val="00283ACE"/>
    <w:rsid w:val="002863A3"/>
    <w:rsid w:val="00292829"/>
    <w:rsid w:val="002938DC"/>
    <w:rsid w:val="00293EE5"/>
    <w:rsid w:val="00295203"/>
    <w:rsid w:val="00295A20"/>
    <w:rsid w:val="002A08E3"/>
    <w:rsid w:val="002A236C"/>
    <w:rsid w:val="002A36C5"/>
    <w:rsid w:val="002A55E4"/>
    <w:rsid w:val="002A73E9"/>
    <w:rsid w:val="002A75D8"/>
    <w:rsid w:val="002B2312"/>
    <w:rsid w:val="002B33E3"/>
    <w:rsid w:val="002C0088"/>
    <w:rsid w:val="002C31D4"/>
    <w:rsid w:val="002C3338"/>
    <w:rsid w:val="002C3A86"/>
    <w:rsid w:val="002C3DED"/>
    <w:rsid w:val="002C501D"/>
    <w:rsid w:val="002D2492"/>
    <w:rsid w:val="002E11D7"/>
    <w:rsid w:val="002E142D"/>
    <w:rsid w:val="002E781F"/>
    <w:rsid w:val="002F0491"/>
    <w:rsid w:val="002F0D43"/>
    <w:rsid w:val="002F52CC"/>
    <w:rsid w:val="002F5C2A"/>
    <w:rsid w:val="002F78C4"/>
    <w:rsid w:val="002F7DF7"/>
    <w:rsid w:val="00300C01"/>
    <w:rsid w:val="00304A07"/>
    <w:rsid w:val="0030553F"/>
    <w:rsid w:val="00305B04"/>
    <w:rsid w:val="003110EF"/>
    <w:rsid w:val="00314015"/>
    <w:rsid w:val="003174A5"/>
    <w:rsid w:val="0033095B"/>
    <w:rsid w:val="003315FB"/>
    <w:rsid w:val="003323CB"/>
    <w:rsid w:val="003331E8"/>
    <w:rsid w:val="00333D36"/>
    <w:rsid w:val="0033434F"/>
    <w:rsid w:val="00335C1D"/>
    <w:rsid w:val="0033673E"/>
    <w:rsid w:val="00341B72"/>
    <w:rsid w:val="00342467"/>
    <w:rsid w:val="003459EF"/>
    <w:rsid w:val="0034774D"/>
    <w:rsid w:val="00347A47"/>
    <w:rsid w:val="003514A4"/>
    <w:rsid w:val="00351C45"/>
    <w:rsid w:val="00351C9F"/>
    <w:rsid w:val="00352012"/>
    <w:rsid w:val="0035469B"/>
    <w:rsid w:val="00355B5B"/>
    <w:rsid w:val="0035753F"/>
    <w:rsid w:val="003646E0"/>
    <w:rsid w:val="00370420"/>
    <w:rsid w:val="00370C10"/>
    <w:rsid w:val="00370DC5"/>
    <w:rsid w:val="00372FCB"/>
    <w:rsid w:val="003765C1"/>
    <w:rsid w:val="00376C9D"/>
    <w:rsid w:val="003806A8"/>
    <w:rsid w:val="00381CB8"/>
    <w:rsid w:val="00385DDC"/>
    <w:rsid w:val="0038797C"/>
    <w:rsid w:val="00390190"/>
    <w:rsid w:val="00394FBC"/>
    <w:rsid w:val="003A04C2"/>
    <w:rsid w:val="003A3536"/>
    <w:rsid w:val="003A4C2B"/>
    <w:rsid w:val="003B4F1C"/>
    <w:rsid w:val="003B5B95"/>
    <w:rsid w:val="003B5BAB"/>
    <w:rsid w:val="003B6000"/>
    <w:rsid w:val="003B6233"/>
    <w:rsid w:val="003C0B01"/>
    <w:rsid w:val="003C618E"/>
    <w:rsid w:val="003D007F"/>
    <w:rsid w:val="003D0818"/>
    <w:rsid w:val="003D52C9"/>
    <w:rsid w:val="003D59A3"/>
    <w:rsid w:val="003D7169"/>
    <w:rsid w:val="003E0105"/>
    <w:rsid w:val="003E469F"/>
    <w:rsid w:val="003E5561"/>
    <w:rsid w:val="003E7471"/>
    <w:rsid w:val="003F15BF"/>
    <w:rsid w:val="003F2F4D"/>
    <w:rsid w:val="003F3A3A"/>
    <w:rsid w:val="004018CA"/>
    <w:rsid w:val="004042E2"/>
    <w:rsid w:val="0040436A"/>
    <w:rsid w:val="00406D00"/>
    <w:rsid w:val="0041136A"/>
    <w:rsid w:val="004147EE"/>
    <w:rsid w:val="00427B59"/>
    <w:rsid w:val="00430E79"/>
    <w:rsid w:val="00433A6E"/>
    <w:rsid w:val="004356D3"/>
    <w:rsid w:val="0043755C"/>
    <w:rsid w:val="00446B03"/>
    <w:rsid w:val="00446C50"/>
    <w:rsid w:val="00450B3F"/>
    <w:rsid w:val="00452673"/>
    <w:rsid w:val="00452D86"/>
    <w:rsid w:val="0045583B"/>
    <w:rsid w:val="0046365F"/>
    <w:rsid w:val="004719A3"/>
    <w:rsid w:val="00475260"/>
    <w:rsid w:val="00475788"/>
    <w:rsid w:val="00477791"/>
    <w:rsid w:val="00482D67"/>
    <w:rsid w:val="004845E3"/>
    <w:rsid w:val="0048587F"/>
    <w:rsid w:val="004872AD"/>
    <w:rsid w:val="00487358"/>
    <w:rsid w:val="00487494"/>
    <w:rsid w:val="00487C23"/>
    <w:rsid w:val="0049120A"/>
    <w:rsid w:val="00491264"/>
    <w:rsid w:val="00492A27"/>
    <w:rsid w:val="00496A56"/>
    <w:rsid w:val="004A2174"/>
    <w:rsid w:val="004A2474"/>
    <w:rsid w:val="004A2A9D"/>
    <w:rsid w:val="004A3A7A"/>
    <w:rsid w:val="004A49D1"/>
    <w:rsid w:val="004B170F"/>
    <w:rsid w:val="004B257B"/>
    <w:rsid w:val="004B3C6E"/>
    <w:rsid w:val="004B7879"/>
    <w:rsid w:val="004C1BC0"/>
    <w:rsid w:val="004C2062"/>
    <w:rsid w:val="004C52F8"/>
    <w:rsid w:val="004C5F08"/>
    <w:rsid w:val="004C7E5E"/>
    <w:rsid w:val="004D0E42"/>
    <w:rsid w:val="004D14EC"/>
    <w:rsid w:val="004D51C5"/>
    <w:rsid w:val="004E1B69"/>
    <w:rsid w:val="004E2AD2"/>
    <w:rsid w:val="004E34C0"/>
    <w:rsid w:val="004E6178"/>
    <w:rsid w:val="004E79DE"/>
    <w:rsid w:val="004E7D23"/>
    <w:rsid w:val="004F16B8"/>
    <w:rsid w:val="004F220E"/>
    <w:rsid w:val="004F4EED"/>
    <w:rsid w:val="004F761F"/>
    <w:rsid w:val="00504FB2"/>
    <w:rsid w:val="00505B0A"/>
    <w:rsid w:val="00507AEE"/>
    <w:rsid w:val="00507DDF"/>
    <w:rsid w:val="0051099F"/>
    <w:rsid w:val="00515C9C"/>
    <w:rsid w:val="00516BE9"/>
    <w:rsid w:val="00517D98"/>
    <w:rsid w:val="00520F83"/>
    <w:rsid w:val="00524CEA"/>
    <w:rsid w:val="0052784F"/>
    <w:rsid w:val="005320AD"/>
    <w:rsid w:val="00532CFD"/>
    <w:rsid w:val="005336FE"/>
    <w:rsid w:val="00534F57"/>
    <w:rsid w:val="00540394"/>
    <w:rsid w:val="00540B1F"/>
    <w:rsid w:val="005428B7"/>
    <w:rsid w:val="0054353F"/>
    <w:rsid w:val="0054379D"/>
    <w:rsid w:val="0054467C"/>
    <w:rsid w:val="0054557C"/>
    <w:rsid w:val="00545899"/>
    <w:rsid w:val="00545B90"/>
    <w:rsid w:val="00545C48"/>
    <w:rsid w:val="00547B19"/>
    <w:rsid w:val="00551D0E"/>
    <w:rsid w:val="00556026"/>
    <w:rsid w:val="00557A77"/>
    <w:rsid w:val="0056110B"/>
    <w:rsid w:val="0056324E"/>
    <w:rsid w:val="00566E48"/>
    <w:rsid w:val="00570E81"/>
    <w:rsid w:val="00573C6A"/>
    <w:rsid w:val="00574EB2"/>
    <w:rsid w:val="00575557"/>
    <w:rsid w:val="005812CF"/>
    <w:rsid w:val="0058649B"/>
    <w:rsid w:val="0059155D"/>
    <w:rsid w:val="00593635"/>
    <w:rsid w:val="005966BC"/>
    <w:rsid w:val="005A1BEE"/>
    <w:rsid w:val="005A3C64"/>
    <w:rsid w:val="005A4632"/>
    <w:rsid w:val="005A6FFD"/>
    <w:rsid w:val="005A73BC"/>
    <w:rsid w:val="005B5076"/>
    <w:rsid w:val="005B7A7E"/>
    <w:rsid w:val="005C1282"/>
    <w:rsid w:val="005C1412"/>
    <w:rsid w:val="005C2C7B"/>
    <w:rsid w:val="005D0D4D"/>
    <w:rsid w:val="005D3051"/>
    <w:rsid w:val="005D37EF"/>
    <w:rsid w:val="005D5580"/>
    <w:rsid w:val="005E1335"/>
    <w:rsid w:val="005E3EC2"/>
    <w:rsid w:val="005E4DF1"/>
    <w:rsid w:val="005E61EF"/>
    <w:rsid w:val="005E6C05"/>
    <w:rsid w:val="005E6F65"/>
    <w:rsid w:val="005E7334"/>
    <w:rsid w:val="005E7DF0"/>
    <w:rsid w:val="005F0734"/>
    <w:rsid w:val="005F13F7"/>
    <w:rsid w:val="005F3195"/>
    <w:rsid w:val="005F4065"/>
    <w:rsid w:val="005F514D"/>
    <w:rsid w:val="005F7ABB"/>
    <w:rsid w:val="005F7F78"/>
    <w:rsid w:val="006021EE"/>
    <w:rsid w:val="00602508"/>
    <w:rsid w:val="0060288E"/>
    <w:rsid w:val="006037F5"/>
    <w:rsid w:val="006124EB"/>
    <w:rsid w:val="00612872"/>
    <w:rsid w:val="006144F3"/>
    <w:rsid w:val="00614FC6"/>
    <w:rsid w:val="00617E02"/>
    <w:rsid w:val="006224D5"/>
    <w:rsid w:val="00626E30"/>
    <w:rsid w:val="00632E77"/>
    <w:rsid w:val="00633244"/>
    <w:rsid w:val="00635896"/>
    <w:rsid w:val="00635A1F"/>
    <w:rsid w:val="00635CC3"/>
    <w:rsid w:val="006367E8"/>
    <w:rsid w:val="006379D1"/>
    <w:rsid w:val="0064109E"/>
    <w:rsid w:val="006447CF"/>
    <w:rsid w:val="00645B41"/>
    <w:rsid w:val="0064795B"/>
    <w:rsid w:val="00654FC7"/>
    <w:rsid w:val="0065546D"/>
    <w:rsid w:val="00656004"/>
    <w:rsid w:val="00656487"/>
    <w:rsid w:val="0066098C"/>
    <w:rsid w:val="006629DF"/>
    <w:rsid w:val="00665C38"/>
    <w:rsid w:val="006722EF"/>
    <w:rsid w:val="0067230F"/>
    <w:rsid w:val="00673DD7"/>
    <w:rsid w:val="0067497F"/>
    <w:rsid w:val="006756E0"/>
    <w:rsid w:val="006763AC"/>
    <w:rsid w:val="00680C58"/>
    <w:rsid w:val="0068303F"/>
    <w:rsid w:val="00683D5F"/>
    <w:rsid w:val="0068634A"/>
    <w:rsid w:val="00687CEA"/>
    <w:rsid w:val="00687DFC"/>
    <w:rsid w:val="0069195F"/>
    <w:rsid w:val="006952A0"/>
    <w:rsid w:val="006A001F"/>
    <w:rsid w:val="006A046B"/>
    <w:rsid w:val="006A2583"/>
    <w:rsid w:val="006A39F0"/>
    <w:rsid w:val="006A41A0"/>
    <w:rsid w:val="006A4B7C"/>
    <w:rsid w:val="006A7A76"/>
    <w:rsid w:val="006B1606"/>
    <w:rsid w:val="006B5317"/>
    <w:rsid w:val="006B5AE6"/>
    <w:rsid w:val="006B798F"/>
    <w:rsid w:val="006B7D49"/>
    <w:rsid w:val="006C3376"/>
    <w:rsid w:val="006C34CE"/>
    <w:rsid w:val="006C5760"/>
    <w:rsid w:val="006C5BC6"/>
    <w:rsid w:val="006D25CA"/>
    <w:rsid w:val="006D5A9A"/>
    <w:rsid w:val="006D6063"/>
    <w:rsid w:val="006D746B"/>
    <w:rsid w:val="006D760D"/>
    <w:rsid w:val="006E0368"/>
    <w:rsid w:val="006E1C9E"/>
    <w:rsid w:val="006E1FE9"/>
    <w:rsid w:val="006E2595"/>
    <w:rsid w:val="006F0CA9"/>
    <w:rsid w:val="006F3BDE"/>
    <w:rsid w:val="006F4D88"/>
    <w:rsid w:val="006F5D1E"/>
    <w:rsid w:val="006F6B72"/>
    <w:rsid w:val="006F776C"/>
    <w:rsid w:val="006F7AE4"/>
    <w:rsid w:val="00700F16"/>
    <w:rsid w:val="007014B8"/>
    <w:rsid w:val="00702897"/>
    <w:rsid w:val="00705211"/>
    <w:rsid w:val="00705769"/>
    <w:rsid w:val="007068CD"/>
    <w:rsid w:val="00707444"/>
    <w:rsid w:val="007114C1"/>
    <w:rsid w:val="007124A9"/>
    <w:rsid w:val="00716D0A"/>
    <w:rsid w:val="007174AF"/>
    <w:rsid w:val="007175E7"/>
    <w:rsid w:val="007230B3"/>
    <w:rsid w:val="007304FC"/>
    <w:rsid w:val="00731A18"/>
    <w:rsid w:val="00736128"/>
    <w:rsid w:val="00736575"/>
    <w:rsid w:val="0073797E"/>
    <w:rsid w:val="00737BE6"/>
    <w:rsid w:val="00742E09"/>
    <w:rsid w:val="00743B3F"/>
    <w:rsid w:val="007466B7"/>
    <w:rsid w:val="0075022F"/>
    <w:rsid w:val="007575E8"/>
    <w:rsid w:val="007645B6"/>
    <w:rsid w:val="00765B4C"/>
    <w:rsid w:val="00767657"/>
    <w:rsid w:val="00772A1F"/>
    <w:rsid w:val="00774D89"/>
    <w:rsid w:val="0077731A"/>
    <w:rsid w:val="0078011D"/>
    <w:rsid w:val="00780DFC"/>
    <w:rsid w:val="00782ED8"/>
    <w:rsid w:val="007A288D"/>
    <w:rsid w:val="007A31D4"/>
    <w:rsid w:val="007A3AA7"/>
    <w:rsid w:val="007A4101"/>
    <w:rsid w:val="007A6D6A"/>
    <w:rsid w:val="007A7120"/>
    <w:rsid w:val="007A7125"/>
    <w:rsid w:val="007B488A"/>
    <w:rsid w:val="007B5D04"/>
    <w:rsid w:val="007B61F4"/>
    <w:rsid w:val="007B6FE7"/>
    <w:rsid w:val="007B7581"/>
    <w:rsid w:val="007B78E5"/>
    <w:rsid w:val="007C747D"/>
    <w:rsid w:val="007D4EE2"/>
    <w:rsid w:val="007D528E"/>
    <w:rsid w:val="007D5E2B"/>
    <w:rsid w:val="007D6392"/>
    <w:rsid w:val="007D6B6C"/>
    <w:rsid w:val="007D74FE"/>
    <w:rsid w:val="007D77DB"/>
    <w:rsid w:val="007D78DB"/>
    <w:rsid w:val="007E2C0D"/>
    <w:rsid w:val="007E3DEE"/>
    <w:rsid w:val="007E4311"/>
    <w:rsid w:val="007E4D56"/>
    <w:rsid w:val="007E56F5"/>
    <w:rsid w:val="007E62CB"/>
    <w:rsid w:val="007E7ACE"/>
    <w:rsid w:val="007F0AA6"/>
    <w:rsid w:val="007F145B"/>
    <w:rsid w:val="007F38B9"/>
    <w:rsid w:val="007F3B1F"/>
    <w:rsid w:val="007F4327"/>
    <w:rsid w:val="007F4A9E"/>
    <w:rsid w:val="00800FBC"/>
    <w:rsid w:val="00802936"/>
    <w:rsid w:val="00803834"/>
    <w:rsid w:val="00807EBB"/>
    <w:rsid w:val="00807FDE"/>
    <w:rsid w:val="00811448"/>
    <w:rsid w:val="00812CD1"/>
    <w:rsid w:val="00813210"/>
    <w:rsid w:val="008213CE"/>
    <w:rsid w:val="00821D3C"/>
    <w:rsid w:val="0082261A"/>
    <w:rsid w:val="00825FDA"/>
    <w:rsid w:val="008260C1"/>
    <w:rsid w:val="008277B5"/>
    <w:rsid w:val="00827DE6"/>
    <w:rsid w:val="0083192A"/>
    <w:rsid w:val="00831E65"/>
    <w:rsid w:val="008349E9"/>
    <w:rsid w:val="00836E2F"/>
    <w:rsid w:val="00840865"/>
    <w:rsid w:val="00843EDE"/>
    <w:rsid w:val="00845D69"/>
    <w:rsid w:val="008507F2"/>
    <w:rsid w:val="008509FC"/>
    <w:rsid w:val="0085284A"/>
    <w:rsid w:val="00853510"/>
    <w:rsid w:val="00855B41"/>
    <w:rsid w:val="008570DC"/>
    <w:rsid w:val="00861288"/>
    <w:rsid w:val="008613AC"/>
    <w:rsid w:val="00862F24"/>
    <w:rsid w:val="00871AA9"/>
    <w:rsid w:val="0087785A"/>
    <w:rsid w:val="008877C6"/>
    <w:rsid w:val="00887F55"/>
    <w:rsid w:val="00890A69"/>
    <w:rsid w:val="00891985"/>
    <w:rsid w:val="00891FB4"/>
    <w:rsid w:val="0089366F"/>
    <w:rsid w:val="008967AB"/>
    <w:rsid w:val="008A0956"/>
    <w:rsid w:val="008A21AA"/>
    <w:rsid w:val="008A2DC6"/>
    <w:rsid w:val="008A31FA"/>
    <w:rsid w:val="008A39BE"/>
    <w:rsid w:val="008A65F1"/>
    <w:rsid w:val="008A6BC5"/>
    <w:rsid w:val="008B138C"/>
    <w:rsid w:val="008B2FB3"/>
    <w:rsid w:val="008B6B22"/>
    <w:rsid w:val="008B6FE4"/>
    <w:rsid w:val="008C0DB4"/>
    <w:rsid w:val="008C30F1"/>
    <w:rsid w:val="008C5CFC"/>
    <w:rsid w:val="008D39FD"/>
    <w:rsid w:val="008D5180"/>
    <w:rsid w:val="008D58E0"/>
    <w:rsid w:val="008D646D"/>
    <w:rsid w:val="008E0C35"/>
    <w:rsid w:val="008E15CD"/>
    <w:rsid w:val="008E4507"/>
    <w:rsid w:val="008E5C0A"/>
    <w:rsid w:val="008F28C7"/>
    <w:rsid w:val="008F6165"/>
    <w:rsid w:val="008F6E3F"/>
    <w:rsid w:val="009009C1"/>
    <w:rsid w:val="009077BD"/>
    <w:rsid w:val="00915A16"/>
    <w:rsid w:val="00920E47"/>
    <w:rsid w:val="009256CA"/>
    <w:rsid w:val="0093222B"/>
    <w:rsid w:val="009346A0"/>
    <w:rsid w:val="00934B5C"/>
    <w:rsid w:val="0093565B"/>
    <w:rsid w:val="00936F6D"/>
    <w:rsid w:val="00954E6D"/>
    <w:rsid w:val="00955C2B"/>
    <w:rsid w:val="00957B79"/>
    <w:rsid w:val="00970043"/>
    <w:rsid w:val="009748F4"/>
    <w:rsid w:val="00976B40"/>
    <w:rsid w:val="00977E97"/>
    <w:rsid w:val="009815C3"/>
    <w:rsid w:val="0099297B"/>
    <w:rsid w:val="00995020"/>
    <w:rsid w:val="00996595"/>
    <w:rsid w:val="009A0A0D"/>
    <w:rsid w:val="009A284A"/>
    <w:rsid w:val="009A350E"/>
    <w:rsid w:val="009A512C"/>
    <w:rsid w:val="009A6B65"/>
    <w:rsid w:val="009B0A39"/>
    <w:rsid w:val="009B365D"/>
    <w:rsid w:val="009B634E"/>
    <w:rsid w:val="009B63C1"/>
    <w:rsid w:val="009C4D23"/>
    <w:rsid w:val="009C4E8A"/>
    <w:rsid w:val="009D1790"/>
    <w:rsid w:val="009D17C5"/>
    <w:rsid w:val="009D2890"/>
    <w:rsid w:val="009D596B"/>
    <w:rsid w:val="009D7D8D"/>
    <w:rsid w:val="009E0C8D"/>
    <w:rsid w:val="009F57E5"/>
    <w:rsid w:val="009F6954"/>
    <w:rsid w:val="00A0142D"/>
    <w:rsid w:val="00A016D9"/>
    <w:rsid w:val="00A01CC8"/>
    <w:rsid w:val="00A02303"/>
    <w:rsid w:val="00A03ED9"/>
    <w:rsid w:val="00A10AAB"/>
    <w:rsid w:val="00A11F53"/>
    <w:rsid w:val="00A12209"/>
    <w:rsid w:val="00A20304"/>
    <w:rsid w:val="00A20C75"/>
    <w:rsid w:val="00A20F5D"/>
    <w:rsid w:val="00A21190"/>
    <w:rsid w:val="00A237B3"/>
    <w:rsid w:val="00A24C5E"/>
    <w:rsid w:val="00A315EA"/>
    <w:rsid w:val="00A44D42"/>
    <w:rsid w:val="00A50903"/>
    <w:rsid w:val="00A50F2F"/>
    <w:rsid w:val="00A5121C"/>
    <w:rsid w:val="00A51922"/>
    <w:rsid w:val="00A54611"/>
    <w:rsid w:val="00A55503"/>
    <w:rsid w:val="00A61917"/>
    <w:rsid w:val="00A62D82"/>
    <w:rsid w:val="00A66A9B"/>
    <w:rsid w:val="00A717B0"/>
    <w:rsid w:val="00A71F25"/>
    <w:rsid w:val="00A73797"/>
    <w:rsid w:val="00A740AF"/>
    <w:rsid w:val="00A74E5C"/>
    <w:rsid w:val="00A75146"/>
    <w:rsid w:val="00A8425D"/>
    <w:rsid w:val="00A862B2"/>
    <w:rsid w:val="00A866BC"/>
    <w:rsid w:val="00A94414"/>
    <w:rsid w:val="00A94EFB"/>
    <w:rsid w:val="00AA37DF"/>
    <w:rsid w:val="00AA6155"/>
    <w:rsid w:val="00AA6C75"/>
    <w:rsid w:val="00AA76F2"/>
    <w:rsid w:val="00AB1A66"/>
    <w:rsid w:val="00AB39A6"/>
    <w:rsid w:val="00AC3EEC"/>
    <w:rsid w:val="00AC79FA"/>
    <w:rsid w:val="00AD2EC9"/>
    <w:rsid w:val="00AD57D3"/>
    <w:rsid w:val="00AD6656"/>
    <w:rsid w:val="00AE04EA"/>
    <w:rsid w:val="00AE3345"/>
    <w:rsid w:val="00AE3EA8"/>
    <w:rsid w:val="00AE3FE7"/>
    <w:rsid w:val="00AE4318"/>
    <w:rsid w:val="00AF0A8E"/>
    <w:rsid w:val="00AF1FBD"/>
    <w:rsid w:val="00AF2CF9"/>
    <w:rsid w:val="00AF34BD"/>
    <w:rsid w:val="00AF5944"/>
    <w:rsid w:val="00AF5DFA"/>
    <w:rsid w:val="00B00D28"/>
    <w:rsid w:val="00B02452"/>
    <w:rsid w:val="00B0284D"/>
    <w:rsid w:val="00B05174"/>
    <w:rsid w:val="00B05A1A"/>
    <w:rsid w:val="00B05A30"/>
    <w:rsid w:val="00B06704"/>
    <w:rsid w:val="00B07A34"/>
    <w:rsid w:val="00B100FF"/>
    <w:rsid w:val="00B118AF"/>
    <w:rsid w:val="00B136DF"/>
    <w:rsid w:val="00B1371B"/>
    <w:rsid w:val="00B14DC1"/>
    <w:rsid w:val="00B16078"/>
    <w:rsid w:val="00B1622C"/>
    <w:rsid w:val="00B223E5"/>
    <w:rsid w:val="00B23D20"/>
    <w:rsid w:val="00B25657"/>
    <w:rsid w:val="00B25B1B"/>
    <w:rsid w:val="00B25DFD"/>
    <w:rsid w:val="00B26152"/>
    <w:rsid w:val="00B30007"/>
    <w:rsid w:val="00B368E0"/>
    <w:rsid w:val="00B403C2"/>
    <w:rsid w:val="00B44494"/>
    <w:rsid w:val="00B4517D"/>
    <w:rsid w:val="00B51276"/>
    <w:rsid w:val="00B53703"/>
    <w:rsid w:val="00B64C01"/>
    <w:rsid w:val="00B658E3"/>
    <w:rsid w:val="00B66292"/>
    <w:rsid w:val="00B67753"/>
    <w:rsid w:val="00B71C1B"/>
    <w:rsid w:val="00B71FBF"/>
    <w:rsid w:val="00B72D94"/>
    <w:rsid w:val="00B7398C"/>
    <w:rsid w:val="00B7425D"/>
    <w:rsid w:val="00B75A6D"/>
    <w:rsid w:val="00B80E84"/>
    <w:rsid w:val="00B82F02"/>
    <w:rsid w:val="00B86CFE"/>
    <w:rsid w:val="00B92AB7"/>
    <w:rsid w:val="00B9431F"/>
    <w:rsid w:val="00B945A9"/>
    <w:rsid w:val="00B95130"/>
    <w:rsid w:val="00B96DB2"/>
    <w:rsid w:val="00B9743C"/>
    <w:rsid w:val="00B97CD2"/>
    <w:rsid w:val="00BA025B"/>
    <w:rsid w:val="00BA03D2"/>
    <w:rsid w:val="00BA3993"/>
    <w:rsid w:val="00BB197C"/>
    <w:rsid w:val="00BB5491"/>
    <w:rsid w:val="00BB55AA"/>
    <w:rsid w:val="00BB652F"/>
    <w:rsid w:val="00BB6734"/>
    <w:rsid w:val="00BB75FC"/>
    <w:rsid w:val="00BC0786"/>
    <w:rsid w:val="00BC0FC1"/>
    <w:rsid w:val="00BC188E"/>
    <w:rsid w:val="00BC3673"/>
    <w:rsid w:val="00BC3E1D"/>
    <w:rsid w:val="00BD474B"/>
    <w:rsid w:val="00BD535E"/>
    <w:rsid w:val="00BD726A"/>
    <w:rsid w:val="00BE3858"/>
    <w:rsid w:val="00BE4EAA"/>
    <w:rsid w:val="00BE7C8A"/>
    <w:rsid w:val="00C0317E"/>
    <w:rsid w:val="00C04A28"/>
    <w:rsid w:val="00C07180"/>
    <w:rsid w:val="00C0769C"/>
    <w:rsid w:val="00C07CCA"/>
    <w:rsid w:val="00C12F4F"/>
    <w:rsid w:val="00C133D8"/>
    <w:rsid w:val="00C17986"/>
    <w:rsid w:val="00C24532"/>
    <w:rsid w:val="00C26517"/>
    <w:rsid w:val="00C319DE"/>
    <w:rsid w:val="00C33286"/>
    <w:rsid w:val="00C3558C"/>
    <w:rsid w:val="00C42488"/>
    <w:rsid w:val="00C43E5C"/>
    <w:rsid w:val="00C4401F"/>
    <w:rsid w:val="00C46E1D"/>
    <w:rsid w:val="00C60AE7"/>
    <w:rsid w:val="00C63ED1"/>
    <w:rsid w:val="00C65E3D"/>
    <w:rsid w:val="00C73549"/>
    <w:rsid w:val="00C75B1B"/>
    <w:rsid w:val="00C815CA"/>
    <w:rsid w:val="00C82393"/>
    <w:rsid w:val="00C8332C"/>
    <w:rsid w:val="00C87C8B"/>
    <w:rsid w:val="00C91200"/>
    <w:rsid w:val="00C97E48"/>
    <w:rsid w:val="00CA14F2"/>
    <w:rsid w:val="00CA15C9"/>
    <w:rsid w:val="00CA5161"/>
    <w:rsid w:val="00CB1AD9"/>
    <w:rsid w:val="00CB1CEC"/>
    <w:rsid w:val="00CB219A"/>
    <w:rsid w:val="00CB6B3E"/>
    <w:rsid w:val="00CB7422"/>
    <w:rsid w:val="00CB7664"/>
    <w:rsid w:val="00CC0825"/>
    <w:rsid w:val="00CC0C7A"/>
    <w:rsid w:val="00CC6CE8"/>
    <w:rsid w:val="00CC73D7"/>
    <w:rsid w:val="00CD1051"/>
    <w:rsid w:val="00CD1DFA"/>
    <w:rsid w:val="00CD2704"/>
    <w:rsid w:val="00CD5B00"/>
    <w:rsid w:val="00CE05F2"/>
    <w:rsid w:val="00CE61BD"/>
    <w:rsid w:val="00CE72D7"/>
    <w:rsid w:val="00CE72F4"/>
    <w:rsid w:val="00CE7E83"/>
    <w:rsid w:val="00CF3287"/>
    <w:rsid w:val="00CF5319"/>
    <w:rsid w:val="00CF6CEC"/>
    <w:rsid w:val="00D05689"/>
    <w:rsid w:val="00D0672B"/>
    <w:rsid w:val="00D07150"/>
    <w:rsid w:val="00D10D2F"/>
    <w:rsid w:val="00D11116"/>
    <w:rsid w:val="00D17B8E"/>
    <w:rsid w:val="00D200D5"/>
    <w:rsid w:val="00D24072"/>
    <w:rsid w:val="00D25286"/>
    <w:rsid w:val="00D261DD"/>
    <w:rsid w:val="00D3056E"/>
    <w:rsid w:val="00D30C4C"/>
    <w:rsid w:val="00D322E7"/>
    <w:rsid w:val="00D329DC"/>
    <w:rsid w:val="00D3353D"/>
    <w:rsid w:val="00D37EDF"/>
    <w:rsid w:val="00D41532"/>
    <w:rsid w:val="00D430BA"/>
    <w:rsid w:val="00D44BED"/>
    <w:rsid w:val="00D46796"/>
    <w:rsid w:val="00D46CEA"/>
    <w:rsid w:val="00D4772E"/>
    <w:rsid w:val="00D510DC"/>
    <w:rsid w:val="00D5248E"/>
    <w:rsid w:val="00D54730"/>
    <w:rsid w:val="00D62E77"/>
    <w:rsid w:val="00D6755A"/>
    <w:rsid w:val="00D7067D"/>
    <w:rsid w:val="00D712F3"/>
    <w:rsid w:val="00D73E21"/>
    <w:rsid w:val="00D74310"/>
    <w:rsid w:val="00D744A7"/>
    <w:rsid w:val="00D7522E"/>
    <w:rsid w:val="00D75F2B"/>
    <w:rsid w:val="00D8150D"/>
    <w:rsid w:val="00D81A91"/>
    <w:rsid w:val="00D8431A"/>
    <w:rsid w:val="00D85C64"/>
    <w:rsid w:val="00D85E24"/>
    <w:rsid w:val="00D90FE4"/>
    <w:rsid w:val="00D91058"/>
    <w:rsid w:val="00D94712"/>
    <w:rsid w:val="00D95067"/>
    <w:rsid w:val="00D9548E"/>
    <w:rsid w:val="00DA10D8"/>
    <w:rsid w:val="00DA28EE"/>
    <w:rsid w:val="00DA3D53"/>
    <w:rsid w:val="00DA423B"/>
    <w:rsid w:val="00DA5A4E"/>
    <w:rsid w:val="00DA6853"/>
    <w:rsid w:val="00DB05AD"/>
    <w:rsid w:val="00DB0F13"/>
    <w:rsid w:val="00DB11C7"/>
    <w:rsid w:val="00DB53FC"/>
    <w:rsid w:val="00DB70B2"/>
    <w:rsid w:val="00DC0993"/>
    <w:rsid w:val="00DC2178"/>
    <w:rsid w:val="00DC2C39"/>
    <w:rsid w:val="00DC3095"/>
    <w:rsid w:val="00DC6C8D"/>
    <w:rsid w:val="00DD007E"/>
    <w:rsid w:val="00DD119B"/>
    <w:rsid w:val="00DD2DBB"/>
    <w:rsid w:val="00DD450B"/>
    <w:rsid w:val="00DD47BE"/>
    <w:rsid w:val="00DE0E18"/>
    <w:rsid w:val="00DE3436"/>
    <w:rsid w:val="00DE496A"/>
    <w:rsid w:val="00DE77EE"/>
    <w:rsid w:val="00DF1097"/>
    <w:rsid w:val="00DF303C"/>
    <w:rsid w:val="00DF76E0"/>
    <w:rsid w:val="00E00E55"/>
    <w:rsid w:val="00E01B9F"/>
    <w:rsid w:val="00E02B71"/>
    <w:rsid w:val="00E117CA"/>
    <w:rsid w:val="00E131EF"/>
    <w:rsid w:val="00E145AB"/>
    <w:rsid w:val="00E201A0"/>
    <w:rsid w:val="00E20234"/>
    <w:rsid w:val="00E20A8F"/>
    <w:rsid w:val="00E21F85"/>
    <w:rsid w:val="00E22322"/>
    <w:rsid w:val="00E22E0C"/>
    <w:rsid w:val="00E238A4"/>
    <w:rsid w:val="00E2468A"/>
    <w:rsid w:val="00E275BF"/>
    <w:rsid w:val="00E3047D"/>
    <w:rsid w:val="00E33138"/>
    <w:rsid w:val="00E348D5"/>
    <w:rsid w:val="00E428FE"/>
    <w:rsid w:val="00E50FF9"/>
    <w:rsid w:val="00E54008"/>
    <w:rsid w:val="00E546FB"/>
    <w:rsid w:val="00E54DA0"/>
    <w:rsid w:val="00E62D8C"/>
    <w:rsid w:val="00E62D96"/>
    <w:rsid w:val="00E64551"/>
    <w:rsid w:val="00E70911"/>
    <w:rsid w:val="00E74C81"/>
    <w:rsid w:val="00E80A1C"/>
    <w:rsid w:val="00E83BAA"/>
    <w:rsid w:val="00E85A91"/>
    <w:rsid w:val="00E85F43"/>
    <w:rsid w:val="00E8620B"/>
    <w:rsid w:val="00E87368"/>
    <w:rsid w:val="00E91AEF"/>
    <w:rsid w:val="00E93D67"/>
    <w:rsid w:val="00E95048"/>
    <w:rsid w:val="00E95647"/>
    <w:rsid w:val="00E96C34"/>
    <w:rsid w:val="00EA457C"/>
    <w:rsid w:val="00EA6BD6"/>
    <w:rsid w:val="00EB0930"/>
    <w:rsid w:val="00EB5C12"/>
    <w:rsid w:val="00EB5E74"/>
    <w:rsid w:val="00EC2746"/>
    <w:rsid w:val="00EC2FE9"/>
    <w:rsid w:val="00EC3918"/>
    <w:rsid w:val="00EC6C6E"/>
    <w:rsid w:val="00ED199D"/>
    <w:rsid w:val="00ED2693"/>
    <w:rsid w:val="00ED2AA7"/>
    <w:rsid w:val="00ED526C"/>
    <w:rsid w:val="00ED7345"/>
    <w:rsid w:val="00EE1D23"/>
    <w:rsid w:val="00EE2B14"/>
    <w:rsid w:val="00EE59FE"/>
    <w:rsid w:val="00EE6AB7"/>
    <w:rsid w:val="00EF04F6"/>
    <w:rsid w:val="00EF14FD"/>
    <w:rsid w:val="00EF470C"/>
    <w:rsid w:val="00EF52BD"/>
    <w:rsid w:val="00F00168"/>
    <w:rsid w:val="00F039F6"/>
    <w:rsid w:val="00F04D7C"/>
    <w:rsid w:val="00F1548F"/>
    <w:rsid w:val="00F2373F"/>
    <w:rsid w:val="00F245A2"/>
    <w:rsid w:val="00F271D7"/>
    <w:rsid w:val="00F27EAF"/>
    <w:rsid w:val="00F30717"/>
    <w:rsid w:val="00F32276"/>
    <w:rsid w:val="00F33DA2"/>
    <w:rsid w:val="00F3444C"/>
    <w:rsid w:val="00F35A49"/>
    <w:rsid w:val="00F36DB0"/>
    <w:rsid w:val="00F37263"/>
    <w:rsid w:val="00F4360E"/>
    <w:rsid w:val="00F454E5"/>
    <w:rsid w:val="00F5050C"/>
    <w:rsid w:val="00F51AC2"/>
    <w:rsid w:val="00F56785"/>
    <w:rsid w:val="00F56D6B"/>
    <w:rsid w:val="00F57752"/>
    <w:rsid w:val="00F63A63"/>
    <w:rsid w:val="00F650AF"/>
    <w:rsid w:val="00F73FCC"/>
    <w:rsid w:val="00F751C1"/>
    <w:rsid w:val="00F77B89"/>
    <w:rsid w:val="00F8092E"/>
    <w:rsid w:val="00F81200"/>
    <w:rsid w:val="00F83404"/>
    <w:rsid w:val="00F849A7"/>
    <w:rsid w:val="00F84CAA"/>
    <w:rsid w:val="00F84E8C"/>
    <w:rsid w:val="00F904EF"/>
    <w:rsid w:val="00F91D71"/>
    <w:rsid w:val="00F9370E"/>
    <w:rsid w:val="00F94FCB"/>
    <w:rsid w:val="00F956A9"/>
    <w:rsid w:val="00FA5B36"/>
    <w:rsid w:val="00FA747A"/>
    <w:rsid w:val="00FB557E"/>
    <w:rsid w:val="00FB6F95"/>
    <w:rsid w:val="00FC2956"/>
    <w:rsid w:val="00FC2B41"/>
    <w:rsid w:val="00FC51FD"/>
    <w:rsid w:val="00FC5712"/>
    <w:rsid w:val="00FC6649"/>
    <w:rsid w:val="00FC7759"/>
    <w:rsid w:val="00FD5B38"/>
    <w:rsid w:val="00FD771B"/>
    <w:rsid w:val="00FE517D"/>
    <w:rsid w:val="00FE6405"/>
    <w:rsid w:val="00FF3384"/>
    <w:rsid w:val="00FF4D67"/>
    <w:rsid w:val="00FF4F86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91FB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1C0059"/>
    <w:rPr>
      <w:sz w:val="20"/>
      <w:szCs w:val="20"/>
    </w:rPr>
  </w:style>
  <w:style w:type="character" w:styleId="ae">
    <w:name w:val="footnote reference"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uiPriority w:val="99"/>
    <w:unhideWhenUsed/>
    <w:rsid w:val="00CE72F4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6A41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locked/>
    <w:rsid w:val="006A41A0"/>
    <w:rPr>
      <w:b/>
      <w:bCs/>
    </w:rPr>
  </w:style>
  <w:style w:type="character" w:customStyle="1" w:styleId="10">
    <w:name w:val="Заголовок 1 Знак"/>
    <w:link w:val="1"/>
    <w:uiPriority w:val="99"/>
    <w:rsid w:val="00891FB4"/>
    <w:rPr>
      <w:rFonts w:ascii="Arial" w:hAnsi="Arial" w:cs="Arial"/>
      <w:b/>
      <w:bCs/>
      <w:color w:val="26282F"/>
      <w:sz w:val="24"/>
      <w:szCs w:val="24"/>
    </w:rPr>
  </w:style>
  <w:style w:type="character" w:customStyle="1" w:styleId="af3">
    <w:name w:val="Гипертекстовая ссылка"/>
    <w:uiPriority w:val="99"/>
    <w:rsid w:val="00891FB4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891FB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891F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6">
    <w:name w:val="Emphasis"/>
    <w:uiPriority w:val="20"/>
    <w:qFormat/>
    <w:locked/>
    <w:rsid w:val="00BC36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CA4C365-714F-428E-902A-E116F412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1415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Александрова Лариса Михайловна</cp:lastModifiedBy>
  <cp:revision>2</cp:revision>
  <cp:lastPrinted>2015-05-15T11:09:00Z</cp:lastPrinted>
  <dcterms:created xsi:type="dcterms:W3CDTF">2019-01-18T06:54:00Z</dcterms:created>
  <dcterms:modified xsi:type="dcterms:W3CDTF">2019-01-18T06:54:00Z</dcterms:modified>
</cp:coreProperties>
</file>