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46" w:rsidRPr="00681C1E" w:rsidRDefault="00F76946" w:rsidP="00F465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81C1E">
        <w:rPr>
          <w:rFonts w:eastAsia="Times New Roman"/>
          <w:szCs w:val="24"/>
          <w:lang w:eastAsia="ru-RU"/>
        </w:rPr>
        <w:t>Сведения</w:t>
      </w:r>
    </w:p>
    <w:p w:rsidR="00F76946" w:rsidRPr="00681C1E" w:rsidRDefault="00F76946" w:rsidP="00F465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81C1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76946" w:rsidRPr="00681C1E" w:rsidRDefault="00F76946" w:rsidP="00F46512">
      <w:pPr>
        <w:spacing w:after="0" w:line="240" w:lineRule="auto"/>
        <w:jc w:val="center"/>
        <w:rPr>
          <w:rStyle w:val="a4"/>
          <w:b w:val="0"/>
          <w:szCs w:val="24"/>
        </w:rPr>
      </w:pPr>
      <w:r w:rsidRPr="00681C1E">
        <w:rPr>
          <w:szCs w:val="24"/>
        </w:rPr>
        <w:t xml:space="preserve">начальника </w:t>
      </w:r>
      <w:r w:rsidRPr="00681C1E">
        <w:rPr>
          <w:rStyle w:val="a4"/>
          <w:szCs w:val="24"/>
        </w:rPr>
        <w:t xml:space="preserve">управления ветеринарии Ростовской области </w:t>
      </w:r>
    </w:p>
    <w:p w:rsidR="00F76946" w:rsidRPr="00681C1E" w:rsidRDefault="00F76946" w:rsidP="00F46512">
      <w:pPr>
        <w:spacing w:after="0" w:line="240" w:lineRule="auto"/>
        <w:jc w:val="center"/>
        <w:rPr>
          <w:szCs w:val="24"/>
        </w:rPr>
      </w:pPr>
      <w:r w:rsidRPr="00681C1E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2018</w:t>
      </w:r>
      <w:r w:rsidRPr="00681C1E">
        <w:rPr>
          <w:szCs w:val="24"/>
        </w:rPr>
        <w:t xml:space="preserve"> года</w:t>
      </w:r>
    </w:p>
    <w:p w:rsidR="00F76946" w:rsidRPr="00D07457" w:rsidRDefault="00F76946" w:rsidP="00F465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843"/>
        <w:gridCol w:w="1275"/>
        <w:gridCol w:w="1134"/>
        <w:gridCol w:w="1418"/>
        <w:gridCol w:w="992"/>
        <w:gridCol w:w="851"/>
        <w:gridCol w:w="1275"/>
        <w:gridCol w:w="1418"/>
        <w:gridCol w:w="1701"/>
      </w:tblGrid>
      <w:tr w:rsidR="00F76946" w:rsidRPr="00B634B9" w:rsidTr="00052F7A">
        <w:tc>
          <w:tcPr>
            <w:tcW w:w="1668" w:type="dxa"/>
            <w:vMerge w:val="restart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RPr="00B634B9" w:rsidTr="00052F7A">
        <w:tc>
          <w:tcPr>
            <w:tcW w:w="1668" w:type="dxa"/>
            <w:vMerge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6946" w:rsidRPr="00B634B9" w:rsidTr="00052F7A">
        <w:tc>
          <w:tcPr>
            <w:tcW w:w="1668" w:type="dxa"/>
            <w:shd w:val="clear" w:color="auto" w:fill="auto"/>
          </w:tcPr>
          <w:p w:rsidR="00F76946" w:rsidRPr="004D4A68" w:rsidRDefault="00F76946" w:rsidP="00052F7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Жилин Владимир Георгиевич</w:t>
            </w:r>
          </w:p>
        </w:tc>
        <w:tc>
          <w:tcPr>
            <w:tcW w:w="1559" w:type="dxa"/>
            <w:shd w:val="clear" w:color="auto" w:fill="auto"/>
          </w:tcPr>
          <w:p w:rsidR="00F76946" w:rsidRPr="00D07457" w:rsidRDefault="00F76946" w:rsidP="00F4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76946" w:rsidRPr="00322D8C" w:rsidRDefault="00F76946" w:rsidP="00F46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4/5</w:t>
            </w:r>
          </w:p>
        </w:tc>
        <w:tc>
          <w:tcPr>
            <w:tcW w:w="1275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F4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F46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222,0</w:t>
            </w:r>
          </w:p>
        </w:tc>
        <w:tc>
          <w:tcPr>
            <w:tcW w:w="851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Default="00F76946" w:rsidP="00F4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F76946" w:rsidRPr="00F46512" w:rsidRDefault="00F76946" w:rsidP="00F4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Camry</w:t>
            </w:r>
          </w:p>
        </w:tc>
        <w:tc>
          <w:tcPr>
            <w:tcW w:w="1418" w:type="dxa"/>
            <w:shd w:val="clear" w:color="auto" w:fill="auto"/>
          </w:tcPr>
          <w:p w:rsidR="00F76946" w:rsidRPr="00F46512" w:rsidRDefault="00F76946" w:rsidP="00052F7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2 026 142,67</w:t>
            </w:r>
          </w:p>
        </w:tc>
        <w:tc>
          <w:tcPr>
            <w:tcW w:w="1701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6946" w:rsidRPr="00B634B9" w:rsidTr="00052F7A">
        <w:tc>
          <w:tcPr>
            <w:tcW w:w="1668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76946" w:rsidRDefault="00F76946" w:rsidP="00F4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F4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F4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1/278</w:t>
            </w:r>
          </w:p>
        </w:tc>
        <w:tc>
          <w:tcPr>
            <w:tcW w:w="1275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500,0</w:t>
            </w:r>
          </w:p>
          <w:p w:rsidR="00F76946" w:rsidRDefault="00F76946" w:rsidP="00052F7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052F7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10 969,0</w:t>
            </w:r>
          </w:p>
        </w:tc>
        <w:tc>
          <w:tcPr>
            <w:tcW w:w="1134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052F7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F4651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6946" w:rsidRPr="00D07457" w:rsidRDefault="00F76946" w:rsidP="00F46512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Pr="00376850" w:rsidRDefault="00F76946" w:rsidP="00052F7A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298 505,20</w:t>
            </w:r>
          </w:p>
        </w:tc>
        <w:tc>
          <w:tcPr>
            <w:tcW w:w="1701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6946" w:rsidRDefault="00F76946" w:rsidP="008061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76946" w:rsidRDefault="00F76946" w:rsidP="00953D0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76946" w:rsidRPr="00681C1E" w:rsidRDefault="00F76946" w:rsidP="003E46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81C1E">
        <w:rPr>
          <w:rFonts w:eastAsia="Times New Roman"/>
          <w:szCs w:val="24"/>
          <w:lang w:eastAsia="ru-RU"/>
        </w:rPr>
        <w:t>Сведения</w:t>
      </w:r>
    </w:p>
    <w:p w:rsidR="00F76946" w:rsidRPr="00681C1E" w:rsidRDefault="00F76946" w:rsidP="003E46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81C1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76946" w:rsidRPr="00681C1E" w:rsidRDefault="00F76946" w:rsidP="003B6341">
      <w:pPr>
        <w:spacing w:after="0" w:line="240" w:lineRule="auto"/>
        <w:jc w:val="center"/>
        <w:rPr>
          <w:rStyle w:val="a4"/>
          <w:b w:val="0"/>
          <w:szCs w:val="24"/>
        </w:rPr>
      </w:pPr>
      <w:r>
        <w:rPr>
          <w:szCs w:val="24"/>
        </w:rPr>
        <w:t xml:space="preserve">заместителя </w:t>
      </w:r>
      <w:r w:rsidRPr="00681C1E">
        <w:rPr>
          <w:szCs w:val="24"/>
        </w:rPr>
        <w:t xml:space="preserve">начальника </w:t>
      </w:r>
      <w:r w:rsidRPr="00681C1E">
        <w:rPr>
          <w:rStyle w:val="a4"/>
          <w:szCs w:val="24"/>
        </w:rPr>
        <w:t xml:space="preserve">управления ветеринарии Ростовской области </w:t>
      </w:r>
    </w:p>
    <w:p w:rsidR="00F76946" w:rsidRPr="00681C1E" w:rsidRDefault="00F76946" w:rsidP="003E4673">
      <w:pPr>
        <w:spacing w:after="0" w:line="240" w:lineRule="auto"/>
        <w:jc w:val="center"/>
        <w:rPr>
          <w:szCs w:val="24"/>
        </w:rPr>
      </w:pPr>
      <w:r w:rsidRPr="00681C1E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2018</w:t>
      </w:r>
      <w:r w:rsidRPr="00681C1E">
        <w:rPr>
          <w:szCs w:val="24"/>
        </w:rPr>
        <w:t xml:space="preserve"> года</w:t>
      </w:r>
    </w:p>
    <w:p w:rsidR="00F76946" w:rsidRPr="00D07457" w:rsidRDefault="00F76946" w:rsidP="008061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843"/>
        <w:gridCol w:w="1275"/>
        <w:gridCol w:w="1134"/>
        <w:gridCol w:w="1418"/>
        <w:gridCol w:w="992"/>
        <w:gridCol w:w="851"/>
        <w:gridCol w:w="1275"/>
        <w:gridCol w:w="1418"/>
        <w:gridCol w:w="1701"/>
      </w:tblGrid>
      <w:tr w:rsidR="00F76946" w:rsidRPr="00B634B9" w:rsidTr="004D4A68">
        <w:tc>
          <w:tcPr>
            <w:tcW w:w="1668" w:type="dxa"/>
            <w:vMerge w:val="restart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F76946" w:rsidRPr="00B634B9" w:rsidTr="004D4A68">
        <w:tc>
          <w:tcPr>
            <w:tcW w:w="1668" w:type="dxa"/>
            <w:vMerge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6946" w:rsidRPr="00B634B9" w:rsidTr="004D4A68">
        <w:tc>
          <w:tcPr>
            <w:tcW w:w="1668" w:type="dxa"/>
            <w:shd w:val="clear" w:color="auto" w:fill="auto"/>
          </w:tcPr>
          <w:p w:rsidR="00F76946" w:rsidRPr="004D4A68" w:rsidRDefault="00F76946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4D4A68">
              <w:rPr>
                <w:szCs w:val="24"/>
              </w:rPr>
              <w:t>Овчаров Александр Петрович</w:t>
            </w:r>
          </w:p>
        </w:tc>
        <w:tc>
          <w:tcPr>
            <w:tcW w:w="1559" w:type="dxa"/>
            <w:shd w:val="clear" w:color="auto" w:fill="auto"/>
          </w:tcPr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76946" w:rsidRPr="00D07457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4D4A6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Default="00F76946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76946" w:rsidRDefault="00F76946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(11,4 га)</w:t>
            </w:r>
          </w:p>
          <w:p w:rsidR="00F76946" w:rsidRDefault="00F76946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76946" w:rsidRDefault="00F76946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(12,2 га)</w:t>
            </w:r>
          </w:p>
          <w:p w:rsidR="00F76946" w:rsidRDefault="00F76946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76946" w:rsidRDefault="00F76946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(11,2 га)</w:t>
            </w:r>
          </w:p>
          <w:p w:rsidR="00F76946" w:rsidRDefault="00F76946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2B734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F76946" w:rsidRDefault="00F76946" w:rsidP="002B734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(13,0 га)</w:t>
            </w:r>
          </w:p>
          <w:p w:rsidR="00F76946" w:rsidRDefault="00F76946" w:rsidP="002B734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2B73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Default="00F76946" w:rsidP="002B73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2B73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Pr="00322D8C" w:rsidRDefault="00F76946" w:rsidP="002B734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1 215,1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600 000,0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120 000,0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168,7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Pr="00D07457" w:rsidRDefault="00F76946" w:rsidP="003835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81135B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2B73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6946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6946" w:rsidRDefault="00F76946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1063,0</w:t>
            </w:r>
          </w:p>
          <w:p w:rsidR="00F76946" w:rsidRDefault="00F76946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3835E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FC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Pr="00993FFE" w:rsidRDefault="00F76946" w:rsidP="00FC1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  <w:p w:rsidR="00F76946" w:rsidRPr="00993FFE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6946" w:rsidRPr="00725A41" w:rsidRDefault="00F76946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1 706 849,84</w:t>
            </w:r>
          </w:p>
        </w:tc>
        <w:tc>
          <w:tcPr>
            <w:tcW w:w="1701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6946" w:rsidRPr="00B634B9" w:rsidTr="004D4A68">
        <w:tc>
          <w:tcPr>
            <w:tcW w:w="1668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Pr="00D07457" w:rsidRDefault="00F76946" w:rsidP="003835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Pr="00376850" w:rsidRDefault="00F76946" w:rsidP="003835EC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76946" w:rsidRPr="00D07457" w:rsidRDefault="00F76946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6946" w:rsidRDefault="00F76946" w:rsidP="00953D0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76946" w:rsidRDefault="00F76946" w:rsidP="00953D0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76946" w:rsidRPr="00681C1E" w:rsidRDefault="00F76946" w:rsidP="00DF20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81C1E">
        <w:rPr>
          <w:rFonts w:eastAsia="Times New Roman"/>
          <w:szCs w:val="24"/>
          <w:lang w:eastAsia="ru-RU"/>
        </w:rPr>
        <w:t>Сведения</w:t>
      </w:r>
    </w:p>
    <w:p w:rsidR="00F76946" w:rsidRPr="00681C1E" w:rsidRDefault="00F76946" w:rsidP="00DF20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81C1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76946" w:rsidRPr="00681C1E" w:rsidRDefault="00F76946" w:rsidP="00DF2057">
      <w:pPr>
        <w:spacing w:after="0" w:line="240" w:lineRule="auto"/>
        <w:jc w:val="center"/>
        <w:rPr>
          <w:rStyle w:val="a4"/>
          <w:b w:val="0"/>
          <w:szCs w:val="24"/>
        </w:rPr>
      </w:pPr>
      <w:r>
        <w:rPr>
          <w:szCs w:val="24"/>
        </w:rPr>
        <w:lastRenderedPageBreak/>
        <w:t xml:space="preserve">заместителя </w:t>
      </w:r>
      <w:r w:rsidRPr="00681C1E">
        <w:rPr>
          <w:szCs w:val="24"/>
        </w:rPr>
        <w:t xml:space="preserve">начальника </w:t>
      </w:r>
      <w:r w:rsidRPr="00681C1E">
        <w:rPr>
          <w:rStyle w:val="a4"/>
          <w:szCs w:val="24"/>
        </w:rPr>
        <w:t xml:space="preserve">управления ветеринарии Ростовской области </w:t>
      </w:r>
      <w:r>
        <w:rPr>
          <w:rStyle w:val="a4"/>
          <w:szCs w:val="24"/>
        </w:rPr>
        <w:t xml:space="preserve">– </w:t>
      </w:r>
      <w:r>
        <w:rPr>
          <w:rStyle w:val="a4"/>
          <w:szCs w:val="24"/>
        </w:rPr>
        <w:br/>
        <w:t xml:space="preserve">начальника отдела государственной ветеринарной инспекции, </w:t>
      </w:r>
      <w:r>
        <w:rPr>
          <w:rStyle w:val="a4"/>
          <w:szCs w:val="24"/>
        </w:rPr>
        <w:br/>
        <w:t>ветеринарно-санитарной экспертизы и ветеринарного контроля</w:t>
      </w:r>
    </w:p>
    <w:p w:rsidR="00F76946" w:rsidRPr="00681C1E" w:rsidRDefault="00F76946" w:rsidP="00DF2057">
      <w:pPr>
        <w:spacing w:after="0" w:line="240" w:lineRule="auto"/>
        <w:jc w:val="center"/>
        <w:rPr>
          <w:szCs w:val="24"/>
        </w:rPr>
      </w:pPr>
      <w:r w:rsidRPr="00681C1E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2018</w:t>
      </w:r>
      <w:r w:rsidRPr="00681C1E">
        <w:rPr>
          <w:szCs w:val="24"/>
        </w:rPr>
        <w:t xml:space="preserve"> года</w:t>
      </w:r>
    </w:p>
    <w:p w:rsidR="00F76946" w:rsidRPr="00D07457" w:rsidRDefault="00F76946" w:rsidP="00DF20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843"/>
        <w:gridCol w:w="1275"/>
        <w:gridCol w:w="1134"/>
        <w:gridCol w:w="1418"/>
        <w:gridCol w:w="992"/>
        <w:gridCol w:w="851"/>
        <w:gridCol w:w="1275"/>
        <w:gridCol w:w="1418"/>
        <w:gridCol w:w="1701"/>
      </w:tblGrid>
      <w:tr w:rsidR="00F76946" w:rsidRPr="00B634B9" w:rsidTr="00052F7A">
        <w:tc>
          <w:tcPr>
            <w:tcW w:w="1668" w:type="dxa"/>
            <w:vMerge w:val="restart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RPr="00B634B9" w:rsidTr="00052F7A">
        <w:tc>
          <w:tcPr>
            <w:tcW w:w="1668" w:type="dxa"/>
            <w:vMerge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6946" w:rsidRPr="00B634B9" w:rsidTr="00052F7A">
        <w:tc>
          <w:tcPr>
            <w:tcW w:w="1668" w:type="dxa"/>
            <w:shd w:val="clear" w:color="auto" w:fill="auto"/>
          </w:tcPr>
          <w:p w:rsidR="00F76946" w:rsidRPr="004D4A68" w:rsidRDefault="00F76946" w:rsidP="00052F7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Губачев Николай Афанасьевич</w:t>
            </w:r>
          </w:p>
        </w:tc>
        <w:tc>
          <w:tcPr>
            <w:tcW w:w="1559" w:type="dxa"/>
            <w:shd w:val="clear" w:color="auto" w:fill="auto"/>
          </w:tcPr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843" w:type="dxa"/>
            <w:shd w:val="clear" w:color="auto" w:fill="auto"/>
          </w:tcPr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1/3 </w:t>
            </w:r>
          </w:p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  <w:p w:rsidR="00F76946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322D8C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30 000,0</w:t>
            </w: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93 000,0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26 000,0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214 000,0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54,8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DF20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DF20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6946" w:rsidRPr="00D07457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Default="00F76946" w:rsidP="00DF2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F76946" w:rsidRDefault="00F76946" w:rsidP="00DF2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Default="00F76946" w:rsidP="00DF2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Москвич 2140</w:t>
            </w:r>
          </w:p>
          <w:p w:rsidR="00F76946" w:rsidRDefault="00F76946" w:rsidP="00DF2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6946" w:rsidRPr="00993FFE" w:rsidRDefault="00F76946" w:rsidP="00DF2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418" w:type="dxa"/>
            <w:shd w:val="clear" w:color="auto" w:fill="auto"/>
          </w:tcPr>
          <w:p w:rsidR="00F76946" w:rsidRPr="00DF2057" w:rsidRDefault="00F76946" w:rsidP="00052F7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1 101 900,92</w:t>
            </w:r>
          </w:p>
        </w:tc>
        <w:tc>
          <w:tcPr>
            <w:tcW w:w="1701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6946" w:rsidRPr="00B634B9" w:rsidTr="00052F7A">
        <w:tc>
          <w:tcPr>
            <w:tcW w:w="1668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76946" w:rsidRPr="00D07457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76946" w:rsidRPr="00322D8C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76946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DF20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DF20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6946" w:rsidRPr="00D07457" w:rsidRDefault="00F76946" w:rsidP="00DF20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Pr="00993FFE" w:rsidRDefault="00F76946" w:rsidP="00DF2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76946" w:rsidRPr="00DF2057" w:rsidRDefault="00F76946" w:rsidP="00052F7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190 467,97</w:t>
            </w:r>
          </w:p>
        </w:tc>
        <w:tc>
          <w:tcPr>
            <w:tcW w:w="1701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6946" w:rsidRPr="00B634B9" w:rsidTr="00052F7A">
        <w:tc>
          <w:tcPr>
            <w:tcW w:w="1668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76946" w:rsidRPr="00D07457" w:rsidRDefault="00F76946" w:rsidP="00052F7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6946" w:rsidRPr="00376850" w:rsidRDefault="00F76946" w:rsidP="00052F7A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76946" w:rsidRPr="00D07457" w:rsidRDefault="00F76946" w:rsidP="00052F7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76946" w:rsidRPr="00D07457" w:rsidRDefault="00F76946" w:rsidP="00052F7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6946" w:rsidRDefault="00F76946" w:rsidP="008061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76946" w:rsidRDefault="00F76946" w:rsidP="00AA3FA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AA3FA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AA3FA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ветеринарно-санитарной экспертизы и ветеринарного контроля</w:t>
      </w:r>
    </w:p>
    <w:p w:rsidR="00F76946" w:rsidRDefault="00F76946" w:rsidP="00AA3FA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AA3FA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AA3FA9">
      <w:pPr>
        <w:jc w:val="center"/>
        <w:rPr>
          <w:sz w:val="28"/>
        </w:rPr>
      </w:pPr>
    </w:p>
    <w:tbl>
      <w:tblPr>
        <w:tblStyle w:val="a8"/>
        <w:tblW w:w="1583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276"/>
        <w:gridCol w:w="1154"/>
        <w:gridCol w:w="1134"/>
        <w:gridCol w:w="1580"/>
        <w:gridCol w:w="1134"/>
        <w:gridCol w:w="1113"/>
        <w:gridCol w:w="1559"/>
        <w:gridCol w:w="1418"/>
        <w:gridCol w:w="1417"/>
      </w:tblGrid>
      <w:tr w:rsidR="00F76946" w:rsidTr="000F0E7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Транс-портные средства</w:t>
            </w:r>
          </w:p>
          <w:p w:rsidR="00F76946" w:rsidRDefault="00F76946" w:rsidP="00AA3FA9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AA3FA9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0F0E7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A3F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 xml:space="preserve">вид </w:t>
            </w:r>
          </w:p>
          <w:p w:rsidR="00F76946" w:rsidRDefault="00F76946" w:rsidP="00AA3FA9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F0E70">
            <w:pPr>
              <w:jc w:val="center"/>
            </w:pPr>
            <w:r>
              <w:t>вид собствен-ности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страна</w:t>
            </w:r>
          </w:p>
          <w:p w:rsidR="00F76946" w:rsidRDefault="00F76946" w:rsidP="00AA3FA9">
            <w:pPr>
              <w:jc w:val="center"/>
            </w:pPr>
            <w:r>
              <w:t>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 xml:space="preserve">вид </w:t>
            </w:r>
          </w:p>
          <w:p w:rsidR="00F76946" w:rsidRDefault="00F76946" w:rsidP="00AA3FA9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площадь</w:t>
            </w:r>
          </w:p>
          <w:p w:rsidR="00F76946" w:rsidRDefault="00F76946" w:rsidP="00AA3FA9">
            <w:pPr>
              <w:jc w:val="center"/>
            </w:pPr>
            <w: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A3FA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A3FA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/>
        </w:tc>
      </w:tr>
      <w:tr w:rsidR="00F76946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 xml:space="preserve">Агеев </w:t>
            </w:r>
          </w:p>
          <w:p w:rsidR="00F76946" w:rsidRDefault="00F76946" w:rsidP="00AA3FA9">
            <w:pPr>
              <w:jc w:val="center"/>
            </w:pPr>
            <w:r>
              <w:t>Дмитрий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земельный участок</w:t>
            </w:r>
          </w:p>
          <w:p w:rsidR="00F76946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  <w:r>
              <w:lastRenderedPageBreak/>
              <w:t>квартира</w:t>
            </w:r>
          </w:p>
          <w:p w:rsidR="00F76946" w:rsidRDefault="00F76946" w:rsidP="00AA3F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53D5">
            <w:pPr>
              <w:jc w:val="center"/>
            </w:pPr>
            <w:r>
              <w:lastRenderedPageBreak/>
              <w:t>индивидуальная</w:t>
            </w:r>
          </w:p>
          <w:p w:rsidR="00F76946" w:rsidRDefault="00F76946" w:rsidP="00FA53D5">
            <w:pPr>
              <w:jc w:val="center"/>
            </w:pPr>
          </w:p>
          <w:p w:rsidR="00F76946" w:rsidRDefault="00F76946" w:rsidP="000F0E70">
            <w:pPr>
              <w:jc w:val="center"/>
            </w:pPr>
            <w:r w:rsidRPr="000F0E70">
              <w:lastRenderedPageBreak/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lastRenderedPageBreak/>
              <w:t>800</w:t>
            </w:r>
          </w:p>
          <w:p w:rsidR="00F76946" w:rsidRPr="006A0CC2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</w:p>
          <w:p w:rsidR="00F76946" w:rsidRPr="006A0CC2" w:rsidRDefault="00F76946" w:rsidP="00AA3FA9">
            <w:pPr>
              <w:jc w:val="center"/>
            </w:pPr>
            <w: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lastRenderedPageBreak/>
              <w:t>Россия</w:t>
            </w:r>
          </w:p>
          <w:p w:rsidR="00F76946" w:rsidRPr="006A0CC2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</w:p>
          <w:p w:rsidR="00F76946" w:rsidRPr="006A0CC2" w:rsidRDefault="00F76946" w:rsidP="00AA3FA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A3FA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A3FA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F0E70">
            <w:pPr>
              <w:jc w:val="center"/>
            </w:pPr>
            <w:r>
              <w:t>а/м легковой ВАЗ 21074</w:t>
            </w:r>
          </w:p>
          <w:p w:rsidR="00F76946" w:rsidRDefault="00F76946" w:rsidP="000F0E70">
            <w:pPr>
              <w:jc w:val="center"/>
            </w:pPr>
            <w:r>
              <w:t>а/м легковой</w:t>
            </w:r>
          </w:p>
          <w:p w:rsidR="00F76946" w:rsidRPr="00B830F4" w:rsidRDefault="00F76946" w:rsidP="000F0E70">
            <w:pPr>
              <w:jc w:val="center"/>
              <w:rPr>
                <w:lang w:val="en-US"/>
              </w:rPr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ACCENT</w:t>
            </w:r>
          </w:p>
          <w:p w:rsidR="00F76946" w:rsidRPr="004046DD" w:rsidRDefault="00F76946" w:rsidP="000F0E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4D1A43" w:rsidRDefault="00F76946" w:rsidP="00B830F4">
            <w:pPr>
              <w:jc w:val="center"/>
            </w:pPr>
            <w:r>
              <w:lastRenderedPageBreak/>
              <w:t>556356,08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</w:tr>
      <w:tr w:rsidR="00F76946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земельный участок</w:t>
            </w:r>
          </w:p>
          <w:p w:rsidR="00F76946" w:rsidRDefault="00F76946" w:rsidP="00AA3FA9">
            <w:pPr>
              <w:jc w:val="center"/>
            </w:pPr>
          </w:p>
          <w:p w:rsidR="00F76946" w:rsidRDefault="00F76946" w:rsidP="0084263F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53D5">
            <w:pPr>
              <w:jc w:val="center"/>
            </w:pPr>
            <w:r>
              <w:t>индивидуальная</w:t>
            </w:r>
          </w:p>
          <w:p w:rsidR="00F76946" w:rsidRDefault="00F76946" w:rsidP="00FA53D5">
            <w:pPr>
              <w:jc w:val="center"/>
            </w:pPr>
          </w:p>
          <w:p w:rsidR="00F76946" w:rsidRDefault="00F76946" w:rsidP="0084263F">
            <w:pPr>
              <w:jc w:val="center"/>
            </w:pPr>
            <w:r w:rsidRPr="0084263F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643</w:t>
            </w:r>
          </w:p>
          <w:p w:rsidR="00F76946" w:rsidRPr="006A0CC2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  <w:r>
              <w:t>25,2</w:t>
            </w:r>
          </w:p>
          <w:p w:rsidR="00F76946" w:rsidRPr="006A0CC2" w:rsidRDefault="00F76946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Россия</w:t>
            </w:r>
          </w:p>
          <w:p w:rsidR="00F76946" w:rsidRPr="006A0CC2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  <w:r>
              <w:t>Россия</w:t>
            </w:r>
          </w:p>
          <w:p w:rsidR="00F76946" w:rsidRPr="006A0CC2" w:rsidRDefault="00F76946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4263F">
            <w:pPr>
              <w:jc w:val="center"/>
            </w:pPr>
            <w:r>
              <w:t>земельный участок</w:t>
            </w:r>
          </w:p>
          <w:p w:rsidR="00F76946" w:rsidRDefault="00F76946" w:rsidP="0084263F">
            <w:pPr>
              <w:jc w:val="center"/>
            </w:pPr>
          </w:p>
          <w:p w:rsidR="00F76946" w:rsidRDefault="00F76946" w:rsidP="0084263F">
            <w:pPr>
              <w:jc w:val="center"/>
            </w:pPr>
            <w:r>
              <w:t>квартира</w:t>
            </w:r>
          </w:p>
          <w:p w:rsidR="00F76946" w:rsidRPr="006A0CC2" w:rsidRDefault="00F76946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4263F">
            <w:pPr>
              <w:jc w:val="center"/>
            </w:pPr>
            <w:r>
              <w:t>800</w:t>
            </w:r>
          </w:p>
          <w:p w:rsidR="00F76946" w:rsidRPr="006A0CC2" w:rsidRDefault="00F76946" w:rsidP="0084263F">
            <w:pPr>
              <w:jc w:val="center"/>
            </w:pPr>
          </w:p>
          <w:p w:rsidR="00F76946" w:rsidRDefault="00F76946" w:rsidP="0084263F">
            <w:pPr>
              <w:jc w:val="center"/>
            </w:pPr>
          </w:p>
          <w:p w:rsidR="00F76946" w:rsidRPr="006A0CC2" w:rsidRDefault="00F76946" w:rsidP="0084263F">
            <w:pPr>
              <w:jc w:val="center"/>
            </w:pPr>
            <w:r>
              <w:t>99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Россия</w:t>
            </w:r>
          </w:p>
          <w:p w:rsidR="00F76946" w:rsidRPr="006A0CC2" w:rsidRDefault="00F76946" w:rsidP="00AA3FA9">
            <w:pPr>
              <w:jc w:val="center"/>
            </w:pPr>
          </w:p>
          <w:p w:rsidR="00F76946" w:rsidRPr="006A0CC2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  <w:r>
              <w:t>Россия</w:t>
            </w:r>
          </w:p>
          <w:p w:rsidR="00F76946" w:rsidRPr="006A0CC2" w:rsidRDefault="00F76946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B830F4" w:rsidRDefault="00F76946" w:rsidP="00B76B10">
            <w:pPr>
              <w:jc w:val="center"/>
            </w:pPr>
            <w:r>
              <w:t>305032,79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</w:tr>
      <w:tr w:rsidR="00F76946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53D5">
            <w:pPr>
              <w:jc w:val="center"/>
            </w:pPr>
            <w:r>
              <w:t>земельный участок</w:t>
            </w:r>
          </w:p>
          <w:p w:rsidR="00F76946" w:rsidRDefault="00F76946" w:rsidP="00FA53D5">
            <w:pPr>
              <w:jc w:val="center"/>
            </w:pPr>
          </w:p>
          <w:p w:rsidR="00F76946" w:rsidRDefault="00F76946" w:rsidP="00FA53D5">
            <w:pPr>
              <w:jc w:val="center"/>
            </w:pPr>
            <w:r>
              <w:t>квартира</w:t>
            </w:r>
          </w:p>
          <w:p w:rsidR="00F76946" w:rsidRDefault="00F76946" w:rsidP="00FA53D5">
            <w:pPr>
              <w:jc w:val="center"/>
            </w:pPr>
          </w:p>
          <w:p w:rsidR="00F76946" w:rsidRPr="006A0CC2" w:rsidRDefault="00F76946" w:rsidP="00842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53D5">
            <w:pPr>
              <w:jc w:val="center"/>
            </w:pPr>
            <w:r>
              <w:t>800</w:t>
            </w:r>
          </w:p>
          <w:p w:rsidR="00F76946" w:rsidRPr="006A0CC2" w:rsidRDefault="00F76946" w:rsidP="00FA53D5">
            <w:pPr>
              <w:jc w:val="center"/>
            </w:pPr>
          </w:p>
          <w:p w:rsidR="00F76946" w:rsidRDefault="00F76946" w:rsidP="00FA53D5">
            <w:pPr>
              <w:jc w:val="center"/>
            </w:pPr>
          </w:p>
          <w:p w:rsidR="00F76946" w:rsidRDefault="00F76946" w:rsidP="00FA53D5">
            <w:pPr>
              <w:jc w:val="center"/>
            </w:pPr>
            <w:r>
              <w:t>99</w:t>
            </w:r>
          </w:p>
          <w:p w:rsidR="00F76946" w:rsidRDefault="00F76946" w:rsidP="00FA53D5">
            <w:pPr>
              <w:jc w:val="center"/>
            </w:pPr>
          </w:p>
          <w:p w:rsidR="00F76946" w:rsidRPr="006A0CC2" w:rsidRDefault="00F76946" w:rsidP="00FA53D5">
            <w:pPr>
              <w:jc w:val="center"/>
            </w:pPr>
            <w:r>
              <w:t>64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Россия</w:t>
            </w:r>
          </w:p>
          <w:p w:rsidR="00F76946" w:rsidRPr="006A0CC2" w:rsidRDefault="00F76946" w:rsidP="00AA3FA9">
            <w:pPr>
              <w:jc w:val="center"/>
            </w:pPr>
          </w:p>
          <w:p w:rsidR="00F76946" w:rsidRPr="006A0CC2" w:rsidRDefault="00F76946" w:rsidP="00AA3FA9">
            <w:pPr>
              <w:jc w:val="center"/>
            </w:pPr>
          </w:p>
          <w:p w:rsidR="00F76946" w:rsidRDefault="00F76946" w:rsidP="00AA3FA9">
            <w:pPr>
              <w:jc w:val="center"/>
            </w:pPr>
            <w:r>
              <w:t>Россия</w:t>
            </w:r>
          </w:p>
          <w:p w:rsidR="00F76946" w:rsidRDefault="00F76946" w:rsidP="00AA3FA9">
            <w:pPr>
              <w:jc w:val="center"/>
            </w:pPr>
          </w:p>
          <w:p w:rsidR="00F76946" w:rsidRPr="006A0CC2" w:rsidRDefault="00F76946" w:rsidP="00AA3FA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</w:tr>
      <w:tr w:rsidR="00F76946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53D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53D5">
            <w:pPr>
              <w:jc w:val="center"/>
            </w:pPr>
            <w:r>
              <w:t>земельный участок</w:t>
            </w:r>
          </w:p>
          <w:p w:rsidR="00F76946" w:rsidRDefault="00F76946" w:rsidP="00FA53D5">
            <w:pPr>
              <w:jc w:val="center"/>
            </w:pPr>
          </w:p>
          <w:p w:rsidR="00F76946" w:rsidRDefault="00F76946" w:rsidP="00FA53D5">
            <w:pPr>
              <w:jc w:val="center"/>
            </w:pPr>
            <w:r>
              <w:t>квартира</w:t>
            </w:r>
          </w:p>
          <w:p w:rsidR="00F76946" w:rsidRPr="006A0CC2" w:rsidRDefault="00F76946" w:rsidP="00FA53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53D5">
            <w:pPr>
              <w:jc w:val="center"/>
            </w:pPr>
            <w:r>
              <w:t>800</w:t>
            </w:r>
          </w:p>
          <w:p w:rsidR="00F76946" w:rsidRPr="006A0CC2" w:rsidRDefault="00F76946" w:rsidP="00FA53D5">
            <w:pPr>
              <w:jc w:val="center"/>
            </w:pPr>
          </w:p>
          <w:p w:rsidR="00F76946" w:rsidRDefault="00F76946" w:rsidP="00FA53D5">
            <w:pPr>
              <w:jc w:val="center"/>
            </w:pPr>
          </w:p>
          <w:p w:rsidR="00F76946" w:rsidRPr="006A0CC2" w:rsidRDefault="00F76946" w:rsidP="00FA53D5">
            <w:pPr>
              <w:jc w:val="center"/>
            </w:pPr>
            <w:r>
              <w:t>99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53D5">
            <w:pPr>
              <w:jc w:val="center"/>
            </w:pPr>
            <w:r>
              <w:t>Россия</w:t>
            </w:r>
          </w:p>
          <w:p w:rsidR="00F76946" w:rsidRPr="006A0CC2" w:rsidRDefault="00F76946" w:rsidP="00FA53D5">
            <w:pPr>
              <w:jc w:val="center"/>
            </w:pPr>
          </w:p>
          <w:p w:rsidR="00F76946" w:rsidRPr="006A0CC2" w:rsidRDefault="00F76946" w:rsidP="00FA53D5">
            <w:pPr>
              <w:jc w:val="center"/>
            </w:pPr>
          </w:p>
          <w:p w:rsidR="00F76946" w:rsidRDefault="00F76946" w:rsidP="00FA53D5">
            <w:pPr>
              <w:jc w:val="center"/>
            </w:pPr>
            <w:r>
              <w:t>Россия</w:t>
            </w:r>
          </w:p>
          <w:p w:rsidR="00F76946" w:rsidRPr="006A0CC2" w:rsidRDefault="00F76946" w:rsidP="00FA53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A3FA9">
            <w:pPr>
              <w:jc w:val="center"/>
            </w:pPr>
          </w:p>
        </w:tc>
      </w:tr>
    </w:tbl>
    <w:p w:rsidR="00F76946" w:rsidRDefault="00F76946" w:rsidP="005122D0">
      <w:pPr>
        <w:jc w:val="center"/>
        <w:rPr>
          <w:sz w:val="28"/>
        </w:rPr>
      </w:pPr>
    </w:p>
    <w:p w:rsidR="00F76946" w:rsidRDefault="00F76946" w:rsidP="005122D0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F76946" w:rsidRDefault="00F76946" w:rsidP="005122D0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76946" w:rsidRDefault="00F76946" w:rsidP="005122D0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5122D0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5122D0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5122D0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14"/>
        <w:gridCol w:w="1154"/>
        <w:gridCol w:w="1134"/>
        <w:gridCol w:w="1580"/>
        <w:gridCol w:w="1134"/>
        <w:gridCol w:w="1113"/>
        <w:gridCol w:w="1559"/>
        <w:gridCol w:w="1418"/>
        <w:gridCol w:w="1417"/>
      </w:tblGrid>
      <w:tr w:rsidR="00F76946" w:rsidTr="0053399B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E0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>Транс-портные средства</w:t>
            </w:r>
          </w:p>
          <w:p w:rsidR="00F76946" w:rsidRDefault="00F7694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>Декларированный годовой доход</w:t>
            </w:r>
          </w:p>
          <w:p w:rsidR="00F76946" w:rsidRDefault="00F7694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53399B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 xml:space="preserve">вид </w:t>
            </w:r>
          </w:p>
          <w:p w:rsidR="00F76946" w:rsidRDefault="00F76946" w:rsidP="00C5025C">
            <w:pPr>
              <w:jc w:val="center"/>
            </w:pPr>
            <w:r>
              <w:t xml:space="preserve">объекта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7670">
            <w:pPr>
              <w:ind w:right="-128"/>
              <w:jc w:val="center"/>
            </w:pPr>
            <w: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5025C">
            <w:pPr>
              <w:jc w:val="center"/>
            </w:pPr>
            <w:r>
              <w:t>страна</w:t>
            </w:r>
          </w:p>
          <w:p w:rsidR="00F76946" w:rsidRDefault="00F76946" w:rsidP="00C5025C">
            <w:pPr>
              <w:jc w:val="center"/>
            </w:pPr>
            <w:r>
              <w:t>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 xml:space="preserve">вид </w:t>
            </w:r>
          </w:p>
          <w:p w:rsidR="00F76946" w:rsidRDefault="00F7694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>площадь</w:t>
            </w:r>
          </w:p>
          <w:p w:rsidR="00F76946" w:rsidRDefault="00F76946">
            <w:pPr>
              <w:jc w:val="center"/>
            </w:pPr>
            <w: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/>
        </w:tc>
      </w:tr>
      <w:tr w:rsidR="00F76946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04049">
            <w:pPr>
              <w:jc w:val="center"/>
            </w:pPr>
            <w:r>
              <w:t>Аксенов</w:t>
            </w:r>
          </w:p>
          <w:p w:rsidR="00F76946" w:rsidRDefault="00F76946" w:rsidP="00704049">
            <w:pPr>
              <w:jc w:val="center"/>
            </w:pPr>
            <w:r>
              <w:t>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земельный участок</w:t>
            </w: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  <w:r>
              <w:t>жилой дом</w:t>
            </w:r>
          </w:p>
          <w:p w:rsidR="00F76946" w:rsidRDefault="00F76946" w:rsidP="0070404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общая долевая</w:t>
            </w:r>
          </w:p>
          <w:p w:rsidR="00F76946" w:rsidRDefault="00F76946" w:rsidP="00704049">
            <w:pPr>
              <w:jc w:val="center"/>
            </w:pPr>
            <w:r>
              <w:t>(1/3)</w:t>
            </w:r>
          </w:p>
          <w:p w:rsidR="00F76946" w:rsidRDefault="00F76946" w:rsidP="00704049">
            <w:pPr>
              <w:jc w:val="center"/>
            </w:pPr>
            <w:r>
              <w:t>общая долевая</w:t>
            </w:r>
          </w:p>
          <w:p w:rsidR="00F76946" w:rsidRDefault="00F76946" w:rsidP="0053399B">
            <w:pPr>
              <w:jc w:val="center"/>
            </w:pPr>
            <w: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1332</w:t>
            </w:r>
          </w:p>
          <w:p w:rsidR="00F76946" w:rsidRPr="006A0CC2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Pr="006A0CC2" w:rsidRDefault="00F76946" w:rsidP="00704049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Россия</w:t>
            </w:r>
          </w:p>
          <w:p w:rsidR="00F76946" w:rsidRPr="006A0CC2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Pr="006A0CC2" w:rsidRDefault="00F76946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4046DD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F76946" w:rsidRDefault="00F76946" w:rsidP="004046DD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F76946" w:rsidRDefault="00F76946" w:rsidP="004046DD">
            <w:pPr>
              <w:jc w:val="center"/>
            </w:pPr>
            <w:r>
              <w:t>жилой дом</w:t>
            </w:r>
          </w:p>
          <w:p w:rsidR="00F76946" w:rsidRPr="006A0CC2" w:rsidRDefault="00F76946" w:rsidP="007040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4046DD">
            <w:pPr>
              <w:jc w:val="center"/>
              <w:rPr>
                <w:lang w:val="en-US"/>
              </w:rPr>
            </w:pPr>
            <w:r>
              <w:t>785</w:t>
            </w:r>
          </w:p>
          <w:p w:rsidR="00F76946" w:rsidRDefault="00F76946" w:rsidP="004046DD">
            <w:pPr>
              <w:jc w:val="center"/>
              <w:rPr>
                <w:lang w:val="en-US"/>
              </w:rPr>
            </w:pPr>
          </w:p>
          <w:p w:rsidR="00F76946" w:rsidRDefault="00F76946" w:rsidP="004046DD">
            <w:pPr>
              <w:jc w:val="center"/>
              <w:rPr>
                <w:lang w:val="en-US"/>
              </w:rPr>
            </w:pPr>
          </w:p>
          <w:p w:rsidR="00F76946" w:rsidRDefault="00F76946" w:rsidP="004046DD">
            <w:pPr>
              <w:jc w:val="center"/>
            </w:pPr>
            <w:r>
              <w:t>46</w:t>
            </w:r>
          </w:p>
          <w:p w:rsidR="00F76946" w:rsidRPr="006A0CC2" w:rsidRDefault="00F76946" w:rsidP="0070404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Россия</w:t>
            </w:r>
          </w:p>
          <w:p w:rsidR="00F76946" w:rsidRDefault="00F76946" w:rsidP="00704049">
            <w:pPr>
              <w:jc w:val="center"/>
              <w:rPr>
                <w:lang w:val="en-US"/>
              </w:rPr>
            </w:pPr>
          </w:p>
          <w:p w:rsidR="00F76946" w:rsidRPr="004046DD" w:rsidRDefault="00F76946" w:rsidP="00704049">
            <w:pPr>
              <w:jc w:val="center"/>
              <w:rPr>
                <w:lang w:val="en-US"/>
              </w:rPr>
            </w:pPr>
          </w:p>
          <w:p w:rsidR="00F76946" w:rsidRPr="006A0CC2" w:rsidRDefault="00F76946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04049">
            <w:pPr>
              <w:jc w:val="center"/>
            </w:pPr>
            <w:r>
              <w:t>а/м легковой</w:t>
            </w:r>
          </w:p>
          <w:p w:rsidR="00F76946" w:rsidRPr="004046DD" w:rsidRDefault="00F76946" w:rsidP="00704049">
            <w:pPr>
              <w:jc w:val="center"/>
            </w:pPr>
            <w:r>
              <w:t>Пежо 308</w:t>
            </w:r>
            <w:r>
              <w:rPr>
                <w:lang w:val="en-US"/>
              </w:rPr>
              <w:t>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625051,05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</w:p>
        </w:tc>
      </w:tr>
      <w:tr w:rsidR="00F76946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04049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земельный участок</w:t>
            </w: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  <w:r>
              <w:t>жилой дом</w:t>
            </w:r>
          </w:p>
          <w:p w:rsidR="00F76946" w:rsidRDefault="00F76946" w:rsidP="00704049">
            <w:pPr>
              <w:jc w:val="center"/>
            </w:pPr>
          </w:p>
          <w:p w:rsidR="00F76946" w:rsidRDefault="00F76946" w:rsidP="0053399B">
            <w:pPr>
              <w:ind w:left="33" w:hanging="33"/>
              <w:jc w:val="center"/>
            </w:pPr>
          </w:p>
          <w:p w:rsidR="00F76946" w:rsidRDefault="00F76946" w:rsidP="0053399B">
            <w:pPr>
              <w:ind w:left="33" w:hanging="33"/>
              <w:jc w:val="center"/>
            </w:pPr>
            <w:r>
              <w:t>незавершен-ный строитель-ством дом</w:t>
            </w:r>
          </w:p>
          <w:p w:rsidR="00F76946" w:rsidRDefault="00F76946" w:rsidP="0053399B">
            <w:pPr>
              <w:ind w:left="33" w:hanging="33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399B">
            <w:pPr>
              <w:jc w:val="center"/>
            </w:pPr>
            <w:r>
              <w:t>общая долевая</w:t>
            </w:r>
          </w:p>
          <w:p w:rsidR="00F76946" w:rsidRDefault="00F76946" w:rsidP="0053399B">
            <w:pPr>
              <w:jc w:val="center"/>
            </w:pPr>
            <w:r>
              <w:t>(1/3)</w:t>
            </w:r>
          </w:p>
          <w:p w:rsidR="00F76946" w:rsidRDefault="00F76946" w:rsidP="0053399B">
            <w:pPr>
              <w:jc w:val="center"/>
            </w:pPr>
            <w:r>
              <w:t>общая долевая</w:t>
            </w:r>
          </w:p>
          <w:p w:rsidR="00F76946" w:rsidRDefault="00F76946" w:rsidP="0053399B">
            <w:pPr>
              <w:jc w:val="center"/>
            </w:pPr>
          </w:p>
          <w:p w:rsidR="00F76946" w:rsidRDefault="00F76946" w:rsidP="00704049">
            <w:pPr>
              <w:jc w:val="center"/>
            </w:pPr>
            <w: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1332</w:t>
            </w:r>
          </w:p>
          <w:p w:rsidR="00F76946" w:rsidRPr="006A0CC2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  <w:r>
              <w:t>49,2</w:t>
            </w: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Pr="006A0CC2" w:rsidRDefault="00F76946" w:rsidP="00704049">
            <w:pPr>
              <w:jc w:val="center"/>
            </w:pPr>
            <w: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Россия</w:t>
            </w:r>
          </w:p>
          <w:p w:rsidR="00F76946" w:rsidRPr="006A0CC2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  <w:r>
              <w:t>Россия</w:t>
            </w: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Pr="006A0CC2" w:rsidRDefault="00F76946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04049">
            <w:pPr>
              <w:jc w:val="center"/>
            </w:pPr>
            <w:r>
              <w:t>земельный участок</w:t>
            </w:r>
          </w:p>
          <w:p w:rsidR="00F76946" w:rsidRDefault="00F76946" w:rsidP="00704049">
            <w:pPr>
              <w:jc w:val="center"/>
            </w:pPr>
            <w:r>
              <w:t xml:space="preserve"> </w:t>
            </w:r>
          </w:p>
          <w:p w:rsidR="00F76946" w:rsidRPr="006A0CC2" w:rsidRDefault="00F76946" w:rsidP="0070404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4046DD">
            <w:pPr>
              <w:jc w:val="center"/>
            </w:pPr>
            <w:r>
              <w:t>785</w:t>
            </w:r>
          </w:p>
          <w:p w:rsidR="00F76946" w:rsidRDefault="00F76946" w:rsidP="004046DD">
            <w:pPr>
              <w:jc w:val="center"/>
            </w:pPr>
          </w:p>
          <w:p w:rsidR="00F76946" w:rsidRDefault="00F76946" w:rsidP="004046DD">
            <w:pPr>
              <w:jc w:val="center"/>
            </w:pPr>
          </w:p>
          <w:p w:rsidR="00F76946" w:rsidRDefault="00F76946" w:rsidP="004046DD">
            <w:pPr>
              <w:jc w:val="center"/>
            </w:pPr>
            <w:r>
              <w:t>46</w:t>
            </w:r>
          </w:p>
          <w:p w:rsidR="00F76946" w:rsidRPr="006A0CC2" w:rsidRDefault="00F76946" w:rsidP="0070404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Россия</w:t>
            </w:r>
          </w:p>
          <w:p w:rsidR="00F76946" w:rsidRPr="006A0CC2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Pr="006A0CC2" w:rsidRDefault="00F76946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0404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0E3384" w:rsidRDefault="00F76946" w:rsidP="00C73AEA">
            <w:pPr>
              <w:jc w:val="center"/>
            </w:pPr>
            <w:r>
              <w:t>413967,46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</w:p>
        </w:tc>
      </w:tr>
      <w:tr w:rsidR="00F76946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39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земельный участок</w:t>
            </w: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399B">
            <w:pPr>
              <w:jc w:val="center"/>
            </w:pPr>
            <w:r>
              <w:t>общая долевая</w:t>
            </w:r>
          </w:p>
          <w:p w:rsidR="00F76946" w:rsidRDefault="00F76946" w:rsidP="0053399B">
            <w:pPr>
              <w:jc w:val="center"/>
            </w:pPr>
            <w:r>
              <w:t>(1/3)</w:t>
            </w:r>
          </w:p>
          <w:p w:rsidR="00F76946" w:rsidRDefault="00F76946" w:rsidP="0053399B">
            <w:pPr>
              <w:jc w:val="center"/>
            </w:pPr>
            <w:r>
              <w:t>общая долевая</w:t>
            </w:r>
          </w:p>
          <w:p w:rsidR="00F76946" w:rsidRDefault="00F76946" w:rsidP="0053399B">
            <w:pPr>
              <w:jc w:val="center"/>
            </w:pPr>
            <w: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1332</w:t>
            </w: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Россия</w:t>
            </w:r>
          </w:p>
          <w:p w:rsidR="00F76946" w:rsidRDefault="00F76946" w:rsidP="00704049">
            <w:pPr>
              <w:jc w:val="center"/>
            </w:pPr>
          </w:p>
          <w:p w:rsidR="00F76946" w:rsidRDefault="00F76946" w:rsidP="00704049">
            <w:pPr>
              <w:jc w:val="center"/>
            </w:pPr>
          </w:p>
          <w:p w:rsidR="00F76946" w:rsidRPr="006A0CC2" w:rsidRDefault="00F76946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399B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F76946" w:rsidRDefault="00F76946" w:rsidP="0053399B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F76946" w:rsidRDefault="00F76946" w:rsidP="0053399B">
            <w:pPr>
              <w:jc w:val="center"/>
            </w:pPr>
            <w:r>
              <w:t>жилой дом</w:t>
            </w:r>
          </w:p>
          <w:p w:rsidR="00F76946" w:rsidRPr="006A0CC2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399B">
            <w:pPr>
              <w:jc w:val="center"/>
              <w:rPr>
                <w:lang w:val="en-US"/>
              </w:rPr>
            </w:pPr>
            <w:r>
              <w:t>785</w:t>
            </w:r>
          </w:p>
          <w:p w:rsidR="00F76946" w:rsidRDefault="00F76946" w:rsidP="0053399B">
            <w:pPr>
              <w:jc w:val="center"/>
              <w:rPr>
                <w:lang w:val="en-US"/>
              </w:rPr>
            </w:pPr>
          </w:p>
          <w:p w:rsidR="00F76946" w:rsidRDefault="00F76946" w:rsidP="0053399B">
            <w:pPr>
              <w:jc w:val="center"/>
              <w:rPr>
                <w:lang w:val="en-US"/>
              </w:rPr>
            </w:pPr>
          </w:p>
          <w:p w:rsidR="00F76946" w:rsidRDefault="00F76946" w:rsidP="0053399B">
            <w:pPr>
              <w:jc w:val="center"/>
            </w:pPr>
            <w:r>
              <w:t>46</w:t>
            </w:r>
          </w:p>
          <w:p w:rsidR="00F76946" w:rsidRPr="006A0CC2" w:rsidRDefault="00F76946" w:rsidP="00531A9D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Россия</w:t>
            </w:r>
          </w:p>
          <w:p w:rsidR="00F76946" w:rsidRPr="006A0CC2" w:rsidRDefault="00F76946" w:rsidP="00704049">
            <w:pPr>
              <w:jc w:val="center"/>
            </w:pPr>
          </w:p>
          <w:p w:rsidR="00F76946" w:rsidRPr="006A0CC2" w:rsidRDefault="00F76946" w:rsidP="00704049">
            <w:pPr>
              <w:jc w:val="center"/>
            </w:pPr>
          </w:p>
          <w:p w:rsidR="00F76946" w:rsidRPr="006A0CC2" w:rsidRDefault="00F76946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0404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04049">
            <w:pPr>
              <w:jc w:val="center"/>
            </w:pPr>
          </w:p>
        </w:tc>
      </w:tr>
    </w:tbl>
    <w:p w:rsidR="00F76946" w:rsidRDefault="00F76946" w:rsidP="00704049">
      <w:pPr>
        <w:jc w:val="center"/>
        <w:rPr>
          <w:sz w:val="28"/>
        </w:rPr>
      </w:pPr>
    </w:p>
    <w:p w:rsidR="00F76946" w:rsidRDefault="00F76946" w:rsidP="00704049">
      <w:pPr>
        <w:jc w:val="center"/>
        <w:rPr>
          <w:sz w:val="28"/>
        </w:rPr>
      </w:pPr>
    </w:p>
    <w:p w:rsidR="00F76946" w:rsidRPr="00FA53D5" w:rsidRDefault="00F76946" w:rsidP="00B33659">
      <w:pPr>
        <w:jc w:val="center"/>
        <w:rPr>
          <w:sz w:val="28"/>
        </w:rPr>
      </w:pPr>
      <w:r w:rsidRPr="00FA53D5">
        <w:rPr>
          <w:sz w:val="28"/>
        </w:rPr>
        <w:t>Сведения</w:t>
      </w:r>
    </w:p>
    <w:p w:rsidR="00F76946" w:rsidRPr="00FA53D5" w:rsidRDefault="00F76946" w:rsidP="00B33659">
      <w:pPr>
        <w:jc w:val="center"/>
        <w:rPr>
          <w:sz w:val="28"/>
        </w:rPr>
      </w:pPr>
      <w:r w:rsidRPr="00FA53D5"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Pr="00FA53D5" w:rsidRDefault="00F76946" w:rsidP="00B33659">
      <w:pPr>
        <w:jc w:val="center"/>
        <w:rPr>
          <w:sz w:val="28"/>
        </w:rPr>
      </w:pPr>
      <w:r w:rsidRPr="00FA53D5">
        <w:rPr>
          <w:sz w:val="28"/>
        </w:rPr>
        <w:t>главного специалиста сектора организации противоэпизоотических мероприятий и лечебно – профилактической работы</w:t>
      </w:r>
    </w:p>
    <w:p w:rsidR="00F76946" w:rsidRPr="00FA53D5" w:rsidRDefault="00F76946" w:rsidP="00B33659">
      <w:pPr>
        <w:jc w:val="center"/>
        <w:rPr>
          <w:sz w:val="28"/>
        </w:rPr>
      </w:pPr>
      <w:r w:rsidRPr="00FA53D5">
        <w:rPr>
          <w:sz w:val="28"/>
        </w:rPr>
        <w:lastRenderedPageBreak/>
        <w:t xml:space="preserve"> управления ветеринарии Ростовской области</w:t>
      </w:r>
    </w:p>
    <w:p w:rsidR="00F76946" w:rsidRDefault="00F76946" w:rsidP="00B33659">
      <w:pPr>
        <w:jc w:val="center"/>
        <w:rPr>
          <w:sz w:val="28"/>
        </w:rPr>
      </w:pPr>
      <w:r w:rsidRPr="00FA53D5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FA53D5">
        <w:rPr>
          <w:sz w:val="28"/>
        </w:rPr>
        <w:t xml:space="preserve"> года</w:t>
      </w:r>
    </w:p>
    <w:p w:rsidR="00F76946" w:rsidRDefault="00F76946" w:rsidP="00B3365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BA0F4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Транс-портные средства</w:t>
            </w:r>
          </w:p>
          <w:p w:rsidR="00F76946" w:rsidRDefault="00F76946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BA0F4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страна</w:t>
            </w:r>
          </w:p>
          <w:p w:rsidR="00F76946" w:rsidRDefault="00F76946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</w:t>
            </w:r>
          </w:p>
          <w:p w:rsidR="00F76946" w:rsidRDefault="00F76946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/>
        </w:tc>
      </w:tr>
      <w:tr w:rsidR="00F76946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7670">
            <w:pPr>
              <w:jc w:val="center"/>
            </w:pPr>
            <w:r>
              <w:t xml:space="preserve">Бабаев </w:t>
            </w:r>
          </w:p>
          <w:p w:rsidR="00F76946" w:rsidRDefault="00F76946" w:rsidP="00EA7670">
            <w:pPr>
              <w:jc w:val="center"/>
            </w:pPr>
            <w:r>
              <w:t>Дмитрий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91D57">
            <w:pPr>
              <w:jc w:val="center"/>
            </w:pPr>
            <w:r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жилой дом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54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Россия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B2FF4">
            <w:pPr>
              <w:jc w:val="center"/>
            </w:pPr>
            <w:r>
              <w:t>708141,35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  <w:tr w:rsidR="00F76946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27D2E">
            <w:pPr>
              <w:jc w:val="center"/>
            </w:pPr>
            <w:r>
              <w:t>жилой дом</w:t>
            </w:r>
          </w:p>
          <w:p w:rsidR="00F76946" w:rsidRDefault="00F76946" w:rsidP="00827D2E">
            <w:pPr>
              <w:jc w:val="center"/>
            </w:pPr>
          </w:p>
          <w:p w:rsidR="00F76946" w:rsidRPr="006A0CC2" w:rsidRDefault="00F76946" w:rsidP="00827D2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54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Россия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а/м легковой</w:t>
            </w:r>
          </w:p>
          <w:p w:rsidR="00F76946" w:rsidRPr="00772D14" w:rsidRDefault="00F76946" w:rsidP="00EA6530">
            <w:pPr>
              <w:jc w:val="center"/>
            </w:pPr>
            <w:r>
              <w:t>ТОЙОТА</w:t>
            </w:r>
          </w:p>
          <w:p w:rsidR="00F76946" w:rsidRPr="00191D57" w:rsidRDefault="00F76946" w:rsidP="00EA6530">
            <w:pPr>
              <w:jc w:val="center"/>
            </w:pPr>
            <w:r>
              <w:rPr>
                <w:lang w:val="en-US"/>
              </w:rPr>
              <w:t>MATRIX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C356E">
            <w:pPr>
              <w:jc w:val="center"/>
            </w:pPr>
            <w:r>
              <w:t>412080,01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  <w:tr w:rsidR="00F76946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27D2E">
            <w:pPr>
              <w:jc w:val="center"/>
            </w:pPr>
            <w:r>
              <w:t>жилой дом</w:t>
            </w:r>
          </w:p>
          <w:p w:rsidR="00F76946" w:rsidRDefault="00F76946" w:rsidP="00827D2E">
            <w:pPr>
              <w:jc w:val="center"/>
            </w:pPr>
          </w:p>
          <w:p w:rsidR="00F76946" w:rsidRPr="006A0CC2" w:rsidRDefault="00F76946" w:rsidP="00827D2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lastRenderedPageBreak/>
              <w:t>54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</w:tbl>
    <w:p w:rsidR="00F76946" w:rsidRDefault="00F76946" w:rsidP="00A7299C">
      <w:pPr>
        <w:jc w:val="center"/>
        <w:rPr>
          <w:sz w:val="28"/>
        </w:rPr>
      </w:pPr>
    </w:p>
    <w:p w:rsidR="00F76946" w:rsidRDefault="00F76946" w:rsidP="00A7299C">
      <w:pPr>
        <w:jc w:val="center"/>
        <w:rPr>
          <w:sz w:val="28"/>
        </w:rPr>
      </w:pPr>
    </w:p>
    <w:p w:rsidR="00F76946" w:rsidRDefault="00F76946" w:rsidP="00A7299C">
      <w:pPr>
        <w:jc w:val="center"/>
        <w:rPr>
          <w:sz w:val="28"/>
        </w:rPr>
      </w:pPr>
    </w:p>
    <w:p w:rsidR="00F76946" w:rsidRPr="00A00667" w:rsidRDefault="00F76946" w:rsidP="00A7299C">
      <w:pPr>
        <w:jc w:val="center"/>
        <w:rPr>
          <w:sz w:val="28"/>
        </w:rPr>
      </w:pPr>
      <w:r w:rsidRPr="00A00667">
        <w:rPr>
          <w:sz w:val="28"/>
        </w:rPr>
        <w:t xml:space="preserve"> Сведения</w:t>
      </w:r>
    </w:p>
    <w:p w:rsidR="00F76946" w:rsidRPr="00A00667" w:rsidRDefault="00F76946" w:rsidP="00A7299C">
      <w:pPr>
        <w:jc w:val="center"/>
        <w:rPr>
          <w:sz w:val="28"/>
        </w:rPr>
      </w:pPr>
      <w:r w:rsidRPr="00A00667"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Pr="00A00667" w:rsidRDefault="00F76946" w:rsidP="00A7299C">
      <w:pPr>
        <w:jc w:val="center"/>
        <w:rPr>
          <w:sz w:val="28"/>
        </w:rPr>
      </w:pPr>
      <w:r w:rsidRPr="00A00667"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Pr="00A00667" w:rsidRDefault="00F76946" w:rsidP="00A7299C">
      <w:pPr>
        <w:jc w:val="center"/>
        <w:rPr>
          <w:sz w:val="28"/>
        </w:rPr>
      </w:pPr>
      <w:r w:rsidRPr="00A00667">
        <w:rPr>
          <w:sz w:val="28"/>
        </w:rPr>
        <w:t xml:space="preserve"> управления ветеринарии Ростовской области</w:t>
      </w:r>
    </w:p>
    <w:p w:rsidR="00F76946" w:rsidRDefault="00F76946" w:rsidP="00A7299C">
      <w:pPr>
        <w:jc w:val="center"/>
        <w:rPr>
          <w:sz w:val="28"/>
        </w:rPr>
      </w:pPr>
      <w:r w:rsidRPr="001225DF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1225DF">
        <w:rPr>
          <w:sz w:val="28"/>
        </w:rPr>
        <w:t xml:space="preserve"> года</w:t>
      </w:r>
    </w:p>
    <w:p w:rsidR="00F76946" w:rsidRDefault="00F76946" w:rsidP="00A729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35504C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Транс-портные средства</w:t>
            </w:r>
          </w:p>
          <w:p w:rsidR="00F76946" w:rsidRDefault="00F76946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F76946" w:rsidTr="0035504C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страна</w:t>
            </w:r>
          </w:p>
          <w:p w:rsidR="00F76946" w:rsidRDefault="00F76946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</w:t>
            </w:r>
          </w:p>
          <w:p w:rsidR="00F76946" w:rsidRDefault="00F76946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/>
        </w:tc>
      </w:tr>
      <w:tr w:rsidR="00F76946" w:rsidTr="0035504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7670">
            <w:pPr>
              <w:jc w:val="center"/>
            </w:pPr>
            <w:r>
              <w:t xml:space="preserve">Басак </w:t>
            </w:r>
          </w:p>
          <w:p w:rsidR="00F76946" w:rsidRDefault="00F76946" w:rsidP="00EA7670">
            <w:pPr>
              <w:jc w:val="center"/>
            </w:pPr>
            <w: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D4092A" w:rsidRDefault="00F76946" w:rsidP="00EA6530">
            <w:pPr>
              <w:jc w:val="center"/>
            </w:pPr>
            <w:r w:rsidRPr="00D4092A"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  <w:p w:rsidR="00F76946" w:rsidRPr="00D4092A" w:rsidRDefault="00F76946" w:rsidP="00EA6530">
            <w:pPr>
              <w:jc w:val="center"/>
            </w:pPr>
            <w:r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  <w:p w:rsidR="00F76946" w:rsidRPr="00D4092A" w:rsidRDefault="00F76946" w:rsidP="00EA6530">
            <w:pPr>
              <w:jc w:val="center"/>
            </w:pPr>
            <w:r w:rsidRPr="00D4092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D4092A" w:rsidRDefault="00F76946" w:rsidP="0005605E">
            <w:pPr>
              <w:jc w:val="center"/>
            </w:pPr>
            <w:r>
              <w:t xml:space="preserve">общая </w:t>
            </w:r>
            <w:r w:rsidRPr="00D4092A">
              <w:t>долевая</w:t>
            </w:r>
          </w:p>
          <w:p w:rsidR="00F76946" w:rsidRPr="00D4092A" w:rsidRDefault="00F76946" w:rsidP="0005605E">
            <w:pPr>
              <w:jc w:val="center"/>
            </w:pPr>
            <w:r>
              <w:t>(</w:t>
            </w:r>
            <w:r w:rsidRPr="00D4092A">
              <w:t>1/202</w:t>
            </w:r>
            <w:r>
              <w:t>)</w:t>
            </w:r>
          </w:p>
          <w:p w:rsidR="00F76946" w:rsidRDefault="00F76946" w:rsidP="0005605E">
            <w:pPr>
              <w:jc w:val="center"/>
            </w:pPr>
            <w:r>
              <w:t>индивидуальная</w:t>
            </w:r>
          </w:p>
          <w:p w:rsidR="00F76946" w:rsidRDefault="00F76946" w:rsidP="0005605E">
            <w:pPr>
              <w:jc w:val="center"/>
            </w:pPr>
          </w:p>
          <w:p w:rsidR="00F76946" w:rsidRPr="00D4092A" w:rsidRDefault="00F76946" w:rsidP="0005605E">
            <w:pPr>
              <w:jc w:val="center"/>
            </w:pPr>
            <w:r>
              <w:t xml:space="preserve">общая </w:t>
            </w:r>
            <w:r w:rsidRPr="00D4092A">
              <w:t>долевая</w:t>
            </w:r>
          </w:p>
          <w:p w:rsidR="00F76946" w:rsidRPr="00D4092A" w:rsidRDefault="00F76946" w:rsidP="00D675FB">
            <w:pPr>
              <w:jc w:val="center"/>
            </w:pPr>
            <w:r>
              <w:t>(</w:t>
            </w:r>
            <w:r w:rsidRPr="00D4092A">
              <w:t>2/4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F0C9C" w:rsidRDefault="00F76946" w:rsidP="00953060">
            <w:pPr>
              <w:ind w:right="-108"/>
            </w:pPr>
            <w:r>
              <w:t>448856,0</w:t>
            </w:r>
          </w:p>
          <w:p w:rsidR="00F76946" w:rsidRPr="00FF0C9C" w:rsidRDefault="00F76946" w:rsidP="00D53330"/>
          <w:p w:rsidR="00F76946" w:rsidRPr="00FF0C9C" w:rsidRDefault="00F76946" w:rsidP="0005605E">
            <w:pPr>
              <w:jc w:val="center"/>
            </w:pPr>
          </w:p>
          <w:p w:rsidR="00F76946" w:rsidRPr="00FF0C9C" w:rsidRDefault="00F76946" w:rsidP="0005605E">
            <w:pPr>
              <w:jc w:val="center"/>
            </w:pPr>
            <w:r w:rsidRPr="00FF0C9C">
              <w:t>2625</w:t>
            </w:r>
          </w:p>
          <w:p w:rsidR="00F76946" w:rsidRPr="00FF0C9C" w:rsidRDefault="00F76946" w:rsidP="00D53330"/>
          <w:p w:rsidR="00F76946" w:rsidRPr="00FF0C9C" w:rsidRDefault="00F76946" w:rsidP="00D4092A">
            <w:pPr>
              <w:jc w:val="center"/>
            </w:pPr>
          </w:p>
          <w:p w:rsidR="00F76946" w:rsidRPr="00FF0C9C" w:rsidRDefault="00F76946" w:rsidP="00D4092A">
            <w:pPr>
              <w:jc w:val="center"/>
            </w:pPr>
            <w:r w:rsidRPr="00FF0C9C"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00667">
            <w:r>
              <w:t>Россия</w:t>
            </w:r>
          </w:p>
          <w:p w:rsidR="00F76946" w:rsidRPr="00D53330" w:rsidRDefault="00F76946" w:rsidP="00D53330"/>
          <w:p w:rsidR="00F76946" w:rsidRDefault="00F76946" w:rsidP="00D53330"/>
          <w:p w:rsidR="00F76946" w:rsidRDefault="00F76946" w:rsidP="00D53330">
            <w:r>
              <w:t xml:space="preserve">Россия </w:t>
            </w:r>
          </w:p>
          <w:p w:rsidR="00F76946" w:rsidRDefault="00F76946" w:rsidP="00D53330"/>
          <w:p w:rsidR="00F76946" w:rsidRDefault="00F76946" w:rsidP="00D53330"/>
          <w:p w:rsidR="00F76946" w:rsidRDefault="00F76946" w:rsidP="00D53330">
            <w:r>
              <w:t>Россия</w:t>
            </w:r>
          </w:p>
          <w:p w:rsidR="00F76946" w:rsidRPr="00D53330" w:rsidRDefault="00F76946" w:rsidP="00D53330"/>
          <w:p w:rsidR="00F76946" w:rsidRPr="00D53330" w:rsidRDefault="00F76946" w:rsidP="00D533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а/м легковой</w:t>
            </w:r>
          </w:p>
          <w:p w:rsidR="00F76946" w:rsidRDefault="00F76946" w:rsidP="00EA6530">
            <w:pPr>
              <w:jc w:val="center"/>
            </w:pPr>
            <w:r>
              <w:t>ВАЗ 1113,</w:t>
            </w:r>
          </w:p>
          <w:p w:rsidR="00F76946" w:rsidRDefault="00F76946" w:rsidP="00953060">
            <w:pPr>
              <w:jc w:val="center"/>
            </w:pPr>
          </w:p>
          <w:p w:rsidR="00F76946" w:rsidRDefault="00F76946" w:rsidP="00953060">
            <w:pPr>
              <w:jc w:val="center"/>
            </w:pPr>
            <w:r>
              <w:t>а/м легковой</w:t>
            </w:r>
          </w:p>
          <w:p w:rsidR="00F76946" w:rsidRDefault="00F76946" w:rsidP="00EA6530">
            <w:pPr>
              <w:jc w:val="center"/>
            </w:pPr>
            <w:r>
              <w:t>Шевроле-Авео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8800E9">
            <w:pPr>
              <w:jc w:val="center"/>
            </w:pPr>
            <w:r>
              <w:t>664027,79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  <w:tr w:rsidR="00F76946" w:rsidTr="0035504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  <w:r>
              <w:t>жилой дом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7670">
            <w:pPr>
              <w:jc w:val="center"/>
            </w:pPr>
            <w:r>
              <w:t>индивидуальная</w:t>
            </w:r>
          </w:p>
          <w:p w:rsidR="00F76946" w:rsidRPr="00D53330" w:rsidRDefault="00F76946" w:rsidP="00EA7670">
            <w:pPr>
              <w:jc w:val="center"/>
            </w:pPr>
          </w:p>
          <w:p w:rsidR="00F76946" w:rsidRDefault="00F76946" w:rsidP="00EA7670">
            <w:pPr>
              <w:jc w:val="center"/>
            </w:pPr>
            <w:r>
              <w:t>индивидуальная</w:t>
            </w:r>
          </w:p>
          <w:p w:rsidR="00F76946" w:rsidRDefault="00F76946" w:rsidP="00EA7670">
            <w:pPr>
              <w:jc w:val="center"/>
            </w:pPr>
          </w:p>
          <w:p w:rsidR="00F76946" w:rsidRDefault="00F76946" w:rsidP="00EA7670">
            <w:pPr>
              <w:jc w:val="center"/>
            </w:pPr>
            <w:r>
              <w:t>общая долевая</w:t>
            </w:r>
          </w:p>
          <w:p w:rsidR="00F76946" w:rsidRPr="00580BCC" w:rsidRDefault="00F76946" w:rsidP="00EA7670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4092A">
            <w:pPr>
              <w:jc w:val="center"/>
            </w:pPr>
            <w:r>
              <w:t>1208</w:t>
            </w:r>
          </w:p>
          <w:p w:rsidR="00F76946" w:rsidRPr="00D53330" w:rsidRDefault="00F76946" w:rsidP="00D4092A">
            <w:pPr>
              <w:jc w:val="center"/>
            </w:pPr>
          </w:p>
          <w:p w:rsidR="00F76946" w:rsidRDefault="00F76946" w:rsidP="00D4092A">
            <w:pPr>
              <w:jc w:val="center"/>
            </w:pPr>
          </w:p>
          <w:p w:rsidR="00F76946" w:rsidRDefault="00F76946" w:rsidP="00D4092A">
            <w:pPr>
              <w:jc w:val="center"/>
            </w:pPr>
            <w:r>
              <w:t>103,7</w:t>
            </w:r>
          </w:p>
          <w:p w:rsidR="00F76946" w:rsidRPr="00580BCC" w:rsidRDefault="00F76946" w:rsidP="00D4092A">
            <w:pPr>
              <w:jc w:val="center"/>
            </w:pPr>
          </w:p>
          <w:p w:rsidR="00F76946" w:rsidRDefault="00F76946" w:rsidP="00D4092A">
            <w:pPr>
              <w:jc w:val="center"/>
            </w:pPr>
          </w:p>
          <w:p w:rsidR="00F76946" w:rsidRPr="00580BCC" w:rsidRDefault="00F76946" w:rsidP="00D4092A">
            <w:pPr>
              <w:jc w:val="center"/>
            </w:pPr>
            <w: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00667">
            <w:r>
              <w:t>Россия</w:t>
            </w:r>
          </w:p>
          <w:p w:rsidR="00F76946" w:rsidRPr="00D53330" w:rsidRDefault="00F76946" w:rsidP="00D53330"/>
          <w:p w:rsidR="00F76946" w:rsidRDefault="00F76946" w:rsidP="00D53330"/>
          <w:p w:rsidR="00F76946" w:rsidRDefault="00F76946" w:rsidP="00580BCC">
            <w:r>
              <w:t>Россия</w:t>
            </w:r>
          </w:p>
          <w:p w:rsidR="00F76946" w:rsidRPr="00580BCC" w:rsidRDefault="00F76946" w:rsidP="00580BCC"/>
          <w:p w:rsidR="00F76946" w:rsidRDefault="00F76946" w:rsidP="00580BCC"/>
          <w:p w:rsidR="00F76946" w:rsidRPr="00580BCC" w:rsidRDefault="00F76946" w:rsidP="00580B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D53330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4092A">
            <w:pPr>
              <w:jc w:val="center"/>
            </w:pPr>
            <w:r>
              <w:t>494118,34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</w:tbl>
    <w:p w:rsidR="00F76946" w:rsidRDefault="00F76946" w:rsidP="00A7299C">
      <w:pPr>
        <w:jc w:val="center"/>
        <w:rPr>
          <w:sz w:val="28"/>
        </w:rPr>
      </w:pPr>
    </w:p>
    <w:p w:rsidR="00F76946" w:rsidRDefault="00F76946" w:rsidP="002459AB">
      <w:pPr>
        <w:jc w:val="center"/>
        <w:rPr>
          <w:sz w:val="28"/>
        </w:rPr>
      </w:pPr>
    </w:p>
    <w:p w:rsidR="00F76946" w:rsidRDefault="00F76946" w:rsidP="002459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2459AB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76946" w:rsidRDefault="00F76946" w:rsidP="002459AB">
      <w:pPr>
        <w:jc w:val="center"/>
        <w:rPr>
          <w:sz w:val="28"/>
        </w:rPr>
      </w:pPr>
      <w:r>
        <w:rPr>
          <w:sz w:val="28"/>
        </w:rPr>
        <w:t xml:space="preserve">главного специалиста (главного государственного ветеринарного инспектор) отдела государственной ветеринарной инспекции, ветеринарно – санитарной экспертизы и ветеринарного контроля </w:t>
      </w:r>
    </w:p>
    <w:p w:rsidR="00F76946" w:rsidRDefault="00F76946" w:rsidP="002459AB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2459AB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F76946" w:rsidRDefault="00F76946" w:rsidP="002459AB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276"/>
        <w:gridCol w:w="992"/>
        <w:gridCol w:w="1559"/>
        <w:gridCol w:w="1134"/>
        <w:gridCol w:w="1134"/>
        <w:gridCol w:w="1559"/>
        <w:gridCol w:w="1418"/>
        <w:gridCol w:w="1417"/>
      </w:tblGrid>
      <w:tr w:rsidR="00F76946" w:rsidTr="0019079D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Транс-портные средства</w:t>
            </w:r>
          </w:p>
          <w:p w:rsidR="00F76946" w:rsidRDefault="00F76946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72304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страна</w:t>
            </w:r>
          </w:p>
          <w:p w:rsidR="00F76946" w:rsidRDefault="00F76946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</w:t>
            </w:r>
          </w:p>
          <w:p w:rsidR="00F76946" w:rsidRDefault="00F76946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/>
        </w:tc>
      </w:tr>
      <w:tr w:rsidR="00F76946" w:rsidTr="0072304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Блохин </w:t>
            </w:r>
          </w:p>
          <w:p w:rsidR="00F76946" w:rsidRDefault="00F76946" w:rsidP="00EA6530">
            <w:pPr>
              <w:jc w:val="center"/>
            </w:pPr>
            <w:r>
              <w:t>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8F523F">
            <w:pPr>
              <w:jc w:val="center"/>
            </w:pPr>
            <w:r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  <w:r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  <w:r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19079D">
            <w:pPr>
              <w:jc w:val="center"/>
            </w:pPr>
            <w:r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FB6CCB">
            <w:pPr>
              <w:jc w:val="center"/>
            </w:pPr>
            <w:r>
              <w:t>земельный участок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FB6CCB">
            <w:pPr>
              <w:jc w:val="center"/>
            </w:pPr>
            <w:r>
              <w:t>земельный участок</w:t>
            </w:r>
          </w:p>
          <w:p w:rsidR="00F76946" w:rsidRDefault="00F76946" w:rsidP="00FB6CCB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  <w:r>
              <w:t>жилой дом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8F523F">
            <w:r>
              <w:lastRenderedPageBreak/>
              <w:t>индивидуальная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1A3D81"/>
          <w:p w:rsidR="00F76946" w:rsidRDefault="00F76946" w:rsidP="001A3D81">
            <w:r>
              <w:t>индивидуальная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1A3D81">
            <w:r>
              <w:t xml:space="preserve">индивидуальная 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  <w:r>
              <w:t>общая долевая</w:t>
            </w:r>
          </w:p>
          <w:p w:rsidR="00F76946" w:rsidRDefault="00F76946" w:rsidP="00EA6530">
            <w:pPr>
              <w:jc w:val="center"/>
            </w:pPr>
            <w:r>
              <w:t>(1/441)</w:t>
            </w:r>
          </w:p>
          <w:p w:rsidR="00F76946" w:rsidRPr="00FA3AC2" w:rsidRDefault="00F76946" w:rsidP="00FA3AC2"/>
          <w:p w:rsidR="00F76946" w:rsidRDefault="00F76946" w:rsidP="0019079D">
            <w:pPr>
              <w:jc w:val="center"/>
            </w:pPr>
            <w:r>
              <w:t>общая долевая (2/441)</w:t>
            </w:r>
          </w:p>
          <w:p w:rsidR="00F76946" w:rsidRDefault="00F76946" w:rsidP="00FA3AC2"/>
          <w:p w:rsidR="00F76946" w:rsidRDefault="00F76946" w:rsidP="00FA3AC2">
            <w:r>
              <w:t>индивидуальная</w:t>
            </w:r>
          </w:p>
          <w:p w:rsidR="00F76946" w:rsidRDefault="00F76946" w:rsidP="00FB6CCB"/>
          <w:p w:rsidR="00F76946" w:rsidRDefault="00F76946" w:rsidP="00FB6CCB"/>
          <w:p w:rsidR="00F76946" w:rsidRDefault="00F76946" w:rsidP="00FB6CCB"/>
          <w:p w:rsidR="00F76946" w:rsidRDefault="00F76946" w:rsidP="00FB6CCB">
            <w:r>
              <w:t>индивидуальная</w:t>
            </w:r>
          </w:p>
          <w:p w:rsidR="00F76946" w:rsidRDefault="00F76946" w:rsidP="00F90B93"/>
          <w:p w:rsidR="00F76946" w:rsidRDefault="00F76946" w:rsidP="00F90B93">
            <w:r>
              <w:t>индивид</w:t>
            </w:r>
            <w:r>
              <w:lastRenderedPageBreak/>
              <w:t>уальная</w:t>
            </w:r>
          </w:p>
          <w:p w:rsidR="00F76946" w:rsidRPr="00FA3AC2" w:rsidRDefault="00F76946" w:rsidP="00FA3AC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9079D">
            <w:pPr>
              <w:ind w:left="-108" w:right="-108"/>
              <w:jc w:val="center"/>
            </w:pPr>
          </w:p>
          <w:p w:rsidR="00F76946" w:rsidRDefault="00F76946" w:rsidP="008F523F">
            <w:pPr>
              <w:jc w:val="center"/>
            </w:pPr>
            <w:r w:rsidRPr="0019079D">
              <w:t>4000</w:t>
            </w:r>
            <w:r>
              <w:t>,0</w:t>
            </w:r>
          </w:p>
          <w:p w:rsidR="00F76946" w:rsidRDefault="00F76946" w:rsidP="008F523F">
            <w:pPr>
              <w:jc w:val="center"/>
            </w:pPr>
          </w:p>
          <w:p w:rsidR="00F76946" w:rsidRDefault="00F76946" w:rsidP="001A3D81">
            <w:pPr>
              <w:jc w:val="center"/>
            </w:pPr>
          </w:p>
          <w:p w:rsidR="00F76946" w:rsidRDefault="00F76946" w:rsidP="001A3D81">
            <w:pPr>
              <w:jc w:val="center"/>
            </w:pPr>
          </w:p>
          <w:p w:rsidR="00F76946" w:rsidRPr="0019079D" w:rsidRDefault="00F76946" w:rsidP="001A3D81">
            <w:pPr>
              <w:jc w:val="center"/>
            </w:pPr>
            <w:r w:rsidRPr="0019079D">
              <w:t>132002</w:t>
            </w:r>
            <w:r>
              <w:t>,0</w:t>
            </w:r>
          </w:p>
          <w:p w:rsidR="00F76946" w:rsidRPr="0019079D" w:rsidRDefault="00F76946" w:rsidP="001A3D81">
            <w:pPr>
              <w:jc w:val="center"/>
              <w:rPr>
                <w:highlight w:val="yellow"/>
              </w:rPr>
            </w:pPr>
          </w:p>
          <w:p w:rsidR="00F76946" w:rsidRPr="0019079D" w:rsidRDefault="00F76946" w:rsidP="008F523F">
            <w:pPr>
              <w:jc w:val="center"/>
            </w:pPr>
          </w:p>
          <w:p w:rsidR="00F76946" w:rsidRDefault="00F76946" w:rsidP="001A3D81">
            <w:pPr>
              <w:jc w:val="center"/>
            </w:pPr>
          </w:p>
          <w:p w:rsidR="00F76946" w:rsidRPr="0019079D" w:rsidRDefault="00F76946" w:rsidP="001A3D81">
            <w:pPr>
              <w:jc w:val="center"/>
            </w:pPr>
            <w:r w:rsidRPr="0019079D">
              <w:t>130996</w:t>
            </w:r>
            <w:r>
              <w:t>,0</w:t>
            </w:r>
          </w:p>
          <w:p w:rsidR="00F76946" w:rsidRDefault="00F76946" w:rsidP="0019079D">
            <w:pPr>
              <w:ind w:left="-108" w:right="-108"/>
              <w:jc w:val="center"/>
            </w:pPr>
          </w:p>
          <w:p w:rsidR="00F76946" w:rsidRDefault="00F76946" w:rsidP="0019079D">
            <w:pPr>
              <w:ind w:left="-108" w:right="-108"/>
              <w:jc w:val="center"/>
            </w:pPr>
          </w:p>
          <w:p w:rsidR="00F76946" w:rsidRDefault="00F76946" w:rsidP="0019079D">
            <w:pPr>
              <w:ind w:left="-108" w:right="-108"/>
              <w:jc w:val="center"/>
            </w:pPr>
          </w:p>
          <w:p w:rsidR="00F76946" w:rsidRPr="0019079D" w:rsidRDefault="00F76946" w:rsidP="0019079D">
            <w:pPr>
              <w:ind w:left="-108" w:right="-108"/>
              <w:jc w:val="center"/>
            </w:pPr>
            <w:r w:rsidRPr="0019079D">
              <w:t>108486000</w:t>
            </w:r>
            <w:r>
              <w:t>,0</w:t>
            </w:r>
          </w:p>
          <w:p w:rsidR="00F76946" w:rsidRPr="0019079D" w:rsidRDefault="00F76946" w:rsidP="00F16A86">
            <w:pPr>
              <w:jc w:val="center"/>
              <w:rPr>
                <w:highlight w:val="yellow"/>
              </w:rPr>
            </w:pPr>
          </w:p>
          <w:p w:rsidR="00F76946" w:rsidRDefault="00F76946" w:rsidP="00F16A86">
            <w:pPr>
              <w:jc w:val="center"/>
            </w:pPr>
          </w:p>
          <w:p w:rsidR="00F76946" w:rsidRPr="0019079D" w:rsidRDefault="00F76946" w:rsidP="0019079D">
            <w:pPr>
              <w:ind w:left="-108" w:right="-108"/>
              <w:jc w:val="center"/>
            </w:pPr>
            <w:r w:rsidRPr="0019079D">
              <w:t>104304000</w:t>
            </w:r>
            <w:r>
              <w:t>,0</w:t>
            </w:r>
          </w:p>
          <w:p w:rsidR="00F76946" w:rsidRDefault="00F76946" w:rsidP="00F16A86">
            <w:pPr>
              <w:jc w:val="center"/>
              <w:rPr>
                <w:highlight w:val="yellow"/>
              </w:rPr>
            </w:pPr>
          </w:p>
          <w:p w:rsidR="00F76946" w:rsidRDefault="00F76946" w:rsidP="00F16A86">
            <w:pPr>
              <w:jc w:val="center"/>
              <w:rPr>
                <w:highlight w:val="yellow"/>
              </w:rPr>
            </w:pPr>
          </w:p>
          <w:p w:rsidR="00F76946" w:rsidRDefault="00F76946" w:rsidP="00F16A86">
            <w:pPr>
              <w:jc w:val="center"/>
              <w:rPr>
                <w:highlight w:val="yellow"/>
              </w:rPr>
            </w:pPr>
          </w:p>
          <w:p w:rsidR="00F76946" w:rsidRDefault="00F76946" w:rsidP="00F16A86">
            <w:pPr>
              <w:jc w:val="center"/>
            </w:pPr>
          </w:p>
          <w:p w:rsidR="00F76946" w:rsidRDefault="00F76946" w:rsidP="00F16A86">
            <w:pPr>
              <w:jc w:val="center"/>
            </w:pPr>
            <w:r>
              <w:t>2500,0</w:t>
            </w:r>
          </w:p>
          <w:p w:rsidR="00F76946" w:rsidRDefault="00F76946" w:rsidP="00F16A86">
            <w:pPr>
              <w:jc w:val="center"/>
            </w:pPr>
          </w:p>
          <w:p w:rsidR="00F76946" w:rsidRDefault="00F76946" w:rsidP="00F16A86">
            <w:pPr>
              <w:jc w:val="center"/>
            </w:pPr>
          </w:p>
          <w:p w:rsidR="00F76946" w:rsidRDefault="00F76946" w:rsidP="00F16A86">
            <w:pPr>
              <w:jc w:val="center"/>
            </w:pPr>
          </w:p>
          <w:p w:rsidR="00F76946" w:rsidRDefault="00F76946" w:rsidP="00F16A86">
            <w:pPr>
              <w:jc w:val="center"/>
            </w:pPr>
            <w:r w:rsidRPr="0019079D">
              <w:t>108,8</w:t>
            </w:r>
          </w:p>
          <w:p w:rsidR="00F76946" w:rsidRDefault="00F76946" w:rsidP="00F16A86">
            <w:pPr>
              <w:jc w:val="center"/>
            </w:pPr>
          </w:p>
          <w:p w:rsidR="00F76946" w:rsidRDefault="00F76946" w:rsidP="00F16A86">
            <w:pPr>
              <w:jc w:val="center"/>
            </w:pPr>
          </w:p>
          <w:p w:rsidR="00F76946" w:rsidRPr="00FA3AC2" w:rsidRDefault="00F76946" w:rsidP="00F16A86">
            <w:pPr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lastRenderedPageBreak/>
              <w:t>Россия</w:t>
            </w:r>
          </w:p>
          <w:p w:rsidR="00F76946" w:rsidRPr="00FA3AC2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  <w:r>
              <w:t>Россия</w:t>
            </w:r>
          </w:p>
          <w:p w:rsidR="00F76946" w:rsidRPr="00FA3AC2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  <w:r>
              <w:lastRenderedPageBreak/>
              <w:t>Россия</w:t>
            </w:r>
          </w:p>
          <w:p w:rsidR="00F76946" w:rsidRPr="00FA3AC2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  <w:r>
              <w:t>Россия</w:t>
            </w:r>
          </w:p>
          <w:p w:rsidR="00F76946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  <w:r>
              <w:t>Россия</w:t>
            </w:r>
          </w:p>
          <w:p w:rsidR="00F76946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</w:p>
          <w:p w:rsidR="00F76946" w:rsidRDefault="00F76946" w:rsidP="0019079D">
            <w:pPr>
              <w:jc w:val="center"/>
            </w:pPr>
            <w:r>
              <w:t>Россия</w:t>
            </w:r>
          </w:p>
          <w:p w:rsidR="00F76946" w:rsidRPr="00FB6CCB" w:rsidRDefault="00F76946" w:rsidP="00FB6CCB"/>
          <w:p w:rsidR="00F76946" w:rsidRPr="00FB6CCB" w:rsidRDefault="00F76946" w:rsidP="00FB6CCB"/>
          <w:p w:rsidR="00F76946" w:rsidRPr="00FB6CCB" w:rsidRDefault="00F76946" w:rsidP="00FB6CCB"/>
          <w:p w:rsidR="00F76946" w:rsidRDefault="00F76946" w:rsidP="00FB6CCB"/>
          <w:p w:rsidR="00F76946" w:rsidRDefault="00F76946" w:rsidP="00FB6CCB">
            <w:r>
              <w:t>Россия</w:t>
            </w:r>
          </w:p>
          <w:p w:rsidR="00F76946" w:rsidRPr="00FB6CCB" w:rsidRDefault="00F76946" w:rsidP="00FB6CCB"/>
          <w:p w:rsidR="00F76946" w:rsidRPr="00FB6CCB" w:rsidRDefault="00F76946" w:rsidP="00FB6CCB"/>
          <w:p w:rsidR="00F76946" w:rsidRPr="00FB6CCB" w:rsidRDefault="00F76946" w:rsidP="00FB6CCB"/>
          <w:p w:rsidR="00F76946" w:rsidRDefault="00F76946" w:rsidP="00FB6CCB">
            <w:r>
              <w:t>Россия</w:t>
            </w:r>
          </w:p>
          <w:p w:rsidR="00F76946" w:rsidRPr="00F90B93" w:rsidRDefault="00F76946" w:rsidP="00F90B93"/>
          <w:p w:rsidR="00F76946" w:rsidRDefault="00F76946" w:rsidP="00F90B93"/>
          <w:p w:rsidR="00F76946" w:rsidRPr="00F90B93" w:rsidRDefault="00F76946" w:rsidP="00F90B9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9079D">
            <w:pPr>
              <w:jc w:val="center"/>
            </w:pPr>
            <w:r>
              <w:t>а/м грузовой фургон ИЖ 2717-230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8F523F">
            <w:pPr>
              <w:jc w:val="center"/>
            </w:pPr>
            <w:r>
              <w:t>657058,76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  <w:tr w:rsidR="00F76946" w:rsidTr="0072304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CE4E13" w:rsidRDefault="00F76946" w:rsidP="00EA6530">
            <w:pPr>
              <w:jc w:val="center"/>
            </w:pPr>
            <w:r w:rsidRPr="00CE4E1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CE4E13" w:rsidRDefault="00F76946" w:rsidP="00EA6530">
            <w:pPr>
              <w:jc w:val="center"/>
            </w:pPr>
            <w:r w:rsidRPr="00CE4E1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CE4E13" w:rsidRDefault="00F76946" w:rsidP="00F16A86">
            <w:pPr>
              <w:jc w:val="center"/>
            </w:pPr>
            <w:r w:rsidRPr="00CE4E13"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676D0">
            <w:pPr>
              <w:jc w:val="center"/>
            </w:pPr>
            <w:r>
              <w:t>земельный участок</w:t>
            </w:r>
          </w:p>
          <w:p w:rsidR="00F76946" w:rsidRDefault="00F76946" w:rsidP="0083481F">
            <w:pPr>
              <w:jc w:val="center"/>
            </w:pPr>
          </w:p>
          <w:p w:rsidR="00F76946" w:rsidRDefault="00F76946" w:rsidP="007676D0">
            <w:pPr>
              <w:jc w:val="center"/>
            </w:pPr>
            <w:r>
              <w:t>жилой дом</w:t>
            </w:r>
          </w:p>
          <w:p w:rsidR="00F76946" w:rsidRDefault="00F76946" w:rsidP="00834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676D0">
            <w:pPr>
              <w:jc w:val="center"/>
            </w:pPr>
            <w:r w:rsidRPr="0019079D">
              <w:t>4000</w:t>
            </w:r>
            <w:r>
              <w:t>,0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7676D0"/>
          <w:p w:rsidR="00F76946" w:rsidRDefault="00F76946" w:rsidP="007676D0">
            <w:pPr>
              <w:jc w:val="center"/>
            </w:pPr>
            <w:r w:rsidRPr="0019079D">
              <w:t>108,8</w:t>
            </w:r>
          </w:p>
          <w:p w:rsidR="00F76946" w:rsidRPr="007676D0" w:rsidRDefault="00F76946" w:rsidP="007676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7676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Россия</w:t>
            </w: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</w:p>
          <w:p w:rsidR="00F76946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B1CBE">
            <w:pPr>
              <w:jc w:val="center"/>
            </w:pPr>
            <w:r>
              <w:t>92400,00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</w:tbl>
    <w:p w:rsidR="00F76946" w:rsidRDefault="00F76946" w:rsidP="002459AB"/>
    <w:p w:rsidR="00F76946" w:rsidRDefault="00F76946" w:rsidP="00FA3AC2">
      <w:pPr>
        <w:jc w:val="center"/>
        <w:rPr>
          <w:sz w:val="28"/>
        </w:rPr>
      </w:pPr>
    </w:p>
    <w:p w:rsidR="00F76946" w:rsidRDefault="00F76946" w:rsidP="00FA3AC2">
      <w:pPr>
        <w:jc w:val="center"/>
        <w:rPr>
          <w:sz w:val="28"/>
        </w:rPr>
      </w:pPr>
    </w:p>
    <w:p w:rsidR="00F76946" w:rsidRDefault="00F76946" w:rsidP="00FA3AC2">
      <w:pPr>
        <w:jc w:val="center"/>
        <w:rPr>
          <w:sz w:val="28"/>
        </w:rPr>
      </w:pPr>
    </w:p>
    <w:p w:rsidR="00F76946" w:rsidRDefault="00F76946" w:rsidP="00FA3AC2">
      <w:pPr>
        <w:jc w:val="center"/>
        <w:rPr>
          <w:sz w:val="28"/>
        </w:rPr>
      </w:pPr>
    </w:p>
    <w:p w:rsidR="00F76946" w:rsidRDefault="00F76946" w:rsidP="00FA3AC2">
      <w:pPr>
        <w:jc w:val="center"/>
        <w:rPr>
          <w:sz w:val="28"/>
        </w:rPr>
      </w:pPr>
    </w:p>
    <w:p w:rsidR="00F76946" w:rsidRDefault="00F76946" w:rsidP="00FA3AC2">
      <w:pPr>
        <w:jc w:val="center"/>
        <w:rPr>
          <w:sz w:val="28"/>
        </w:rPr>
      </w:pPr>
    </w:p>
    <w:p w:rsidR="00F76946" w:rsidRDefault="00F76946" w:rsidP="00FA3AC2">
      <w:pPr>
        <w:jc w:val="center"/>
        <w:rPr>
          <w:sz w:val="28"/>
        </w:rPr>
      </w:pPr>
    </w:p>
    <w:p w:rsidR="00F76946" w:rsidRDefault="00F76946" w:rsidP="00FA3AC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FA3AC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755635">
      <w:pPr>
        <w:jc w:val="center"/>
        <w:rPr>
          <w:sz w:val="28"/>
        </w:rPr>
      </w:pPr>
      <w:r>
        <w:rPr>
          <w:sz w:val="28"/>
        </w:rPr>
        <w:t xml:space="preserve">ведущего специалиста (главного государственного ветеринарного инспектор) отдела государственной ветеринарной инспекции, ветеринарно – санитарной экспертизы и ветеринарного контроля </w:t>
      </w:r>
    </w:p>
    <w:p w:rsidR="00F76946" w:rsidRDefault="00F76946" w:rsidP="00755635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F76946" w:rsidRDefault="00F76946" w:rsidP="0075563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755635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4C0D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Транс-портные средства</w:t>
            </w:r>
          </w:p>
          <w:p w:rsidR="00F76946" w:rsidRDefault="00F76946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4C0D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страна</w:t>
            </w:r>
          </w:p>
          <w:p w:rsidR="00F76946" w:rsidRDefault="00F76946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</w:t>
            </w:r>
          </w:p>
          <w:p w:rsidR="00F76946" w:rsidRDefault="00F76946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/>
        </w:tc>
      </w:tr>
      <w:tr w:rsidR="00F76946" w:rsidTr="006F4F40">
        <w:trPr>
          <w:trHeight w:val="7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Бондарева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D20F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DD20FE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B5602">
            <w:pPr>
              <w:jc w:val="center"/>
            </w:pPr>
            <w:r>
              <w:t>571818,30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D2509">
            <w:pPr>
              <w:jc w:val="center"/>
            </w:pPr>
            <w:r>
              <w:t>Квартира (договор ипотеки)</w:t>
            </w:r>
          </w:p>
        </w:tc>
      </w:tr>
      <w:tr w:rsidR="00F76946" w:rsidTr="006F4F40">
        <w:trPr>
          <w:trHeight w:val="70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C732DC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3436C">
            <w:pPr>
              <w:jc w:val="center"/>
            </w:pPr>
            <w:r>
              <w:t>1670187,88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  <w:tr w:rsidR="00F76946" w:rsidTr="006F4F40">
        <w:trPr>
          <w:trHeight w:val="84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7200,00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</w:tbl>
    <w:p w:rsidR="00F76946" w:rsidRDefault="00F76946" w:rsidP="00FA3AC2"/>
    <w:p w:rsidR="00F76946" w:rsidRDefault="00F76946" w:rsidP="00FA3AC2"/>
    <w:p w:rsidR="00F76946" w:rsidRDefault="00F76946" w:rsidP="00FA3AC2"/>
    <w:p w:rsidR="00F76946" w:rsidRDefault="00F76946" w:rsidP="00FA3AC2"/>
    <w:p w:rsidR="00F76946" w:rsidRDefault="00F76946" w:rsidP="00FA3AC2"/>
    <w:p w:rsidR="00F76946" w:rsidRDefault="00F76946" w:rsidP="00FA3AC2"/>
    <w:p w:rsidR="00F76946" w:rsidRDefault="00F76946" w:rsidP="00FA3AC2"/>
    <w:p w:rsidR="00F76946" w:rsidRDefault="00F76946" w:rsidP="00FA3AC2"/>
    <w:p w:rsidR="00F76946" w:rsidRDefault="00F76946" w:rsidP="00FA3AC2"/>
    <w:p w:rsidR="00F76946" w:rsidRDefault="00F76946" w:rsidP="00FA3AC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FA3AC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FA3AC2">
      <w:pPr>
        <w:jc w:val="center"/>
        <w:rPr>
          <w:sz w:val="28"/>
        </w:rPr>
      </w:pPr>
      <w:r>
        <w:rPr>
          <w:sz w:val="28"/>
        </w:rPr>
        <w:t>ведущего специалиста сектора организации противоэпизоотических мероприятий и лечебно – профилактической работы</w:t>
      </w:r>
    </w:p>
    <w:p w:rsidR="00F76946" w:rsidRDefault="00F76946" w:rsidP="00FA3AC2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FA3AC2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FA3AC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3850E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Транс-портные средства</w:t>
            </w:r>
          </w:p>
          <w:p w:rsidR="00F76946" w:rsidRDefault="00F76946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3850E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страна</w:t>
            </w:r>
          </w:p>
          <w:p w:rsidR="00F76946" w:rsidRDefault="00F76946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</w:t>
            </w:r>
          </w:p>
          <w:p w:rsidR="00F76946" w:rsidRDefault="00F76946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/>
        </w:tc>
      </w:tr>
      <w:tr w:rsidR="00F76946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lastRenderedPageBreak/>
              <w:t>Бурыченко Анатолий</w:t>
            </w:r>
          </w:p>
          <w:p w:rsidR="00F76946" w:rsidRDefault="00F76946" w:rsidP="00EA6530">
            <w:pPr>
              <w:jc w:val="center"/>
            </w:pPr>
            <w:r>
              <w:t xml:space="preserve"> Борисович</w:t>
            </w:r>
          </w:p>
          <w:p w:rsidR="00F76946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9946F6">
            <w:pPr>
              <w:jc w:val="center"/>
            </w:pPr>
            <w:r>
              <w:t>665783,16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D2509">
            <w:pPr>
              <w:jc w:val="center"/>
            </w:pPr>
          </w:p>
        </w:tc>
      </w:tr>
    </w:tbl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EA65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250242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250242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250242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25024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3850E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Транс-портные средства</w:t>
            </w:r>
          </w:p>
          <w:p w:rsidR="00F76946" w:rsidRDefault="00F76946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3850E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страна</w:t>
            </w:r>
          </w:p>
          <w:p w:rsidR="00F76946" w:rsidRDefault="00F76946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вид </w:t>
            </w:r>
          </w:p>
          <w:p w:rsidR="00F76946" w:rsidRDefault="00F76946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площадь</w:t>
            </w:r>
          </w:p>
          <w:p w:rsidR="00F76946" w:rsidRDefault="00F76946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/>
        </w:tc>
      </w:tr>
      <w:tr w:rsidR="00F76946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Вишневецкий Павел </w:t>
            </w:r>
          </w:p>
          <w:p w:rsidR="00F76946" w:rsidRDefault="00F76946" w:rsidP="00EA6530">
            <w:pPr>
              <w:jc w:val="center"/>
            </w:pPr>
            <w: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жилой дом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067B9E" w:rsidRDefault="00F76946" w:rsidP="00EA6530">
            <w:pPr>
              <w:jc w:val="center"/>
            </w:pPr>
            <w:r w:rsidRPr="00067B9E">
              <w:t>64,</w:t>
            </w:r>
            <w:r>
              <w:t>7</w:t>
            </w:r>
          </w:p>
          <w:p w:rsidR="00F76946" w:rsidRPr="00067B9E" w:rsidRDefault="00F76946" w:rsidP="00EA6530">
            <w:pPr>
              <w:jc w:val="center"/>
            </w:pPr>
          </w:p>
          <w:p w:rsidR="00F76946" w:rsidRPr="00067B9E" w:rsidRDefault="00F76946" w:rsidP="00EA6530">
            <w:pPr>
              <w:jc w:val="center"/>
            </w:pPr>
            <w:r w:rsidRPr="00067B9E">
              <w:t>2375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Россия</w:t>
            </w:r>
          </w:p>
          <w:p w:rsidR="00F76946" w:rsidRDefault="00F76946" w:rsidP="00EA6530">
            <w:pPr>
              <w:jc w:val="center"/>
            </w:pPr>
          </w:p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 xml:space="preserve">а/м Нива «Шевроле» </w:t>
            </w:r>
            <w:r>
              <w:rPr>
                <w:lang w:val="en-US"/>
              </w:rPr>
              <w:t>LC</w:t>
            </w:r>
            <w:r w:rsidRPr="00254092">
              <w:t>-</w:t>
            </w:r>
            <w:r>
              <w:t xml:space="preserve">21355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54092">
            <w:pPr>
              <w:jc w:val="center"/>
            </w:pPr>
            <w:r>
              <w:t>572246,89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  <w:tr w:rsidR="00F76946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жилой дом</w:t>
            </w: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067B9E" w:rsidRDefault="00F76946" w:rsidP="00BC3B0E">
            <w:pPr>
              <w:jc w:val="center"/>
            </w:pPr>
            <w:r w:rsidRPr="00067B9E">
              <w:t>64,</w:t>
            </w:r>
            <w:r>
              <w:t>7</w:t>
            </w:r>
          </w:p>
          <w:p w:rsidR="00F76946" w:rsidRPr="00067B9E" w:rsidRDefault="00F76946" w:rsidP="00BC3B0E">
            <w:pPr>
              <w:jc w:val="center"/>
            </w:pPr>
          </w:p>
          <w:p w:rsidR="00F76946" w:rsidRPr="00067B9E" w:rsidRDefault="00F76946" w:rsidP="00BC3B0E">
            <w:pPr>
              <w:jc w:val="center"/>
            </w:pPr>
            <w:r w:rsidRPr="00067B9E">
              <w:t>2375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250242" w:rsidRDefault="00F76946" w:rsidP="001B141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687219,00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  <w:tr w:rsidR="00F76946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038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067B9E" w:rsidRDefault="00F76946" w:rsidP="00EA6530">
            <w:pPr>
              <w:jc w:val="center"/>
            </w:pPr>
            <w:r w:rsidRPr="00067B9E"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  <w:tr w:rsidR="00F76946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038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жилой дом</w:t>
            </w: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067B9E" w:rsidRDefault="00F76946" w:rsidP="00BC3B0E">
            <w:pPr>
              <w:jc w:val="center"/>
            </w:pPr>
            <w:r>
              <w:lastRenderedPageBreak/>
              <w:t>64,7</w:t>
            </w:r>
          </w:p>
          <w:p w:rsidR="00F76946" w:rsidRPr="00067B9E" w:rsidRDefault="00F76946" w:rsidP="00BC3B0E">
            <w:pPr>
              <w:jc w:val="center"/>
            </w:pPr>
          </w:p>
          <w:p w:rsidR="00F76946" w:rsidRPr="00067B9E" w:rsidRDefault="00F76946" w:rsidP="00BC3B0E">
            <w:pPr>
              <w:jc w:val="center"/>
            </w:pPr>
            <w:r w:rsidRPr="00067B9E">
              <w:lastRenderedPageBreak/>
              <w:t>2375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6530">
            <w:pPr>
              <w:jc w:val="center"/>
            </w:pPr>
          </w:p>
        </w:tc>
      </w:tr>
    </w:tbl>
    <w:p w:rsidR="00F76946" w:rsidRDefault="00F76946" w:rsidP="00270DFB">
      <w:pPr>
        <w:jc w:val="center"/>
        <w:rPr>
          <w:sz w:val="28"/>
        </w:rPr>
      </w:pPr>
    </w:p>
    <w:p w:rsidR="00F76946" w:rsidRDefault="00F76946" w:rsidP="00EA6530"/>
    <w:p w:rsidR="00F76946" w:rsidRDefault="00F76946" w:rsidP="00270DFB">
      <w:pPr>
        <w:jc w:val="center"/>
        <w:rPr>
          <w:sz w:val="28"/>
        </w:rPr>
      </w:pPr>
    </w:p>
    <w:p w:rsidR="00F76946" w:rsidRDefault="00F76946" w:rsidP="00270DF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270DF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D60EB5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D60EB5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D60EB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270DFB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DF624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Транс-портные средства</w:t>
            </w:r>
          </w:p>
          <w:p w:rsidR="00F76946" w:rsidRDefault="00F76946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DF624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страна</w:t>
            </w:r>
          </w:p>
          <w:p w:rsidR="00F76946" w:rsidRDefault="00F76946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</w:t>
            </w:r>
          </w:p>
          <w:p w:rsidR="00F76946" w:rsidRDefault="00F76946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/>
        </w:tc>
      </w:tr>
      <w:tr w:rsidR="00F76946" w:rsidTr="00DF624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>Головко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индивидуальная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индивидуальная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D738B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E457C">
            <w:pPr>
              <w:jc w:val="center"/>
            </w:pPr>
            <w:r>
              <w:t>1000</w:t>
            </w:r>
          </w:p>
          <w:p w:rsidR="00F76946" w:rsidRPr="00D60EB5" w:rsidRDefault="00F76946" w:rsidP="002E457C">
            <w:pPr>
              <w:jc w:val="center"/>
            </w:pPr>
          </w:p>
          <w:p w:rsidR="00F76946" w:rsidRDefault="00F76946" w:rsidP="002E457C">
            <w:pPr>
              <w:jc w:val="center"/>
            </w:pPr>
          </w:p>
          <w:p w:rsidR="00F76946" w:rsidRDefault="00F76946" w:rsidP="002E457C">
            <w:pPr>
              <w:jc w:val="center"/>
            </w:pPr>
            <w:r>
              <w:t>449</w:t>
            </w:r>
          </w:p>
          <w:p w:rsidR="00F76946" w:rsidRDefault="00F76946" w:rsidP="002E457C">
            <w:pPr>
              <w:jc w:val="center"/>
            </w:pPr>
          </w:p>
          <w:p w:rsidR="00F76946" w:rsidRDefault="00F76946" w:rsidP="002E457C">
            <w:pPr>
              <w:jc w:val="center"/>
            </w:pPr>
          </w:p>
          <w:p w:rsidR="00F76946" w:rsidRPr="00D60EB5" w:rsidRDefault="00F76946" w:rsidP="002E457C">
            <w:pPr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E31BA">
            <w:pPr>
              <w:jc w:val="center"/>
            </w:pPr>
            <w:r>
              <w:t>а/м легковой</w:t>
            </w:r>
          </w:p>
          <w:p w:rsidR="00F76946" w:rsidRPr="00CE31BA" w:rsidRDefault="00F76946" w:rsidP="00BC3B0E">
            <w:pPr>
              <w:jc w:val="center"/>
            </w:pPr>
            <w:r>
              <w:rPr>
                <w:lang w:val="en-US"/>
              </w:rPr>
              <w:t>LADA</w:t>
            </w:r>
          </w:p>
          <w:p w:rsidR="00F76946" w:rsidRPr="00CE31BA" w:rsidRDefault="00F76946" w:rsidP="00BC3B0E">
            <w:pPr>
              <w:jc w:val="center"/>
            </w:pPr>
            <w:r>
              <w:rPr>
                <w:lang w:val="en-US"/>
              </w:rPr>
              <w:t>GRANTA</w:t>
            </w:r>
            <w:r w:rsidRPr="00CE31BA">
              <w:t xml:space="preserve">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271F6">
            <w:pPr>
              <w:jc w:val="center"/>
            </w:pPr>
            <w:r>
              <w:t>610397,10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DF624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Супруга</w:t>
            </w:r>
          </w:p>
          <w:p w:rsidR="00F76946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F302C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472DEB" w:rsidRDefault="00F76946" w:rsidP="008F38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472DEB" w:rsidRDefault="00F76946" w:rsidP="00472DE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472DEB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CE31BA" w:rsidRDefault="00F76946" w:rsidP="00CE31BA">
            <w:pPr>
              <w:jc w:val="center"/>
            </w:pPr>
            <w:r>
              <w:t>1418236,48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</w:tbl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9250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250A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250A8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250A8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F76946" w:rsidRDefault="00F76946" w:rsidP="009250A8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250A8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D738B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Транс-портные средства</w:t>
            </w:r>
          </w:p>
          <w:p w:rsidR="00F76946" w:rsidRDefault="00F76946" w:rsidP="00D738B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D738B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D738B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D738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 xml:space="preserve">вид </w:t>
            </w:r>
          </w:p>
          <w:p w:rsidR="00F76946" w:rsidRDefault="00F76946" w:rsidP="00D738B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страна</w:t>
            </w:r>
          </w:p>
          <w:p w:rsidR="00F76946" w:rsidRDefault="00F76946" w:rsidP="00D738B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 xml:space="preserve">вид </w:t>
            </w:r>
          </w:p>
          <w:p w:rsidR="00F76946" w:rsidRDefault="00F76946" w:rsidP="00D738B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площадь</w:t>
            </w:r>
          </w:p>
          <w:p w:rsidR="00F76946" w:rsidRDefault="00F76946" w:rsidP="00D738B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D738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D738B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/>
        </w:tc>
      </w:tr>
      <w:tr w:rsidR="00F76946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 xml:space="preserve">Горин </w:t>
            </w:r>
          </w:p>
          <w:p w:rsidR="00F76946" w:rsidRDefault="00F76946" w:rsidP="00D738B0">
            <w:pPr>
              <w:jc w:val="center"/>
            </w:pPr>
            <w:r>
              <w:t>Юрий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земельный участок</w:t>
            </w:r>
          </w:p>
          <w:p w:rsidR="00F76946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индивидуальная</w:t>
            </w:r>
          </w:p>
          <w:p w:rsidR="00F76946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  <w:r>
              <w:t>индивидуальная</w:t>
            </w:r>
          </w:p>
          <w:p w:rsidR="00F76946" w:rsidRDefault="00F76946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500</w:t>
            </w:r>
          </w:p>
          <w:p w:rsidR="00F76946" w:rsidRPr="00D60EB5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</w:p>
          <w:p w:rsidR="00F76946" w:rsidRPr="00D60EB5" w:rsidRDefault="00F76946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Россия</w:t>
            </w:r>
          </w:p>
          <w:p w:rsidR="00F76946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</w:p>
          <w:p w:rsidR="00F76946" w:rsidRPr="006A0CC2" w:rsidRDefault="00F76946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B40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07B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07B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ind w:right="-108"/>
              <w:jc w:val="center"/>
            </w:pPr>
            <w:r>
              <w:t>а/м легковой</w:t>
            </w:r>
          </w:p>
          <w:p w:rsidR="00F76946" w:rsidRPr="005B40B5" w:rsidRDefault="00F76946" w:rsidP="005B40B5">
            <w:pPr>
              <w:jc w:val="center"/>
            </w:pPr>
            <w:r>
              <w:t xml:space="preserve"> 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01B36">
            <w:pPr>
              <w:jc w:val="center"/>
            </w:pPr>
            <w:r>
              <w:t>494469,20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</w:p>
        </w:tc>
      </w:tr>
      <w:tr w:rsidR="00F76946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73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земельный участок</w:t>
            </w:r>
          </w:p>
          <w:p w:rsidR="00F76946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  <w:r>
              <w:t>жилой дом</w:t>
            </w:r>
          </w:p>
          <w:p w:rsidR="00F76946" w:rsidRPr="006A0CC2" w:rsidRDefault="00F76946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lastRenderedPageBreak/>
              <w:t>500</w:t>
            </w:r>
          </w:p>
          <w:p w:rsidR="00F76946" w:rsidRPr="00D60EB5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</w:p>
          <w:p w:rsidR="00F76946" w:rsidRPr="006A0CC2" w:rsidRDefault="00F76946" w:rsidP="00D738B0">
            <w:pPr>
              <w:jc w:val="center"/>
            </w:pPr>
            <w:r>
              <w:lastRenderedPageBreak/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</w:p>
          <w:p w:rsidR="00F76946" w:rsidRPr="006A0CC2" w:rsidRDefault="00F76946" w:rsidP="00D738B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064DE1" w:rsidRDefault="00F76946" w:rsidP="00D738B0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5B40B5" w:rsidRDefault="00F76946" w:rsidP="005B40B5">
            <w:r>
              <w:t>314588,46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</w:p>
        </w:tc>
      </w:tr>
      <w:tr w:rsidR="00F76946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738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73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земельный участок</w:t>
            </w:r>
          </w:p>
          <w:p w:rsidR="00F76946" w:rsidRDefault="00F76946" w:rsidP="00D738B0">
            <w:pPr>
              <w:jc w:val="center"/>
            </w:pPr>
          </w:p>
          <w:p w:rsidR="00F76946" w:rsidRPr="006A0CC2" w:rsidRDefault="00F76946" w:rsidP="00D738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500</w:t>
            </w:r>
          </w:p>
          <w:p w:rsidR="00F76946" w:rsidRPr="00D60EB5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</w:p>
          <w:p w:rsidR="00F76946" w:rsidRPr="006A0CC2" w:rsidRDefault="00F76946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Россия</w:t>
            </w:r>
          </w:p>
          <w:p w:rsidR="00F76946" w:rsidRDefault="00F76946" w:rsidP="00D738B0">
            <w:pPr>
              <w:jc w:val="center"/>
            </w:pPr>
          </w:p>
          <w:p w:rsidR="00F76946" w:rsidRDefault="00F76946" w:rsidP="00D738B0">
            <w:pPr>
              <w:jc w:val="center"/>
            </w:pPr>
          </w:p>
          <w:p w:rsidR="00F76946" w:rsidRPr="006A0CC2" w:rsidRDefault="00F76946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>
            <w:pPr>
              <w:jc w:val="center"/>
            </w:pPr>
          </w:p>
        </w:tc>
      </w:tr>
    </w:tbl>
    <w:p w:rsidR="00F76946" w:rsidRDefault="00F76946" w:rsidP="009250A8"/>
    <w:p w:rsidR="00F76946" w:rsidRDefault="00F76946" w:rsidP="00EA6530">
      <w:pPr>
        <w:jc w:val="center"/>
        <w:rPr>
          <w:sz w:val="28"/>
        </w:rPr>
      </w:pPr>
    </w:p>
    <w:p w:rsidR="00F76946" w:rsidRDefault="00F76946" w:rsidP="00270DFB">
      <w:pPr>
        <w:jc w:val="center"/>
        <w:rPr>
          <w:sz w:val="28"/>
        </w:rPr>
      </w:pPr>
    </w:p>
    <w:p w:rsidR="00F76946" w:rsidRPr="00CD4B94" w:rsidRDefault="00F76946" w:rsidP="00270DFB">
      <w:pPr>
        <w:jc w:val="center"/>
        <w:rPr>
          <w:sz w:val="28"/>
        </w:rPr>
      </w:pPr>
      <w:r w:rsidRPr="00CD4B94">
        <w:rPr>
          <w:sz w:val="28"/>
        </w:rPr>
        <w:t>Сведения</w:t>
      </w:r>
    </w:p>
    <w:p w:rsidR="00F76946" w:rsidRPr="00CD4B94" w:rsidRDefault="00F76946" w:rsidP="00270DFB">
      <w:pPr>
        <w:jc w:val="center"/>
        <w:rPr>
          <w:sz w:val="28"/>
        </w:rPr>
      </w:pPr>
      <w:r w:rsidRPr="00CD4B94"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8D041B">
      <w:pPr>
        <w:jc w:val="center"/>
        <w:rPr>
          <w:sz w:val="28"/>
        </w:rPr>
      </w:pPr>
      <w:r w:rsidRPr="00CD4B94"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</w:t>
      </w:r>
      <w:r>
        <w:rPr>
          <w:sz w:val="28"/>
        </w:rPr>
        <w:t xml:space="preserve"> контроля</w:t>
      </w:r>
    </w:p>
    <w:p w:rsidR="00F76946" w:rsidRDefault="00F76946" w:rsidP="008D041B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8D041B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8D041B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B37EE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Транс-портные средства</w:t>
            </w:r>
          </w:p>
          <w:p w:rsidR="00F76946" w:rsidRDefault="00F76946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F76946" w:rsidTr="00B37EE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>вид собствен</w:t>
            </w:r>
            <w: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страна</w:t>
            </w:r>
          </w:p>
          <w:p w:rsidR="00F76946" w:rsidRDefault="00F76946" w:rsidP="00BC3B0E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>площадь</w:t>
            </w:r>
          </w:p>
          <w:p w:rsidR="00F76946" w:rsidRDefault="00F76946" w:rsidP="00BC3B0E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/>
        </w:tc>
      </w:tr>
      <w:tr w:rsidR="00F76946" w:rsidTr="00CD4B9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Глазунов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жилой дом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квартира</w:t>
            </w:r>
          </w:p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индивидуальная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индивидуальная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978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105,7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37EE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571128,37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</w:p>
        </w:tc>
      </w:tr>
      <w:tr w:rsidR="00F76946" w:rsidTr="00B37E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1C7C5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391032,53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</w:tbl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EA6530">
      <w:pPr>
        <w:jc w:val="center"/>
        <w:rPr>
          <w:sz w:val="28"/>
        </w:rPr>
      </w:pPr>
    </w:p>
    <w:p w:rsidR="00F76946" w:rsidRDefault="00F76946" w:rsidP="001C7C5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1C7C56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76946" w:rsidRDefault="00F76946" w:rsidP="001C7C56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 района) отдела государственной ветеринарной инспекции, ветеринарно-санитарной экспертизы и ветеринарного контроля</w:t>
      </w:r>
    </w:p>
    <w:p w:rsidR="00F76946" w:rsidRDefault="00F76946" w:rsidP="001C7C56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1C7C56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1C7C56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8C101D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Транс-портные средства</w:t>
            </w:r>
          </w:p>
          <w:p w:rsidR="00F76946" w:rsidRDefault="00F76946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8C101D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страна</w:t>
            </w:r>
          </w:p>
          <w:p w:rsidR="00F76946" w:rsidRDefault="00F76946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</w:t>
            </w:r>
          </w:p>
          <w:p w:rsidR="00F76946" w:rsidRDefault="00F76946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/>
        </w:tc>
      </w:tr>
      <w:tr w:rsidR="00F76946" w:rsidTr="006F4F40">
        <w:trPr>
          <w:trHeight w:val="9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6555E">
            <w:pPr>
              <w:jc w:val="center"/>
            </w:pPr>
            <w:r>
              <w:t>Глушков Евгений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E7037">
            <w:pPr>
              <w:jc w:val="center"/>
            </w:pPr>
            <w:r>
              <w:t>505404,29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6F4F40">
        <w:trPr>
          <w:trHeight w:val="97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квартира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жилой дом</w:t>
            </w: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>43,7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81,3</w:t>
            </w: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lastRenderedPageBreak/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lastRenderedPageBreak/>
              <w:t>Россия</w:t>
            </w:r>
          </w:p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>а/м легковой</w:t>
            </w:r>
          </w:p>
          <w:p w:rsidR="00F76946" w:rsidRPr="00DA764B" w:rsidRDefault="00F76946" w:rsidP="000012CD">
            <w:pPr>
              <w:jc w:val="center"/>
            </w:pPr>
            <w:r>
              <w:t>Хундай 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0012CD">
            <w:pPr>
              <w:jc w:val="center"/>
            </w:pPr>
            <w:r>
              <w:t>80914,13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6F4F40">
        <w:trPr>
          <w:trHeight w:val="85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квартира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1C5D56">
            <w:pPr>
              <w:jc w:val="center"/>
            </w:pPr>
            <w:r>
              <w:t>жилой дом</w:t>
            </w:r>
          </w:p>
          <w:p w:rsidR="00F76946" w:rsidRDefault="00F76946" w:rsidP="001C5D56">
            <w:pPr>
              <w:jc w:val="center"/>
            </w:pPr>
          </w:p>
          <w:p w:rsidR="00F76946" w:rsidRPr="006A0CC2" w:rsidRDefault="00F76946" w:rsidP="001C5D5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43,7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1C5D56">
            <w:pPr>
              <w:jc w:val="center"/>
            </w:pPr>
            <w:r>
              <w:t>81,3</w:t>
            </w:r>
          </w:p>
          <w:p w:rsidR="00F76946" w:rsidRDefault="00F76946" w:rsidP="001C5D56">
            <w:pPr>
              <w:jc w:val="center"/>
            </w:pPr>
          </w:p>
          <w:p w:rsidR="00F76946" w:rsidRPr="006A0CC2" w:rsidRDefault="00F76946" w:rsidP="001C5D56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1C5D56">
            <w:pPr>
              <w:jc w:val="center"/>
            </w:pPr>
            <w:r>
              <w:t>Россия</w:t>
            </w:r>
          </w:p>
          <w:p w:rsidR="00F76946" w:rsidRDefault="00F76946" w:rsidP="001C5D56">
            <w:pPr>
              <w:jc w:val="center"/>
            </w:pPr>
          </w:p>
          <w:p w:rsidR="00F76946" w:rsidRPr="006A0CC2" w:rsidRDefault="00F76946" w:rsidP="001C5D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6F4F40">
        <w:trPr>
          <w:trHeight w:val="9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1C5773" w:rsidRDefault="00F76946" w:rsidP="00D07BCD">
            <w:pPr>
              <w:jc w:val="center"/>
            </w:pPr>
            <w:r w:rsidRPr="001C577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1C5773" w:rsidRDefault="00F76946" w:rsidP="00D07BCD">
            <w:pPr>
              <w:jc w:val="center"/>
            </w:pPr>
            <w:r w:rsidRPr="001C57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1C5773" w:rsidRDefault="00F76946" w:rsidP="00D07B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1C5773" w:rsidRDefault="00F76946" w:rsidP="00D07B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1C5773" w:rsidRDefault="00F76946" w:rsidP="00D07B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07BCD">
            <w:pPr>
              <w:jc w:val="center"/>
            </w:pPr>
            <w:r w:rsidRPr="001C5773">
              <w:t>Квартира</w:t>
            </w:r>
          </w:p>
          <w:p w:rsidR="00F76946" w:rsidRDefault="00F76946" w:rsidP="00D07BCD">
            <w:pPr>
              <w:jc w:val="center"/>
            </w:pPr>
          </w:p>
          <w:p w:rsidR="00F76946" w:rsidRDefault="00F76946" w:rsidP="001C5D56">
            <w:pPr>
              <w:jc w:val="center"/>
            </w:pPr>
            <w:r>
              <w:t>Жилой дом</w:t>
            </w:r>
          </w:p>
          <w:p w:rsidR="00F76946" w:rsidRDefault="00F76946" w:rsidP="001C5D56">
            <w:pPr>
              <w:jc w:val="center"/>
            </w:pPr>
          </w:p>
          <w:p w:rsidR="00F76946" w:rsidRPr="001C5773" w:rsidRDefault="00F76946" w:rsidP="001C5D5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C5D56">
            <w:pPr>
              <w:jc w:val="center"/>
            </w:pPr>
            <w:r w:rsidRPr="001C5773">
              <w:t>43,7</w:t>
            </w:r>
          </w:p>
          <w:p w:rsidR="00F76946" w:rsidRDefault="00F76946" w:rsidP="001C5D56">
            <w:pPr>
              <w:jc w:val="center"/>
            </w:pPr>
          </w:p>
          <w:p w:rsidR="00F76946" w:rsidRDefault="00F76946" w:rsidP="001C5D56">
            <w:pPr>
              <w:jc w:val="center"/>
            </w:pPr>
            <w:r>
              <w:t>81,3</w:t>
            </w:r>
          </w:p>
          <w:p w:rsidR="00F76946" w:rsidRDefault="00F76946" w:rsidP="001C5D56">
            <w:pPr>
              <w:jc w:val="center"/>
            </w:pPr>
          </w:p>
          <w:p w:rsidR="00F76946" w:rsidRPr="001C5D56" w:rsidRDefault="00F76946" w:rsidP="001C5D56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07BCD">
            <w:pPr>
              <w:jc w:val="center"/>
            </w:pPr>
            <w:r w:rsidRPr="001C5773">
              <w:t>Россия</w:t>
            </w:r>
          </w:p>
          <w:p w:rsidR="00F76946" w:rsidRDefault="00F76946" w:rsidP="001C5D56"/>
          <w:p w:rsidR="00F76946" w:rsidRDefault="00F76946" w:rsidP="001C5D56">
            <w:pPr>
              <w:jc w:val="center"/>
            </w:pPr>
            <w:r>
              <w:t>Россия</w:t>
            </w:r>
          </w:p>
          <w:p w:rsidR="00F76946" w:rsidRDefault="00F76946" w:rsidP="001C5D56">
            <w:pPr>
              <w:jc w:val="center"/>
            </w:pPr>
          </w:p>
          <w:p w:rsidR="00F76946" w:rsidRPr="001C5D56" w:rsidRDefault="00F76946" w:rsidP="001C5D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1C5773" w:rsidRDefault="00F76946" w:rsidP="00D07BCD">
            <w:pPr>
              <w:jc w:val="center"/>
            </w:pPr>
            <w:r w:rsidRPr="001C577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1C5773" w:rsidRDefault="00F76946" w:rsidP="00D07BCD">
            <w:pPr>
              <w:jc w:val="center"/>
            </w:pPr>
            <w:r w:rsidRPr="001C577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38B0"/>
        </w:tc>
      </w:tr>
    </w:tbl>
    <w:p w:rsidR="00F76946" w:rsidRDefault="00F76946" w:rsidP="001C7C56"/>
    <w:p w:rsidR="00F76946" w:rsidRPr="00D738B0" w:rsidRDefault="00F76946" w:rsidP="001C7C56">
      <w:pPr>
        <w:jc w:val="center"/>
        <w:rPr>
          <w:color w:val="000000" w:themeColor="text1"/>
          <w:sz w:val="28"/>
        </w:rPr>
      </w:pPr>
      <w:r w:rsidRPr="00D738B0">
        <w:rPr>
          <w:color w:val="000000" w:themeColor="text1"/>
          <w:sz w:val="28"/>
        </w:rPr>
        <w:t>Сведения</w:t>
      </w:r>
    </w:p>
    <w:p w:rsidR="00F76946" w:rsidRPr="00D738B0" w:rsidRDefault="00F76946" w:rsidP="001C7C56">
      <w:pPr>
        <w:jc w:val="center"/>
        <w:rPr>
          <w:color w:val="000000" w:themeColor="text1"/>
          <w:sz w:val="28"/>
        </w:rPr>
      </w:pPr>
      <w:r w:rsidRPr="00D738B0">
        <w:rPr>
          <w:color w:val="000000" w:themeColor="text1"/>
          <w:sz w:val="28"/>
        </w:rPr>
        <w:t>о доходах, расходах, об имуществе и обязательствах имущественного характера</w:t>
      </w:r>
    </w:p>
    <w:p w:rsidR="00F76946" w:rsidRPr="00D738B0" w:rsidRDefault="00F76946" w:rsidP="00DA764B">
      <w:pPr>
        <w:jc w:val="center"/>
        <w:rPr>
          <w:sz w:val="28"/>
        </w:rPr>
      </w:pPr>
      <w:r w:rsidRPr="00D738B0">
        <w:rPr>
          <w:color w:val="000000" w:themeColor="text1"/>
          <w:sz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</w:t>
      </w:r>
      <w:r w:rsidRPr="00D738B0">
        <w:rPr>
          <w:sz w:val="28"/>
        </w:rPr>
        <w:t>контроля</w:t>
      </w:r>
    </w:p>
    <w:p w:rsidR="00F76946" w:rsidRDefault="00F76946" w:rsidP="00DA764B">
      <w:pPr>
        <w:jc w:val="center"/>
        <w:rPr>
          <w:sz w:val="28"/>
        </w:rPr>
      </w:pPr>
      <w:r w:rsidRPr="00D738B0">
        <w:rPr>
          <w:sz w:val="28"/>
        </w:rPr>
        <w:t xml:space="preserve"> управления ветеринарии Ростовской области</w:t>
      </w:r>
    </w:p>
    <w:p w:rsidR="00F76946" w:rsidRDefault="00F76946" w:rsidP="00DA764B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1C7C56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F5075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Транс-портные средства</w:t>
            </w:r>
          </w:p>
          <w:p w:rsidR="00F76946" w:rsidRDefault="00F76946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F5075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страна</w:t>
            </w:r>
          </w:p>
          <w:p w:rsidR="00F76946" w:rsidRDefault="00F76946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</w:t>
            </w:r>
          </w:p>
          <w:p w:rsidR="00F76946" w:rsidRDefault="00F76946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/>
        </w:tc>
      </w:tr>
      <w:tr w:rsidR="00F76946" w:rsidTr="00F5075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Грицай </w:t>
            </w:r>
          </w:p>
          <w:p w:rsidR="00F76946" w:rsidRDefault="00F76946" w:rsidP="00BC3B0E">
            <w:pPr>
              <w:jc w:val="center"/>
            </w:pPr>
            <w:r>
              <w:t>Николай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индивидуальная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1F693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566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113,2</w:t>
            </w:r>
          </w:p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1F6939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а/м легковой</w:t>
            </w:r>
          </w:p>
          <w:p w:rsidR="00F76946" w:rsidRDefault="00F76946" w:rsidP="00BC3B0E">
            <w:pPr>
              <w:jc w:val="center"/>
            </w:pPr>
            <w:r>
              <w:rPr>
                <w:lang w:val="en-US"/>
              </w:rPr>
              <w:t>UAZ</w:t>
            </w:r>
            <w:r w:rsidRPr="001661A1">
              <w:t xml:space="preserve"> </w:t>
            </w:r>
            <w:r>
              <w:rPr>
                <w:lang w:val="en-US"/>
              </w:rPr>
              <w:t>PATRIOT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8A257A" w:rsidRDefault="00F76946" w:rsidP="00BC3B0E">
            <w:pPr>
              <w:jc w:val="center"/>
            </w:pPr>
            <w:r>
              <w:t>Прицеп ММЗ 81021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8A257A">
            <w:pPr>
              <w:jc w:val="center"/>
            </w:pPr>
            <w:r>
              <w:t>591691,08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</w:tbl>
    <w:p w:rsidR="00F76946" w:rsidRDefault="00F76946" w:rsidP="001C7C5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1C7C5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F76946" w:rsidRDefault="00F76946" w:rsidP="001C7C56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275"/>
        <w:gridCol w:w="1418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FD501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Транс-портные средства</w:t>
            </w:r>
          </w:p>
          <w:p w:rsidR="00F76946" w:rsidRDefault="00F76946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FD501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страна</w:t>
            </w:r>
          </w:p>
          <w:p w:rsidR="00F76946" w:rsidRDefault="00F76946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</w:t>
            </w:r>
          </w:p>
          <w:p w:rsidR="00F76946" w:rsidRDefault="00F76946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/>
        </w:tc>
      </w:tr>
      <w:tr w:rsidR="00F76946" w:rsidTr="00FD501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Дорогин </w:t>
            </w:r>
          </w:p>
          <w:p w:rsidR="00F76946" w:rsidRDefault="00F76946" w:rsidP="00BC3B0E">
            <w:pPr>
              <w:jc w:val="center"/>
            </w:pPr>
            <w:r>
              <w:t>Кирилл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квартира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общая совместная(с Дорогиной Г.М., Дорогиным М.А., Дорогиным И.А.)</w:t>
            </w:r>
          </w:p>
          <w:p w:rsidR="00F76946" w:rsidRDefault="00F76946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48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56,3</w:t>
            </w:r>
          </w:p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D501E" w:rsidRDefault="00F76946" w:rsidP="0067699C">
            <w:pPr>
              <w:jc w:val="center"/>
            </w:pPr>
            <w:r>
              <w:t>643429,94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FD501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D501E">
            <w:pPr>
              <w:ind w:right="-108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квартира</w:t>
            </w:r>
          </w:p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56,3</w:t>
            </w:r>
          </w:p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D4D47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0D486D">
            <w:pPr>
              <w:jc w:val="center"/>
            </w:pPr>
            <w:r>
              <w:t>246050,12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FD501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038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FD501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038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</w:tbl>
    <w:p w:rsidR="00F76946" w:rsidRDefault="00F76946" w:rsidP="002B1B7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2B1B75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2B1B75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2B1B75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2B1B7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2B1B75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7702B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Транс-портные средства</w:t>
            </w:r>
          </w:p>
          <w:p w:rsidR="00F76946" w:rsidRDefault="00F76946" w:rsidP="007702B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702B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F76946" w:rsidTr="007702B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702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 xml:space="preserve">вид </w:t>
            </w:r>
          </w:p>
          <w:p w:rsidR="00F76946" w:rsidRDefault="00F76946" w:rsidP="007702B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страна</w:t>
            </w:r>
          </w:p>
          <w:p w:rsidR="00F76946" w:rsidRDefault="00F76946" w:rsidP="007702B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 xml:space="preserve">вид </w:t>
            </w:r>
          </w:p>
          <w:p w:rsidR="00F76946" w:rsidRDefault="00F76946" w:rsidP="007702B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площадь</w:t>
            </w:r>
          </w:p>
          <w:p w:rsidR="00F76946" w:rsidRDefault="00F76946" w:rsidP="007702B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702B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702B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/>
        </w:tc>
      </w:tr>
      <w:tr w:rsidR="00F76946" w:rsidTr="007702B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2B1B75">
            <w:pPr>
              <w:jc w:val="center"/>
            </w:pPr>
            <w:r>
              <w:t>Добрелин Вадим</w:t>
            </w:r>
          </w:p>
          <w:p w:rsidR="00F76946" w:rsidRDefault="00F76946" w:rsidP="007702BF">
            <w:pPr>
              <w:jc w:val="center"/>
            </w:pPr>
            <w:r>
              <w:t xml:space="preserve">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квартира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квартира</w:t>
            </w:r>
          </w:p>
          <w:p w:rsidR="00F76946" w:rsidRDefault="00F76946" w:rsidP="00770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индивидуальная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0A1CDB">
            <w:pPr>
              <w:jc w:val="center"/>
            </w:pPr>
            <w:r>
              <w:t>индивидуальная</w:t>
            </w:r>
          </w:p>
          <w:p w:rsidR="00F76946" w:rsidRDefault="00F76946" w:rsidP="000A1CDB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21,5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Pr="006A0CC2" w:rsidRDefault="00F76946" w:rsidP="007702BF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Pr="006A0CC2" w:rsidRDefault="00F76946" w:rsidP="000A1CD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жилой дом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земельный участок</w:t>
            </w:r>
          </w:p>
          <w:p w:rsidR="00F76946" w:rsidRDefault="00F76946" w:rsidP="007702BF">
            <w:pPr>
              <w:jc w:val="center"/>
            </w:pPr>
          </w:p>
          <w:p w:rsidR="00F76946" w:rsidRPr="006A0CC2" w:rsidRDefault="00F76946" w:rsidP="007702B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94,9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958,0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Pr="005732DE" w:rsidRDefault="00F76946" w:rsidP="007702BF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E1879">
            <w:pPr>
              <w:jc w:val="center"/>
            </w:pPr>
            <w:r>
              <w:t>Россия</w:t>
            </w:r>
          </w:p>
          <w:p w:rsidR="00F76946" w:rsidRDefault="00F76946" w:rsidP="00CE1879">
            <w:pPr>
              <w:jc w:val="center"/>
            </w:pPr>
          </w:p>
          <w:p w:rsidR="00F76946" w:rsidRDefault="00F76946" w:rsidP="00CE1879">
            <w:pPr>
              <w:jc w:val="center"/>
            </w:pPr>
            <w:r>
              <w:t>Россия</w:t>
            </w:r>
          </w:p>
          <w:p w:rsidR="00F76946" w:rsidRPr="00CE1879" w:rsidRDefault="00F76946" w:rsidP="00CE1879">
            <w:pPr>
              <w:jc w:val="center"/>
            </w:pPr>
          </w:p>
          <w:p w:rsidR="00F76946" w:rsidRDefault="00F76946" w:rsidP="00CE1879">
            <w:pPr>
              <w:jc w:val="center"/>
            </w:pPr>
          </w:p>
          <w:p w:rsidR="00F76946" w:rsidRPr="00CE1879" w:rsidRDefault="00F76946" w:rsidP="00CE187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0A1CDB" w:rsidRDefault="00F76946" w:rsidP="007702BF">
            <w:pPr>
              <w:jc w:val="center"/>
            </w:pPr>
            <w:r>
              <w:t xml:space="preserve">а/м легковой 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1148210,05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</w:p>
        </w:tc>
      </w:tr>
      <w:tr w:rsidR="00F76946" w:rsidTr="007702B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2B1B75">
            <w:pPr>
              <w:jc w:val="center"/>
            </w:pPr>
            <w:r>
              <w:t>Супруга</w:t>
            </w:r>
          </w:p>
          <w:p w:rsidR="00F76946" w:rsidRDefault="00F76946" w:rsidP="002B1B75">
            <w:pPr>
              <w:jc w:val="center"/>
            </w:pPr>
          </w:p>
          <w:p w:rsidR="00F76946" w:rsidRDefault="00F76946" w:rsidP="002B1B75">
            <w:pPr>
              <w:jc w:val="center"/>
            </w:pPr>
          </w:p>
          <w:p w:rsidR="00F76946" w:rsidRDefault="00F76946" w:rsidP="002B1B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B051B">
            <w:pPr>
              <w:jc w:val="center"/>
            </w:pPr>
            <w:r>
              <w:t>земельный участок</w:t>
            </w:r>
          </w:p>
          <w:p w:rsidR="00F76946" w:rsidRDefault="00F76946" w:rsidP="00DB051B">
            <w:pPr>
              <w:jc w:val="center"/>
            </w:pPr>
          </w:p>
          <w:p w:rsidR="00F76946" w:rsidRDefault="00F76946" w:rsidP="00DB051B">
            <w:pPr>
              <w:jc w:val="center"/>
            </w:pPr>
            <w:r>
              <w:t>жилой дом</w:t>
            </w:r>
          </w:p>
          <w:p w:rsidR="00F76946" w:rsidRDefault="00F76946" w:rsidP="00DB051B">
            <w:pPr>
              <w:jc w:val="center"/>
            </w:pPr>
          </w:p>
          <w:p w:rsidR="00F76946" w:rsidRDefault="00F76946" w:rsidP="00DB051B">
            <w:pPr>
              <w:jc w:val="center"/>
            </w:pPr>
          </w:p>
          <w:p w:rsidR="00F76946" w:rsidRDefault="00F76946" w:rsidP="00DB051B">
            <w:pPr>
              <w:jc w:val="center"/>
            </w:pPr>
            <w:r>
              <w:t>квартира</w:t>
            </w:r>
          </w:p>
          <w:p w:rsidR="00F76946" w:rsidRDefault="00F76946" w:rsidP="00DB051B">
            <w:pPr>
              <w:jc w:val="center"/>
            </w:pPr>
          </w:p>
          <w:p w:rsidR="00F76946" w:rsidRDefault="00F76946" w:rsidP="00DB051B">
            <w:pPr>
              <w:jc w:val="center"/>
            </w:pPr>
          </w:p>
          <w:p w:rsidR="00F76946" w:rsidRDefault="00F76946" w:rsidP="00DB051B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B051B">
            <w:pPr>
              <w:jc w:val="center"/>
            </w:pPr>
            <w:r>
              <w:t>индивидуальная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DB051B">
            <w:pPr>
              <w:jc w:val="center"/>
            </w:pPr>
            <w:r>
              <w:t>индивидуальная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958,0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94,9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B051B">
            <w:pPr>
              <w:jc w:val="center"/>
            </w:pPr>
            <w:r>
              <w:t>Россия</w:t>
            </w:r>
          </w:p>
          <w:p w:rsidR="00F76946" w:rsidRDefault="00F76946" w:rsidP="00DB051B">
            <w:pPr>
              <w:jc w:val="center"/>
            </w:pPr>
          </w:p>
          <w:p w:rsidR="00F76946" w:rsidRDefault="00F76946" w:rsidP="00DB051B">
            <w:pPr>
              <w:jc w:val="center"/>
            </w:pPr>
          </w:p>
          <w:p w:rsidR="00F76946" w:rsidRDefault="00F76946" w:rsidP="00DB051B">
            <w:pPr>
              <w:jc w:val="center"/>
            </w:pPr>
            <w:r>
              <w:t>Россия</w:t>
            </w:r>
          </w:p>
          <w:p w:rsidR="00F76946" w:rsidRDefault="00F76946" w:rsidP="00DB051B">
            <w:pPr>
              <w:jc w:val="center"/>
            </w:pPr>
          </w:p>
          <w:p w:rsidR="00F76946" w:rsidRDefault="00F76946" w:rsidP="00DB051B">
            <w:pPr>
              <w:jc w:val="center"/>
            </w:pPr>
          </w:p>
          <w:p w:rsidR="00F76946" w:rsidRDefault="00F76946" w:rsidP="00432FF9">
            <w:pPr>
              <w:jc w:val="center"/>
            </w:pPr>
            <w:r>
              <w:t>Россия</w:t>
            </w:r>
          </w:p>
          <w:p w:rsidR="00F76946" w:rsidRDefault="00F76946" w:rsidP="00DB051B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E18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 xml:space="preserve">а/м легковой 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308487,84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</w:p>
        </w:tc>
      </w:tr>
      <w:tr w:rsidR="00F76946" w:rsidTr="007702B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5732DE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702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жилой дом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земельный участок</w:t>
            </w:r>
          </w:p>
          <w:p w:rsidR="00F76946" w:rsidRPr="006A0CC2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94,9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958,0</w:t>
            </w:r>
          </w:p>
          <w:p w:rsidR="00F76946" w:rsidRPr="006A0CC2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4E5DE5">
            <w:pPr>
              <w:jc w:val="center"/>
            </w:pPr>
            <w:r>
              <w:t>Россия</w:t>
            </w:r>
          </w:p>
          <w:p w:rsidR="00F76946" w:rsidRPr="006A0CC2" w:rsidRDefault="00F76946" w:rsidP="007702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-</w:t>
            </w:r>
          </w:p>
          <w:p w:rsidR="00F76946" w:rsidRPr="005732DE" w:rsidRDefault="00F76946" w:rsidP="007702B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</w:p>
        </w:tc>
      </w:tr>
    </w:tbl>
    <w:p w:rsidR="00F76946" w:rsidRDefault="00F76946" w:rsidP="00556427">
      <w:pPr>
        <w:jc w:val="center"/>
        <w:rPr>
          <w:sz w:val="28"/>
        </w:rPr>
      </w:pPr>
    </w:p>
    <w:p w:rsidR="00F76946" w:rsidRDefault="00F76946" w:rsidP="00556427">
      <w:pPr>
        <w:jc w:val="center"/>
        <w:rPr>
          <w:sz w:val="28"/>
        </w:rPr>
      </w:pPr>
    </w:p>
    <w:p w:rsidR="00F76946" w:rsidRDefault="00F76946" w:rsidP="0055642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55642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556427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556427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556427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556427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9C26D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Транс-портные средства</w:t>
            </w:r>
          </w:p>
          <w:p w:rsidR="00F76946" w:rsidRDefault="00F76946" w:rsidP="009C26D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9C26D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9C26D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F76946" w:rsidTr="009C26D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9C26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 xml:space="preserve">вид </w:t>
            </w:r>
          </w:p>
          <w:p w:rsidR="00F76946" w:rsidRDefault="00F76946" w:rsidP="009C26D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9C26D7">
            <w:pPr>
              <w:jc w:val="center"/>
            </w:pPr>
            <w:r>
              <w:t>страна</w:t>
            </w:r>
          </w:p>
          <w:p w:rsidR="00F76946" w:rsidRDefault="00F76946" w:rsidP="009C26D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 xml:space="preserve">вид </w:t>
            </w:r>
          </w:p>
          <w:p w:rsidR="00F76946" w:rsidRDefault="00F76946" w:rsidP="009C26D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площадь</w:t>
            </w:r>
          </w:p>
          <w:p w:rsidR="00F76946" w:rsidRDefault="00F76946" w:rsidP="009C26D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9C26D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9C26D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9C26D7"/>
        </w:tc>
      </w:tr>
      <w:tr w:rsidR="00F76946" w:rsidTr="005C6BB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Дорофий</w:t>
            </w:r>
          </w:p>
          <w:p w:rsidR="00F76946" w:rsidRDefault="00F76946" w:rsidP="009C26D7">
            <w:pPr>
              <w:jc w:val="center"/>
            </w:pPr>
            <w:r>
              <w:t>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6427">
            <w:pPr>
              <w:jc w:val="center"/>
            </w:pPr>
            <w:r>
              <w:t>земельный участок</w:t>
            </w:r>
          </w:p>
          <w:p w:rsidR="00F76946" w:rsidRDefault="00F76946" w:rsidP="00556427">
            <w:pPr>
              <w:jc w:val="center"/>
            </w:pPr>
          </w:p>
          <w:p w:rsidR="00F76946" w:rsidRDefault="00F76946" w:rsidP="009C26D7">
            <w:pPr>
              <w:jc w:val="center"/>
            </w:pPr>
            <w:r>
              <w:t>жилой дом</w:t>
            </w: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6427">
            <w:pPr>
              <w:jc w:val="center"/>
            </w:pPr>
            <w:r>
              <w:t>индивидуальная</w:t>
            </w: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  <w:r>
              <w:t>общая долевая (1/4)</w:t>
            </w: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5C6BB3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9C26D7">
            <w:pPr>
              <w:jc w:val="center"/>
            </w:pPr>
            <w:r>
              <w:t>870</w:t>
            </w: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  <w:r>
              <w:t>83,5</w:t>
            </w: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Pr="006A0CC2" w:rsidRDefault="00F76946" w:rsidP="009C26D7">
            <w:pPr>
              <w:jc w:val="center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C6BB3">
            <w:pPr>
              <w:jc w:val="center"/>
            </w:pPr>
            <w:r>
              <w:t>Россия</w:t>
            </w: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5C6BB3">
            <w:pPr>
              <w:jc w:val="center"/>
            </w:pPr>
            <w:r>
              <w:t>Россия</w:t>
            </w: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9C26D7">
            <w:pPr>
              <w:jc w:val="center"/>
            </w:pPr>
          </w:p>
          <w:p w:rsidR="00F76946" w:rsidRDefault="00F76946" w:rsidP="005C6BB3">
            <w:pPr>
              <w:jc w:val="center"/>
            </w:pPr>
            <w:r>
              <w:t>Россия</w:t>
            </w:r>
          </w:p>
          <w:p w:rsidR="00F76946" w:rsidRPr="006A0CC2" w:rsidRDefault="00F76946" w:rsidP="009C26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9C26D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5732DE" w:rsidRDefault="00F76946" w:rsidP="009C26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5732DE" w:rsidRDefault="00F76946" w:rsidP="009C26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3B4A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E0FB7">
            <w:pPr>
              <w:jc w:val="center"/>
            </w:pPr>
            <w:r>
              <w:t>750481,87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9C26D7">
            <w:pPr>
              <w:jc w:val="center"/>
            </w:pPr>
          </w:p>
        </w:tc>
      </w:tr>
      <w:tr w:rsidR="00F76946" w:rsidTr="009C26D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52DA6">
            <w:pPr>
              <w:jc w:val="center"/>
            </w:pPr>
            <w:r>
              <w:t>жилой дом</w:t>
            </w:r>
          </w:p>
          <w:p w:rsidR="00F76946" w:rsidRDefault="00F76946" w:rsidP="00752DA6">
            <w:pPr>
              <w:jc w:val="center"/>
            </w:pPr>
          </w:p>
          <w:p w:rsidR="00F76946" w:rsidRDefault="00F76946" w:rsidP="00752DA6">
            <w:pPr>
              <w:jc w:val="center"/>
            </w:pPr>
          </w:p>
          <w:p w:rsidR="00F76946" w:rsidRDefault="00F76946" w:rsidP="00752DA6">
            <w:pPr>
              <w:jc w:val="center"/>
            </w:pPr>
          </w:p>
          <w:p w:rsidR="00F76946" w:rsidRDefault="00F76946" w:rsidP="009C2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52DA6">
            <w:pPr>
              <w:jc w:val="center"/>
            </w:pPr>
            <w:r>
              <w:t>общая долевая (1/4)</w:t>
            </w:r>
          </w:p>
          <w:p w:rsidR="00F76946" w:rsidRDefault="00F76946" w:rsidP="00752DA6">
            <w:pPr>
              <w:jc w:val="center"/>
            </w:pPr>
          </w:p>
          <w:p w:rsidR="00F76946" w:rsidRPr="005732DE" w:rsidRDefault="00F76946" w:rsidP="009C26D7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52DA6">
            <w:pPr>
              <w:jc w:val="center"/>
            </w:pPr>
            <w:r>
              <w:t>83,5</w:t>
            </w:r>
          </w:p>
          <w:p w:rsidR="00F76946" w:rsidRDefault="00F76946" w:rsidP="00752DA6">
            <w:pPr>
              <w:jc w:val="center"/>
            </w:pPr>
          </w:p>
          <w:p w:rsidR="00F76946" w:rsidRDefault="00F76946" w:rsidP="00752DA6">
            <w:pPr>
              <w:jc w:val="center"/>
            </w:pPr>
          </w:p>
          <w:p w:rsidR="00F76946" w:rsidRDefault="00F76946" w:rsidP="00752DA6">
            <w:pPr>
              <w:jc w:val="center"/>
            </w:pPr>
          </w:p>
          <w:p w:rsidR="00F76946" w:rsidRDefault="00F76946" w:rsidP="00752DA6">
            <w:pPr>
              <w:jc w:val="center"/>
            </w:pPr>
            <w:r>
              <w:t>43,3</w:t>
            </w:r>
          </w:p>
          <w:p w:rsidR="00F76946" w:rsidRPr="006A0CC2" w:rsidRDefault="00F76946" w:rsidP="009C26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52DA6">
            <w:pPr>
              <w:jc w:val="center"/>
            </w:pPr>
            <w:r>
              <w:t>Россия</w:t>
            </w:r>
          </w:p>
          <w:p w:rsidR="00F76946" w:rsidRDefault="00F76946" w:rsidP="00752DA6">
            <w:pPr>
              <w:jc w:val="center"/>
            </w:pPr>
          </w:p>
          <w:p w:rsidR="00F76946" w:rsidRDefault="00F76946" w:rsidP="00752DA6">
            <w:pPr>
              <w:jc w:val="center"/>
            </w:pPr>
          </w:p>
          <w:p w:rsidR="00F76946" w:rsidRDefault="00F76946" w:rsidP="00752DA6">
            <w:pPr>
              <w:jc w:val="center"/>
            </w:pPr>
          </w:p>
          <w:p w:rsidR="00F76946" w:rsidRDefault="00F76946" w:rsidP="00134A79">
            <w:pPr>
              <w:jc w:val="center"/>
            </w:pPr>
            <w:r>
              <w:t>Россия</w:t>
            </w:r>
          </w:p>
          <w:p w:rsidR="00F76946" w:rsidRPr="006A0CC2" w:rsidRDefault="00F76946" w:rsidP="009C26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34A79">
            <w:pPr>
              <w:jc w:val="center"/>
            </w:pPr>
            <w:r>
              <w:t>земельный участок</w:t>
            </w:r>
          </w:p>
          <w:p w:rsidR="00F76946" w:rsidRPr="006A0CC2" w:rsidRDefault="00F76946" w:rsidP="009C26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34A79">
            <w:pPr>
              <w:jc w:val="center"/>
            </w:pPr>
            <w:r>
              <w:t>870</w:t>
            </w:r>
          </w:p>
          <w:p w:rsidR="00F76946" w:rsidRPr="006A0CC2" w:rsidRDefault="00F76946" w:rsidP="009C26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34A79">
            <w:pPr>
              <w:jc w:val="center"/>
            </w:pPr>
            <w:r>
              <w:t>Россия</w:t>
            </w:r>
          </w:p>
          <w:p w:rsidR="00F76946" w:rsidRPr="006A0CC2" w:rsidRDefault="00F76946" w:rsidP="009C26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C26D7">
            <w:pPr>
              <w:jc w:val="center"/>
            </w:pPr>
            <w:r>
              <w:t>-</w:t>
            </w:r>
          </w:p>
          <w:p w:rsidR="00F76946" w:rsidRPr="005732DE" w:rsidRDefault="00F76946" w:rsidP="009C26D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3B4A6E">
            <w:pPr>
              <w:jc w:val="center"/>
            </w:pPr>
            <w:r>
              <w:t>329306,14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9C26D7">
            <w:pPr>
              <w:jc w:val="center"/>
            </w:pPr>
          </w:p>
        </w:tc>
      </w:tr>
    </w:tbl>
    <w:p w:rsidR="00F76946" w:rsidRDefault="00F76946" w:rsidP="001F6939">
      <w:pPr>
        <w:jc w:val="center"/>
        <w:rPr>
          <w:sz w:val="28"/>
        </w:rPr>
      </w:pPr>
    </w:p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76946" w:rsidRDefault="00F76946" w:rsidP="00FF6B75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FF6B75">
      <w:pPr>
        <w:jc w:val="center"/>
        <w:rPr>
          <w:sz w:val="28"/>
        </w:rPr>
      </w:pPr>
      <w:r>
        <w:rPr>
          <w:sz w:val="28"/>
        </w:rPr>
        <w:t xml:space="preserve"> </w:t>
      </w:r>
      <w:r w:rsidRPr="009C26D7">
        <w:rPr>
          <w:color w:val="000000" w:themeColor="text1"/>
          <w:sz w:val="28"/>
        </w:rPr>
        <w:t xml:space="preserve">управления ветеринарии </w:t>
      </w:r>
      <w:r w:rsidRPr="009C26D7">
        <w:rPr>
          <w:sz w:val="28"/>
        </w:rPr>
        <w:t>Ростовской области</w:t>
      </w:r>
    </w:p>
    <w:p w:rsidR="00F76946" w:rsidRDefault="00F76946" w:rsidP="00FF6B7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1F693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8D68D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Транс-портные средства</w:t>
            </w:r>
          </w:p>
          <w:p w:rsidR="00F76946" w:rsidRDefault="00F76946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8D68D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страна</w:t>
            </w:r>
          </w:p>
          <w:p w:rsidR="00F76946" w:rsidRDefault="00F76946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</w:t>
            </w:r>
          </w:p>
          <w:p w:rsidR="00F76946" w:rsidRDefault="00F76946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/>
        </w:tc>
      </w:tr>
      <w:tr w:rsidR="00F76946" w:rsidTr="008D68D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Дьяченко </w:t>
            </w:r>
          </w:p>
          <w:p w:rsidR="00F76946" w:rsidRDefault="00F76946" w:rsidP="00BC3B0E">
            <w:pPr>
              <w:jc w:val="center"/>
            </w:pPr>
            <w:r>
              <w:t>Ирина Игнатьевна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жилой дом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95,5</w:t>
            </w:r>
          </w:p>
          <w:p w:rsidR="00F76946" w:rsidRPr="005732DE" w:rsidRDefault="00F76946" w:rsidP="005732DE"/>
          <w:p w:rsidR="00F76946" w:rsidRPr="005732DE" w:rsidRDefault="00F76946" w:rsidP="001512A0">
            <w:pPr>
              <w:jc w:val="center"/>
            </w:pPr>
            <w: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Pr="005732DE" w:rsidRDefault="00F76946" w:rsidP="005732DE"/>
          <w:p w:rsidR="00F76946" w:rsidRPr="005732DE" w:rsidRDefault="00F76946" w:rsidP="005732D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528898,79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8D68D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индивидуальная</w:t>
            </w:r>
          </w:p>
          <w:p w:rsidR="00F76946" w:rsidRDefault="00F76946" w:rsidP="005732DE"/>
          <w:p w:rsidR="00F76946" w:rsidRDefault="00F76946" w:rsidP="005732DE"/>
          <w:p w:rsidR="00F76946" w:rsidRDefault="00F76946" w:rsidP="00E9359C">
            <w:pPr>
              <w:jc w:val="center"/>
            </w:pPr>
            <w:r>
              <w:t>индивидуальная</w:t>
            </w:r>
          </w:p>
          <w:p w:rsidR="00F76946" w:rsidRDefault="00F76946" w:rsidP="00E9359C">
            <w:pPr>
              <w:jc w:val="center"/>
            </w:pPr>
          </w:p>
          <w:p w:rsidR="00F76946" w:rsidRPr="005732DE" w:rsidRDefault="00F76946" w:rsidP="00E9359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1582,0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942,0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D68D1">
            <w:pPr>
              <w:ind w:right="-108"/>
              <w:jc w:val="center"/>
            </w:pPr>
            <w:r>
              <w:t>а/м легковой</w:t>
            </w:r>
          </w:p>
          <w:p w:rsidR="00F76946" w:rsidRDefault="00F76946" w:rsidP="00BC3B0E">
            <w:pPr>
              <w:jc w:val="center"/>
            </w:pPr>
            <w:r>
              <w:t>РЕНО ЛОГАН</w:t>
            </w:r>
          </w:p>
          <w:p w:rsidR="00F76946" w:rsidRDefault="00F76946" w:rsidP="00BC3B0E">
            <w:pPr>
              <w:jc w:val="center"/>
            </w:pPr>
          </w:p>
          <w:p w:rsidR="00F76946" w:rsidRPr="005732DE" w:rsidRDefault="00F76946" w:rsidP="00BC3B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316778,14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</w:tbl>
    <w:p w:rsidR="00F76946" w:rsidRDefault="00F76946" w:rsidP="001F6939">
      <w:pPr>
        <w:jc w:val="center"/>
        <w:rPr>
          <w:sz w:val="28"/>
        </w:rPr>
      </w:pPr>
    </w:p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BC3B0E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BC3B0E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BC3B0E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BC3B0E">
      <w:pPr>
        <w:jc w:val="center"/>
        <w:rPr>
          <w:sz w:val="28"/>
        </w:rPr>
      </w:pPr>
    </w:p>
    <w:p w:rsidR="00F76946" w:rsidRDefault="00F76946" w:rsidP="001F693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8048C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Транс-портные средства</w:t>
            </w:r>
          </w:p>
          <w:p w:rsidR="00F76946" w:rsidRDefault="00F76946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8048C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страна</w:t>
            </w:r>
          </w:p>
          <w:p w:rsidR="00F76946" w:rsidRDefault="00F76946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</w:t>
            </w:r>
          </w:p>
          <w:p w:rsidR="00F76946" w:rsidRDefault="00F76946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/>
        </w:tc>
      </w:tr>
      <w:tr w:rsidR="00F76946" w:rsidTr="008048C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Емцев</w:t>
            </w:r>
          </w:p>
          <w:p w:rsidR="00F76946" w:rsidRDefault="00F76946" w:rsidP="00BC3B0E">
            <w:pPr>
              <w:jc w:val="center"/>
            </w:pPr>
            <w:r>
              <w:t xml:space="preserve">Владимир </w:t>
            </w:r>
          </w:p>
          <w:p w:rsidR="00F76946" w:rsidRDefault="00F76946" w:rsidP="00BC3B0E">
            <w:pPr>
              <w:jc w:val="center"/>
            </w:pPr>
            <w:r>
              <w:t>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D9753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9753B">
            <w:pPr>
              <w:jc w:val="center"/>
            </w:pPr>
            <w:r>
              <w:t>индивидуальная</w:t>
            </w:r>
          </w:p>
          <w:p w:rsidR="00F76946" w:rsidRDefault="00F76946" w:rsidP="00D9753B">
            <w:pPr>
              <w:jc w:val="center"/>
            </w:pPr>
          </w:p>
          <w:p w:rsidR="00F76946" w:rsidRDefault="00F76946" w:rsidP="00D9753B">
            <w:pPr>
              <w:jc w:val="center"/>
            </w:pPr>
            <w:r>
              <w:t>индивидуальная</w:t>
            </w:r>
          </w:p>
          <w:p w:rsidR="00F76946" w:rsidRDefault="00F76946" w:rsidP="00D9753B">
            <w:pPr>
              <w:jc w:val="center"/>
            </w:pPr>
          </w:p>
          <w:p w:rsidR="00F76946" w:rsidRPr="00BC3B0E" w:rsidRDefault="00F76946" w:rsidP="00D9753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BC3B0E" w:rsidRDefault="00F76946" w:rsidP="00D9753B">
            <w:pPr>
              <w:jc w:val="center"/>
            </w:pPr>
            <w:r>
              <w:t>960,0</w:t>
            </w:r>
          </w:p>
          <w:p w:rsidR="00F76946" w:rsidRDefault="00F76946" w:rsidP="00D9753B">
            <w:pPr>
              <w:jc w:val="center"/>
            </w:pPr>
          </w:p>
          <w:p w:rsidR="00F76946" w:rsidRDefault="00F76946" w:rsidP="00D9753B">
            <w:pPr>
              <w:jc w:val="center"/>
            </w:pPr>
          </w:p>
          <w:p w:rsidR="00F76946" w:rsidRDefault="00F76946" w:rsidP="00D9753B">
            <w:pPr>
              <w:jc w:val="center"/>
            </w:pPr>
            <w:r>
              <w:t>9040,0</w:t>
            </w:r>
          </w:p>
          <w:p w:rsidR="00F76946" w:rsidRDefault="00F76946" w:rsidP="00D9753B">
            <w:pPr>
              <w:jc w:val="center"/>
            </w:pPr>
          </w:p>
          <w:p w:rsidR="00F76946" w:rsidRDefault="00F76946" w:rsidP="00D9753B">
            <w:pPr>
              <w:jc w:val="center"/>
            </w:pPr>
          </w:p>
          <w:p w:rsidR="00F76946" w:rsidRPr="00BC3B0E" w:rsidRDefault="00F76946" w:rsidP="00D9753B">
            <w:pPr>
              <w:jc w:val="center"/>
            </w:pPr>
            <w: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9753B">
            <w:pPr>
              <w:jc w:val="center"/>
            </w:pPr>
            <w:r>
              <w:t>Россия</w:t>
            </w:r>
          </w:p>
          <w:p w:rsidR="00F76946" w:rsidRDefault="00F76946" w:rsidP="00D9753B">
            <w:pPr>
              <w:jc w:val="center"/>
            </w:pPr>
          </w:p>
          <w:p w:rsidR="00F76946" w:rsidRDefault="00F76946" w:rsidP="00D9753B">
            <w:pPr>
              <w:jc w:val="center"/>
            </w:pPr>
          </w:p>
          <w:p w:rsidR="00F76946" w:rsidRPr="00BC3B0E" w:rsidRDefault="00F76946" w:rsidP="00D9753B">
            <w:pPr>
              <w:jc w:val="center"/>
            </w:pPr>
            <w:r>
              <w:t>Россия</w:t>
            </w:r>
          </w:p>
          <w:p w:rsidR="00F76946" w:rsidRPr="00BC3B0E" w:rsidRDefault="00F76946" w:rsidP="00D9753B">
            <w:pPr>
              <w:jc w:val="center"/>
            </w:pPr>
          </w:p>
          <w:p w:rsidR="00F76946" w:rsidRDefault="00F76946" w:rsidP="00D9753B">
            <w:pPr>
              <w:jc w:val="center"/>
            </w:pPr>
          </w:p>
          <w:p w:rsidR="00F76946" w:rsidRDefault="00F76946" w:rsidP="00D9753B">
            <w:pPr>
              <w:jc w:val="center"/>
            </w:pPr>
            <w:r>
              <w:t>Россия</w:t>
            </w:r>
          </w:p>
          <w:p w:rsidR="00F76946" w:rsidRDefault="00F76946" w:rsidP="00D9753B">
            <w:pPr>
              <w:jc w:val="center"/>
            </w:pPr>
          </w:p>
          <w:p w:rsidR="00F76946" w:rsidRDefault="00F76946" w:rsidP="00D9753B">
            <w:pPr>
              <w:jc w:val="center"/>
            </w:pPr>
          </w:p>
          <w:p w:rsidR="00F76946" w:rsidRPr="00BC3B0E" w:rsidRDefault="00F76946" w:rsidP="00D9753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844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1718246,38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8048C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квартира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индивидуальная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индивидуальная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индивидуальная</w:t>
            </w:r>
          </w:p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844,0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9156,0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048C1">
            <w:pPr>
              <w:ind w:right="-108"/>
              <w:jc w:val="center"/>
            </w:pPr>
            <w:r>
              <w:t>а/м легковой</w:t>
            </w:r>
          </w:p>
          <w:p w:rsidR="00F76946" w:rsidRPr="00E9359C" w:rsidRDefault="00F76946" w:rsidP="00BC3B0E">
            <w:pPr>
              <w:jc w:val="center"/>
            </w:pPr>
            <w:r>
              <w:rPr>
                <w:lang w:val="en-US"/>
              </w:rPr>
              <w:t>VOKSWAG</w:t>
            </w:r>
            <w:r>
              <w:rPr>
                <w:lang w:val="en-US"/>
              </w:rPr>
              <w:lastRenderedPageBreak/>
              <w:t>EN</w:t>
            </w:r>
            <w:r w:rsidRPr="00E9359C"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1395601,31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</w:tbl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325E8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325E8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325E81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325E8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325E81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325E8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7C12D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Транс-портные средства</w:t>
            </w:r>
          </w:p>
          <w:p w:rsidR="00F76946" w:rsidRDefault="00F76946" w:rsidP="007C12D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C12D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7C12D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 xml:space="preserve">вид </w:t>
            </w:r>
          </w:p>
          <w:p w:rsidR="00F76946" w:rsidRDefault="00F76946" w:rsidP="007C12D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страна</w:t>
            </w:r>
          </w:p>
          <w:p w:rsidR="00F76946" w:rsidRDefault="00F76946" w:rsidP="007C12D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 xml:space="preserve">вид </w:t>
            </w:r>
          </w:p>
          <w:p w:rsidR="00F76946" w:rsidRDefault="00F76946" w:rsidP="007C12D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площадь</w:t>
            </w:r>
          </w:p>
          <w:p w:rsidR="00F76946" w:rsidRDefault="00F76946" w:rsidP="007C12D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/>
        </w:tc>
      </w:tr>
      <w:tr w:rsidR="00F76946" w:rsidTr="007C12D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 xml:space="preserve">Ивашиненко </w:t>
            </w:r>
          </w:p>
          <w:p w:rsidR="00F76946" w:rsidRDefault="00F76946" w:rsidP="007C12D2">
            <w:pPr>
              <w:jc w:val="center"/>
            </w:pPr>
            <w:r>
              <w:t xml:space="preserve">Сергей Викторович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земельный участок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325E8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индивидуальная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1500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Россия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325E81">
            <w:pPr>
              <w:jc w:val="center"/>
            </w:pPr>
            <w:r>
              <w:t>Ро</w:t>
            </w:r>
            <w:r w:rsidRPr="00D7005A">
              <w:t>с</w:t>
            </w:r>
            <w: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325E81">
            <w:pPr>
              <w:jc w:val="center"/>
            </w:pPr>
            <w:r>
              <w:t>земельный участок</w:t>
            </w:r>
          </w:p>
          <w:p w:rsidR="00F76946" w:rsidRPr="006A0CC2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25E81" w:rsidRDefault="00F76946" w:rsidP="007C1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325E81">
            <w:pPr>
              <w:jc w:val="center"/>
            </w:pPr>
            <w:r>
              <w:t>Россия</w:t>
            </w:r>
          </w:p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ind w:right="-108"/>
              <w:jc w:val="center"/>
            </w:pPr>
            <w:r>
              <w:t>а/м легковой</w:t>
            </w:r>
          </w:p>
          <w:p w:rsidR="00F76946" w:rsidRPr="007C12D2" w:rsidRDefault="00F76946" w:rsidP="007C12D2">
            <w:pPr>
              <w:jc w:val="center"/>
            </w:pPr>
            <w:r>
              <w:t xml:space="preserve">ССАНГ ЙОНГ </w:t>
            </w:r>
          </w:p>
          <w:p w:rsidR="00F76946" w:rsidRDefault="00F76946" w:rsidP="00325E81">
            <w:pPr>
              <w:jc w:val="center"/>
            </w:pPr>
            <w:r>
              <w:rPr>
                <w:lang w:val="en-US"/>
              </w:rPr>
              <w:t>New</w:t>
            </w:r>
            <w:r w:rsidRPr="007C12D2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869069,04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25E81" w:rsidRDefault="00F76946" w:rsidP="007C12D2">
            <w:pPr>
              <w:jc w:val="center"/>
              <w:rPr>
                <w:lang w:val="en-US"/>
              </w:rPr>
            </w:pPr>
          </w:p>
        </w:tc>
      </w:tr>
      <w:tr w:rsidR="00F76946" w:rsidTr="007C12D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земельный участок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  <w:r>
              <w:t>жилой дом</w:t>
            </w:r>
          </w:p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1248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Россия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25E81" w:rsidRDefault="00F76946" w:rsidP="004744CD">
            <w:pPr>
              <w:jc w:val="center"/>
              <w:rPr>
                <w:lang w:val="en-US"/>
              </w:rPr>
            </w:pPr>
            <w:r>
              <w:t>315021,71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</w:tr>
      <w:tr w:rsidR="00F76946" w:rsidTr="007C12D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земельный участок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  <w:r>
              <w:lastRenderedPageBreak/>
              <w:t>жилой дом</w:t>
            </w:r>
          </w:p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lastRenderedPageBreak/>
              <w:t>1248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  <w: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</w:tr>
    </w:tbl>
    <w:p w:rsidR="00F76946" w:rsidRDefault="00F76946" w:rsidP="001F6939">
      <w:pPr>
        <w:jc w:val="center"/>
        <w:rPr>
          <w:sz w:val="28"/>
        </w:rPr>
      </w:pPr>
    </w:p>
    <w:p w:rsidR="00F76946" w:rsidRDefault="00F76946" w:rsidP="00D33CFC">
      <w:pPr>
        <w:jc w:val="center"/>
        <w:rPr>
          <w:sz w:val="28"/>
        </w:rPr>
      </w:pPr>
    </w:p>
    <w:p w:rsidR="00F76946" w:rsidRDefault="00F76946" w:rsidP="00D33CF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D33CF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D33CF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D33CF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D33CFC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D33CF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276"/>
        <w:gridCol w:w="992"/>
        <w:gridCol w:w="1559"/>
        <w:gridCol w:w="1134"/>
        <w:gridCol w:w="1134"/>
        <w:gridCol w:w="1559"/>
        <w:gridCol w:w="1418"/>
        <w:gridCol w:w="1417"/>
      </w:tblGrid>
      <w:tr w:rsidR="00F76946" w:rsidTr="00054DD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Транс-портные средства</w:t>
            </w:r>
          </w:p>
          <w:p w:rsidR="00F76946" w:rsidRDefault="00F76946" w:rsidP="00531A9D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31A9D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5520C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страна</w:t>
            </w:r>
          </w:p>
          <w:p w:rsidR="00F76946" w:rsidRDefault="00F76946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</w:t>
            </w:r>
          </w:p>
          <w:p w:rsidR="00F76946" w:rsidRDefault="00F76946" w:rsidP="00531A9D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661A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/>
        </w:tc>
      </w:tr>
      <w:tr w:rsidR="00F76946" w:rsidTr="005520C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3CFC">
            <w:pPr>
              <w:jc w:val="center"/>
            </w:pPr>
            <w:r>
              <w:lastRenderedPageBreak/>
              <w:t xml:space="preserve">Ковалев </w:t>
            </w:r>
          </w:p>
          <w:p w:rsidR="00F76946" w:rsidRDefault="00F76946" w:rsidP="00D33CFC">
            <w:pPr>
              <w:jc w:val="center"/>
            </w:pPr>
            <w:r>
              <w:t xml:space="preserve">Владимир 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D7005A">
            <w:pPr>
              <w:jc w:val="center"/>
            </w:pPr>
            <w:r>
              <w:t>земельный участок</w:t>
            </w:r>
          </w:p>
          <w:p w:rsidR="00F76946" w:rsidRDefault="00F76946" w:rsidP="00D7005A">
            <w:pPr>
              <w:jc w:val="center"/>
            </w:pPr>
          </w:p>
          <w:p w:rsidR="00F76946" w:rsidRDefault="00F76946" w:rsidP="00D7005A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жилой дом</w:t>
            </w:r>
          </w:p>
          <w:p w:rsidR="00F76946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индивидуальная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общая долевая</w:t>
            </w:r>
          </w:p>
          <w:p w:rsidR="00F76946" w:rsidRDefault="00F76946" w:rsidP="00531A9D">
            <w:pPr>
              <w:jc w:val="center"/>
            </w:pPr>
            <w:r>
              <w:t>(1/149)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индивидуальная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2816,0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054DDE">
            <w:pPr>
              <w:ind w:right="-108"/>
              <w:jc w:val="center"/>
            </w:pPr>
            <w:r>
              <w:t>21533900,0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189000,0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6A0CC2" w:rsidRDefault="00F76946" w:rsidP="00531A9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Ро</w:t>
            </w:r>
            <w:r w:rsidRPr="00D7005A">
              <w:t>с</w:t>
            </w:r>
            <w:r>
              <w:t>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79336B">
            <w:pPr>
              <w:jc w:val="center"/>
            </w:pPr>
            <w:r>
              <w:t xml:space="preserve">   Россия</w:t>
            </w:r>
          </w:p>
          <w:p w:rsidR="00F76946" w:rsidRPr="006A0CC2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54DDE">
            <w:pPr>
              <w:ind w:right="-108"/>
              <w:jc w:val="center"/>
            </w:pPr>
            <w:r>
              <w:t>а/м легковой</w:t>
            </w:r>
          </w:p>
          <w:p w:rsidR="00F76946" w:rsidRDefault="00F76946" w:rsidP="00531A9D">
            <w:pPr>
              <w:jc w:val="center"/>
            </w:pPr>
            <w:r>
              <w:t>Тойота Королла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967F5A">
            <w:pPr>
              <w:jc w:val="center"/>
            </w:pPr>
            <w:r>
              <w:t>прицеп-казачок КМЗ-92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97AB2">
            <w:pPr>
              <w:jc w:val="center"/>
            </w:pPr>
            <w:r>
              <w:t>806633,27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  <w:tr w:rsidR="00F76946" w:rsidTr="005520CF">
        <w:trPr>
          <w:trHeight w:val="77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3C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жилой дом</w:t>
            </w:r>
          </w:p>
          <w:p w:rsidR="00F76946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3CFC">
            <w:pPr>
              <w:jc w:val="center"/>
            </w:pPr>
            <w:r>
              <w:t>2816,0</w:t>
            </w:r>
          </w:p>
          <w:p w:rsidR="00F76946" w:rsidRDefault="00F76946" w:rsidP="00D33CFC">
            <w:pPr>
              <w:jc w:val="center"/>
            </w:pPr>
          </w:p>
          <w:p w:rsidR="00F76946" w:rsidRDefault="00F76946" w:rsidP="00D33CFC">
            <w:pPr>
              <w:jc w:val="center"/>
            </w:pPr>
          </w:p>
          <w:p w:rsidR="00F76946" w:rsidRDefault="00F76946" w:rsidP="00D33CFC">
            <w:pPr>
              <w:jc w:val="center"/>
            </w:pPr>
            <w: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6A0CC2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967F5A">
            <w:pPr>
              <w:jc w:val="center"/>
            </w:pPr>
            <w:r>
              <w:t>336539,96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</w:tbl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1F693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060BC4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060BC4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F76946" w:rsidRDefault="00F76946" w:rsidP="00060BC4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1F693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9F405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Транс-портные средства</w:t>
            </w:r>
          </w:p>
          <w:p w:rsidR="00F76946" w:rsidRDefault="00F76946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9F405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страна</w:t>
            </w:r>
          </w:p>
          <w:p w:rsidR="00F76946" w:rsidRDefault="00F76946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вид </w:t>
            </w:r>
          </w:p>
          <w:p w:rsidR="00F76946" w:rsidRDefault="00F76946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площадь</w:t>
            </w:r>
          </w:p>
          <w:p w:rsidR="00F76946" w:rsidRDefault="00F76946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/>
        </w:tc>
      </w:tr>
      <w:tr w:rsidR="00F76946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 xml:space="preserve">Колотова </w:t>
            </w:r>
          </w:p>
          <w:p w:rsidR="00F76946" w:rsidRDefault="00F76946" w:rsidP="00BC3B0E">
            <w:pPr>
              <w:jc w:val="center"/>
            </w:pPr>
            <w:r>
              <w:t>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квартира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132,1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1070,0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9793B">
            <w:pPr>
              <w:jc w:val="center"/>
            </w:pPr>
            <w:r>
              <w:t>590227,71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земельный участок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005A">
            <w:pPr>
              <w:jc w:val="center"/>
            </w:pPr>
            <w:r>
              <w:lastRenderedPageBreak/>
              <w:t>индивидуальная</w:t>
            </w:r>
          </w:p>
          <w:p w:rsidR="00F76946" w:rsidRDefault="00F76946" w:rsidP="00D7005A">
            <w:pPr>
              <w:jc w:val="center"/>
            </w:pPr>
          </w:p>
          <w:p w:rsidR="00F76946" w:rsidRDefault="00F76946" w:rsidP="00D7005A">
            <w:pPr>
              <w:jc w:val="center"/>
            </w:pPr>
            <w:r>
              <w:t>индивидуальная</w:t>
            </w:r>
          </w:p>
          <w:p w:rsidR="00F76946" w:rsidRDefault="00F76946" w:rsidP="00D7005A">
            <w:pPr>
              <w:jc w:val="center"/>
            </w:pPr>
          </w:p>
          <w:p w:rsidR="00F76946" w:rsidRPr="00060BC4" w:rsidRDefault="00F76946" w:rsidP="00D700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7005A">
            <w:pPr>
              <w:jc w:val="center"/>
            </w:pPr>
            <w:r>
              <w:lastRenderedPageBreak/>
              <w:t>38400,0</w:t>
            </w:r>
          </w:p>
          <w:p w:rsidR="00F76946" w:rsidRPr="00060BC4" w:rsidRDefault="00F76946" w:rsidP="00D7005A">
            <w:pPr>
              <w:jc w:val="center"/>
            </w:pPr>
          </w:p>
          <w:p w:rsidR="00F76946" w:rsidRDefault="00F76946" w:rsidP="00D7005A">
            <w:pPr>
              <w:jc w:val="center"/>
            </w:pPr>
          </w:p>
          <w:p w:rsidR="00F76946" w:rsidRDefault="00F76946" w:rsidP="00D7005A">
            <w:pPr>
              <w:jc w:val="center"/>
            </w:pPr>
            <w:r>
              <w:t>1070,0</w:t>
            </w:r>
          </w:p>
          <w:p w:rsidR="00F76946" w:rsidRDefault="00F76946" w:rsidP="00D7005A">
            <w:pPr>
              <w:jc w:val="center"/>
            </w:pPr>
          </w:p>
          <w:p w:rsidR="00F76946" w:rsidRDefault="00F76946" w:rsidP="00D7005A">
            <w:pPr>
              <w:jc w:val="center"/>
            </w:pPr>
          </w:p>
          <w:p w:rsidR="00F76946" w:rsidRPr="00060BC4" w:rsidRDefault="00F76946" w:rsidP="00D7005A">
            <w:pPr>
              <w:jc w:val="center"/>
            </w:pPr>
            <w:r>
              <w:t>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  <w:r>
              <w:t>Россия</w:t>
            </w:r>
          </w:p>
          <w:p w:rsidR="00F76946" w:rsidRDefault="00F76946" w:rsidP="00BC3B0E">
            <w:pPr>
              <w:jc w:val="center"/>
            </w:pPr>
          </w:p>
          <w:p w:rsidR="00F76946" w:rsidRDefault="00F76946" w:rsidP="00BC3B0E">
            <w:pPr>
              <w:jc w:val="center"/>
            </w:pPr>
          </w:p>
          <w:p w:rsidR="00F76946" w:rsidRPr="006A0CC2" w:rsidRDefault="00F76946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060BC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060B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060B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F405E">
            <w:pPr>
              <w:jc w:val="center"/>
            </w:pPr>
            <w:r>
              <w:t xml:space="preserve">а/м легковой </w:t>
            </w:r>
          </w:p>
          <w:p w:rsidR="00F76946" w:rsidRDefault="00F76946" w:rsidP="00BC3B0E">
            <w:pPr>
              <w:jc w:val="center"/>
            </w:pPr>
            <w:r>
              <w:t>РЕНО Каптюр</w:t>
            </w:r>
          </w:p>
          <w:p w:rsidR="00F76946" w:rsidRDefault="00F76946" w:rsidP="00BC3B0E">
            <w:pPr>
              <w:jc w:val="center"/>
            </w:pPr>
          </w:p>
          <w:p w:rsidR="00F76946" w:rsidRPr="00060BC4" w:rsidRDefault="00F76946" w:rsidP="00BC3B0E">
            <w:pPr>
              <w:jc w:val="center"/>
            </w:pPr>
            <w:r>
              <w:t xml:space="preserve">Мотолодка </w:t>
            </w:r>
            <w:r>
              <w:lastRenderedPageBreak/>
              <w:t>«Темп»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lastRenderedPageBreak/>
              <w:t>350250,02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  <w:tr w:rsidR="00F76946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C3B0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60BC4">
            <w:pPr>
              <w:jc w:val="center"/>
            </w:pPr>
            <w:r>
              <w:t>Квартира</w:t>
            </w:r>
          </w:p>
          <w:p w:rsidR="00F76946" w:rsidRDefault="00F76946" w:rsidP="00060BC4">
            <w:pPr>
              <w:jc w:val="center"/>
            </w:pPr>
          </w:p>
          <w:p w:rsidR="00F76946" w:rsidRPr="006A0CC2" w:rsidRDefault="00F76946" w:rsidP="00060BC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60BC4">
            <w:pPr>
              <w:jc w:val="center"/>
            </w:pPr>
            <w:r>
              <w:t>132,1</w:t>
            </w:r>
          </w:p>
          <w:p w:rsidR="00F76946" w:rsidRDefault="00F76946" w:rsidP="00060BC4">
            <w:pPr>
              <w:jc w:val="center"/>
            </w:pPr>
          </w:p>
          <w:p w:rsidR="00F76946" w:rsidRPr="006A0CC2" w:rsidRDefault="00F76946" w:rsidP="00060BC4">
            <w:pPr>
              <w:jc w:val="center"/>
            </w:pPr>
            <w:r>
              <w:t>1070,0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060BC4">
            <w:pPr>
              <w:jc w:val="center"/>
            </w:pPr>
            <w:r>
              <w:t>Россия</w:t>
            </w:r>
          </w:p>
          <w:p w:rsidR="00F76946" w:rsidRDefault="00F76946" w:rsidP="00060BC4">
            <w:pPr>
              <w:jc w:val="center"/>
            </w:pPr>
          </w:p>
          <w:p w:rsidR="00F76946" w:rsidRPr="006A0CC2" w:rsidRDefault="00F76946" w:rsidP="00060B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E3061">
            <w:pPr>
              <w:jc w:val="center"/>
            </w:pPr>
            <w:r>
              <w:t>58667,63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3B0E">
            <w:pPr>
              <w:jc w:val="center"/>
            </w:pPr>
          </w:p>
        </w:tc>
      </w:tr>
    </w:tbl>
    <w:p w:rsidR="00F76946" w:rsidRDefault="00F76946"/>
    <w:p w:rsidR="00F76946" w:rsidRDefault="00F76946"/>
    <w:p w:rsidR="00F76946" w:rsidRDefault="00F76946" w:rsidP="0001629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01629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016298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ветеринарно-санитарной экспертизы и ветеринарного контроля</w:t>
      </w:r>
    </w:p>
    <w:p w:rsidR="00F76946" w:rsidRDefault="00F76946" w:rsidP="00016298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016298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016298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B9126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Транс-портные средства</w:t>
            </w:r>
          </w:p>
          <w:p w:rsidR="00F76946" w:rsidRDefault="00F76946" w:rsidP="00D34BA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D34BA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76946" w:rsidTr="00B9126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D34BA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 xml:space="preserve">вид </w:t>
            </w:r>
          </w:p>
          <w:p w:rsidR="00F76946" w:rsidRDefault="00F76946" w:rsidP="00D34BA6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страна</w:t>
            </w:r>
          </w:p>
          <w:p w:rsidR="00F76946" w:rsidRDefault="00F76946" w:rsidP="00D34BA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 xml:space="preserve">вид </w:t>
            </w:r>
          </w:p>
          <w:p w:rsidR="00F76946" w:rsidRDefault="00F76946" w:rsidP="00D34BA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площадь</w:t>
            </w:r>
          </w:p>
          <w:p w:rsidR="00F76946" w:rsidRDefault="00F76946" w:rsidP="00D34BA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9126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D34B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D34BA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/>
        </w:tc>
      </w:tr>
      <w:tr w:rsidR="00F76946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16298">
            <w:pPr>
              <w:jc w:val="center"/>
            </w:pPr>
            <w:r>
              <w:t>Корниченко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2B3E8C">
            <w:pPr>
              <w:jc w:val="center"/>
            </w:pPr>
            <w:r>
              <w:t>земельный участок</w:t>
            </w:r>
          </w:p>
          <w:p w:rsidR="00F76946" w:rsidRDefault="00F76946" w:rsidP="002B3E8C">
            <w:pPr>
              <w:jc w:val="center"/>
            </w:pPr>
          </w:p>
          <w:p w:rsidR="00F76946" w:rsidRPr="006A0CC2" w:rsidRDefault="00F76946" w:rsidP="002B3E8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301E4" w:rsidRDefault="00F76946" w:rsidP="00D34BA6">
            <w:pPr>
              <w:jc w:val="center"/>
            </w:pPr>
            <w:r>
              <w:t>800,0</w:t>
            </w:r>
          </w:p>
          <w:p w:rsidR="00F76946" w:rsidRDefault="00F76946" w:rsidP="00D34BA6">
            <w:pPr>
              <w:jc w:val="center"/>
            </w:pPr>
          </w:p>
          <w:p w:rsidR="00F76946" w:rsidRDefault="00F76946" w:rsidP="00D34BA6">
            <w:pPr>
              <w:jc w:val="center"/>
            </w:pPr>
          </w:p>
          <w:p w:rsidR="00F76946" w:rsidRPr="006A0CC2" w:rsidRDefault="00F76946" w:rsidP="00D34BA6">
            <w:pPr>
              <w:jc w:val="center"/>
            </w:pPr>
            <w: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B3E8C">
            <w:pPr>
              <w:jc w:val="center"/>
            </w:pPr>
            <w:r>
              <w:t>Россия</w:t>
            </w:r>
          </w:p>
          <w:p w:rsidR="00F76946" w:rsidRDefault="00F76946" w:rsidP="002B3E8C">
            <w:pPr>
              <w:jc w:val="center"/>
            </w:pPr>
          </w:p>
          <w:p w:rsidR="00F76946" w:rsidRDefault="00F76946" w:rsidP="002B3E8C">
            <w:pPr>
              <w:jc w:val="center"/>
            </w:pPr>
          </w:p>
          <w:p w:rsidR="00F76946" w:rsidRDefault="00F76946" w:rsidP="002B3E8C">
            <w:pPr>
              <w:jc w:val="center"/>
            </w:pPr>
            <w:r>
              <w:t>Россия</w:t>
            </w:r>
          </w:p>
          <w:p w:rsidR="00F76946" w:rsidRPr="006A0CC2" w:rsidRDefault="00F76946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а/м легковой</w:t>
            </w:r>
          </w:p>
          <w:p w:rsidR="00F76946" w:rsidRPr="005520CF" w:rsidRDefault="00F76946" w:rsidP="00D34BA6">
            <w:pPr>
              <w:jc w:val="center"/>
            </w:pPr>
            <w:r>
              <w:t>МИЦУБИСИ</w:t>
            </w:r>
          </w:p>
          <w:p w:rsidR="00F76946" w:rsidRDefault="00F76946" w:rsidP="00D34BA6">
            <w:pPr>
              <w:jc w:val="center"/>
            </w:pPr>
            <w:r>
              <w:rPr>
                <w:lang w:val="en-US"/>
              </w:rPr>
              <w:t>PAJERO</w:t>
            </w:r>
          </w:p>
          <w:p w:rsidR="00F76946" w:rsidRPr="001F6897" w:rsidRDefault="00F76946" w:rsidP="00D34BA6">
            <w:pPr>
              <w:jc w:val="center"/>
            </w:pPr>
          </w:p>
          <w:p w:rsidR="00F76946" w:rsidRDefault="00F76946" w:rsidP="00B91267">
            <w:pPr>
              <w:jc w:val="center"/>
            </w:pPr>
            <w:r>
              <w:t>а/м легковой</w:t>
            </w:r>
          </w:p>
          <w:p w:rsidR="00F76946" w:rsidRPr="001F6897" w:rsidRDefault="00F76946" w:rsidP="00074F04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536271,58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</w:p>
        </w:tc>
      </w:tr>
      <w:tr w:rsidR="00F76946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земельный участок</w:t>
            </w:r>
          </w:p>
          <w:p w:rsidR="00F76946" w:rsidRDefault="00F76946" w:rsidP="00D34BA6">
            <w:pPr>
              <w:jc w:val="center"/>
            </w:pPr>
          </w:p>
          <w:p w:rsidR="00F76946" w:rsidRPr="006A0CC2" w:rsidRDefault="00F76946" w:rsidP="00D34B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B3E8C">
            <w:pPr>
              <w:jc w:val="center"/>
            </w:pPr>
            <w:r>
              <w:t>800,0</w:t>
            </w:r>
          </w:p>
          <w:p w:rsidR="00F76946" w:rsidRDefault="00F76946" w:rsidP="002B3E8C">
            <w:pPr>
              <w:jc w:val="center"/>
            </w:pPr>
          </w:p>
          <w:p w:rsidR="00F76946" w:rsidRDefault="00F76946" w:rsidP="002B3E8C">
            <w:pPr>
              <w:jc w:val="center"/>
            </w:pPr>
          </w:p>
          <w:p w:rsidR="00F76946" w:rsidRPr="006A0CC2" w:rsidRDefault="00F76946" w:rsidP="002B3E8C">
            <w:pPr>
              <w:jc w:val="center"/>
            </w:pPr>
            <w: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B3E8C">
            <w:pPr>
              <w:jc w:val="center"/>
            </w:pPr>
            <w:r>
              <w:t>Россия</w:t>
            </w:r>
          </w:p>
          <w:p w:rsidR="00F76946" w:rsidRDefault="00F76946" w:rsidP="002B3E8C">
            <w:pPr>
              <w:jc w:val="center"/>
            </w:pPr>
          </w:p>
          <w:p w:rsidR="00F76946" w:rsidRDefault="00F76946" w:rsidP="002B3E8C">
            <w:pPr>
              <w:jc w:val="center"/>
            </w:pPr>
          </w:p>
          <w:p w:rsidR="00F76946" w:rsidRDefault="00F76946" w:rsidP="002600FF">
            <w:pPr>
              <w:jc w:val="center"/>
            </w:pPr>
            <w:r>
              <w:t>Россия</w:t>
            </w:r>
          </w:p>
          <w:p w:rsidR="00F76946" w:rsidRPr="006A0CC2" w:rsidRDefault="00F76946" w:rsidP="002600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B4DD8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301E4">
            <w:pPr>
              <w:jc w:val="center"/>
            </w:pPr>
            <w:r>
              <w:t>41628,83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</w:p>
        </w:tc>
      </w:tr>
      <w:tr w:rsidR="00F76946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4B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2B3E8C">
            <w:pPr>
              <w:jc w:val="center"/>
            </w:pPr>
            <w:r>
              <w:t>земельный участок</w:t>
            </w:r>
          </w:p>
          <w:p w:rsidR="00F76946" w:rsidRDefault="00F76946" w:rsidP="002B3E8C">
            <w:pPr>
              <w:jc w:val="center"/>
            </w:pPr>
          </w:p>
          <w:p w:rsidR="00F76946" w:rsidRDefault="00F76946" w:rsidP="002B3E8C">
            <w:pPr>
              <w:jc w:val="center"/>
            </w:pPr>
            <w:r>
              <w:t>жилой дом</w:t>
            </w:r>
          </w:p>
          <w:p w:rsidR="00F76946" w:rsidRPr="006A0CC2" w:rsidRDefault="00F76946" w:rsidP="002B3E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2B3E8C">
            <w:pPr>
              <w:jc w:val="center"/>
            </w:pPr>
            <w:r>
              <w:lastRenderedPageBreak/>
              <w:t>800,0</w:t>
            </w:r>
          </w:p>
          <w:p w:rsidR="00F76946" w:rsidRDefault="00F76946" w:rsidP="002B3E8C">
            <w:pPr>
              <w:jc w:val="center"/>
            </w:pPr>
          </w:p>
          <w:p w:rsidR="00F76946" w:rsidRDefault="00F76946" w:rsidP="002B3E8C">
            <w:pPr>
              <w:jc w:val="center"/>
            </w:pPr>
          </w:p>
          <w:p w:rsidR="00F76946" w:rsidRPr="006A0CC2" w:rsidRDefault="00F76946" w:rsidP="002B3E8C">
            <w:pPr>
              <w:jc w:val="center"/>
            </w:pPr>
            <w: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Россия</w:t>
            </w:r>
          </w:p>
          <w:p w:rsidR="00F76946" w:rsidRDefault="00F76946" w:rsidP="00D34BA6">
            <w:pPr>
              <w:jc w:val="center"/>
            </w:pPr>
          </w:p>
          <w:p w:rsidR="00F76946" w:rsidRDefault="00F76946" w:rsidP="00D34BA6">
            <w:pPr>
              <w:jc w:val="center"/>
            </w:pPr>
          </w:p>
          <w:p w:rsidR="00F76946" w:rsidRPr="006A0CC2" w:rsidRDefault="00F76946" w:rsidP="00D34BA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B4DD8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</w:p>
        </w:tc>
      </w:tr>
      <w:tr w:rsidR="00F76946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земельный участок</w:t>
            </w:r>
          </w:p>
          <w:p w:rsidR="00F76946" w:rsidRDefault="00F76946" w:rsidP="00D34BA6">
            <w:pPr>
              <w:jc w:val="center"/>
            </w:pPr>
          </w:p>
          <w:p w:rsidR="00F76946" w:rsidRPr="006A0CC2" w:rsidRDefault="00F76946" w:rsidP="00D34B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800,0</w:t>
            </w:r>
          </w:p>
          <w:p w:rsidR="00F76946" w:rsidRDefault="00F76946" w:rsidP="00D34BA6">
            <w:pPr>
              <w:jc w:val="center"/>
            </w:pPr>
          </w:p>
          <w:p w:rsidR="00F76946" w:rsidRPr="006A0CC2" w:rsidRDefault="00F76946" w:rsidP="00D34BA6">
            <w:pPr>
              <w:jc w:val="center"/>
            </w:pPr>
            <w: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Россия</w:t>
            </w:r>
          </w:p>
          <w:p w:rsidR="00F76946" w:rsidRDefault="00F76946" w:rsidP="00D34BA6">
            <w:pPr>
              <w:jc w:val="center"/>
            </w:pPr>
          </w:p>
          <w:p w:rsidR="00F76946" w:rsidRPr="006A0CC2" w:rsidRDefault="00F76946" w:rsidP="00D34BA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B4DD8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4BA6">
            <w:pPr>
              <w:jc w:val="center"/>
            </w:pPr>
          </w:p>
        </w:tc>
      </w:tr>
    </w:tbl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</w:p>
    <w:p w:rsidR="00F76946" w:rsidRDefault="00F76946" w:rsidP="00271B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271B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271B41">
      <w:pPr>
        <w:jc w:val="center"/>
        <w:rPr>
          <w:sz w:val="28"/>
        </w:rPr>
      </w:pPr>
      <w:r>
        <w:rPr>
          <w:sz w:val="28"/>
        </w:rPr>
        <w:t>ведущего специалиста сектора финансового планирования, бухгалтерского учета и отчетности</w:t>
      </w:r>
    </w:p>
    <w:p w:rsidR="00F76946" w:rsidRDefault="00F76946" w:rsidP="00271B4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271B41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271B4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D0385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Транс-портные средства</w:t>
            </w:r>
          </w:p>
          <w:p w:rsidR="00F76946" w:rsidRDefault="00F76946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F76946" w:rsidTr="00D0385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FA6B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 xml:space="preserve">вид </w:t>
            </w:r>
          </w:p>
          <w:p w:rsidR="00F76946" w:rsidRDefault="00F76946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t>страна</w:t>
            </w:r>
          </w:p>
          <w:p w:rsidR="00F76946" w:rsidRDefault="00F76946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 xml:space="preserve">вид </w:t>
            </w:r>
          </w:p>
          <w:p w:rsidR="00F76946" w:rsidRDefault="00F76946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площадь</w:t>
            </w:r>
          </w:p>
          <w:p w:rsidR="00F76946" w:rsidRDefault="00F76946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/>
        </w:tc>
      </w:tr>
      <w:tr w:rsidR="00F76946" w:rsidTr="00D0385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  <w:rPr>
                <w:lang w:val="en-US"/>
              </w:rPr>
            </w:pPr>
            <w:r w:rsidRPr="00BC060C">
              <w:t xml:space="preserve">Короткевич </w:t>
            </w:r>
          </w:p>
          <w:p w:rsidR="00F76946" w:rsidRPr="00BC060C" w:rsidRDefault="00F76946" w:rsidP="00BB21F1">
            <w:pPr>
              <w:jc w:val="center"/>
            </w:pPr>
            <w:r w:rsidRPr="00BC060C">
              <w:t>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t>квартира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Pr="00BC060C" w:rsidRDefault="00F76946" w:rsidP="00FA6BC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t>идивидуальная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Pr="00BC060C" w:rsidRDefault="00F76946" w:rsidP="00FA6BC7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t>26,4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Pr="00BC060C" w:rsidRDefault="00F76946" w:rsidP="00FA6BC7">
            <w:pPr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BC060C" w:rsidRDefault="00F76946" w:rsidP="00FA6BC7">
            <w:pPr>
              <w:jc w:val="center"/>
            </w:pPr>
            <w:r w:rsidRPr="00BC060C">
              <w:t>Россия</w:t>
            </w:r>
          </w:p>
          <w:p w:rsidR="00F76946" w:rsidRPr="00BC060C" w:rsidRDefault="00F76946" w:rsidP="00FA6BC7">
            <w:pPr>
              <w:jc w:val="center"/>
            </w:pPr>
          </w:p>
          <w:p w:rsidR="00F76946" w:rsidRPr="00BC060C" w:rsidRDefault="00F76946" w:rsidP="00FA6BC7">
            <w:pPr>
              <w:jc w:val="center"/>
            </w:pPr>
          </w:p>
          <w:p w:rsidR="00F76946" w:rsidRPr="00BC060C" w:rsidRDefault="00F76946" w:rsidP="00FA6BC7">
            <w:pPr>
              <w:jc w:val="center"/>
            </w:pPr>
            <w:r w:rsidRPr="00BC060C">
              <w:t>Россия</w:t>
            </w:r>
          </w:p>
          <w:p w:rsidR="00F76946" w:rsidRPr="00BC060C" w:rsidRDefault="00F76946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BC060C" w:rsidRDefault="00F76946" w:rsidP="00FA6B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BC060C" w:rsidRDefault="00F76946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BC060C" w:rsidRDefault="00F76946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C06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AE3F19" w:rsidRDefault="00F76946" w:rsidP="00FA6BC7">
            <w:pPr>
              <w:jc w:val="center"/>
            </w:pPr>
            <w:r>
              <w:t>680545,42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</w:p>
        </w:tc>
      </w:tr>
    </w:tbl>
    <w:p w:rsidR="00F76946" w:rsidRDefault="00F76946" w:rsidP="00483502">
      <w:pPr>
        <w:jc w:val="center"/>
        <w:rPr>
          <w:sz w:val="28"/>
        </w:rPr>
      </w:pPr>
    </w:p>
    <w:p w:rsidR="00F76946" w:rsidRDefault="00F76946" w:rsidP="00483502">
      <w:pPr>
        <w:jc w:val="center"/>
        <w:rPr>
          <w:sz w:val="28"/>
        </w:rPr>
      </w:pPr>
    </w:p>
    <w:p w:rsidR="00F76946" w:rsidRDefault="00F76946" w:rsidP="0048350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EF2958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EF2958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</w:t>
            </w:r>
          </w:p>
          <w:p w:rsidR="00F76946" w:rsidRDefault="00F76946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F2958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Кульченко Андрей Михайлович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жилой дом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квартира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993,0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85,8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а/м легковой</w:t>
            </w:r>
          </w:p>
          <w:p w:rsidR="00F76946" w:rsidRDefault="00F76946" w:rsidP="0051363F">
            <w:pPr>
              <w:jc w:val="center"/>
            </w:pPr>
            <w:r>
              <w:t>Лада Самара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E3F19">
            <w:pPr>
              <w:jc w:val="center"/>
            </w:pPr>
            <w:r>
              <w:t>571014,23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Супруга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B4DD8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3B2C9A">
            <w:pPr>
              <w:jc w:val="center"/>
            </w:pPr>
            <w:r>
              <w:t>291685,09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Несовершеннолетний</w:t>
            </w:r>
          </w:p>
          <w:p w:rsidR="00F76946" w:rsidRDefault="00F76946" w:rsidP="0051363F">
            <w:pPr>
              <w:jc w:val="center"/>
            </w:pPr>
            <w:r>
              <w:t xml:space="preserve"> ребенок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B4DD8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</w:tbl>
    <w:p w:rsidR="00F76946" w:rsidRDefault="00F76946" w:rsidP="009F32F2"/>
    <w:p w:rsidR="00F76946" w:rsidRDefault="00F76946" w:rsidP="009F32F2">
      <w:pPr>
        <w:jc w:val="center"/>
        <w:rPr>
          <w:sz w:val="28"/>
        </w:rPr>
      </w:pPr>
    </w:p>
    <w:p w:rsidR="00F76946" w:rsidRPr="00767DD6" w:rsidRDefault="00F76946" w:rsidP="009F32F2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F76946" w:rsidRPr="00767DD6" w:rsidRDefault="00F76946" w:rsidP="009F32F2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Pr="00767DD6" w:rsidRDefault="00F76946" w:rsidP="006B4DD8">
      <w:pPr>
        <w:jc w:val="center"/>
        <w:rPr>
          <w:sz w:val="28"/>
        </w:rPr>
      </w:pPr>
      <w:r>
        <w:rPr>
          <w:sz w:val="28"/>
        </w:rPr>
        <w:t xml:space="preserve">главного </w:t>
      </w:r>
      <w:r w:rsidRPr="00767DD6">
        <w:rPr>
          <w:sz w:val="28"/>
        </w:rPr>
        <w:t>специалиста  отдела государственной ветеринарной инспекции, ветеринарно</w:t>
      </w:r>
      <w:r>
        <w:rPr>
          <w:sz w:val="28"/>
        </w:rPr>
        <w:t>-</w:t>
      </w:r>
      <w:r w:rsidRPr="00767DD6">
        <w:rPr>
          <w:sz w:val="28"/>
        </w:rPr>
        <w:t>санитарной экспертизы и ветеринарного контроля</w:t>
      </w:r>
    </w:p>
    <w:p w:rsidR="00F76946" w:rsidRPr="00767DD6" w:rsidRDefault="00F76946" w:rsidP="006B4DD8">
      <w:pPr>
        <w:jc w:val="center"/>
        <w:rPr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</w:p>
    <w:p w:rsidR="00F76946" w:rsidRPr="002B3E8C" w:rsidRDefault="00F76946" w:rsidP="006B4DD8">
      <w:pPr>
        <w:jc w:val="center"/>
        <w:rPr>
          <w:color w:val="FF0000"/>
          <w:sz w:val="28"/>
        </w:rPr>
      </w:pPr>
      <w:r w:rsidRPr="00767DD6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767DD6">
        <w:rPr>
          <w:sz w:val="28"/>
        </w:rPr>
        <w:t xml:space="preserve"> года</w:t>
      </w:r>
    </w:p>
    <w:p w:rsidR="00F76946" w:rsidRDefault="00F76946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2F336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F76946" w:rsidTr="002F336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</w:t>
            </w:r>
          </w:p>
          <w:p w:rsidR="00F76946" w:rsidRDefault="00F76946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C69F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 w:rsidRPr="00483502">
              <w:t>Кутовой Дмитрий Геннадьевич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квартира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гараж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50,2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669227,58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483502">
            <w:pPr>
              <w:jc w:val="center"/>
            </w:pPr>
            <w: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квартира</w:t>
            </w: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EC69F7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106550,61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483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</w:tbl>
    <w:p w:rsidR="00F76946" w:rsidRDefault="00F76946" w:rsidP="009F32F2"/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Pr="00767DD6" w:rsidRDefault="00F76946" w:rsidP="00B90321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F76946" w:rsidRPr="00767DD6" w:rsidRDefault="00F76946" w:rsidP="00B90321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Pr="00767DD6" w:rsidRDefault="00F76946" w:rsidP="00B90321">
      <w:pPr>
        <w:jc w:val="center"/>
        <w:rPr>
          <w:sz w:val="28"/>
        </w:rPr>
      </w:pPr>
      <w:r w:rsidRPr="00767DD6">
        <w:rPr>
          <w:sz w:val="28"/>
        </w:rPr>
        <w:t xml:space="preserve">ведущего специалиста </w:t>
      </w:r>
      <w:r>
        <w:rPr>
          <w:sz w:val="28"/>
        </w:rPr>
        <w:t xml:space="preserve">(главного государственного ветеринарного инспектора) </w:t>
      </w:r>
      <w:r w:rsidRPr="00767DD6">
        <w:rPr>
          <w:sz w:val="28"/>
        </w:rPr>
        <w:t xml:space="preserve"> отдела государственной ветеринарной инспекции, ветеринарно – санитарной экспертизы и ветеринарного контроля</w:t>
      </w:r>
    </w:p>
    <w:p w:rsidR="00F76946" w:rsidRPr="00767DD6" w:rsidRDefault="00F76946" w:rsidP="00B90321">
      <w:pPr>
        <w:jc w:val="center"/>
        <w:rPr>
          <w:sz w:val="28"/>
        </w:rPr>
      </w:pPr>
      <w:r w:rsidRPr="00767DD6">
        <w:rPr>
          <w:sz w:val="28"/>
        </w:rPr>
        <w:lastRenderedPageBreak/>
        <w:t xml:space="preserve"> управления ветеринарии Ростовской области</w:t>
      </w:r>
    </w:p>
    <w:p w:rsidR="00F76946" w:rsidRDefault="00F76946" w:rsidP="00B90321">
      <w:pPr>
        <w:jc w:val="center"/>
        <w:rPr>
          <w:sz w:val="28"/>
        </w:rPr>
      </w:pPr>
      <w:r w:rsidRPr="00767DD6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767DD6">
        <w:rPr>
          <w:sz w:val="28"/>
        </w:rPr>
        <w:t xml:space="preserve"> года</w:t>
      </w:r>
    </w:p>
    <w:p w:rsidR="00F76946" w:rsidRPr="002B3E8C" w:rsidRDefault="00F76946" w:rsidP="00B90321">
      <w:pPr>
        <w:jc w:val="center"/>
        <w:rPr>
          <w:color w:val="FF0000"/>
          <w:sz w:val="28"/>
        </w:rPr>
      </w:pPr>
    </w:p>
    <w:p w:rsidR="00F76946" w:rsidRDefault="00F76946" w:rsidP="00B9032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701"/>
        <w:gridCol w:w="1276"/>
        <w:gridCol w:w="1417"/>
      </w:tblGrid>
      <w:tr w:rsidR="00F76946" w:rsidTr="00A33A8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Транс-портные средства</w:t>
            </w:r>
          </w:p>
          <w:p w:rsidR="00F76946" w:rsidRDefault="00F76946" w:rsidP="007702BF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702B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5520C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702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 xml:space="preserve">вид </w:t>
            </w:r>
          </w:p>
          <w:p w:rsidR="00F76946" w:rsidRDefault="00F76946" w:rsidP="007702B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страна</w:t>
            </w:r>
          </w:p>
          <w:p w:rsidR="00F76946" w:rsidRDefault="00F76946" w:rsidP="007702B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 xml:space="preserve">вид </w:t>
            </w:r>
          </w:p>
          <w:p w:rsidR="00F76946" w:rsidRDefault="00F76946" w:rsidP="007702B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площадь</w:t>
            </w:r>
          </w:p>
          <w:p w:rsidR="00F76946" w:rsidRDefault="00F76946" w:rsidP="007702B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702B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702B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/>
        </w:tc>
      </w:tr>
      <w:tr w:rsidR="00F76946" w:rsidTr="005520C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Кравцов Владимир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земельный участок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113F46">
            <w:pPr>
              <w:jc w:val="center"/>
            </w:pPr>
            <w:r>
              <w:t>земельный участок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113F46">
            <w:pPr>
              <w:jc w:val="center"/>
            </w:pPr>
            <w:r>
              <w:t>земельный участок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жилой дом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объект капитального строительства (магазин)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13F46">
            <w:pPr>
              <w:jc w:val="center"/>
            </w:pPr>
            <w:r>
              <w:lastRenderedPageBreak/>
              <w:t>индивидуальная</w:t>
            </w:r>
          </w:p>
          <w:p w:rsidR="00F76946" w:rsidRDefault="00F76946" w:rsidP="00113F46">
            <w:pPr>
              <w:jc w:val="center"/>
            </w:pPr>
          </w:p>
          <w:p w:rsidR="00F76946" w:rsidRDefault="00F76946" w:rsidP="00113F46">
            <w:pPr>
              <w:jc w:val="center"/>
            </w:pPr>
            <w:r>
              <w:t>индивидуальная</w:t>
            </w:r>
          </w:p>
          <w:p w:rsidR="00F76946" w:rsidRDefault="00F76946" w:rsidP="00113F46">
            <w:pPr>
              <w:jc w:val="center"/>
            </w:pPr>
          </w:p>
          <w:p w:rsidR="00F76946" w:rsidRDefault="00F76946" w:rsidP="00113F46">
            <w:pPr>
              <w:jc w:val="center"/>
            </w:pPr>
            <w:r>
              <w:t>индивидуальная</w:t>
            </w:r>
          </w:p>
          <w:p w:rsidR="00F76946" w:rsidRDefault="00F76946" w:rsidP="00113F46">
            <w:pPr>
              <w:jc w:val="center"/>
            </w:pPr>
          </w:p>
          <w:p w:rsidR="00F76946" w:rsidRDefault="00F76946" w:rsidP="00113F46">
            <w:pPr>
              <w:jc w:val="center"/>
            </w:pPr>
          </w:p>
          <w:p w:rsidR="00F76946" w:rsidRDefault="00F76946" w:rsidP="00113F46">
            <w:pPr>
              <w:jc w:val="center"/>
            </w:pPr>
            <w:r>
              <w:t>индивидуальная</w:t>
            </w:r>
          </w:p>
          <w:p w:rsidR="00F76946" w:rsidRDefault="00F76946" w:rsidP="00113F46">
            <w:pPr>
              <w:jc w:val="center"/>
            </w:pPr>
          </w:p>
          <w:p w:rsidR="00F76946" w:rsidRDefault="00F76946" w:rsidP="00113F46">
            <w:pPr>
              <w:jc w:val="center"/>
            </w:pPr>
          </w:p>
          <w:p w:rsidR="00F76946" w:rsidRDefault="00F76946" w:rsidP="00113F46">
            <w:pPr>
              <w:jc w:val="center"/>
            </w:pPr>
          </w:p>
          <w:p w:rsidR="00F76946" w:rsidRDefault="00F76946" w:rsidP="00113F46">
            <w:pPr>
              <w:jc w:val="center"/>
            </w:pPr>
          </w:p>
          <w:p w:rsidR="00F76946" w:rsidRDefault="00F76946" w:rsidP="00113F4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lastRenderedPageBreak/>
              <w:t>4795,0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131,0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80,0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110,8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58,2</w:t>
            </w:r>
          </w:p>
          <w:p w:rsidR="00F76946" w:rsidRPr="006A0CC2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Pr="006A0CC2" w:rsidRDefault="00F76946" w:rsidP="007702B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7702B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702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а/м легковой ХУНДАЙ Гранд Старекс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 xml:space="preserve">пчелоприцеп </w:t>
            </w:r>
            <w:r>
              <w:lastRenderedPageBreak/>
              <w:t>самодельный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lastRenderedPageBreak/>
              <w:t>456916,42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</w:p>
        </w:tc>
      </w:tr>
      <w:tr w:rsidR="00F76946" w:rsidTr="005520C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702B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общая долевая (1/292)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702BF">
            <w:pPr>
              <w:jc w:val="center"/>
            </w:pPr>
            <w:r>
              <w:t>36032800,0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702B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жилой дом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6823BC">
            <w:pPr>
              <w:jc w:val="center"/>
            </w:pPr>
            <w:r>
              <w:t xml:space="preserve">земельный участок 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6823BC">
            <w:pPr>
              <w:jc w:val="center"/>
            </w:pPr>
            <w:r>
              <w:t xml:space="preserve">объект капитального </w:t>
            </w:r>
            <w:r>
              <w:lastRenderedPageBreak/>
              <w:t>строительства (магазин)</w:t>
            </w:r>
          </w:p>
          <w:p w:rsidR="00F76946" w:rsidRDefault="00F76946" w:rsidP="006823BC">
            <w:pPr>
              <w:jc w:val="center"/>
            </w:pPr>
          </w:p>
          <w:p w:rsidR="00F76946" w:rsidRDefault="00F76946" w:rsidP="005960D4">
            <w:pPr>
              <w:jc w:val="center"/>
            </w:pPr>
            <w:r>
              <w:t xml:space="preserve">земельный участок </w:t>
            </w:r>
          </w:p>
          <w:p w:rsidR="00F76946" w:rsidRDefault="00F76946" w:rsidP="005960D4">
            <w:pPr>
              <w:jc w:val="center"/>
            </w:pPr>
          </w:p>
          <w:p w:rsidR="00F76946" w:rsidRDefault="00F76946" w:rsidP="006823BC">
            <w:pPr>
              <w:jc w:val="center"/>
            </w:pPr>
            <w:r>
              <w:t xml:space="preserve">земельный участок </w:t>
            </w:r>
          </w:p>
          <w:p w:rsidR="00F76946" w:rsidRPr="006A0CC2" w:rsidRDefault="00F76946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lastRenderedPageBreak/>
              <w:t>110,8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4795,0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6823BC">
            <w:pPr>
              <w:jc w:val="center"/>
            </w:pPr>
            <w:r>
              <w:t>58,2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131,0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Pr="006A0CC2" w:rsidRDefault="00F76946" w:rsidP="007702BF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 w:rsidRPr="002202E5"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 w:rsidRPr="002202E5"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5960D4">
            <w:pPr>
              <w:jc w:val="center"/>
            </w:pPr>
            <w:r>
              <w:t>Россия</w:t>
            </w:r>
          </w:p>
          <w:p w:rsidR="00F76946" w:rsidRPr="006A0CC2" w:rsidRDefault="00F76946" w:rsidP="007702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EC69F7" w:rsidRDefault="00F76946" w:rsidP="007702B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89288,00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</w:p>
        </w:tc>
      </w:tr>
    </w:tbl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Default="00F76946" w:rsidP="009C5285">
      <w:pPr>
        <w:jc w:val="center"/>
        <w:rPr>
          <w:sz w:val="28"/>
        </w:rPr>
      </w:pPr>
    </w:p>
    <w:p w:rsidR="00F76946" w:rsidRPr="00767DD6" w:rsidRDefault="00F76946" w:rsidP="009C5285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F76946" w:rsidRPr="00767DD6" w:rsidRDefault="00F76946" w:rsidP="009C5285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Pr="00767DD6" w:rsidRDefault="00F76946" w:rsidP="009C5285">
      <w:pPr>
        <w:jc w:val="center"/>
        <w:rPr>
          <w:sz w:val="28"/>
        </w:rPr>
      </w:pPr>
      <w:r w:rsidRPr="00767DD6">
        <w:rPr>
          <w:sz w:val="28"/>
        </w:rPr>
        <w:t xml:space="preserve">ведущего специалиста </w:t>
      </w:r>
      <w:r>
        <w:rPr>
          <w:sz w:val="28"/>
        </w:rPr>
        <w:t xml:space="preserve">(главного государственного ветеринарного инспектора) </w:t>
      </w:r>
      <w:r w:rsidRPr="00767DD6">
        <w:rPr>
          <w:sz w:val="28"/>
        </w:rPr>
        <w:t xml:space="preserve"> отдела государственной ветеринарной инспекции, ветеринарно – санитарной экспертизы и ветеринарного контроля</w:t>
      </w:r>
    </w:p>
    <w:p w:rsidR="00F76946" w:rsidRPr="00767DD6" w:rsidRDefault="00F76946" w:rsidP="009C5285">
      <w:pPr>
        <w:jc w:val="center"/>
        <w:rPr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</w:p>
    <w:p w:rsidR="00F76946" w:rsidRPr="002B3E8C" w:rsidRDefault="00F76946" w:rsidP="009C5285">
      <w:pPr>
        <w:jc w:val="center"/>
        <w:rPr>
          <w:color w:val="FF0000"/>
          <w:sz w:val="28"/>
        </w:rPr>
      </w:pPr>
      <w:r w:rsidRPr="00767DD6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767DD6">
        <w:rPr>
          <w:sz w:val="28"/>
        </w:rPr>
        <w:t xml:space="preserve"> года</w:t>
      </w:r>
    </w:p>
    <w:p w:rsidR="00F76946" w:rsidRDefault="00F76946" w:rsidP="009C5285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7C12D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Транс-портные средства</w:t>
            </w:r>
          </w:p>
          <w:p w:rsidR="00F76946" w:rsidRDefault="00F76946" w:rsidP="007C12D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C12D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7C12D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 xml:space="preserve">вид </w:t>
            </w:r>
          </w:p>
          <w:p w:rsidR="00F76946" w:rsidRDefault="00F76946" w:rsidP="007C12D2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страна</w:t>
            </w:r>
          </w:p>
          <w:p w:rsidR="00F76946" w:rsidRDefault="00F76946" w:rsidP="007C12D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 xml:space="preserve">вид </w:t>
            </w:r>
          </w:p>
          <w:p w:rsidR="00F76946" w:rsidRDefault="00F76946" w:rsidP="007C12D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площадь</w:t>
            </w:r>
          </w:p>
          <w:p w:rsidR="00F76946" w:rsidRDefault="00F76946" w:rsidP="007C12D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/>
        </w:tc>
      </w:tr>
      <w:tr w:rsidR="00F76946" w:rsidTr="007C12D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Леонов Дмитрий Александрович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квартира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202E5">
            <w:pPr>
              <w:jc w:val="center"/>
            </w:pPr>
            <w:r>
              <w:lastRenderedPageBreak/>
              <w:t>общая совместная (Леонов А.И.)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30,2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840,0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lastRenderedPageBreak/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 w:rsidRPr="002202E5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486953,10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</w:tr>
      <w:tr w:rsidR="00F76946" w:rsidTr="002202E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 xml:space="preserve">земельный участок </w:t>
            </w: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840,0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Россия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 w:rsidRPr="002202E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EC69F7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373856,77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</w:tr>
      <w:tr w:rsidR="00F76946" w:rsidTr="002202E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 xml:space="preserve">земельный участок </w:t>
            </w: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840,0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Россия</w:t>
            </w:r>
          </w:p>
          <w:p w:rsidR="00F76946" w:rsidRDefault="00F76946" w:rsidP="007C12D2">
            <w:pPr>
              <w:jc w:val="center"/>
            </w:pPr>
          </w:p>
          <w:p w:rsidR="00F76946" w:rsidRDefault="00F76946" w:rsidP="007C12D2">
            <w:pPr>
              <w:jc w:val="center"/>
            </w:pPr>
          </w:p>
          <w:p w:rsidR="00F76946" w:rsidRPr="006A0CC2" w:rsidRDefault="00F76946" w:rsidP="007C12D2">
            <w:pPr>
              <w:jc w:val="center"/>
            </w:pPr>
            <w:r w:rsidRPr="002202E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</w:tr>
    </w:tbl>
    <w:p w:rsidR="00F76946" w:rsidRDefault="00F76946" w:rsidP="009C5285"/>
    <w:p w:rsidR="00F76946" w:rsidRDefault="00F76946" w:rsidP="009C5285"/>
    <w:p w:rsidR="00F76946" w:rsidRDefault="00F76946" w:rsidP="009C5285"/>
    <w:p w:rsidR="00F76946" w:rsidRPr="00767DD6" w:rsidRDefault="00F76946" w:rsidP="007C12D2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F76946" w:rsidRPr="00767DD6" w:rsidRDefault="00F76946" w:rsidP="007C12D2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Pr="00767DD6" w:rsidRDefault="00F76946" w:rsidP="007C12D2">
      <w:pPr>
        <w:jc w:val="center"/>
        <w:rPr>
          <w:sz w:val="28"/>
        </w:rPr>
      </w:pPr>
      <w:r w:rsidRPr="00767DD6">
        <w:rPr>
          <w:sz w:val="28"/>
        </w:rPr>
        <w:t>ведущего специалиста</w:t>
      </w:r>
      <w:r>
        <w:rPr>
          <w:sz w:val="28"/>
        </w:rPr>
        <w:t xml:space="preserve"> по кадровой работе</w:t>
      </w:r>
      <w:r w:rsidRPr="00767DD6">
        <w:rPr>
          <w:sz w:val="28"/>
        </w:rPr>
        <w:t xml:space="preserve">  </w:t>
      </w:r>
      <w:r>
        <w:rPr>
          <w:sz w:val="28"/>
        </w:rPr>
        <w:t>сектора материально-технического обеспечения и кадровой работы</w:t>
      </w:r>
    </w:p>
    <w:p w:rsidR="00F76946" w:rsidRPr="00767DD6" w:rsidRDefault="00F76946" w:rsidP="007C12D2">
      <w:pPr>
        <w:jc w:val="center"/>
        <w:rPr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</w:p>
    <w:p w:rsidR="00F76946" w:rsidRPr="002B3E8C" w:rsidRDefault="00F76946" w:rsidP="007C12D2">
      <w:pPr>
        <w:jc w:val="center"/>
        <w:rPr>
          <w:color w:val="FF0000"/>
          <w:sz w:val="28"/>
        </w:rPr>
      </w:pPr>
      <w:r w:rsidRPr="00767DD6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767DD6">
        <w:rPr>
          <w:sz w:val="28"/>
        </w:rPr>
        <w:t xml:space="preserve"> года</w:t>
      </w:r>
    </w:p>
    <w:p w:rsidR="00F76946" w:rsidRDefault="00F76946" w:rsidP="007C12D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7C12D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Транс-портные средства</w:t>
            </w:r>
          </w:p>
          <w:p w:rsidR="00F76946" w:rsidRDefault="00F76946" w:rsidP="007C12D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C12D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7C12D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 xml:space="preserve">вид </w:t>
            </w:r>
          </w:p>
          <w:p w:rsidR="00F76946" w:rsidRDefault="00F76946" w:rsidP="007C12D2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страна</w:t>
            </w:r>
          </w:p>
          <w:p w:rsidR="00F76946" w:rsidRDefault="00F76946" w:rsidP="007C12D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 xml:space="preserve">вид </w:t>
            </w:r>
          </w:p>
          <w:p w:rsidR="00F76946" w:rsidRDefault="00F76946" w:rsidP="007C12D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площадь</w:t>
            </w:r>
          </w:p>
          <w:p w:rsidR="00F76946" w:rsidRDefault="00F76946" w:rsidP="007C12D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C12D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/>
        </w:tc>
      </w:tr>
      <w:tr w:rsidR="00F76946" w:rsidTr="008D24C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Литвинова Александра Вячеславовна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8D24CC">
            <w:pPr>
              <w:jc w:val="center"/>
            </w:pPr>
            <w:r>
              <w:t>квартира</w:t>
            </w:r>
          </w:p>
          <w:p w:rsidR="00F76946" w:rsidRPr="006A0CC2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8D24CC">
            <w:pPr>
              <w:jc w:val="center"/>
            </w:pPr>
            <w:r>
              <w:t>Россия</w:t>
            </w:r>
          </w:p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а/м легковой</w:t>
            </w:r>
          </w:p>
          <w:p w:rsidR="00F76946" w:rsidRDefault="00F76946" w:rsidP="008D24CC">
            <w:pPr>
              <w:jc w:val="center"/>
            </w:pPr>
            <w:r>
              <w:t>ОПЕЛЬ КОРСА</w:t>
            </w:r>
          </w:p>
          <w:p w:rsidR="00F76946" w:rsidRDefault="00F76946" w:rsidP="008D24CC">
            <w:pPr>
              <w:jc w:val="center"/>
            </w:pPr>
          </w:p>
          <w:p w:rsidR="00F76946" w:rsidRDefault="00F76946" w:rsidP="008D24CC">
            <w:pPr>
              <w:jc w:val="center"/>
            </w:pPr>
            <w:r>
              <w:t>а/м легковой</w:t>
            </w:r>
          </w:p>
          <w:p w:rsidR="00F76946" w:rsidRPr="005520CF" w:rsidRDefault="00F76946" w:rsidP="008D24CC">
            <w:pPr>
              <w:jc w:val="center"/>
            </w:pPr>
            <w:r>
              <w:rPr>
                <w:lang w:val="en-US"/>
              </w:rPr>
              <w:t>Hyundai</w:t>
            </w:r>
            <w:r w:rsidRPr="005520CF">
              <w:t xml:space="preserve"> </w:t>
            </w:r>
            <w:r>
              <w:rPr>
                <w:lang w:val="en-US"/>
              </w:rPr>
              <w:t>GRETA</w:t>
            </w:r>
          </w:p>
          <w:p w:rsidR="00F76946" w:rsidRPr="005520CF" w:rsidRDefault="00F76946" w:rsidP="008D24C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645876,71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</w:tr>
      <w:tr w:rsidR="00F76946" w:rsidTr="008D24CC">
        <w:trPr>
          <w:trHeight w:val="80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B320B0" w:rsidRDefault="00F76946" w:rsidP="007C12D2">
            <w:pPr>
              <w:jc w:val="center"/>
              <w:rPr>
                <w:lang w:val="en-US"/>
              </w:rPr>
            </w:pPr>
            <w: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квартира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47,5</w:t>
            </w:r>
          </w:p>
          <w:p w:rsidR="00F76946" w:rsidRDefault="00F76946" w:rsidP="00A61801">
            <w:pPr>
              <w:jc w:val="center"/>
            </w:pPr>
          </w:p>
          <w:p w:rsidR="00F76946" w:rsidRPr="006A0CC2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Россия</w:t>
            </w:r>
          </w:p>
          <w:p w:rsidR="00F76946" w:rsidRDefault="00F76946" w:rsidP="00A61801">
            <w:pPr>
              <w:jc w:val="center"/>
            </w:pPr>
          </w:p>
          <w:p w:rsidR="00F76946" w:rsidRPr="006A0CC2" w:rsidRDefault="00F76946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EC69F7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B320B0" w:rsidRDefault="00F76946" w:rsidP="007C12D2">
            <w:pPr>
              <w:jc w:val="center"/>
            </w:pPr>
            <w:r>
              <w:rPr>
                <w:lang w:val="en-US"/>
              </w:rPr>
              <w:t>657961</w:t>
            </w:r>
            <w:r>
              <w:t>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</w:tr>
      <w:tr w:rsidR="00F76946" w:rsidTr="008D24CC">
        <w:trPr>
          <w:trHeight w:val="83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C12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квартира</w:t>
            </w:r>
          </w:p>
          <w:p w:rsidR="00F76946" w:rsidRPr="006A0CC2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61801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Россия</w:t>
            </w:r>
          </w:p>
          <w:p w:rsidR="00F76946" w:rsidRPr="006A0CC2" w:rsidRDefault="00F76946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C12D2">
            <w:pPr>
              <w:jc w:val="center"/>
            </w:pPr>
          </w:p>
        </w:tc>
      </w:tr>
      <w:tr w:rsidR="00F76946" w:rsidTr="008D24CC">
        <w:trPr>
          <w:trHeight w:val="82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квартира</w:t>
            </w:r>
          </w:p>
          <w:p w:rsidR="00F76946" w:rsidRPr="006A0CC2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61801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Россия</w:t>
            </w:r>
          </w:p>
          <w:p w:rsidR="00F76946" w:rsidRPr="006A0CC2" w:rsidRDefault="00F76946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</w:p>
        </w:tc>
      </w:tr>
    </w:tbl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6C1360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6C1360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6C1360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EA35D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EA35D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</w:t>
            </w:r>
          </w:p>
          <w:p w:rsidR="00F76946" w:rsidRDefault="00F76946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6F4F40">
        <w:trPr>
          <w:trHeight w:val="79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 xml:space="preserve">Макарова </w:t>
            </w:r>
          </w:p>
          <w:p w:rsidR="00F76946" w:rsidRDefault="00F76946" w:rsidP="0051363F">
            <w:pPr>
              <w:jc w:val="center"/>
            </w:pPr>
            <w:r>
              <w:t>Ирина Васильевна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35D0">
            <w:pPr>
              <w:jc w:val="center"/>
            </w:pPr>
            <w:r>
              <w:t>а/м легковой</w:t>
            </w:r>
          </w:p>
          <w:p w:rsidR="00F76946" w:rsidRDefault="00F76946" w:rsidP="0051363F">
            <w:pPr>
              <w:jc w:val="center"/>
            </w:pPr>
            <w:r>
              <w:t>НИССАН</w:t>
            </w:r>
          </w:p>
          <w:p w:rsidR="00F76946" w:rsidRDefault="00F76946" w:rsidP="0051363F">
            <w:pPr>
              <w:jc w:val="center"/>
            </w:pPr>
            <w:r>
              <w:t>Ноут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4C2D66">
            <w:pPr>
              <w:jc w:val="center"/>
            </w:pPr>
            <w:r>
              <w:t>744017,45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6F4F40">
        <w:trPr>
          <w:trHeight w:val="69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A35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29503D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</w:tbl>
    <w:p w:rsidR="00F76946" w:rsidRDefault="00F76946" w:rsidP="009F32F2"/>
    <w:p w:rsidR="00F76946" w:rsidRDefault="00F76946" w:rsidP="00902CC4">
      <w:pPr>
        <w:jc w:val="center"/>
        <w:rPr>
          <w:sz w:val="28"/>
        </w:rPr>
      </w:pPr>
    </w:p>
    <w:p w:rsidR="00F76946" w:rsidRDefault="00F76946" w:rsidP="00902CC4">
      <w:pPr>
        <w:jc w:val="center"/>
        <w:rPr>
          <w:sz w:val="28"/>
        </w:rPr>
      </w:pPr>
    </w:p>
    <w:p w:rsidR="00F76946" w:rsidRDefault="00F76946" w:rsidP="00902CC4">
      <w:pPr>
        <w:jc w:val="center"/>
        <w:rPr>
          <w:sz w:val="28"/>
        </w:rPr>
      </w:pPr>
    </w:p>
    <w:p w:rsidR="00F76946" w:rsidRDefault="00F76946" w:rsidP="00902CC4">
      <w:pPr>
        <w:jc w:val="center"/>
        <w:rPr>
          <w:sz w:val="28"/>
        </w:rPr>
      </w:pPr>
    </w:p>
    <w:p w:rsidR="00F76946" w:rsidRDefault="00F76946" w:rsidP="00902CC4">
      <w:pPr>
        <w:jc w:val="center"/>
        <w:rPr>
          <w:sz w:val="28"/>
        </w:rPr>
      </w:pPr>
    </w:p>
    <w:p w:rsidR="00F76946" w:rsidRDefault="00F76946" w:rsidP="00902CC4">
      <w:pPr>
        <w:jc w:val="center"/>
        <w:rPr>
          <w:sz w:val="28"/>
        </w:rPr>
      </w:pPr>
    </w:p>
    <w:p w:rsidR="00F76946" w:rsidRDefault="00F76946" w:rsidP="00902CC4">
      <w:pPr>
        <w:jc w:val="center"/>
        <w:rPr>
          <w:sz w:val="28"/>
        </w:rPr>
      </w:pPr>
    </w:p>
    <w:p w:rsidR="00F76946" w:rsidRDefault="00F76946" w:rsidP="00902CC4">
      <w:pPr>
        <w:jc w:val="center"/>
        <w:rPr>
          <w:sz w:val="28"/>
        </w:rPr>
      </w:pPr>
    </w:p>
    <w:p w:rsidR="00F76946" w:rsidRDefault="00F76946" w:rsidP="00902CC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02CC4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02CC4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02CC4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02CC4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02CC4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EA35D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Транс-портные средства</w:t>
            </w:r>
          </w:p>
          <w:p w:rsidR="00F76946" w:rsidRDefault="00F76946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EA35D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FA6B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 xml:space="preserve">вид </w:t>
            </w:r>
          </w:p>
          <w:p w:rsidR="00F76946" w:rsidRDefault="00F76946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t>страна</w:t>
            </w:r>
          </w:p>
          <w:p w:rsidR="00F76946" w:rsidRDefault="00F76946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 xml:space="preserve">вид </w:t>
            </w:r>
          </w:p>
          <w:p w:rsidR="00F76946" w:rsidRDefault="00F76946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>площадь</w:t>
            </w:r>
          </w:p>
          <w:p w:rsidR="00F76946" w:rsidRDefault="00F76946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/>
        </w:tc>
      </w:tr>
      <w:tr w:rsidR="00F76946" w:rsidTr="00EA35D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A6BC7">
            <w:pPr>
              <w:jc w:val="center"/>
            </w:pPr>
            <w:r>
              <w:t xml:space="preserve">Мельников </w:t>
            </w:r>
          </w:p>
          <w:p w:rsidR="00F76946" w:rsidRDefault="00F76946" w:rsidP="00FA6BC7">
            <w:pPr>
              <w:jc w:val="center"/>
            </w:pPr>
            <w:r>
              <w:t>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t>земельный участок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земельный участок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lastRenderedPageBreak/>
              <w:t>земельный участок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земельный участок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земельный</w:t>
            </w:r>
          </w:p>
          <w:p w:rsidR="00F76946" w:rsidRDefault="00F76946" w:rsidP="00FA6BC7">
            <w:pPr>
              <w:jc w:val="center"/>
            </w:pPr>
            <w:r>
              <w:t>участок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lastRenderedPageBreak/>
              <w:t>общая долевая</w:t>
            </w:r>
          </w:p>
          <w:p w:rsidR="00F76946" w:rsidRDefault="00F76946" w:rsidP="00FA6BC7">
            <w:pPr>
              <w:jc w:val="center"/>
            </w:pPr>
            <w:r>
              <w:t>(592 баллогектара)</w:t>
            </w:r>
          </w:p>
          <w:p w:rsidR="00F76946" w:rsidRDefault="00F76946" w:rsidP="00EA35D0">
            <w:pPr>
              <w:jc w:val="center"/>
            </w:pPr>
          </w:p>
          <w:p w:rsidR="00F76946" w:rsidRDefault="00F76946" w:rsidP="00EA35D0">
            <w:pPr>
              <w:jc w:val="center"/>
            </w:pPr>
            <w:r>
              <w:t>общая долевая</w:t>
            </w:r>
          </w:p>
          <w:p w:rsidR="00F76946" w:rsidRDefault="00F76946" w:rsidP="00EA35D0">
            <w:pPr>
              <w:jc w:val="center"/>
            </w:pPr>
            <w:r>
              <w:t>(592 баллогектара)</w:t>
            </w:r>
          </w:p>
          <w:p w:rsidR="00F76946" w:rsidRDefault="00F76946" w:rsidP="00EA35D0">
            <w:pPr>
              <w:jc w:val="center"/>
            </w:pPr>
          </w:p>
          <w:p w:rsidR="00F76946" w:rsidRDefault="00F76946" w:rsidP="00EA35D0">
            <w:pPr>
              <w:jc w:val="center"/>
            </w:pPr>
            <w:r>
              <w:t>общая долевая</w:t>
            </w:r>
          </w:p>
          <w:p w:rsidR="00F76946" w:rsidRDefault="00F76946" w:rsidP="005B3714">
            <w:pPr>
              <w:jc w:val="center"/>
            </w:pPr>
            <w:r>
              <w:lastRenderedPageBreak/>
              <w:t>(592 баллогектара)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1741AC">
            <w:pPr>
              <w:jc w:val="center"/>
            </w:pPr>
            <w:r>
              <w:t>индивидуальная</w:t>
            </w:r>
          </w:p>
          <w:p w:rsidR="00F76946" w:rsidRDefault="00F76946" w:rsidP="001741AC">
            <w:pPr>
              <w:jc w:val="center"/>
            </w:pPr>
          </w:p>
          <w:p w:rsidR="00F76946" w:rsidRPr="000B1A48" w:rsidRDefault="00F76946" w:rsidP="001741AC">
            <w:pPr>
              <w:jc w:val="center"/>
            </w:pPr>
            <w:r>
              <w:t>общая долевая (13/20)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A35D0">
            <w:pPr>
              <w:ind w:left="-108" w:right="-108"/>
              <w:jc w:val="center"/>
            </w:pPr>
            <w:r>
              <w:lastRenderedPageBreak/>
              <w:t>110620000,0</w:t>
            </w: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  <w:r>
              <w:t>110620000,0</w:t>
            </w: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  <w:r>
              <w:t>110620000,0</w:t>
            </w: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  <w:r>
              <w:t>500</w:t>
            </w: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  <w:r>
              <w:t>9363,0</w:t>
            </w: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Default="00F76946" w:rsidP="00EA35D0">
            <w:pPr>
              <w:ind w:left="-108" w:right="-108"/>
              <w:jc w:val="center"/>
            </w:pPr>
          </w:p>
          <w:p w:rsidR="00F76946" w:rsidRPr="009B289C" w:rsidRDefault="00F76946" w:rsidP="00EA35D0">
            <w:pPr>
              <w:ind w:left="-108" w:right="-108"/>
              <w:jc w:val="center"/>
            </w:pPr>
            <w: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 xml:space="preserve">Россия 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 xml:space="preserve">Россия 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 xml:space="preserve">Россия 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Россия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Pr="009B289C" w:rsidRDefault="00F76946" w:rsidP="00FA6BC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FA6BC7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B37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B3714">
            <w:pPr>
              <w:jc w:val="center"/>
            </w:pPr>
            <w:r>
              <w:t>а/м легковой</w:t>
            </w:r>
          </w:p>
          <w:p w:rsidR="00F76946" w:rsidRDefault="00F76946" w:rsidP="00FA6BC7">
            <w:pPr>
              <w:jc w:val="center"/>
            </w:pPr>
            <w:r>
              <w:t>СУЗУКИ</w:t>
            </w:r>
          </w:p>
          <w:p w:rsidR="00F76946" w:rsidRDefault="00F76946" w:rsidP="00FA6BC7">
            <w:pPr>
              <w:jc w:val="center"/>
            </w:pPr>
            <w:r>
              <w:t>Гранд Витара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а/м грузовой</w:t>
            </w:r>
          </w:p>
          <w:p w:rsidR="00F76946" w:rsidRDefault="00F76946" w:rsidP="00FA6BC7">
            <w:pPr>
              <w:jc w:val="center"/>
            </w:pPr>
            <w:r>
              <w:t>МЕРСЕДЕСМерседес-Бенц,</w:t>
            </w:r>
          </w:p>
          <w:p w:rsidR="00F76946" w:rsidRDefault="00F76946" w:rsidP="00FA6BC7">
            <w:pPr>
              <w:jc w:val="center"/>
            </w:pPr>
            <w:r>
              <w:t xml:space="preserve">а/м-фургон 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легковой</w:t>
            </w:r>
          </w:p>
          <w:p w:rsidR="00F76946" w:rsidRDefault="00F76946" w:rsidP="00FA6BC7">
            <w:pPr>
              <w:jc w:val="center"/>
            </w:pPr>
            <w:r>
              <w:lastRenderedPageBreak/>
              <w:t xml:space="preserve"> прицеп КМЗ-8136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lastRenderedPageBreak/>
              <w:t>616911,05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</w:p>
        </w:tc>
      </w:tr>
    </w:tbl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274C9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274C9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274C98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274C98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F76946" w:rsidRDefault="00F76946" w:rsidP="00274C98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274C98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9"/>
        <w:gridCol w:w="1417"/>
      </w:tblGrid>
      <w:tr w:rsidR="00F76946" w:rsidRPr="003C5E02" w:rsidTr="00A6180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Транс-портные средства</w:t>
            </w:r>
          </w:p>
          <w:p w:rsidR="00F76946" w:rsidRPr="003C5E02" w:rsidRDefault="00F76946" w:rsidP="00A61801">
            <w:pPr>
              <w:jc w:val="center"/>
            </w:pPr>
            <w:r w:rsidRPr="003C5E02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Декларированный годовой доход</w:t>
            </w:r>
          </w:p>
          <w:p w:rsidR="00F76946" w:rsidRPr="003C5E02" w:rsidRDefault="00F76946" w:rsidP="00A61801">
            <w:pPr>
              <w:jc w:val="center"/>
            </w:pPr>
            <w:r w:rsidRPr="003C5E02"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Pr="003C5E02" w:rsidRDefault="00F76946" w:rsidP="00A61801">
            <w:pPr>
              <w:jc w:val="center"/>
            </w:pPr>
            <w:r w:rsidRPr="003C5E0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RPr="003C5E02" w:rsidTr="00A6180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Pr="003C5E02" w:rsidRDefault="00F76946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 xml:space="preserve">вид </w:t>
            </w:r>
          </w:p>
          <w:p w:rsidR="00F76946" w:rsidRPr="003C5E02" w:rsidRDefault="00F76946" w:rsidP="00A61801">
            <w:pPr>
              <w:jc w:val="center"/>
            </w:pPr>
            <w:r w:rsidRPr="003C5E02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A61801">
            <w:pPr>
              <w:jc w:val="center"/>
            </w:pPr>
            <w:r w:rsidRPr="003C5E02">
              <w:t>страна</w:t>
            </w:r>
          </w:p>
          <w:p w:rsidR="00F76946" w:rsidRPr="003C5E02" w:rsidRDefault="00F76946" w:rsidP="00A61801">
            <w:pPr>
              <w:jc w:val="center"/>
            </w:pPr>
            <w:r w:rsidRPr="003C5E02"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 xml:space="preserve">вид </w:t>
            </w:r>
          </w:p>
          <w:p w:rsidR="00F76946" w:rsidRPr="003C5E02" w:rsidRDefault="00F76946" w:rsidP="00A61801">
            <w:pPr>
              <w:jc w:val="center"/>
            </w:pPr>
            <w:r w:rsidRPr="003C5E02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площадь</w:t>
            </w:r>
          </w:p>
          <w:p w:rsidR="00F76946" w:rsidRPr="003C5E02" w:rsidRDefault="00F76946" w:rsidP="00A61801">
            <w:pPr>
              <w:jc w:val="center"/>
            </w:pPr>
            <w:r w:rsidRPr="003C5E02"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Pr="003C5E02" w:rsidRDefault="00F76946" w:rsidP="00A61801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Pr="003C5E02" w:rsidRDefault="00F76946" w:rsidP="00A6180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A61801"/>
        </w:tc>
      </w:tr>
      <w:tr w:rsidR="00F76946" w:rsidTr="00A6180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t>Меркулов Валерий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A61801">
            <w:pPr>
              <w:jc w:val="center"/>
            </w:pPr>
            <w:r w:rsidRPr="003C5E02">
              <w:t>земельный участок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Pr="00074F04" w:rsidRDefault="00F76946" w:rsidP="00A61801">
            <w:pPr>
              <w:jc w:val="center"/>
              <w:rPr>
                <w:sz w:val="16"/>
                <w:szCs w:val="16"/>
              </w:rPr>
            </w:pPr>
          </w:p>
          <w:p w:rsidR="00F76946" w:rsidRPr="003C5E02" w:rsidRDefault="00F76946" w:rsidP="00A61801">
            <w:pPr>
              <w:jc w:val="center"/>
            </w:pPr>
            <w:r w:rsidRPr="003C5E02">
              <w:t>земельный участок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земельный участок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квартира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A61801">
            <w:pPr>
              <w:jc w:val="center"/>
            </w:pPr>
            <w:r>
              <w:lastRenderedPageBreak/>
              <w:t xml:space="preserve">общая </w:t>
            </w:r>
            <w:r w:rsidRPr="003C5E02">
              <w:t>долевая</w:t>
            </w:r>
          </w:p>
          <w:p w:rsidR="00F76946" w:rsidRPr="003C5E02" w:rsidRDefault="00F76946" w:rsidP="00A61801">
            <w:pPr>
              <w:jc w:val="center"/>
            </w:pPr>
            <w:r>
              <w:t>(2</w:t>
            </w:r>
            <w:r w:rsidRPr="003C5E02">
              <w:t>/2</w:t>
            </w:r>
            <w:r>
              <w:t>00)</w:t>
            </w:r>
          </w:p>
          <w:p w:rsidR="00F76946" w:rsidRDefault="00F76946" w:rsidP="00A61801">
            <w:pPr>
              <w:jc w:val="center"/>
              <w:rPr>
                <w:sz w:val="16"/>
                <w:szCs w:val="16"/>
              </w:rPr>
            </w:pPr>
          </w:p>
          <w:p w:rsidR="00F76946" w:rsidRDefault="00F76946" w:rsidP="00A61801">
            <w:pPr>
              <w:jc w:val="center"/>
              <w:rPr>
                <w:sz w:val="16"/>
                <w:szCs w:val="16"/>
              </w:rPr>
            </w:pPr>
          </w:p>
          <w:p w:rsidR="00F76946" w:rsidRPr="00074F04" w:rsidRDefault="00F76946" w:rsidP="00A61801">
            <w:pPr>
              <w:jc w:val="center"/>
              <w:rPr>
                <w:sz w:val="16"/>
                <w:szCs w:val="16"/>
              </w:rPr>
            </w:pPr>
          </w:p>
          <w:p w:rsidR="00F76946" w:rsidRPr="003C5E02" w:rsidRDefault="00F76946" w:rsidP="00A61801">
            <w:pPr>
              <w:jc w:val="center"/>
            </w:pPr>
            <w:r w:rsidRPr="003C5E02">
              <w:t>индивидуальная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индивиду</w:t>
            </w:r>
            <w:r w:rsidRPr="003C5E02">
              <w:lastRenderedPageBreak/>
              <w:t>альная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индивидуальная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lastRenderedPageBreak/>
              <w:t>10598686,0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1300</w:t>
            </w:r>
            <w:r>
              <w:t>,0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502</w:t>
            </w:r>
            <w:r>
              <w:t>,0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39,</w:t>
            </w:r>
            <w:r>
              <w:t>7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4936C7">
            <w:pPr>
              <w:jc w:val="center"/>
            </w:pPr>
            <w:r w:rsidRPr="003C5E02">
              <w:t>39,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A61801">
            <w:pPr>
              <w:jc w:val="center"/>
            </w:pPr>
            <w:r w:rsidRPr="003C5E02">
              <w:lastRenderedPageBreak/>
              <w:t>Россия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Россия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Россия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Россия</w:t>
            </w: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</w:p>
          <w:p w:rsidR="00F76946" w:rsidRPr="003C5E02" w:rsidRDefault="00F76946" w:rsidP="00A61801">
            <w:pPr>
              <w:jc w:val="center"/>
            </w:pPr>
            <w:r w:rsidRPr="003C5E0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  <w:r w:rsidRPr="003C5E02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A61801">
            <w:pPr>
              <w:ind w:right="-107"/>
            </w:pPr>
            <w:r w:rsidRPr="003C5E02">
              <w:t xml:space="preserve"> а/м легковой</w:t>
            </w:r>
          </w:p>
          <w:p w:rsidR="00F76946" w:rsidRPr="003C5E02" w:rsidRDefault="00F76946" w:rsidP="006211E0">
            <w:pPr>
              <w:jc w:val="center"/>
            </w:pPr>
            <w:r w:rsidRPr="003C5E02">
              <w:t>ВАЗ</w:t>
            </w:r>
            <w:r>
              <w:t xml:space="preserve"> </w:t>
            </w:r>
            <w:r w:rsidRPr="003C5E02">
              <w:t>21150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568351,33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</w:p>
        </w:tc>
      </w:tr>
      <w:tr w:rsidR="00F76946" w:rsidTr="00A61801">
        <w:trPr>
          <w:trHeight w:val="77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общая долевая</w:t>
            </w:r>
          </w:p>
          <w:p w:rsidR="00F76946" w:rsidRDefault="00F76946" w:rsidP="00A61801">
            <w:pPr>
              <w:jc w:val="center"/>
            </w:pPr>
            <w:r>
              <w:t>(2/200)</w:t>
            </w:r>
          </w:p>
          <w:p w:rsidR="00F76946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064BA">
            <w:pPr>
              <w:jc w:val="center"/>
            </w:pPr>
            <w:r>
              <w:t>10598686,0</w:t>
            </w:r>
          </w:p>
          <w:p w:rsidR="00F76946" w:rsidRPr="003C5E02" w:rsidRDefault="00F76946" w:rsidP="001064BA">
            <w:pPr>
              <w:jc w:val="center"/>
            </w:pPr>
          </w:p>
          <w:p w:rsidR="00F76946" w:rsidRPr="006A0CC2" w:rsidRDefault="00F76946" w:rsidP="001064BA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6180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A6180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9B289C" w:rsidRDefault="00F76946" w:rsidP="00A61801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446678,15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</w:p>
        </w:tc>
      </w:tr>
    </w:tbl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F32F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29503D">
      <w:pPr>
        <w:jc w:val="center"/>
        <w:rPr>
          <w:sz w:val="28"/>
        </w:rPr>
      </w:pPr>
      <w:r>
        <w:rPr>
          <w:sz w:val="28"/>
        </w:rPr>
        <w:t>заведующего сектором организации противоэпизоотических мероприятий и лечебно-профилактической работы</w:t>
      </w:r>
    </w:p>
    <w:p w:rsidR="00F76946" w:rsidRDefault="00F76946" w:rsidP="0029503D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29503D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29503D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9542A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9542A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</w:t>
            </w:r>
          </w:p>
          <w:p w:rsidR="00F76946" w:rsidRDefault="00F76946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51363F">
            <w:pPr>
              <w:jc w:val="center"/>
            </w:pPr>
            <w:r w:rsidRPr="003C5E02">
              <w:t xml:space="preserve">Миронова </w:t>
            </w:r>
          </w:p>
          <w:p w:rsidR="00F76946" w:rsidRPr="003C5E02" w:rsidRDefault="00F76946" w:rsidP="0051363F">
            <w:pPr>
              <w:jc w:val="center"/>
            </w:pPr>
            <w:r w:rsidRPr="003C5E02">
              <w:t>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51363F">
            <w:pPr>
              <w:jc w:val="center"/>
            </w:pPr>
            <w:r w:rsidRPr="003C5E02">
              <w:t>жилой дом</w:t>
            </w:r>
          </w:p>
          <w:p w:rsidR="00F76946" w:rsidRPr="003C5E02" w:rsidRDefault="00F76946" w:rsidP="0051363F">
            <w:pPr>
              <w:jc w:val="center"/>
            </w:pPr>
          </w:p>
          <w:p w:rsidR="00F76946" w:rsidRPr="003C5E02" w:rsidRDefault="00F76946" w:rsidP="0051363F">
            <w:pPr>
              <w:jc w:val="center"/>
            </w:pPr>
            <w:r w:rsidRPr="003C5E0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51363F">
            <w:pPr>
              <w:jc w:val="center"/>
            </w:pPr>
            <w:r w:rsidRPr="003C5E02">
              <w:t>224,3</w:t>
            </w:r>
          </w:p>
          <w:p w:rsidR="00F76946" w:rsidRPr="003C5E02" w:rsidRDefault="00F76946" w:rsidP="0051363F">
            <w:pPr>
              <w:jc w:val="center"/>
            </w:pPr>
          </w:p>
          <w:p w:rsidR="00F76946" w:rsidRPr="003C5E02" w:rsidRDefault="00F76946" w:rsidP="003C5E02">
            <w:pPr>
              <w:jc w:val="center"/>
            </w:pPr>
            <w:r>
              <w:t>1249,0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3C5E02" w:rsidRDefault="00F76946" w:rsidP="0051363F">
            <w:pPr>
              <w:jc w:val="center"/>
            </w:pPr>
            <w:r w:rsidRPr="003C5E02">
              <w:t>Россия</w:t>
            </w:r>
          </w:p>
          <w:p w:rsidR="00F76946" w:rsidRPr="003C5E02" w:rsidRDefault="00F76946" w:rsidP="0051363F">
            <w:pPr>
              <w:jc w:val="center"/>
            </w:pPr>
          </w:p>
          <w:p w:rsidR="00F76946" w:rsidRPr="003C5E02" w:rsidRDefault="00F76946" w:rsidP="0051363F">
            <w:pPr>
              <w:jc w:val="center"/>
            </w:pPr>
            <w:r w:rsidRPr="003C5E0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3C5E02" w:rsidRDefault="00F76946" w:rsidP="0051363F">
            <w:pPr>
              <w:jc w:val="center"/>
            </w:pPr>
            <w:r w:rsidRPr="003C5E02">
              <w:t>а/м легковой</w:t>
            </w:r>
          </w:p>
          <w:p w:rsidR="00F76946" w:rsidRDefault="00F76946" w:rsidP="0051363F">
            <w:pPr>
              <w:jc w:val="center"/>
            </w:pPr>
            <w:r>
              <w:t>ФОЛЬКСВАГЕН</w:t>
            </w:r>
          </w:p>
          <w:p w:rsidR="00F76946" w:rsidRPr="003C5E02" w:rsidRDefault="00F76946" w:rsidP="0051363F">
            <w:pPr>
              <w:jc w:val="center"/>
            </w:pPr>
            <w:r w:rsidRPr="003C5E02">
              <w:t>Амарок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1061899,38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</w:tbl>
    <w:p w:rsidR="00F76946" w:rsidRDefault="00F76946" w:rsidP="009F32F2"/>
    <w:p w:rsidR="00F76946" w:rsidRDefault="00F76946" w:rsidP="001F6939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B289C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8"/>
      </w:tblGrid>
      <w:tr w:rsidR="00F76946" w:rsidTr="009542A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9542A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</w:t>
            </w:r>
          </w:p>
          <w:p w:rsidR="00F76946" w:rsidRDefault="00F76946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Меняйлов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29503D" w:rsidRDefault="00F76946" w:rsidP="009542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E4FC7">
            <w:pPr>
              <w:jc w:val="center"/>
            </w:pPr>
            <w:r>
              <w:t>Россия</w:t>
            </w:r>
          </w:p>
          <w:p w:rsidR="00F76946" w:rsidRDefault="00F76946" w:rsidP="002E4FC7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944533,73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61C1E">
            <w:pPr>
              <w:jc w:val="center"/>
            </w:pPr>
            <w:r>
              <w:t>земельный участок</w:t>
            </w:r>
          </w:p>
          <w:p w:rsidR="00F76946" w:rsidRDefault="00F76946" w:rsidP="00561C1E">
            <w:pPr>
              <w:jc w:val="center"/>
            </w:pPr>
          </w:p>
          <w:p w:rsidR="00F76946" w:rsidRDefault="00F76946" w:rsidP="00561C1E">
            <w:pPr>
              <w:jc w:val="center"/>
            </w:pPr>
          </w:p>
          <w:p w:rsidR="00F76946" w:rsidRDefault="00F76946" w:rsidP="00561C1E">
            <w:pPr>
              <w:jc w:val="center"/>
            </w:pPr>
            <w:r>
              <w:t>жилой дом</w:t>
            </w:r>
          </w:p>
          <w:p w:rsidR="00F76946" w:rsidRDefault="00F76946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общая долевая (4/9)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общая долевая (4/9)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61C1E">
            <w:pPr>
              <w:jc w:val="center"/>
            </w:pPr>
            <w:r>
              <w:t>607,0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702BF">
            <w:pPr>
              <w:jc w:val="center"/>
            </w:pPr>
            <w:r>
              <w:t>Россия</w:t>
            </w: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</w:p>
          <w:p w:rsidR="00F76946" w:rsidRDefault="00F76946" w:rsidP="007702B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-</w:t>
            </w: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5520C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520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земельный участок</w:t>
            </w: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  <w:r>
              <w:t>жилой дом</w:t>
            </w:r>
          </w:p>
          <w:p w:rsidR="00F76946" w:rsidRDefault="00F76946" w:rsidP="005520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общая долевая (1/9)</w:t>
            </w: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6559D2">
            <w:pPr>
              <w:jc w:val="center"/>
            </w:pPr>
            <w:r>
              <w:t>общая долевая (1/9)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607,0</w:t>
            </w: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Россия</w:t>
            </w: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520CF">
            <w:pPr>
              <w:jc w:val="center"/>
            </w:pPr>
            <w:r>
              <w:t>-</w:t>
            </w:r>
          </w:p>
          <w:p w:rsidR="00F76946" w:rsidRPr="006A0CC2" w:rsidRDefault="00F76946" w:rsidP="00552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Pr="006A0CC2" w:rsidRDefault="00F76946" w:rsidP="00552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520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</w:p>
        </w:tc>
      </w:tr>
      <w:tr w:rsidR="00F76946" w:rsidTr="005520C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520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земельный участок</w:t>
            </w: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  <w:r>
              <w:lastRenderedPageBreak/>
              <w:t>жилой дом</w:t>
            </w:r>
          </w:p>
          <w:p w:rsidR="00F76946" w:rsidRDefault="00F76946" w:rsidP="005520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lastRenderedPageBreak/>
              <w:t>общая долевая (1/9)</w:t>
            </w:r>
          </w:p>
          <w:p w:rsidR="00F76946" w:rsidRDefault="00F76946" w:rsidP="005520CF">
            <w:pPr>
              <w:jc w:val="center"/>
            </w:pPr>
          </w:p>
          <w:p w:rsidR="00F76946" w:rsidRDefault="00F76946" w:rsidP="006559D2">
            <w:pPr>
              <w:jc w:val="center"/>
            </w:pPr>
            <w:r>
              <w:t xml:space="preserve">общая долевая </w:t>
            </w:r>
            <w:r>
              <w:lastRenderedPageBreak/>
              <w:t>(1/9)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lastRenderedPageBreak/>
              <w:t>607,0</w:t>
            </w: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  <w:r>
              <w:lastRenderedPageBreak/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520CF">
            <w:pPr>
              <w:jc w:val="center"/>
            </w:pPr>
            <w:r>
              <w:lastRenderedPageBreak/>
              <w:t>-</w:t>
            </w:r>
          </w:p>
          <w:p w:rsidR="00F76946" w:rsidRPr="006A0CC2" w:rsidRDefault="00F76946" w:rsidP="00552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520CF">
            <w:pPr>
              <w:jc w:val="center"/>
            </w:pPr>
          </w:p>
          <w:p w:rsidR="00F76946" w:rsidRDefault="00F76946" w:rsidP="005520CF">
            <w:pPr>
              <w:jc w:val="center"/>
            </w:pPr>
          </w:p>
          <w:p w:rsidR="00F76946" w:rsidRPr="006A0CC2" w:rsidRDefault="00F76946" w:rsidP="00552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520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520CF">
            <w:pPr>
              <w:jc w:val="center"/>
            </w:pPr>
          </w:p>
        </w:tc>
      </w:tr>
    </w:tbl>
    <w:p w:rsidR="00F76946" w:rsidRDefault="00F76946" w:rsidP="006559D2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9542A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F76946" w:rsidTr="009542A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площадь</w:t>
            </w:r>
          </w:p>
          <w:p w:rsidR="00F76946" w:rsidRDefault="00F76946" w:rsidP="0051363F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D6A03">
            <w:pPr>
              <w:jc w:val="center"/>
            </w:pPr>
            <w:r>
              <w:t>Недоноско Вадим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земельный</w:t>
            </w:r>
          </w:p>
          <w:p w:rsidR="00F76946" w:rsidRDefault="00F76946" w:rsidP="0051363F">
            <w:pPr>
              <w:jc w:val="center"/>
            </w:pPr>
            <w:r>
              <w:t>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жилой дом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FF1804">
            <w:pPr>
              <w:jc w:val="center"/>
            </w:pPr>
            <w:r>
              <w:t>жилой дом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lastRenderedPageBreak/>
              <w:t>квартира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>общая долевая</w:t>
            </w:r>
          </w:p>
          <w:p w:rsidR="00F76946" w:rsidRDefault="00F76946" w:rsidP="0051363F">
            <w:pPr>
              <w:jc w:val="center"/>
            </w:pPr>
            <w:r>
              <w:t>(1/2)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A47836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общая долевая</w:t>
            </w:r>
          </w:p>
          <w:p w:rsidR="00F76946" w:rsidRDefault="00F76946" w:rsidP="009542AA">
            <w:pPr>
              <w:jc w:val="center"/>
            </w:pPr>
            <w:r>
              <w:t>(1/2)</w:t>
            </w:r>
          </w:p>
          <w:p w:rsidR="00F76946" w:rsidRDefault="00F76946" w:rsidP="009542AA">
            <w:pPr>
              <w:jc w:val="center"/>
            </w:pPr>
          </w:p>
          <w:p w:rsidR="00F76946" w:rsidRDefault="00F76946" w:rsidP="00FF1804">
            <w:pPr>
              <w:jc w:val="center"/>
            </w:pPr>
            <w:r>
              <w:t>индивидуальная</w:t>
            </w:r>
          </w:p>
          <w:p w:rsidR="00F76946" w:rsidRDefault="00F76946" w:rsidP="009542AA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общая долевая</w:t>
            </w:r>
          </w:p>
          <w:p w:rsidR="00F76946" w:rsidRDefault="00F76946" w:rsidP="0051363F">
            <w:pPr>
              <w:jc w:val="center"/>
            </w:pPr>
            <w:r>
              <w:lastRenderedPageBreak/>
              <w:t>(1/4)</w:t>
            </w:r>
          </w:p>
          <w:p w:rsidR="00F76946" w:rsidRPr="0029503D" w:rsidRDefault="00F76946" w:rsidP="00FF18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>1415,0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387,0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168000,0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82,5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126,2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53,6</w:t>
            </w:r>
          </w:p>
          <w:p w:rsidR="00F76946" w:rsidRDefault="00F76946" w:rsidP="0051363F">
            <w:pPr>
              <w:jc w:val="center"/>
            </w:pPr>
          </w:p>
          <w:p w:rsidR="00F76946" w:rsidRPr="009B289C" w:rsidRDefault="00F76946" w:rsidP="00FF18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A47836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Pr="009B289C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225598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225598">
            <w:pPr>
              <w:jc w:val="center"/>
            </w:pPr>
            <w:r>
              <w:t>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а/м легковой</w:t>
            </w:r>
          </w:p>
          <w:p w:rsidR="00F76946" w:rsidRDefault="00F76946" w:rsidP="0051363F">
            <w:pPr>
              <w:jc w:val="center"/>
            </w:pPr>
            <w:r>
              <w:t>ШКОДА</w:t>
            </w:r>
          </w:p>
          <w:p w:rsidR="00F76946" w:rsidRDefault="00F76946" w:rsidP="0051363F">
            <w:pPr>
              <w:jc w:val="center"/>
            </w:pPr>
            <w:r>
              <w:t>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509803,29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D6A0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60B3D">
            <w:pPr>
              <w:jc w:val="center"/>
            </w:pPr>
            <w:r>
              <w:t>земельный участок</w:t>
            </w:r>
          </w:p>
          <w:p w:rsidR="00F76946" w:rsidRDefault="00F76946" w:rsidP="00560B3D">
            <w:pPr>
              <w:jc w:val="center"/>
            </w:pPr>
          </w:p>
          <w:p w:rsidR="00F76946" w:rsidRDefault="00F76946" w:rsidP="00560B3D">
            <w:pPr>
              <w:jc w:val="center"/>
            </w:pPr>
          </w:p>
          <w:p w:rsidR="00F76946" w:rsidRDefault="00F76946" w:rsidP="00560B3D">
            <w:pPr>
              <w:jc w:val="center"/>
            </w:pPr>
            <w:r>
              <w:t>жилой дом</w:t>
            </w:r>
          </w:p>
          <w:p w:rsidR="00F76946" w:rsidRDefault="00F76946" w:rsidP="00560B3D">
            <w:pPr>
              <w:jc w:val="center"/>
            </w:pPr>
          </w:p>
          <w:p w:rsidR="00F76946" w:rsidRDefault="00F76946" w:rsidP="009542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60B3D">
            <w:pPr>
              <w:jc w:val="center"/>
            </w:pPr>
            <w:r>
              <w:t>общая долевая</w:t>
            </w:r>
          </w:p>
          <w:p w:rsidR="00F76946" w:rsidRDefault="00F76946" w:rsidP="009542AA">
            <w:pPr>
              <w:jc w:val="center"/>
            </w:pPr>
            <w:r>
              <w:t>(1/2)</w:t>
            </w:r>
          </w:p>
          <w:p w:rsidR="00F76946" w:rsidRDefault="00F76946" w:rsidP="00560B3D">
            <w:pPr>
              <w:jc w:val="center"/>
            </w:pPr>
          </w:p>
          <w:p w:rsidR="00F76946" w:rsidRDefault="00F76946" w:rsidP="00560B3D">
            <w:pPr>
              <w:jc w:val="center"/>
            </w:pPr>
            <w:r>
              <w:t>общая долевая</w:t>
            </w:r>
          </w:p>
          <w:p w:rsidR="00F76946" w:rsidRDefault="00F76946" w:rsidP="009542AA">
            <w:pPr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1415,0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82,5</w:t>
            </w:r>
          </w:p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60B3D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9542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255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255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68718,84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D6A0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60B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60B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60B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255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2255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</w:tbl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/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 района)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F76946" w:rsidRDefault="00F76946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C418C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C418C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</w:t>
            </w:r>
          </w:p>
          <w:p w:rsidR="00F76946" w:rsidRDefault="00F76946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B2CC3">
            <w:pPr>
              <w:jc w:val="center"/>
            </w:pPr>
            <w:r>
              <w:t>Новиков Василий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квартира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94464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lastRenderedPageBreak/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Pr="007B2CC3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Pr="007B2CC3" w:rsidRDefault="00F76946" w:rsidP="00FA6BC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lastRenderedPageBreak/>
              <w:t>9900,0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1000,0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2400,0</w:t>
            </w:r>
          </w:p>
          <w:p w:rsidR="00F76946" w:rsidRPr="007B2CC3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62,4</w:t>
            </w:r>
          </w:p>
          <w:p w:rsidR="00F76946" w:rsidRPr="007B2CC3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Pr="007B2CC3" w:rsidRDefault="00F76946" w:rsidP="00FA6BC7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  <w:r>
              <w:t>Россия</w:t>
            </w: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  <w:r>
              <w:t>Россия</w:t>
            </w: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  <w:r>
              <w:t>Россия</w:t>
            </w: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  <w:r>
              <w:t>Россия</w:t>
            </w:r>
          </w:p>
          <w:p w:rsidR="00F76946" w:rsidRPr="009B289C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609357,95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B2CC3">
            <w:pPr>
              <w:jc w:val="center"/>
            </w:pPr>
            <w:r>
              <w:t>супруга</w:t>
            </w:r>
          </w:p>
          <w:p w:rsidR="00F76946" w:rsidRDefault="00F76946" w:rsidP="007B2CC3">
            <w:pPr>
              <w:jc w:val="center"/>
            </w:pPr>
          </w:p>
          <w:p w:rsidR="00F76946" w:rsidRDefault="00F76946" w:rsidP="007B2C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214684,20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</w:tbl>
    <w:p w:rsidR="00F76946" w:rsidRDefault="00F76946" w:rsidP="009B289C"/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C418C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F76946" w:rsidTr="00C418C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>страна</w:t>
            </w:r>
          </w:p>
          <w:p w:rsidR="00F76946" w:rsidRDefault="00F76946" w:rsidP="0051363F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площадь</w:t>
            </w:r>
          </w:p>
          <w:p w:rsidR="00F76946" w:rsidRDefault="00F76946" w:rsidP="0051363F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C418C9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Палатовский Владимир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земельный участок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земельный участок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земельный участок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земельный участок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земельный участок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жилой дом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жилой дом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 xml:space="preserve">гараж 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погреб с шейкой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сарай</w:t>
            </w:r>
          </w:p>
          <w:p w:rsidR="00F76946" w:rsidRDefault="00F76946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A6BC7">
            <w:pPr>
              <w:jc w:val="center"/>
            </w:pPr>
            <w:r>
              <w:lastRenderedPageBreak/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FA6BC7">
            <w:pPr>
              <w:jc w:val="center"/>
            </w:pPr>
            <w:r>
              <w:t>индивидуальная</w:t>
            </w:r>
          </w:p>
          <w:p w:rsidR="00F76946" w:rsidRDefault="00F76946" w:rsidP="00FA6BC7">
            <w:pPr>
              <w:jc w:val="center"/>
            </w:pPr>
          </w:p>
          <w:p w:rsidR="00F76946" w:rsidRDefault="00F76946" w:rsidP="00A618CC">
            <w:pPr>
              <w:jc w:val="center"/>
            </w:pPr>
            <w:r>
              <w:t>индивидуальная</w:t>
            </w:r>
          </w:p>
          <w:p w:rsidR="00F76946" w:rsidRDefault="00F76946" w:rsidP="00A618CC">
            <w:pPr>
              <w:jc w:val="center"/>
            </w:pPr>
          </w:p>
          <w:p w:rsidR="00F76946" w:rsidRDefault="00F76946" w:rsidP="00A618CC">
            <w:pPr>
              <w:jc w:val="center"/>
            </w:pPr>
            <w:r>
              <w:t>индивидуальная</w:t>
            </w:r>
          </w:p>
          <w:p w:rsidR="00F76946" w:rsidRDefault="00F76946" w:rsidP="00A618CC">
            <w:pPr>
              <w:jc w:val="center"/>
            </w:pPr>
          </w:p>
          <w:p w:rsidR="00F76946" w:rsidRPr="00030532" w:rsidRDefault="00F76946" w:rsidP="00A618C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030532">
            <w:pPr>
              <w:jc w:val="center"/>
            </w:pPr>
            <w:r>
              <w:lastRenderedPageBreak/>
              <w:t>176600,0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176600,0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3015,0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6113,0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2629,0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22900,0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22900,0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135,8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86,3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53,2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24,4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Pr="00030532" w:rsidRDefault="00F76946" w:rsidP="00030532">
            <w:pPr>
              <w:jc w:val="center"/>
            </w:pPr>
            <w: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030532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Pr="00030532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  <w:r>
              <w:t>Россия</w:t>
            </w:r>
          </w:p>
          <w:p w:rsidR="00F76946" w:rsidRDefault="00F76946" w:rsidP="00030532">
            <w:pPr>
              <w:jc w:val="center"/>
            </w:pPr>
          </w:p>
          <w:p w:rsidR="00F76946" w:rsidRDefault="00F76946" w:rsidP="00030532">
            <w:pPr>
              <w:jc w:val="center"/>
            </w:pPr>
          </w:p>
          <w:p w:rsidR="00F76946" w:rsidRPr="00030532" w:rsidRDefault="00F76946" w:rsidP="000305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C418C9" w:rsidRDefault="00F76946" w:rsidP="00513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а/м легковой</w:t>
            </w:r>
          </w:p>
          <w:p w:rsidR="00F76946" w:rsidRDefault="00F76946" w:rsidP="00C418C9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A24A40">
              <w:t xml:space="preserve"> </w:t>
            </w:r>
            <w:r>
              <w:rPr>
                <w:lang w:val="en-US"/>
              </w:rPr>
              <w:t>PRIORA</w:t>
            </w:r>
          </w:p>
          <w:p w:rsidR="00F76946" w:rsidRDefault="00F76946" w:rsidP="00C418C9">
            <w:pPr>
              <w:jc w:val="center"/>
            </w:pPr>
            <w:r w:rsidRPr="00A24A40">
              <w:t>217030</w:t>
            </w:r>
          </w:p>
          <w:p w:rsidR="00F76946" w:rsidRDefault="00F76946" w:rsidP="00C418C9">
            <w:pPr>
              <w:jc w:val="center"/>
            </w:pPr>
          </w:p>
          <w:p w:rsidR="00F76946" w:rsidRDefault="00F76946" w:rsidP="00C418C9">
            <w:pPr>
              <w:jc w:val="center"/>
            </w:pPr>
            <w:r>
              <w:t>а/м легковой</w:t>
            </w:r>
          </w:p>
          <w:p w:rsidR="00F76946" w:rsidRDefault="00F76946" w:rsidP="00C418C9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  <w:p w:rsidR="00F76946" w:rsidRPr="00A24A40" w:rsidRDefault="00F76946" w:rsidP="00C418C9">
            <w:pPr>
              <w:jc w:val="center"/>
            </w:pPr>
            <w:r>
              <w:rPr>
                <w:lang w:val="en-US"/>
              </w:rPr>
              <w:t>GFL</w:t>
            </w:r>
            <w:r w:rsidRPr="00222ED4">
              <w:t>1</w:t>
            </w:r>
            <w:r>
              <w:t>1</w:t>
            </w:r>
            <w:r w:rsidRPr="00222ED4">
              <w:t xml:space="preserve">0 </w:t>
            </w:r>
            <w:r>
              <w:rPr>
                <w:lang w:val="en-US"/>
              </w:rPr>
              <w:t>VESTA</w:t>
            </w:r>
          </w:p>
          <w:p w:rsidR="00F76946" w:rsidRPr="00C418C9" w:rsidRDefault="00F76946" w:rsidP="00C418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022790">
            <w:pPr>
              <w:jc w:val="center"/>
            </w:pPr>
            <w:r>
              <w:t>667447,08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>индивидуальная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5775D">
            <w:pPr>
              <w:jc w:val="center"/>
            </w:pPr>
            <w:r>
              <w:lastRenderedPageBreak/>
              <w:t>88300,0</w:t>
            </w:r>
          </w:p>
          <w:p w:rsidR="00F76946" w:rsidRPr="00F5775D" w:rsidRDefault="00F76946" w:rsidP="00F5775D">
            <w:pPr>
              <w:jc w:val="center"/>
            </w:pPr>
          </w:p>
          <w:p w:rsidR="00F76946" w:rsidRDefault="00F76946" w:rsidP="00F5775D">
            <w:pPr>
              <w:jc w:val="center"/>
            </w:pPr>
          </w:p>
          <w:p w:rsidR="00F76946" w:rsidRPr="00F5775D" w:rsidRDefault="00F76946" w:rsidP="00F5775D">
            <w:pPr>
              <w:jc w:val="center"/>
            </w:pPr>
            <w:r>
              <w:t>22900,0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350FC3">
            <w:pPr>
              <w:jc w:val="center"/>
            </w:pPr>
            <w:r>
              <w:lastRenderedPageBreak/>
              <w:t>земельный участок</w:t>
            </w:r>
          </w:p>
          <w:p w:rsidR="00F76946" w:rsidRDefault="00F76946" w:rsidP="00350FC3">
            <w:pPr>
              <w:jc w:val="center"/>
            </w:pPr>
          </w:p>
          <w:p w:rsidR="00F76946" w:rsidRDefault="00F76946" w:rsidP="00350FC3">
            <w:pPr>
              <w:jc w:val="center"/>
            </w:pPr>
            <w:r>
              <w:lastRenderedPageBreak/>
              <w:t>жилой дом</w:t>
            </w: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350FC3">
            <w:pPr>
              <w:jc w:val="center"/>
            </w:pPr>
            <w:r>
              <w:lastRenderedPageBreak/>
              <w:t>2629</w:t>
            </w:r>
          </w:p>
          <w:p w:rsidR="00F76946" w:rsidRDefault="00F76946" w:rsidP="00350FC3">
            <w:pPr>
              <w:jc w:val="center"/>
            </w:pPr>
          </w:p>
          <w:p w:rsidR="00F76946" w:rsidRDefault="00F76946" w:rsidP="00350FC3">
            <w:pPr>
              <w:jc w:val="center"/>
            </w:pPr>
          </w:p>
          <w:p w:rsidR="00F76946" w:rsidRDefault="00F76946" w:rsidP="00350FC3">
            <w:pPr>
              <w:jc w:val="center"/>
            </w:pPr>
            <w:r>
              <w:t>135,8</w:t>
            </w: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 xml:space="preserve">Россия 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lastRenderedPageBreak/>
              <w:t>сельскохозяйственная техника:</w:t>
            </w:r>
          </w:p>
          <w:p w:rsidR="00F76946" w:rsidRDefault="00F76946" w:rsidP="00F5775D">
            <w:pPr>
              <w:jc w:val="center"/>
            </w:pPr>
            <w:r>
              <w:lastRenderedPageBreak/>
              <w:t>Трактор МТЗ-80</w:t>
            </w:r>
          </w:p>
          <w:p w:rsidR="00F76946" w:rsidRDefault="00F76946" w:rsidP="00F5775D">
            <w:pPr>
              <w:jc w:val="center"/>
            </w:pPr>
          </w:p>
          <w:p w:rsidR="00F76946" w:rsidRPr="009B289C" w:rsidRDefault="00F76946" w:rsidP="00F5775D">
            <w:pPr>
              <w:jc w:val="center"/>
            </w:pPr>
            <w:r>
              <w:t>Комбайн СК-5 «Нива»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775E1F" w:rsidRDefault="00F76946" w:rsidP="0051363F">
            <w:pPr>
              <w:jc w:val="center"/>
            </w:pPr>
            <w:r>
              <w:lastRenderedPageBreak/>
              <w:t>2314054,15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</w:tbl>
    <w:p w:rsidR="00F76946" w:rsidRDefault="00F76946" w:rsidP="009B289C"/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B051A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B051A9">
        <w:trPr>
          <w:trHeight w:val="70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</w:t>
            </w:r>
          </w:p>
          <w:p w:rsidR="00F76946" w:rsidRDefault="00F76946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B051A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B051A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Перекопский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  <w:p w:rsidR="00F76946" w:rsidRPr="0029503D" w:rsidRDefault="00F76946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448,0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9B289C" w:rsidRDefault="00F76946" w:rsidP="004F56D4">
            <w:pPr>
              <w:jc w:val="center"/>
            </w:pPr>
            <w:r>
              <w:t>132,</w:t>
            </w:r>
            <w:r w:rsidRPr="004F56D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9B289C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а/м легковой</w:t>
            </w:r>
          </w:p>
          <w:p w:rsidR="00F76946" w:rsidRDefault="00F76946" w:rsidP="001B141F">
            <w:pPr>
              <w:jc w:val="center"/>
            </w:pPr>
            <w: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4F56D4">
            <w:pPr>
              <w:jc w:val="center"/>
            </w:pPr>
            <w:r>
              <w:t>624818,51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B051A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земельный участок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86B94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 xml:space="preserve">индивидуальная 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 xml:space="preserve">индивидуальная 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7700,0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9500,0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1114,6</w:t>
            </w: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lastRenderedPageBreak/>
              <w:t xml:space="preserve">Россия 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 xml:space="preserve">Россия 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406D6">
            <w:pPr>
              <w:ind w:right="-108"/>
              <w:jc w:val="center"/>
            </w:pPr>
            <w:r>
              <w:t xml:space="preserve">земельный участок </w:t>
            </w:r>
          </w:p>
          <w:p w:rsidR="00F76946" w:rsidRDefault="00F76946" w:rsidP="000406D6">
            <w:pPr>
              <w:ind w:right="-108"/>
              <w:jc w:val="center"/>
            </w:pPr>
          </w:p>
          <w:p w:rsidR="00F76946" w:rsidRDefault="00F76946" w:rsidP="000406D6">
            <w:pPr>
              <w:ind w:right="-108"/>
              <w:jc w:val="center"/>
            </w:pPr>
            <w:r>
              <w:t>жилой дом</w:t>
            </w: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448,0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132,3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86B94">
            <w:pPr>
              <w:jc w:val="center"/>
            </w:pPr>
            <w:r>
              <w:t>Россия</w:t>
            </w:r>
          </w:p>
          <w:p w:rsidR="00F76946" w:rsidRDefault="00F76946" w:rsidP="00586B94">
            <w:pPr>
              <w:jc w:val="center"/>
            </w:pPr>
          </w:p>
          <w:p w:rsidR="00F76946" w:rsidRDefault="00F76946" w:rsidP="00586B94">
            <w:pPr>
              <w:jc w:val="center"/>
            </w:pPr>
          </w:p>
          <w:p w:rsidR="00F76946" w:rsidRPr="00586B94" w:rsidRDefault="00F76946" w:rsidP="00586B9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9B289C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D4106">
            <w:pPr>
              <w:jc w:val="center"/>
            </w:pPr>
            <w:r>
              <w:t>12347,67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</w:tbl>
    <w:p w:rsidR="00F76946" w:rsidRDefault="00F76946" w:rsidP="009B289C"/>
    <w:p w:rsidR="00F76946" w:rsidRDefault="00F76946" w:rsidP="009B289C"/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B289C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8"/>
      </w:tblGrid>
      <w:tr w:rsidR="00F76946" w:rsidTr="00AE740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Транс-портные средства</w:t>
            </w:r>
          </w:p>
          <w:p w:rsidR="00F76946" w:rsidRDefault="00F76946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1363F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F76946" w:rsidTr="00AE740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CC0509">
            <w:pPr>
              <w:ind w:right="-108"/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страна</w:t>
            </w:r>
          </w:p>
          <w:p w:rsidR="00F76946" w:rsidRDefault="00F76946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 xml:space="preserve">вид </w:t>
            </w:r>
          </w:p>
          <w:p w:rsidR="00F76946" w:rsidRDefault="00F76946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площадь</w:t>
            </w:r>
          </w:p>
          <w:p w:rsidR="00F76946" w:rsidRDefault="00F76946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1363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/>
        </w:tc>
      </w:tr>
      <w:tr w:rsidR="00F76946" w:rsidTr="00AE740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Поляков Валерий Арсентьевич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квартира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  <w:p w:rsidR="00F76946" w:rsidRPr="0029503D" w:rsidRDefault="00F76946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54,4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9B289C" w:rsidRDefault="00F76946" w:rsidP="0051363F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Pr="009B289C" w:rsidRDefault="00F7694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CC0509">
            <w:pPr>
              <w:ind w:right="-108"/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E7406">
            <w:pPr>
              <w:ind w:right="-108"/>
              <w:jc w:val="center"/>
            </w:pPr>
            <w:r>
              <w:t>а/м легковой</w:t>
            </w:r>
          </w:p>
          <w:p w:rsidR="00F76946" w:rsidRDefault="00F76946" w:rsidP="00B569C7">
            <w:pPr>
              <w:jc w:val="center"/>
            </w:pPr>
            <w:r>
              <w:t>ТОЙОТА КАМРИ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209F8">
            <w:pPr>
              <w:jc w:val="center"/>
            </w:pPr>
            <w:r>
              <w:t>930048,29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</w:tr>
      <w:tr w:rsidR="00F76946" w:rsidTr="00AE740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квартира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нежилое помещение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индивидуальная</w:t>
            </w:r>
          </w:p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85,0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43,0</w:t>
            </w:r>
          </w:p>
          <w:p w:rsidR="00F76946" w:rsidRPr="006A0CC2" w:rsidRDefault="00F76946" w:rsidP="00F249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</w:p>
          <w:p w:rsidR="00F76946" w:rsidRDefault="00F76946" w:rsidP="0051363F">
            <w:pPr>
              <w:jc w:val="center"/>
            </w:pPr>
            <w:r>
              <w:t>Россия</w:t>
            </w:r>
          </w:p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1363F">
            <w:pPr>
              <w:jc w:val="center"/>
            </w:pPr>
          </w:p>
          <w:p w:rsidR="00F76946" w:rsidRPr="006A0CC2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9B289C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709626,22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C0509">
            <w:pPr>
              <w:ind w:left="34" w:hanging="34"/>
            </w:pPr>
          </w:p>
          <w:p w:rsidR="00F76946" w:rsidRDefault="00F76946" w:rsidP="00CC0509">
            <w:pPr>
              <w:ind w:left="34" w:hanging="34"/>
            </w:pPr>
          </w:p>
        </w:tc>
      </w:tr>
      <w:tr w:rsidR="00F76946" w:rsidTr="00AE740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00957"/>
        </w:tc>
      </w:tr>
    </w:tbl>
    <w:p w:rsidR="00F76946" w:rsidRDefault="00F76946" w:rsidP="009B289C"/>
    <w:p w:rsidR="00F76946" w:rsidRDefault="00F76946" w:rsidP="000500B7">
      <w:pPr>
        <w:jc w:val="center"/>
        <w:rPr>
          <w:sz w:val="28"/>
        </w:rPr>
      </w:pPr>
    </w:p>
    <w:p w:rsidR="00F76946" w:rsidRDefault="00F76946" w:rsidP="000500B7">
      <w:pPr>
        <w:jc w:val="center"/>
        <w:rPr>
          <w:sz w:val="28"/>
        </w:rPr>
      </w:pPr>
    </w:p>
    <w:p w:rsidR="00F76946" w:rsidRDefault="00F76946" w:rsidP="000500B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0500B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0500B7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0500B7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F76946" w:rsidRDefault="00F76946" w:rsidP="000500B7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0500B7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417"/>
        <w:gridCol w:w="993"/>
        <w:gridCol w:w="1417"/>
        <w:gridCol w:w="1134"/>
        <w:gridCol w:w="1134"/>
        <w:gridCol w:w="1559"/>
        <w:gridCol w:w="1418"/>
        <w:gridCol w:w="1418"/>
      </w:tblGrid>
      <w:tr w:rsidR="00F76946" w:rsidTr="008539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Транс-портные средства</w:t>
            </w:r>
          </w:p>
          <w:p w:rsidR="00F76946" w:rsidRDefault="00F76946" w:rsidP="00A61801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A61801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8539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 xml:space="preserve">вид </w:t>
            </w:r>
          </w:p>
          <w:p w:rsidR="00F76946" w:rsidRDefault="00F76946" w:rsidP="00A61801">
            <w:pPr>
              <w:ind w:right="-108"/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t>страна</w:t>
            </w:r>
          </w:p>
          <w:p w:rsidR="00F76946" w:rsidRDefault="00F76946" w:rsidP="00A61801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 xml:space="preserve">вид </w:t>
            </w:r>
          </w:p>
          <w:p w:rsidR="00F76946" w:rsidRDefault="00F76946" w:rsidP="00A6180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площадь</w:t>
            </w:r>
          </w:p>
          <w:p w:rsidR="00F76946" w:rsidRDefault="00F76946" w:rsidP="00A61801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6180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6180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/>
        </w:tc>
      </w:tr>
      <w:tr w:rsidR="00F76946" w:rsidTr="0085391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500B7">
            <w:pPr>
              <w:jc w:val="center"/>
            </w:pPr>
            <w:r>
              <w:t>Половинкин Алексей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0500B7">
            <w:pPr>
              <w:jc w:val="center"/>
            </w:pPr>
            <w:r>
              <w:t>земельный участок</w:t>
            </w:r>
          </w:p>
          <w:p w:rsidR="00F76946" w:rsidRDefault="00F76946" w:rsidP="000500B7">
            <w:pPr>
              <w:jc w:val="center"/>
            </w:pPr>
          </w:p>
          <w:p w:rsidR="00F76946" w:rsidRDefault="00F76946" w:rsidP="000500B7">
            <w:pPr>
              <w:jc w:val="center"/>
            </w:pPr>
          </w:p>
          <w:p w:rsidR="00F76946" w:rsidRDefault="00F76946" w:rsidP="000500B7">
            <w:pPr>
              <w:jc w:val="center"/>
            </w:pPr>
            <w:r>
              <w:t>земельный участок</w:t>
            </w:r>
          </w:p>
          <w:p w:rsidR="00F76946" w:rsidRDefault="00F76946" w:rsidP="000500B7">
            <w:pPr>
              <w:jc w:val="center"/>
            </w:pPr>
          </w:p>
          <w:p w:rsidR="00F76946" w:rsidRDefault="00F76946" w:rsidP="000500B7">
            <w:pPr>
              <w:jc w:val="center"/>
            </w:pPr>
          </w:p>
          <w:p w:rsidR="00F76946" w:rsidRDefault="00F76946" w:rsidP="000500B7">
            <w:pPr>
              <w:jc w:val="center"/>
            </w:pPr>
            <w:r>
              <w:t>земельный участок</w:t>
            </w:r>
          </w:p>
          <w:p w:rsidR="00F76946" w:rsidRDefault="00F76946" w:rsidP="000500B7">
            <w:pPr>
              <w:jc w:val="center"/>
            </w:pPr>
          </w:p>
          <w:p w:rsidR="00F76946" w:rsidRDefault="00F76946" w:rsidP="000500B7">
            <w:pPr>
              <w:jc w:val="center"/>
            </w:pPr>
            <w:r>
              <w:t>жилой дом</w:t>
            </w:r>
          </w:p>
          <w:p w:rsidR="00F76946" w:rsidRDefault="00F76946" w:rsidP="000500B7">
            <w:pPr>
              <w:jc w:val="center"/>
            </w:pPr>
          </w:p>
          <w:p w:rsidR="00F76946" w:rsidRDefault="00F76946" w:rsidP="000500B7">
            <w:pPr>
              <w:jc w:val="center"/>
            </w:pPr>
          </w:p>
          <w:p w:rsidR="00F76946" w:rsidRDefault="00F76946" w:rsidP="000500B7">
            <w:pPr>
              <w:jc w:val="center"/>
            </w:pPr>
          </w:p>
          <w:p w:rsidR="00F76946" w:rsidRDefault="00F76946" w:rsidP="000500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lastRenderedPageBreak/>
              <w:t>общая долевая (5/336)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0500B7">
            <w:pPr>
              <w:jc w:val="center"/>
            </w:pPr>
            <w:r>
              <w:t>общая долевая (5/336)</w:t>
            </w:r>
          </w:p>
          <w:p w:rsidR="00F76946" w:rsidRDefault="00F76946" w:rsidP="000500B7">
            <w:pPr>
              <w:jc w:val="center"/>
            </w:pPr>
          </w:p>
          <w:p w:rsidR="00F76946" w:rsidRDefault="00F76946" w:rsidP="00A61801">
            <w:pPr>
              <w:jc w:val="center"/>
            </w:pPr>
            <w:r>
              <w:t>индивидуальная</w:t>
            </w:r>
          </w:p>
          <w:p w:rsidR="00F76946" w:rsidRDefault="00F76946" w:rsidP="00A61801">
            <w:pPr>
              <w:jc w:val="center"/>
            </w:pPr>
          </w:p>
          <w:p w:rsidR="00F76946" w:rsidRPr="0029503D" w:rsidRDefault="00F76946" w:rsidP="00A6180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lastRenderedPageBreak/>
              <w:t>9930000,0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  <w:r w:rsidRPr="000500B7">
              <w:t>9930000</w:t>
            </w:r>
            <w:r>
              <w:t>,0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  <w:r>
              <w:t>600,0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Pr="009B289C" w:rsidRDefault="00F76946" w:rsidP="00A61801">
            <w:pPr>
              <w:jc w:val="center"/>
            </w:pPr>
            <w: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  <w:r>
              <w:t>Россия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  <w:r>
              <w:t>Россия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Pr="009B289C" w:rsidRDefault="00F76946" w:rsidP="00A618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61801">
            <w:pPr>
              <w:ind w:right="-108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61801">
            <w:pPr>
              <w:ind w:right="-108"/>
              <w:jc w:val="center"/>
            </w:pPr>
            <w:r>
              <w:t>а/м легковой</w:t>
            </w:r>
          </w:p>
          <w:p w:rsidR="00F76946" w:rsidRDefault="00F76946" w:rsidP="00A61801">
            <w:pPr>
              <w:jc w:val="center"/>
            </w:pPr>
            <w:r>
              <w:t>РЕНО Дастер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6A52F0">
            <w:pPr>
              <w:ind w:right="-108"/>
              <w:jc w:val="center"/>
            </w:pPr>
            <w:r>
              <w:t>а/м легковой</w:t>
            </w:r>
          </w:p>
          <w:p w:rsidR="00F76946" w:rsidRDefault="00F76946" w:rsidP="006A52F0">
            <w:pPr>
              <w:ind w:right="-108"/>
              <w:jc w:val="center"/>
            </w:pPr>
            <w:r>
              <w:t>Москвич М412ИЭ</w:t>
            </w:r>
          </w:p>
          <w:p w:rsidR="00F76946" w:rsidRDefault="00F76946" w:rsidP="006A52F0">
            <w:pPr>
              <w:ind w:right="-108"/>
              <w:jc w:val="center"/>
            </w:pPr>
          </w:p>
          <w:p w:rsidR="00F76946" w:rsidRDefault="00F76946" w:rsidP="006A52F0">
            <w:pPr>
              <w:ind w:right="-108"/>
              <w:jc w:val="center"/>
            </w:pPr>
            <w:r>
              <w:t xml:space="preserve">прицеп к легковым </w:t>
            </w:r>
            <w:r>
              <w:lastRenderedPageBreak/>
              <w:t>ГКБ 8160</w:t>
            </w: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  <w:p w:rsidR="00F76946" w:rsidRDefault="00F76946" w:rsidP="00A6180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  <w:r>
              <w:lastRenderedPageBreak/>
              <w:t>758737,05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61801">
            <w:pPr>
              <w:jc w:val="center"/>
            </w:pPr>
          </w:p>
        </w:tc>
      </w:tr>
    </w:tbl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заведующего сектором финансового планирования, бухгалтерского учета и отчетности 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975EB4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Транс-портные средства</w:t>
            </w:r>
          </w:p>
          <w:p w:rsidR="00F76946" w:rsidRDefault="00F76946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F76946" w:rsidTr="00975EB4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страна</w:t>
            </w:r>
          </w:p>
          <w:p w:rsidR="00F76946" w:rsidRDefault="00F76946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</w:t>
            </w:r>
          </w:p>
          <w:p w:rsidR="00F76946" w:rsidRDefault="00F76946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75EB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/>
        </w:tc>
      </w:tr>
      <w:tr w:rsidR="00F76946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Прончакова Олеся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29503D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126A38">
            <w:pPr>
              <w:jc w:val="center"/>
            </w:pPr>
            <w: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1003550,29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  <w:tr w:rsidR="00F76946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8D4F57">
            <w:pPr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75EB4">
            <w:pPr>
              <w:ind w:right="-108"/>
              <w:jc w:val="center"/>
            </w:pPr>
            <w:r>
              <w:t>а/м легковой</w:t>
            </w:r>
          </w:p>
          <w:p w:rsidR="00F76946" w:rsidRDefault="00F76946" w:rsidP="007326D3">
            <w:pPr>
              <w:jc w:val="center"/>
            </w:pPr>
            <w:r>
              <w:t>ХУНДАЙ</w:t>
            </w:r>
          </w:p>
          <w:p w:rsidR="00F76946" w:rsidRDefault="00F76946" w:rsidP="007326D3">
            <w:pPr>
              <w:jc w:val="center"/>
            </w:pPr>
            <w:r>
              <w:t>Санта Фе</w:t>
            </w:r>
          </w:p>
          <w:p w:rsidR="00F76946" w:rsidRPr="00F00957" w:rsidRDefault="00F76946" w:rsidP="007326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F0ADA">
            <w:pPr>
              <w:ind w:right="-108"/>
              <w:jc w:val="center"/>
            </w:pPr>
            <w:r>
              <w:t>2712780,15</w:t>
            </w:r>
          </w:p>
          <w:p w:rsidR="00F76946" w:rsidRDefault="00F76946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  <w:tr w:rsidR="00F76946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8D4F57">
            <w:pPr>
              <w:jc w:val="center"/>
            </w:pPr>
            <w: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  <w:tr w:rsidR="00F76946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B655AC">
            <w:pPr>
              <w:jc w:val="center"/>
            </w:pPr>
            <w: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</w:tbl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4D755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Транс-портные средства</w:t>
            </w:r>
          </w:p>
          <w:p w:rsidR="00F76946" w:rsidRDefault="00F76946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4D755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страна</w:t>
            </w:r>
          </w:p>
          <w:p w:rsidR="00F76946" w:rsidRDefault="00F76946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</w:t>
            </w:r>
          </w:p>
          <w:p w:rsidR="00F76946" w:rsidRDefault="00F76946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B409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/>
        </w:tc>
      </w:tr>
      <w:tr w:rsidR="00F76946" w:rsidTr="004D755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Путинцев </w:t>
            </w:r>
          </w:p>
          <w:p w:rsidR="00F76946" w:rsidRDefault="00F76946" w:rsidP="007326D3">
            <w:pPr>
              <w:jc w:val="center"/>
            </w:pPr>
            <w:r>
              <w:t xml:space="preserve">Юрий </w:t>
            </w:r>
          </w:p>
          <w:p w:rsidR="00F76946" w:rsidRDefault="00F76946" w:rsidP="007326D3">
            <w:pPr>
              <w:jc w:val="center"/>
            </w:pPr>
            <w: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1975">
            <w:pPr>
              <w:jc w:val="center"/>
            </w:pPr>
            <w:r>
              <w:t>земельный участок</w:t>
            </w:r>
          </w:p>
          <w:p w:rsidR="00F76946" w:rsidRDefault="00F76946" w:rsidP="00D31975">
            <w:pPr>
              <w:jc w:val="center"/>
            </w:pPr>
          </w:p>
          <w:p w:rsidR="00F76946" w:rsidRDefault="00F76946" w:rsidP="00D3197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1975">
            <w:pPr>
              <w:jc w:val="center"/>
            </w:pPr>
            <w:r>
              <w:t>индивидуальная</w:t>
            </w:r>
          </w:p>
          <w:p w:rsidR="00F76946" w:rsidRDefault="00F76946" w:rsidP="00D31975">
            <w:pPr>
              <w:jc w:val="center"/>
            </w:pPr>
          </w:p>
          <w:p w:rsidR="00F76946" w:rsidRPr="00D824A2" w:rsidRDefault="00F76946" w:rsidP="004D755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1975">
            <w:pPr>
              <w:jc w:val="center"/>
            </w:pPr>
            <w:r>
              <w:t>1958,0</w:t>
            </w:r>
          </w:p>
          <w:p w:rsidR="00F76946" w:rsidRDefault="00F76946" w:rsidP="00D31975">
            <w:pPr>
              <w:jc w:val="center"/>
            </w:pPr>
          </w:p>
          <w:p w:rsidR="00F76946" w:rsidRDefault="00F76946" w:rsidP="00D31975">
            <w:pPr>
              <w:jc w:val="center"/>
            </w:pPr>
          </w:p>
          <w:p w:rsidR="00F76946" w:rsidRPr="009B289C" w:rsidRDefault="00F76946" w:rsidP="00D31975">
            <w:pPr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1975">
            <w:pPr>
              <w:jc w:val="center"/>
            </w:pPr>
            <w:r>
              <w:t>Россия</w:t>
            </w:r>
          </w:p>
          <w:p w:rsidR="00F76946" w:rsidRDefault="00F76946" w:rsidP="00D31975">
            <w:pPr>
              <w:jc w:val="center"/>
            </w:pPr>
          </w:p>
          <w:p w:rsidR="00F76946" w:rsidRDefault="00F76946" w:rsidP="00D31975">
            <w:pPr>
              <w:jc w:val="center"/>
            </w:pPr>
          </w:p>
          <w:p w:rsidR="00F76946" w:rsidRPr="009B289C" w:rsidRDefault="00F76946" w:rsidP="00D3197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197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D3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D3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1975">
            <w:pPr>
              <w:jc w:val="center"/>
            </w:pPr>
            <w:r>
              <w:t>а/м легковой</w:t>
            </w:r>
          </w:p>
          <w:p w:rsidR="00F76946" w:rsidRDefault="00F76946" w:rsidP="00D31975">
            <w:pPr>
              <w:jc w:val="center"/>
            </w:pPr>
            <w:r>
              <w:t>ОПЕЛЬ вектра</w:t>
            </w:r>
          </w:p>
          <w:p w:rsidR="00F76946" w:rsidRDefault="00F76946" w:rsidP="00643A11">
            <w:pPr>
              <w:jc w:val="center"/>
            </w:pPr>
          </w:p>
          <w:p w:rsidR="00F76946" w:rsidRDefault="00F76946" w:rsidP="00465E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31975">
            <w:pPr>
              <w:jc w:val="center"/>
            </w:pPr>
            <w:r>
              <w:t>595704,11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  <w:tr w:rsidR="00F76946" w:rsidTr="004D755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жилой дом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гараж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 xml:space="preserve">кухня 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индивидуальная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индивидуальная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индивидуальная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индивидуальная</w:t>
            </w:r>
          </w:p>
          <w:p w:rsidR="00F76946" w:rsidRDefault="00F76946" w:rsidP="00EE109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lastRenderedPageBreak/>
              <w:t>577,0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42,7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16,9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34,5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6A0CC2" w:rsidRDefault="00F76946" w:rsidP="007326D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465EF7">
            <w:pPr>
              <w:jc w:val="center"/>
            </w:pPr>
          </w:p>
          <w:p w:rsidR="00F76946" w:rsidRDefault="00F76946" w:rsidP="00465EF7">
            <w:pPr>
              <w:jc w:val="center"/>
            </w:pPr>
          </w:p>
          <w:p w:rsidR="00F76946" w:rsidRDefault="00F76946" w:rsidP="00465EF7">
            <w:pPr>
              <w:jc w:val="center"/>
            </w:pPr>
            <w:r>
              <w:t>Россия</w:t>
            </w:r>
          </w:p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31975">
            <w:pPr>
              <w:jc w:val="center"/>
            </w:pPr>
            <w:r>
              <w:lastRenderedPageBreak/>
              <w:t>1958,0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85,4</w:t>
            </w:r>
          </w:p>
          <w:p w:rsidR="00F76946" w:rsidRPr="00D824A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Pr="009B289C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9B289C" w:rsidRDefault="00F76946" w:rsidP="007326D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75B34">
            <w:pPr>
              <w:jc w:val="center"/>
            </w:pPr>
            <w:r>
              <w:t>102233,59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</w:tbl>
    <w:p w:rsidR="00F76946" w:rsidRDefault="00F76946" w:rsidP="004D7557">
      <w:pPr>
        <w:tabs>
          <w:tab w:val="left" w:pos="6580"/>
        </w:tabs>
      </w:pPr>
      <w:r>
        <w:tab/>
      </w: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4D7557">
      <w:pPr>
        <w:tabs>
          <w:tab w:val="left" w:pos="6580"/>
        </w:tabs>
      </w:pP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76946" w:rsidTr="0086123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Транс-портные средства</w:t>
            </w:r>
          </w:p>
          <w:p w:rsidR="00F76946" w:rsidRDefault="00F76946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F76946" w:rsidTr="0086123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страна</w:t>
            </w:r>
          </w:p>
          <w:p w:rsidR="00F76946" w:rsidRDefault="00F76946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</w:t>
            </w:r>
          </w:p>
          <w:p w:rsidR="00F76946" w:rsidRDefault="00F76946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B409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/>
        </w:tc>
      </w:tr>
      <w:tr w:rsidR="00F76946" w:rsidTr="0086123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Резникова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квартира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общая долевая</w:t>
            </w:r>
          </w:p>
          <w:p w:rsidR="00F76946" w:rsidRDefault="00F76946" w:rsidP="007326D3">
            <w:pPr>
              <w:jc w:val="center"/>
            </w:pPr>
            <w:r>
              <w:t>(1/4)</w:t>
            </w:r>
          </w:p>
          <w:p w:rsidR="00F76946" w:rsidRDefault="00F76946" w:rsidP="007326D3">
            <w:pPr>
              <w:jc w:val="center"/>
            </w:pPr>
          </w:p>
          <w:p w:rsidR="00F76946" w:rsidRPr="0029503D" w:rsidRDefault="00F76946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62,7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9B289C" w:rsidRDefault="00F76946" w:rsidP="007326D3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9B289C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4F38FD">
            <w:pPr>
              <w:jc w:val="center"/>
            </w:pPr>
            <w:r>
              <w:t>615825,08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</w:tbl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4D61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4D61D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4D61DE">
      <w:pPr>
        <w:jc w:val="center"/>
        <w:rPr>
          <w:sz w:val="28"/>
        </w:rPr>
      </w:pPr>
      <w:r>
        <w:rPr>
          <w:sz w:val="28"/>
        </w:rPr>
        <w:lastRenderedPageBreak/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4D61DE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4D61DE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4D61DE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418"/>
        <w:gridCol w:w="1418"/>
        <w:gridCol w:w="1559"/>
      </w:tblGrid>
      <w:tr w:rsidR="00F76946" w:rsidTr="00A24A4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Транс-портные средства</w:t>
            </w:r>
          </w:p>
          <w:p w:rsidR="00F76946" w:rsidRDefault="00F76946" w:rsidP="00A24A4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A24A40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A24A4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24A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 xml:space="preserve">вид </w:t>
            </w:r>
          </w:p>
          <w:p w:rsidR="00F76946" w:rsidRDefault="00F76946" w:rsidP="00A24A4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  <w:r>
              <w:t>страна</w:t>
            </w:r>
          </w:p>
          <w:p w:rsidR="00F76946" w:rsidRDefault="00F76946" w:rsidP="00A24A4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 xml:space="preserve">вид </w:t>
            </w:r>
          </w:p>
          <w:p w:rsidR="00F76946" w:rsidRDefault="00F76946" w:rsidP="00A24A4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площадь</w:t>
            </w:r>
          </w:p>
          <w:p w:rsidR="00F76946" w:rsidRDefault="00F76946" w:rsidP="00A24A4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24A4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A24A4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/>
        </w:tc>
      </w:tr>
      <w:tr w:rsidR="00F76946" w:rsidTr="00A24A4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86141">
            <w:pPr>
              <w:jc w:val="center"/>
            </w:pPr>
            <w:r>
              <w:t>Ромашевский Игорь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29503D" w:rsidRDefault="00F76946" w:rsidP="004D61D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4D61DE">
            <w:pPr>
              <w:jc w:val="center"/>
            </w:pPr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  <w:r>
              <w:t>Россия</w:t>
            </w:r>
          </w:p>
          <w:p w:rsidR="00F76946" w:rsidRDefault="00F76946" w:rsidP="00A24A40">
            <w:pPr>
              <w:jc w:val="center"/>
            </w:pPr>
          </w:p>
          <w:p w:rsidR="00F76946" w:rsidRPr="009B289C" w:rsidRDefault="00F76946" w:rsidP="00A24A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A24A4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A24A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24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а/м легковой</w:t>
            </w:r>
          </w:p>
          <w:p w:rsidR="00F76946" w:rsidRDefault="00F76946" w:rsidP="00A24A40">
            <w:pPr>
              <w:jc w:val="center"/>
            </w:pPr>
            <w:r>
              <w:t>ТОЙОТА</w:t>
            </w:r>
          </w:p>
          <w:p w:rsidR="00F76946" w:rsidRDefault="00F76946" w:rsidP="00A24A40">
            <w:pPr>
              <w:jc w:val="center"/>
            </w:pPr>
            <w:r>
              <w:t>Камри</w:t>
            </w:r>
          </w:p>
          <w:p w:rsidR="00F76946" w:rsidRDefault="00F76946" w:rsidP="00A24A40">
            <w:pPr>
              <w:jc w:val="center"/>
            </w:pPr>
          </w:p>
          <w:p w:rsidR="00F76946" w:rsidRDefault="00F76946" w:rsidP="00A24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  <w:r>
              <w:t>735100,47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</w:p>
        </w:tc>
      </w:tr>
      <w:tr w:rsidR="00F76946" w:rsidTr="004D61D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24A40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29503D" w:rsidRDefault="00F76946" w:rsidP="00A24A4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24A40">
            <w:pPr>
              <w:jc w:val="center"/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  <w:r>
              <w:t>Россия</w:t>
            </w:r>
          </w:p>
          <w:p w:rsidR="00F76946" w:rsidRDefault="00F76946" w:rsidP="00A24A40">
            <w:pPr>
              <w:jc w:val="center"/>
            </w:pPr>
          </w:p>
          <w:p w:rsidR="00F76946" w:rsidRDefault="00F76946" w:rsidP="00A24A40">
            <w:pPr>
              <w:jc w:val="center"/>
            </w:pPr>
          </w:p>
          <w:p w:rsidR="00F76946" w:rsidRPr="006A0CC2" w:rsidRDefault="00F76946" w:rsidP="00A24A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24A4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A24A40">
            <w:pPr>
              <w:jc w:val="center"/>
            </w:pPr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4A1A1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9B289C" w:rsidRDefault="00F76946" w:rsidP="00A24A4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  <w:r>
              <w:t>737893,62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A24A40">
            <w:pPr>
              <w:jc w:val="center"/>
            </w:pPr>
          </w:p>
        </w:tc>
      </w:tr>
    </w:tbl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6A6DD9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276"/>
        <w:gridCol w:w="992"/>
        <w:gridCol w:w="1559"/>
        <w:gridCol w:w="1134"/>
        <w:gridCol w:w="1134"/>
        <w:gridCol w:w="1418"/>
        <w:gridCol w:w="1418"/>
        <w:gridCol w:w="1559"/>
      </w:tblGrid>
      <w:tr w:rsidR="00F76946" w:rsidTr="00F164A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Транс-портные средства</w:t>
            </w:r>
          </w:p>
          <w:p w:rsidR="00F76946" w:rsidRDefault="00F76946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4D6AC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страна</w:t>
            </w:r>
          </w:p>
          <w:p w:rsidR="00F76946" w:rsidRDefault="00F76946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</w:t>
            </w:r>
          </w:p>
          <w:p w:rsidR="00F76946" w:rsidRDefault="00F76946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164A2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/>
        </w:tc>
      </w:tr>
      <w:tr w:rsidR="00F76946" w:rsidTr="004D6AC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F96614" w:rsidRDefault="00F76946" w:rsidP="007326D3">
            <w:pPr>
              <w:jc w:val="center"/>
            </w:pPr>
            <w:r w:rsidRPr="00F96614">
              <w:t xml:space="preserve">Садымов </w:t>
            </w:r>
          </w:p>
          <w:p w:rsidR="00F76946" w:rsidRPr="00F96614" w:rsidRDefault="00F76946" w:rsidP="007326D3">
            <w:pPr>
              <w:jc w:val="center"/>
            </w:pPr>
            <w:r w:rsidRPr="00F96614">
              <w:t>Петр</w:t>
            </w:r>
          </w:p>
          <w:p w:rsidR="00F76946" w:rsidRPr="00474687" w:rsidRDefault="00F76946" w:rsidP="007326D3">
            <w:pPr>
              <w:jc w:val="center"/>
              <w:rPr>
                <w:highlight w:val="yellow"/>
              </w:rPr>
            </w:pPr>
            <w:r w:rsidRPr="00F96614">
              <w:t>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96614" w:rsidRDefault="00F76946" w:rsidP="007326D3">
            <w:pPr>
              <w:jc w:val="center"/>
            </w:pPr>
            <w:r w:rsidRPr="00F96614">
              <w:t>земельный участок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земельный участок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FB2633">
            <w:pPr>
              <w:jc w:val="center"/>
            </w:pPr>
            <w:r w:rsidRPr="00F96614">
              <w:t>земельный участок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>
              <w:t>земельный участок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жилой дом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жилой дом</w:t>
            </w:r>
          </w:p>
          <w:p w:rsidR="00F76946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96614" w:rsidRDefault="00F76946" w:rsidP="007326D3">
            <w:pPr>
              <w:jc w:val="center"/>
            </w:pPr>
            <w:r w:rsidRPr="00F96614">
              <w:lastRenderedPageBreak/>
              <w:t>индивидуальная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 xml:space="preserve">индивидуальная 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общая долевая</w:t>
            </w:r>
          </w:p>
          <w:p w:rsidR="00F76946" w:rsidRPr="00F96614" w:rsidRDefault="00F76946" w:rsidP="007326D3">
            <w:pPr>
              <w:jc w:val="center"/>
            </w:pPr>
            <w:r w:rsidRPr="00F96614">
              <w:t>(</w:t>
            </w:r>
            <w:r>
              <w:t>3</w:t>
            </w:r>
            <w:r w:rsidRPr="00F96614">
              <w:t>/</w:t>
            </w:r>
            <w:r>
              <w:t>2</w:t>
            </w:r>
            <w:r w:rsidRPr="00F96614">
              <w:t>0)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4D6AC7">
            <w:pPr>
              <w:jc w:val="center"/>
            </w:pPr>
            <w:r w:rsidRPr="00F96614">
              <w:t xml:space="preserve">индивидуальная </w:t>
            </w:r>
          </w:p>
          <w:p w:rsidR="00F76946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индивиду</w:t>
            </w:r>
            <w:r w:rsidRPr="00F96614">
              <w:lastRenderedPageBreak/>
              <w:t xml:space="preserve">альная </w:t>
            </w:r>
          </w:p>
          <w:p w:rsidR="00F76946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 w:rsidRPr="00F96614">
              <w:t>индивидуальная</w:t>
            </w:r>
          </w:p>
          <w:p w:rsidR="00F76946" w:rsidRDefault="00F76946" w:rsidP="00A61801">
            <w:pPr>
              <w:jc w:val="center"/>
            </w:pPr>
          </w:p>
          <w:p w:rsidR="00F76946" w:rsidRPr="00F96614" w:rsidRDefault="00F76946" w:rsidP="00A61801">
            <w:pPr>
              <w:jc w:val="center"/>
            </w:pPr>
            <w:r w:rsidRPr="00F96614">
              <w:t>инди</w:t>
            </w:r>
            <w:r>
              <w:t>ви</w:t>
            </w:r>
            <w:r w:rsidRPr="00F96614">
              <w:t>дуальная</w:t>
            </w:r>
          </w:p>
          <w:p w:rsidR="00F76946" w:rsidRPr="00F96614" w:rsidRDefault="00F76946" w:rsidP="00FB26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96614" w:rsidRDefault="00F76946" w:rsidP="007326D3">
            <w:pPr>
              <w:jc w:val="center"/>
            </w:pPr>
            <w:r w:rsidRPr="00F96614">
              <w:lastRenderedPageBreak/>
              <w:t>1700</w:t>
            </w:r>
            <w:r>
              <w:t>,0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1</w:t>
            </w:r>
            <w:r>
              <w:t>699,0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2651000</w:t>
            </w:r>
            <w:r>
              <w:t>,0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>
              <w:t>1174,0</w:t>
            </w:r>
          </w:p>
          <w:p w:rsidR="00F76946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Default="00F76946" w:rsidP="004D6AC7">
            <w:pPr>
              <w:jc w:val="center"/>
            </w:pPr>
            <w:r>
              <w:lastRenderedPageBreak/>
              <w:t>83,3</w:t>
            </w:r>
          </w:p>
          <w:p w:rsidR="00F76946" w:rsidRDefault="00F76946" w:rsidP="004D6AC7">
            <w:pPr>
              <w:jc w:val="center"/>
            </w:pPr>
          </w:p>
          <w:p w:rsidR="00F76946" w:rsidRDefault="00F76946" w:rsidP="004D6AC7">
            <w:pPr>
              <w:jc w:val="center"/>
            </w:pPr>
          </w:p>
          <w:p w:rsidR="00F76946" w:rsidRDefault="00F76946" w:rsidP="004D6AC7">
            <w:pPr>
              <w:jc w:val="center"/>
            </w:pPr>
          </w:p>
          <w:p w:rsidR="00F76946" w:rsidRDefault="00F76946" w:rsidP="004D6AC7">
            <w:pPr>
              <w:jc w:val="center"/>
            </w:pPr>
            <w:r>
              <w:t>60,7</w:t>
            </w:r>
          </w:p>
          <w:p w:rsidR="00F76946" w:rsidRDefault="00F76946" w:rsidP="004D6AC7">
            <w:pPr>
              <w:jc w:val="center"/>
            </w:pPr>
          </w:p>
          <w:p w:rsidR="00F76946" w:rsidRDefault="00F76946" w:rsidP="004D6AC7">
            <w:pPr>
              <w:jc w:val="center"/>
            </w:pPr>
          </w:p>
          <w:p w:rsidR="00F76946" w:rsidRPr="00F96614" w:rsidRDefault="00F76946" w:rsidP="004D6AC7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96614" w:rsidRDefault="00F76946" w:rsidP="007326D3">
            <w:pPr>
              <w:jc w:val="center"/>
            </w:pPr>
            <w:r w:rsidRPr="00F96614">
              <w:lastRenderedPageBreak/>
              <w:t>Россия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Россия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Россия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Россия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lastRenderedPageBreak/>
              <w:t>Россия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Россия</w:t>
            </w:r>
          </w:p>
          <w:p w:rsidR="00F76946" w:rsidRDefault="00F76946" w:rsidP="007326D3">
            <w:pPr>
              <w:jc w:val="center"/>
            </w:pPr>
            <w:r w:rsidRPr="00F96614"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  <w:r w:rsidRPr="00F9661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F96614" w:rsidRDefault="00F76946" w:rsidP="007326D3">
            <w:pPr>
              <w:jc w:val="center"/>
            </w:pPr>
            <w:r w:rsidRPr="00F96614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F96614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96614" w:rsidRDefault="00F76946" w:rsidP="007326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A61801" w:rsidRDefault="00F76946" w:rsidP="00A61801">
            <w:pPr>
              <w:jc w:val="center"/>
              <w:rPr>
                <w:lang w:val="en-US"/>
              </w:rPr>
            </w:pPr>
            <w:r w:rsidRPr="00F96614">
              <w:t>а</w:t>
            </w:r>
            <w:r w:rsidRPr="00A61801">
              <w:rPr>
                <w:lang w:val="en-US"/>
              </w:rPr>
              <w:t>/</w:t>
            </w:r>
            <w:r w:rsidRPr="00F96614">
              <w:t>м</w:t>
            </w:r>
            <w:r w:rsidRPr="00A61801">
              <w:rPr>
                <w:lang w:val="en-US"/>
              </w:rPr>
              <w:t xml:space="preserve"> </w:t>
            </w:r>
            <w:r w:rsidRPr="00F96614">
              <w:t>легковой</w:t>
            </w:r>
          </w:p>
          <w:p w:rsidR="00F76946" w:rsidRDefault="00F76946" w:rsidP="00732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F76946" w:rsidRDefault="00F76946" w:rsidP="00732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  <w:p w:rsidR="00F76946" w:rsidRDefault="00F76946" w:rsidP="00732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CLASSIK</w:t>
            </w:r>
          </w:p>
          <w:p w:rsidR="00F76946" w:rsidRPr="00A61801" w:rsidRDefault="00F76946" w:rsidP="007326D3">
            <w:pPr>
              <w:jc w:val="center"/>
              <w:rPr>
                <w:lang w:val="en-US"/>
              </w:rPr>
            </w:pPr>
          </w:p>
          <w:p w:rsidR="00F76946" w:rsidRPr="00F96614" w:rsidRDefault="00F76946" w:rsidP="00F96614">
            <w:pPr>
              <w:ind w:right="-108"/>
              <w:jc w:val="center"/>
            </w:pPr>
            <w:r>
              <w:t>мототранспортное средство</w:t>
            </w:r>
          </w:p>
          <w:p w:rsidR="00F76946" w:rsidRPr="00F96614" w:rsidRDefault="00F76946" w:rsidP="007326D3">
            <w:pPr>
              <w:jc w:val="center"/>
            </w:pPr>
            <w:r>
              <w:t xml:space="preserve">мотоцикл </w:t>
            </w:r>
            <w:r w:rsidRPr="00F96614">
              <w:t>ИЖ-6114,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F96614">
            <w:pPr>
              <w:ind w:right="-108"/>
              <w:jc w:val="center"/>
            </w:pPr>
            <w:r w:rsidRPr="00F96614">
              <w:t>прицеп ГКБ 819</w:t>
            </w: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  <w:p w:rsidR="00F76946" w:rsidRPr="00F96614" w:rsidRDefault="00F76946" w:rsidP="007326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96614" w:rsidRDefault="00F76946" w:rsidP="007326D3">
            <w:pPr>
              <w:jc w:val="center"/>
            </w:pPr>
            <w:r>
              <w:lastRenderedPageBreak/>
              <w:t>665948,43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  <w:tr w:rsidR="00F76946" w:rsidTr="004D6AC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8C03FB" w:rsidRDefault="00F76946" w:rsidP="007326D3">
            <w:pPr>
              <w:jc w:val="center"/>
            </w:pPr>
            <w:r w:rsidRPr="008C03FB">
              <w:t>земельный участок</w:t>
            </w:r>
          </w:p>
          <w:p w:rsidR="00F76946" w:rsidRPr="008C03FB" w:rsidRDefault="00F76946" w:rsidP="007326D3">
            <w:pPr>
              <w:jc w:val="center"/>
            </w:pPr>
          </w:p>
          <w:p w:rsidR="00F76946" w:rsidRPr="008C03FB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 w:rsidRPr="008C03FB">
              <w:t>земельный участок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 w:rsidRPr="008C03FB">
              <w:t>земельный участок</w:t>
            </w:r>
          </w:p>
          <w:p w:rsidR="00F76946" w:rsidRDefault="00F76946" w:rsidP="008C03FB">
            <w:pPr>
              <w:jc w:val="center"/>
            </w:pPr>
          </w:p>
          <w:p w:rsidR="00F76946" w:rsidRDefault="00F76946" w:rsidP="008C03FB">
            <w:pPr>
              <w:jc w:val="center"/>
            </w:pPr>
            <w:r>
              <w:t>жилой дом</w:t>
            </w:r>
          </w:p>
          <w:p w:rsidR="00F76946" w:rsidRDefault="00F76946" w:rsidP="007326D3">
            <w:pPr>
              <w:jc w:val="center"/>
            </w:pPr>
          </w:p>
          <w:p w:rsidR="00F76946" w:rsidRPr="008C03FB" w:rsidRDefault="00F76946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8C03FB" w:rsidRDefault="00F76946" w:rsidP="007326D3">
            <w:pPr>
              <w:jc w:val="center"/>
            </w:pPr>
            <w:r w:rsidRPr="008C03FB">
              <w:lastRenderedPageBreak/>
              <w:t>общая долевая</w:t>
            </w:r>
          </w:p>
          <w:p w:rsidR="00F76946" w:rsidRPr="008C03FB" w:rsidRDefault="00F76946" w:rsidP="007326D3">
            <w:pPr>
              <w:jc w:val="center"/>
            </w:pPr>
            <w:r w:rsidRPr="008C03FB">
              <w:t>(</w:t>
            </w:r>
            <w:r>
              <w:t>6</w:t>
            </w:r>
            <w:r w:rsidRPr="008C03FB">
              <w:t>/40)</w:t>
            </w:r>
          </w:p>
          <w:p w:rsidR="00F76946" w:rsidRPr="008C03FB" w:rsidRDefault="00F76946" w:rsidP="007326D3">
            <w:pPr>
              <w:jc w:val="center"/>
            </w:pPr>
          </w:p>
          <w:p w:rsidR="00F76946" w:rsidRPr="008C03FB" w:rsidRDefault="00F76946" w:rsidP="00F164A2">
            <w:pPr>
              <w:jc w:val="center"/>
            </w:pPr>
            <w:r w:rsidRPr="008C03FB">
              <w:t>общая долевая</w:t>
            </w:r>
          </w:p>
          <w:p w:rsidR="00F76946" w:rsidRDefault="00F76946" w:rsidP="008C03FB">
            <w:pPr>
              <w:jc w:val="center"/>
            </w:pPr>
            <w:r w:rsidRPr="008C03FB">
              <w:t>(</w:t>
            </w:r>
            <w:r>
              <w:t>1/3</w:t>
            </w:r>
            <w:r w:rsidRPr="008C03FB">
              <w:t>)</w:t>
            </w:r>
          </w:p>
          <w:p w:rsidR="00F76946" w:rsidRDefault="00F76946" w:rsidP="008C03FB">
            <w:pPr>
              <w:jc w:val="center"/>
            </w:pPr>
          </w:p>
          <w:p w:rsidR="00F76946" w:rsidRDefault="00F76946" w:rsidP="008C03FB">
            <w:pPr>
              <w:jc w:val="center"/>
            </w:pPr>
            <w:r>
              <w:t>И</w:t>
            </w:r>
            <w:r w:rsidRPr="00F96614">
              <w:t>нди</w:t>
            </w:r>
            <w:r>
              <w:t>ви</w:t>
            </w:r>
            <w:r w:rsidRPr="00F96614">
              <w:t>дуальная</w:t>
            </w:r>
          </w:p>
          <w:p w:rsidR="00F76946" w:rsidRDefault="00F76946" w:rsidP="008C03FB">
            <w:pPr>
              <w:jc w:val="center"/>
            </w:pPr>
          </w:p>
          <w:p w:rsidR="00F76946" w:rsidRPr="008C03FB" w:rsidRDefault="00F76946" w:rsidP="008C03FB">
            <w:pPr>
              <w:jc w:val="center"/>
            </w:pPr>
            <w:r w:rsidRPr="008C03FB">
              <w:t>общая долевая</w:t>
            </w:r>
          </w:p>
          <w:p w:rsidR="00F76946" w:rsidRPr="008C03FB" w:rsidRDefault="00F76946" w:rsidP="008C03FB">
            <w:pPr>
              <w:jc w:val="center"/>
            </w:pPr>
            <w:r w:rsidRPr="008C03FB">
              <w:t>(</w:t>
            </w:r>
            <w:r>
              <w:t>1/3</w:t>
            </w:r>
            <w:r w:rsidRPr="008C03FB">
              <w:t>)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8C03FB" w:rsidRDefault="00F76946" w:rsidP="008C03FB">
            <w:pPr>
              <w:ind w:right="-108"/>
              <w:jc w:val="center"/>
            </w:pPr>
            <w:r>
              <w:t>2651000,0</w:t>
            </w:r>
          </w:p>
          <w:p w:rsidR="00F76946" w:rsidRPr="008C03FB" w:rsidRDefault="00F76946" w:rsidP="007326D3">
            <w:pPr>
              <w:jc w:val="center"/>
            </w:pPr>
          </w:p>
          <w:p w:rsidR="00F76946" w:rsidRPr="008C03FB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538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8C03FB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123000,0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8C03FB" w:rsidRDefault="00F76946" w:rsidP="008C03FB">
            <w:pPr>
              <w:ind w:right="-108"/>
              <w:jc w:val="center"/>
            </w:pPr>
            <w:r>
              <w:t>37,2</w:t>
            </w:r>
          </w:p>
          <w:p w:rsidR="00F76946" w:rsidRPr="008C03FB" w:rsidRDefault="00F76946" w:rsidP="007326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lastRenderedPageBreak/>
              <w:t>земельный участок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жилой дом</w:t>
            </w:r>
          </w:p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1700,0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83,3</w:t>
            </w:r>
          </w:p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</w:p>
          <w:p w:rsidR="00F76946" w:rsidRPr="006A0CC2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9B289C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A61801" w:rsidRDefault="00F76946" w:rsidP="007326D3">
            <w:pPr>
              <w:jc w:val="center"/>
            </w:pPr>
            <w:r>
              <w:t>252324,55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</w:tbl>
    <w:p w:rsidR="00F76946" w:rsidRDefault="00F76946" w:rsidP="006A6DD9"/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 района)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276"/>
        <w:gridCol w:w="1559"/>
      </w:tblGrid>
      <w:tr w:rsidR="00F76946" w:rsidTr="00D131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Транс-портные средства</w:t>
            </w:r>
          </w:p>
          <w:p w:rsidR="00F76946" w:rsidRDefault="00F76946" w:rsidP="007326D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D131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страна</w:t>
            </w:r>
          </w:p>
          <w:p w:rsidR="00F76946" w:rsidRDefault="00F76946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</w:t>
            </w:r>
          </w:p>
          <w:p w:rsidR="00F76946" w:rsidRDefault="00F76946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93D9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/>
        </w:tc>
      </w:tr>
      <w:tr w:rsidR="00F76946" w:rsidTr="00D1311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Сидельников Евгений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29503D" w:rsidRDefault="00F76946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7326D3">
            <w:pPr>
              <w:jc w:val="center"/>
            </w:pPr>
            <w: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а/м легковой</w:t>
            </w:r>
          </w:p>
          <w:p w:rsidR="00F76946" w:rsidRDefault="00F76946" w:rsidP="009B4091">
            <w:pPr>
              <w:jc w:val="center"/>
            </w:pPr>
            <w:r>
              <w:t>ФОЛЬКСВАГЕН</w:t>
            </w:r>
          </w:p>
          <w:p w:rsidR="00F76946" w:rsidRPr="00241595" w:rsidRDefault="00F76946" w:rsidP="009B4091">
            <w:pPr>
              <w:jc w:val="center"/>
            </w:pPr>
            <w:r>
              <w:rPr>
                <w:lang w:val="en-US"/>
              </w:rPr>
              <w:t>PASSAT</w:t>
            </w:r>
            <w:r w:rsidRPr="00241595">
              <w:t xml:space="preserve"> </w:t>
            </w:r>
            <w:r>
              <w:rPr>
                <w:lang w:val="en-US"/>
              </w:rPr>
              <w:t>B</w:t>
            </w:r>
            <w:r w:rsidRPr="00241595">
              <w:t>6</w:t>
            </w:r>
          </w:p>
          <w:p w:rsidR="00F76946" w:rsidRPr="00241595" w:rsidRDefault="00F76946" w:rsidP="009B4091">
            <w:pPr>
              <w:jc w:val="center"/>
            </w:pPr>
          </w:p>
          <w:p w:rsidR="00F76946" w:rsidRDefault="00F76946" w:rsidP="009B4091">
            <w:pPr>
              <w:jc w:val="center"/>
              <w:rPr>
                <w:lang w:val="en-US"/>
              </w:rPr>
            </w:pPr>
            <w:r>
              <w:t>а/м легковой</w:t>
            </w:r>
          </w:p>
          <w:p w:rsidR="00F76946" w:rsidRPr="00241595" w:rsidRDefault="00F76946" w:rsidP="009B4091">
            <w:pPr>
              <w:jc w:val="center"/>
            </w:pPr>
            <w:r>
              <w:t>ХУНДАЙ</w:t>
            </w:r>
          </w:p>
          <w:p w:rsidR="00F76946" w:rsidRPr="00241595" w:rsidRDefault="00F76946" w:rsidP="009B4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  <w:p w:rsidR="00F76946" w:rsidRDefault="00F76946" w:rsidP="002415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lastRenderedPageBreak/>
              <w:t>576380,76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</w:tbl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F76946" w:rsidTr="00621B4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Транс-портные средства</w:t>
            </w:r>
          </w:p>
          <w:p w:rsidR="00F76946" w:rsidRDefault="00F76946" w:rsidP="007326D3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621B4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страна</w:t>
            </w:r>
          </w:p>
          <w:p w:rsidR="00F76946" w:rsidRDefault="00F76946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</w:t>
            </w:r>
          </w:p>
          <w:p w:rsidR="00F76946" w:rsidRDefault="00F76946" w:rsidP="007326D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/>
        </w:tc>
      </w:tr>
      <w:tr w:rsidR="00F76946" w:rsidTr="00621B4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E972EB">
            <w:pPr>
              <w:jc w:val="center"/>
            </w:pPr>
            <w:r>
              <w:t>Скрипникова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972EB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972EB">
            <w:pPr>
              <w:jc w:val="center"/>
            </w:pPr>
            <w:r>
              <w:t>общая долевая</w:t>
            </w:r>
          </w:p>
          <w:p w:rsidR="00F76946" w:rsidRPr="0029503D" w:rsidRDefault="00F76946" w:rsidP="0066478D">
            <w:pPr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E972EB" w:rsidRDefault="00F76946" w:rsidP="00E972EB">
            <w:pPr>
              <w:jc w:val="center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E972EB">
            <w:pPr>
              <w:jc w:val="center"/>
            </w:pPr>
            <w:r>
              <w:t>Россия</w:t>
            </w:r>
          </w:p>
          <w:p w:rsidR="00F76946" w:rsidRDefault="00F76946" w:rsidP="00E972EB">
            <w:pPr>
              <w:jc w:val="center"/>
            </w:pPr>
          </w:p>
          <w:p w:rsidR="00F76946" w:rsidRPr="009B289C" w:rsidRDefault="00F76946" w:rsidP="00E972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квартира</w:t>
            </w:r>
          </w:p>
          <w:p w:rsidR="00F76946" w:rsidRDefault="00F76946" w:rsidP="007326D3">
            <w:pPr>
              <w:jc w:val="center"/>
            </w:pPr>
          </w:p>
          <w:p w:rsidR="00F76946" w:rsidRPr="006A0CC2" w:rsidRDefault="00F76946" w:rsidP="007326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59,9</w:t>
            </w:r>
          </w:p>
          <w:p w:rsidR="00F76946" w:rsidRDefault="00F76946" w:rsidP="007326D3">
            <w:pPr>
              <w:jc w:val="center"/>
            </w:pPr>
          </w:p>
          <w:p w:rsidR="00F76946" w:rsidRDefault="00F76946" w:rsidP="007326D3">
            <w:pPr>
              <w:jc w:val="center"/>
            </w:pPr>
            <w:r>
              <w:t>32,0</w:t>
            </w:r>
          </w:p>
          <w:p w:rsidR="00F76946" w:rsidRPr="006A0CC2" w:rsidRDefault="00F76946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Pr="006A0CC2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B141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720502,74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</w:tbl>
    <w:p w:rsidR="00F76946" w:rsidRDefault="00F76946" w:rsidP="006A6DD9">
      <w:pPr>
        <w:jc w:val="center"/>
        <w:rPr>
          <w:sz w:val="28"/>
        </w:rPr>
      </w:pPr>
    </w:p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/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финансового планирования, бухгалтерского учета и отчетности 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417"/>
        <w:gridCol w:w="1276"/>
        <w:gridCol w:w="1559"/>
      </w:tblGrid>
      <w:tr w:rsidR="00F76946" w:rsidTr="00522E2B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Транс-портные средства</w:t>
            </w:r>
          </w:p>
          <w:p w:rsidR="00F76946" w:rsidRDefault="00F76946" w:rsidP="007326D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522E2B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страна</w:t>
            </w:r>
          </w:p>
          <w:p w:rsidR="00F76946" w:rsidRDefault="00F76946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 xml:space="preserve">вид </w:t>
            </w:r>
          </w:p>
          <w:p w:rsidR="00F76946" w:rsidRDefault="00F76946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площадь</w:t>
            </w:r>
          </w:p>
          <w:p w:rsidR="00F76946" w:rsidRDefault="00F76946" w:rsidP="007326D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93D9F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/>
        </w:tc>
      </w:tr>
      <w:tr w:rsidR="00F76946" w:rsidTr="00522E2B">
        <w:trPr>
          <w:trHeight w:val="62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lastRenderedPageBreak/>
              <w:t>Сухорукова Наталья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29503D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квартира</w:t>
            </w:r>
          </w:p>
          <w:p w:rsidR="00F76946" w:rsidRDefault="00F76946" w:rsidP="007326D3">
            <w:pPr>
              <w:jc w:val="center"/>
            </w:pPr>
          </w:p>
          <w:p w:rsidR="00F76946" w:rsidRPr="006A0CC2" w:rsidRDefault="00F76946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77,1</w:t>
            </w:r>
          </w:p>
          <w:p w:rsidR="00F76946" w:rsidRDefault="00F76946" w:rsidP="007326D3">
            <w:pPr>
              <w:jc w:val="center"/>
            </w:pPr>
          </w:p>
          <w:p w:rsidR="00F76946" w:rsidRPr="006A0CC2" w:rsidRDefault="00F76946" w:rsidP="007326D3">
            <w:pPr>
              <w:jc w:val="center"/>
            </w:pPr>
            <w: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Россия</w:t>
            </w:r>
          </w:p>
          <w:p w:rsidR="00F76946" w:rsidRDefault="00F76946" w:rsidP="007326D3">
            <w:pPr>
              <w:jc w:val="center"/>
            </w:pPr>
          </w:p>
          <w:p w:rsidR="00F76946" w:rsidRPr="006A0CC2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B141F">
            <w:pPr>
              <w:jc w:val="center"/>
            </w:pPr>
            <w:r>
              <w:t>а/м легковой</w:t>
            </w:r>
          </w:p>
          <w:p w:rsidR="00F76946" w:rsidRDefault="00F76946" w:rsidP="001B141F">
            <w:pPr>
              <w:jc w:val="center"/>
            </w:pPr>
            <w:r>
              <w:t>ХЕНДЭ</w:t>
            </w:r>
          </w:p>
          <w:p w:rsidR="00F76946" w:rsidRDefault="00F76946" w:rsidP="001B141F">
            <w:pPr>
              <w:jc w:val="center"/>
            </w:pPr>
            <w:r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718303,08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  <w:tr w:rsidR="00F76946" w:rsidTr="00522E2B">
        <w:trPr>
          <w:trHeight w:val="63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130486,45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  <w:tr w:rsidR="00F76946" w:rsidTr="00522E2B">
        <w:trPr>
          <w:trHeight w:val="64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  <w:tr w:rsidR="00F76946" w:rsidTr="00522E2B">
        <w:trPr>
          <w:trHeight w:val="69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F40">
            <w:pPr>
              <w:jc w:val="center"/>
            </w:pPr>
            <w:r>
              <w:t>квартира</w:t>
            </w:r>
          </w:p>
          <w:p w:rsidR="00F76946" w:rsidRDefault="00F76946" w:rsidP="006F4F40">
            <w:pPr>
              <w:jc w:val="center"/>
            </w:pPr>
          </w:p>
          <w:p w:rsidR="00F76946" w:rsidRPr="006A0CC2" w:rsidRDefault="00F76946" w:rsidP="006F4F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F40">
            <w:pPr>
              <w:jc w:val="center"/>
            </w:pPr>
            <w:r>
              <w:t>77,1</w:t>
            </w:r>
          </w:p>
          <w:p w:rsidR="00F76946" w:rsidRDefault="00F76946" w:rsidP="006F4F40">
            <w:pPr>
              <w:jc w:val="center"/>
            </w:pPr>
          </w:p>
          <w:p w:rsidR="00F76946" w:rsidRPr="006A0CC2" w:rsidRDefault="00F76946" w:rsidP="006F4F40">
            <w:pPr>
              <w:jc w:val="center"/>
            </w:pPr>
            <w: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F40">
            <w:pPr>
              <w:jc w:val="center"/>
            </w:pPr>
            <w:r>
              <w:t>Россия</w:t>
            </w:r>
          </w:p>
          <w:p w:rsidR="00F76946" w:rsidRDefault="00F76946" w:rsidP="006F4F40">
            <w:pPr>
              <w:jc w:val="center"/>
            </w:pPr>
          </w:p>
          <w:p w:rsidR="00F76946" w:rsidRPr="006A0CC2" w:rsidRDefault="00F76946" w:rsidP="006F4F4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7326D3">
            <w:pPr>
              <w:jc w:val="center"/>
            </w:pPr>
          </w:p>
        </w:tc>
      </w:tr>
    </w:tbl>
    <w:p w:rsidR="00F76946" w:rsidRDefault="00F76946" w:rsidP="006A6DD9"/>
    <w:p w:rsidR="00F76946" w:rsidRDefault="00F76946" w:rsidP="009F03FE">
      <w:pPr>
        <w:jc w:val="center"/>
        <w:rPr>
          <w:sz w:val="28"/>
        </w:rPr>
      </w:pPr>
    </w:p>
    <w:p w:rsidR="00F76946" w:rsidRDefault="00F76946" w:rsidP="009F03FE">
      <w:pPr>
        <w:jc w:val="center"/>
        <w:rPr>
          <w:sz w:val="28"/>
        </w:rPr>
      </w:pPr>
    </w:p>
    <w:p w:rsidR="00F76946" w:rsidRDefault="00F76946" w:rsidP="009F03FE">
      <w:pPr>
        <w:jc w:val="center"/>
        <w:rPr>
          <w:sz w:val="28"/>
        </w:rPr>
      </w:pPr>
    </w:p>
    <w:p w:rsidR="00F76946" w:rsidRDefault="00F76946" w:rsidP="009F03FE">
      <w:pPr>
        <w:jc w:val="center"/>
        <w:rPr>
          <w:sz w:val="28"/>
        </w:rPr>
      </w:pP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F76946" w:rsidRDefault="00F76946" w:rsidP="009F03FE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F76946" w:rsidRPr="00620697" w:rsidTr="00EA126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Транс-портные средства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Декларированный годовой доход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RPr="00620697" w:rsidTr="00EA126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Pr="00620697" w:rsidRDefault="00F76946" w:rsidP="00531A9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вид 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страна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вид 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площадь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Pr="00620697" w:rsidRDefault="00F76946" w:rsidP="00531A9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Pr="00620697" w:rsidRDefault="00F76946" w:rsidP="00531A9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rPr>
                <w:color w:val="000000" w:themeColor="text1"/>
              </w:rPr>
            </w:pPr>
          </w:p>
        </w:tc>
      </w:tr>
      <w:tr w:rsidR="00F76946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9F03FE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Сысоев </w:t>
            </w:r>
          </w:p>
          <w:p w:rsidR="00F76946" w:rsidRPr="00620697" w:rsidRDefault="00F76946" w:rsidP="009F03FE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Алексей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 совместная</w:t>
            </w:r>
          </w:p>
          <w:p w:rsidR="00F76946" w:rsidRPr="00620697" w:rsidRDefault="00F76946" w:rsidP="00620697">
            <w:pPr>
              <w:ind w:right="-108"/>
              <w:jc w:val="center"/>
              <w:rPr>
                <w:color w:val="000000" w:themeColor="text1"/>
              </w:rPr>
            </w:pPr>
          </w:p>
          <w:p w:rsidR="00F76946" w:rsidRPr="00620697" w:rsidRDefault="00F76946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</w:t>
            </w:r>
          </w:p>
          <w:p w:rsidR="00F76946" w:rsidRPr="00620697" w:rsidRDefault="00F76946" w:rsidP="00620697">
            <w:pPr>
              <w:ind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1350</w:t>
            </w:r>
            <w:r>
              <w:rPr>
                <w:color w:val="000000" w:themeColor="text1"/>
              </w:rPr>
              <w:t>,0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>
              <w:rPr>
                <w:color w:val="000000" w:themeColor="text1"/>
              </w:rPr>
              <w:t>,0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714481,22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</w:tr>
      <w:tr w:rsidR="00F76946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Супруга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жилой дом</w:t>
            </w:r>
          </w:p>
          <w:p w:rsidR="00F76946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общая совместная</w:t>
            </w:r>
          </w:p>
          <w:p w:rsidR="00F76946" w:rsidRPr="00620697" w:rsidRDefault="00F76946" w:rsidP="002C18E0">
            <w:pPr>
              <w:rPr>
                <w:color w:val="000000" w:themeColor="text1"/>
              </w:rPr>
            </w:pPr>
          </w:p>
          <w:p w:rsidR="00F76946" w:rsidRPr="00620697" w:rsidRDefault="00F76946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индивидуальная</w:t>
            </w:r>
          </w:p>
          <w:p w:rsidR="00F76946" w:rsidRPr="00620697" w:rsidRDefault="00F76946" w:rsidP="002C18E0">
            <w:pPr>
              <w:rPr>
                <w:color w:val="000000" w:themeColor="text1"/>
              </w:rPr>
            </w:pPr>
          </w:p>
          <w:p w:rsidR="00F76946" w:rsidRPr="00620697" w:rsidRDefault="00F76946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общая </w:t>
            </w:r>
            <w:r w:rsidRPr="00620697">
              <w:rPr>
                <w:color w:val="000000" w:themeColor="text1"/>
              </w:rPr>
              <w:lastRenderedPageBreak/>
              <w:t>совместная</w:t>
            </w:r>
          </w:p>
          <w:p w:rsidR="00F76946" w:rsidRPr="00620697" w:rsidRDefault="00F76946" w:rsidP="002C18E0">
            <w:pPr>
              <w:jc w:val="center"/>
              <w:rPr>
                <w:color w:val="000000" w:themeColor="text1"/>
              </w:rPr>
            </w:pPr>
          </w:p>
          <w:p w:rsidR="00F76946" w:rsidRDefault="00F76946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индивидуальная</w:t>
            </w:r>
          </w:p>
          <w:p w:rsidR="00F76946" w:rsidRDefault="00F76946" w:rsidP="002C18E0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2C18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1350</w:t>
            </w:r>
            <w:r>
              <w:rPr>
                <w:color w:val="000000" w:themeColor="text1"/>
              </w:rPr>
              <w:t>,0</w:t>
            </w:r>
          </w:p>
          <w:p w:rsidR="00F76946" w:rsidRPr="00620697" w:rsidRDefault="00F76946" w:rsidP="002C18E0">
            <w:pPr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>
              <w:rPr>
                <w:color w:val="000000" w:themeColor="text1"/>
              </w:rPr>
              <w:t>,0</w:t>
            </w: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62,8</w:t>
            </w: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Россия</w:t>
            </w: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Россия</w:t>
            </w: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Default="00F76946" w:rsidP="00566069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350230,53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</w:tr>
      <w:tr w:rsidR="00F76946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>
              <w:rPr>
                <w:color w:val="000000" w:themeColor="text1"/>
              </w:rPr>
              <w:t>,0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</w:tr>
      <w:tr w:rsidR="00F76946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>
              <w:rPr>
                <w:color w:val="000000" w:themeColor="text1"/>
              </w:rPr>
              <w:t>,0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20697" w:rsidRDefault="00F76946" w:rsidP="00531A9D">
            <w:pPr>
              <w:jc w:val="center"/>
              <w:rPr>
                <w:color w:val="000000" w:themeColor="text1"/>
              </w:rPr>
            </w:pPr>
          </w:p>
        </w:tc>
      </w:tr>
    </w:tbl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/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9F03FE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9F03FE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F76946" w:rsidTr="00EA126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Транс-портные средства</w:t>
            </w:r>
          </w:p>
          <w:p w:rsidR="00F76946" w:rsidRDefault="00F76946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EA126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страна</w:t>
            </w:r>
          </w:p>
          <w:p w:rsidR="00F76946" w:rsidRDefault="00F76946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</w:t>
            </w:r>
          </w:p>
          <w:p w:rsidR="00F76946" w:rsidRDefault="00F76946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C301C8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/>
        </w:tc>
      </w:tr>
      <w:tr w:rsidR="00F76946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23044B">
            <w:pPr>
              <w:jc w:val="center"/>
            </w:pPr>
            <w:r>
              <w:t>Украинцев Андрей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lastRenderedPageBreak/>
              <w:t>общая долевая</w:t>
            </w:r>
          </w:p>
          <w:p w:rsidR="00F76946" w:rsidRDefault="00F76946" w:rsidP="00531A9D">
            <w:pPr>
              <w:jc w:val="center"/>
            </w:pPr>
            <w:r>
              <w:t>(1/9)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общая долевая</w:t>
            </w:r>
          </w:p>
          <w:p w:rsidR="00F76946" w:rsidRDefault="00F76946" w:rsidP="00531A9D">
            <w:pPr>
              <w:jc w:val="center"/>
            </w:pPr>
            <w:r>
              <w:t>(1/9)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FF1ACD">
            <w:pPr>
              <w:jc w:val="center"/>
            </w:pPr>
            <w:r>
              <w:t>общая долевая</w:t>
            </w:r>
          </w:p>
          <w:p w:rsidR="00F76946" w:rsidRDefault="00F76946" w:rsidP="00FF1ACD">
            <w:pPr>
              <w:jc w:val="center"/>
            </w:pPr>
            <w:r>
              <w:t>(1/2)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общая долевая</w:t>
            </w:r>
          </w:p>
          <w:p w:rsidR="00F76946" w:rsidRDefault="00F76946" w:rsidP="00531A9D">
            <w:pPr>
              <w:jc w:val="center"/>
            </w:pPr>
            <w:r>
              <w:t>(1/2)</w:t>
            </w:r>
          </w:p>
          <w:p w:rsidR="00F76946" w:rsidRPr="0029503D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lastRenderedPageBreak/>
              <w:t>973000,0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101000,0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1600,0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а/м легковой</w:t>
            </w:r>
          </w:p>
          <w:p w:rsidR="00F76946" w:rsidRPr="00222ED4" w:rsidRDefault="00F76946" w:rsidP="00531A9D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lastRenderedPageBreak/>
              <w:t>GFL</w:t>
            </w:r>
            <w:r w:rsidRPr="00222ED4">
              <w:t xml:space="preserve">130 </w:t>
            </w:r>
            <w:r>
              <w:rPr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B41BE4">
            <w:pPr>
              <w:jc w:val="center"/>
            </w:pPr>
            <w:r>
              <w:lastRenderedPageBreak/>
              <w:t>690006,03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  <w:tr w:rsidR="00F76946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общая долевая</w:t>
            </w:r>
          </w:p>
          <w:p w:rsidR="00F76946" w:rsidRDefault="00F76946" w:rsidP="00531A9D">
            <w:pPr>
              <w:jc w:val="center"/>
            </w:pPr>
            <w:r>
              <w:t>(1/2)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общая долевая</w:t>
            </w:r>
          </w:p>
          <w:p w:rsidR="00F76946" w:rsidRDefault="00F76946" w:rsidP="00531A9D">
            <w:pPr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1600,0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9B289C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D315EC" w:rsidRDefault="00F76946" w:rsidP="000B7ED9">
            <w:pPr>
              <w:jc w:val="center"/>
            </w:pPr>
            <w:r>
              <w:t>150356,71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</w:tbl>
    <w:p w:rsidR="00F76946" w:rsidRDefault="00F76946" w:rsidP="009F03FE"/>
    <w:p w:rsidR="00F76946" w:rsidRDefault="00F76946" w:rsidP="009F03FE"/>
    <w:p w:rsidR="00F76946" w:rsidRPr="00767DD6" w:rsidRDefault="00F76946" w:rsidP="000B7ED9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F76946" w:rsidRPr="00767DD6" w:rsidRDefault="00F76946" w:rsidP="000B7ED9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Pr="00767DD6" w:rsidRDefault="00F76946" w:rsidP="000B7ED9">
      <w:pPr>
        <w:jc w:val="center"/>
        <w:rPr>
          <w:sz w:val="28"/>
        </w:rPr>
      </w:pPr>
      <w:r w:rsidRPr="00767DD6">
        <w:rPr>
          <w:sz w:val="28"/>
        </w:rPr>
        <w:t>ведущего специалиста</w:t>
      </w:r>
      <w:r>
        <w:rPr>
          <w:sz w:val="28"/>
        </w:rPr>
        <w:t xml:space="preserve"> по кадровой работе</w:t>
      </w:r>
      <w:r w:rsidRPr="00767DD6">
        <w:rPr>
          <w:sz w:val="28"/>
        </w:rPr>
        <w:t xml:space="preserve">  </w:t>
      </w:r>
      <w:r>
        <w:rPr>
          <w:sz w:val="28"/>
        </w:rPr>
        <w:t>сектора материально-технического обеспечения и кадровой работы</w:t>
      </w:r>
    </w:p>
    <w:p w:rsidR="00F76946" w:rsidRPr="00767DD6" w:rsidRDefault="00F76946" w:rsidP="000B7ED9">
      <w:pPr>
        <w:jc w:val="center"/>
        <w:rPr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</w:p>
    <w:p w:rsidR="00F76946" w:rsidRPr="002B3E8C" w:rsidRDefault="00F76946" w:rsidP="000B7ED9">
      <w:pPr>
        <w:jc w:val="center"/>
        <w:rPr>
          <w:color w:val="FF0000"/>
          <w:sz w:val="28"/>
        </w:rPr>
      </w:pPr>
      <w:r w:rsidRPr="00767DD6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767DD6">
        <w:rPr>
          <w:sz w:val="28"/>
        </w:rPr>
        <w:t xml:space="preserve"> года</w:t>
      </w:r>
    </w:p>
    <w:p w:rsidR="00F76946" w:rsidRDefault="00F76946" w:rsidP="009F03FE"/>
    <w:p w:rsidR="00F76946" w:rsidRDefault="00F76946" w:rsidP="000B7E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F76946" w:rsidTr="006F413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Транс-портные средства</w:t>
            </w:r>
          </w:p>
          <w:p w:rsidR="00F76946" w:rsidRDefault="00F76946" w:rsidP="006F4132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6F4132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6F413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6F41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 xml:space="preserve">вид </w:t>
            </w:r>
          </w:p>
          <w:p w:rsidR="00F76946" w:rsidRDefault="00F76946" w:rsidP="006F413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страна</w:t>
            </w:r>
          </w:p>
          <w:p w:rsidR="00F76946" w:rsidRDefault="00F76946" w:rsidP="006F413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 xml:space="preserve">вид </w:t>
            </w:r>
          </w:p>
          <w:p w:rsidR="00F76946" w:rsidRDefault="00F76946" w:rsidP="006F413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площадь</w:t>
            </w:r>
          </w:p>
          <w:p w:rsidR="00F76946" w:rsidRDefault="00F76946" w:rsidP="006F4132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6F413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6F413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/>
        </w:tc>
      </w:tr>
      <w:tr w:rsidR="00F76946" w:rsidTr="006F413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0B7ED9">
            <w:pPr>
              <w:jc w:val="center"/>
            </w:pPr>
            <w:r>
              <w:t>Шепило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29503D" w:rsidRDefault="00F76946" w:rsidP="006F41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6F41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Pr="009B289C" w:rsidRDefault="00F76946" w:rsidP="006F41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lastRenderedPageBreak/>
              <w:t>квартира</w:t>
            </w:r>
          </w:p>
          <w:p w:rsidR="00F76946" w:rsidRDefault="00F76946" w:rsidP="006F4132">
            <w:pPr>
              <w:jc w:val="center"/>
            </w:pPr>
          </w:p>
          <w:p w:rsidR="00F76946" w:rsidRPr="006A0CC2" w:rsidRDefault="00F76946" w:rsidP="006F413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lastRenderedPageBreak/>
              <w:t>44,1</w:t>
            </w:r>
          </w:p>
          <w:p w:rsidR="00F76946" w:rsidRDefault="00F76946" w:rsidP="006F4132">
            <w:pPr>
              <w:jc w:val="center"/>
            </w:pPr>
          </w:p>
          <w:p w:rsidR="00F76946" w:rsidRPr="006A0CC2" w:rsidRDefault="00F76946" w:rsidP="006F4132">
            <w:pPr>
              <w:jc w:val="center"/>
            </w:pPr>
            <w:r>
              <w:lastRenderedPageBreak/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0B7ED9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0B7ED9">
            <w:pPr>
              <w:jc w:val="center"/>
            </w:pPr>
          </w:p>
          <w:p w:rsidR="00F76946" w:rsidRDefault="00F76946" w:rsidP="000B7ED9">
            <w:pPr>
              <w:jc w:val="center"/>
            </w:pPr>
            <w:r>
              <w:lastRenderedPageBreak/>
              <w:t>Россия</w:t>
            </w:r>
          </w:p>
          <w:p w:rsidR="00F76946" w:rsidRPr="006A0CC2" w:rsidRDefault="00F76946" w:rsidP="006F413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222ED4" w:rsidRDefault="00F76946" w:rsidP="006F413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465695,36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</w:p>
        </w:tc>
      </w:tr>
      <w:tr w:rsidR="00F76946" w:rsidTr="006F413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земельный участок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общая долевая</w:t>
            </w:r>
          </w:p>
          <w:p w:rsidR="00F76946" w:rsidRDefault="00F76946" w:rsidP="006F4132">
            <w:pPr>
              <w:jc w:val="center"/>
            </w:pPr>
            <w:r>
              <w:t>(37/1000)</w:t>
            </w:r>
          </w:p>
          <w:p w:rsidR="00F76946" w:rsidRDefault="00F76946" w:rsidP="006F4132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3840,0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Pr="009B289C" w:rsidRDefault="00F76946" w:rsidP="006F4132">
            <w:pPr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Россия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  <w:r>
              <w:t>Россия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Pr="009B289C" w:rsidRDefault="00F76946" w:rsidP="006F41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квартира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Pr="006A0CC2" w:rsidRDefault="00F76946" w:rsidP="006F41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6F4132">
            <w:pPr>
              <w:jc w:val="center"/>
            </w:pPr>
            <w: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6F41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9B289C" w:rsidRDefault="00F76946" w:rsidP="006F413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D315EC" w:rsidRDefault="00F76946" w:rsidP="006F4132">
            <w:pPr>
              <w:jc w:val="center"/>
            </w:pPr>
            <w:r>
              <w:t>332667,40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</w:p>
        </w:tc>
      </w:tr>
    </w:tbl>
    <w:p w:rsidR="00F76946" w:rsidRDefault="00F76946" w:rsidP="000B7ED9"/>
    <w:p w:rsidR="00F76946" w:rsidRDefault="00F76946" w:rsidP="009B289C"/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ведущего специалиста 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D166C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F76946" w:rsidTr="00794C1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Транс-портные средства</w:t>
            </w:r>
          </w:p>
          <w:p w:rsidR="00F76946" w:rsidRDefault="00F76946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794C1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страна</w:t>
            </w:r>
          </w:p>
          <w:p w:rsidR="00F76946" w:rsidRDefault="00F76946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</w:t>
            </w:r>
          </w:p>
          <w:p w:rsidR="00F76946" w:rsidRDefault="00F76946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302D3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/>
        </w:tc>
      </w:tr>
      <w:tr w:rsidR="00F76946" w:rsidTr="00794C1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Щеголева Марина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квартира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общая долевая</w:t>
            </w:r>
          </w:p>
          <w:p w:rsidR="00F76946" w:rsidRDefault="00F76946" w:rsidP="00531A9D">
            <w:pPr>
              <w:jc w:val="center"/>
            </w:pPr>
            <w:r>
              <w:t>(3/4)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индивидуальная</w:t>
            </w:r>
          </w:p>
          <w:p w:rsidR="00F76946" w:rsidRPr="0029503D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60,7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  <w: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4E7E0F">
            <w:pPr>
              <w:jc w:val="center"/>
            </w:pPr>
            <w:r>
              <w:t>664527,10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  <w:tr w:rsidR="00F76946" w:rsidTr="00794C1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687682,55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</w:tbl>
    <w:p w:rsidR="00F76946" w:rsidRDefault="00F76946" w:rsidP="00D166C1"/>
    <w:p w:rsidR="00F76946" w:rsidRDefault="00F76946" w:rsidP="00D166C1"/>
    <w:p w:rsidR="00F76946" w:rsidRDefault="00F76946" w:rsidP="00D166C1"/>
    <w:p w:rsidR="00F76946" w:rsidRDefault="00F76946" w:rsidP="004E7E0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4E7E0F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4E7E0F">
      <w:pPr>
        <w:jc w:val="center"/>
        <w:rPr>
          <w:sz w:val="28"/>
        </w:rPr>
      </w:pPr>
      <w:r>
        <w:rPr>
          <w:sz w:val="28"/>
        </w:rPr>
        <w:lastRenderedPageBreak/>
        <w:t>главного специалиста по правовой работе управления ветеринарии Ростовской области</w:t>
      </w:r>
    </w:p>
    <w:p w:rsidR="00F76946" w:rsidRDefault="00F76946" w:rsidP="004E7E0F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4E7E0F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F76946" w:rsidTr="006F413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Транс-портные средства</w:t>
            </w:r>
          </w:p>
          <w:p w:rsidR="00F76946" w:rsidRDefault="00F76946" w:rsidP="006F4132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6F4132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6F413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6F41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 xml:space="preserve">вид </w:t>
            </w:r>
          </w:p>
          <w:p w:rsidR="00F76946" w:rsidRDefault="00F76946" w:rsidP="006F413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страна</w:t>
            </w:r>
          </w:p>
          <w:p w:rsidR="00F76946" w:rsidRDefault="00F76946" w:rsidP="006F413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 xml:space="preserve">вид </w:t>
            </w:r>
          </w:p>
          <w:p w:rsidR="00F76946" w:rsidRDefault="00F76946" w:rsidP="006F413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площадь</w:t>
            </w:r>
          </w:p>
          <w:p w:rsidR="00F76946" w:rsidRDefault="00F76946" w:rsidP="006F4132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6F413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6F413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/>
        </w:tc>
      </w:tr>
      <w:tr w:rsidR="00F76946" w:rsidTr="006F413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Щедрина Ольга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квартира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общая долевая</w:t>
            </w:r>
          </w:p>
          <w:p w:rsidR="00F76946" w:rsidRDefault="00F76946" w:rsidP="006F4132">
            <w:pPr>
              <w:jc w:val="center"/>
            </w:pPr>
            <w:r>
              <w:t>(1/4)</w:t>
            </w:r>
          </w:p>
          <w:p w:rsidR="00F76946" w:rsidRDefault="00F76946" w:rsidP="006F4132">
            <w:pPr>
              <w:jc w:val="center"/>
            </w:pPr>
          </w:p>
          <w:p w:rsidR="00F76946" w:rsidRPr="0029503D" w:rsidRDefault="00F76946" w:rsidP="006F4132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65,0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  <w:r>
              <w:t>18,9</w:t>
            </w:r>
          </w:p>
          <w:p w:rsidR="00F76946" w:rsidRPr="009B289C" w:rsidRDefault="00F76946" w:rsidP="006F41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Россия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Pr="009B289C" w:rsidRDefault="00F76946" w:rsidP="006F41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з</w:t>
            </w:r>
            <w:r>
              <w:rPr>
                <w:lang w:val="en-US"/>
              </w:rPr>
              <w:t xml:space="preserve">емельный </w:t>
            </w:r>
            <w:r>
              <w:t>участок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Pr="007B36DC" w:rsidRDefault="00F76946" w:rsidP="006F413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1904,0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Pr="006A0CC2" w:rsidRDefault="00F76946" w:rsidP="006F4132">
            <w:pPr>
              <w:jc w:val="center"/>
            </w:pPr>
            <w:r>
              <w:t>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Россия</w:t>
            </w: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Default="00F76946" w:rsidP="006F4132">
            <w:pPr>
              <w:jc w:val="center"/>
            </w:pPr>
          </w:p>
          <w:p w:rsidR="00F76946" w:rsidRPr="006A0CC2" w:rsidRDefault="00F76946" w:rsidP="006F41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6F4132">
            <w:pPr>
              <w:jc w:val="center"/>
            </w:pPr>
            <w:r>
              <w:t>а/м легковой</w:t>
            </w:r>
          </w:p>
          <w:p w:rsidR="00F76946" w:rsidRPr="00F76946" w:rsidRDefault="00F76946" w:rsidP="007B36DC">
            <w:pPr>
              <w:jc w:val="center"/>
            </w:pPr>
            <w:r>
              <w:t>Джили Emgrand X7 new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  <w:r>
              <w:t>326086,21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6F4132">
            <w:pPr>
              <w:jc w:val="center"/>
            </w:pPr>
          </w:p>
        </w:tc>
      </w:tr>
    </w:tbl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D166C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559"/>
        <w:gridCol w:w="1276"/>
        <w:gridCol w:w="1417"/>
      </w:tblGrid>
      <w:tr w:rsidR="00F76946" w:rsidTr="00F5295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Транс-портные средства</w:t>
            </w:r>
          </w:p>
          <w:p w:rsidR="00F76946" w:rsidRDefault="00F76946" w:rsidP="00531A9D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31A9D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F5295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страна</w:t>
            </w:r>
          </w:p>
          <w:p w:rsidR="00F76946" w:rsidRDefault="00F76946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</w:t>
            </w:r>
          </w:p>
          <w:p w:rsidR="00F76946" w:rsidRDefault="00F76946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/>
        </w:tc>
      </w:tr>
      <w:tr w:rsidR="00F76946" w:rsidTr="00F5295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Яблоновский Павел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F003CC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квартира</w:t>
            </w:r>
          </w:p>
          <w:p w:rsidR="00F76946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индивидуальная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F003CC">
            <w:pPr>
              <w:jc w:val="center"/>
            </w:pPr>
            <w:r>
              <w:t>индивидуальная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общая долевая</w:t>
            </w:r>
          </w:p>
          <w:p w:rsidR="00F76946" w:rsidRPr="0029503D" w:rsidRDefault="00F76946" w:rsidP="00531A9D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600,0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600,0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A334BB">
            <w:pPr>
              <w:jc w:val="center"/>
            </w:pPr>
            <w:r>
              <w:t>а/м легковой</w:t>
            </w:r>
          </w:p>
          <w:p w:rsidR="00F76946" w:rsidRDefault="00F76946" w:rsidP="00A334BB">
            <w:pPr>
              <w:jc w:val="center"/>
            </w:pPr>
            <w:r>
              <w:t>ФОЛЬКСВАГЕН</w:t>
            </w:r>
          </w:p>
          <w:p w:rsidR="00F76946" w:rsidRPr="006F4F40" w:rsidRDefault="00F76946" w:rsidP="00A334BB">
            <w:pPr>
              <w:jc w:val="center"/>
            </w:pPr>
            <w:r>
              <w:rPr>
                <w:lang w:val="en-US"/>
              </w:rPr>
              <w:t>POLO</w:t>
            </w:r>
            <w:r w:rsidRPr="00F76946">
              <w:t xml:space="preserve"> </w:t>
            </w:r>
            <w:r>
              <w:rPr>
                <w:lang w:val="en-US"/>
              </w:rPr>
              <w:t>HIGHLINE</w:t>
            </w:r>
          </w:p>
          <w:p w:rsidR="00F76946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383075,05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  <w:tr w:rsidR="00F76946" w:rsidTr="00F5295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квартира</w:t>
            </w:r>
          </w:p>
          <w:p w:rsidR="00F76946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общая долевая</w:t>
            </w:r>
          </w:p>
          <w:p w:rsidR="00F76946" w:rsidRPr="0029503D" w:rsidRDefault="00F76946" w:rsidP="00531A9D">
            <w:pPr>
              <w:jc w:val="center"/>
            </w:pPr>
            <w:r>
              <w:t>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31A9D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F46612" w:rsidRDefault="00F76946" w:rsidP="00F46612">
            <w:pPr>
              <w:jc w:val="center"/>
              <w:rPr>
                <w:lang w:val="en-US"/>
              </w:rPr>
            </w:pPr>
            <w:r w:rsidRPr="00F46612">
              <w:t>168689</w:t>
            </w:r>
            <w:r>
              <w:t>,</w:t>
            </w:r>
            <w:r w:rsidRPr="00F46612">
              <w:t>7</w:t>
            </w:r>
            <w:r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  <w:tr w:rsidR="00F76946" w:rsidTr="00F52959">
        <w:trPr>
          <w:trHeight w:val="57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FF0C9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  <w: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B289C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  <w:tr w:rsidR="00F76946" w:rsidTr="00F52959">
        <w:trPr>
          <w:trHeight w:val="57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F0C9C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FF0C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FF0C9C">
            <w:pPr>
              <w:jc w:val="center"/>
            </w:pPr>
            <w: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FF0C9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</w:tbl>
    <w:p w:rsidR="00F76946" w:rsidRDefault="00F76946" w:rsidP="00D166C1"/>
    <w:p w:rsidR="00F76946" w:rsidRDefault="00F76946" w:rsidP="00D166C1"/>
    <w:p w:rsidR="00F76946" w:rsidRDefault="00F76946" w:rsidP="00D166C1"/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F76946" w:rsidRDefault="00F76946" w:rsidP="00D166C1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D166C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F76946" w:rsidTr="004A757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Транс-портные средства</w:t>
            </w:r>
          </w:p>
          <w:p w:rsidR="00F76946" w:rsidRDefault="00F76946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4A757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страна</w:t>
            </w:r>
          </w:p>
          <w:p w:rsidR="00F76946" w:rsidRDefault="00F76946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вид </w:t>
            </w:r>
          </w:p>
          <w:p w:rsidR="00F76946" w:rsidRDefault="00F76946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площадь</w:t>
            </w:r>
          </w:p>
          <w:p w:rsidR="00F76946" w:rsidRDefault="00F76946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/>
        </w:tc>
      </w:tr>
      <w:tr w:rsidR="00F76946" w:rsidTr="004A75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 xml:space="preserve">Яицков Анатолий </w:t>
            </w:r>
            <w:r>
              <w:lastRenderedPageBreak/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996B17">
            <w:pPr>
              <w:jc w:val="center"/>
            </w:pPr>
            <w:r>
              <w:t>земельный участок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индивидуальная</w:t>
            </w:r>
          </w:p>
          <w:p w:rsidR="00F76946" w:rsidRDefault="00F76946" w:rsidP="00531A9D">
            <w:pPr>
              <w:jc w:val="center"/>
            </w:pPr>
          </w:p>
          <w:p w:rsidR="00F76946" w:rsidRPr="0029503D" w:rsidRDefault="00F76946" w:rsidP="00531A9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lastRenderedPageBreak/>
              <w:t>1495,0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1010,0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  <w: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lastRenderedPageBreak/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9B289C" w:rsidRDefault="00F76946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4A7570" w:rsidRDefault="00F76946" w:rsidP="00531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4A7570">
            <w:pPr>
              <w:jc w:val="center"/>
            </w:pPr>
            <w:r>
              <w:t xml:space="preserve">а/м </w:t>
            </w:r>
            <w:r>
              <w:lastRenderedPageBreak/>
              <w:t>легковой</w:t>
            </w:r>
          </w:p>
          <w:p w:rsidR="00F76946" w:rsidRPr="004A7570" w:rsidRDefault="00F76946" w:rsidP="00531A9D">
            <w:pPr>
              <w:jc w:val="center"/>
            </w:pPr>
            <w:r>
              <w:t>ТОЙОТА</w:t>
            </w:r>
            <w:r>
              <w:rPr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lastRenderedPageBreak/>
              <w:t>603146,78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  <w:tr w:rsidR="00F76946" w:rsidTr="004A75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4A7570" w:rsidRDefault="00F76946" w:rsidP="00531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996B17">
            <w:pPr>
              <w:jc w:val="center"/>
            </w:pPr>
            <w:r>
              <w:t xml:space="preserve">земельный участок </w:t>
            </w:r>
          </w:p>
          <w:p w:rsidR="00F76946" w:rsidRDefault="00F76946" w:rsidP="00996B17">
            <w:pPr>
              <w:jc w:val="center"/>
            </w:pPr>
          </w:p>
          <w:p w:rsidR="00F76946" w:rsidRDefault="00F76946" w:rsidP="004A7570">
            <w:pPr>
              <w:jc w:val="center"/>
            </w:pPr>
            <w:r>
              <w:t>земельный участок</w:t>
            </w:r>
          </w:p>
          <w:p w:rsidR="00F76946" w:rsidRDefault="00F76946" w:rsidP="00996B17">
            <w:pPr>
              <w:jc w:val="center"/>
            </w:pPr>
          </w:p>
          <w:p w:rsidR="00F76946" w:rsidRPr="006A0CC2" w:rsidRDefault="00F76946" w:rsidP="004A75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31A9D">
            <w:pPr>
              <w:jc w:val="center"/>
            </w:pPr>
            <w:r>
              <w:t>1010,0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996B17">
            <w:pPr>
              <w:jc w:val="center"/>
            </w:pPr>
          </w:p>
          <w:p w:rsidR="00F76946" w:rsidRDefault="00F76946" w:rsidP="004A7570">
            <w:pPr>
              <w:jc w:val="center"/>
            </w:pPr>
            <w:r>
              <w:t>1495,0</w:t>
            </w:r>
          </w:p>
          <w:p w:rsidR="00F76946" w:rsidRDefault="00F76946" w:rsidP="00996B17">
            <w:pPr>
              <w:jc w:val="center"/>
            </w:pPr>
          </w:p>
          <w:p w:rsidR="00F76946" w:rsidRDefault="00F76946" w:rsidP="00996B17">
            <w:pPr>
              <w:jc w:val="center"/>
            </w:pPr>
          </w:p>
          <w:p w:rsidR="00F76946" w:rsidRPr="006A0CC2" w:rsidRDefault="00F76946" w:rsidP="004A7570">
            <w:pPr>
              <w:jc w:val="center"/>
            </w:pPr>
            <w: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4A7570">
            <w:pPr>
              <w:jc w:val="center"/>
            </w:pPr>
          </w:p>
          <w:p w:rsidR="00F76946" w:rsidRDefault="00F76946" w:rsidP="004A7570">
            <w:pPr>
              <w:jc w:val="center"/>
            </w:pPr>
            <w:r>
              <w:t>Россия</w:t>
            </w:r>
          </w:p>
          <w:p w:rsidR="00F76946" w:rsidRDefault="00F76946" w:rsidP="00531A9D">
            <w:pPr>
              <w:jc w:val="center"/>
            </w:pPr>
          </w:p>
          <w:p w:rsidR="00F76946" w:rsidRDefault="00F76946" w:rsidP="00531A9D">
            <w:pPr>
              <w:jc w:val="center"/>
            </w:pPr>
          </w:p>
          <w:p w:rsidR="00F76946" w:rsidRPr="006A0CC2" w:rsidRDefault="00F76946" w:rsidP="004A757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7B44CD">
            <w:pPr>
              <w:jc w:val="center"/>
            </w:pPr>
            <w:r>
              <w:t>а/м легковой</w:t>
            </w:r>
          </w:p>
          <w:p w:rsidR="00F76946" w:rsidRPr="007B44CD" w:rsidRDefault="00F76946" w:rsidP="00531A9D">
            <w:pPr>
              <w:jc w:val="center"/>
            </w:pPr>
            <w:r>
              <w:rPr>
                <w:lang w:val="en-US"/>
              </w:rPr>
              <w:t>LADA</w:t>
            </w:r>
            <w:r w:rsidRPr="007B44CD">
              <w:t xml:space="preserve"> </w:t>
            </w:r>
            <w:r>
              <w:rPr>
                <w:lang w:val="en-US"/>
              </w:rPr>
              <w:t>GRANTA</w:t>
            </w:r>
            <w:r w:rsidRPr="006F4F40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7B44CD" w:rsidRDefault="00F76946" w:rsidP="00531A9D">
            <w:pPr>
              <w:jc w:val="center"/>
            </w:pPr>
            <w:r>
              <w:t>861406,00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31A9D">
            <w:pPr>
              <w:jc w:val="center"/>
            </w:pPr>
          </w:p>
        </w:tc>
      </w:tr>
    </w:tbl>
    <w:p w:rsidR="00F76946" w:rsidRDefault="00F76946" w:rsidP="00D166C1"/>
    <w:p w:rsidR="00F76946" w:rsidRDefault="00F76946" w:rsidP="005122D0">
      <w:pPr>
        <w:jc w:val="center"/>
        <w:rPr>
          <w:sz w:val="28"/>
        </w:rPr>
      </w:pPr>
    </w:p>
    <w:p w:rsidR="00F76946" w:rsidRDefault="00F76946" w:rsidP="005122D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5122D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Default="00F76946" w:rsidP="00267EBD">
      <w:pPr>
        <w:jc w:val="center"/>
        <w:rPr>
          <w:sz w:val="28"/>
        </w:rPr>
      </w:pPr>
      <w:r>
        <w:rPr>
          <w:sz w:val="28"/>
        </w:rPr>
        <w:t>и.о. директора государственного бюджетного учреждения Ростовской области</w:t>
      </w:r>
    </w:p>
    <w:p w:rsidR="00F76946" w:rsidRDefault="00F76946" w:rsidP="00267EBD">
      <w:pPr>
        <w:jc w:val="center"/>
        <w:rPr>
          <w:sz w:val="28"/>
        </w:rPr>
      </w:pPr>
      <w:r>
        <w:rPr>
          <w:sz w:val="28"/>
        </w:rPr>
        <w:t>«Ростовская областная станция по борьбе с болезнями животных с противоэпизоотическим отрядом»</w:t>
      </w:r>
    </w:p>
    <w:p w:rsidR="00F76946" w:rsidRDefault="00F76946" w:rsidP="005122D0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334AB6">
      <w:pPr>
        <w:jc w:val="center"/>
        <w:rPr>
          <w:sz w:val="28"/>
        </w:rPr>
      </w:pPr>
    </w:p>
    <w:tbl>
      <w:tblPr>
        <w:tblStyle w:val="a8"/>
        <w:tblW w:w="1538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1641"/>
        <w:gridCol w:w="1417"/>
        <w:gridCol w:w="1134"/>
        <w:gridCol w:w="992"/>
        <w:gridCol w:w="1134"/>
        <w:gridCol w:w="1134"/>
        <w:gridCol w:w="1418"/>
        <w:gridCol w:w="1559"/>
        <w:gridCol w:w="1559"/>
        <w:gridCol w:w="1418"/>
      </w:tblGrid>
      <w:tr w:rsidR="00F76946" w:rsidTr="00EE63A9">
        <w:trPr>
          <w:trHeight w:val="200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1558C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E0A1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8E0A1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Транс-портные средства</w:t>
            </w:r>
          </w:p>
          <w:p w:rsidR="00F76946" w:rsidRDefault="00F76946" w:rsidP="001558C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1558C5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155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46" w:rsidTr="00EE63A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1558C5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 xml:space="preserve">вид </w:t>
            </w:r>
          </w:p>
          <w:p w:rsidR="00F76946" w:rsidRDefault="00F76946" w:rsidP="001558C5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558C5">
            <w:pPr>
              <w:jc w:val="center"/>
            </w:pPr>
            <w:r>
              <w:t>страна</w:t>
            </w:r>
          </w:p>
          <w:p w:rsidR="00F76946" w:rsidRDefault="00F76946" w:rsidP="001558C5">
            <w:pPr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 xml:space="preserve">вид </w:t>
            </w:r>
          </w:p>
          <w:p w:rsidR="00F76946" w:rsidRDefault="00F76946" w:rsidP="001558C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площадь</w:t>
            </w:r>
          </w:p>
          <w:p w:rsidR="00F76946" w:rsidRDefault="00F76946" w:rsidP="001558C5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1558C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1558C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558C5"/>
        </w:tc>
      </w:tr>
      <w:tr w:rsidR="00F76946" w:rsidTr="00EE63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306067">
            <w:pPr>
              <w:jc w:val="center"/>
            </w:pPr>
            <w:r>
              <w:t>Рубанов</w:t>
            </w:r>
          </w:p>
          <w:p w:rsidR="00F76946" w:rsidRDefault="00F76946" w:rsidP="00306067">
            <w:pPr>
              <w:jc w:val="center"/>
            </w:pPr>
            <w:r>
              <w:t>Александр</w:t>
            </w:r>
          </w:p>
          <w:p w:rsidR="00F76946" w:rsidRDefault="00F76946" w:rsidP="00306067">
            <w:pPr>
              <w:jc w:val="center"/>
            </w:pPr>
            <w:r>
              <w:t>Алексеевич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306067">
            <w:pPr>
              <w:jc w:val="center"/>
            </w:pPr>
            <w:r>
              <w:t>земельный</w:t>
            </w:r>
          </w:p>
          <w:p w:rsidR="00F76946" w:rsidRDefault="00F76946" w:rsidP="00306067">
            <w:pPr>
              <w:jc w:val="center"/>
            </w:pPr>
            <w:r>
              <w:t>участок</w:t>
            </w:r>
          </w:p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  <w:r>
              <w:t>жилой дом</w:t>
            </w:r>
          </w:p>
          <w:p w:rsidR="00F76946" w:rsidRDefault="00F76946" w:rsidP="00306067">
            <w:pPr>
              <w:jc w:val="center"/>
            </w:pPr>
          </w:p>
          <w:p w:rsidR="00F76946" w:rsidRPr="00C320C7" w:rsidRDefault="00F76946" w:rsidP="00306067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306067">
            <w:pPr>
              <w:jc w:val="center"/>
            </w:pPr>
            <w:r>
              <w:t>индивидуальная</w:t>
            </w:r>
          </w:p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  <w:r>
              <w:t>индивидуальная</w:t>
            </w:r>
          </w:p>
          <w:p w:rsidR="00F76946" w:rsidRDefault="00F76946" w:rsidP="00306067">
            <w:pPr>
              <w:jc w:val="center"/>
            </w:pPr>
          </w:p>
          <w:p w:rsidR="00F76946" w:rsidRPr="00C320C7" w:rsidRDefault="00F76946" w:rsidP="00306067">
            <w:pPr>
              <w:jc w:val="center"/>
            </w:pPr>
            <w:r>
              <w:t>общая долевая (1/9)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306067">
            <w:pPr>
              <w:jc w:val="center"/>
            </w:pPr>
            <w:r>
              <w:t>1000,0</w:t>
            </w:r>
          </w:p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  <w:r>
              <w:t>474,7</w:t>
            </w:r>
          </w:p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</w:p>
          <w:p w:rsidR="00F76946" w:rsidRPr="00C320C7" w:rsidRDefault="00F76946" w:rsidP="00306067">
            <w:pPr>
              <w:jc w:val="center"/>
            </w:pPr>
            <w: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306067">
            <w:pPr>
              <w:jc w:val="center"/>
            </w:pPr>
            <w:r>
              <w:t>Россия</w:t>
            </w:r>
          </w:p>
          <w:p w:rsidR="00F76946" w:rsidRDefault="00F76946" w:rsidP="00306067"/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  <w:r>
              <w:t>Россия</w:t>
            </w:r>
          </w:p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  <w:r>
              <w:t>Россия</w:t>
            </w:r>
          </w:p>
          <w:p w:rsidR="00F76946" w:rsidRDefault="00F76946" w:rsidP="00306067">
            <w:pPr>
              <w:jc w:val="center"/>
            </w:pPr>
          </w:p>
          <w:p w:rsidR="00F76946" w:rsidRDefault="00F76946" w:rsidP="00306067">
            <w:pPr>
              <w:jc w:val="center"/>
            </w:pPr>
          </w:p>
          <w:p w:rsidR="00F76946" w:rsidRPr="006A0CC2" w:rsidRDefault="00F76946" w:rsidP="00306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DB297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6A0CC2" w:rsidRDefault="00F76946" w:rsidP="00DB2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475F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DB2975">
            <w:pPr>
              <w:jc w:val="center"/>
            </w:pPr>
            <w:r>
              <w:t>а/м легковой ВОЛЬВО ХС90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B2975">
            <w:pPr>
              <w:jc w:val="center"/>
            </w:pPr>
            <w:r>
              <w:t>1225179,79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DB2975">
            <w:pPr>
              <w:jc w:val="center"/>
            </w:pPr>
          </w:p>
        </w:tc>
      </w:tr>
    </w:tbl>
    <w:p w:rsidR="00F76946" w:rsidRDefault="00F76946" w:rsidP="00334AB6">
      <w:pPr>
        <w:jc w:val="center"/>
        <w:rPr>
          <w:sz w:val="28"/>
        </w:rPr>
      </w:pPr>
    </w:p>
    <w:p w:rsidR="00F76946" w:rsidRDefault="00F76946" w:rsidP="00334AB6">
      <w:pPr>
        <w:jc w:val="center"/>
        <w:rPr>
          <w:sz w:val="28"/>
        </w:rPr>
      </w:pPr>
    </w:p>
    <w:p w:rsidR="00F76946" w:rsidRDefault="00F76946" w:rsidP="00334AB6">
      <w:pPr>
        <w:jc w:val="center"/>
        <w:rPr>
          <w:sz w:val="28"/>
        </w:rPr>
      </w:pPr>
    </w:p>
    <w:p w:rsidR="00F76946" w:rsidRDefault="00F76946" w:rsidP="00334AB6">
      <w:pPr>
        <w:jc w:val="center"/>
        <w:rPr>
          <w:sz w:val="28"/>
        </w:rPr>
      </w:pPr>
    </w:p>
    <w:p w:rsidR="00F76946" w:rsidRDefault="00F76946" w:rsidP="00334AB6">
      <w:pPr>
        <w:jc w:val="center"/>
        <w:rPr>
          <w:sz w:val="28"/>
        </w:rPr>
      </w:pPr>
    </w:p>
    <w:p w:rsidR="00F76946" w:rsidRDefault="00F76946" w:rsidP="00334AB6">
      <w:pPr>
        <w:jc w:val="center"/>
        <w:rPr>
          <w:sz w:val="28"/>
        </w:rPr>
      </w:pPr>
    </w:p>
    <w:p w:rsidR="00F76946" w:rsidRDefault="00F76946" w:rsidP="00706A8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76946" w:rsidRDefault="00F76946" w:rsidP="00706A8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76946" w:rsidRPr="00C320C7" w:rsidRDefault="00F76946" w:rsidP="00706A89">
      <w:pPr>
        <w:jc w:val="center"/>
        <w:rPr>
          <w:sz w:val="28"/>
        </w:rPr>
      </w:pPr>
      <w:r>
        <w:rPr>
          <w:sz w:val="28"/>
        </w:rPr>
        <w:t xml:space="preserve">и.о. начальника государственного бюджетного учреждения Ростовской области </w:t>
      </w:r>
    </w:p>
    <w:p w:rsidR="00F76946" w:rsidRDefault="00F76946" w:rsidP="00706A89">
      <w:pPr>
        <w:jc w:val="center"/>
        <w:rPr>
          <w:sz w:val="28"/>
        </w:rPr>
      </w:pPr>
      <w:r>
        <w:rPr>
          <w:sz w:val="28"/>
        </w:rPr>
        <w:t xml:space="preserve">«Ростовская городская станция по борьбе с болезнями животных» </w:t>
      </w:r>
    </w:p>
    <w:p w:rsidR="00F76946" w:rsidRDefault="00F76946" w:rsidP="00706A89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76946" w:rsidRDefault="00F76946" w:rsidP="00334AB6">
      <w:pPr>
        <w:jc w:val="center"/>
        <w:rPr>
          <w:sz w:val="28"/>
        </w:rPr>
      </w:pPr>
    </w:p>
    <w:p w:rsidR="00F76946" w:rsidRDefault="00F76946" w:rsidP="00334AB6">
      <w:pPr>
        <w:jc w:val="center"/>
        <w:rPr>
          <w:sz w:val="28"/>
        </w:rPr>
      </w:pPr>
    </w:p>
    <w:tbl>
      <w:tblPr>
        <w:tblStyle w:val="a8"/>
        <w:tblW w:w="1552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134"/>
        <w:gridCol w:w="1134"/>
        <w:gridCol w:w="992"/>
        <w:gridCol w:w="1134"/>
        <w:gridCol w:w="1134"/>
        <w:gridCol w:w="1418"/>
        <w:gridCol w:w="1559"/>
        <w:gridCol w:w="1559"/>
        <w:gridCol w:w="1560"/>
      </w:tblGrid>
      <w:tr w:rsidR="00F76946" w:rsidTr="00980507">
        <w:trPr>
          <w:trHeight w:val="200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Транс-портные средства</w:t>
            </w:r>
          </w:p>
          <w:p w:rsidR="00F76946" w:rsidRDefault="00F76946" w:rsidP="001558C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Декларированный годовой доход</w:t>
            </w:r>
          </w:p>
          <w:p w:rsidR="00F76946" w:rsidRDefault="00F76946" w:rsidP="001558C5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46" w:rsidRDefault="00F76946" w:rsidP="001558C5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F76946" w:rsidTr="00743AE2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1558C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 xml:space="preserve">вид </w:t>
            </w:r>
          </w:p>
          <w:p w:rsidR="00F76946" w:rsidRDefault="00F76946" w:rsidP="001558C5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558C5">
            <w:pPr>
              <w:jc w:val="center"/>
            </w:pPr>
            <w:r>
              <w:t>страна</w:t>
            </w:r>
          </w:p>
          <w:p w:rsidR="00F76946" w:rsidRDefault="00F76946" w:rsidP="001558C5">
            <w:pPr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 xml:space="preserve">вид </w:t>
            </w:r>
          </w:p>
          <w:p w:rsidR="00F76946" w:rsidRDefault="00F76946" w:rsidP="001558C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площадь</w:t>
            </w:r>
          </w:p>
          <w:p w:rsidR="00F76946" w:rsidRDefault="00F76946" w:rsidP="001558C5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1558C5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1558C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46" w:rsidRDefault="00F76946" w:rsidP="001558C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1558C5"/>
        </w:tc>
      </w:tr>
      <w:tr w:rsidR="00F76946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CC0115">
            <w:pPr>
              <w:jc w:val="center"/>
            </w:pPr>
            <w:r>
              <w:t>Гаврилов Владимир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C011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C01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CC011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743A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CC01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CC0115">
            <w:pPr>
              <w:jc w:val="center"/>
            </w:pPr>
            <w: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CC01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980507" w:rsidRDefault="00F76946" w:rsidP="00CC0115">
            <w:pPr>
              <w:jc w:val="center"/>
            </w:pPr>
            <w:r>
              <w:t xml:space="preserve">а/м легковой МЕРСЕДЕС БЕНЦ </w:t>
            </w:r>
            <w:r>
              <w:rPr>
                <w:lang w:val="en-US"/>
              </w:rPr>
              <w:t>GLK</w:t>
            </w:r>
            <w:r w:rsidRPr="00743AE2">
              <w:t xml:space="preserve">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7A5B13" w:rsidRDefault="00F76946" w:rsidP="00CC0115">
            <w:pPr>
              <w:jc w:val="center"/>
            </w:pPr>
            <w:r>
              <w:t>985769,18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CC0115">
            <w:pPr>
              <w:jc w:val="center"/>
            </w:pPr>
          </w:p>
        </w:tc>
      </w:tr>
      <w:tr w:rsidR="00F76946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D7C5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D7C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F02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квартира</w:t>
            </w:r>
          </w:p>
          <w:p w:rsidR="00F76946" w:rsidRDefault="00F76946" w:rsidP="005D7C56">
            <w:pPr>
              <w:jc w:val="center"/>
            </w:pPr>
          </w:p>
          <w:p w:rsidR="00F76946" w:rsidRDefault="00F76946" w:rsidP="005D7C56">
            <w:pPr>
              <w:jc w:val="center"/>
            </w:pPr>
          </w:p>
          <w:p w:rsidR="00F76946" w:rsidRPr="00D6630D" w:rsidRDefault="00F76946" w:rsidP="002F02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96,5</w:t>
            </w:r>
          </w:p>
          <w:p w:rsidR="00F76946" w:rsidRDefault="00F76946" w:rsidP="005D7C56">
            <w:pPr>
              <w:jc w:val="center"/>
            </w:pPr>
          </w:p>
          <w:p w:rsidR="00F76946" w:rsidRDefault="00F76946" w:rsidP="005D7C56">
            <w:pPr>
              <w:jc w:val="center"/>
            </w:pPr>
          </w:p>
          <w:p w:rsidR="00F76946" w:rsidRPr="006A0CC2" w:rsidRDefault="00F76946" w:rsidP="005D7C56">
            <w:pPr>
              <w:jc w:val="center"/>
            </w:pPr>
            <w:r>
              <w:t>680,0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Россия</w:t>
            </w:r>
          </w:p>
          <w:p w:rsidR="00F76946" w:rsidRDefault="00F76946" w:rsidP="005D7C56">
            <w:pPr>
              <w:jc w:val="center"/>
            </w:pPr>
          </w:p>
          <w:p w:rsidR="00F76946" w:rsidRDefault="00F76946" w:rsidP="005D7C56">
            <w:pPr>
              <w:jc w:val="center"/>
            </w:pPr>
          </w:p>
          <w:p w:rsidR="00F76946" w:rsidRPr="006A0CC2" w:rsidRDefault="00F76946" w:rsidP="005D7C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Pr="00A722A2" w:rsidRDefault="00F76946" w:rsidP="005D7C5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446528,64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</w:tr>
      <w:tr w:rsidR="00F76946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D7C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02761">
            <w:pPr>
              <w:jc w:val="center"/>
            </w:pPr>
            <w:r>
              <w:t>Россия</w:t>
            </w:r>
          </w:p>
          <w:p w:rsidR="00F76946" w:rsidRDefault="00F76946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D7C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D7C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</w:tr>
      <w:tr w:rsidR="00F76946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D7C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02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квартира</w:t>
            </w:r>
          </w:p>
          <w:p w:rsidR="00F76946" w:rsidRDefault="00F76946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D7C56">
            <w:pPr>
              <w:jc w:val="center"/>
            </w:pPr>
            <w:r>
              <w:t>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D7C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</w:tr>
      <w:tr w:rsidR="00F76946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46" w:rsidRDefault="00F76946" w:rsidP="005D7C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F02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квартира</w:t>
            </w:r>
          </w:p>
          <w:p w:rsidR="00F76946" w:rsidRDefault="00F76946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D7C56">
            <w:pPr>
              <w:jc w:val="center"/>
            </w:pPr>
            <w:r>
              <w:t>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Pr="006A0CC2" w:rsidRDefault="00F76946" w:rsidP="005D7C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6" w:rsidRDefault="00F76946" w:rsidP="005D7C56">
            <w:pPr>
              <w:jc w:val="center"/>
            </w:pPr>
          </w:p>
        </w:tc>
      </w:tr>
    </w:tbl>
    <w:p w:rsidR="00F76946" w:rsidRDefault="00F76946" w:rsidP="00706A89">
      <w:pPr>
        <w:jc w:val="center"/>
        <w:rPr>
          <w:sz w:val="28"/>
        </w:rPr>
      </w:pPr>
    </w:p>
    <w:p w:rsidR="00F76946" w:rsidRDefault="00F76946" w:rsidP="00CA4EDF">
      <w:pPr>
        <w:jc w:val="center"/>
        <w:rPr>
          <w:sz w:val="28"/>
        </w:rPr>
      </w:pPr>
    </w:p>
    <w:p w:rsidR="00F76946" w:rsidRDefault="00F76946">
      <w:pPr>
        <w:spacing w:after="0" w:line="240" w:lineRule="auto"/>
        <w:rPr>
          <w:rFonts w:eastAsiaTheme="minorHAnsi"/>
          <w:b/>
          <w:sz w:val="28"/>
        </w:rPr>
      </w:pPr>
      <w:r>
        <w:rPr>
          <w:b/>
          <w:sz w:val="28"/>
        </w:rPr>
        <w:br w:type="page"/>
      </w:r>
    </w:p>
    <w:p w:rsidR="00F76946" w:rsidRPr="00806E06" w:rsidRDefault="00F76946" w:rsidP="00806E0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6E06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2018 год</w:t>
      </w:r>
    </w:p>
    <w:p w:rsidR="00F76946" w:rsidRDefault="00F76946" w:rsidP="00806E0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их заместителей и главных бухгалтеров </w:t>
      </w:r>
    </w:p>
    <w:p w:rsidR="00F76946" w:rsidRDefault="00F76946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бюджетных учреждений Ростовской области, </w:t>
      </w:r>
      <w:r w:rsidRPr="008220B8">
        <w:rPr>
          <w:rFonts w:ascii="Times New Roman" w:hAnsi="Times New Roman" w:cs="Times New Roman"/>
          <w:b/>
          <w:sz w:val="28"/>
          <w:szCs w:val="28"/>
        </w:rPr>
        <w:t>созданных для выполнения задач, поставленных перед управлением ветеринарии Ростовской области</w:t>
      </w:r>
      <w:r w:rsidRPr="00F62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6946" w:rsidRDefault="00F76946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07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информация размещена </w:t>
      </w:r>
      <w:r w:rsidRPr="0084076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Ростовской области от 19.10.2016 № 716 </w:t>
      </w:r>
    </w:p>
    <w:p w:rsidR="00F76946" w:rsidRDefault="00F76946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0763">
        <w:rPr>
          <w:rFonts w:ascii="Times New Roman" w:hAnsi="Times New Roman" w:cs="Times New Roman"/>
          <w:sz w:val="24"/>
          <w:szCs w:val="24"/>
        </w:rPr>
        <w:t>«О Порядке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страхования Ростовской области, государственных учреждений и </w:t>
      </w:r>
    </w:p>
    <w:tbl>
      <w:tblPr>
        <w:tblStyle w:val="a8"/>
        <w:tblpPr w:leftFromText="180" w:rightFromText="180" w:vertAnchor="page" w:horzAnchor="margin" w:tblpXSpec="center" w:tblpY="3556"/>
        <w:tblW w:w="13612" w:type="dxa"/>
        <w:tblLook w:val="0000" w:firstRow="0" w:lastRow="0" w:firstColumn="0" w:lastColumn="0" w:noHBand="0" w:noVBand="0"/>
      </w:tblPr>
      <w:tblGrid>
        <w:gridCol w:w="5353"/>
        <w:gridCol w:w="3544"/>
        <w:gridCol w:w="2533"/>
        <w:gridCol w:w="2182"/>
      </w:tblGrid>
      <w:tr w:rsidR="00F76946" w:rsidTr="008B07F4">
        <w:trPr>
          <w:trHeight w:val="165"/>
        </w:trPr>
        <w:tc>
          <w:tcPr>
            <w:tcW w:w="5353" w:type="dxa"/>
          </w:tcPr>
          <w:p w:rsidR="00F76946" w:rsidRPr="00946FED" w:rsidRDefault="00F76946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F76946" w:rsidRPr="00946FED" w:rsidRDefault="00F76946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Ф.И.О.</w:t>
            </w:r>
          </w:p>
        </w:tc>
        <w:tc>
          <w:tcPr>
            <w:tcW w:w="2533" w:type="dxa"/>
            <w:shd w:val="clear" w:color="auto" w:fill="auto"/>
          </w:tcPr>
          <w:p w:rsidR="00F76946" w:rsidRPr="00946FED" w:rsidRDefault="00F76946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Должность</w:t>
            </w:r>
          </w:p>
        </w:tc>
        <w:tc>
          <w:tcPr>
            <w:tcW w:w="2182" w:type="dxa"/>
            <w:shd w:val="clear" w:color="auto" w:fill="auto"/>
          </w:tcPr>
          <w:p w:rsidR="00F76946" w:rsidRPr="00946FED" w:rsidRDefault="00F76946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Среднемесячная заработная плата (руб.)</w:t>
            </w:r>
          </w:p>
        </w:tc>
      </w:tr>
      <w:tr w:rsidR="00F76946" w:rsidRPr="00806E06" w:rsidTr="00A93738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F76946" w:rsidRPr="00946FED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«Ростовская областная станция по борьбе с болезнями животных с противоэпизоотическим отрядом»</w:t>
            </w:r>
          </w:p>
        </w:tc>
        <w:tc>
          <w:tcPr>
            <w:tcW w:w="3544" w:type="dxa"/>
          </w:tcPr>
          <w:p w:rsidR="00F76946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Рубанов </w:t>
            </w:r>
          </w:p>
          <w:p w:rsidR="00F76946" w:rsidRPr="00946FED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2533" w:type="dxa"/>
            <w:vAlign w:val="center"/>
          </w:tcPr>
          <w:p w:rsidR="00F76946" w:rsidRPr="00946FED" w:rsidRDefault="00F76946" w:rsidP="00A9373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82" w:type="dxa"/>
          </w:tcPr>
          <w:p w:rsidR="00F76946" w:rsidRPr="00946FED" w:rsidRDefault="00F76946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102 098,32</w:t>
            </w:r>
          </w:p>
        </w:tc>
      </w:tr>
      <w:tr w:rsidR="00F76946" w:rsidRPr="00806E06" w:rsidTr="00A93738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F76946" w:rsidRPr="00946FED" w:rsidRDefault="00F76946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F76946" w:rsidRPr="00946FED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Пушкарева Ирина Ивановна</w:t>
            </w:r>
          </w:p>
        </w:tc>
        <w:tc>
          <w:tcPr>
            <w:tcW w:w="2533" w:type="dxa"/>
            <w:vAlign w:val="center"/>
          </w:tcPr>
          <w:p w:rsidR="00F76946" w:rsidRPr="00946FED" w:rsidRDefault="00F76946" w:rsidP="00A9373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F76946" w:rsidRPr="00946FED" w:rsidRDefault="00F76946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104 187,82</w:t>
            </w:r>
          </w:p>
        </w:tc>
      </w:tr>
      <w:tr w:rsidR="00F76946" w:rsidRPr="00806E06" w:rsidTr="00A93738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F76946" w:rsidRPr="00946FED" w:rsidRDefault="00F76946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F76946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Балацкая </w:t>
            </w:r>
          </w:p>
          <w:p w:rsidR="00F76946" w:rsidRPr="00946FED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2533" w:type="dxa"/>
            <w:vAlign w:val="center"/>
          </w:tcPr>
          <w:p w:rsidR="00F76946" w:rsidRPr="00946FED" w:rsidRDefault="00F76946" w:rsidP="00A9373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F76946" w:rsidRPr="00946FED" w:rsidRDefault="00F76946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104 585,46</w:t>
            </w:r>
          </w:p>
        </w:tc>
      </w:tr>
      <w:tr w:rsidR="00F76946" w:rsidRPr="00806E06" w:rsidTr="00A93738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F76946" w:rsidRPr="00946FED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Ростовской области «Ростовская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3544" w:type="dxa"/>
          </w:tcPr>
          <w:p w:rsidR="00F76946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  <w:p w:rsidR="00F76946" w:rsidRPr="00946FED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2533" w:type="dxa"/>
            <w:vAlign w:val="center"/>
          </w:tcPr>
          <w:p w:rsidR="00F76946" w:rsidRPr="00946FED" w:rsidRDefault="00F76946" w:rsidP="00A9373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</w:t>
            </w:r>
          </w:p>
        </w:tc>
        <w:tc>
          <w:tcPr>
            <w:tcW w:w="2182" w:type="dxa"/>
          </w:tcPr>
          <w:p w:rsidR="00F76946" w:rsidRPr="00946FED" w:rsidRDefault="00F76946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109 528,86</w:t>
            </w:r>
          </w:p>
        </w:tc>
      </w:tr>
      <w:tr w:rsidR="00F76946" w:rsidRPr="00806E06" w:rsidTr="00A93738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F76946" w:rsidRPr="00946FED" w:rsidRDefault="00F76946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F76946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Давиденко </w:t>
            </w:r>
          </w:p>
          <w:p w:rsidR="00F76946" w:rsidRPr="00946FED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Витальевич</w:t>
            </w:r>
          </w:p>
        </w:tc>
        <w:tc>
          <w:tcPr>
            <w:tcW w:w="2533" w:type="dxa"/>
            <w:vAlign w:val="center"/>
          </w:tcPr>
          <w:p w:rsidR="00F76946" w:rsidRPr="00946FED" w:rsidRDefault="00F76946" w:rsidP="00A9373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82" w:type="dxa"/>
          </w:tcPr>
          <w:p w:rsidR="00F76946" w:rsidRPr="00946FED" w:rsidRDefault="00F76946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133 301,37</w:t>
            </w:r>
          </w:p>
        </w:tc>
      </w:tr>
      <w:tr w:rsidR="00F76946" w:rsidRPr="00806E06" w:rsidTr="00A93738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F76946" w:rsidRPr="00946FED" w:rsidRDefault="00F76946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F76946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Басакина </w:t>
            </w:r>
          </w:p>
          <w:p w:rsidR="00F76946" w:rsidRPr="00946FED" w:rsidRDefault="00F76946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</w:tc>
        <w:tc>
          <w:tcPr>
            <w:tcW w:w="2533" w:type="dxa"/>
            <w:vAlign w:val="center"/>
          </w:tcPr>
          <w:p w:rsidR="00F76946" w:rsidRPr="00946FED" w:rsidRDefault="00F76946" w:rsidP="00A9373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F76946" w:rsidRPr="00946FED" w:rsidRDefault="00F76946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131 786,50</w:t>
            </w:r>
          </w:p>
        </w:tc>
      </w:tr>
    </w:tbl>
    <w:p w:rsidR="00F76946" w:rsidRPr="00840763" w:rsidRDefault="00F76946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унитарных предприятий Ростовской области»)</w:t>
      </w:r>
    </w:p>
    <w:p w:rsidR="00243221" w:rsidRPr="001C34A2" w:rsidRDefault="00243221" w:rsidP="001C34A2"/>
    <w:sectPr w:rsidR="00243221" w:rsidRPr="001C34A2" w:rsidSect="005638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BA8"/>
    <w:multiLevelType w:val="hybridMultilevel"/>
    <w:tmpl w:val="929CC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53BCA-1FDB-4CF1-9477-FD5FD2A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7694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694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No Spacing"/>
    <w:uiPriority w:val="1"/>
    <w:qFormat/>
    <w:rsid w:val="00F7694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F7694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110</Pages>
  <Words>10647</Words>
  <Characters>60690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2020-06-08T09:16:00Z</dcterms:modified>
</cp:coreProperties>
</file>