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05D" w:rsidRPr="00464F37" w:rsidRDefault="0050705D" w:rsidP="00000055">
      <w:pPr>
        <w:jc w:val="center"/>
      </w:pPr>
      <w:r w:rsidRPr="00464F37">
        <w:t>Сведения</w:t>
      </w:r>
    </w:p>
    <w:p w:rsidR="0050705D" w:rsidRPr="00464F37" w:rsidRDefault="0050705D" w:rsidP="00000055">
      <w:pPr>
        <w:jc w:val="center"/>
      </w:pPr>
      <w:r w:rsidRPr="00464F37">
        <w:t>о доходах, расходах, об имуществе и обязательствах имущественного характера</w:t>
      </w:r>
    </w:p>
    <w:p w:rsidR="0050705D" w:rsidRDefault="0050705D" w:rsidP="009C0AF8">
      <w:pPr>
        <w:jc w:val="center"/>
      </w:pPr>
      <w:r w:rsidRPr="00464F37">
        <w:t xml:space="preserve">министра экономического развития Ростовской области </w:t>
      </w:r>
    </w:p>
    <w:p w:rsidR="0050705D" w:rsidRDefault="0050705D" w:rsidP="00000055">
      <w:pPr>
        <w:jc w:val="center"/>
        <w:rPr>
          <w:sz w:val="28"/>
        </w:rPr>
      </w:pPr>
      <w:r w:rsidRPr="00464F37">
        <w:t>и членов его семьи</w:t>
      </w:r>
      <w:r>
        <w:t xml:space="preserve"> </w:t>
      </w:r>
      <w:r w:rsidRPr="00464F37">
        <w:t>за период с 1 января по 31 декабря 201</w:t>
      </w:r>
      <w:r>
        <w:t>7</w:t>
      </w:r>
      <w:r w:rsidRPr="00464F37">
        <w:t xml:space="preserve"> года</w:t>
      </w:r>
    </w:p>
    <w:p w:rsidR="0050705D" w:rsidRDefault="0050705D" w:rsidP="00000055">
      <w:pPr>
        <w:jc w:val="center"/>
        <w:rPr>
          <w:sz w:val="28"/>
        </w:rPr>
      </w:pP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701"/>
        <w:gridCol w:w="1842"/>
        <w:gridCol w:w="993"/>
        <w:gridCol w:w="992"/>
        <w:gridCol w:w="1134"/>
        <w:gridCol w:w="992"/>
        <w:gridCol w:w="992"/>
        <w:gridCol w:w="1533"/>
        <w:gridCol w:w="1728"/>
        <w:gridCol w:w="1550"/>
      </w:tblGrid>
      <w:tr w:rsidR="0050705D" w:rsidRPr="00000055" w:rsidTr="00936C13">
        <w:tc>
          <w:tcPr>
            <w:tcW w:w="2235" w:type="dxa"/>
            <w:vMerge w:val="restart"/>
            <w:shd w:val="clear" w:color="auto" w:fill="auto"/>
          </w:tcPr>
          <w:p w:rsidR="0050705D" w:rsidRPr="002A4C73" w:rsidRDefault="0050705D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73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50705D" w:rsidRPr="002A4C73" w:rsidRDefault="0050705D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73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50705D" w:rsidRPr="002A4C73" w:rsidRDefault="0050705D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73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50705D" w:rsidRPr="002A4C73" w:rsidRDefault="0050705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73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50705D" w:rsidRPr="002A4C73" w:rsidRDefault="0050705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73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50705D" w:rsidRPr="002A4C73" w:rsidRDefault="0050705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7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3" w:type="dxa"/>
            <w:vMerge w:val="restart"/>
            <w:shd w:val="clear" w:color="auto" w:fill="auto"/>
          </w:tcPr>
          <w:p w:rsidR="0050705D" w:rsidRPr="002A4C73" w:rsidRDefault="0050705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73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50705D" w:rsidRPr="002A4C73" w:rsidRDefault="0050705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73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28" w:type="dxa"/>
            <w:vMerge w:val="restart"/>
            <w:shd w:val="clear" w:color="auto" w:fill="auto"/>
          </w:tcPr>
          <w:p w:rsidR="0050705D" w:rsidRPr="002A4C73" w:rsidRDefault="0050705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73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50705D" w:rsidRPr="002A4C73" w:rsidRDefault="0050705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7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50705D" w:rsidRPr="002A4C73" w:rsidRDefault="0050705D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A4C7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2A4C73">
              <w:rPr>
                <w:rStyle w:val="a7"/>
                <w:rFonts w:ascii="Times New Roman" w:hAnsi="Times New Roman" w:cs="Times New Roman"/>
              </w:rPr>
              <w:footnoteReference w:id="1"/>
            </w:r>
          </w:p>
        </w:tc>
      </w:tr>
      <w:tr w:rsidR="0050705D" w:rsidRPr="00000055" w:rsidTr="00936C13">
        <w:tc>
          <w:tcPr>
            <w:tcW w:w="2235" w:type="dxa"/>
            <w:vMerge/>
            <w:shd w:val="clear" w:color="auto" w:fill="auto"/>
          </w:tcPr>
          <w:p w:rsidR="0050705D" w:rsidRPr="002A4C73" w:rsidRDefault="0050705D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0705D" w:rsidRPr="002A4C73" w:rsidRDefault="0050705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7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50705D" w:rsidRPr="002A4C73" w:rsidRDefault="0050705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7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0705D" w:rsidRPr="002A4C73" w:rsidRDefault="0050705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73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50705D" w:rsidRPr="002A4C73" w:rsidRDefault="0050705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73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0705D" w:rsidRPr="002A4C73" w:rsidRDefault="0050705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73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50705D" w:rsidRPr="002A4C73" w:rsidRDefault="0050705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7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34" w:type="dxa"/>
            <w:shd w:val="clear" w:color="auto" w:fill="auto"/>
          </w:tcPr>
          <w:p w:rsidR="0050705D" w:rsidRPr="002A4C73" w:rsidRDefault="0050705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7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0705D" w:rsidRPr="002A4C73" w:rsidRDefault="0050705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73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50705D" w:rsidRPr="002A4C73" w:rsidRDefault="0050705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7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50705D" w:rsidRPr="002A4C73" w:rsidRDefault="0050705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7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533" w:type="dxa"/>
            <w:vMerge/>
            <w:shd w:val="clear" w:color="auto" w:fill="auto"/>
          </w:tcPr>
          <w:p w:rsidR="0050705D" w:rsidRPr="002A4C73" w:rsidRDefault="0050705D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vMerge/>
            <w:shd w:val="clear" w:color="auto" w:fill="auto"/>
          </w:tcPr>
          <w:p w:rsidR="0050705D" w:rsidRPr="002A4C73" w:rsidRDefault="0050705D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50705D" w:rsidRPr="002A4C73" w:rsidRDefault="0050705D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05D" w:rsidRPr="00005D26" w:rsidTr="00936C13">
        <w:tc>
          <w:tcPr>
            <w:tcW w:w="2235" w:type="dxa"/>
            <w:shd w:val="clear" w:color="auto" w:fill="auto"/>
          </w:tcPr>
          <w:p w:rsidR="0050705D" w:rsidRDefault="0050705D" w:rsidP="003A6D41">
            <w:pPr>
              <w:jc w:val="both"/>
            </w:pPr>
            <w:r w:rsidRPr="002A4C73">
              <w:t>Папушенко</w:t>
            </w:r>
          </w:p>
          <w:p w:rsidR="0050705D" w:rsidRDefault="0050705D" w:rsidP="003A6D41">
            <w:pPr>
              <w:jc w:val="both"/>
            </w:pPr>
            <w:r w:rsidRPr="002A4C73">
              <w:t>Максим</w:t>
            </w:r>
          </w:p>
          <w:p w:rsidR="0050705D" w:rsidRPr="002A4C73" w:rsidRDefault="0050705D" w:rsidP="003A6D41">
            <w:pPr>
              <w:jc w:val="both"/>
            </w:pPr>
            <w:r w:rsidRPr="002A4C73">
              <w:t>Валерьевич</w:t>
            </w:r>
          </w:p>
        </w:tc>
        <w:tc>
          <w:tcPr>
            <w:tcW w:w="1701" w:type="dxa"/>
            <w:shd w:val="clear" w:color="auto" w:fill="auto"/>
          </w:tcPr>
          <w:p w:rsidR="0050705D" w:rsidRPr="002A4C73" w:rsidRDefault="0050705D" w:rsidP="0064744A">
            <w:pPr>
              <w:jc w:val="center"/>
            </w:pPr>
            <w:r>
              <w:t>з</w:t>
            </w:r>
            <w:r w:rsidRPr="002A4C73">
              <w:t>емельный участок</w:t>
            </w:r>
          </w:p>
          <w:p w:rsidR="0050705D" w:rsidRDefault="0050705D" w:rsidP="0064744A">
            <w:pPr>
              <w:jc w:val="center"/>
            </w:pPr>
          </w:p>
          <w:p w:rsidR="0050705D" w:rsidRPr="002A4C73" w:rsidRDefault="0050705D" w:rsidP="0064744A">
            <w:pPr>
              <w:jc w:val="center"/>
            </w:pPr>
            <w:r>
              <w:t>к</w:t>
            </w:r>
            <w:r w:rsidRPr="002A4C73">
              <w:t>вартира</w:t>
            </w:r>
          </w:p>
          <w:p w:rsidR="0050705D" w:rsidRDefault="0050705D" w:rsidP="0064744A">
            <w:pPr>
              <w:jc w:val="center"/>
            </w:pPr>
          </w:p>
          <w:p w:rsidR="0050705D" w:rsidRPr="002A4C73" w:rsidRDefault="0050705D" w:rsidP="0064744A">
            <w:pPr>
              <w:jc w:val="center"/>
            </w:pPr>
            <w:r>
              <w:t>к</w:t>
            </w:r>
            <w:r w:rsidRPr="002A4C73">
              <w:t>вартира</w:t>
            </w:r>
          </w:p>
        </w:tc>
        <w:tc>
          <w:tcPr>
            <w:tcW w:w="1842" w:type="dxa"/>
            <w:shd w:val="clear" w:color="auto" w:fill="auto"/>
          </w:tcPr>
          <w:p w:rsidR="0050705D" w:rsidRPr="002A4C73" w:rsidRDefault="0050705D" w:rsidP="00373AD1">
            <w:pPr>
              <w:ind w:left="-71" w:right="-82"/>
              <w:jc w:val="center"/>
            </w:pPr>
            <w:r w:rsidRPr="002A4C73">
              <w:t>индивидуальная</w:t>
            </w:r>
          </w:p>
          <w:p w:rsidR="0050705D" w:rsidRPr="002A4C73" w:rsidRDefault="0050705D" w:rsidP="00373AD1">
            <w:pPr>
              <w:ind w:left="-71" w:right="-82"/>
              <w:jc w:val="center"/>
            </w:pPr>
          </w:p>
          <w:p w:rsidR="0050705D" w:rsidRDefault="0050705D" w:rsidP="00373AD1">
            <w:pPr>
              <w:ind w:left="-71" w:right="-82"/>
              <w:jc w:val="center"/>
            </w:pPr>
          </w:p>
          <w:p w:rsidR="0050705D" w:rsidRPr="002A4C73" w:rsidRDefault="0050705D" w:rsidP="00373AD1">
            <w:pPr>
              <w:ind w:left="-71" w:right="-82"/>
              <w:jc w:val="center"/>
            </w:pPr>
            <w:r w:rsidRPr="002A4C73">
              <w:t>индивидуальная</w:t>
            </w:r>
          </w:p>
          <w:p w:rsidR="0050705D" w:rsidRDefault="0050705D" w:rsidP="00373AD1">
            <w:pPr>
              <w:ind w:left="-71" w:right="-82"/>
              <w:jc w:val="center"/>
            </w:pPr>
          </w:p>
          <w:p w:rsidR="0050705D" w:rsidRPr="002A4C73" w:rsidRDefault="0050705D" w:rsidP="00373AD1">
            <w:pPr>
              <w:ind w:left="-71" w:right="-82"/>
              <w:jc w:val="center"/>
            </w:pPr>
            <w:r w:rsidRPr="002A4C73">
              <w:t>общая долевая</w:t>
            </w:r>
          </w:p>
          <w:p w:rsidR="0050705D" w:rsidRPr="002A4C73" w:rsidRDefault="0050705D" w:rsidP="00464F37">
            <w:pPr>
              <w:ind w:left="-71" w:right="-82"/>
              <w:jc w:val="center"/>
            </w:pPr>
            <w:r>
              <w:lastRenderedPageBreak/>
              <w:t>1/2</w:t>
            </w:r>
            <w:r w:rsidRPr="002A4C73"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50705D" w:rsidRPr="002A4C73" w:rsidRDefault="0050705D" w:rsidP="00373AD1">
            <w:pPr>
              <w:ind w:left="-71" w:right="-82"/>
              <w:jc w:val="center"/>
            </w:pPr>
            <w:r w:rsidRPr="002A4C73">
              <w:lastRenderedPageBreak/>
              <w:t>2</w:t>
            </w:r>
            <w:r>
              <w:t xml:space="preserve"> </w:t>
            </w:r>
            <w:r w:rsidRPr="002A4C73">
              <w:t>000,0</w:t>
            </w:r>
          </w:p>
          <w:p w:rsidR="0050705D" w:rsidRPr="002A4C73" w:rsidRDefault="0050705D" w:rsidP="00373AD1">
            <w:pPr>
              <w:ind w:left="-71" w:right="-82"/>
              <w:jc w:val="center"/>
            </w:pPr>
          </w:p>
          <w:p w:rsidR="0050705D" w:rsidRDefault="0050705D" w:rsidP="00373AD1">
            <w:pPr>
              <w:ind w:left="-71" w:right="-82"/>
              <w:jc w:val="center"/>
            </w:pPr>
          </w:p>
          <w:p w:rsidR="0050705D" w:rsidRPr="002A4C73" w:rsidRDefault="0050705D" w:rsidP="00373AD1">
            <w:pPr>
              <w:ind w:left="-71" w:right="-82"/>
              <w:jc w:val="center"/>
            </w:pPr>
            <w:r w:rsidRPr="002A4C73">
              <w:t>45,7</w:t>
            </w:r>
          </w:p>
          <w:p w:rsidR="0050705D" w:rsidRDefault="0050705D" w:rsidP="00373AD1">
            <w:pPr>
              <w:ind w:left="-71" w:right="-82"/>
              <w:jc w:val="center"/>
            </w:pPr>
          </w:p>
          <w:p w:rsidR="0050705D" w:rsidRPr="002A4C73" w:rsidRDefault="0050705D" w:rsidP="00373AD1">
            <w:pPr>
              <w:ind w:left="-71" w:right="-82"/>
              <w:jc w:val="center"/>
            </w:pPr>
            <w:r w:rsidRPr="002A4C73">
              <w:t>69,6</w:t>
            </w:r>
          </w:p>
        </w:tc>
        <w:tc>
          <w:tcPr>
            <w:tcW w:w="992" w:type="dxa"/>
            <w:shd w:val="clear" w:color="auto" w:fill="auto"/>
          </w:tcPr>
          <w:p w:rsidR="0050705D" w:rsidRPr="002A4C73" w:rsidRDefault="0050705D" w:rsidP="00005D26">
            <w:pPr>
              <w:ind w:left="-71" w:right="-82"/>
              <w:jc w:val="center"/>
            </w:pPr>
            <w:r w:rsidRPr="002A4C73">
              <w:t>Россия</w:t>
            </w:r>
          </w:p>
          <w:p w:rsidR="0050705D" w:rsidRPr="002A4C73" w:rsidRDefault="0050705D" w:rsidP="00005D26">
            <w:pPr>
              <w:ind w:left="-71" w:right="-82"/>
              <w:jc w:val="center"/>
            </w:pPr>
          </w:p>
          <w:p w:rsidR="0050705D" w:rsidRDefault="0050705D" w:rsidP="00005D26">
            <w:pPr>
              <w:ind w:left="-71" w:right="-82"/>
              <w:jc w:val="center"/>
            </w:pPr>
          </w:p>
          <w:p w:rsidR="0050705D" w:rsidRPr="002A4C73" w:rsidRDefault="0050705D" w:rsidP="00005D26">
            <w:pPr>
              <w:ind w:left="-71" w:right="-82"/>
              <w:jc w:val="center"/>
            </w:pPr>
            <w:r w:rsidRPr="002A4C73">
              <w:t>Россия</w:t>
            </w:r>
          </w:p>
          <w:p w:rsidR="0050705D" w:rsidRDefault="0050705D" w:rsidP="00005D26">
            <w:pPr>
              <w:ind w:left="-71" w:right="-82"/>
              <w:jc w:val="center"/>
            </w:pPr>
          </w:p>
          <w:p w:rsidR="0050705D" w:rsidRPr="002A4C73" w:rsidRDefault="0050705D" w:rsidP="00005D26">
            <w:pPr>
              <w:ind w:left="-71" w:right="-82"/>
              <w:jc w:val="center"/>
            </w:pPr>
            <w:r w:rsidRPr="002A4C73">
              <w:t>Россия</w:t>
            </w:r>
          </w:p>
          <w:p w:rsidR="0050705D" w:rsidRPr="002A4C73" w:rsidRDefault="0050705D" w:rsidP="00005D26">
            <w:pPr>
              <w:ind w:left="-71" w:right="-82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0705D" w:rsidRPr="002A4C73" w:rsidRDefault="0050705D" w:rsidP="00005D26">
            <w:pPr>
              <w:jc w:val="center"/>
            </w:pPr>
            <w:r w:rsidRPr="002A4C73">
              <w:lastRenderedPageBreak/>
              <w:t>нет</w:t>
            </w:r>
          </w:p>
        </w:tc>
        <w:tc>
          <w:tcPr>
            <w:tcW w:w="992" w:type="dxa"/>
            <w:shd w:val="clear" w:color="auto" w:fill="auto"/>
          </w:tcPr>
          <w:p w:rsidR="0050705D" w:rsidRPr="002A4C73" w:rsidRDefault="0050705D" w:rsidP="00005D26">
            <w:pPr>
              <w:ind w:left="-1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0705D" w:rsidRPr="002A4C73" w:rsidRDefault="0050705D" w:rsidP="00005D26">
            <w:pPr>
              <w:ind w:left="-1"/>
              <w:jc w:val="center"/>
            </w:pPr>
          </w:p>
        </w:tc>
        <w:tc>
          <w:tcPr>
            <w:tcW w:w="1533" w:type="dxa"/>
            <w:shd w:val="clear" w:color="auto" w:fill="auto"/>
          </w:tcPr>
          <w:p w:rsidR="0050705D" w:rsidRPr="002A4C73" w:rsidRDefault="0050705D" w:rsidP="00AA6A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73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50705D" w:rsidRPr="002A4C73" w:rsidRDefault="0050705D" w:rsidP="00AA6A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4C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Volvo S 80</w:t>
            </w:r>
          </w:p>
        </w:tc>
        <w:tc>
          <w:tcPr>
            <w:tcW w:w="1728" w:type="dxa"/>
            <w:shd w:val="clear" w:color="auto" w:fill="auto"/>
          </w:tcPr>
          <w:p w:rsidR="0050705D" w:rsidRPr="002A4C73" w:rsidRDefault="0050705D" w:rsidP="00434C78">
            <w:pPr>
              <w:ind w:left="-79" w:right="-73"/>
              <w:jc w:val="center"/>
            </w:pPr>
            <w:r>
              <w:t>2 628 329,22</w:t>
            </w:r>
          </w:p>
        </w:tc>
        <w:tc>
          <w:tcPr>
            <w:tcW w:w="1550" w:type="dxa"/>
            <w:shd w:val="clear" w:color="auto" w:fill="auto"/>
          </w:tcPr>
          <w:p w:rsidR="0050705D" w:rsidRPr="002A4C73" w:rsidRDefault="0050705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0705D" w:rsidRPr="00005D26" w:rsidTr="00464F37">
        <w:trPr>
          <w:trHeight w:val="666"/>
        </w:trPr>
        <w:tc>
          <w:tcPr>
            <w:tcW w:w="2235" w:type="dxa"/>
            <w:shd w:val="clear" w:color="auto" w:fill="auto"/>
          </w:tcPr>
          <w:p w:rsidR="0050705D" w:rsidRPr="002A4C73" w:rsidRDefault="0050705D" w:rsidP="003A6D41">
            <w:pPr>
              <w:jc w:val="both"/>
            </w:pPr>
            <w: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50705D" w:rsidRPr="002A4C73" w:rsidRDefault="0050705D" w:rsidP="00434C78">
            <w:pPr>
              <w:jc w:val="center"/>
            </w:pPr>
            <w:r>
              <w:t>к</w:t>
            </w:r>
            <w:r w:rsidRPr="002A4C73">
              <w:t>вартира</w:t>
            </w:r>
          </w:p>
        </w:tc>
        <w:tc>
          <w:tcPr>
            <w:tcW w:w="1842" w:type="dxa"/>
            <w:shd w:val="clear" w:color="auto" w:fill="auto"/>
          </w:tcPr>
          <w:p w:rsidR="0050705D" w:rsidRPr="002A4C73" w:rsidRDefault="0050705D" w:rsidP="00005D26">
            <w:pPr>
              <w:ind w:left="-71" w:right="-82"/>
              <w:jc w:val="center"/>
            </w:pPr>
            <w:r w:rsidRPr="002A4C73">
              <w:t>общая долевая</w:t>
            </w:r>
          </w:p>
          <w:p w:rsidR="0050705D" w:rsidRPr="002A4C73" w:rsidRDefault="0050705D" w:rsidP="00C61050">
            <w:pPr>
              <w:ind w:left="-71" w:right="-82"/>
              <w:jc w:val="center"/>
            </w:pPr>
            <w:r>
              <w:t>1/2</w:t>
            </w:r>
          </w:p>
        </w:tc>
        <w:tc>
          <w:tcPr>
            <w:tcW w:w="993" w:type="dxa"/>
            <w:shd w:val="clear" w:color="auto" w:fill="auto"/>
          </w:tcPr>
          <w:p w:rsidR="0050705D" w:rsidRPr="002A4C73" w:rsidRDefault="0050705D" w:rsidP="006D3F65">
            <w:pPr>
              <w:jc w:val="center"/>
            </w:pPr>
            <w:r w:rsidRPr="002A4C73">
              <w:t>69,6</w:t>
            </w:r>
          </w:p>
        </w:tc>
        <w:tc>
          <w:tcPr>
            <w:tcW w:w="992" w:type="dxa"/>
            <w:shd w:val="clear" w:color="auto" w:fill="auto"/>
          </w:tcPr>
          <w:p w:rsidR="0050705D" w:rsidRPr="002A4C73" w:rsidRDefault="0050705D" w:rsidP="00464F37">
            <w:pPr>
              <w:jc w:val="center"/>
            </w:pPr>
            <w:r w:rsidRPr="002A4C73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0705D" w:rsidRPr="002A4C73" w:rsidRDefault="0050705D" w:rsidP="00F74346">
            <w:pPr>
              <w:jc w:val="center"/>
            </w:pPr>
            <w:r w:rsidRPr="002A4C73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0705D" w:rsidRPr="002A4C73" w:rsidRDefault="0050705D" w:rsidP="00373AD1">
            <w:pPr>
              <w:ind w:left="-71" w:right="-82"/>
              <w:jc w:val="center"/>
            </w:pPr>
            <w:r w:rsidRPr="002A4C73">
              <w:t>45,7</w:t>
            </w:r>
          </w:p>
        </w:tc>
        <w:tc>
          <w:tcPr>
            <w:tcW w:w="992" w:type="dxa"/>
            <w:shd w:val="clear" w:color="auto" w:fill="auto"/>
          </w:tcPr>
          <w:p w:rsidR="0050705D" w:rsidRPr="002A4C73" w:rsidRDefault="0050705D" w:rsidP="00F74346">
            <w:pPr>
              <w:ind w:left="-71" w:right="-82"/>
              <w:jc w:val="center"/>
            </w:pPr>
            <w:r w:rsidRPr="002A4C73">
              <w:t>Россия</w:t>
            </w:r>
          </w:p>
        </w:tc>
        <w:tc>
          <w:tcPr>
            <w:tcW w:w="1533" w:type="dxa"/>
            <w:shd w:val="clear" w:color="auto" w:fill="auto"/>
          </w:tcPr>
          <w:p w:rsidR="0050705D" w:rsidRPr="002A4C73" w:rsidRDefault="0050705D" w:rsidP="00AA6ACA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4C73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1728" w:type="dxa"/>
            <w:shd w:val="clear" w:color="auto" w:fill="auto"/>
          </w:tcPr>
          <w:p w:rsidR="0050705D" w:rsidRPr="00464F37" w:rsidRDefault="0050705D" w:rsidP="00A71AAA">
            <w:pPr>
              <w:ind w:left="-79" w:right="-73"/>
              <w:jc w:val="center"/>
            </w:pPr>
            <w:r>
              <w:t>1 191 567,05</w:t>
            </w:r>
          </w:p>
        </w:tc>
        <w:tc>
          <w:tcPr>
            <w:tcW w:w="1550" w:type="dxa"/>
            <w:shd w:val="clear" w:color="auto" w:fill="auto"/>
          </w:tcPr>
          <w:p w:rsidR="0050705D" w:rsidRPr="002A4C73" w:rsidRDefault="0050705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0705D" w:rsidRPr="00005D26" w:rsidTr="003A6D41">
        <w:trPr>
          <w:trHeight w:val="845"/>
        </w:trPr>
        <w:tc>
          <w:tcPr>
            <w:tcW w:w="2235" w:type="dxa"/>
            <w:shd w:val="clear" w:color="auto" w:fill="auto"/>
          </w:tcPr>
          <w:p w:rsidR="0050705D" w:rsidRDefault="0050705D" w:rsidP="003A6D41">
            <w:pPr>
              <w:ind w:right="-75"/>
              <w:jc w:val="both"/>
            </w:pPr>
            <w:r>
              <w:t xml:space="preserve">Несовершен-нолетний </w:t>
            </w:r>
          </w:p>
          <w:p w:rsidR="0050705D" w:rsidRPr="002A4C73" w:rsidRDefault="0050705D" w:rsidP="003A6D41">
            <w:pPr>
              <w:ind w:right="-75"/>
              <w:jc w:val="both"/>
            </w:pPr>
            <w:r>
              <w:t>ребенок</w:t>
            </w:r>
          </w:p>
        </w:tc>
        <w:tc>
          <w:tcPr>
            <w:tcW w:w="1701" w:type="dxa"/>
            <w:shd w:val="clear" w:color="auto" w:fill="auto"/>
          </w:tcPr>
          <w:p w:rsidR="0050705D" w:rsidRPr="002A4C73" w:rsidRDefault="0050705D" w:rsidP="003A6D41">
            <w:pPr>
              <w:jc w:val="center"/>
            </w:pPr>
            <w:r w:rsidRPr="002A4C73">
              <w:t>нет</w:t>
            </w:r>
          </w:p>
        </w:tc>
        <w:tc>
          <w:tcPr>
            <w:tcW w:w="1842" w:type="dxa"/>
            <w:shd w:val="clear" w:color="auto" w:fill="auto"/>
          </w:tcPr>
          <w:p w:rsidR="0050705D" w:rsidRPr="002A4C73" w:rsidRDefault="0050705D" w:rsidP="003A6D41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50705D" w:rsidRPr="002A4C73" w:rsidRDefault="0050705D" w:rsidP="003A6D4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50705D" w:rsidRPr="002A4C73" w:rsidRDefault="0050705D" w:rsidP="003A6D41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50705D" w:rsidRDefault="0050705D" w:rsidP="003A6D41">
            <w:pPr>
              <w:jc w:val="center"/>
            </w:pPr>
            <w:r w:rsidRPr="002A4C73">
              <w:t>квартира</w:t>
            </w:r>
          </w:p>
          <w:p w:rsidR="0050705D" w:rsidRDefault="0050705D" w:rsidP="003A6D41">
            <w:pPr>
              <w:jc w:val="center"/>
            </w:pPr>
          </w:p>
          <w:p w:rsidR="0050705D" w:rsidRPr="002A4C73" w:rsidRDefault="0050705D" w:rsidP="003A6D41">
            <w:pPr>
              <w:jc w:val="center"/>
            </w:pPr>
            <w:r w:rsidRPr="002A4C73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0705D" w:rsidRDefault="0050705D" w:rsidP="003A6D41">
            <w:pPr>
              <w:ind w:left="-71" w:right="-82"/>
              <w:jc w:val="center"/>
            </w:pPr>
            <w:r w:rsidRPr="002A4C73">
              <w:t>45,7</w:t>
            </w:r>
          </w:p>
          <w:p w:rsidR="0050705D" w:rsidRDefault="0050705D" w:rsidP="003A6D41">
            <w:pPr>
              <w:ind w:left="-71" w:right="-82"/>
              <w:jc w:val="center"/>
            </w:pPr>
          </w:p>
          <w:p w:rsidR="0050705D" w:rsidRPr="002A4C73" w:rsidRDefault="0050705D" w:rsidP="003A6D41">
            <w:pPr>
              <w:ind w:left="-71" w:right="-82"/>
              <w:jc w:val="center"/>
            </w:pPr>
            <w:r>
              <w:t>69,6</w:t>
            </w:r>
          </w:p>
        </w:tc>
        <w:tc>
          <w:tcPr>
            <w:tcW w:w="992" w:type="dxa"/>
            <w:shd w:val="clear" w:color="auto" w:fill="auto"/>
          </w:tcPr>
          <w:p w:rsidR="0050705D" w:rsidRDefault="0050705D" w:rsidP="003A6D41">
            <w:pPr>
              <w:ind w:left="-71" w:right="-82"/>
              <w:jc w:val="center"/>
            </w:pPr>
            <w:r w:rsidRPr="002A4C73">
              <w:t>Россия</w:t>
            </w:r>
          </w:p>
          <w:p w:rsidR="0050705D" w:rsidRDefault="0050705D" w:rsidP="003A6D41"/>
          <w:p w:rsidR="0050705D" w:rsidRPr="000C06EA" w:rsidRDefault="0050705D" w:rsidP="003A6D41">
            <w:pPr>
              <w:jc w:val="center"/>
            </w:pPr>
            <w:r w:rsidRPr="002A4C73">
              <w:t>Россия</w:t>
            </w:r>
          </w:p>
        </w:tc>
        <w:tc>
          <w:tcPr>
            <w:tcW w:w="1533" w:type="dxa"/>
            <w:shd w:val="clear" w:color="auto" w:fill="auto"/>
          </w:tcPr>
          <w:p w:rsidR="0050705D" w:rsidRPr="002A4C73" w:rsidRDefault="0050705D" w:rsidP="003A6D41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4C73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1728" w:type="dxa"/>
            <w:shd w:val="clear" w:color="auto" w:fill="auto"/>
          </w:tcPr>
          <w:p w:rsidR="0050705D" w:rsidRPr="002A4C73" w:rsidRDefault="0050705D" w:rsidP="003A6D41">
            <w:pPr>
              <w:ind w:left="-79" w:right="-73"/>
              <w:jc w:val="center"/>
            </w:pPr>
            <w:r w:rsidRPr="002A4C73">
              <w:t>нет</w:t>
            </w:r>
          </w:p>
        </w:tc>
        <w:tc>
          <w:tcPr>
            <w:tcW w:w="1550" w:type="dxa"/>
            <w:shd w:val="clear" w:color="auto" w:fill="auto"/>
          </w:tcPr>
          <w:p w:rsidR="0050705D" w:rsidRPr="002A4C73" w:rsidRDefault="0050705D" w:rsidP="003A6D4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0705D" w:rsidRPr="00005D26" w:rsidTr="00936C13">
        <w:trPr>
          <w:trHeight w:val="600"/>
        </w:trPr>
        <w:tc>
          <w:tcPr>
            <w:tcW w:w="2235" w:type="dxa"/>
            <w:shd w:val="clear" w:color="auto" w:fill="auto"/>
          </w:tcPr>
          <w:p w:rsidR="0050705D" w:rsidRDefault="0050705D" w:rsidP="003A6D41">
            <w:pPr>
              <w:ind w:right="-75"/>
              <w:jc w:val="both"/>
            </w:pPr>
            <w:r>
              <w:t xml:space="preserve">Несовершен-нолетний </w:t>
            </w:r>
          </w:p>
          <w:p w:rsidR="0050705D" w:rsidRPr="002A4C73" w:rsidRDefault="0050705D" w:rsidP="003A6D41">
            <w:pPr>
              <w:ind w:right="-75"/>
              <w:jc w:val="both"/>
            </w:pPr>
            <w:r>
              <w:t>ребенок</w:t>
            </w:r>
          </w:p>
        </w:tc>
        <w:tc>
          <w:tcPr>
            <w:tcW w:w="1701" w:type="dxa"/>
            <w:shd w:val="clear" w:color="auto" w:fill="auto"/>
          </w:tcPr>
          <w:p w:rsidR="0050705D" w:rsidRPr="002A4C73" w:rsidRDefault="0050705D" w:rsidP="0020221C">
            <w:pPr>
              <w:jc w:val="center"/>
            </w:pPr>
            <w:r w:rsidRPr="002A4C73">
              <w:t>нет</w:t>
            </w:r>
          </w:p>
        </w:tc>
        <w:tc>
          <w:tcPr>
            <w:tcW w:w="1842" w:type="dxa"/>
            <w:shd w:val="clear" w:color="auto" w:fill="auto"/>
          </w:tcPr>
          <w:p w:rsidR="0050705D" w:rsidRPr="002A4C73" w:rsidRDefault="0050705D" w:rsidP="0020221C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50705D" w:rsidRPr="002A4C73" w:rsidRDefault="0050705D" w:rsidP="0020221C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50705D" w:rsidRPr="002A4C73" w:rsidRDefault="0050705D" w:rsidP="0020221C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50705D" w:rsidRDefault="0050705D" w:rsidP="00A472DF">
            <w:pPr>
              <w:jc w:val="center"/>
            </w:pPr>
            <w:r w:rsidRPr="002A4C73">
              <w:t>квартира</w:t>
            </w:r>
          </w:p>
          <w:p w:rsidR="0050705D" w:rsidRDefault="0050705D" w:rsidP="00A472DF">
            <w:pPr>
              <w:jc w:val="center"/>
            </w:pPr>
          </w:p>
          <w:p w:rsidR="0050705D" w:rsidRPr="002A4C73" w:rsidRDefault="0050705D" w:rsidP="00FE1CFD">
            <w:pPr>
              <w:jc w:val="center"/>
            </w:pPr>
            <w:r w:rsidRPr="002A4C73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0705D" w:rsidRDefault="0050705D" w:rsidP="00A472DF">
            <w:pPr>
              <w:ind w:left="-71" w:right="-82"/>
              <w:jc w:val="center"/>
            </w:pPr>
            <w:r w:rsidRPr="002A4C73">
              <w:t>45,7</w:t>
            </w:r>
          </w:p>
          <w:p w:rsidR="0050705D" w:rsidRDefault="0050705D" w:rsidP="00A472DF">
            <w:pPr>
              <w:ind w:left="-71" w:right="-82"/>
              <w:jc w:val="center"/>
            </w:pPr>
          </w:p>
          <w:p w:rsidR="0050705D" w:rsidRPr="002A4C73" w:rsidRDefault="0050705D" w:rsidP="00A472DF">
            <w:pPr>
              <w:ind w:left="-71" w:right="-82"/>
              <w:jc w:val="center"/>
            </w:pPr>
            <w:r>
              <w:t>69,6</w:t>
            </w:r>
          </w:p>
        </w:tc>
        <w:tc>
          <w:tcPr>
            <w:tcW w:w="992" w:type="dxa"/>
            <w:shd w:val="clear" w:color="auto" w:fill="auto"/>
          </w:tcPr>
          <w:p w:rsidR="0050705D" w:rsidRDefault="0050705D" w:rsidP="00A472DF">
            <w:pPr>
              <w:ind w:left="-71" w:right="-82"/>
              <w:jc w:val="center"/>
            </w:pPr>
            <w:r w:rsidRPr="002A4C73">
              <w:t>Россия</w:t>
            </w:r>
          </w:p>
          <w:p w:rsidR="0050705D" w:rsidRDefault="0050705D" w:rsidP="00A472DF"/>
          <w:p w:rsidR="0050705D" w:rsidRPr="000C06EA" w:rsidRDefault="0050705D" w:rsidP="00FE1CFD">
            <w:r w:rsidRPr="002A4C73">
              <w:t>Россия</w:t>
            </w:r>
          </w:p>
        </w:tc>
        <w:tc>
          <w:tcPr>
            <w:tcW w:w="1533" w:type="dxa"/>
            <w:shd w:val="clear" w:color="auto" w:fill="auto"/>
          </w:tcPr>
          <w:p w:rsidR="0050705D" w:rsidRPr="002A4C73" w:rsidRDefault="0050705D" w:rsidP="00A472DF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4C73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1728" w:type="dxa"/>
            <w:shd w:val="clear" w:color="auto" w:fill="auto"/>
          </w:tcPr>
          <w:p w:rsidR="0050705D" w:rsidRPr="002A4C73" w:rsidRDefault="0050705D" w:rsidP="00A472DF">
            <w:pPr>
              <w:ind w:left="-79" w:right="-73"/>
              <w:jc w:val="center"/>
            </w:pPr>
            <w:r w:rsidRPr="002A4C73">
              <w:t>нет</w:t>
            </w:r>
          </w:p>
        </w:tc>
        <w:tc>
          <w:tcPr>
            <w:tcW w:w="1550" w:type="dxa"/>
            <w:shd w:val="clear" w:color="auto" w:fill="auto"/>
          </w:tcPr>
          <w:p w:rsidR="0050705D" w:rsidRPr="002A4C73" w:rsidRDefault="0050705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0705D" w:rsidRPr="006B69C0" w:rsidRDefault="0050705D" w:rsidP="006B69C0">
      <w:pPr>
        <w:rPr>
          <w:sz w:val="2"/>
          <w:szCs w:val="2"/>
        </w:rPr>
      </w:pPr>
    </w:p>
    <w:p w:rsidR="0050705D" w:rsidRPr="001E7DFF" w:rsidRDefault="0050705D" w:rsidP="00CC3235">
      <w:pPr>
        <w:jc w:val="center"/>
      </w:pPr>
      <w:r w:rsidRPr="001E7DFF">
        <w:t>Сведения</w:t>
      </w:r>
    </w:p>
    <w:p w:rsidR="0050705D" w:rsidRPr="006D7B44" w:rsidRDefault="0050705D" w:rsidP="006D7B44">
      <w:pPr>
        <w:jc w:val="center"/>
      </w:pPr>
      <w:r w:rsidRPr="006D7B44">
        <w:t>о доходах, расходах, об имуществе и обязательствах имущественного характера</w:t>
      </w:r>
      <w:r w:rsidRPr="006D7B44">
        <w:rPr>
          <w:sz w:val="28"/>
        </w:rPr>
        <w:t xml:space="preserve"> </w:t>
      </w:r>
      <w:r w:rsidRPr="006D7B44">
        <w:rPr>
          <w:bCs/>
          <w:sz w:val="28"/>
        </w:rPr>
        <w:t xml:space="preserve"> </w:t>
      </w:r>
      <w:r w:rsidRPr="006D7B44">
        <w:t>лиц,</w:t>
      </w:r>
    </w:p>
    <w:p w:rsidR="0050705D" w:rsidRPr="006D7B44" w:rsidRDefault="0050705D" w:rsidP="006D7B44">
      <w:pPr>
        <w:jc w:val="center"/>
      </w:pPr>
      <w:r w:rsidRPr="006D7B44">
        <w:t>замещающих должности государственной гражданской службы в министерстве экономического развития Ростовской области,</w:t>
      </w:r>
    </w:p>
    <w:p w:rsidR="0050705D" w:rsidRPr="006D7B44" w:rsidRDefault="0050705D" w:rsidP="006D7B44">
      <w:pPr>
        <w:jc w:val="center"/>
      </w:pPr>
      <w:r w:rsidRPr="006D7B44">
        <w:t>а также их супругов и несовершеннолетних детей за период с 01 января 2017 года по 31 декабря 2017 года</w:t>
      </w:r>
    </w:p>
    <w:p w:rsidR="0050705D" w:rsidRPr="006D7B44" w:rsidRDefault="0050705D" w:rsidP="006D7B44"/>
    <w:p w:rsidR="0050705D" w:rsidRPr="006D7B44" w:rsidRDefault="0050705D" w:rsidP="006D7B44"/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60"/>
        <w:gridCol w:w="1842"/>
        <w:gridCol w:w="1276"/>
        <w:gridCol w:w="1134"/>
        <w:gridCol w:w="851"/>
        <w:gridCol w:w="991"/>
        <w:gridCol w:w="1418"/>
        <w:gridCol w:w="851"/>
        <w:gridCol w:w="992"/>
        <w:gridCol w:w="1559"/>
        <w:gridCol w:w="1276"/>
        <w:gridCol w:w="1418"/>
      </w:tblGrid>
      <w:tr w:rsidR="0050705D" w:rsidRPr="006D7B44" w:rsidTr="00460D49">
        <w:trPr>
          <w:trHeight w:val="653"/>
        </w:trPr>
        <w:tc>
          <w:tcPr>
            <w:tcW w:w="709" w:type="dxa"/>
          </w:tcPr>
          <w:p w:rsidR="0050705D" w:rsidRPr="006D7B44" w:rsidRDefault="0050705D" w:rsidP="006D7B44">
            <w:pPr>
              <w:jc w:val="center"/>
            </w:pP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</w:pPr>
          </w:p>
        </w:tc>
        <w:tc>
          <w:tcPr>
            <w:tcW w:w="1842" w:type="dxa"/>
            <w:vAlign w:val="center"/>
          </w:tcPr>
          <w:p w:rsidR="0050705D" w:rsidRPr="006D7B44" w:rsidRDefault="0050705D" w:rsidP="006D7B44">
            <w:pPr>
              <w:jc w:val="center"/>
            </w:pPr>
          </w:p>
        </w:tc>
        <w:tc>
          <w:tcPr>
            <w:tcW w:w="4252" w:type="dxa"/>
            <w:gridSpan w:val="4"/>
            <w:vAlign w:val="center"/>
          </w:tcPr>
          <w:p w:rsidR="0050705D" w:rsidRPr="006D7B44" w:rsidRDefault="0050705D" w:rsidP="006D7B44">
            <w:pPr>
              <w:jc w:val="center"/>
            </w:pPr>
            <w:r w:rsidRPr="006D7B44">
              <w:t>Объекты недвижимости находящиеся в собственности</w:t>
            </w:r>
          </w:p>
        </w:tc>
        <w:tc>
          <w:tcPr>
            <w:tcW w:w="3261" w:type="dxa"/>
            <w:gridSpan w:val="3"/>
            <w:vAlign w:val="center"/>
          </w:tcPr>
          <w:p w:rsidR="0050705D" w:rsidRPr="006D7B44" w:rsidRDefault="0050705D" w:rsidP="006D7B44">
            <w:pPr>
              <w:jc w:val="center"/>
            </w:pPr>
            <w:r w:rsidRPr="006D7B44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50705D" w:rsidRPr="006D7B44" w:rsidRDefault="0050705D" w:rsidP="006D7B44">
            <w:pPr>
              <w:jc w:val="center"/>
            </w:pPr>
            <w:r w:rsidRPr="006D7B44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50705D" w:rsidRPr="006D7B44" w:rsidRDefault="0050705D" w:rsidP="006D7B44">
            <w:pPr>
              <w:jc w:val="center"/>
            </w:pPr>
            <w:r w:rsidRPr="006D7B44">
              <w:t>Декларированный  годовой доход (руб.)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50705D" w:rsidRPr="006D7B44" w:rsidRDefault="0050705D" w:rsidP="006D7B44">
            <w:pPr>
              <w:jc w:val="center"/>
            </w:pPr>
            <w:r w:rsidRPr="006D7B44">
              <w:t xml:space="preserve">Сведения об источниках получения средств, </w:t>
            </w:r>
          </w:p>
          <w:p w:rsidR="0050705D" w:rsidRPr="006D7B44" w:rsidRDefault="0050705D" w:rsidP="006D7B44">
            <w:pPr>
              <w:jc w:val="center"/>
            </w:pPr>
            <w:r w:rsidRPr="006D7B44">
              <w:t>за счет, которых совершена сделка</w:t>
            </w:r>
            <w:r w:rsidRPr="006D7B44">
              <w:rPr>
                <w:rStyle w:val="a7"/>
              </w:rPr>
              <w:footnoteReference w:id="2"/>
            </w:r>
          </w:p>
        </w:tc>
      </w:tr>
      <w:tr w:rsidR="0050705D" w:rsidRPr="006D7B44" w:rsidTr="00460D49">
        <w:trPr>
          <w:cantSplit/>
          <w:trHeight w:val="2160"/>
        </w:trPr>
        <w:tc>
          <w:tcPr>
            <w:tcW w:w="709" w:type="dxa"/>
          </w:tcPr>
          <w:p w:rsidR="0050705D" w:rsidRPr="006D7B44" w:rsidRDefault="0050705D" w:rsidP="006D7B44">
            <w:pPr>
              <w:jc w:val="center"/>
            </w:pPr>
            <w:r w:rsidRPr="006D7B44">
              <w:lastRenderedPageBreak/>
              <w:t>№</w:t>
            </w:r>
          </w:p>
          <w:p w:rsidR="0050705D" w:rsidRPr="006D7B44" w:rsidRDefault="0050705D" w:rsidP="006D7B44">
            <w:pPr>
              <w:jc w:val="center"/>
            </w:pPr>
            <w:r w:rsidRPr="006D7B44">
              <w:t>п/п</w:t>
            </w: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</w:pPr>
            <w:r w:rsidRPr="006D7B44">
              <w:t xml:space="preserve">Фамилия </w:t>
            </w:r>
          </w:p>
          <w:p w:rsidR="0050705D" w:rsidRPr="006D7B44" w:rsidRDefault="0050705D" w:rsidP="006D7B44">
            <w:pPr>
              <w:jc w:val="center"/>
            </w:pPr>
            <w:r w:rsidRPr="006D7B44">
              <w:t xml:space="preserve">и инициалы лица, </w:t>
            </w:r>
          </w:p>
          <w:p w:rsidR="0050705D" w:rsidRPr="006D7B44" w:rsidRDefault="0050705D" w:rsidP="006D7B44">
            <w:pPr>
              <w:jc w:val="center"/>
            </w:pPr>
            <w:r w:rsidRPr="006D7B44">
              <w:t>чьи сведения размещают-ся</w:t>
            </w:r>
          </w:p>
        </w:tc>
        <w:tc>
          <w:tcPr>
            <w:tcW w:w="1842" w:type="dxa"/>
            <w:textDirection w:val="btLr"/>
            <w:vAlign w:val="center"/>
          </w:tcPr>
          <w:p w:rsidR="0050705D" w:rsidRPr="006D7B44" w:rsidRDefault="0050705D" w:rsidP="006D7B44">
            <w:pPr>
              <w:jc w:val="center"/>
            </w:pPr>
            <w:r w:rsidRPr="006D7B44">
              <w:t>Должность</w:t>
            </w:r>
          </w:p>
        </w:tc>
        <w:tc>
          <w:tcPr>
            <w:tcW w:w="1276" w:type="dxa"/>
            <w:textDirection w:val="btLr"/>
            <w:vAlign w:val="center"/>
          </w:tcPr>
          <w:p w:rsidR="0050705D" w:rsidRPr="006D7B44" w:rsidRDefault="0050705D" w:rsidP="006D7B44">
            <w:pPr>
              <w:jc w:val="center"/>
            </w:pPr>
            <w:r w:rsidRPr="006D7B44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50705D" w:rsidRPr="006D7B44" w:rsidRDefault="0050705D" w:rsidP="006D7B44">
            <w:pPr>
              <w:jc w:val="center"/>
            </w:pPr>
            <w:r w:rsidRPr="006D7B44"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50705D" w:rsidRPr="006D7B44" w:rsidRDefault="0050705D" w:rsidP="006D7B44">
            <w:pPr>
              <w:jc w:val="center"/>
            </w:pPr>
            <w:r w:rsidRPr="006D7B44">
              <w:t>Площадь (кв.м)</w:t>
            </w:r>
          </w:p>
        </w:tc>
        <w:tc>
          <w:tcPr>
            <w:tcW w:w="991" w:type="dxa"/>
            <w:textDirection w:val="btLr"/>
            <w:vAlign w:val="center"/>
          </w:tcPr>
          <w:p w:rsidR="0050705D" w:rsidRPr="006D7B44" w:rsidRDefault="0050705D" w:rsidP="006D7B44">
            <w:pPr>
              <w:jc w:val="center"/>
            </w:pPr>
            <w:r w:rsidRPr="006D7B44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50705D" w:rsidRPr="006D7B44" w:rsidRDefault="0050705D" w:rsidP="006D7B44">
            <w:pPr>
              <w:jc w:val="center"/>
            </w:pPr>
            <w:r w:rsidRPr="006D7B44"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50705D" w:rsidRPr="006D7B44" w:rsidRDefault="0050705D" w:rsidP="006D7B44">
            <w:pPr>
              <w:jc w:val="center"/>
            </w:pPr>
            <w:r w:rsidRPr="006D7B44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50705D" w:rsidRPr="006D7B44" w:rsidRDefault="0050705D" w:rsidP="006D7B44">
            <w:pPr>
              <w:jc w:val="center"/>
            </w:pPr>
            <w:r w:rsidRPr="006D7B44">
              <w:t>Страна расположения</w:t>
            </w:r>
          </w:p>
        </w:tc>
        <w:tc>
          <w:tcPr>
            <w:tcW w:w="1559" w:type="dxa"/>
            <w:vMerge/>
            <w:vAlign w:val="center"/>
          </w:tcPr>
          <w:p w:rsidR="0050705D" w:rsidRPr="006D7B44" w:rsidRDefault="0050705D" w:rsidP="006D7B44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50705D" w:rsidRPr="006D7B44" w:rsidRDefault="0050705D" w:rsidP="006D7B44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50705D" w:rsidRPr="006D7B44" w:rsidRDefault="0050705D" w:rsidP="006D7B44">
            <w:pPr>
              <w:jc w:val="center"/>
            </w:pPr>
          </w:p>
        </w:tc>
      </w:tr>
      <w:tr w:rsidR="0050705D" w:rsidRPr="006D7B44" w:rsidTr="00460D49">
        <w:trPr>
          <w:trHeight w:val="3442"/>
        </w:trPr>
        <w:tc>
          <w:tcPr>
            <w:tcW w:w="709" w:type="dxa"/>
            <w:vMerge w:val="restart"/>
          </w:tcPr>
          <w:p w:rsidR="0050705D" w:rsidRPr="006D7B44" w:rsidRDefault="0050705D" w:rsidP="006D7B44">
            <w:pPr>
              <w:jc w:val="center"/>
            </w:pPr>
            <w:r w:rsidRPr="006D7B44">
              <w:t>1</w:t>
            </w: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Шеховцов Р.В.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Заместитель министра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Земельный участок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Земельный участок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Земельный участок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Земельный участок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Квартира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lastRenderedPageBreak/>
              <w:t xml:space="preserve">Квартира 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lastRenderedPageBreak/>
              <w:t>индиви-дуальная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индиви-дуальная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индиви-дуальная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индиви-дуальная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индиви-дуальная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lastRenderedPageBreak/>
              <w:t>общая долевая (1/6)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lastRenderedPageBreak/>
              <w:t>618,0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1000,0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1000,0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1000,0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65,7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50,7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lastRenderedPageBreak/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</w:p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791,0</w:t>
            </w:r>
          </w:p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</w:p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</w:p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473,8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</w:p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</w:p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 xml:space="preserve">Автомобиль легковой </w:t>
            </w:r>
          </w:p>
          <w:p w:rsidR="0050705D" w:rsidRPr="006D7B44" w:rsidRDefault="0050705D" w:rsidP="00CC0B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БМВ 525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1160484,41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  <w:vMerge/>
          </w:tcPr>
          <w:p w:rsidR="0050705D" w:rsidRPr="006D7B44" w:rsidRDefault="0050705D" w:rsidP="006D7B44">
            <w:pPr>
              <w:jc w:val="center"/>
            </w:pP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Несовершен-нолетний ребенок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56,0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Германия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  <w:vMerge/>
          </w:tcPr>
          <w:p w:rsidR="0050705D" w:rsidRPr="006D7B44" w:rsidRDefault="0050705D" w:rsidP="006D7B44">
            <w:pPr>
              <w:jc w:val="center"/>
            </w:pP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Несовершен-нолетний ребенок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Земельный участок</w:t>
            </w:r>
          </w:p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791,0</w:t>
            </w:r>
          </w:p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</w:p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2"/>
                <w:szCs w:val="22"/>
              </w:rPr>
              <w:t>473,8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</w:p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  <w:vMerge w:val="restart"/>
          </w:tcPr>
          <w:p w:rsidR="0050705D" w:rsidRPr="006D7B44" w:rsidRDefault="0050705D" w:rsidP="006D7B44">
            <w:pPr>
              <w:jc w:val="center"/>
            </w:pPr>
            <w:r>
              <w:t>2</w:t>
            </w: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Мамичев Е.Е.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заместитель министра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  <w:lang w:val="en-US"/>
              </w:rPr>
            </w:pPr>
            <w:r w:rsidRPr="006D7B44">
              <w:rPr>
                <w:sz w:val="21"/>
                <w:szCs w:val="21"/>
              </w:rPr>
              <w:t>Квартира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общая долевая (2/3)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58,5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Земельный участок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1"/>
                <w:szCs w:val="21"/>
              </w:rPr>
              <w:t>Квартира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18,0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1"/>
                <w:szCs w:val="21"/>
              </w:rPr>
              <w:t>37,2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</w:p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</w:p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 xml:space="preserve">Автомобиль легковой </w:t>
            </w:r>
          </w:p>
          <w:p w:rsidR="0050705D" w:rsidRPr="006D7B44" w:rsidRDefault="0050705D" w:rsidP="006D7B44">
            <w:pPr>
              <w:jc w:val="center"/>
              <w:rPr>
                <w:sz w:val="22"/>
                <w:szCs w:val="22"/>
                <w:lang w:val="en-US"/>
              </w:rPr>
            </w:pPr>
            <w:r w:rsidRPr="006D7B44">
              <w:rPr>
                <w:sz w:val="22"/>
                <w:szCs w:val="22"/>
              </w:rPr>
              <w:t xml:space="preserve">ХУНДАЙ </w:t>
            </w:r>
            <w:r w:rsidRPr="006D7B44">
              <w:rPr>
                <w:sz w:val="22"/>
                <w:szCs w:val="22"/>
                <w:lang w:val="en-US"/>
              </w:rPr>
              <w:t>CRETA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2335594,51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  <w:vMerge/>
          </w:tcPr>
          <w:p w:rsidR="0050705D" w:rsidRPr="006D7B44" w:rsidRDefault="0050705D" w:rsidP="006D7B44">
            <w:pPr>
              <w:jc w:val="center"/>
            </w:pP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Супруга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  <w:lang w:val="en-US"/>
              </w:rPr>
            </w:pPr>
            <w:r w:rsidRPr="006D7B44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индиви-дуальная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37,2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</w:pPr>
            <w:r w:rsidRPr="006D7B4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  <w:lang w:val="en-US"/>
              </w:rPr>
            </w:pPr>
            <w:r w:rsidRPr="006D7B44">
              <w:rPr>
                <w:sz w:val="21"/>
                <w:szCs w:val="21"/>
              </w:rPr>
              <w:t>Квартира</w:t>
            </w:r>
          </w:p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58,5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  <w:lang w:val="en-US"/>
              </w:rPr>
            </w:pPr>
            <w:r w:rsidRPr="006D7B44">
              <w:rPr>
                <w:sz w:val="22"/>
                <w:szCs w:val="22"/>
              </w:rPr>
              <w:t>128441,3</w:t>
            </w:r>
            <w:r w:rsidRPr="006D7B44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  <w:vMerge/>
          </w:tcPr>
          <w:p w:rsidR="0050705D" w:rsidRPr="006D7B44" w:rsidRDefault="0050705D" w:rsidP="006D7B44">
            <w:pPr>
              <w:jc w:val="center"/>
            </w:pP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Несовершен-нолетний ребенок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Квартира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Квартира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58,5</w:t>
            </w:r>
          </w:p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</w:p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1"/>
                <w:szCs w:val="21"/>
              </w:rPr>
              <w:t>37,2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</w:p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  <w:vMerge w:val="restart"/>
          </w:tcPr>
          <w:p w:rsidR="0050705D" w:rsidRPr="006D7B44" w:rsidRDefault="0050705D" w:rsidP="006D7B44">
            <w:pPr>
              <w:jc w:val="center"/>
            </w:pPr>
            <w:r>
              <w:t>3</w:t>
            </w: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Глущенко С.В.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Управляющий делами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Квартира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Общая долевая (1/3)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Общая долевая (1/3)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84,6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63,2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1878403,12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  <w:vMerge/>
          </w:tcPr>
          <w:p w:rsidR="0050705D" w:rsidRPr="006D7B44" w:rsidRDefault="0050705D" w:rsidP="006D7B44">
            <w:pPr>
              <w:jc w:val="center"/>
            </w:pP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супруга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Квартира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Общая долевая (1/3)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Индиви-дуальная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84,6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48,7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824841,18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  <w:vMerge/>
          </w:tcPr>
          <w:p w:rsidR="0050705D" w:rsidRPr="006D7B44" w:rsidRDefault="0050705D" w:rsidP="006D7B44">
            <w:pPr>
              <w:jc w:val="center"/>
            </w:pP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Несовершен-нолетний ребенок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Квартира </w:t>
            </w:r>
          </w:p>
          <w:p w:rsidR="0050705D" w:rsidRPr="006D7B44" w:rsidRDefault="0050705D" w:rsidP="006D7B44">
            <w:pPr>
              <w:rPr>
                <w:sz w:val="22"/>
                <w:szCs w:val="22"/>
              </w:rPr>
            </w:pPr>
            <w:r w:rsidRPr="006D7B44">
              <w:rPr>
                <w:sz w:val="21"/>
                <w:szCs w:val="21"/>
              </w:rPr>
              <w:t>Квартира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84,6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48,7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Россия 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</w:tr>
      <w:tr w:rsidR="0050705D" w:rsidRPr="006D7B44" w:rsidTr="00C80B21">
        <w:trPr>
          <w:trHeight w:val="400"/>
        </w:trPr>
        <w:tc>
          <w:tcPr>
            <w:tcW w:w="709" w:type="dxa"/>
            <w:vMerge w:val="restart"/>
          </w:tcPr>
          <w:p w:rsidR="0050705D" w:rsidRPr="006D7B44" w:rsidRDefault="0050705D" w:rsidP="006D7B44">
            <w:pPr>
              <w:jc w:val="center"/>
            </w:pPr>
            <w:r>
              <w:t>4</w:t>
            </w: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Орлов Д.И.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Помощник министра-главный специалист по вопросам мобилизационной подготовки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Индиви-дуальная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74,2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Квартира 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57,0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37,5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Россия  </w:t>
            </w:r>
          </w:p>
        </w:tc>
        <w:tc>
          <w:tcPr>
            <w:tcW w:w="1559" w:type="dxa"/>
            <w:shd w:val="clear" w:color="auto" w:fill="FFFFFF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1074671,83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</w:tr>
      <w:tr w:rsidR="0050705D" w:rsidRPr="006D7B44" w:rsidTr="00C80B21">
        <w:trPr>
          <w:trHeight w:val="400"/>
        </w:trPr>
        <w:tc>
          <w:tcPr>
            <w:tcW w:w="709" w:type="dxa"/>
            <w:vMerge/>
          </w:tcPr>
          <w:p w:rsidR="0050705D" w:rsidRPr="006D7B44" w:rsidRDefault="0050705D" w:rsidP="006D7B44">
            <w:pPr>
              <w:jc w:val="center"/>
            </w:pP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Супруга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Индиви-дуальная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37,5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74,2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  <w:vMerge/>
          </w:tcPr>
          <w:p w:rsidR="0050705D" w:rsidRPr="006D7B44" w:rsidRDefault="0050705D" w:rsidP="006D7B44">
            <w:pPr>
              <w:jc w:val="center"/>
            </w:pP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Несовершен-нолетний ребенок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Квартира 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74,2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37,5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Россия  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  <w:vMerge/>
          </w:tcPr>
          <w:p w:rsidR="0050705D" w:rsidRPr="006D7B44" w:rsidRDefault="0050705D" w:rsidP="006D7B44">
            <w:pPr>
              <w:jc w:val="center"/>
            </w:pP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Несовершен-нолетний ребенок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Квартира 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74,2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37,5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Россия  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  <w:vMerge w:val="restart"/>
          </w:tcPr>
          <w:p w:rsidR="0050705D" w:rsidRPr="006D7B44" w:rsidRDefault="0050705D" w:rsidP="006D7B44">
            <w:pPr>
              <w:jc w:val="center"/>
            </w:pPr>
            <w:r>
              <w:t>5</w:t>
            </w: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Петренков А.О.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Помощник министра-главный специалист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Квартира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Жилой дом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49,2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135,0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820,0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Автомобиль легковой Ниссан Х-</w:t>
            </w:r>
            <w:r w:rsidRPr="006D7B44">
              <w:rPr>
                <w:sz w:val="21"/>
                <w:szCs w:val="21"/>
                <w:lang w:val="en-US"/>
              </w:rPr>
              <w:t>Trail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1063911,28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  <w:vMerge/>
          </w:tcPr>
          <w:p w:rsidR="0050705D" w:rsidRPr="006D7B44" w:rsidRDefault="0050705D" w:rsidP="006D7B44">
            <w:pPr>
              <w:jc w:val="center"/>
            </w:pP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Супруга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Индиви-дуальная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32,6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Квартира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Квартира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75,0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49,2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  <w:vMerge w:val="restart"/>
          </w:tcPr>
          <w:p w:rsidR="0050705D" w:rsidRPr="006D7B44" w:rsidRDefault="0050705D" w:rsidP="006D7B44">
            <w:pPr>
              <w:jc w:val="center"/>
            </w:pPr>
            <w:r>
              <w:t>6</w:t>
            </w: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Фиськов Д.А.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Помощник министра-главный специалист по вопросам международ-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ного сотрудничества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Квартира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Гараж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Индиви-дуальная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Индиви-дуальная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102,6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20,9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875179,28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  <w:vMerge/>
          </w:tcPr>
          <w:p w:rsidR="0050705D" w:rsidRPr="006D7B44" w:rsidRDefault="0050705D" w:rsidP="006D7B44">
            <w:pPr>
              <w:jc w:val="center"/>
            </w:pP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Супруга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Общая долевая (1/3)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50,4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Квартира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102,6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Автомобили легковые:  Фольксваген поло,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lastRenderedPageBreak/>
              <w:t>Форд Фьюжин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lastRenderedPageBreak/>
              <w:t>130273,24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  <w:vMerge/>
          </w:tcPr>
          <w:p w:rsidR="0050705D" w:rsidRPr="006D7B44" w:rsidRDefault="0050705D" w:rsidP="006D7B44">
            <w:pPr>
              <w:jc w:val="center"/>
            </w:pP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Несовершен-нолетний ребенок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Квартира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102,6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</w:tcPr>
          <w:p w:rsidR="0050705D" w:rsidRPr="006D7B44" w:rsidRDefault="0050705D" w:rsidP="006D7B44">
            <w:pPr>
              <w:jc w:val="center"/>
            </w:pPr>
            <w:r>
              <w:t>7</w:t>
            </w: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Егорова Е.Г.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Начальник отдела правовой и кадровой работы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49,6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2635590,37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</w:tcPr>
          <w:p w:rsidR="0050705D" w:rsidRPr="006D7B44" w:rsidRDefault="0050705D" w:rsidP="006D7B44">
            <w:pPr>
              <w:jc w:val="center"/>
            </w:pPr>
            <w:r>
              <w:t>8</w:t>
            </w: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Романенко О.Н.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Заведующий сектором по работе с персоналом отдела правовой и кадровой работы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Индиви-дуальная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55,6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Автомобиль легковой Хундай Акцент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1084898,96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-</w:t>
            </w:r>
          </w:p>
        </w:tc>
      </w:tr>
      <w:tr w:rsidR="0050705D" w:rsidRPr="006D7B44" w:rsidTr="00C80B21">
        <w:trPr>
          <w:trHeight w:val="400"/>
        </w:trPr>
        <w:tc>
          <w:tcPr>
            <w:tcW w:w="709" w:type="dxa"/>
            <w:vMerge w:val="restart"/>
            <w:shd w:val="clear" w:color="auto" w:fill="FFFFFF"/>
          </w:tcPr>
          <w:p w:rsidR="0050705D" w:rsidRPr="006D7B44" w:rsidRDefault="0050705D" w:rsidP="006D7B44">
            <w:pPr>
              <w:jc w:val="center"/>
            </w:pPr>
            <w:r>
              <w:t>9</w:t>
            </w:r>
          </w:p>
        </w:tc>
        <w:tc>
          <w:tcPr>
            <w:tcW w:w="1560" w:type="dxa"/>
            <w:shd w:val="clear" w:color="auto" w:fill="FFFFFF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Савельева О.В.</w:t>
            </w:r>
          </w:p>
        </w:tc>
        <w:tc>
          <w:tcPr>
            <w:tcW w:w="1842" w:type="dxa"/>
            <w:shd w:val="clear" w:color="auto" w:fill="FFFFFF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Заведующий сектором правовых экспертиз, судебной и договорной работы отдела правовой и кадровой работы</w:t>
            </w:r>
          </w:p>
        </w:tc>
        <w:tc>
          <w:tcPr>
            <w:tcW w:w="1276" w:type="dxa"/>
            <w:shd w:val="clear" w:color="auto" w:fill="FFFFFF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Земельный участок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Жилой дом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Общая долевая (9/10)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Общая долевая (9/10)</w:t>
            </w:r>
          </w:p>
        </w:tc>
        <w:tc>
          <w:tcPr>
            <w:tcW w:w="851" w:type="dxa"/>
            <w:shd w:val="clear" w:color="auto" w:fill="FFFFFF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1000,0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299,5</w:t>
            </w:r>
          </w:p>
        </w:tc>
        <w:tc>
          <w:tcPr>
            <w:tcW w:w="991" w:type="dxa"/>
            <w:shd w:val="clear" w:color="auto" w:fill="FFFFFF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63,4</w:t>
            </w:r>
          </w:p>
        </w:tc>
        <w:tc>
          <w:tcPr>
            <w:tcW w:w="992" w:type="dxa"/>
            <w:shd w:val="clear" w:color="auto" w:fill="FFFFFF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732659,81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-</w:t>
            </w:r>
          </w:p>
        </w:tc>
      </w:tr>
      <w:tr w:rsidR="0050705D" w:rsidRPr="006D7B44" w:rsidTr="00C80B21">
        <w:trPr>
          <w:trHeight w:val="400"/>
        </w:trPr>
        <w:tc>
          <w:tcPr>
            <w:tcW w:w="709" w:type="dxa"/>
            <w:vMerge/>
            <w:shd w:val="clear" w:color="auto" w:fill="FFFFFF"/>
          </w:tcPr>
          <w:p w:rsidR="0050705D" w:rsidRPr="006D7B44" w:rsidRDefault="0050705D" w:rsidP="006D7B44">
            <w:pPr>
              <w:jc w:val="center"/>
            </w:pPr>
          </w:p>
        </w:tc>
        <w:tc>
          <w:tcPr>
            <w:tcW w:w="1560" w:type="dxa"/>
            <w:shd w:val="clear" w:color="auto" w:fill="FFFFFF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Несовершен-нолетний ребенок</w:t>
            </w:r>
          </w:p>
        </w:tc>
        <w:tc>
          <w:tcPr>
            <w:tcW w:w="1842" w:type="dxa"/>
            <w:shd w:val="clear" w:color="auto" w:fill="FFFFFF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Земельный участок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Жилой дом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Общая долевая (1/3)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Общая долевая (1/3)</w:t>
            </w:r>
          </w:p>
        </w:tc>
        <w:tc>
          <w:tcPr>
            <w:tcW w:w="851" w:type="dxa"/>
            <w:shd w:val="clear" w:color="auto" w:fill="FFFFFF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1000,0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299,5</w:t>
            </w:r>
          </w:p>
        </w:tc>
        <w:tc>
          <w:tcPr>
            <w:tcW w:w="991" w:type="dxa"/>
            <w:shd w:val="clear" w:color="auto" w:fill="FFFFFF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63,4</w:t>
            </w:r>
          </w:p>
        </w:tc>
        <w:tc>
          <w:tcPr>
            <w:tcW w:w="992" w:type="dxa"/>
            <w:shd w:val="clear" w:color="auto" w:fill="FFFFFF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-</w:t>
            </w:r>
          </w:p>
        </w:tc>
      </w:tr>
      <w:tr w:rsidR="0050705D" w:rsidRPr="006D7B44" w:rsidTr="00C80B21">
        <w:trPr>
          <w:trHeight w:val="400"/>
        </w:trPr>
        <w:tc>
          <w:tcPr>
            <w:tcW w:w="709" w:type="dxa"/>
            <w:vMerge/>
            <w:shd w:val="clear" w:color="auto" w:fill="FFFFFF"/>
          </w:tcPr>
          <w:p w:rsidR="0050705D" w:rsidRPr="006D7B44" w:rsidRDefault="0050705D" w:rsidP="006D7B44">
            <w:pPr>
              <w:jc w:val="center"/>
            </w:pPr>
          </w:p>
        </w:tc>
        <w:tc>
          <w:tcPr>
            <w:tcW w:w="1560" w:type="dxa"/>
            <w:shd w:val="clear" w:color="auto" w:fill="FFFFFF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Несовершен-нолетний ребенок</w:t>
            </w:r>
          </w:p>
        </w:tc>
        <w:tc>
          <w:tcPr>
            <w:tcW w:w="1842" w:type="dxa"/>
            <w:shd w:val="clear" w:color="auto" w:fill="FFFFFF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Земельный участок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Жилой дом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Общая долевая (1/3)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Общая долевая (1/3)</w:t>
            </w:r>
          </w:p>
        </w:tc>
        <w:tc>
          <w:tcPr>
            <w:tcW w:w="851" w:type="dxa"/>
            <w:shd w:val="clear" w:color="auto" w:fill="FFFFFF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1000,0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299,5</w:t>
            </w:r>
          </w:p>
        </w:tc>
        <w:tc>
          <w:tcPr>
            <w:tcW w:w="991" w:type="dxa"/>
            <w:shd w:val="clear" w:color="auto" w:fill="FFFFFF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63,4</w:t>
            </w:r>
          </w:p>
        </w:tc>
        <w:tc>
          <w:tcPr>
            <w:tcW w:w="992" w:type="dxa"/>
            <w:shd w:val="clear" w:color="auto" w:fill="FFFFFF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  <w:vMerge w:val="restart"/>
          </w:tcPr>
          <w:p w:rsidR="0050705D" w:rsidRPr="006D7B44" w:rsidRDefault="0050705D" w:rsidP="006D7B44">
            <w:pPr>
              <w:jc w:val="center"/>
            </w:pPr>
          </w:p>
          <w:p w:rsidR="0050705D" w:rsidRPr="006D7B44" w:rsidRDefault="0050705D" w:rsidP="00CC0B7C">
            <w:pPr>
              <w:jc w:val="center"/>
            </w:pPr>
            <w:r w:rsidRPr="006D7B44">
              <w:t>1</w:t>
            </w:r>
            <w:r>
              <w:t>0</w:t>
            </w: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Дроздова И.Е.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Начальник управления организацион-ной работы, финансового обеспечения и контроля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Индиви-дуальная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73,0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Квартира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30,0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1267608,68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  <w:vMerge/>
          </w:tcPr>
          <w:p w:rsidR="0050705D" w:rsidRPr="006D7B44" w:rsidRDefault="0050705D" w:rsidP="006D7B44">
            <w:pPr>
              <w:jc w:val="center"/>
            </w:pP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Супруг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Квартира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Гараж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Индиви-дуальная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Индиви-дуальная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30,6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21,9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73,0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Автомобиль легковой НИССАН Альмера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1143600,99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  <w:vMerge w:val="restart"/>
          </w:tcPr>
          <w:p w:rsidR="0050705D" w:rsidRPr="006D7B44" w:rsidRDefault="0050705D" w:rsidP="00CC0B7C">
            <w:pPr>
              <w:jc w:val="center"/>
            </w:pPr>
            <w:r w:rsidRPr="006D7B44">
              <w:t>1</w:t>
            </w:r>
            <w:r>
              <w:t>1</w:t>
            </w: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Архипова Е.И.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Начальник отдела финансового обеспечения управления организационной работы, финансового обеспечения и контроля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Земельный участок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Жилой дом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584,0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411,6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1158463,10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  <w:vMerge/>
          </w:tcPr>
          <w:p w:rsidR="0050705D" w:rsidRPr="006D7B44" w:rsidRDefault="0050705D" w:rsidP="006D7B44">
            <w:pPr>
              <w:jc w:val="center"/>
            </w:pP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Супруг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Земельный участок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Жилой дом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584,0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411,6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Автомобиль легковой  Фольксваген тигуан,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Форд фьюжин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559872,26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  <w:vMerge w:val="restart"/>
          </w:tcPr>
          <w:p w:rsidR="0050705D" w:rsidRPr="006D7B44" w:rsidRDefault="0050705D" w:rsidP="00CC0B7C">
            <w:pPr>
              <w:jc w:val="center"/>
            </w:pPr>
            <w:r w:rsidRPr="006D7B44">
              <w:t>1</w:t>
            </w:r>
            <w:r>
              <w:t>2</w:t>
            </w: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Кононыхина Н.А.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Специалист-эксперт отдела финансового обеспечения управления организационной работы, финансового обеспечения и контроля 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76,9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Квартира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68,1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Автомобиль легковой 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Тойота </w:t>
            </w:r>
            <w:r w:rsidRPr="006D7B44">
              <w:rPr>
                <w:sz w:val="21"/>
                <w:szCs w:val="21"/>
                <w:lang w:val="en-US"/>
              </w:rPr>
              <w:t>COROLLA</w:t>
            </w:r>
            <w:r w:rsidRPr="006D7B44">
              <w:rPr>
                <w:sz w:val="21"/>
                <w:szCs w:val="21"/>
              </w:rPr>
              <w:t xml:space="preserve"> 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625156,22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  <w:vMerge/>
          </w:tcPr>
          <w:p w:rsidR="0050705D" w:rsidRPr="006D7B44" w:rsidRDefault="0050705D" w:rsidP="006D7B44">
            <w:pPr>
              <w:jc w:val="center"/>
            </w:pP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Супруг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40,7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68,1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Автомобиль легковой 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СУЗУКИ </w:t>
            </w:r>
            <w:r w:rsidRPr="006D7B44">
              <w:rPr>
                <w:sz w:val="21"/>
                <w:szCs w:val="21"/>
                <w:lang w:val="en-US"/>
              </w:rPr>
              <w:t>GRAND</w:t>
            </w:r>
            <w:r w:rsidRPr="006D7B44">
              <w:rPr>
                <w:sz w:val="21"/>
                <w:szCs w:val="21"/>
              </w:rPr>
              <w:t xml:space="preserve"> </w:t>
            </w:r>
            <w:r w:rsidRPr="006D7B44">
              <w:rPr>
                <w:sz w:val="21"/>
                <w:szCs w:val="21"/>
                <w:lang w:val="en-US"/>
              </w:rPr>
              <w:t>VITARA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1627877,06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  <w:vMerge/>
          </w:tcPr>
          <w:p w:rsidR="0050705D" w:rsidRPr="006D7B44" w:rsidRDefault="0050705D" w:rsidP="006D7B44">
            <w:pPr>
              <w:jc w:val="center"/>
            </w:pP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  <w:lang w:val="en-US"/>
              </w:rPr>
            </w:pPr>
            <w:r w:rsidRPr="006D7B44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  <w:lang w:val="en-US"/>
              </w:rPr>
            </w:pPr>
            <w:r w:rsidRPr="006D7B44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  <w:lang w:val="en-US"/>
              </w:rPr>
            </w:pPr>
            <w:r w:rsidRPr="006D7B44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  <w:lang w:val="en-US"/>
              </w:rPr>
            </w:pPr>
            <w:r w:rsidRPr="006D7B44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  <w:lang w:val="en-US"/>
              </w:rPr>
            </w:pPr>
            <w:r w:rsidRPr="006D7B44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68,1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  <w:lang w:val="en-US"/>
              </w:rPr>
            </w:pPr>
            <w:r w:rsidRPr="006D7B44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  <w:lang w:val="en-US"/>
              </w:rPr>
            </w:pPr>
            <w:r w:rsidRPr="006D7B4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  <w:lang w:val="en-US"/>
              </w:rPr>
            </w:pPr>
            <w:r w:rsidRPr="006D7B44">
              <w:rPr>
                <w:sz w:val="22"/>
                <w:szCs w:val="22"/>
                <w:lang w:val="en-US"/>
              </w:rPr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  <w:vMerge w:val="restart"/>
          </w:tcPr>
          <w:p w:rsidR="0050705D" w:rsidRPr="006D7B44" w:rsidRDefault="0050705D" w:rsidP="00CC0B7C">
            <w:pPr>
              <w:jc w:val="center"/>
            </w:pPr>
            <w:r w:rsidRPr="006D7B44">
              <w:t>1</w:t>
            </w:r>
            <w:r>
              <w:t>3</w:t>
            </w: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Изотова И.А.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Ведущий специалист отдела финансового обеспечения управления организационной </w:t>
            </w:r>
            <w:r w:rsidRPr="006D7B44">
              <w:rPr>
                <w:sz w:val="21"/>
                <w:szCs w:val="21"/>
              </w:rPr>
              <w:lastRenderedPageBreak/>
              <w:t>работы, финансового обеспечения и контроля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Индиви-дуальная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62,3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  <w:lang w:val="en-US"/>
              </w:rPr>
            </w:pPr>
            <w:r w:rsidRPr="006D7B44">
              <w:rPr>
                <w:sz w:val="22"/>
                <w:szCs w:val="22"/>
              </w:rPr>
              <w:t>587206,0</w:t>
            </w:r>
            <w:r w:rsidRPr="006D7B44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  <w:vMerge/>
          </w:tcPr>
          <w:p w:rsidR="0050705D" w:rsidRPr="006D7B44" w:rsidRDefault="0050705D" w:rsidP="006D7B44">
            <w:pPr>
              <w:jc w:val="center"/>
            </w:pP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Супруг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62,3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Автомобиль легковой 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  <w:lang w:val="en-US"/>
              </w:rPr>
            </w:pPr>
            <w:r w:rsidRPr="006D7B44">
              <w:rPr>
                <w:sz w:val="21"/>
                <w:szCs w:val="21"/>
              </w:rPr>
              <w:t xml:space="preserve">КИА </w:t>
            </w:r>
            <w:r w:rsidRPr="006D7B44">
              <w:rPr>
                <w:sz w:val="21"/>
                <w:szCs w:val="21"/>
                <w:lang w:val="en-US"/>
              </w:rPr>
              <w:t>RIO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660073,83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  <w:vMerge/>
          </w:tcPr>
          <w:p w:rsidR="0050705D" w:rsidRPr="006D7B44" w:rsidRDefault="0050705D" w:rsidP="006D7B44">
            <w:pPr>
              <w:jc w:val="center"/>
            </w:pP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Несовершен-нолетний ребенок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62,3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  <w:vMerge w:val="restart"/>
          </w:tcPr>
          <w:p w:rsidR="0050705D" w:rsidRPr="006D7B44" w:rsidRDefault="0050705D" w:rsidP="00CC0B7C">
            <w:pPr>
              <w:jc w:val="center"/>
            </w:pPr>
            <w:r w:rsidRPr="006D7B44">
              <w:t>1</w:t>
            </w:r>
            <w:r>
              <w:t>4</w:t>
            </w: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Седунов А.В.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Начальник контрольно-аналитического отдела управления организационной работы, финансового обеспечения и контроля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Квартира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Индиви-дуальная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Индиви-дуальная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17,0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55,2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Жилой дом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60,0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342,0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Автомобиль легковой РЕНО 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Меган </w:t>
            </w:r>
            <w:r w:rsidRPr="006D7B44">
              <w:rPr>
                <w:sz w:val="21"/>
                <w:szCs w:val="21"/>
                <w:lang w:val="en-US"/>
              </w:rPr>
              <w:t>II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2611661,55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Квартира (кредитные средства, накопления за предыду-щие годы);</w:t>
            </w:r>
          </w:p>
          <w:p w:rsidR="0050705D" w:rsidRPr="006D7B44" w:rsidRDefault="0050705D" w:rsidP="006D7B44">
            <w:pPr>
              <w:jc w:val="center"/>
            </w:pPr>
            <w:r w:rsidRPr="006D7B44">
              <w:rPr>
                <w:sz w:val="22"/>
                <w:szCs w:val="22"/>
              </w:rPr>
              <w:t>Квартира (кредитные средства, накопления родителей)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  <w:vMerge/>
          </w:tcPr>
          <w:p w:rsidR="0050705D" w:rsidRPr="006D7B44" w:rsidRDefault="0050705D" w:rsidP="006D7B44">
            <w:pPr>
              <w:jc w:val="center"/>
            </w:pP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Супруга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Жилой дом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Земельный участок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60,0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342,0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22,1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78111,88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  <w:vMerge/>
          </w:tcPr>
          <w:p w:rsidR="0050705D" w:rsidRPr="006D7B44" w:rsidRDefault="0050705D" w:rsidP="006D7B44">
            <w:pPr>
              <w:jc w:val="center"/>
            </w:pP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 xml:space="preserve">Несовершен-нолетний </w:t>
            </w:r>
            <w:r w:rsidRPr="006D7B44">
              <w:rPr>
                <w:sz w:val="23"/>
                <w:szCs w:val="23"/>
              </w:rPr>
              <w:lastRenderedPageBreak/>
              <w:t>ребенок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Жилой дом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lastRenderedPageBreak/>
              <w:t>Земельный участок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lastRenderedPageBreak/>
              <w:t>60,0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lastRenderedPageBreak/>
              <w:t>342,0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lastRenderedPageBreak/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  <w:vMerge w:val="restart"/>
          </w:tcPr>
          <w:p w:rsidR="0050705D" w:rsidRPr="006D7B44" w:rsidRDefault="0050705D" w:rsidP="00CC0B7C">
            <w:pPr>
              <w:jc w:val="center"/>
            </w:pPr>
            <w:r w:rsidRPr="006D7B44">
              <w:t>1</w:t>
            </w:r>
            <w:r>
              <w:t>5</w:t>
            </w: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Михайлина Е.П.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Начальник контрольно-аналитического отдела управления организацион-ной работы, финансового обеспечения и контроля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Квартира 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Жилой дом 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79,5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64,5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2300,0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Россия 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382993,25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  <w:vMerge/>
          </w:tcPr>
          <w:p w:rsidR="0050705D" w:rsidRPr="006D7B44" w:rsidRDefault="0050705D" w:rsidP="006D7B44">
            <w:pPr>
              <w:jc w:val="center"/>
            </w:pP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Несовершен-нолетний ребенок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Квартира 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Жилой дом 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79,5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64,5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2300,0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Россия 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  <w:vMerge w:val="restart"/>
          </w:tcPr>
          <w:p w:rsidR="0050705D" w:rsidRPr="006D7B44" w:rsidRDefault="0050705D" w:rsidP="00CC0B7C">
            <w:pPr>
              <w:jc w:val="center"/>
            </w:pPr>
            <w:r w:rsidRPr="006D7B44">
              <w:t>1</w:t>
            </w:r>
            <w:r>
              <w:t>6</w:t>
            </w: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Гладкова К.С.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Специалист-эксперт контрольно-аналитического отдела управления организационной работы, финансового обеспечения и контроля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Жилой дом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125,3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543,0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796123,28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  <w:vMerge/>
          </w:tcPr>
          <w:p w:rsidR="0050705D" w:rsidRPr="006D7B44" w:rsidRDefault="0050705D" w:rsidP="006D7B44">
            <w:pPr>
              <w:jc w:val="center"/>
            </w:pP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Несовершен-нолетний ребенок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Жилой дом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Земельный </w:t>
            </w:r>
            <w:r w:rsidRPr="006D7B44">
              <w:rPr>
                <w:sz w:val="21"/>
                <w:szCs w:val="21"/>
              </w:rPr>
              <w:lastRenderedPageBreak/>
              <w:t>участок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lastRenderedPageBreak/>
              <w:t>125,3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543,0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  <w:vMerge w:val="restart"/>
          </w:tcPr>
          <w:p w:rsidR="0050705D" w:rsidRPr="006D7B44" w:rsidRDefault="0050705D" w:rsidP="00CC0B7C">
            <w:pPr>
              <w:jc w:val="center"/>
            </w:pPr>
            <w:r w:rsidRPr="006D7B44">
              <w:t>1</w:t>
            </w:r>
            <w:r>
              <w:t>7</w:t>
            </w: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Журба Е.А.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Начальник отдела организационно-информационно-го обеспечения и координации работы по ГАС «Управление» управления организационной работы, финансового обеспечения и контроля 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Квартира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Общая долевая (1/3)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65,2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75,9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934350,17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  <w:vMerge/>
          </w:tcPr>
          <w:p w:rsidR="0050705D" w:rsidRPr="006D7B44" w:rsidRDefault="0050705D" w:rsidP="006D7B44">
            <w:pPr>
              <w:jc w:val="center"/>
            </w:pP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Супруг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Квартира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Квартира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Общая долевая (1/3)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Индиви-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дуальная 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Индиви-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дуальная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65,2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26,9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42,0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1667316,96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  <w:vMerge w:val="restart"/>
          </w:tcPr>
          <w:p w:rsidR="0050705D" w:rsidRPr="006D7B44" w:rsidRDefault="0050705D" w:rsidP="00CC0B7C">
            <w:pPr>
              <w:jc w:val="center"/>
            </w:pPr>
            <w:r w:rsidRPr="006D7B44">
              <w:t>1</w:t>
            </w:r>
            <w:r>
              <w:t>8</w:t>
            </w: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Канатников Д.В.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Специалист-эксперт отдела организационно-информационно-го обеспечения и координации работы по ГАС «Управление» управления </w:t>
            </w:r>
            <w:r w:rsidRPr="006D7B44">
              <w:rPr>
                <w:sz w:val="21"/>
                <w:szCs w:val="21"/>
              </w:rPr>
              <w:lastRenderedPageBreak/>
              <w:t>организационной работы, финансового обеспечения и контроля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lastRenderedPageBreak/>
              <w:t xml:space="preserve">Гараж 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17,9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40,6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Автомобиль легковой:</w:t>
            </w:r>
          </w:p>
          <w:p w:rsidR="0050705D" w:rsidRPr="006D7B44" w:rsidRDefault="0050705D" w:rsidP="006D7B44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ХОНДА </w:t>
            </w:r>
            <w:r w:rsidRPr="006D7B44">
              <w:rPr>
                <w:sz w:val="21"/>
                <w:szCs w:val="21"/>
                <w:lang w:val="en-US"/>
              </w:rPr>
              <w:t>CR</w:t>
            </w:r>
            <w:r w:rsidRPr="006D7B44">
              <w:rPr>
                <w:sz w:val="21"/>
                <w:szCs w:val="21"/>
              </w:rPr>
              <w:t>-</w:t>
            </w:r>
            <w:r w:rsidRPr="006D7B44">
              <w:rPr>
                <w:sz w:val="21"/>
                <w:szCs w:val="21"/>
                <w:lang w:val="en-US"/>
              </w:rPr>
              <w:t>V</w:t>
            </w:r>
            <w:r w:rsidRPr="006D7B44">
              <w:rPr>
                <w:sz w:val="21"/>
                <w:szCs w:val="21"/>
              </w:rPr>
              <w:t>,</w:t>
            </w:r>
          </w:p>
          <w:p w:rsidR="0050705D" w:rsidRPr="006D7B44" w:rsidRDefault="0050705D" w:rsidP="006D7B44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Чери Амулет А15;</w:t>
            </w:r>
          </w:p>
          <w:p w:rsidR="0050705D" w:rsidRPr="006D7B44" w:rsidRDefault="0050705D" w:rsidP="006D7B44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Лодка ПВХ </w:t>
            </w:r>
            <w:r w:rsidRPr="006D7B44">
              <w:rPr>
                <w:sz w:val="21"/>
                <w:szCs w:val="21"/>
                <w:lang w:val="en-US"/>
              </w:rPr>
              <w:lastRenderedPageBreak/>
              <w:t>Nfvigator</w:t>
            </w:r>
            <w:r w:rsidRPr="006D7B44">
              <w:rPr>
                <w:sz w:val="21"/>
                <w:szCs w:val="21"/>
              </w:rPr>
              <w:t xml:space="preserve"> 400;</w:t>
            </w:r>
          </w:p>
          <w:p w:rsidR="0050705D" w:rsidRPr="006D7B44" w:rsidRDefault="0050705D" w:rsidP="006D7B44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Прицеп к легковому автомобилю модель 713530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lastRenderedPageBreak/>
              <w:t>3242513,72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  <w:vMerge/>
          </w:tcPr>
          <w:p w:rsidR="0050705D" w:rsidRPr="006D7B44" w:rsidRDefault="0050705D" w:rsidP="006D7B44">
            <w:pPr>
              <w:jc w:val="center"/>
            </w:pP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супруга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Земельный участок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Жилой дом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Индивидуальная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Индивидуальная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Общая долевая (3/4)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750,0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111,7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61,9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40,6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179433,54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  <w:vMerge w:val="restart"/>
          </w:tcPr>
          <w:p w:rsidR="0050705D" w:rsidRPr="006D7B44" w:rsidRDefault="0050705D" w:rsidP="006D7B44">
            <w:pPr>
              <w:jc w:val="center"/>
            </w:pPr>
            <w:r>
              <w:t>19</w:t>
            </w: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Катыхина О.В.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Главный специалист отдела организационно-информационно-го обеспечения и координации работы по ГАС «Управление» управления организационной работы, финансового обеспечения и контроля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40,1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816410,78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  <w:vMerge/>
          </w:tcPr>
          <w:p w:rsidR="0050705D" w:rsidRPr="006D7B44" w:rsidRDefault="0050705D" w:rsidP="006D7B44">
            <w:pPr>
              <w:jc w:val="center"/>
            </w:pP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Несовершен-нолетний ребенок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Квартира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40,1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</w:tcPr>
          <w:p w:rsidR="0050705D" w:rsidRPr="006D7B44" w:rsidRDefault="0050705D" w:rsidP="00CC0B7C">
            <w:pPr>
              <w:jc w:val="center"/>
            </w:pPr>
            <w:r w:rsidRPr="006D7B44">
              <w:lastRenderedPageBreak/>
              <w:t>2</w:t>
            </w:r>
            <w:r>
              <w:t>0</w:t>
            </w: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Середа Е.Г.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Главный специалист отдела организационно-информационно-го обеспечения и координации работы по ГАС «Управление» управления организационной работы, финансового обеспечения и контроля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Земельный участок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Общая долевая (1/2)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Общая долевая (1/2)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894,0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60,2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Квартира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39,6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495882,44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  <w:vMerge w:val="restart"/>
          </w:tcPr>
          <w:p w:rsidR="0050705D" w:rsidRPr="006D7B44" w:rsidRDefault="0050705D" w:rsidP="00CC0B7C">
            <w:pPr>
              <w:jc w:val="center"/>
            </w:pPr>
            <w:r w:rsidRPr="006D7B44">
              <w:t>2</w:t>
            </w:r>
            <w:r>
              <w:t>1</w:t>
            </w: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Труфанов И.Ю.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Начальник управления государственных закупок и развития конкуренции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Земельный участок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Общая долевая (2/300)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2273695,0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Земельный участок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Жилой дом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1648,0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99,2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Автомобиль легковой 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МИЦУБИСИ </w:t>
            </w:r>
            <w:r w:rsidRPr="006D7B44">
              <w:rPr>
                <w:sz w:val="21"/>
                <w:szCs w:val="21"/>
                <w:lang w:val="en-US"/>
              </w:rPr>
              <w:t>Lancer 1</w:t>
            </w:r>
            <w:r w:rsidRPr="006D7B44">
              <w:rPr>
                <w:sz w:val="21"/>
                <w:szCs w:val="21"/>
              </w:rPr>
              <w:t>.8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1435479,82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  <w:vMerge/>
          </w:tcPr>
          <w:p w:rsidR="0050705D" w:rsidRPr="006D7B44" w:rsidRDefault="0050705D" w:rsidP="006D7B44">
            <w:pPr>
              <w:jc w:val="center"/>
            </w:pP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Супруга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Общая долевая (1/2)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44,2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Земельный участок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Жилой дом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1648,0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99,2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Автомобиль легковой 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МИЦУБИСИ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  <w:lang w:val="en-US"/>
              </w:rPr>
              <w:t>COLT</w:t>
            </w:r>
            <w:r w:rsidRPr="006D7B44">
              <w:rPr>
                <w:sz w:val="21"/>
                <w:szCs w:val="21"/>
              </w:rPr>
              <w:t xml:space="preserve"> 1.3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304643,13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  <w:vMerge/>
          </w:tcPr>
          <w:p w:rsidR="0050705D" w:rsidRPr="006D7B44" w:rsidRDefault="0050705D" w:rsidP="006D7B44">
            <w:pPr>
              <w:jc w:val="center"/>
            </w:pP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Несовершен-нолетний ребенок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Земельный участок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Жилой дом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1648,0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99,2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  <w:vMerge/>
          </w:tcPr>
          <w:p w:rsidR="0050705D" w:rsidRPr="006D7B44" w:rsidRDefault="0050705D" w:rsidP="006D7B44">
            <w:pPr>
              <w:jc w:val="center"/>
            </w:pP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Несовершен-нолетний ребенок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Земельный участок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Жилой дом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1648,0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99,2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</w:tcPr>
          <w:p w:rsidR="0050705D" w:rsidRPr="006D7B44" w:rsidRDefault="0050705D" w:rsidP="00CC0B7C">
            <w:pPr>
              <w:jc w:val="center"/>
            </w:pPr>
            <w:r w:rsidRPr="006D7B44">
              <w:t>2</w:t>
            </w:r>
            <w:r>
              <w:t>2</w:t>
            </w: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Паненко В.Е.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Заместитель начальника управления государственных закупок и развития конкуренции-начальник отдела контроля в сфере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Общая долевая (1/3)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43,1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Автомобиль легковой Хендэ Солярис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1179521,46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  <w:vMerge w:val="restart"/>
          </w:tcPr>
          <w:p w:rsidR="0050705D" w:rsidRPr="006D7B44" w:rsidRDefault="0050705D" w:rsidP="00CC0B7C">
            <w:pPr>
              <w:jc w:val="center"/>
            </w:pPr>
            <w:r w:rsidRPr="006D7B44">
              <w:t>2</w:t>
            </w:r>
            <w:r>
              <w:t>3</w:t>
            </w: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Кривошапко Я.А.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Специалист-эксперт отдела контроля в сфере закупок управления государственных закупок и развития конкуренции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Садовый участок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Садовый участок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Индиви-дуальный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Индиви-дуальный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Общая совмест-ная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920,0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916,0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39,1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Квартира 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Жилой дом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123,1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154,0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1230,0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Россия  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781246,20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  <w:vMerge/>
          </w:tcPr>
          <w:p w:rsidR="0050705D" w:rsidRPr="006D7B44" w:rsidRDefault="0050705D" w:rsidP="006D7B44">
            <w:pPr>
              <w:jc w:val="center"/>
            </w:pP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Супруга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Земельный участок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Жилой дом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lastRenderedPageBreak/>
              <w:t>Общая долевая (1/4)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Общая долевая </w:t>
            </w:r>
            <w:r w:rsidRPr="006D7B44">
              <w:rPr>
                <w:sz w:val="21"/>
                <w:szCs w:val="21"/>
              </w:rPr>
              <w:lastRenderedPageBreak/>
              <w:t>(1/4)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Общая совмест-ная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lastRenderedPageBreak/>
              <w:t>457,0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lastRenderedPageBreak/>
              <w:t>81,4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39,1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lastRenderedPageBreak/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lastRenderedPageBreak/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lastRenderedPageBreak/>
              <w:t xml:space="preserve">Квартира 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123,1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302262,63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</w:tr>
      <w:tr w:rsidR="0050705D" w:rsidRPr="006D7B44" w:rsidTr="00460D49">
        <w:trPr>
          <w:trHeight w:val="276"/>
        </w:trPr>
        <w:tc>
          <w:tcPr>
            <w:tcW w:w="709" w:type="dxa"/>
            <w:vMerge/>
          </w:tcPr>
          <w:p w:rsidR="0050705D" w:rsidRPr="006D7B44" w:rsidRDefault="0050705D" w:rsidP="006D7B44">
            <w:pPr>
              <w:jc w:val="center"/>
            </w:pP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Несовершен-нолетний ребенок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Квартира 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123,1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39,1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  <w:vMerge/>
          </w:tcPr>
          <w:p w:rsidR="0050705D" w:rsidRPr="006D7B44" w:rsidRDefault="0050705D" w:rsidP="006D7B44">
            <w:pPr>
              <w:jc w:val="center"/>
            </w:pP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Несовершен-нолетний ребенок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Квартира 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123,1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39,1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</w:tcPr>
          <w:p w:rsidR="0050705D" w:rsidRPr="006D7B44" w:rsidRDefault="0050705D" w:rsidP="00CC0B7C">
            <w:pPr>
              <w:jc w:val="center"/>
            </w:pPr>
            <w:r w:rsidRPr="006D7B44">
              <w:t>2</w:t>
            </w:r>
            <w:r>
              <w:t>4</w:t>
            </w: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Волков И.В.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Специалист-эксперт отдела контроля в сфере закупок управления государственных закупок и развития конкуренции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Земельный участок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Квартира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Квартира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Гараж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Общая долевая 482/8497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Общая долевая (1/3)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Индиви-дуальная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Индиви-дуальная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2136,0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99,6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42,1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48,2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Автомобиль легковой Мазда 3 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801385,13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</w:tcPr>
          <w:p w:rsidR="0050705D" w:rsidRPr="006D7B44" w:rsidRDefault="0050705D" w:rsidP="00CC0B7C">
            <w:pPr>
              <w:jc w:val="center"/>
            </w:pPr>
            <w:r w:rsidRPr="006D7B44">
              <w:t>2</w:t>
            </w:r>
            <w:r>
              <w:t>5</w:t>
            </w: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Питерский В.А.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Специалист-эксперт отдела контроля в сфере </w:t>
            </w:r>
            <w:r w:rsidRPr="006D7B44">
              <w:rPr>
                <w:sz w:val="21"/>
                <w:szCs w:val="21"/>
              </w:rPr>
              <w:lastRenderedPageBreak/>
              <w:t>закупок управления государственных закупок и развития конкуренции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Индиви-дуальная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43,1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821869,94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</w:tcPr>
          <w:p w:rsidR="0050705D" w:rsidRPr="006D7B44" w:rsidRDefault="0050705D" w:rsidP="00CC0B7C">
            <w:pPr>
              <w:jc w:val="center"/>
            </w:pPr>
            <w:r w:rsidRPr="006D7B44">
              <w:t>2</w:t>
            </w:r>
            <w:r>
              <w:t>6</w:t>
            </w: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Новикова Л.В.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Специалист-эксперт отдела контроля в сфере закупок управления государственных закупок и развития конкуренции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Квартира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Индиви-дуальная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Индиви-дуальная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54,8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68,9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817365,43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  <w:vMerge w:val="restart"/>
          </w:tcPr>
          <w:p w:rsidR="0050705D" w:rsidRPr="006D7B44" w:rsidRDefault="0050705D" w:rsidP="00CC0B7C">
            <w:pPr>
              <w:jc w:val="center"/>
            </w:pPr>
            <w:r w:rsidRPr="006D7B44">
              <w:t>2</w:t>
            </w:r>
            <w:r>
              <w:t>7</w:t>
            </w: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Романцов П.В.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Главный специалист отдела контроля в сфере закупок управления государственных закупок и развития конкуренции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Квартира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Квартира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Нежилое помещение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Индиви-дуальная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Индиви-дуальная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Индиви-дуальное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37,0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57,4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3,3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Автомобиль легковой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Шкода Октавия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709070,15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  <w:vMerge/>
          </w:tcPr>
          <w:p w:rsidR="0050705D" w:rsidRPr="006D7B44" w:rsidRDefault="0050705D" w:rsidP="006D7B44">
            <w:pPr>
              <w:jc w:val="center"/>
            </w:pP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Супруга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Общая долевая (1/3)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63,5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Квартира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Квартира  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37,0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57,4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Россия 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135580,26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  <w:vMerge/>
          </w:tcPr>
          <w:p w:rsidR="0050705D" w:rsidRPr="006D7B44" w:rsidRDefault="0050705D" w:rsidP="006D7B44">
            <w:pPr>
              <w:jc w:val="center"/>
            </w:pP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Несовершен-нолетний ребенок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Квартира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Квартира  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37,0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57,4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Россия 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  <w:vMerge/>
          </w:tcPr>
          <w:p w:rsidR="0050705D" w:rsidRPr="006D7B44" w:rsidRDefault="0050705D" w:rsidP="006D7B44">
            <w:pPr>
              <w:jc w:val="center"/>
            </w:pP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Несовершен-нолетний ребенок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Квартира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Квартира  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37,0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57,4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Россия 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</w:tcPr>
          <w:p w:rsidR="0050705D" w:rsidRPr="006D7B44" w:rsidRDefault="0050705D" w:rsidP="00CC0B7C">
            <w:pPr>
              <w:jc w:val="center"/>
            </w:pPr>
            <w:r w:rsidRPr="006D7B44">
              <w:t>2</w:t>
            </w:r>
            <w:r>
              <w:t>8</w:t>
            </w: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Тирацуян Т.Н.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Главный специалист отдела контроля в сфере закупок управления государственных закупок и развития конкуренции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Жилой дом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81,8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4070,0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Россия 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Автомобиль легковой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ХЕНДЭ Солярис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653792,99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  <w:vMerge w:val="restart"/>
          </w:tcPr>
          <w:p w:rsidR="0050705D" w:rsidRPr="006D7B44" w:rsidRDefault="0050705D" w:rsidP="006D7B44">
            <w:pPr>
              <w:jc w:val="center"/>
            </w:pPr>
            <w:r>
              <w:t>29</w:t>
            </w: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Щербина И.В.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1"/>
                <w:szCs w:val="21"/>
              </w:rPr>
              <w:t>Главный специалист отдела контроля в сфере закупок управления государственных закупок и развития конкуренции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Земельный участок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Индиви-дуальная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Индиви-дуальная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218,0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124,3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677718,71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  <w:vMerge/>
          </w:tcPr>
          <w:p w:rsidR="0050705D" w:rsidRPr="006D7B44" w:rsidRDefault="0050705D" w:rsidP="006D7B44">
            <w:pPr>
              <w:jc w:val="center"/>
            </w:pP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Супруг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Нежилое помещение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Индиви-дуальная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20,4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Земельный участок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Жилой дом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218,0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124,3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Россия  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Автомобиль легковой НИССАН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  <w:lang w:val="en-US"/>
              </w:rPr>
            </w:pPr>
            <w:r w:rsidRPr="006D7B44">
              <w:rPr>
                <w:sz w:val="21"/>
                <w:szCs w:val="21"/>
                <w:lang w:val="en-US"/>
              </w:rPr>
              <w:t>TEANA VQ 25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261820,00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  <w:vMerge/>
          </w:tcPr>
          <w:p w:rsidR="0050705D" w:rsidRPr="006D7B44" w:rsidRDefault="0050705D" w:rsidP="006D7B44">
            <w:pPr>
              <w:jc w:val="center"/>
            </w:pP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Несовершен-нолетний ребенок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  <w:lang w:val="en-US"/>
              </w:rPr>
            </w:pPr>
            <w:r w:rsidRPr="006D7B44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  <w:lang w:val="en-US"/>
              </w:rPr>
            </w:pPr>
            <w:r w:rsidRPr="006D7B44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  <w:lang w:val="en-US"/>
              </w:rPr>
            </w:pPr>
            <w:r w:rsidRPr="006D7B44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  <w:lang w:val="en-US"/>
              </w:rPr>
            </w:pPr>
            <w:r w:rsidRPr="006D7B44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  <w:lang w:val="en-US"/>
              </w:rPr>
            </w:pPr>
            <w:r w:rsidRPr="006D7B44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Земельный участок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Жилой дом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218,0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124,3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Россия  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  <w:lang w:val="en-US"/>
              </w:rPr>
            </w:pPr>
            <w:r w:rsidRPr="006D7B44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  <w:lang w:val="en-US"/>
              </w:rPr>
            </w:pPr>
            <w:r w:rsidRPr="006D7B4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lang w:val="en-US"/>
              </w:rPr>
            </w:pPr>
            <w:r w:rsidRPr="006D7B44">
              <w:rPr>
                <w:lang w:val="en-US"/>
              </w:rPr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  <w:vMerge/>
          </w:tcPr>
          <w:p w:rsidR="0050705D" w:rsidRPr="006D7B44" w:rsidRDefault="0050705D" w:rsidP="006D7B44">
            <w:pPr>
              <w:jc w:val="center"/>
            </w:pP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Несовершен-нолетний ребенок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Земельный участок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Жилой дом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218,0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124,3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Россия  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  <w:vMerge w:val="restart"/>
          </w:tcPr>
          <w:p w:rsidR="0050705D" w:rsidRPr="006D7B44" w:rsidRDefault="0050705D" w:rsidP="00CC0B7C">
            <w:pPr>
              <w:jc w:val="center"/>
            </w:pPr>
            <w:r w:rsidRPr="006D7B44">
              <w:t>3</w:t>
            </w:r>
            <w:r>
              <w:t>0</w:t>
            </w: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Черенкова А.С.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Специалист первой категории отдела контроля в сфере закупок управления государственных закупок и развития конкуренции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Квартира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Квартира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46,7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70,0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Россия 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Автомобиль легковой Мазда 6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99916,45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  <w:vMerge/>
          </w:tcPr>
          <w:p w:rsidR="0050705D" w:rsidRPr="006D7B44" w:rsidRDefault="0050705D" w:rsidP="006D7B44">
            <w:pPr>
              <w:jc w:val="center"/>
            </w:pP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Супруг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Индиви-дуальная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75,0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Квартира 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Квартира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115,0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27,0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Россия  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Автомобиль легковой   ВАЗ 2113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  <w:vMerge/>
          </w:tcPr>
          <w:p w:rsidR="0050705D" w:rsidRPr="006D7B44" w:rsidRDefault="0050705D" w:rsidP="006D7B44">
            <w:pPr>
              <w:jc w:val="center"/>
            </w:pP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Несовершен-нолетний ребенок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Квартира 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Квартира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70,0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46,7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Россия 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</w:tcPr>
          <w:p w:rsidR="0050705D" w:rsidRPr="006D7B44" w:rsidRDefault="0050705D" w:rsidP="00CC0B7C">
            <w:pPr>
              <w:jc w:val="center"/>
            </w:pPr>
            <w:r w:rsidRPr="006D7B44">
              <w:t>3</w:t>
            </w:r>
            <w:r>
              <w:t>1</w:t>
            </w: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Кабаргина А.Н.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Начальник отдела мониторинга и методологичес-кого сопровожде-ния в сфере закупок управления государственных закупок и развития </w:t>
            </w:r>
            <w:r w:rsidRPr="006D7B44">
              <w:rPr>
                <w:sz w:val="21"/>
                <w:szCs w:val="21"/>
              </w:rPr>
              <w:lastRenderedPageBreak/>
              <w:t>конкуренции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lastRenderedPageBreak/>
              <w:t>Земельный участок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Индиви-дуальная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Индиви-дуальная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600,0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74,7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1617013,45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</w:tcPr>
          <w:p w:rsidR="0050705D" w:rsidRPr="006D7B44" w:rsidRDefault="0050705D" w:rsidP="00CC0B7C">
            <w:pPr>
              <w:jc w:val="center"/>
            </w:pPr>
            <w:r w:rsidRPr="006D7B44">
              <w:t>3</w:t>
            </w:r>
            <w:r>
              <w:t>2</w:t>
            </w: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Саблин Д.С.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Специалист-эксперт отдела мониторинга и методологического сопровожде-ния в сфере закупок управления государственных закупок и развития конкуренции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Индиви-дуальная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40,5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94,3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  <w:lang w:val="en-US"/>
              </w:rPr>
            </w:pPr>
            <w:r w:rsidRPr="006D7B44">
              <w:rPr>
                <w:sz w:val="21"/>
                <w:szCs w:val="21"/>
              </w:rPr>
              <w:t xml:space="preserve">Автомобиль легковой  ВОЛЬВО </w:t>
            </w:r>
            <w:r w:rsidRPr="006D7B44">
              <w:rPr>
                <w:sz w:val="21"/>
                <w:szCs w:val="21"/>
                <w:lang w:val="en-US"/>
              </w:rPr>
              <w:t>XC 70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1262500,96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</w:tcPr>
          <w:p w:rsidR="0050705D" w:rsidRPr="006D7B44" w:rsidRDefault="0050705D" w:rsidP="00CC0B7C">
            <w:pPr>
              <w:jc w:val="center"/>
            </w:pPr>
            <w:r w:rsidRPr="006D7B44">
              <w:t>3</w:t>
            </w:r>
            <w:r>
              <w:t>3</w:t>
            </w: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Любовина К.С.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Ведущий специалист отдела мониторинга и методологического сопровожде-ния в сфере закупок управления государственных закупок и развития конкуренции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44,1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584098,52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</w:tcPr>
          <w:p w:rsidR="0050705D" w:rsidRPr="006D7B44" w:rsidRDefault="0050705D" w:rsidP="00CC0B7C">
            <w:pPr>
              <w:jc w:val="center"/>
            </w:pPr>
            <w:r w:rsidRPr="006D7B44">
              <w:t>3</w:t>
            </w:r>
            <w:r>
              <w:t>4</w:t>
            </w: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Акопян А.А.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Главный специалист отдела мониторинга и методологического сопровожде-ния в сфере </w:t>
            </w:r>
            <w:r w:rsidRPr="006D7B44">
              <w:rPr>
                <w:sz w:val="21"/>
                <w:szCs w:val="21"/>
              </w:rPr>
              <w:lastRenderedPageBreak/>
              <w:t>закупок управления государственных закупок и развития конкуренции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Общая долевая (1/3)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58,1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605175,37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  <w:vMerge w:val="restart"/>
          </w:tcPr>
          <w:p w:rsidR="0050705D" w:rsidRPr="006D7B44" w:rsidRDefault="0050705D" w:rsidP="00CC0B7C">
            <w:pPr>
              <w:jc w:val="center"/>
            </w:pPr>
            <w:r w:rsidRPr="006D7B44">
              <w:t>3</w:t>
            </w:r>
            <w:r>
              <w:t>5</w:t>
            </w: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Еременко С.Ю.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Ведущий специалист отдела мониторинга и методологичес-кого сопровож-дения в сфере закупок управления государствен-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ных закупок и развития конкуренции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Квартира 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30,7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40,2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397834,54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  <w:vMerge/>
          </w:tcPr>
          <w:p w:rsidR="0050705D" w:rsidRPr="006D7B44" w:rsidRDefault="0050705D" w:rsidP="006D7B44">
            <w:pPr>
              <w:jc w:val="center"/>
            </w:pP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 xml:space="preserve">Супруга 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Общая долевая (1/3)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40,2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30,7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319091,38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  <w:vMerge/>
          </w:tcPr>
          <w:p w:rsidR="0050705D" w:rsidRPr="006D7B44" w:rsidRDefault="0050705D" w:rsidP="006D7B44">
            <w:pPr>
              <w:jc w:val="center"/>
            </w:pP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Несовершен-нолетний ребенок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Квартира 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30,7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40,2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</w:tcPr>
          <w:p w:rsidR="0050705D" w:rsidRPr="006D7B44" w:rsidRDefault="0050705D" w:rsidP="00CC0B7C">
            <w:pPr>
              <w:jc w:val="center"/>
            </w:pPr>
            <w:r w:rsidRPr="006D7B44">
              <w:t>3</w:t>
            </w:r>
            <w:r>
              <w:t>6</w:t>
            </w: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Завадская А.А.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Специалист первой категории отдела мониторинга и методологичес-кого сопровож-</w:t>
            </w:r>
            <w:r w:rsidRPr="006D7B44">
              <w:rPr>
                <w:sz w:val="21"/>
                <w:szCs w:val="21"/>
              </w:rPr>
              <w:lastRenderedPageBreak/>
              <w:t>дения в сфере закупок управления государствен-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ных закупок и развития конкуренции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Квартира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Жилой дом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Земельный участок 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lastRenderedPageBreak/>
              <w:t>120,0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58,0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902,6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119440,07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</w:tcPr>
          <w:p w:rsidR="0050705D" w:rsidRPr="006D7B44" w:rsidRDefault="0050705D" w:rsidP="00CC0B7C">
            <w:pPr>
              <w:jc w:val="center"/>
            </w:pPr>
            <w:r w:rsidRPr="006D7B44">
              <w:t>3</w:t>
            </w:r>
            <w:r>
              <w:t>7</w:t>
            </w: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Титова Е.С.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Начальник управления экономического анализа и прогнозирования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Индиви-дуальная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52,0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1530394,31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</w:tcPr>
          <w:p w:rsidR="0050705D" w:rsidRPr="006D7B44" w:rsidRDefault="0050705D" w:rsidP="00CC0B7C">
            <w:pPr>
              <w:jc w:val="center"/>
            </w:pPr>
            <w:r w:rsidRPr="006D7B44">
              <w:t>3</w:t>
            </w:r>
            <w:r>
              <w:t>8</w:t>
            </w: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Губская Е.М.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Начальник отдела анализа, прогноза и мониторинга управления экономического анализа и прогнозирования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Жилой дом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48,7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358,0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1154813,21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</w:tcPr>
          <w:p w:rsidR="0050705D" w:rsidRPr="006D7B44" w:rsidRDefault="0050705D" w:rsidP="006D7B44">
            <w:pPr>
              <w:jc w:val="center"/>
            </w:pPr>
            <w:r>
              <w:t>39</w:t>
            </w: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Муратова Е.А.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Специалист-эксперт отдела анализа, прогноза и мониторинга управления экономического анализа и прогнозирования 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Квартира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Индиви-дуальная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Индиви-дуальная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54,0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23,1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  <w:lang w:val="en-US"/>
              </w:rPr>
            </w:pPr>
            <w:r w:rsidRPr="006D7B44">
              <w:rPr>
                <w:sz w:val="21"/>
                <w:szCs w:val="21"/>
              </w:rPr>
              <w:t xml:space="preserve">Автомобиль легковой НИССАН </w:t>
            </w:r>
            <w:r w:rsidRPr="006D7B44">
              <w:rPr>
                <w:sz w:val="21"/>
                <w:szCs w:val="21"/>
                <w:lang w:val="en-US"/>
              </w:rPr>
              <w:t>MURANO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717327,49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</w:tcPr>
          <w:p w:rsidR="0050705D" w:rsidRPr="006D7B44" w:rsidRDefault="0050705D" w:rsidP="00CC0B7C">
            <w:pPr>
              <w:jc w:val="center"/>
            </w:pPr>
            <w:r w:rsidRPr="006D7B44">
              <w:t>4</w:t>
            </w:r>
            <w:r>
              <w:t>0</w:t>
            </w: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Филонов И.Л.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Главный специалист отдела анализа, </w:t>
            </w:r>
            <w:r w:rsidRPr="006D7B44">
              <w:rPr>
                <w:sz w:val="21"/>
                <w:szCs w:val="21"/>
              </w:rPr>
              <w:lastRenderedPageBreak/>
              <w:t>прогноза и мониторинга управления экономического анализа и прогнозирования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Общая долевая </w:t>
            </w:r>
            <w:r w:rsidRPr="006D7B44">
              <w:rPr>
                <w:sz w:val="21"/>
                <w:szCs w:val="21"/>
              </w:rPr>
              <w:lastRenderedPageBreak/>
              <w:t>(1/2)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lastRenderedPageBreak/>
              <w:t>50,1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699564,61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  <w:vMerge w:val="restart"/>
          </w:tcPr>
          <w:p w:rsidR="0050705D" w:rsidRPr="006D7B44" w:rsidRDefault="0050705D" w:rsidP="00CC0B7C">
            <w:pPr>
              <w:jc w:val="center"/>
            </w:pPr>
            <w:r w:rsidRPr="006D7B44">
              <w:t>4</w:t>
            </w:r>
            <w:r>
              <w:t>1</w:t>
            </w: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Небоженко Т.В.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Начальник отдела экономического развития территорий управления экономического анализа и прогнозирования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Квартира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Индиви-дуальная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Общая совмест-ная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51,7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43,9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1102449,08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  <w:vMerge/>
          </w:tcPr>
          <w:p w:rsidR="0050705D" w:rsidRPr="006D7B44" w:rsidRDefault="0050705D" w:rsidP="006D7B44">
            <w:pPr>
              <w:jc w:val="center"/>
            </w:pP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 xml:space="preserve">Супруг 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51,7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273305,97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  <w:vMerge/>
          </w:tcPr>
          <w:p w:rsidR="0050705D" w:rsidRPr="006D7B44" w:rsidRDefault="0050705D" w:rsidP="006D7B44">
            <w:pPr>
              <w:jc w:val="center"/>
            </w:pP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Несовершен-нолетний ребенок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51,7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</w:tcPr>
          <w:p w:rsidR="0050705D" w:rsidRPr="006D7B44" w:rsidRDefault="0050705D" w:rsidP="00CC0B7C">
            <w:pPr>
              <w:jc w:val="center"/>
            </w:pPr>
            <w:r w:rsidRPr="006D7B44">
              <w:t>4</w:t>
            </w:r>
            <w:r>
              <w:t>2</w:t>
            </w: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Калинченко Н.Н.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Специалист-эксперт отдела экономического развития территорий управления экономического анализа и прогнозирования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Квартира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Индиви-дуальная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Общая долевая (1/3)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70,3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55,3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758727,65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</w:tcPr>
          <w:p w:rsidR="0050705D" w:rsidRPr="006D7B44" w:rsidRDefault="0050705D" w:rsidP="00CC0B7C">
            <w:pPr>
              <w:jc w:val="center"/>
            </w:pPr>
            <w:r w:rsidRPr="006D7B44">
              <w:t>4</w:t>
            </w:r>
            <w:r>
              <w:t>3</w:t>
            </w: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Булатова А.Г.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Начальник управления стратегического </w:t>
            </w:r>
            <w:r w:rsidRPr="006D7B44">
              <w:rPr>
                <w:sz w:val="21"/>
                <w:szCs w:val="21"/>
              </w:rPr>
              <w:lastRenderedPageBreak/>
              <w:t>планирования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lastRenderedPageBreak/>
              <w:t>Земельный  участок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lastRenderedPageBreak/>
              <w:t>Квартира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Квартира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Гараж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lastRenderedPageBreak/>
              <w:t>Индиви-дуальная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lastRenderedPageBreak/>
              <w:t>Индиви-дуальная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Индиви-дуальная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Индиви-дуальная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lastRenderedPageBreak/>
              <w:t>540,0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54,3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54,4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46,0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lastRenderedPageBreak/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lastRenderedPageBreak/>
              <w:t xml:space="preserve">Земельный участок для размещения гаражей и </w:t>
            </w:r>
            <w:r w:rsidRPr="006D7B44">
              <w:rPr>
                <w:sz w:val="21"/>
                <w:szCs w:val="21"/>
              </w:rPr>
              <w:lastRenderedPageBreak/>
              <w:t>автостоянок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(Доля 460/128220)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lastRenderedPageBreak/>
              <w:t>16619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Автомобиль легковой НИССАН </w:t>
            </w:r>
            <w:r w:rsidRPr="006D7B44">
              <w:rPr>
                <w:sz w:val="21"/>
                <w:szCs w:val="21"/>
              </w:rPr>
              <w:lastRenderedPageBreak/>
              <w:t>КАШКАЙ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lastRenderedPageBreak/>
              <w:t>1319232,98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</w:tcPr>
          <w:p w:rsidR="0050705D" w:rsidRPr="006D7B44" w:rsidRDefault="0050705D" w:rsidP="00CC0B7C">
            <w:pPr>
              <w:jc w:val="center"/>
            </w:pPr>
            <w:r w:rsidRPr="006D7B44">
              <w:t>4</w:t>
            </w:r>
            <w:r>
              <w:t>4</w:t>
            </w: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Кирьянова С.В.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Начальник отдела государственных программ  и индикативного планирования управления стратегического планирования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31,0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Автомобиль легковой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Шевролет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Круз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948821,10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</w:tcPr>
          <w:p w:rsidR="0050705D" w:rsidRPr="006D7B44" w:rsidRDefault="0050705D" w:rsidP="00CC0B7C">
            <w:pPr>
              <w:jc w:val="center"/>
            </w:pPr>
            <w:r w:rsidRPr="006D7B44">
              <w:t>4</w:t>
            </w:r>
            <w:r>
              <w:t>5</w:t>
            </w: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Яковенко А.Н.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Специалист-эксперт отдела государственных программ  и индикативного планирования управления стратегического планирования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29,7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Автомобиль легковой РЕНО САНДЕРО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812860,23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  <w:vMerge w:val="restart"/>
          </w:tcPr>
          <w:p w:rsidR="0050705D" w:rsidRPr="006D7B44" w:rsidRDefault="0050705D" w:rsidP="006D7B44">
            <w:pPr>
              <w:jc w:val="center"/>
            </w:pPr>
          </w:p>
          <w:p w:rsidR="0050705D" w:rsidRPr="006D7B44" w:rsidRDefault="0050705D" w:rsidP="006D7B44">
            <w:pPr>
              <w:jc w:val="center"/>
            </w:pPr>
            <w:r w:rsidRPr="006D7B44">
              <w:lastRenderedPageBreak/>
              <w:t>4</w:t>
            </w:r>
            <w:r>
              <w:t>6</w:t>
            </w:r>
          </w:p>
          <w:p w:rsidR="0050705D" w:rsidRPr="006D7B44" w:rsidRDefault="0050705D" w:rsidP="006D7B44">
            <w:pPr>
              <w:jc w:val="center"/>
            </w:pP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lastRenderedPageBreak/>
              <w:t>Гриненко В.А.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Начальник отдела анализа эффективности </w:t>
            </w:r>
            <w:r w:rsidRPr="006D7B44">
              <w:rPr>
                <w:sz w:val="21"/>
                <w:szCs w:val="21"/>
              </w:rPr>
              <w:lastRenderedPageBreak/>
              <w:t>деятельности органов исполнительной власти управления стратегического планирования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Квартира 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lastRenderedPageBreak/>
              <w:t xml:space="preserve">   Жилой дом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lastRenderedPageBreak/>
              <w:t>66,7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lastRenderedPageBreak/>
              <w:t>261,7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1028,0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lastRenderedPageBreak/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lastRenderedPageBreak/>
              <w:t xml:space="preserve">Россия 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973025,62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  <w:vMerge/>
          </w:tcPr>
          <w:p w:rsidR="0050705D" w:rsidRPr="006D7B44" w:rsidRDefault="0050705D" w:rsidP="006D7B44">
            <w:pPr>
              <w:jc w:val="center"/>
            </w:pP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 xml:space="preserve">Супруг 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Индиви-дуальная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66,7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1027251,78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  <w:vMerge/>
          </w:tcPr>
          <w:p w:rsidR="0050705D" w:rsidRPr="006D7B44" w:rsidRDefault="0050705D" w:rsidP="006D7B44">
            <w:pPr>
              <w:jc w:val="center"/>
            </w:pP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Несовершен-нолетний ребенок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Квартира 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   Жилой дом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66,7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261,7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1028,0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Россия 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</w:tr>
      <w:tr w:rsidR="0050705D" w:rsidRPr="006D7B44" w:rsidTr="00460D49">
        <w:trPr>
          <w:trHeight w:val="276"/>
        </w:trPr>
        <w:tc>
          <w:tcPr>
            <w:tcW w:w="709" w:type="dxa"/>
            <w:vMerge w:val="restart"/>
          </w:tcPr>
          <w:p w:rsidR="0050705D" w:rsidRPr="006D7B44" w:rsidRDefault="0050705D" w:rsidP="006D7B44">
            <w:pPr>
              <w:jc w:val="center"/>
            </w:pPr>
            <w:r w:rsidRPr="006D7B44">
              <w:t>4</w:t>
            </w:r>
            <w:r>
              <w:t>7</w:t>
            </w:r>
          </w:p>
          <w:p w:rsidR="0050705D" w:rsidRPr="006D7B44" w:rsidRDefault="0050705D" w:rsidP="006D7B44">
            <w:pPr>
              <w:jc w:val="center"/>
            </w:pP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Костенко И.Г.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Специалист-эксперт отдела анализа эффективности деятельности органов исполнительной властиуправления стратегического планирования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Общая долевая (752/1000)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72,3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Квартира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 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   Жилой дом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73,9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579,6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1197,0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 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701274,10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  <w:vMerge/>
          </w:tcPr>
          <w:p w:rsidR="0050705D" w:rsidRPr="006D7B44" w:rsidRDefault="0050705D" w:rsidP="006D7B44">
            <w:pPr>
              <w:jc w:val="center"/>
            </w:pP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Супруг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земельный участок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жилой дом 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Индиви-дуальная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Индиви-дуальная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1197,0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579,6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Квартира 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73,9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Автомобиль легковой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КИА Маджентис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45624,08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</w:tr>
      <w:tr w:rsidR="0050705D" w:rsidRPr="006D7B44" w:rsidTr="00A73A98">
        <w:trPr>
          <w:trHeight w:val="400"/>
        </w:trPr>
        <w:tc>
          <w:tcPr>
            <w:tcW w:w="709" w:type="dxa"/>
            <w:vMerge w:val="restart"/>
          </w:tcPr>
          <w:p w:rsidR="0050705D" w:rsidRPr="006D7B44" w:rsidRDefault="0050705D" w:rsidP="00CC0B7C">
            <w:pPr>
              <w:jc w:val="center"/>
            </w:pPr>
            <w:r w:rsidRPr="006D7B44">
              <w:lastRenderedPageBreak/>
              <w:t>4</w:t>
            </w:r>
            <w:r>
              <w:t>8</w:t>
            </w: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Абрамова И.О.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Ведущий специалист отдела анализа эффективности деятельности органов исполнительной власти управления стратегического планирования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земельный участок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Индиви-дуальная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Общая долевая (1/4)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500,0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67,2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45,0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  <w:highlight w:val="yellow"/>
                <w:lang w:val="en-US"/>
              </w:rPr>
            </w:pPr>
            <w:r w:rsidRPr="006D7B44">
              <w:rPr>
                <w:sz w:val="21"/>
                <w:szCs w:val="21"/>
              </w:rPr>
              <w:t xml:space="preserve">Автомобиль легковой ХУНДАЙ </w:t>
            </w:r>
            <w:r w:rsidRPr="006D7B44">
              <w:rPr>
                <w:sz w:val="21"/>
                <w:szCs w:val="21"/>
                <w:lang w:val="en-US"/>
              </w:rPr>
              <w:t>Solaris</w:t>
            </w:r>
          </w:p>
        </w:tc>
        <w:tc>
          <w:tcPr>
            <w:tcW w:w="1276" w:type="dxa"/>
            <w:shd w:val="clear" w:color="auto" w:fill="auto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403595,11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  <w:vMerge/>
          </w:tcPr>
          <w:p w:rsidR="0050705D" w:rsidRPr="006D7B44" w:rsidRDefault="0050705D" w:rsidP="006D7B44">
            <w:pPr>
              <w:jc w:val="center"/>
            </w:pP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 xml:space="preserve">Супруг 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Квартира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Квартира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Земельный участок  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45,0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85,4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1166,0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Россия   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570667,38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</w:tcPr>
          <w:p w:rsidR="0050705D" w:rsidRPr="006D7B44" w:rsidRDefault="0050705D" w:rsidP="006D7B44">
            <w:pPr>
              <w:jc w:val="center"/>
            </w:pP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Несовершен-нолетний ребенок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45,0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</w:tcPr>
          <w:p w:rsidR="0050705D" w:rsidRPr="006D7B44" w:rsidRDefault="0050705D" w:rsidP="006D7B44">
            <w:pPr>
              <w:jc w:val="center"/>
            </w:pPr>
            <w:r>
              <w:t>49</w:t>
            </w: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Акимов М.В.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Ведущий специалист отдела анализа эффективности деятельности органов исполнительной власти управления стратегического планирования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Квартира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Жилой дом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Земельный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участок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43,0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58,7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600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269256,31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</w:tcPr>
          <w:p w:rsidR="0050705D" w:rsidRPr="006D7B44" w:rsidRDefault="0050705D" w:rsidP="00CC0B7C">
            <w:pPr>
              <w:jc w:val="center"/>
            </w:pPr>
            <w:r w:rsidRPr="006D7B44">
              <w:t>5</w:t>
            </w:r>
            <w:r>
              <w:t>0</w:t>
            </w: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 xml:space="preserve">Федотова </w:t>
            </w:r>
            <w:r w:rsidRPr="006D7B44">
              <w:rPr>
                <w:sz w:val="23"/>
                <w:szCs w:val="23"/>
              </w:rPr>
              <w:lastRenderedPageBreak/>
              <w:t>Е.И.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lastRenderedPageBreak/>
              <w:t xml:space="preserve">Начальник </w:t>
            </w:r>
            <w:r w:rsidRPr="006D7B44">
              <w:rPr>
                <w:sz w:val="21"/>
                <w:szCs w:val="21"/>
              </w:rPr>
              <w:lastRenderedPageBreak/>
              <w:t>управления международного сотрудничества и внешнеэкономи-ческой деятельности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Квартира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lastRenderedPageBreak/>
              <w:t>Квартира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lastRenderedPageBreak/>
              <w:t>51,8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lastRenderedPageBreak/>
              <w:t>72,2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lastRenderedPageBreak/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lastRenderedPageBreak/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1170212,12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  <w:vMerge w:val="restart"/>
          </w:tcPr>
          <w:p w:rsidR="0050705D" w:rsidRPr="006D7B44" w:rsidRDefault="0050705D" w:rsidP="006D7B44">
            <w:pPr>
              <w:jc w:val="center"/>
            </w:pPr>
            <w:r w:rsidRPr="006D7B44">
              <w:t>5</w:t>
            </w:r>
            <w:r>
              <w:t>1</w:t>
            </w:r>
          </w:p>
          <w:p w:rsidR="0050705D" w:rsidRPr="006D7B44" w:rsidRDefault="0050705D" w:rsidP="006D7B44">
            <w:pPr>
              <w:jc w:val="center"/>
            </w:pP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Гуденица И.Н.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Начальник отдела внешнеэкономических связей управления международного сотрудничества и внешнеэкономи-ческой деятельности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Жилой дом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104,8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298,0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Автомобиль легковой </w:t>
            </w:r>
            <w:r w:rsidRPr="006D7B44">
              <w:rPr>
                <w:sz w:val="21"/>
                <w:szCs w:val="21"/>
                <w:lang w:val="en-US"/>
              </w:rPr>
              <w:t>NISSAN</w:t>
            </w:r>
            <w:r w:rsidRPr="006D7B44">
              <w:rPr>
                <w:sz w:val="21"/>
                <w:szCs w:val="21"/>
              </w:rPr>
              <w:t xml:space="preserve"> </w:t>
            </w:r>
            <w:r w:rsidRPr="006D7B44">
              <w:rPr>
                <w:sz w:val="21"/>
                <w:szCs w:val="21"/>
                <w:lang w:val="en-US"/>
              </w:rPr>
              <w:t>X</w:t>
            </w:r>
            <w:r w:rsidRPr="006D7B44">
              <w:rPr>
                <w:sz w:val="21"/>
                <w:szCs w:val="21"/>
              </w:rPr>
              <w:t xml:space="preserve"> </w:t>
            </w:r>
            <w:r w:rsidRPr="006D7B44">
              <w:rPr>
                <w:sz w:val="21"/>
                <w:szCs w:val="21"/>
                <w:lang w:val="en-US"/>
              </w:rPr>
              <w:t>TRAIL</w:t>
            </w:r>
            <w:r w:rsidRPr="006D7B44">
              <w:rPr>
                <w:sz w:val="21"/>
                <w:szCs w:val="21"/>
              </w:rPr>
              <w:t xml:space="preserve"> 2.5 </w:t>
            </w:r>
            <w:r w:rsidRPr="006D7B44">
              <w:rPr>
                <w:sz w:val="21"/>
                <w:szCs w:val="21"/>
                <w:lang w:val="en-US"/>
              </w:rPr>
              <w:t>L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1117796,43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  <w:vMerge/>
          </w:tcPr>
          <w:p w:rsidR="0050705D" w:rsidRPr="006D7B44" w:rsidRDefault="0050705D" w:rsidP="006D7B44">
            <w:pPr>
              <w:jc w:val="center"/>
            </w:pP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супруга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Жилой дом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Земельный участок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Квартира 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Гараж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Индиви-дуальная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Индиви-дуальная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Индиви-дуальная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Индиви-дуальная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104,8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298,0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47,5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41,2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191376,45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  <w:vMerge w:val="restart"/>
          </w:tcPr>
          <w:p w:rsidR="0050705D" w:rsidRPr="006D7B44" w:rsidRDefault="0050705D" w:rsidP="00CC0B7C">
            <w:pPr>
              <w:jc w:val="center"/>
            </w:pPr>
            <w:r w:rsidRPr="006D7B44">
              <w:t>5</w:t>
            </w:r>
            <w:r>
              <w:t>2</w:t>
            </w: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Андросова Л.В.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Специалист-эксперт отдела внешнеэкономи-ческих связей управления </w:t>
            </w:r>
            <w:r w:rsidRPr="006D7B44">
              <w:rPr>
                <w:sz w:val="21"/>
                <w:szCs w:val="21"/>
              </w:rPr>
              <w:lastRenderedPageBreak/>
              <w:t xml:space="preserve">международного сотрудничества и внешне-экономической деятельности 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Индиви-дуальная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50,4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832809,26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  <w:vMerge/>
          </w:tcPr>
          <w:p w:rsidR="0050705D" w:rsidRPr="006D7B44" w:rsidRDefault="0050705D" w:rsidP="006D7B44">
            <w:pPr>
              <w:jc w:val="center"/>
            </w:pP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супруг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Квартира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Жилой дом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50,4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94,8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487,4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Автомобиль легковой  Лада Гранта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37964,31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</w:tcPr>
          <w:p w:rsidR="0050705D" w:rsidRPr="006D7B44" w:rsidRDefault="0050705D" w:rsidP="00CC0B7C">
            <w:pPr>
              <w:jc w:val="center"/>
            </w:pPr>
            <w:r w:rsidRPr="006D7B44">
              <w:t>5</w:t>
            </w:r>
            <w:r>
              <w:t>3</w:t>
            </w: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Ровчак О.Ю.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Главный специалист отдела внешнеэкономи-ческих связей управления международного сотрудничества и внешне-экономической деятельности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Жилой дом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68,4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599,0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644147,39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</w:tcPr>
          <w:p w:rsidR="0050705D" w:rsidRPr="006D7B44" w:rsidRDefault="0050705D" w:rsidP="00CC0B7C">
            <w:pPr>
              <w:jc w:val="center"/>
            </w:pPr>
            <w:r w:rsidRPr="006D7B44">
              <w:t>5</w:t>
            </w:r>
            <w:r>
              <w:t>4</w:t>
            </w: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Аборнева Ю.С.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Ведущий специалист  отдела внешнеэкономи-ческих связей управления международного сотрудничества и внешне-экономической деятельности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Земельныйучасток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Земельный участокки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Земельный участокки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Земельный участокки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Земельный </w:t>
            </w:r>
            <w:r w:rsidRPr="006D7B44">
              <w:rPr>
                <w:sz w:val="21"/>
                <w:szCs w:val="21"/>
              </w:rPr>
              <w:lastRenderedPageBreak/>
              <w:t>участокки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Земельный участокки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Земельный участокки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Земельный участокки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Земельный участокки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Земельный участокки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Квартира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Взлетно-посадочная полоса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lastRenderedPageBreak/>
              <w:t>Индиви-дуальная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Индиви-дуальная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Индиви-дуальная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Индиви-дуальная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Индиви-</w:t>
            </w:r>
            <w:r w:rsidRPr="006D7B44">
              <w:rPr>
                <w:sz w:val="21"/>
                <w:szCs w:val="21"/>
              </w:rPr>
              <w:lastRenderedPageBreak/>
              <w:t>дуальная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Индиви-дуальная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Индиви-дуальная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Индиви-дуальная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Индиви-дуальная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Индиви-дуальная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Индиви-дуальная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Индиви-дуальная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lastRenderedPageBreak/>
              <w:t>1066,0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6520,0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ind w:left="-108" w:right="-107"/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27480,0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ind w:left="-108" w:right="-107"/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lastRenderedPageBreak/>
              <w:t>72629,0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ind w:left="-108" w:right="-107"/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178943,0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ind w:left="-108" w:right="-107"/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26866,0</w:t>
            </w:r>
          </w:p>
          <w:p w:rsidR="0050705D" w:rsidRPr="006D7B44" w:rsidRDefault="0050705D" w:rsidP="006D7B44">
            <w:pPr>
              <w:ind w:left="-108" w:right="-107"/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ind w:left="-108" w:right="-107"/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192843,0</w:t>
            </w:r>
          </w:p>
          <w:p w:rsidR="0050705D" w:rsidRPr="006D7B44" w:rsidRDefault="0050705D" w:rsidP="006D7B44">
            <w:pPr>
              <w:tabs>
                <w:tab w:val="center" w:pos="317"/>
              </w:tabs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ind w:left="-108" w:right="-107"/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19911,0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ind w:left="-108" w:right="-107"/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60556,0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ind w:left="-108" w:right="-107"/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50399,0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60,9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15000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lastRenderedPageBreak/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lastRenderedPageBreak/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lastRenderedPageBreak/>
              <w:t>Жилой дом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242,0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2717,0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  <w:lang w:val="en-US"/>
              </w:rPr>
            </w:pPr>
            <w:r w:rsidRPr="006D7B44">
              <w:rPr>
                <w:sz w:val="21"/>
                <w:szCs w:val="21"/>
              </w:rPr>
              <w:t xml:space="preserve">Гидроцикл </w:t>
            </w:r>
            <w:r w:rsidRPr="006D7B44">
              <w:rPr>
                <w:sz w:val="21"/>
                <w:szCs w:val="21"/>
                <w:lang w:val="en-US"/>
              </w:rPr>
              <w:t>Yamaha.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  <w:lang w:val="en-US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прицеп-платформа к легковому автомобилю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465818,83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</w:tr>
      <w:tr w:rsidR="0050705D" w:rsidRPr="006D7B44" w:rsidTr="00C80B21">
        <w:trPr>
          <w:trHeight w:val="400"/>
        </w:trPr>
        <w:tc>
          <w:tcPr>
            <w:tcW w:w="709" w:type="dxa"/>
            <w:vMerge w:val="restart"/>
          </w:tcPr>
          <w:p w:rsidR="0050705D" w:rsidRPr="006D7B44" w:rsidRDefault="0050705D" w:rsidP="00CC0B7C">
            <w:pPr>
              <w:jc w:val="center"/>
            </w:pPr>
            <w:r w:rsidRPr="006D7B44">
              <w:t>5</w:t>
            </w:r>
            <w:r>
              <w:t>5</w:t>
            </w: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Пантелеева А.В.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Ведущий специалист  отдела внешнеэкономи-</w:t>
            </w:r>
            <w:r w:rsidRPr="006D7B44">
              <w:rPr>
                <w:sz w:val="21"/>
                <w:szCs w:val="21"/>
              </w:rPr>
              <w:lastRenderedPageBreak/>
              <w:t>ческих связей управления международного сотрудничества и внешне-экономической деятельности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Индиви-дуальная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50,7</w:t>
            </w:r>
          </w:p>
          <w:p w:rsidR="0050705D" w:rsidRPr="006D7B44" w:rsidRDefault="0050705D" w:rsidP="006D7B44">
            <w:pPr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rPr>
                <w:sz w:val="21"/>
                <w:szCs w:val="21"/>
              </w:rPr>
            </w:pP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  <w:highlight w:val="yellow"/>
                <w:lang w:val="en-US"/>
              </w:rPr>
            </w:pPr>
            <w:r w:rsidRPr="006D7B44">
              <w:rPr>
                <w:sz w:val="21"/>
                <w:szCs w:val="21"/>
              </w:rPr>
              <w:t>Квартира</w:t>
            </w:r>
            <w:r w:rsidRPr="006D7B44">
              <w:rPr>
                <w:sz w:val="21"/>
                <w:szCs w:val="21"/>
                <w:highlight w:val="yellow"/>
              </w:rPr>
              <w:t xml:space="preserve"> 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  <w:highlight w:val="yellow"/>
              </w:rPr>
            </w:pPr>
            <w:r w:rsidRPr="006D7B44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64,0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74,5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  <w:highlight w:val="yellow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  <w:lang w:val="en-US"/>
              </w:rPr>
            </w:pPr>
            <w:r w:rsidRPr="006D7B44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72286,17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  <w:vMerge/>
          </w:tcPr>
          <w:p w:rsidR="0050705D" w:rsidRPr="006D7B44" w:rsidRDefault="0050705D" w:rsidP="006D7B44">
            <w:pPr>
              <w:jc w:val="center"/>
            </w:pP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 xml:space="preserve">Супруг 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Квартира 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Гараж 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Индивидуальная 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74,5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25,0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Автомобиль легковой 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Шкода Октавия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612531,54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  <w:vMerge/>
          </w:tcPr>
          <w:p w:rsidR="0050705D" w:rsidRPr="006D7B44" w:rsidRDefault="0050705D" w:rsidP="006D7B44">
            <w:pPr>
              <w:jc w:val="center"/>
            </w:pP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Несовершен-нолетний ребенок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Квартира 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  <w:highlight w:val="yellow"/>
              </w:rPr>
            </w:pPr>
            <w:r w:rsidRPr="006D7B44">
              <w:rPr>
                <w:sz w:val="21"/>
                <w:szCs w:val="21"/>
              </w:rPr>
              <w:t>Квартира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64,0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74,5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  <w:vMerge w:val="restart"/>
          </w:tcPr>
          <w:p w:rsidR="0050705D" w:rsidRPr="006D7B44" w:rsidRDefault="0050705D" w:rsidP="00CC0B7C">
            <w:pPr>
              <w:jc w:val="center"/>
            </w:pPr>
            <w:r w:rsidRPr="006D7B44">
              <w:t>5</w:t>
            </w:r>
            <w:r>
              <w:t>6</w:t>
            </w: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Княжиченко К.Ю.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Ведущий специалист отдела внешнеэкономи-ческих связей управления международного сотрудничества и внешне-экономической деятельности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Земельный участок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Жилой дом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815,0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230,1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743984,98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  <w:vMerge/>
          </w:tcPr>
          <w:p w:rsidR="0050705D" w:rsidRPr="006D7B44" w:rsidRDefault="0050705D" w:rsidP="006D7B44">
            <w:pPr>
              <w:jc w:val="center"/>
            </w:pP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Несовершен-нолетний ребенок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Земельный участок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Жилой дом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815,0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230,1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  <w:vMerge w:val="restart"/>
          </w:tcPr>
          <w:p w:rsidR="0050705D" w:rsidRPr="006D7B44" w:rsidRDefault="0050705D" w:rsidP="00CC0B7C">
            <w:pPr>
              <w:jc w:val="center"/>
            </w:pPr>
            <w:r w:rsidRPr="006D7B44">
              <w:lastRenderedPageBreak/>
              <w:t>5</w:t>
            </w:r>
            <w:r>
              <w:t>7</w:t>
            </w: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Рыбкин С.С.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Ведущий специалист отдела внешнеэкономических связей управления международного сотрудничества и внешне-экономической деятельности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51,2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Автомобиль легковой 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Лада Приора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1676084,38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  <w:vMerge/>
          </w:tcPr>
          <w:p w:rsidR="0050705D" w:rsidRPr="006D7B44" w:rsidRDefault="0050705D" w:rsidP="006D7B44">
            <w:pPr>
              <w:jc w:val="center"/>
            </w:pP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супруга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Автомобиль легковой 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  <w:lang w:val="en-US"/>
              </w:rPr>
            </w:pPr>
            <w:r w:rsidRPr="006D7B44">
              <w:rPr>
                <w:sz w:val="21"/>
                <w:szCs w:val="21"/>
              </w:rPr>
              <w:t xml:space="preserve">Тойота </w:t>
            </w:r>
            <w:r w:rsidRPr="006D7B44">
              <w:rPr>
                <w:sz w:val="21"/>
                <w:szCs w:val="21"/>
                <w:lang w:val="en-US"/>
              </w:rPr>
              <w:t>Echo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41483,20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</w:tcPr>
          <w:p w:rsidR="0050705D" w:rsidRPr="006D7B44" w:rsidRDefault="0050705D" w:rsidP="00CC0B7C">
            <w:pPr>
              <w:jc w:val="center"/>
            </w:pPr>
            <w:r w:rsidRPr="006D7B44">
              <w:t>5</w:t>
            </w:r>
            <w:r>
              <w:t>8</w:t>
            </w: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Доля А.Б.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Специалист-эксперт отдела международного сотрудничества управления международного сотрудничества и внешне-экономической деятельности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Индиви-дуальная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32,6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641070,42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  <w:vMerge w:val="restart"/>
          </w:tcPr>
          <w:p w:rsidR="0050705D" w:rsidRPr="006D7B44" w:rsidRDefault="0050705D" w:rsidP="006D7B44">
            <w:pPr>
              <w:jc w:val="center"/>
            </w:pPr>
            <w:r>
              <w:t>59</w:t>
            </w: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Лобановская Е.Я.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Специалист-эксперт отдела международного сотрудничества управления международного сотрудничества и внешне-</w:t>
            </w:r>
            <w:r w:rsidRPr="006D7B44">
              <w:rPr>
                <w:sz w:val="21"/>
                <w:szCs w:val="21"/>
              </w:rPr>
              <w:lastRenderedPageBreak/>
              <w:t>экономической деятельности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Общая долевая (1/3)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45,2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176092,40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  <w:vMerge/>
          </w:tcPr>
          <w:p w:rsidR="0050705D" w:rsidRPr="006D7B44" w:rsidRDefault="0050705D" w:rsidP="006D7B44">
            <w:pPr>
              <w:jc w:val="center"/>
            </w:pP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Супруг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45,2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Легковые автомобили: СУБАРУ </w:t>
            </w:r>
            <w:r w:rsidRPr="006D7B44">
              <w:rPr>
                <w:sz w:val="21"/>
                <w:szCs w:val="21"/>
                <w:lang w:val="en-US"/>
              </w:rPr>
              <w:t>OUTBACK</w:t>
            </w:r>
            <w:r w:rsidRPr="006D7B44">
              <w:rPr>
                <w:sz w:val="21"/>
                <w:szCs w:val="21"/>
              </w:rPr>
              <w:t>,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СУБАРУ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  <w:lang w:val="en-US"/>
              </w:rPr>
              <w:t>FORESTER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829814,91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  <w:vMerge/>
          </w:tcPr>
          <w:p w:rsidR="0050705D" w:rsidRPr="006D7B44" w:rsidRDefault="0050705D" w:rsidP="006D7B44">
            <w:pPr>
              <w:jc w:val="center"/>
            </w:pP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Несовершен-нолетний ребенок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45,2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  <w:vMerge w:val="restart"/>
          </w:tcPr>
          <w:p w:rsidR="0050705D" w:rsidRPr="006D7B44" w:rsidRDefault="0050705D" w:rsidP="006D7B44">
            <w:pPr>
              <w:jc w:val="center"/>
            </w:pPr>
            <w:r w:rsidRPr="006D7B44">
              <w:t>6</w:t>
            </w:r>
            <w:r>
              <w:t>0</w:t>
            </w:r>
          </w:p>
          <w:p w:rsidR="0050705D" w:rsidRPr="006D7B44" w:rsidRDefault="0050705D" w:rsidP="006D7B44">
            <w:pPr>
              <w:jc w:val="center"/>
            </w:pP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Нестеренко М.С.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Главный специалист отдела международного сотрудничества управления международного сотрудничества и внешне-экономической деятельности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Индиви-дуальная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40,3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Жилой дом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Земельный участок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98,1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700,0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37,6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Россия 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Россия  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  <w:lang w:val="en-US"/>
              </w:rPr>
            </w:pPr>
            <w:r w:rsidRPr="006D7B44">
              <w:rPr>
                <w:sz w:val="21"/>
                <w:szCs w:val="21"/>
              </w:rPr>
              <w:t xml:space="preserve">Автомобиль легковой НИССАН </w:t>
            </w:r>
            <w:r w:rsidRPr="006D7B44">
              <w:rPr>
                <w:sz w:val="21"/>
                <w:szCs w:val="21"/>
                <w:lang w:val="en-US"/>
              </w:rPr>
              <w:t>Almera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578750,18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  <w:vMerge/>
          </w:tcPr>
          <w:p w:rsidR="0050705D" w:rsidRPr="006D7B44" w:rsidRDefault="0050705D" w:rsidP="006D7B44">
            <w:pPr>
              <w:jc w:val="center"/>
            </w:pP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супруга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Квартира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37,6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1438320,93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  <w:vMerge/>
          </w:tcPr>
          <w:p w:rsidR="0050705D" w:rsidRPr="006D7B44" w:rsidRDefault="0050705D" w:rsidP="006D7B44">
            <w:pPr>
              <w:jc w:val="center"/>
            </w:pP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Несовершен-нолетний ребенок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37,6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</w:tcPr>
          <w:p w:rsidR="0050705D" w:rsidRPr="006D7B44" w:rsidRDefault="0050705D" w:rsidP="00CC0B7C">
            <w:pPr>
              <w:jc w:val="center"/>
            </w:pPr>
            <w:r w:rsidRPr="006D7B44">
              <w:t>6</w:t>
            </w:r>
            <w:r>
              <w:t>1</w:t>
            </w: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Шинкина И.В.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Начальник управления развития туризма </w:t>
            </w:r>
            <w:r w:rsidRPr="006D7B44">
              <w:rPr>
                <w:sz w:val="21"/>
                <w:szCs w:val="21"/>
              </w:rPr>
              <w:lastRenderedPageBreak/>
              <w:t>и межрегиональ-ных связей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lastRenderedPageBreak/>
              <w:t>Земельный участок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Жилой дом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Квартира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Летняя кухня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lastRenderedPageBreak/>
              <w:t>Индиви-дуальная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Индиви-дуальная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Индиви-дуальная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Индиви-дуальная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lastRenderedPageBreak/>
              <w:t>513,0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64,0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44,6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21,7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lastRenderedPageBreak/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1155041,16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  <w:vMerge w:val="restart"/>
          </w:tcPr>
          <w:p w:rsidR="0050705D" w:rsidRPr="006D7B44" w:rsidRDefault="0050705D" w:rsidP="006D7B44">
            <w:pPr>
              <w:jc w:val="center"/>
            </w:pPr>
            <w:r w:rsidRPr="006D7B44">
              <w:t>6</w:t>
            </w:r>
            <w:r>
              <w:t>2</w:t>
            </w:r>
          </w:p>
          <w:p w:rsidR="0050705D" w:rsidRPr="006D7B44" w:rsidRDefault="0050705D" w:rsidP="006D7B44">
            <w:pPr>
              <w:jc w:val="center"/>
            </w:pP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Вахненко Ю.А.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Начальник отдела туризма управления развития туризма и межрегиональ-ных связей 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общая долевая (1/2)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62,2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Жилой дом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85,9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170,0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781453,35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  <w:vMerge/>
          </w:tcPr>
          <w:p w:rsidR="0050705D" w:rsidRPr="006D7B44" w:rsidRDefault="0050705D" w:rsidP="006D7B44">
            <w:pPr>
              <w:jc w:val="center"/>
            </w:pP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супруг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Жилой дом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Земельный участок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85,9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170,0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62,2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Россия 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Автомобиль легковой ХУНДАЙ Солярис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259658,12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  <w:vMerge/>
          </w:tcPr>
          <w:p w:rsidR="0050705D" w:rsidRPr="006D7B44" w:rsidRDefault="0050705D" w:rsidP="006D7B44">
            <w:pPr>
              <w:jc w:val="center"/>
            </w:pP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Жилой дом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Земельный участок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85,9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170,0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62,2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Россия 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</w:tcPr>
          <w:p w:rsidR="0050705D" w:rsidRPr="006D7B44" w:rsidRDefault="0050705D" w:rsidP="00CC0B7C">
            <w:pPr>
              <w:jc w:val="center"/>
            </w:pPr>
            <w:r w:rsidRPr="006D7B44">
              <w:t>6</w:t>
            </w:r>
            <w:r>
              <w:t>3</w:t>
            </w: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Сторожева О.В.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Начальник отдела туризма управления </w:t>
            </w:r>
            <w:r w:rsidRPr="006D7B44">
              <w:rPr>
                <w:sz w:val="21"/>
                <w:szCs w:val="21"/>
              </w:rPr>
              <w:lastRenderedPageBreak/>
              <w:t>развития туризма и межрегиональ-ных связей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lastRenderedPageBreak/>
              <w:t>Земельный участок</w:t>
            </w:r>
          </w:p>
          <w:p w:rsidR="0050705D" w:rsidRPr="006D7B44" w:rsidRDefault="0050705D" w:rsidP="006D7B44">
            <w:pPr>
              <w:jc w:val="center"/>
              <w:rPr>
                <w:sz w:val="16"/>
                <w:szCs w:val="16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Жилой дом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Квартира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lastRenderedPageBreak/>
              <w:t>Индиви-дуальная</w:t>
            </w:r>
          </w:p>
          <w:p w:rsidR="0050705D" w:rsidRPr="006D7B44" w:rsidRDefault="0050705D" w:rsidP="006D7B44">
            <w:pPr>
              <w:jc w:val="center"/>
              <w:rPr>
                <w:sz w:val="16"/>
                <w:szCs w:val="16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Индиви-дуальная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Общая долевая (1/3)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lastRenderedPageBreak/>
              <w:t>2587,0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56,3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40,3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lastRenderedPageBreak/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Автомобиль легковой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lastRenderedPageBreak/>
              <w:t>ОПЕЛЬ КОРСА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lastRenderedPageBreak/>
              <w:t>744847,85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  <w:vMerge w:val="restart"/>
          </w:tcPr>
          <w:p w:rsidR="0050705D" w:rsidRPr="006D7B44" w:rsidRDefault="0050705D" w:rsidP="00CC0B7C">
            <w:pPr>
              <w:jc w:val="center"/>
            </w:pPr>
            <w:r w:rsidRPr="006D7B44">
              <w:t>6</w:t>
            </w:r>
            <w:r>
              <w:t>4</w:t>
            </w: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Карасева ЕВ.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Специалист-эксперт отдела туризма управления развития туризма и межрегиональ-ных связей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66,0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764262,17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  <w:vMerge/>
          </w:tcPr>
          <w:p w:rsidR="0050705D" w:rsidRPr="006D7B44" w:rsidRDefault="0050705D" w:rsidP="006D7B44">
            <w:pPr>
              <w:jc w:val="center"/>
            </w:pP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супруг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Индиви-дуальная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66,0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Автомобиль легковой ХУНДАЙ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  <w:lang w:val="en-US"/>
              </w:rPr>
            </w:pPr>
            <w:r w:rsidRPr="006D7B44">
              <w:rPr>
                <w:sz w:val="21"/>
                <w:szCs w:val="21"/>
                <w:lang w:val="en-US"/>
              </w:rPr>
              <w:t>Sonata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655207,91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  <w:vMerge w:val="restart"/>
          </w:tcPr>
          <w:p w:rsidR="0050705D" w:rsidRPr="006D7B44" w:rsidRDefault="0050705D" w:rsidP="00CC0B7C">
            <w:pPr>
              <w:jc w:val="center"/>
            </w:pPr>
            <w:r w:rsidRPr="006D7B44">
              <w:t>6</w:t>
            </w:r>
            <w:r>
              <w:t>5</w:t>
            </w: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Юсова Е.С.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Начальник отдела межрегиональ-ных связей управления развития туризма и межрегиональ-ных связей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Индиви-дуальная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62,5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117,7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1059681,66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  <w:vMerge/>
          </w:tcPr>
          <w:p w:rsidR="0050705D" w:rsidRPr="006D7B44" w:rsidRDefault="0050705D" w:rsidP="006D7B44">
            <w:pPr>
              <w:jc w:val="center"/>
            </w:pP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супруг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Квартира 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62,5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71,0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1348823,47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  <w:vMerge w:val="restart"/>
          </w:tcPr>
          <w:p w:rsidR="0050705D" w:rsidRPr="006D7B44" w:rsidRDefault="0050705D" w:rsidP="00CC0B7C">
            <w:pPr>
              <w:jc w:val="center"/>
            </w:pPr>
            <w:r w:rsidRPr="006D7B44">
              <w:t>6</w:t>
            </w:r>
            <w:r>
              <w:t>6</w:t>
            </w: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Хулагов Р.В.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Специалист-эксперт отдела </w:t>
            </w:r>
            <w:r w:rsidRPr="006D7B44">
              <w:rPr>
                <w:sz w:val="21"/>
                <w:szCs w:val="21"/>
              </w:rPr>
              <w:lastRenderedPageBreak/>
              <w:t>межрегиональ-ных связей управления развития туризма и межрегиональ-ных связей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Квартира 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lastRenderedPageBreak/>
              <w:t>Жилой дом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lastRenderedPageBreak/>
              <w:t>63,3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lastRenderedPageBreak/>
              <w:t>104,0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400,0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lastRenderedPageBreak/>
              <w:t xml:space="preserve">Россия 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lastRenderedPageBreak/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728897,30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  <w:vMerge/>
          </w:tcPr>
          <w:p w:rsidR="0050705D" w:rsidRPr="006D7B44" w:rsidRDefault="0050705D" w:rsidP="006D7B44">
            <w:pPr>
              <w:jc w:val="center"/>
            </w:pP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Несовершен-нолетний ребенок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Жилой дом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127,0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1200,0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</w:tcPr>
          <w:p w:rsidR="0050705D" w:rsidRPr="006D7B44" w:rsidRDefault="0050705D" w:rsidP="00CC0B7C">
            <w:pPr>
              <w:jc w:val="center"/>
            </w:pPr>
            <w:r w:rsidRPr="006D7B44">
              <w:t>6</w:t>
            </w:r>
            <w:r>
              <w:t>7</w:t>
            </w: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Алещенкова Л.А.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Специалист-эксперт отдела по обеспечению деятельности Уполномочен-ного по защите прав предпри-нимателей 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Квартира 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Жилой дом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73,0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150,0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800,0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Россия 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Россия 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Автомобиль легковой Тайота РАВ 4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928664,13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  <w:vMerge w:val="restart"/>
          </w:tcPr>
          <w:p w:rsidR="0050705D" w:rsidRPr="006D7B44" w:rsidRDefault="0050705D" w:rsidP="00CC0B7C">
            <w:pPr>
              <w:jc w:val="center"/>
            </w:pPr>
            <w:r w:rsidRPr="006D7B44">
              <w:t>6</w:t>
            </w:r>
            <w:r>
              <w:t>8</w:t>
            </w: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Бандурка А.А.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Специалист-эксперт отдела по обеспечению деятельности Уполномочен-ного по защите прав предпри-нимателей 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51,5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1231819,62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  <w:vMerge/>
          </w:tcPr>
          <w:p w:rsidR="0050705D" w:rsidRPr="006D7B44" w:rsidRDefault="0050705D" w:rsidP="006D7B44">
            <w:pPr>
              <w:jc w:val="center"/>
            </w:pP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супруг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Общая долевая (1/4)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47,0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51,5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  <w:lang w:val="en-US"/>
              </w:rPr>
            </w:pPr>
            <w:r w:rsidRPr="006D7B44">
              <w:rPr>
                <w:sz w:val="21"/>
                <w:szCs w:val="21"/>
              </w:rPr>
              <w:t xml:space="preserve">Автомобиль легковой ОПЕЛЬ </w:t>
            </w:r>
            <w:r w:rsidRPr="006D7B44">
              <w:rPr>
                <w:sz w:val="21"/>
                <w:szCs w:val="21"/>
                <w:lang w:val="en-US"/>
              </w:rPr>
              <w:t>Meriva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51000,0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  <w:vMerge w:val="restart"/>
          </w:tcPr>
          <w:p w:rsidR="0050705D" w:rsidRPr="006D7B44" w:rsidRDefault="0050705D" w:rsidP="006D7B44">
            <w:pPr>
              <w:jc w:val="center"/>
            </w:pPr>
            <w:r>
              <w:t>69</w:t>
            </w: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 xml:space="preserve">Ковалева </w:t>
            </w:r>
            <w:r w:rsidRPr="006D7B44">
              <w:rPr>
                <w:sz w:val="23"/>
                <w:szCs w:val="23"/>
              </w:rPr>
              <w:lastRenderedPageBreak/>
              <w:t>О.В.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lastRenderedPageBreak/>
              <w:t xml:space="preserve">Специалист-эксперт отдела по </w:t>
            </w:r>
            <w:r w:rsidRPr="006D7B44">
              <w:rPr>
                <w:sz w:val="21"/>
                <w:szCs w:val="21"/>
              </w:rPr>
              <w:lastRenderedPageBreak/>
              <w:t>обеспечению деятельности Уполномочен-ного по защите прав предпри-нимателей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Квартира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43,6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557288,24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  <w:vMerge/>
          </w:tcPr>
          <w:p w:rsidR="0050705D" w:rsidRPr="006D7B44" w:rsidRDefault="0050705D" w:rsidP="006D7B44">
            <w:pPr>
              <w:jc w:val="center"/>
            </w:pP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супруг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Квартира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43,6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Автомобиль легковой,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КИА </w:t>
            </w:r>
            <w:r w:rsidRPr="006D7B44">
              <w:rPr>
                <w:sz w:val="21"/>
                <w:szCs w:val="21"/>
                <w:lang w:val="en-US"/>
              </w:rPr>
              <w:t>Cerato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2224520,90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  <w:vMerge w:val="restart"/>
          </w:tcPr>
          <w:p w:rsidR="0050705D" w:rsidRPr="006D7B44" w:rsidRDefault="0050705D" w:rsidP="006D7B44">
            <w:pPr>
              <w:jc w:val="center"/>
            </w:pPr>
            <w:r w:rsidRPr="006D7B44">
              <w:t>7</w:t>
            </w:r>
            <w:r>
              <w:t>0</w:t>
            </w:r>
          </w:p>
          <w:p w:rsidR="0050705D" w:rsidRPr="006D7B44" w:rsidRDefault="0050705D" w:rsidP="006D7B44">
            <w:pPr>
              <w:jc w:val="center"/>
            </w:pP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Калмыкова В.С.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Главный специалист отдела по обеспечению деятельности Уполномочен-ного по защите прав предпри-нимателей 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107,3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654378,24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  <w:vMerge/>
          </w:tcPr>
          <w:p w:rsidR="0050705D" w:rsidRPr="006D7B44" w:rsidRDefault="0050705D" w:rsidP="006D7B44">
            <w:pPr>
              <w:jc w:val="center"/>
            </w:pP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супруг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Квартира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Гараж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Общая долевая (1/4)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Индиви-дуальная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89,9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19,9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107,3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1135188,22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-</w:t>
            </w:r>
          </w:p>
        </w:tc>
      </w:tr>
      <w:tr w:rsidR="0050705D" w:rsidRPr="006D7B44" w:rsidTr="00460D49">
        <w:trPr>
          <w:trHeight w:val="276"/>
        </w:trPr>
        <w:tc>
          <w:tcPr>
            <w:tcW w:w="709" w:type="dxa"/>
            <w:vMerge w:val="restart"/>
          </w:tcPr>
          <w:p w:rsidR="0050705D" w:rsidRPr="006D7B44" w:rsidRDefault="0050705D" w:rsidP="00CC0B7C">
            <w:pPr>
              <w:jc w:val="center"/>
            </w:pPr>
            <w:r w:rsidRPr="006D7B44">
              <w:t>7</w:t>
            </w:r>
            <w:r>
              <w:t>1</w:t>
            </w: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Довгань ТА.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Главный специалист отдела по обеспечению деятельности Уполномочен-ного по защите </w:t>
            </w:r>
            <w:r w:rsidRPr="006D7B44">
              <w:rPr>
                <w:sz w:val="21"/>
                <w:szCs w:val="21"/>
              </w:rPr>
              <w:lastRenderedPageBreak/>
              <w:t>прав предпри-нимателей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  <w:lang w:val="en-US"/>
              </w:rPr>
            </w:pPr>
            <w:r w:rsidRPr="006D7B44">
              <w:rPr>
                <w:sz w:val="21"/>
                <w:szCs w:val="21"/>
              </w:rPr>
              <w:t xml:space="preserve">Квартира </w:t>
            </w:r>
            <w:r w:rsidRPr="006D7B44">
              <w:rPr>
                <w:sz w:val="21"/>
                <w:szCs w:val="21"/>
                <w:lang w:val="en-US"/>
              </w:rPr>
              <w:t xml:space="preserve">           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90,6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Автомобиль легковой,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КИА </w:t>
            </w:r>
            <w:r w:rsidRPr="006D7B44">
              <w:rPr>
                <w:bCs/>
                <w:kern w:val="36"/>
                <w:sz w:val="21"/>
                <w:szCs w:val="21"/>
              </w:rPr>
              <w:t xml:space="preserve">Sorento </w:t>
            </w:r>
            <w:r w:rsidRPr="006D7B44">
              <w:rPr>
                <w:bCs/>
                <w:kern w:val="36"/>
                <w:sz w:val="21"/>
                <w:szCs w:val="21"/>
                <w:lang w:val="en-US"/>
              </w:rPr>
              <w:t>FL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619452,95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  <w:vMerge/>
          </w:tcPr>
          <w:p w:rsidR="0050705D" w:rsidRPr="006D7B44" w:rsidRDefault="0050705D" w:rsidP="006D7B44">
            <w:pPr>
              <w:jc w:val="center"/>
            </w:pP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 xml:space="preserve">Супруг 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Земельный участок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Земельный участок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  <w:highlight w:val="red"/>
              </w:rPr>
            </w:pPr>
            <w:r w:rsidRPr="006D7B44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Индиви-дуальная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Индиви-дуальная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  <w:highlight w:val="red"/>
              </w:rPr>
            </w:pPr>
            <w:r w:rsidRPr="006D7B44">
              <w:rPr>
                <w:sz w:val="21"/>
                <w:szCs w:val="21"/>
              </w:rPr>
              <w:t>Индиви-дуальная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619,0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630,0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90,6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822974,0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  <w:highlight w:val="red"/>
              </w:rPr>
            </w:pPr>
            <w:r w:rsidRPr="006D7B44">
              <w:rPr>
                <w:sz w:val="22"/>
                <w:szCs w:val="22"/>
              </w:rPr>
              <w:t>Квартира (кредитные средства, материнский капитал, безвозмездная помощь родителей)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  <w:vMerge/>
          </w:tcPr>
          <w:p w:rsidR="0050705D" w:rsidRPr="006D7B44" w:rsidRDefault="0050705D" w:rsidP="006D7B44">
            <w:pPr>
              <w:jc w:val="center"/>
            </w:pP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Несовершен-нолетний ребенок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Квартира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90,6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  <w:vMerge/>
          </w:tcPr>
          <w:p w:rsidR="0050705D" w:rsidRPr="006D7B44" w:rsidRDefault="0050705D" w:rsidP="006D7B44">
            <w:pPr>
              <w:jc w:val="center"/>
            </w:pP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Несовершен-нолетний ребенок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Квартира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90,6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</w:tcPr>
          <w:p w:rsidR="0050705D" w:rsidRPr="006D7B44" w:rsidRDefault="0050705D" w:rsidP="006D7B44">
            <w:pPr>
              <w:jc w:val="center"/>
            </w:pPr>
            <w:r w:rsidRPr="006D7B44">
              <w:t>7</w:t>
            </w:r>
            <w:r>
              <w:t>2</w:t>
            </w:r>
          </w:p>
          <w:p w:rsidR="0050705D" w:rsidRPr="006D7B44" w:rsidRDefault="0050705D" w:rsidP="006D7B44">
            <w:pPr>
              <w:jc w:val="center"/>
            </w:pP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Яцына А.М.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Главный специалист отдела по обеспечению деятельности Уполномочен-ного по защите прав предпри-нимателей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Квартира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Квартира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Земельный участок  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63,2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50,0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1116,0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541224,91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  <w:vMerge w:val="restart"/>
          </w:tcPr>
          <w:p w:rsidR="0050705D" w:rsidRPr="006D7B44" w:rsidRDefault="0050705D" w:rsidP="006D7B44">
            <w:pPr>
              <w:jc w:val="center"/>
            </w:pPr>
            <w:r w:rsidRPr="006D7B44">
              <w:t>7</w:t>
            </w:r>
            <w:r>
              <w:t>3</w:t>
            </w:r>
          </w:p>
          <w:p w:rsidR="0050705D" w:rsidRPr="006D7B44" w:rsidRDefault="0050705D" w:rsidP="006D7B44">
            <w:pPr>
              <w:jc w:val="center"/>
            </w:pP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Богинская А.В.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Начальник управления инвестиционной политики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Индиви-дуальная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56,7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Автомобиль легковой ШЕВРОЛЕ </w:t>
            </w:r>
            <w:r w:rsidRPr="006D7B44">
              <w:rPr>
                <w:sz w:val="21"/>
                <w:szCs w:val="21"/>
                <w:lang w:val="en-US"/>
              </w:rPr>
              <w:t>AVEO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1194004,58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  <w:vMerge/>
          </w:tcPr>
          <w:p w:rsidR="0050705D" w:rsidRPr="006D7B44" w:rsidRDefault="0050705D" w:rsidP="006D7B44">
            <w:pPr>
              <w:jc w:val="center"/>
            </w:pP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Несовершен-нолетний ребенок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56,7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</w:tcPr>
          <w:p w:rsidR="0050705D" w:rsidRPr="006D7B44" w:rsidRDefault="0050705D" w:rsidP="00CC0B7C">
            <w:pPr>
              <w:jc w:val="center"/>
            </w:pPr>
            <w:r w:rsidRPr="006D7B44">
              <w:t>7</w:t>
            </w:r>
            <w:r>
              <w:t>4</w:t>
            </w: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 xml:space="preserve">Костоянцева Т.Л.  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Начальник отдела сопровождения инвестиционных проектов управления инвестиционной политики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Жилой дом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138,8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1008,0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Россия 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1086593,32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  <w:vMerge w:val="restart"/>
          </w:tcPr>
          <w:p w:rsidR="0050705D" w:rsidRPr="006D7B44" w:rsidRDefault="0050705D" w:rsidP="00CC0B7C">
            <w:pPr>
              <w:jc w:val="center"/>
            </w:pPr>
            <w:r w:rsidRPr="006D7B44">
              <w:t>7</w:t>
            </w:r>
            <w:r>
              <w:t>5</w:t>
            </w: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Самородова Е.В.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Специалист-эксперт отдела сопровождения инвестиционных проектов управления инвестиционной политики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Жилой дом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196,7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602027,38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  <w:vMerge/>
          </w:tcPr>
          <w:p w:rsidR="0050705D" w:rsidRPr="006D7B44" w:rsidRDefault="0050705D" w:rsidP="006D7B44">
            <w:pPr>
              <w:jc w:val="center"/>
            </w:pP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супруг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Общая долевая (1/4)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196,7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537972,67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</w:tcPr>
          <w:p w:rsidR="0050705D" w:rsidRPr="006D7B44" w:rsidRDefault="0050705D" w:rsidP="00CC0B7C">
            <w:pPr>
              <w:jc w:val="center"/>
            </w:pPr>
            <w:r w:rsidRPr="006D7B44">
              <w:t>7</w:t>
            </w:r>
            <w:r>
              <w:t>6</w:t>
            </w: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Карпенко А.Ю.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Специалист-эксперт отдела сопровождения инвестиционных проектов управления инвестиционной политики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Общая долевая (1/2)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40,7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754859,88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</w:tcPr>
          <w:p w:rsidR="0050705D" w:rsidRPr="006D7B44" w:rsidRDefault="0050705D" w:rsidP="00CC0B7C">
            <w:pPr>
              <w:jc w:val="center"/>
            </w:pPr>
            <w:r w:rsidRPr="006D7B44">
              <w:t>7</w:t>
            </w:r>
            <w:r>
              <w:t>7</w:t>
            </w: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 xml:space="preserve">Зиминова </w:t>
            </w:r>
            <w:r w:rsidRPr="006D7B44">
              <w:rPr>
                <w:sz w:val="23"/>
                <w:szCs w:val="23"/>
              </w:rPr>
              <w:lastRenderedPageBreak/>
              <w:t>Е.А.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lastRenderedPageBreak/>
              <w:t>Начальник отдела инвестицион-</w:t>
            </w:r>
            <w:r w:rsidRPr="006D7B44">
              <w:rPr>
                <w:sz w:val="21"/>
                <w:szCs w:val="21"/>
              </w:rPr>
              <w:lastRenderedPageBreak/>
              <w:t>ного развития управления инвестицион-ной политики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lastRenderedPageBreak/>
              <w:t xml:space="preserve">Земельный </w:t>
            </w:r>
            <w:r w:rsidRPr="006D7B44">
              <w:rPr>
                <w:sz w:val="21"/>
                <w:szCs w:val="21"/>
              </w:rPr>
              <w:lastRenderedPageBreak/>
              <w:t>участок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Земельный участок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Квартира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lastRenderedPageBreak/>
              <w:t>Индиви-</w:t>
            </w:r>
            <w:r w:rsidRPr="006D7B44">
              <w:rPr>
                <w:sz w:val="21"/>
                <w:szCs w:val="21"/>
              </w:rPr>
              <w:lastRenderedPageBreak/>
              <w:t>дуальная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Индиви-дуальная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Общая долевая (46/200)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lastRenderedPageBreak/>
              <w:t>800,0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800,0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70,0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lastRenderedPageBreak/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Автомобиль легковой  </w:t>
            </w:r>
            <w:r w:rsidRPr="006D7B44">
              <w:rPr>
                <w:sz w:val="21"/>
                <w:szCs w:val="21"/>
              </w:rPr>
              <w:lastRenderedPageBreak/>
              <w:t>СИТРОЕН С4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lastRenderedPageBreak/>
              <w:t>1036129,22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  <w:vMerge w:val="restart"/>
          </w:tcPr>
          <w:p w:rsidR="0050705D" w:rsidRPr="006D7B44" w:rsidRDefault="0050705D" w:rsidP="00CC0B7C">
            <w:pPr>
              <w:jc w:val="center"/>
            </w:pPr>
            <w:r w:rsidRPr="006D7B44">
              <w:t>7</w:t>
            </w:r>
            <w:r>
              <w:t>8</w:t>
            </w: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Андреева И.Н.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Специалист-эксперт отдела инвестицион-ного развития управления инвестиционной политики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Индиви-дуальная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54,8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Квартира 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Жилой дом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67,1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65,0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228,0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Россия   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Автомобиль легковой ФОЛЬКС-ВАГЕН Гольф Плюс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679017,78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  <w:vMerge/>
          </w:tcPr>
          <w:p w:rsidR="0050705D" w:rsidRPr="006D7B44" w:rsidRDefault="0050705D" w:rsidP="006D7B44">
            <w:pPr>
              <w:jc w:val="center"/>
            </w:pP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супруг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Индиви-дуальная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51,4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67,1 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1862728,96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</w:pP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  <w:vMerge/>
          </w:tcPr>
          <w:p w:rsidR="0050705D" w:rsidRPr="006D7B44" w:rsidRDefault="0050705D" w:rsidP="006D7B44">
            <w:pPr>
              <w:jc w:val="center"/>
            </w:pP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Несовершен-нолетний ребенок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Квартира 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Жилой дом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67,1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65,0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228,0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Россия   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  <w:vMerge/>
          </w:tcPr>
          <w:p w:rsidR="0050705D" w:rsidRPr="006D7B44" w:rsidRDefault="0050705D" w:rsidP="006D7B44">
            <w:pPr>
              <w:jc w:val="center"/>
            </w:pP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Несовершен-нолетний ребенок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Квартира 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Жилой дом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67,1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65,0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228,0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Россия   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  <w:vMerge w:val="restart"/>
          </w:tcPr>
          <w:p w:rsidR="0050705D" w:rsidRPr="006D7B44" w:rsidRDefault="0050705D" w:rsidP="006D7B44">
            <w:pPr>
              <w:jc w:val="center"/>
            </w:pPr>
            <w:r>
              <w:t>79</w:t>
            </w: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Савушкина А.Ю.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Специалист-эксперт отдела инвестицион-ного развития </w:t>
            </w:r>
            <w:r w:rsidRPr="006D7B44">
              <w:rPr>
                <w:sz w:val="21"/>
                <w:szCs w:val="21"/>
              </w:rPr>
              <w:lastRenderedPageBreak/>
              <w:t>управления инвестиционной политики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lastRenderedPageBreak/>
              <w:t>Квартира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lastRenderedPageBreak/>
              <w:t>Индиви-дуальная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Общая </w:t>
            </w:r>
            <w:r w:rsidRPr="006D7B44">
              <w:rPr>
                <w:sz w:val="21"/>
                <w:szCs w:val="21"/>
              </w:rPr>
              <w:lastRenderedPageBreak/>
              <w:t>долевая (1/3)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lastRenderedPageBreak/>
              <w:t>31,4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lastRenderedPageBreak/>
              <w:t>71,8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lastRenderedPageBreak/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lastRenderedPageBreak/>
              <w:t xml:space="preserve">Квартира 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43,0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759869,11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  <w:vMerge/>
          </w:tcPr>
          <w:p w:rsidR="0050705D" w:rsidRPr="006D7B44" w:rsidRDefault="0050705D" w:rsidP="006D7B44">
            <w:pPr>
              <w:jc w:val="center"/>
            </w:pP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супруг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Общая долевая (1/2)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43,0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Автомобиль легковой ХОНДА Аккорд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805915,48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</w:tcPr>
          <w:p w:rsidR="0050705D" w:rsidRPr="006D7B44" w:rsidRDefault="0050705D" w:rsidP="006D7B44">
            <w:pPr>
              <w:jc w:val="center"/>
            </w:pPr>
            <w:r>
              <w:t>80</w:t>
            </w: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Писанко В.В.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Специалист-эксперт отдела инвестицион-ного развития управления инвестиционной политики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Общая совмест-ная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23,8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Комната 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17,0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586247,93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</w:tr>
      <w:tr w:rsidR="0050705D" w:rsidRPr="006D7B44" w:rsidTr="00C80B21">
        <w:trPr>
          <w:trHeight w:val="400"/>
        </w:trPr>
        <w:tc>
          <w:tcPr>
            <w:tcW w:w="709" w:type="dxa"/>
          </w:tcPr>
          <w:p w:rsidR="0050705D" w:rsidRPr="006D7B44" w:rsidRDefault="0050705D" w:rsidP="00CC0B7C">
            <w:pPr>
              <w:jc w:val="center"/>
            </w:pPr>
            <w:r w:rsidRPr="006D7B44">
              <w:t>8</w:t>
            </w:r>
            <w:r>
              <w:t>1</w:t>
            </w:r>
          </w:p>
        </w:tc>
        <w:tc>
          <w:tcPr>
            <w:tcW w:w="1560" w:type="dxa"/>
            <w:shd w:val="clear" w:color="auto" w:fill="FFFFFF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Соломатина О.Г.</w:t>
            </w:r>
          </w:p>
        </w:tc>
        <w:tc>
          <w:tcPr>
            <w:tcW w:w="1842" w:type="dxa"/>
            <w:shd w:val="clear" w:color="auto" w:fill="FFFFFF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Главный специалист отдела инвестицион-ного развития управления инвестиционной политики</w:t>
            </w:r>
          </w:p>
        </w:tc>
        <w:tc>
          <w:tcPr>
            <w:tcW w:w="1276" w:type="dxa"/>
            <w:shd w:val="clear" w:color="auto" w:fill="FFFFFF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52,0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573395,72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</w:tcPr>
          <w:p w:rsidR="0050705D" w:rsidRPr="006D7B44" w:rsidRDefault="0050705D" w:rsidP="00CC0B7C">
            <w:pPr>
              <w:jc w:val="center"/>
            </w:pPr>
            <w:r w:rsidRPr="006D7B44">
              <w:t>8</w:t>
            </w:r>
            <w:r>
              <w:t>2</w:t>
            </w: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Ткаченко Д.А.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Ведущий специалист отдела инвестицион-ного развития управления инвестиционной политики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Общая долевая (1/2)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66,8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335994,91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</w:tr>
      <w:tr w:rsidR="0050705D" w:rsidRPr="006D7B44" w:rsidTr="00C80B21">
        <w:trPr>
          <w:trHeight w:val="400"/>
        </w:trPr>
        <w:tc>
          <w:tcPr>
            <w:tcW w:w="709" w:type="dxa"/>
          </w:tcPr>
          <w:p w:rsidR="0050705D" w:rsidRPr="006D7B44" w:rsidRDefault="0050705D" w:rsidP="00CC0B7C">
            <w:pPr>
              <w:jc w:val="center"/>
            </w:pPr>
            <w:r w:rsidRPr="006D7B44">
              <w:t>8</w:t>
            </w:r>
            <w:r>
              <w:t>3</w:t>
            </w:r>
          </w:p>
        </w:tc>
        <w:tc>
          <w:tcPr>
            <w:tcW w:w="1560" w:type="dxa"/>
            <w:shd w:val="clear" w:color="auto" w:fill="FFFFFF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 xml:space="preserve">Верестун </w:t>
            </w:r>
            <w:r w:rsidRPr="006D7B44">
              <w:rPr>
                <w:sz w:val="23"/>
                <w:szCs w:val="23"/>
              </w:rPr>
              <w:lastRenderedPageBreak/>
              <w:t>М.И.</w:t>
            </w:r>
          </w:p>
        </w:tc>
        <w:tc>
          <w:tcPr>
            <w:tcW w:w="1842" w:type="dxa"/>
            <w:shd w:val="clear" w:color="auto" w:fill="FFFFFF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lastRenderedPageBreak/>
              <w:t xml:space="preserve">Специалист </w:t>
            </w:r>
            <w:r w:rsidRPr="006D7B44">
              <w:rPr>
                <w:sz w:val="21"/>
                <w:szCs w:val="21"/>
              </w:rPr>
              <w:lastRenderedPageBreak/>
              <w:t>первой категории отдела инвестицион-ного развития управления инвестиционной политики</w:t>
            </w:r>
          </w:p>
        </w:tc>
        <w:tc>
          <w:tcPr>
            <w:tcW w:w="1276" w:type="dxa"/>
            <w:shd w:val="clear" w:color="auto" w:fill="FFFFFF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32,1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40000,00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  <w:vMerge w:val="restart"/>
          </w:tcPr>
          <w:p w:rsidR="0050705D" w:rsidRPr="006D7B44" w:rsidRDefault="0050705D" w:rsidP="006D7B44">
            <w:pPr>
              <w:jc w:val="center"/>
            </w:pPr>
            <w:r w:rsidRPr="006D7B44">
              <w:t>8</w:t>
            </w:r>
            <w:r>
              <w:t>4</w:t>
            </w:r>
          </w:p>
          <w:p w:rsidR="0050705D" w:rsidRPr="006D7B44" w:rsidRDefault="0050705D" w:rsidP="006D7B44">
            <w:pPr>
              <w:jc w:val="center"/>
            </w:pP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Куринова Я.И.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ind w:left="-108"/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Начальник управления развития и поддержки предприниматель-ства 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Квартира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Нежилое помещение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Индиви-дуальная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Общая долевая (2/162)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194,5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5662,0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Атомобиль легковой МЕРСЕДЕС БЕНЦ </w:t>
            </w:r>
            <w:r w:rsidRPr="006D7B44">
              <w:rPr>
                <w:sz w:val="21"/>
                <w:szCs w:val="21"/>
                <w:lang w:val="en-US"/>
              </w:rPr>
              <w:t>GLC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1100227,51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  <w:vMerge/>
          </w:tcPr>
          <w:p w:rsidR="0050705D" w:rsidRPr="006D7B44" w:rsidRDefault="0050705D" w:rsidP="006D7B44">
            <w:pPr>
              <w:jc w:val="center"/>
            </w:pP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супруг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Квартира 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192,5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194,5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Россия 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10669461,90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  <w:vMerge/>
          </w:tcPr>
          <w:p w:rsidR="0050705D" w:rsidRPr="006D7B44" w:rsidRDefault="0050705D" w:rsidP="006D7B44">
            <w:pPr>
              <w:jc w:val="center"/>
            </w:pP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Несовершен-нолетний ребенок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Квартира 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192,5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194,5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Россия 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  <w:vMerge/>
          </w:tcPr>
          <w:p w:rsidR="0050705D" w:rsidRPr="006D7B44" w:rsidRDefault="0050705D" w:rsidP="006D7B44">
            <w:pPr>
              <w:jc w:val="center"/>
            </w:pP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Несовершен-нолетний ребенок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Квартира 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192,5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194,5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Россия 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</w:tcPr>
          <w:p w:rsidR="0050705D" w:rsidRPr="006D7B44" w:rsidRDefault="0050705D" w:rsidP="00CC0B7C">
            <w:pPr>
              <w:jc w:val="center"/>
            </w:pPr>
            <w:r w:rsidRPr="006D7B44">
              <w:t>8</w:t>
            </w:r>
            <w:r>
              <w:t>5</w:t>
            </w: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Маркина М.И.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Начальник управления развития и поддержки предприниматель-ства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Квартира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Общая долевая (1/4)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42,4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Квартира 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39,0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Атомобиль легковой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БМВ Х1 </w:t>
            </w:r>
            <w:r w:rsidRPr="006D7B44">
              <w:rPr>
                <w:sz w:val="21"/>
                <w:szCs w:val="21"/>
                <w:lang w:val="en-US"/>
              </w:rPr>
              <w:t>sDrivel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335645,76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</w:tcPr>
          <w:p w:rsidR="0050705D" w:rsidRPr="006D7B44" w:rsidRDefault="0050705D" w:rsidP="00CC0B7C">
            <w:pPr>
              <w:jc w:val="center"/>
            </w:pPr>
            <w:r w:rsidRPr="006D7B44">
              <w:lastRenderedPageBreak/>
              <w:t>8</w:t>
            </w:r>
            <w:r>
              <w:t>6</w:t>
            </w: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Василенко Л.В.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Специалист-эксперт отдела развития предпринима-тельства управления развития и поддержки предпринимательства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Индиви-дуальная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43,1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666987,49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  <w:vMerge w:val="restart"/>
          </w:tcPr>
          <w:p w:rsidR="0050705D" w:rsidRPr="006D7B44" w:rsidRDefault="0050705D" w:rsidP="00CC0B7C">
            <w:pPr>
              <w:jc w:val="center"/>
            </w:pPr>
            <w:r w:rsidRPr="006D7B44">
              <w:t>8</w:t>
            </w:r>
            <w:r>
              <w:t>7</w:t>
            </w: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Бородина Е.Г.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Специалист-эксперт отдела развития предпринима-тельства управления развития и поддержки предпринимательства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Индиви-дуальная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56,7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473491,65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  <w:vMerge/>
          </w:tcPr>
          <w:p w:rsidR="0050705D" w:rsidRPr="006D7B44" w:rsidRDefault="0050705D" w:rsidP="006D7B44">
            <w:pPr>
              <w:jc w:val="center"/>
            </w:pP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Несовершен-нолетний ребенок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56,7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 Россия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  <w:vMerge w:val="restart"/>
          </w:tcPr>
          <w:p w:rsidR="0050705D" w:rsidRPr="006D7B44" w:rsidRDefault="0050705D" w:rsidP="00CC0B7C">
            <w:pPr>
              <w:jc w:val="center"/>
            </w:pPr>
            <w:r w:rsidRPr="006D7B44">
              <w:t>8</w:t>
            </w:r>
            <w:r>
              <w:t>8</w:t>
            </w: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Конц Т.В.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Главный специалист отдела развития предпринима-тельства управления развития и поддержки предприниматель</w:t>
            </w:r>
            <w:r w:rsidRPr="006D7B44">
              <w:rPr>
                <w:sz w:val="21"/>
                <w:szCs w:val="21"/>
              </w:rPr>
              <w:lastRenderedPageBreak/>
              <w:t>ства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lastRenderedPageBreak/>
              <w:t>Квартира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Индиви-дуальная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Индиви-дуальная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21,5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42,3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791371,36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  <w:vMerge/>
          </w:tcPr>
          <w:p w:rsidR="0050705D" w:rsidRPr="006D7B44" w:rsidRDefault="0050705D" w:rsidP="006D7B44">
            <w:pPr>
              <w:jc w:val="center"/>
            </w:pP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супруг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Квартира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Жилой дом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21,5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98,0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486,0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 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Автомобиль легковой 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 Шкода Рапид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205908,10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  <w:vMerge/>
          </w:tcPr>
          <w:p w:rsidR="0050705D" w:rsidRPr="006D7B44" w:rsidRDefault="0050705D" w:rsidP="006D7B44">
            <w:pPr>
              <w:jc w:val="center"/>
            </w:pP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Несовершен-нолетний ребенок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21,5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 Россия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</w:tcPr>
          <w:p w:rsidR="0050705D" w:rsidRPr="006D7B44" w:rsidRDefault="0050705D" w:rsidP="006D7B44">
            <w:pPr>
              <w:jc w:val="center"/>
            </w:pPr>
            <w:r>
              <w:t>89</w:t>
            </w: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Потапова Е.М.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Ведущий специалист отдела развития предпринима-тельства управления развития и поддержки предпринимательства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37,6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327914,98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  <w:vMerge w:val="restart"/>
          </w:tcPr>
          <w:p w:rsidR="0050705D" w:rsidRPr="006D7B44" w:rsidRDefault="0050705D" w:rsidP="00CC0B7C">
            <w:pPr>
              <w:jc w:val="center"/>
            </w:pPr>
            <w:r w:rsidRPr="006D7B44">
              <w:t>9</w:t>
            </w:r>
            <w:r>
              <w:t>0</w:t>
            </w: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Колесник А.С.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Ведущий специалист отдела развития предпринима-тельства управления развития и поддержки предпринимательства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Общая долевая (1/2)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55,0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Жилой дом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111,4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437,0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Россия  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603055,63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  <w:vMerge/>
          </w:tcPr>
          <w:p w:rsidR="0050705D" w:rsidRPr="006D7B44" w:rsidRDefault="0050705D" w:rsidP="006D7B44">
            <w:pPr>
              <w:jc w:val="center"/>
            </w:pP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супруг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Земельный участок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Земельный участок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Жилой дом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Хозяйственное строение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Летняя кухня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Индиви-дуальная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Индиви-дуальная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Индиви-дуальная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Индиви-дуальная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Индиви-дуальная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437,0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228,0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111,4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222,8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54,3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-  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15000,0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  <w:vMerge/>
          </w:tcPr>
          <w:p w:rsidR="0050705D" w:rsidRPr="006D7B44" w:rsidRDefault="0050705D" w:rsidP="006D7B44">
            <w:pPr>
              <w:jc w:val="center"/>
            </w:pP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Несовершен-нолетний ребенок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Жилой дом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111,4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437,0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Россия  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</w:tcPr>
          <w:p w:rsidR="0050705D" w:rsidRPr="006D7B44" w:rsidRDefault="0050705D" w:rsidP="00CC0B7C">
            <w:pPr>
              <w:jc w:val="center"/>
            </w:pPr>
            <w:r w:rsidRPr="006D7B44">
              <w:t>9</w:t>
            </w:r>
            <w:r>
              <w:t>1</w:t>
            </w: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Куренкова Т.А.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Начальник отдела сопровождения инфраструктуры поддержки предпринима-тельства управления развития и поддержки предпринимательства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Квартира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Квартира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Авто-стоянка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Авто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lastRenderedPageBreak/>
              <w:t>стоянка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Земельный участок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Земельный участок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Земельный участок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Иное, в том числе: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Здание бойни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Здание дежурки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Здание корпуса№1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Здание корпуса№2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Здание корпуса№3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Здание корпуса№4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Здание корпуса№5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lastRenderedPageBreak/>
              <w:t>Общая долевая (1/2)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Индиви-дуальная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Индиви-дуальная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Индиви-дуальная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Общая </w:t>
            </w:r>
            <w:r w:rsidRPr="006D7B44">
              <w:rPr>
                <w:sz w:val="21"/>
                <w:szCs w:val="21"/>
              </w:rPr>
              <w:lastRenderedPageBreak/>
              <w:t>долевая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(1/5)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Индиви-дуальная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Индиви-дуальная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Индиви-дуальная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Индиви-дуальная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Индиви-дуальная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Индиви-дуальная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Индиви-дуальная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Индиви-дуальная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Индиви-дуальная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lastRenderedPageBreak/>
              <w:t>61,2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106,7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18,0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19,8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136,0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216000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66000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48,3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87,2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720,4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778,0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950,0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lastRenderedPageBreak/>
              <w:t>1676,5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751,6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lastRenderedPageBreak/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lastRenderedPageBreak/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1124436,80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  <w:vMerge w:val="restart"/>
          </w:tcPr>
          <w:p w:rsidR="0050705D" w:rsidRPr="006D7B44" w:rsidRDefault="0050705D" w:rsidP="00CC0B7C">
            <w:pPr>
              <w:jc w:val="center"/>
            </w:pPr>
            <w:r w:rsidRPr="006D7B44">
              <w:lastRenderedPageBreak/>
              <w:t>9</w:t>
            </w:r>
            <w:r>
              <w:t>2</w:t>
            </w: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Волкова Е.Ю.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Главный специалист отдела сопровождения инфраструктуры поддержки предпринима-тельства управления развития и поддержки предпринимательства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99,4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Автомобиль легковой  ХУНДАЙ Солярис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619067,73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  <w:vMerge/>
          </w:tcPr>
          <w:p w:rsidR="0050705D" w:rsidRPr="006D7B44" w:rsidRDefault="0050705D" w:rsidP="006D7B44">
            <w:pPr>
              <w:jc w:val="center"/>
            </w:pP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Несовершен-нолетний ребенок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99,4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3500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  <w:vMerge w:val="restart"/>
          </w:tcPr>
          <w:p w:rsidR="0050705D" w:rsidRPr="006D7B44" w:rsidRDefault="0050705D" w:rsidP="00CC0B7C">
            <w:pPr>
              <w:jc w:val="center"/>
            </w:pPr>
            <w:r w:rsidRPr="006D7B44">
              <w:t>9</w:t>
            </w:r>
            <w:r>
              <w:t>3</w:t>
            </w: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Яковенко Ю.А.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Ведущий специалист отдела сопровождения инфраструктуры поддержки предпринима-тельства управления развития и </w:t>
            </w:r>
            <w:r w:rsidRPr="006D7B44">
              <w:rPr>
                <w:sz w:val="21"/>
                <w:szCs w:val="21"/>
              </w:rPr>
              <w:lastRenderedPageBreak/>
              <w:t>поддержки предпринимательства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Общая долевая (1/4)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31,5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762038,14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</w:pP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  <w:vMerge/>
          </w:tcPr>
          <w:p w:rsidR="0050705D" w:rsidRPr="006D7B44" w:rsidRDefault="0050705D" w:rsidP="006D7B44">
            <w:pPr>
              <w:jc w:val="center"/>
            </w:pPr>
          </w:p>
        </w:tc>
        <w:tc>
          <w:tcPr>
            <w:tcW w:w="1560" w:type="dxa"/>
          </w:tcPr>
          <w:p w:rsidR="0050705D" w:rsidRPr="006D7B44" w:rsidRDefault="0050705D" w:rsidP="006D7B44">
            <w:r w:rsidRPr="006D7B44">
              <w:rPr>
                <w:sz w:val="23"/>
                <w:szCs w:val="23"/>
              </w:rPr>
              <w:t>Несовершен-нолетний ребенок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Квартира  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31,5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Россия 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  <w:vMerge/>
          </w:tcPr>
          <w:p w:rsidR="0050705D" w:rsidRPr="006D7B44" w:rsidRDefault="0050705D" w:rsidP="006D7B44">
            <w:pPr>
              <w:jc w:val="center"/>
            </w:pPr>
          </w:p>
        </w:tc>
        <w:tc>
          <w:tcPr>
            <w:tcW w:w="1560" w:type="dxa"/>
          </w:tcPr>
          <w:p w:rsidR="0050705D" w:rsidRPr="006D7B44" w:rsidRDefault="0050705D" w:rsidP="006D7B44">
            <w:r w:rsidRPr="006D7B44">
              <w:rPr>
                <w:sz w:val="23"/>
                <w:szCs w:val="23"/>
              </w:rPr>
              <w:t>Несовершен-нолетний ребенок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Квартира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31,5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Россия 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  <w:vMerge w:val="restart"/>
          </w:tcPr>
          <w:p w:rsidR="0050705D" w:rsidRPr="006D7B44" w:rsidRDefault="0050705D" w:rsidP="00CC0B7C">
            <w:pPr>
              <w:jc w:val="center"/>
            </w:pPr>
            <w:r w:rsidRPr="006D7B44">
              <w:t>9</w:t>
            </w:r>
            <w:r>
              <w:t>4</w:t>
            </w:r>
          </w:p>
        </w:tc>
        <w:tc>
          <w:tcPr>
            <w:tcW w:w="1560" w:type="dxa"/>
          </w:tcPr>
          <w:p w:rsidR="0050705D" w:rsidRPr="006D7B44" w:rsidRDefault="0050705D" w:rsidP="006D7B44">
            <w:pPr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Кайбелева Т.М.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Специалист первой категории отдела сопровождения инфраструктуры поддержки предпринима-тельства управления развития и поддержки предпринимательства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Жилой дом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330,0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576,0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Россия 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91729,25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  <w:vMerge/>
          </w:tcPr>
          <w:p w:rsidR="0050705D" w:rsidRPr="006D7B44" w:rsidRDefault="0050705D" w:rsidP="006D7B44">
            <w:pPr>
              <w:jc w:val="center"/>
            </w:pPr>
          </w:p>
        </w:tc>
        <w:tc>
          <w:tcPr>
            <w:tcW w:w="1560" w:type="dxa"/>
          </w:tcPr>
          <w:p w:rsidR="0050705D" w:rsidRPr="006D7B44" w:rsidRDefault="0050705D" w:rsidP="006D7B44">
            <w:pPr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супруг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Жилой дом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Общая долевая (1/12)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общая долевая (1/12)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57,0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699,0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  <w:vMerge/>
          </w:tcPr>
          <w:p w:rsidR="0050705D" w:rsidRPr="006D7B44" w:rsidRDefault="0050705D" w:rsidP="006D7B44">
            <w:pPr>
              <w:jc w:val="center"/>
            </w:pPr>
          </w:p>
        </w:tc>
        <w:tc>
          <w:tcPr>
            <w:tcW w:w="1560" w:type="dxa"/>
          </w:tcPr>
          <w:p w:rsidR="0050705D" w:rsidRPr="006D7B44" w:rsidRDefault="0050705D" w:rsidP="006D7B44">
            <w:r w:rsidRPr="006D7B44">
              <w:rPr>
                <w:sz w:val="23"/>
                <w:szCs w:val="23"/>
              </w:rPr>
              <w:t xml:space="preserve">Несовершен-нолетний </w:t>
            </w:r>
            <w:r w:rsidRPr="006D7B44">
              <w:rPr>
                <w:sz w:val="23"/>
                <w:szCs w:val="23"/>
              </w:rPr>
              <w:lastRenderedPageBreak/>
              <w:t>ребенок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Жилой дом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lastRenderedPageBreak/>
              <w:t>Земельный участок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lastRenderedPageBreak/>
              <w:t>330,0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lastRenderedPageBreak/>
              <w:t>576,0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lastRenderedPageBreak/>
              <w:t xml:space="preserve">Россия 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lastRenderedPageBreak/>
              <w:t xml:space="preserve">Россия 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  <w:vMerge/>
          </w:tcPr>
          <w:p w:rsidR="0050705D" w:rsidRPr="006D7B44" w:rsidRDefault="0050705D" w:rsidP="006D7B44">
            <w:pPr>
              <w:jc w:val="center"/>
            </w:pPr>
          </w:p>
        </w:tc>
        <w:tc>
          <w:tcPr>
            <w:tcW w:w="1560" w:type="dxa"/>
          </w:tcPr>
          <w:p w:rsidR="0050705D" w:rsidRPr="006D7B44" w:rsidRDefault="0050705D" w:rsidP="006D7B44">
            <w:r w:rsidRPr="006D7B44">
              <w:rPr>
                <w:sz w:val="23"/>
                <w:szCs w:val="23"/>
              </w:rPr>
              <w:t>Несовершен-нолетний ребенок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Жилой дом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330,0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576,0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Россия 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</w:tcPr>
          <w:p w:rsidR="0050705D" w:rsidRPr="006D7B44" w:rsidRDefault="0050705D" w:rsidP="00CC0B7C">
            <w:pPr>
              <w:jc w:val="center"/>
            </w:pPr>
            <w:r w:rsidRPr="006D7B44">
              <w:t>9</w:t>
            </w:r>
            <w:r>
              <w:t>5</w:t>
            </w: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Баздикян И.Л.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Начальник отдела информационной и образовательной поддержки управления развития и поддержки предпринимательства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Квартира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70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Автомобиль легковой ШЕВРОЛЕ Ланос,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АУДИ 100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899315,67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  <w:vMerge w:val="restart"/>
          </w:tcPr>
          <w:p w:rsidR="0050705D" w:rsidRPr="006D7B44" w:rsidRDefault="0050705D" w:rsidP="00CC0B7C">
            <w:pPr>
              <w:ind w:left="-108"/>
              <w:jc w:val="center"/>
            </w:pPr>
            <w:r w:rsidRPr="006D7B44">
              <w:t>9</w:t>
            </w:r>
            <w:r>
              <w:t>6</w:t>
            </w: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Васильева О.А.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Специалист-эксперт отдела информацион-ной и образовательной поддержки управления развития и поддержки предпринимательства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Квартира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57,4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518655,54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  <w:vMerge/>
          </w:tcPr>
          <w:p w:rsidR="0050705D" w:rsidRPr="006D7B44" w:rsidRDefault="0050705D" w:rsidP="006D7B44">
            <w:pPr>
              <w:jc w:val="center"/>
            </w:pP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 xml:space="preserve">Супруг 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Общая долевая (1/3)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48,7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Квартира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57,4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Автомобиль легковой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Хундай Акцент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897075,0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  <w:vMerge/>
          </w:tcPr>
          <w:p w:rsidR="0050705D" w:rsidRPr="006D7B44" w:rsidRDefault="0050705D" w:rsidP="006D7B44">
            <w:pPr>
              <w:jc w:val="center"/>
            </w:pP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Несовершен-нолетний ребенок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Квартира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57,4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  <w:vMerge/>
          </w:tcPr>
          <w:p w:rsidR="0050705D" w:rsidRPr="006D7B44" w:rsidRDefault="0050705D" w:rsidP="006D7B44">
            <w:pPr>
              <w:jc w:val="center"/>
            </w:pP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Несовершен-нолетний ребенок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Квартира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57,4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  <w:vMerge w:val="restart"/>
          </w:tcPr>
          <w:p w:rsidR="0050705D" w:rsidRPr="006D7B44" w:rsidRDefault="0050705D" w:rsidP="00CC0B7C">
            <w:pPr>
              <w:jc w:val="center"/>
            </w:pPr>
            <w:r w:rsidRPr="006D7B44">
              <w:t>9</w:t>
            </w:r>
            <w:r>
              <w:t>7</w:t>
            </w: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Алейникова Ю.В.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Специалист-эксперт отдела информацион-ной и образовательной поддержки управления развития и поддержки предпринимательства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24,5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Автомобиль легковой Шевроле Авео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586401,59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  <w:vMerge/>
          </w:tcPr>
          <w:p w:rsidR="0050705D" w:rsidRPr="006D7B44" w:rsidRDefault="0050705D" w:rsidP="006D7B44">
            <w:pPr>
              <w:jc w:val="center"/>
            </w:pP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супруг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Индиви-дуальная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24,5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Автомобиль легковой Фольксваген Пассат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Грузовой автомобиль ВИС 234900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8103641,00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  <w:vMerge/>
          </w:tcPr>
          <w:p w:rsidR="0050705D" w:rsidRPr="006D7B44" w:rsidRDefault="0050705D" w:rsidP="006D7B44">
            <w:pPr>
              <w:jc w:val="center"/>
            </w:pP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24,5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</w:tcPr>
          <w:p w:rsidR="0050705D" w:rsidRPr="006D7B44" w:rsidRDefault="0050705D" w:rsidP="00CC0B7C">
            <w:pPr>
              <w:jc w:val="center"/>
            </w:pPr>
            <w:r w:rsidRPr="006D7B44">
              <w:lastRenderedPageBreak/>
              <w:t>9</w:t>
            </w:r>
            <w:r>
              <w:t>8</w:t>
            </w: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Костоянцев С.Л.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Начальник отдела инновационного развития управления развития и поддержки предпринима-тельства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  <w:lang w:val="en-US"/>
              </w:rPr>
            </w:pPr>
            <w:r w:rsidRPr="006D7B44">
              <w:rPr>
                <w:sz w:val="21"/>
                <w:szCs w:val="21"/>
              </w:rPr>
              <w:t>Жилой дом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138,8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1008,0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Россия 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Автомобиль легковой 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КИА </w:t>
            </w:r>
            <w:r w:rsidRPr="006D7B44">
              <w:rPr>
                <w:sz w:val="21"/>
                <w:szCs w:val="21"/>
                <w:lang w:val="en-US"/>
              </w:rPr>
              <w:t>OPTIMA</w:t>
            </w:r>
            <w:r w:rsidRPr="006D7B44">
              <w:rPr>
                <w:sz w:val="21"/>
                <w:szCs w:val="21"/>
              </w:rPr>
              <w:t xml:space="preserve"> (</w:t>
            </w:r>
            <w:r w:rsidRPr="006D7B44">
              <w:rPr>
                <w:sz w:val="21"/>
                <w:szCs w:val="21"/>
                <w:lang w:val="en-US"/>
              </w:rPr>
              <w:t>TF</w:t>
            </w:r>
            <w:r w:rsidRPr="006D7B44">
              <w:rPr>
                <w:sz w:val="21"/>
                <w:szCs w:val="21"/>
              </w:rPr>
              <w:t>)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1171378,47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</w:tcPr>
          <w:p w:rsidR="0050705D" w:rsidRPr="006D7B44" w:rsidRDefault="0050705D" w:rsidP="006D7B44">
            <w:pPr>
              <w:jc w:val="center"/>
            </w:pPr>
            <w:r>
              <w:t>99</w:t>
            </w: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Калинина Н.В.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Специалист-эксперт отдела инновационного развития управления развития и поддержки предпринима-тельства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Жилой дом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138,0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1365,0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675841,89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  <w:vMerge w:val="restart"/>
          </w:tcPr>
          <w:p w:rsidR="0050705D" w:rsidRPr="006D7B44" w:rsidRDefault="0050705D" w:rsidP="00CC0B7C">
            <w:pPr>
              <w:jc w:val="center"/>
            </w:pPr>
            <w:r w:rsidRPr="006D7B44">
              <w:t>10</w:t>
            </w:r>
            <w:r>
              <w:t>0</w:t>
            </w: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Корзюк В.О.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Ведущий специалист отдела инновационного развития управления развития и поддержки предпринима-тельства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Общая долевая (1/2)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54,2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530187,83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  <w:vMerge/>
          </w:tcPr>
          <w:p w:rsidR="0050705D" w:rsidRPr="006D7B44" w:rsidRDefault="0050705D" w:rsidP="006D7B44">
            <w:pPr>
              <w:jc w:val="center"/>
            </w:pP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супруг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Квартира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lastRenderedPageBreak/>
              <w:t>Общая долевая (1/3)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Общая </w:t>
            </w:r>
            <w:r w:rsidRPr="006D7B44">
              <w:rPr>
                <w:sz w:val="21"/>
                <w:szCs w:val="21"/>
              </w:rPr>
              <w:lastRenderedPageBreak/>
              <w:t>долевая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(1/2)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lastRenderedPageBreak/>
              <w:t>91,0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lastRenderedPageBreak/>
              <w:t>54,2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lastRenderedPageBreak/>
              <w:t>Россия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Автомобиль легковой 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 xml:space="preserve"> ВАЗ 21099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630627,25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</w:tr>
      <w:tr w:rsidR="0050705D" w:rsidRPr="006D7B44" w:rsidTr="00460D49">
        <w:trPr>
          <w:trHeight w:val="400"/>
        </w:trPr>
        <w:tc>
          <w:tcPr>
            <w:tcW w:w="709" w:type="dxa"/>
          </w:tcPr>
          <w:p w:rsidR="0050705D" w:rsidRPr="006D7B44" w:rsidRDefault="0050705D" w:rsidP="006D7B44">
            <w:pPr>
              <w:jc w:val="center"/>
            </w:pPr>
            <w:r>
              <w:t>101</w:t>
            </w:r>
          </w:p>
        </w:tc>
        <w:tc>
          <w:tcPr>
            <w:tcW w:w="1560" w:type="dxa"/>
          </w:tcPr>
          <w:p w:rsidR="0050705D" w:rsidRPr="006D7B44" w:rsidRDefault="0050705D" w:rsidP="006D7B44">
            <w:pPr>
              <w:jc w:val="center"/>
              <w:rPr>
                <w:sz w:val="23"/>
                <w:szCs w:val="23"/>
              </w:rPr>
            </w:pPr>
            <w:r w:rsidRPr="006D7B44">
              <w:rPr>
                <w:sz w:val="23"/>
                <w:szCs w:val="23"/>
              </w:rPr>
              <w:t>Полоникова Е.А.</w:t>
            </w:r>
          </w:p>
        </w:tc>
        <w:tc>
          <w:tcPr>
            <w:tcW w:w="184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Специалист первой категории отдела инновационного развития управления развития и поддержки предпринима-тельства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Общая долевая (1/8)</w:t>
            </w:r>
          </w:p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84,4</w:t>
            </w:r>
          </w:p>
        </w:tc>
        <w:tc>
          <w:tcPr>
            <w:tcW w:w="99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:rsidR="0050705D" w:rsidRPr="006D7B44" w:rsidRDefault="0050705D" w:rsidP="006D7B44">
            <w:pPr>
              <w:jc w:val="center"/>
              <w:rPr>
                <w:sz w:val="21"/>
                <w:szCs w:val="21"/>
              </w:rPr>
            </w:pPr>
            <w:r w:rsidRPr="006D7B4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0705D" w:rsidRPr="006D7B44" w:rsidRDefault="0050705D" w:rsidP="006D7B44">
            <w:pPr>
              <w:jc w:val="center"/>
              <w:rPr>
                <w:sz w:val="22"/>
                <w:szCs w:val="22"/>
              </w:rPr>
            </w:pPr>
            <w:r w:rsidRPr="006D7B44">
              <w:rPr>
                <w:sz w:val="22"/>
                <w:szCs w:val="22"/>
              </w:rPr>
              <w:t>332366,23</w:t>
            </w:r>
          </w:p>
        </w:tc>
        <w:tc>
          <w:tcPr>
            <w:tcW w:w="1418" w:type="dxa"/>
          </w:tcPr>
          <w:p w:rsidR="0050705D" w:rsidRPr="006D7B44" w:rsidRDefault="0050705D" w:rsidP="006D7B44">
            <w:pPr>
              <w:jc w:val="center"/>
            </w:pPr>
            <w:r w:rsidRPr="006D7B44">
              <w:t>-</w:t>
            </w:r>
          </w:p>
        </w:tc>
      </w:tr>
    </w:tbl>
    <w:p w:rsidR="0050705D" w:rsidRPr="006D7B44" w:rsidRDefault="0050705D" w:rsidP="006D7B44">
      <w:pPr>
        <w:jc w:val="both"/>
        <w:rPr>
          <w:sz w:val="28"/>
        </w:rPr>
      </w:pPr>
    </w:p>
    <w:p w:rsidR="0050705D" w:rsidRPr="001870C4" w:rsidRDefault="0050705D" w:rsidP="001870C4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1870C4">
        <w:rPr>
          <w:rFonts w:eastAsia="Times New Roman"/>
          <w:b/>
          <w:sz w:val="28"/>
          <w:lang w:eastAsia="ru-RU"/>
        </w:rPr>
        <w:t>Сведения</w:t>
      </w:r>
    </w:p>
    <w:p w:rsidR="0050705D" w:rsidRPr="001870C4" w:rsidRDefault="0050705D" w:rsidP="001870C4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1870C4">
        <w:rPr>
          <w:rFonts w:eastAsia="Times New Roman"/>
          <w:b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50705D" w:rsidRDefault="0050705D" w:rsidP="001870C4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>
        <w:rPr>
          <w:rFonts w:eastAsia="Times New Roman"/>
          <w:b/>
          <w:sz w:val="28"/>
          <w:lang w:eastAsia="ru-RU"/>
        </w:rPr>
        <w:t>руководителя государственного автономного учреждения Ростовской области «Региональный информационно-аналитический центр»</w:t>
      </w:r>
      <w:r w:rsidRPr="001870C4">
        <w:rPr>
          <w:rFonts w:eastAsia="Times New Roman"/>
          <w:b/>
          <w:sz w:val="28"/>
          <w:lang w:eastAsia="ru-RU"/>
        </w:rPr>
        <w:t xml:space="preserve"> и членов </w:t>
      </w:r>
      <w:r>
        <w:rPr>
          <w:rFonts w:eastAsia="Times New Roman"/>
          <w:b/>
          <w:sz w:val="28"/>
          <w:lang w:eastAsia="ru-RU"/>
        </w:rPr>
        <w:t xml:space="preserve">его </w:t>
      </w:r>
      <w:r w:rsidRPr="001870C4">
        <w:rPr>
          <w:rFonts w:eastAsia="Times New Roman"/>
          <w:b/>
          <w:sz w:val="28"/>
          <w:lang w:eastAsia="ru-RU"/>
        </w:rPr>
        <w:t>сем</w:t>
      </w:r>
      <w:r>
        <w:rPr>
          <w:rFonts w:eastAsia="Times New Roman"/>
          <w:b/>
          <w:sz w:val="28"/>
          <w:lang w:eastAsia="ru-RU"/>
        </w:rPr>
        <w:t>ьи</w:t>
      </w:r>
      <w:r w:rsidRPr="001870C4">
        <w:rPr>
          <w:rFonts w:eastAsia="Times New Roman"/>
          <w:b/>
          <w:sz w:val="28"/>
          <w:lang w:eastAsia="ru-RU"/>
        </w:rPr>
        <w:t xml:space="preserve"> за период с 1 января по 31 декабря 201</w:t>
      </w:r>
      <w:r>
        <w:rPr>
          <w:rFonts w:eastAsia="Times New Roman"/>
          <w:b/>
          <w:sz w:val="28"/>
          <w:lang w:eastAsia="ru-RU"/>
        </w:rPr>
        <w:t>7</w:t>
      </w:r>
      <w:r w:rsidRPr="001870C4">
        <w:rPr>
          <w:rFonts w:eastAsia="Times New Roman"/>
          <w:b/>
          <w:sz w:val="28"/>
          <w:lang w:eastAsia="ru-RU"/>
        </w:rPr>
        <w:t xml:space="preserve"> г.</w:t>
      </w:r>
    </w:p>
    <w:p w:rsidR="0050705D" w:rsidRPr="001870C4" w:rsidRDefault="0050705D" w:rsidP="001870C4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tbl>
      <w:tblPr>
        <w:tblW w:w="1587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0"/>
        <w:gridCol w:w="1984"/>
        <w:gridCol w:w="1418"/>
        <w:gridCol w:w="1417"/>
        <w:gridCol w:w="981"/>
        <w:gridCol w:w="1417"/>
        <w:gridCol w:w="1004"/>
        <w:gridCol w:w="993"/>
        <w:gridCol w:w="1134"/>
        <w:gridCol w:w="1417"/>
        <w:gridCol w:w="1481"/>
        <w:gridCol w:w="929"/>
      </w:tblGrid>
      <w:tr w:rsidR="0050705D" w:rsidRPr="001870C4" w:rsidTr="002D3E15">
        <w:tc>
          <w:tcPr>
            <w:tcW w:w="1700" w:type="dxa"/>
            <w:vMerge w:val="restart"/>
          </w:tcPr>
          <w:p w:rsidR="0050705D" w:rsidRPr="002D3E15" w:rsidRDefault="0050705D" w:rsidP="001870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D3E1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</w:tcPr>
          <w:p w:rsidR="0050705D" w:rsidRPr="001870C4" w:rsidRDefault="0050705D" w:rsidP="001870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870C4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233" w:type="dxa"/>
            <w:gridSpan w:val="4"/>
          </w:tcPr>
          <w:p w:rsidR="0050705D" w:rsidRPr="001870C4" w:rsidRDefault="0050705D" w:rsidP="001870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870C4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31" w:type="dxa"/>
            <w:gridSpan w:val="3"/>
          </w:tcPr>
          <w:p w:rsidR="0050705D" w:rsidRPr="001870C4" w:rsidRDefault="0050705D" w:rsidP="001870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870C4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50705D" w:rsidRPr="001870C4" w:rsidRDefault="0050705D" w:rsidP="001870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870C4">
              <w:rPr>
                <w:rFonts w:eastAsia="Times New Roman"/>
                <w:sz w:val="18"/>
                <w:szCs w:val="18"/>
                <w:lang w:eastAsia="ru-RU"/>
              </w:rPr>
              <w:t>Транспортные  средства (вид, марка)</w:t>
            </w:r>
          </w:p>
        </w:tc>
        <w:tc>
          <w:tcPr>
            <w:tcW w:w="1481" w:type="dxa"/>
            <w:vMerge w:val="restart"/>
          </w:tcPr>
          <w:p w:rsidR="0050705D" w:rsidRPr="001870C4" w:rsidRDefault="0050705D" w:rsidP="001870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870C4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929" w:type="dxa"/>
            <w:vMerge w:val="restart"/>
          </w:tcPr>
          <w:p w:rsidR="0050705D" w:rsidRPr="001870C4" w:rsidRDefault="0050705D" w:rsidP="001870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870C4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</w:t>
            </w:r>
            <w:r w:rsidRPr="001870C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ки)</w:t>
            </w:r>
          </w:p>
        </w:tc>
      </w:tr>
      <w:tr w:rsidR="0050705D" w:rsidRPr="001870C4" w:rsidTr="002D3E15">
        <w:tc>
          <w:tcPr>
            <w:tcW w:w="1700" w:type="dxa"/>
            <w:vMerge/>
          </w:tcPr>
          <w:p w:rsidR="0050705D" w:rsidRPr="001870C4" w:rsidRDefault="0050705D" w:rsidP="001870C4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50705D" w:rsidRPr="001870C4" w:rsidRDefault="0050705D" w:rsidP="001870C4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0705D" w:rsidRPr="001870C4" w:rsidRDefault="0050705D" w:rsidP="001870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870C4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17" w:type="dxa"/>
          </w:tcPr>
          <w:p w:rsidR="0050705D" w:rsidRPr="001870C4" w:rsidRDefault="0050705D" w:rsidP="001870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870C4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81" w:type="dxa"/>
          </w:tcPr>
          <w:p w:rsidR="0050705D" w:rsidRPr="001870C4" w:rsidRDefault="0050705D" w:rsidP="001870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870C4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417" w:type="dxa"/>
          </w:tcPr>
          <w:p w:rsidR="0050705D" w:rsidRPr="001870C4" w:rsidRDefault="0050705D" w:rsidP="001870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870C4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004" w:type="dxa"/>
          </w:tcPr>
          <w:p w:rsidR="0050705D" w:rsidRPr="001870C4" w:rsidRDefault="0050705D" w:rsidP="001870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870C4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3" w:type="dxa"/>
          </w:tcPr>
          <w:p w:rsidR="0050705D" w:rsidRPr="001870C4" w:rsidRDefault="0050705D" w:rsidP="001870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870C4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134" w:type="dxa"/>
          </w:tcPr>
          <w:p w:rsidR="0050705D" w:rsidRPr="001870C4" w:rsidRDefault="0050705D" w:rsidP="001870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870C4">
              <w:rPr>
                <w:rFonts w:eastAsia="Times New Roman"/>
                <w:sz w:val="18"/>
                <w:szCs w:val="18"/>
                <w:lang w:eastAsia="ru-RU"/>
              </w:rPr>
              <w:t>Страна расположе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1870C4">
              <w:rPr>
                <w:rFonts w:eastAsia="Times New Roman"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w="1417" w:type="dxa"/>
            <w:vMerge/>
          </w:tcPr>
          <w:p w:rsidR="0050705D" w:rsidRPr="001870C4" w:rsidRDefault="0050705D" w:rsidP="001870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1" w:type="dxa"/>
            <w:vMerge/>
          </w:tcPr>
          <w:p w:rsidR="0050705D" w:rsidRPr="001870C4" w:rsidRDefault="0050705D" w:rsidP="001870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29" w:type="dxa"/>
            <w:vMerge/>
          </w:tcPr>
          <w:p w:rsidR="0050705D" w:rsidRPr="001870C4" w:rsidRDefault="0050705D" w:rsidP="001870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0705D" w:rsidRPr="001870C4" w:rsidTr="002D3E15">
        <w:tc>
          <w:tcPr>
            <w:tcW w:w="1700" w:type="dxa"/>
          </w:tcPr>
          <w:p w:rsidR="0050705D" w:rsidRPr="001870C4" w:rsidRDefault="0050705D" w:rsidP="001870C4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Абдуллаев Рустам Ашурбекович</w:t>
            </w:r>
          </w:p>
        </w:tc>
        <w:tc>
          <w:tcPr>
            <w:tcW w:w="1984" w:type="dxa"/>
          </w:tcPr>
          <w:p w:rsidR="0050705D" w:rsidRPr="001870C4" w:rsidRDefault="0050705D" w:rsidP="0095022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335D">
              <w:rPr>
                <w:szCs w:val="24"/>
              </w:rPr>
              <w:t>руководител</w:t>
            </w:r>
            <w:r>
              <w:rPr>
                <w:szCs w:val="24"/>
              </w:rPr>
              <w:t>ь</w:t>
            </w:r>
            <w:r w:rsidRPr="00F2335D">
              <w:rPr>
                <w:szCs w:val="24"/>
              </w:rPr>
              <w:t xml:space="preserve"> </w:t>
            </w:r>
            <w:r>
              <w:rPr>
                <w:szCs w:val="24"/>
              </w:rPr>
              <w:t>ГАУ РО</w:t>
            </w:r>
            <w:r w:rsidRPr="00F2335D">
              <w:rPr>
                <w:szCs w:val="24"/>
              </w:rPr>
              <w:t xml:space="preserve"> «Региональный информационно-аналитический центр» </w:t>
            </w:r>
          </w:p>
        </w:tc>
        <w:tc>
          <w:tcPr>
            <w:tcW w:w="1418" w:type="dxa"/>
          </w:tcPr>
          <w:p w:rsidR="0050705D" w:rsidRPr="001870C4" w:rsidRDefault="0050705D" w:rsidP="001870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0705D" w:rsidRPr="001870C4" w:rsidRDefault="0050705D" w:rsidP="001870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0705D" w:rsidRPr="001870C4" w:rsidRDefault="0050705D" w:rsidP="001870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Индиви-дуальная</w:t>
            </w:r>
          </w:p>
          <w:p w:rsidR="0050705D" w:rsidRPr="001870C4" w:rsidRDefault="0050705D" w:rsidP="001870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81" w:type="dxa"/>
          </w:tcPr>
          <w:p w:rsidR="0050705D" w:rsidRPr="001870C4" w:rsidRDefault="0050705D" w:rsidP="001870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52,8</w:t>
            </w:r>
          </w:p>
          <w:p w:rsidR="0050705D" w:rsidRPr="001870C4" w:rsidRDefault="0050705D" w:rsidP="001870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0705D" w:rsidRPr="001870C4" w:rsidRDefault="0050705D" w:rsidP="001870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04" w:type="dxa"/>
          </w:tcPr>
          <w:p w:rsidR="0050705D" w:rsidRPr="001870C4" w:rsidRDefault="0050705D" w:rsidP="001870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  <w:r w:rsidRPr="001870C4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50705D" w:rsidRPr="001870C4" w:rsidRDefault="0050705D" w:rsidP="001870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0705D" w:rsidRPr="001870C4" w:rsidRDefault="0050705D" w:rsidP="001870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50705D" w:rsidRPr="001870C4" w:rsidRDefault="0050705D" w:rsidP="001870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50705D" w:rsidRPr="001E3D98" w:rsidRDefault="0050705D" w:rsidP="001870C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E3D98">
              <w:rPr>
                <w:rFonts w:eastAsia="Times New Roman"/>
                <w:lang w:eastAsia="ru-RU"/>
              </w:rPr>
              <w:t>Легковой автомобиль</w:t>
            </w:r>
          </w:p>
          <w:p w:rsidR="0050705D" w:rsidRPr="001E3D98" w:rsidRDefault="0050705D" w:rsidP="001870C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E3D98">
              <w:rPr>
                <w:rFonts w:eastAsia="Times New Roman"/>
                <w:lang w:eastAsia="ru-RU"/>
              </w:rPr>
              <w:t xml:space="preserve"> </w:t>
            </w:r>
            <w:r w:rsidRPr="001E3D98">
              <w:rPr>
                <w:rFonts w:eastAsia="Times New Roman"/>
                <w:lang w:val="en-US" w:eastAsia="ru-RU"/>
              </w:rPr>
              <w:t>Tayota</w:t>
            </w:r>
            <w:r w:rsidRPr="001E3D98">
              <w:rPr>
                <w:rFonts w:eastAsia="Times New Roman"/>
                <w:lang w:eastAsia="ru-RU"/>
              </w:rPr>
              <w:t xml:space="preserve"> </w:t>
            </w:r>
            <w:r w:rsidRPr="001E3D98">
              <w:rPr>
                <w:rFonts w:eastAsia="Times New Roman"/>
                <w:lang w:val="en-US" w:eastAsia="ru-RU"/>
              </w:rPr>
              <w:t>Avensis</w:t>
            </w:r>
          </w:p>
          <w:p w:rsidR="0050705D" w:rsidRPr="001870C4" w:rsidRDefault="0050705D" w:rsidP="001870C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81" w:type="dxa"/>
          </w:tcPr>
          <w:p w:rsidR="0050705D" w:rsidRPr="001E3D98" w:rsidRDefault="0050705D" w:rsidP="005768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1362219,17</w:t>
            </w:r>
          </w:p>
        </w:tc>
        <w:tc>
          <w:tcPr>
            <w:tcW w:w="929" w:type="dxa"/>
          </w:tcPr>
          <w:p w:rsidR="0050705D" w:rsidRPr="001870C4" w:rsidRDefault="0050705D" w:rsidP="001870C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</w:tbl>
    <w:p w:rsidR="0050705D" w:rsidRDefault="0050705D"/>
    <w:p w:rsidR="0050705D" w:rsidRDefault="0050705D"/>
    <w:p w:rsidR="00243221" w:rsidRPr="001C34A2" w:rsidRDefault="00243221" w:rsidP="001C34A2">
      <w:bookmarkStart w:id="0" w:name="_GoBack"/>
      <w:bookmarkEnd w:id="0"/>
    </w:p>
    <w:sectPr w:rsidR="00243221" w:rsidRPr="001C34A2" w:rsidSect="00ED5F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528" w:rsidRDefault="00DA2528" w:rsidP="0050705D">
      <w:pPr>
        <w:spacing w:after="0" w:line="240" w:lineRule="auto"/>
      </w:pPr>
      <w:r>
        <w:separator/>
      </w:r>
    </w:p>
  </w:endnote>
  <w:endnote w:type="continuationSeparator" w:id="0">
    <w:p w:rsidR="00DA2528" w:rsidRDefault="00DA2528" w:rsidP="00507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A82" w:rsidRDefault="00DA2528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A82" w:rsidRDefault="00DA2528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A82" w:rsidRDefault="00DA252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528" w:rsidRDefault="00DA2528" w:rsidP="0050705D">
      <w:pPr>
        <w:spacing w:after="0" w:line="240" w:lineRule="auto"/>
      </w:pPr>
      <w:r>
        <w:separator/>
      </w:r>
    </w:p>
  </w:footnote>
  <w:footnote w:type="continuationSeparator" w:id="0">
    <w:p w:rsidR="00DA2528" w:rsidRDefault="00DA2528" w:rsidP="0050705D">
      <w:pPr>
        <w:spacing w:after="0" w:line="240" w:lineRule="auto"/>
      </w:pPr>
      <w:r>
        <w:continuationSeparator/>
      </w:r>
    </w:p>
  </w:footnote>
  <w:footnote w:id="1">
    <w:p w:rsidR="0050705D" w:rsidRPr="008532EC" w:rsidRDefault="0050705D" w:rsidP="008532EC">
      <w:pPr>
        <w:pStyle w:val="ac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 </w:t>
      </w:r>
    </w:p>
  </w:footnote>
  <w:footnote w:id="2">
    <w:p w:rsidR="0050705D" w:rsidRDefault="0050705D"/>
    <w:p w:rsidR="0050705D" w:rsidRPr="0080542D" w:rsidRDefault="0050705D" w:rsidP="0080542D">
      <w:pPr>
        <w:pStyle w:val="ac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346" w:rsidRPr="00696A82" w:rsidRDefault="00DA2528" w:rsidP="00696A8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346" w:rsidRPr="00696A82" w:rsidRDefault="00DA2528" w:rsidP="00696A82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A82" w:rsidRDefault="00DA252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E77BE"/>
    <w:multiLevelType w:val="hybridMultilevel"/>
    <w:tmpl w:val="06869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2D44C3"/>
    <w:multiLevelType w:val="hybridMultilevel"/>
    <w:tmpl w:val="D60E6D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186E0A"/>
    <w:multiLevelType w:val="hybridMultilevel"/>
    <w:tmpl w:val="33128D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2756E0"/>
    <w:multiLevelType w:val="hybridMultilevel"/>
    <w:tmpl w:val="69EAA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F95634"/>
    <w:multiLevelType w:val="hybridMultilevel"/>
    <w:tmpl w:val="3574EF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1C3CD5"/>
    <w:multiLevelType w:val="multilevel"/>
    <w:tmpl w:val="47364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1331E90"/>
    <w:multiLevelType w:val="hybridMultilevel"/>
    <w:tmpl w:val="473645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4C74032"/>
    <w:multiLevelType w:val="hybridMultilevel"/>
    <w:tmpl w:val="D4E4D9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92E1D08"/>
    <w:multiLevelType w:val="hybridMultilevel"/>
    <w:tmpl w:val="7916E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9A8020C"/>
    <w:multiLevelType w:val="hybridMultilevel"/>
    <w:tmpl w:val="9D4252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9C30504"/>
    <w:multiLevelType w:val="hybridMultilevel"/>
    <w:tmpl w:val="74E4AD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8"/>
  </w:num>
  <w:num w:numId="9">
    <w:abstractNumId w:val="9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0705D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A2528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4B944B-8A9B-443F-B7FE-A4A118E17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50705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50705D"/>
    <w:rPr>
      <w:rFonts w:eastAsia="Times New Roman"/>
      <w:sz w:val="24"/>
      <w:szCs w:val="24"/>
    </w:rPr>
  </w:style>
  <w:style w:type="paragraph" w:customStyle="1" w:styleId="ConsPlusNormal">
    <w:name w:val="ConsPlusNormal"/>
    <w:rsid w:val="0050705D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50705D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a">
    <w:name w:val="footer"/>
    <w:basedOn w:val="a"/>
    <w:link w:val="ab"/>
    <w:rsid w:val="0050705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50705D"/>
    <w:rPr>
      <w:rFonts w:eastAsia="Times New Roman"/>
      <w:sz w:val="24"/>
      <w:szCs w:val="24"/>
    </w:rPr>
  </w:style>
  <w:style w:type="paragraph" w:styleId="ac">
    <w:name w:val="footnote text"/>
    <w:basedOn w:val="a"/>
    <w:link w:val="ad"/>
    <w:rsid w:val="0050705D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rsid w:val="0050705D"/>
    <w:rPr>
      <w:rFonts w:eastAsia="Times New Roman"/>
    </w:rPr>
  </w:style>
  <w:style w:type="table" w:styleId="ae">
    <w:name w:val="Table Grid"/>
    <w:basedOn w:val="a1"/>
    <w:rsid w:val="0050705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semiHidden/>
    <w:rsid w:val="0050705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semiHidden/>
    <w:rsid w:val="0050705D"/>
    <w:rPr>
      <w:rFonts w:ascii="Tahoma" w:eastAsia="Times New Roman" w:hAnsi="Tahoma" w:cs="Tahoma"/>
      <w:sz w:val="16"/>
      <w:szCs w:val="16"/>
    </w:rPr>
  </w:style>
  <w:style w:type="paragraph" w:styleId="af1">
    <w:name w:val="Document Map"/>
    <w:basedOn w:val="a"/>
    <w:link w:val="af2"/>
    <w:semiHidden/>
    <w:rsid w:val="0050705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2">
    <w:name w:val="Схема документа Знак"/>
    <w:basedOn w:val="a0"/>
    <w:link w:val="af1"/>
    <w:semiHidden/>
    <w:rsid w:val="0050705D"/>
    <w:rPr>
      <w:rFonts w:ascii="Tahoma" w:eastAsia="Times New Roman" w:hAnsi="Tahoma" w:cs="Tahoma"/>
      <w:shd w:val="clear" w:color="auto" w:fill="000080"/>
    </w:rPr>
  </w:style>
  <w:style w:type="paragraph" w:styleId="af3">
    <w:name w:val="Body Text"/>
    <w:basedOn w:val="a"/>
    <w:link w:val="af4"/>
    <w:rsid w:val="0050705D"/>
    <w:pPr>
      <w:spacing w:after="120" w:line="240" w:lineRule="auto"/>
    </w:pPr>
    <w:rPr>
      <w:rFonts w:eastAsia="Times New Roman"/>
      <w:sz w:val="28"/>
      <w:szCs w:val="20"/>
      <w:lang w:eastAsia="ru-RU"/>
    </w:rPr>
  </w:style>
  <w:style w:type="character" w:customStyle="1" w:styleId="af4">
    <w:name w:val="Основной текст Знак"/>
    <w:basedOn w:val="a0"/>
    <w:link w:val="af3"/>
    <w:rsid w:val="0050705D"/>
    <w:rPr>
      <w:rFonts w:eastAsia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52</Pages>
  <Words>5612</Words>
  <Characters>31991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2020-06-08T08:24:00Z</dcterms:modified>
</cp:coreProperties>
</file>