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 xml:space="preserve">министра транспорта Ростовской </w:t>
      </w:r>
      <w:proofErr w:type="gramStart"/>
      <w:r>
        <w:rPr>
          <w:sz w:val="28"/>
        </w:rPr>
        <w:t>области  и</w:t>
      </w:r>
      <w:proofErr w:type="gramEnd"/>
      <w:r>
        <w:rPr>
          <w:sz w:val="28"/>
        </w:rPr>
        <w:t xml:space="preserve"> членов его семьи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C031D0" w:rsidRDefault="00C031D0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985"/>
        <w:gridCol w:w="992"/>
        <w:gridCol w:w="992"/>
        <w:gridCol w:w="1276"/>
        <w:gridCol w:w="992"/>
        <w:gridCol w:w="993"/>
        <w:gridCol w:w="1559"/>
        <w:gridCol w:w="1559"/>
        <w:gridCol w:w="1985"/>
      </w:tblGrid>
      <w:tr w:rsidR="00C031D0" w:rsidTr="00360802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jc w:val="center"/>
            </w:pPr>
            <w:r>
              <w:t xml:space="preserve">Фамилия и инициалы лица, </w:t>
            </w:r>
          </w:p>
          <w:p w:rsidR="00C031D0" w:rsidRDefault="00C031D0" w:rsidP="00360802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jc w:val="center"/>
            </w:pPr>
            <w:r>
              <w:t xml:space="preserve">Транспортные средства </w:t>
            </w:r>
          </w:p>
          <w:p w:rsidR="00C031D0" w:rsidRDefault="00C031D0" w:rsidP="00360802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</w:t>
            </w:r>
          </w:p>
          <w:p w:rsidR="00C031D0" w:rsidRDefault="00C031D0" w:rsidP="00360802">
            <w:pPr>
              <w:jc w:val="center"/>
            </w:pPr>
            <w:r>
              <w:t>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spacing w:line="216" w:lineRule="auto"/>
              <w:jc w:val="center"/>
            </w:pPr>
            <w:r>
              <w:t xml:space="preserve">Сведения об источниках получения средств, </w:t>
            </w:r>
          </w:p>
          <w:p w:rsidR="00C031D0" w:rsidRDefault="00C031D0" w:rsidP="00360802">
            <w:pPr>
              <w:spacing w:line="216" w:lineRule="auto"/>
              <w:jc w:val="center"/>
            </w:pPr>
            <w:r>
              <w:t>за счет которых совершена сделка</w:t>
            </w:r>
          </w:p>
          <w:p w:rsidR="00C031D0" w:rsidRPr="00360802" w:rsidRDefault="00C031D0" w:rsidP="00360802">
            <w:pPr>
              <w:spacing w:line="216" w:lineRule="auto"/>
              <w:jc w:val="center"/>
              <w:rPr>
                <w:vertAlign w:val="superscript"/>
              </w:rPr>
            </w:pPr>
            <w:r>
              <w:t>(вид приобретенного имущества, источники)</w:t>
            </w:r>
            <w:r w:rsidRPr="00360802">
              <w:rPr>
                <w:vertAlign w:val="superscript"/>
              </w:rPr>
              <w:t>1</w:t>
            </w:r>
          </w:p>
        </w:tc>
      </w:tr>
      <w:tr w:rsidR="00C031D0" w:rsidTr="00360802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jc w:val="center"/>
            </w:pPr>
            <w: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ind w:left="-57" w:right="-57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ind w:left="-113" w:right="-113"/>
              <w:jc w:val="center"/>
            </w:pPr>
            <w:r>
              <w:t>площадь</w:t>
            </w:r>
          </w:p>
          <w:p w:rsidR="00C031D0" w:rsidRDefault="00C031D0" w:rsidP="00360802">
            <w:pPr>
              <w:ind w:left="-113" w:right="-113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jc w:val="center"/>
            </w:pPr>
            <w:r>
              <w:t>страна рас-поло-жения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ind w:left="-57" w:right="-113"/>
              <w:jc w:val="center"/>
            </w:pPr>
            <w:r>
              <w:t>площадь</w:t>
            </w:r>
          </w:p>
          <w:p w:rsidR="00C031D0" w:rsidRDefault="00C031D0" w:rsidP="00360802">
            <w:pPr>
              <w:jc w:val="center"/>
            </w:pPr>
            <w:r>
              <w:t>(кв.м)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60802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</w:tr>
      <w:tr w:rsidR="00C031D0" w:rsidRPr="00A2435C" w:rsidTr="00360802"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</w:tcPr>
          <w:p w:rsidR="00C031D0" w:rsidRPr="00360802" w:rsidRDefault="00C031D0" w:rsidP="00C26AD9">
            <w:r w:rsidRPr="00360802">
              <w:t>ИВАНОВ А.Н.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73,3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>жилой дом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</w:p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>земельный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>участок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ind w:left="-57" w:right="-113"/>
              <w:jc w:val="center"/>
            </w:pPr>
            <w:r w:rsidRPr="00360802">
              <w:t>378,8</w:t>
            </w:r>
          </w:p>
          <w:p w:rsidR="00C031D0" w:rsidRPr="00360802" w:rsidRDefault="00C031D0" w:rsidP="00360802">
            <w:pPr>
              <w:ind w:left="-57" w:right="-113"/>
              <w:jc w:val="center"/>
            </w:pPr>
          </w:p>
          <w:p w:rsidR="00C031D0" w:rsidRPr="00360802" w:rsidRDefault="00C031D0" w:rsidP="00360802">
            <w:pPr>
              <w:ind w:left="-57" w:right="-113"/>
              <w:jc w:val="center"/>
            </w:pPr>
            <w:r w:rsidRPr="00360802">
              <w:t>554,0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>легковой автомобиль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>ВОЛЬВО ХС 90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  <w:proofErr w:type="gramStart"/>
            <w:r w:rsidRPr="00360802">
              <w:t xml:space="preserve">мотолодка  </w:t>
            </w:r>
            <w:r w:rsidRPr="00360802">
              <w:rPr>
                <w:lang w:val="en-US"/>
              </w:rPr>
              <w:t>QUINTREX</w:t>
            </w:r>
            <w:proofErr w:type="gramEnd"/>
            <w:r w:rsidRPr="00360802">
              <w:t xml:space="preserve"> 455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 xml:space="preserve">прицеп 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 xml:space="preserve">для перевозки водной техники </w:t>
            </w:r>
            <w:r w:rsidRPr="00360802">
              <w:lastRenderedPageBreak/>
              <w:t>82944С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lastRenderedPageBreak/>
              <w:t>2 792 664, 45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031D0" w:rsidRPr="00CD60A5" w:rsidRDefault="00C031D0" w:rsidP="00360802">
            <w:pPr>
              <w:spacing w:line="235" w:lineRule="auto"/>
              <w:jc w:val="center"/>
            </w:pPr>
          </w:p>
        </w:tc>
      </w:tr>
      <w:tr w:rsidR="00C031D0" w:rsidRPr="00A2435C" w:rsidTr="00360802">
        <w:tc>
          <w:tcPr>
            <w:tcW w:w="1702" w:type="dxa"/>
            <w:shd w:val="clear" w:color="auto" w:fill="auto"/>
          </w:tcPr>
          <w:p w:rsidR="00C031D0" w:rsidRPr="00360802" w:rsidRDefault="00C031D0" w:rsidP="00C26AD9">
            <w:r w:rsidRPr="00360802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земельный участок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земельный участок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земельный участок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земельный участок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жилой дом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жилой дом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садовый дом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квартира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гараж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гараж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общая долевая 403/6877 доли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031D0" w:rsidRPr="00360802" w:rsidRDefault="00C031D0" w:rsidP="00360802">
            <w:pPr>
              <w:jc w:val="center"/>
              <w:rPr>
                <w:lang w:val="en-US"/>
              </w:rPr>
            </w:pPr>
            <w:r w:rsidRPr="00360802">
              <w:t>554,0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1435,0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447,0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600,0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378,8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255,4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50,4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45,2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40,3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53,4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94,7</w:t>
            </w:r>
          </w:p>
        </w:tc>
        <w:tc>
          <w:tcPr>
            <w:tcW w:w="992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1D0" w:rsidRPr="00360802" w:rsidRDefault="00C031D0" w:rsidP="00360802">
            <w:pPr>
              <w:ind w:left="-57" w:right="-113"/>
              <w:jc w:val="center"/>
            </w:pPr>
            <w:r w:rsidRPr="0036080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031D0" w:rsidRPr="00360802" w:rsidRDefault="00C031D0" w:rsidP="00360802">
            <w:pPr>
              <w:ind w:left="-57" w:right="-113"/>
              <w:jc w:val="center"/>
            </w:pPr>
            <w:r w:rsidRPr="00360802">
              <w:t>36,0</w:t>
            </w:r>
          </w:p>
        </w:tc>
        <w:tc>
          <w:tcPr>
            <w:tcW w:w="993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509 962,08</w:t>
            </w:r>
          </w:p>
        </w:tc>
        <w:tc>
          <w:tcPr>
            <w:tcW w:w="1985" w:type="dxa"/>
            <w:shd w:val="clear" w:color="auto" w:fill="auto"/>
          </w:tcPr>
          <w:p w:rsidR="00C031D0" w:rsidRPr="00CD60A5" w:rsidRDefault="00C031D0" w:rsidP="00360802">
            <w:pPr>
              <w:spacing w:line="235" w:lineRule="auto"/>
            </w:pPr>
          </w:p>
        </w:tc>
      </w:tr>
      <w:tr w:rsidR="00C031D0" w:rsidRPr="00A2435C" w:rsidTr="00360802">
        <w:tc>
          <w:tcPr>
            <w:tcW w:w="1702" w:type="dxa"/>
            <w:shd w:val="clear" w:color="auto" w:fill="auto"/>
          </w:tcPr>
          <w:p w:rsidR="00C031D0" w:rsidRPr="00360802" w:rsidRDefault="00C031D0" w:rsidP="007E5615">
            <w:r w:rsidRPr="00360802"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нет</w:t>
            </w:r>
          </w:p>
        </w:tc>
        <w:tc>
          <w:tcPr>
            <w:tcW w:w="1985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>жилой дом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</w:p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>земельный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lastRenderedPageBreak/>
              <w:t>участок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360802" w:rsidRDefault="00C031D0" w:rsidP="00360802">
            <w:pPr>
              <w:ind w:left="-57" w:right="-113"/>
              <w:jc w:val="center"/>
            </w:pPr>
            <w:r w:rsidRPr="00360802">
              <w:lastRenderedPageBreak/>
              <w:t>378,8</w:t>
            </w:r>
          </w:p>
          <w:p w:rsidR="00C031D0" w:rsidRPr="00360802" w:rsidRDefault="00C031D0" w:rsidP="00360802">
            <w:pPr>
              <w:ind w:left="-57" w:right="-113"/>
              <w:jc w:val="center"/>
            </w:pPr>
          </w:p>
          <w:p w:rsidR="00C031D0" w:rsidRPr="00360802" w:rsidRDefault="00C031D0" w:rsidP="00360802">
            <w:pPr>
              <w:ind w:left="-57" w:right="-113"/>
              <w:jc w:val="center"/>
            </w:pPr>
            <w:r w:rsidRPr="00360802">
              <w:t>554,0</w:t>
            </w:r>
          </w:p>
        </w:tc>
        <w:tc>
          <w:tcPr>
            <w:tcW w:w="993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нет</w:t>
            </w:r>
          </w:p>
        </w:tc>
        <w:tc>
          <w:tcPr>
            <w:tcW w:w="1985" w:type="dxa"/>
            <w:shd w:val="clear" w:color="auto" w:fill="auto"/>
          </w:tcPr>
          <w:p w:rsidR="00C031D0" w:rsidRPr="00CD60A5" w:rsidRDefault="00C031D0" w:rsidP="00360802">
            <w:pPr>
              <w:spacing w:line="235" w:lineRule="auto"/>
            </w:pPr>
          </w:p>
        </w:tc>
      </w:tr>
      <w:tr w:rsidR="00C031D0" w:rsidRPr="00A2435C" w:rsidTr="00360802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802" w:rsidRDefault="00C031D0" w:rsidP="007E5615">
            <w:r w:rsidRPr="00360802">
              <w:t>Несовершен-нолетний ребенок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нет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>жилой дом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</w:p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>земельный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  <w:r w:rsidRPr="00360802">
              <w:t>участок</w:t>
            </w:r>
          </w:p>
          <w:p w:rsidR="00C031D0" w:rsidRPr="00360802" w:rsidRDefault="00C031D0" w:rsidP="00360802">
            <w:pPr>
              <w:ind w:left="-57" w:right="-57"/>
              <w:jc w:val="center"/>
            </w:pPr>
          </w:p>
          <w:p w:rsidR="00C031D0" w:rsidRPr="00360802" w:rsidRDefault="00C031D0" w:rsidP="00360802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ind w:left="-57" w:right="-113"/>
              <w:jc w:val="center"/>
            </w:pPr>
            <w:r w:rsidRPr="00360802">
              <w:t>378,8</w:t>
            </w:r>
          </w:p>
          <w:p w:rsidR="00C031D0" w:rsidRPr="00360802" w:rsidRDefault="00C031D0" w:rsidP="00360802">
            <w:pPr>
              <w:ind w:left="-57" w:right="-113"/>
              <w:jc w:val="center"/>
            </w:pPr>
          </w:p>
          <w:p w:rsidR="00C031D0" w:rsidRPr="00360802" w:rsidRDefault="00C031D0" w:rsidP="00360802">
            <w:pPr>
              <w:ind w:left="-57" w:right="-113"/>
              <w:jc w:val="center"/>
            </w:pPr>
            <w:r w:rsidRPr="00360802">
              <w:t>554,0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  <w:p w:rsidR="00C031D0" w:rsidRPr="00360802" w:rsidRDefault="00C031D0" w:rsidP="00360802">
            <w:pPr>
              <w:jc w:val="center"/>
            </w:pPr>
          </w:p>
          <w:p w:rsidR="00C031D0" w:rsidRPr="00360802" w:rsidRDefault="00C031D0" w:rsidP="00360802">
            <w:pPr>
              <w:jc w:val="center"/>
            </w:pPr>
            <w:r w:rsidRPr="00360802"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802" w:rsidRDefault="00C031D0" w:rsidP="00360802">
            <w:pPr>
              <w:jc w:val="center"/>
            </w:pPr>
            <w:r w:rsidRPr="00360802">
              <w:t>нет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Pr="00CD60A5" w:rsidRDefault="00C031D0" w:rsidP="00360802">
            <w:pPr>
              <w:spacing w:line="235" w:lineRule="auto"/>
            </w:pPr>
          </w:p>
        </w:tc>
      </w:tr>
    </w:tbl>
    <w:p w:rsidR="00C031D0" w:rsidRDefault="00C031D0"/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 xml:space="preserve">первого заместителя министра транспорта Ростовской </w:t>
      </w:r>
      <w:proofErr w:type="gramStart"/>
      <w:r>
        <w:rPr>
          <w:sz w:val="28"/>
        </w:rPr>
        <w:t>области  и</w:t>
      </w:r>
      <w:proofErr w:type="gramEnd"/>
      <w:r>
        <w:rPr>
          <w:sz w:val="28"/>
        </w:rPr>
        <w:t xml:space="preserve"> членов его семьи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C031D0" w:rsidRDefault="00C031D0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985"/>
        <w:gridCol w:w="992"/>
        <w:gridCol w:w="992"/>
        <w:gridCol w:w="1134"/>
        <w:gridCol w:w="993"/>
        <w:gridCol w:w="1134"/>
        <w:gridCol w:w="1559"/>
        <w:gridCol w:w="1559"/>
        <w:gridCol w:w="1985"/>
      </w:tblGrid>
      <w:tr w:rsidR="00C031D0" w:rsidTr="007F32E3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jc w:val="center"/>
            </w:pPr>
            <w:r>
              <w:t xml:space="preserve">Фамилия и инициалы лица, </w:t>
            </w:r>
          </w:p>
          <w:p w:rsidR="00C031D0" w:rsidRDefault="00C031D0" w:rsidP="007F32E3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jc w:val="center"/>
            </w:pPr>
            <w:r>
              <w:t xml:space="preserve">Транспортные средства </w:t>
            </w:r>
          </w:p>
          <w:p w:rsidR="00C031D0" w:rsidRDefault="00C031D0" w:rsidP="007F32E3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</w:t>
            </w:r>
          </w:p>
          <w:p w:rsidR="00C031D0" w:rsidRDefault="00C031D0" w:rsidP="007F32E3">
            <w:pPr>
              <w:jc w:val="center"/>
            </w:pPr>
            <w:r>
              <w:t>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spacing w:line="216" w:lineRule="auto"/>
              <w:jc w:val="center"/>
            </w:pPr>
            <w:r>
              <w:t xml:space="preserve">Сведения об источниках получения средств, </w:t>
            </w:r>
          </w:p>
          <w:p w:rsidR="00C031D0" w:rsidRDefault="00C031D0" w:rsidP="007F32E3">
            <w:pPr>
              <w:spacing w:line="216" w:lineRule="auto"/>
              <w:jc w:val="center"/>
            </w:pPr>
            <w:r>
              <w:t>за счет которых совершена сделка</w:t>
            </w:r>
          </w:p>
          <w:p w:rsidR="00C031D0" w:rsidRPr="007F32E3" w:rsidRDefault="00C031D0" w:rsidP="007F32E3">
            <w:pPr>
              <w:spacing w:line="216" w:lineRule="auto"/>
              <w:jc w:val="center"/>
              <w:rPr>
                <w:vertAlign w:val="superscript"/>
              </w:rPr>
            </w:pPr>
            <w:r>
              <w:t xml:space="preserve">(вид приобретенного имущества, </w:t>
            </w:r>
            <w:r>
              <w:lastRenderedPageBreak/>
              <w:t>источники)</w:t>
            </w:r>
            <w:r w:rsidRPr="007F32E3">
              <w:rPr>
                <w:vertAlign w:val="superscript"/>
              </w:rPr>
              <w:t>1</w:t>
            </w:r>
          </w:p>
        </w:tc>
      </w:tr>
      <w:tr w:rsidR="00C031D0" w:rsidTr="007F32E3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jc w:val="center"/>
            </w:pPr>
            <w: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ind w:left="-57" w:right="-57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ind w:left="-113" w:right="-113"/>
              <w:jc w:val="center"/>
            </w:pPr>
            <w:r>
              <w:t>площадь</w:t>
            </w:r>
          </w:p>
          <w:p w:rsidR="00C031D0" w:rsidRDefault="00C031D0" w:rsidP="007F32E3">
            <w:pPr>
              <w:ind w:left="-113" w:right="-113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jc w:val="center"/>
            </w:pPr>
            <w:r>
              <w:t>страна рас-поло-жения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ind w:left="-57" w:right="-113"/>
              <w:jc w:val="center"/>
            </w:pPr>
            <w:r>
              <w:t>площадь</w:t>
            </w:r>
          </w:p>
          <w:p w:rsidR="00C031D0" w:rsidRDefault="00C031D0" w:rsidP="007F32E3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F32E3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</w:tr>
      <w:tr w:rsidR="00C031D0" w:rsidRPr="00A2435C" w:rsidTr="007F32E3"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</w:pPr>
            <w:r w:rsidRPr="007F32E3">
              <w:t>ГОЙДА В.Л.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земельный участок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земельный участок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земельный участок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жилой дом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жилой дом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гараж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служебные помещения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 xml:space="preserve">индивидуальная 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индивидуальная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индивидуальная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индивидуальная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индивидуальная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индивидуальная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индивидуальная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1800,0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1560,0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575,0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309,9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441,1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42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127,1</w:t>
            </w:r>
          </w:p>
          <w:p w:rsidR="00C031D0" w:rsidRPr="007F32E3" w:rsidRDefault="00C031D0" w:rsidP="007F32E3">
            <w:pPr>
              <w:spacing w:line="235" w:lineRule="auto"/>
              <w:ind w:left="-57" w:right="-57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Россия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Россия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Россия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Россия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Россия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Россия</w:t>
            </w:r>
          </w:p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нет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ind w:left="-57" w:right="-113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</w:pPr>
            <w:r w:rsidRPr="007F32E3">
              <w:t>2 002 870,63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031D0" w:rsidRPr="00CD60A5" w:rsidRDefault="00C031D0" w:rsidP="007F32E3">
            <w:pPr>
              <w:spacing w:line="235" w:lineRule="auto"/>
              <w:jc w:val="center"/>
            </w:pPr>
          </w:p>
        </w:tc>
      </w:tr>
      <w:tr w:rsidR="00C031D0" w:rsidRPr="00A2435C" w:rsidTr="007F32E3">
        <w:tc>
          <w:tcPr>
            <w:tcW w:w="1702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</w:pPr>
            <w:r w:rsidRPr="007F32E3"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</w:pPr>
          </w:p>
        </w:tc>
        <w:tc>
          <w:tcPr>
            <w:tcW w:w="1985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ind w:left="-57" w:right="-57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126,0</w:t>
            </w:r>
          </w:p>
        </w:tc>
        <w:tc>
          <w:tcPr>
            <w:tcW w:w="1134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  <w:rPr>
                <w:rFonts w:ascii="Calibri" w:hAnsi="Calibri"/>
              </w:rPr>
            </w:pPr>
            <w:r w:rsidRPr="007F32E3"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  <w:rPr>
                <w:rFonts w:ascii="Calibri" w:hAnsi="Calibri"/>
              </w:rPr>
            </w:pPr>
            <w:r w:rsidRPr="007F32E3">
              <w:t>нет</w:t>
            </w:r>
          </w:p>
        </w:tc>
        <w:tc>
          <w:tcPr>
            <w:tcW w:w="1985" w:type="dxa"/>
            <w:shd w:val="clear" w:color="auto" w:fill="auto"/>
          </w:tcPr>
          <w:p w:rsidR="00C031D0" w:rsidRPr="00CD60A5" w:rsidRDefault="00C031D0" w:rsidP="007F32E3">
            <w:pPr>
              <w:spacing w:line="235" w:lineRule="auto"/>
            </w:pPr>
          </w:p>
        </w:tc>
      </w:tr>
      <w:tr w:rsidR="00C031D0" w:rsidRPr="00A2435C" w:rsidTr="007F32E3">
        <w:tc>
          <w:tcPr>
            <w:tcW w:w="1702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</w:pPr>
            <w:r w:rsidRPr="007F32E3"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</w:pPr>
          </w:p>
        </w:tc>
        <w:tc>
          <w:tcPr>
            <w:tcW w:w="1985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ind w:left="-57" w:right="-57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126,0</w:t>
            </w:r>
          </w:p>
        </w:tc>
        <w:tc>
          <w:tcPr>
            <w:tcW w:w="1134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  <w:rPr>
                <w:rFonts w:ascii="Calibri" w:hAnsi="Calibri"/>
              </w:rPr>
            </w:pPr>
            <w:r w:rsidRPr="007F32E3"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  <w:rPr>
                <w:rFonts w:ascii="Calibri" w:hAnsi="Calibri"/>
              </w:rPr>
            </w:pPr>
            <w:r w:rsidRPr="007F32E3">
              <w:t>нет</w:t>
            </w:r>
          </w:p>
        </w:tc>
        <w:tc>
          <w:tcPr>
            <w:tcW w:w="1985" w:type="dxa"/>
            <w:shd w:val="clear" w:color="auto" w:fill="auto"/>
          </w:tcPr>
          <w:p w:rsidR="00C031D0" w:rsidRPr="00CD60A5" w:rsidRDefault="00C031D0" w:rsidP="007F32E3">
            <w:pPr>
              <w:spacing w:line="235" w:lineRule="auto"/>
            </w:pPr>
          </w:p>
        </w:tc>
      </w:tr>
      <w:tr w:rsidR="00C031D0" w:rsidRPr="00A2435C" w:rsidTr="007F32E3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</w:pPr>
            <w:r w:rsidRPr="007F32E3">
              <w:t>Несовершен-нолетний ребенок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ind w:left="-57" w:right="-57"/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квартира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126,0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</w:pPr>
            <w:r w:rsidRPr="007F32E3"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  <w:rPr>
                <w:rFonts w:ascii="Calibri" w:hAnsi="Calibri"/>
              </w:rPr>
            </w:pPr>
            <w:r w:rsidRPr="007F32E3"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7F32E3" w:rsidRDefault="00C031D0" w:rsidP="007F32E3">
            <w:pPr>
              <w:spacing w:line="235" w:lineRule="auto"/>
              <w:jc w:val="center"/>
              <w:rPr>
                <w:rFonts w:ascii="Calibri" w:hAnsi="Calibri"/>
              </w:rPr>
            </w:pPr>
            <w:r w:rsidRPr="007F32E3">
              <w:t>нет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Pr="00CD60A5" w:rsidRDefault="00C031D0" w:rsidP="007F32E3">
            <w:pPr>
              <w:spacing w:line="235" w:lineRule="auto"/>
            </w:pPr>
          </w:p>
        </w:tc>
      </w:tr>
    </w:tbl>
    <w:p w:rsidR="00C031D0" w:rsidRDefault="00C031D0"/>
    <w:p w:rsidR="00C031D0" w:rsidRDefault="00C031D0" w:rsidP="00747D32">
      <w:pPr>
        <w:jc w:val="center"/>
        <w:rPr>
          <w:sz w:val="28"/>
        </w:rPr>
      </w:pP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lastRenderedPageBreak/>
        <w:t xml:space="preserve">заместителя министра транспорта Ростовской области  </w:t>
      </w:r>
    </w:p>
    <w:p w:rsidR="00C031D0" w:rsidRDefault="00C031D0" w:rsidP="00F7704A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2017 года по 31 декабря 2017 года</w:t>
      </w:r>
    </w:p>
    <w:p w:rsidR="00C031D0" w:rsidRPr="000E299F" w:rsidRDefault="00C031D0" w:rsidP="000E299F">
      <w:pPr>
        <w:jc w:val="center"/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985"/>
        <w:gridCol w:w="992"/>
        <w:gridCol w:w="992"/>
        <w:gridCol w:w="1418"/>
        <w:gridCol w:w="992"/>
        <w:gridCol w:w="1134"/>
        <w:gridCol w:w="1843"/>
        <w:gridCol w:w="1559"/>
        <w:gridCol w:w="1418"/>
      </w:tblGrid>
      <w:tr w:rsidR="00C031D0" w:rsidTr="00143447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jc w:val="center"/>
            </w:pPr>
            <w:r>
              <w:t xml:space="preserve">Фамилия и инициалы лица, </w:t>
            </w:r>
          </w:p>
          <w:p w:rsidR="00C031D0" w:rsidRDefault="00C031D0" w:rsidP="00143447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jc w:val="center"/>
            </w:pPr>
            <w:r>
              <w:t xml:space="preserve">Транспортные средства </w:t>
            </w:r>
          </w:p>
          <w:p w:rsidR="00C031D0" w:rsidRDefault="00C031D0" w:rsidP="0014344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</w:t>
            </w:r>
          </w:p>
          <w:p w:rsidR="00C031D0" w:rsidRDefault="00C031D0" w:rsidP="00143447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spacing w:line="216" w:lineRule="auto"/>
              <w:jc w:val="center"/>
            </w:pPr>
            <w:r>
              <w:t xml:space="preserve">Сведения об источниках получения средств, </w:t>
            </w:r>
          </w:p>
          <w:p w:rsidR="00C031D0" w:rsidRPr="00597C55" w:rsidRDefault="00C031D0" w:rsidP="00143447">
            <w:pPr>
              <w:spacing w:line="216" w:lineRule="auto"/>
              <w:jc w:val="center"/>
            </w:pPr>
            <w:r>
              <w:t>за счет которых совершена сделка (вид приобретенного имущества, источники)</w:t>
            </w:r>
          </w:p>
        </w:tc>
      </w:tr>
      <w:tr w:rsidR="00C031D0" w:rsidTr="00143447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jc w:val="center"/>
            </w:pPr>
            <w: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ind w:left="-57" w:right="-57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ind w:left="-113" w:right="-113"/>
              <w:jc w:val="center"/>
            </w:pPr>
            <w:r>
              <w:t>площадь</w:t>
            </w:r>
          </w:p>
          <w:p w:rsidR="00C031D0" w:rsidRDefault="00C031D0" w:rsidP="00143447">
            <w:pPr>
              <w:ind w:left="-113" w:right="-113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jc w:val="center"/>
            </w:pPr>
            <w:r>
              <w:t>страна рас-поло-жения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ind w:left="-57" w:right="-113"/>
              <w:jc w:val="center"/>
            </w:pPr>
            <w:r>
              <w:t>площадь</w:t>
            </w:r>
          </w:p>
          <w:p w:rsidR="00C031D0" w:rsidRDefault="00C031D0" w:rsidP="00143447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43447">
            <w:pPr>
              <w:jc w:val="center"/>
            </w:pPr>
            <w:r>
              <w:t>страна распо-ложения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</w:tr>
      <w:tr w:rsidR="00C031D0" w:rsidRPr="00A2435C" w:rsidTr="00143447"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ind w:left="-57" w:right="-57"/>
            </w:pPr>
            <w:r w:rsidRPr="00143447">
              <w:t>Колбин</w:t>
            </w:r>
          </w:p>
          <w:p w:rsidR="00C031D0" w:rsidRPr="00143447" w:rsidRDefault="00C031D0" w:rsidP="00143447">
            <w:pPr>
              <w:ind w:left="-57" w:right="-57"/>
            </w:pPr>
            <w:r w:rsidRPr="00143447">
              <w:t xml:space="preserve">Алексей </w:t>
            </w:r>
          </w:p>
          <w:p w:rsidR="00C031D0" w:rsidRPr="00143447" w:rsidRDefault="00C031D0" w:rsidP="00143447">
            <w:pPr>
              <w:ind w:left="-57" w:right="-57"/>
            </w:pPr>
            <w:r w:rsidRPr="00143447">
              <w:t>Валентинович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C031D0" w:rsidRPr="00143447" w:rsidRDefault="00C031D0" w:rsidP="000E299F">
            <w:r w:rsidRPr="00143447">
              <w:t>земельный участок</w:t>
            </w:r>
          </w:p>
          <w:p w:rsidR="00C031D0" w:rsidRPr="00143447" w:rsidRDefault="00C031D0" w:rsidP="000E299F"/>
          <w:p w:rsidR="00C031D0" w:rsidRPr="00143447" w:rsidRDefault="00C031D0" w:rsidP="000E299F">
            <w:r w:rsidRPr="00143447"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индивидуальная</w:t>
            </w: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  <w:r w:rsidRPr="00143447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ind w:left="-57" w:right="-57"/>
              <w:jc w:val="center"/>
            </w:pPr>
            <w:r w:rsidRPr="00143447">
              <w:t>37 500,0</w:t>
            </w:r>
          </w:p>
          <w:p w:rsidR="00C031D0" w:rsidRPr="00143447" w:rsidRDefault="00C031D0" w:rsidP="00143447">
            <w:pPr>
              <w:ind w:left="-57" w:right="-57"/>
              <w:jc w:val="center"/>
            </w:pPr>
          </w:p>
          <w:p w:rsidR="00C031D0" w:rsidRPr="00143447" w:rsidRDefault="00C031D0" w:rsidP="00143447">
            <w:pPr>
              <w:ind w:left="-57" w:right="-57"/>
              <w:jc w:val="center"/>
            </w:pPr>
          </w:p>
          <w:p w:rsidR="00C031D0" w:rsidRPr="00143447" w:rsidRDefault="00C031D0" w:rsidP="00143447">
            <w:pPr>
              <w:ind w:left="-57" w:right="-57"/>
              <w:jc w:val="center"/>
            </w:pPr>
            <w:r w:rsidRPr="00143447">
              <w:t>36,3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Россия</w:t>
            </w: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  <w:r w:rsidRPr="00143447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жилой дом</w:t>
            </w: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ind w:right="-108"/>
              <w:jc w:val="center"/>
            </w:pPr>
            <w:r w:rsidRPr="00143447"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132,0</w:t>
            </w: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  <w:r w:rsidRPr="00143447">
              <w:t>920,0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Россия</w:t>
            </w: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  <w:r w:rsidRPr="00143447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1 682 571,17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B43309" w:rsidRDefault="00C031D0" w:rsidP="00143447">
            <w:pPr>
              <w:jc w:val="center"/>
            </w:pPr>
          </w:p>
        </w:tc>
      </w:tr>
      <w:tr w:rsidR="00C031D0" w:rsidRPr="00A2435C" w:rsidTr="00143447">
        <w:tc>
          <w:tcPr>
            <w:tcW w:w="1702" w:type="dxa"/>
            <w:shd w:val="clear" w:color="auto" w:fill="auto"/>
          </w:tcPr>
          <w:p w:rsidR="00C031D0" w:rsidRPr="00143447" w:rsidRDefault="00C031D0" w:rsidP="000E299F">
            <w:r w:rsidRPr="00143447">
              <w:t>Несовершен-</w:t>
            </w:r>
          </w:p>
          <w:p w:rsidR="00C031D0" w:rsidRPr="00143447" w:rsidRDefault="00C031D0" w:rsidP="000E299F">
            <w:r w:rsidRPr="00143447">
              <w:t>нолетний ребенок</w:t>
            </w:r>
          </w:p>
          <w:p w:rsidR="00C031D0" w:rsidRPr="00143447" w:rsidRDefault="00C031D0" w:rsidP="000E299F"/>
        </w:tc>
        <w:tc>
          <w:tcPr>
            <w:tcW w:w="1417" w:type="dxa"/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земельный</w:t>
            </w:r>
          </w:p>
          <w:p w:rsidR="00C031D0" w:rsidRPr="00143447" w:rsidRDefault="00C031D0" w:rsidP="00143447">
            <w:pPr>
              <w:spacing w:after="120"/>
              <w:jc w:val="center"/>
              <w:rPr>
                <w:lang w:val="en-US"/>
              </w:rPr>
            </w:pPr>
            <w:r w:rsidRPr="00143447">
              <w:t>участок</w:t>
            </w:r>
          </w:p>
        </w:tc>
        <w:tc>
          <w:tcPr>
            <w:tcW w:w="1985" w:type="dxa"/>
            <w:shd w:val="clear" w:color="auto" w:fill="auto"/>
          </w:tcPr>
          <w:p w:rsidR="00C031D0" w:rsidRPr="00143447" w:rsidRDefault="00C031D0" w:rsidP="00143447">
            <w:pPr>
              <w:ind w:left="-57" w:right="-57"/>
              <w:jc w:val="center"/>
            </w:pPr>
            <w:r w:rsidRPr="00143447">
              <w:t>общая долевая</w:t>
            </w:r>
          </w:p>
          <w:p w:rsidR="00C031D0" w:rsidRPr="00143447" w:rsidRDefault="00C031D0" w:rsidP="00143447">
            <w:pPr>
              <w:ind w:left="-57" w:right="-57"/>
              <w:jc w:val="center"/>
            </w:pPr>
            <w:r w:rsidRPr="00143447">
              <w:t>1</w:t>
            </w:r>
            <w:r w:rsidRPr="00143447">
              <w:rPr>
                <w:lang w:val="en-US"/>
              </w:rPr>
              <w:t xml:space="preserve">/4 </w:t>
            </w:r>
          </w:p>
        </w:tc>
        <w:tc>
          <w:tcPr>
            <w:tcW w:w="992" w:type="dxa"/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600,0</w:t>
            </w:r>
          </w:p>
          <w:p w:rsidR="00C031D0" w:rsidRPr="00143447" w:rsidRDefault="00C031D0" w:rsidP="001434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жилой дом</w:t>
            </w: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ind w:right="-108"/>
              <w:jc w:val="center"/>
            </w:pPr>
            <w:r w:rsidRPr="00143447">
              <w:t>земельный участок</w:t>
            </w:r>
          </w:p>
          <w:p w:rsidR="00C031D0" w:rsidRPr="00143447" w:rsidRDefault="00C031D0" w:rsidP="00143447">
            <w:pPr>
              <w:ind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132,0</w:t>
            </w: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  <w:r w:rsidRPr="00143447">
              <w:t>920,0</w:t>
            </w:r>
          </w:p>
        </w:tc>
        <w:tc>
          <w:tcPr>
            <w:tcW w:w="1134" w:type="dxa"/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Россия</w:t>
            </w: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  <w:r w:rsidRPr="0014344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нет</w:t>
            </w:r>
          </w:p>
        </w:tc>
        <w:tc>
          <w:tcPr>
            <w:tcW w:w="1418" w:type="dxa"/>
            <w:shd w:val="clear" w:color="auto" w:fill="auto"/>
          </w:tcPr>
          <w:p w:rsidR="00C031D0" w:rsidRPr="00B43309" w:rsidRDefault="00C031D0" w:rsidP="000E299F"/>
        </w:tc>
      </w:tr>
      <w:tr w:rsidR="00C031D0" w:rsidRPr="00A2435C" w:rsidTr="00143447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3447" w:rsidRDefault="00C031D0" w:rsidP="00444E66">
            <w:r w:rsidRPr="00143447">
              <w:t>Несовершен-</w:t>
            </w:r>
          </w:p>
          <w:p w:rsidR="00C031D0" w:rsidRPr="00143447" w:rsidRDefault="00C031D0" w:rsidP="000E299F">
            <w:r w:rsidRPr="00143447">
              <w:lastRenderedPageBreak/>
              <w:t>нолетний ребенок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lastRenderedPageBreak/>
              <w:t>земельный</w:t>
            </w:r>
          </w:p>
          <w:p w:rsidR="00C031D0" w:rsidRPr="00143447" w:rsidRDefault="00C031D0" w:rsidP="00143447">
            <w:pPr>
              <w:jc w:val="center"/>
            </w:pPr>
            <w:r w:rsidRPr="00143447">
              <w:lastRenderedPageBreak/>
              <w:t>участок</w:t>
            </w:r>
          </w:p>
          <w:p w:rsidR="00C031D0" w:rsidRPr="00143447" w:rsidRDefault="00C031D0" w:rsidP="00143447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ind w:left="-57" w:right="-57"/>
              <w:jc w:val="center"/>
            </w:pPr>
            <w:r w:rsidRPr="00143447">
              <w:lastRenderedPageBreak/>
              <w:t>общая долевая</w:t>
            </w:r>
          </w:p>
          <w:p w:rsidR="00C031D0" w:rsidRPr="00143447" w:rsidRDefault="00C031D0" w:rsidP="00143447">
            <w:pPr>
              <w:ind w:left="-57" w:right="-57"/>
              <w:jc w:val="center"/>
            </w:pPr>
            <w:r w:rsidRPr="00143447">
              <w:lastRenderedPageBreak/>
              <w:t>1</w:t>
            </w:r>
            <w:r w:rsidRPr="00143447">
              <w:rPr>
                <w:lang w:val="en-US"/>
              </w:rPr>
              <w:t xml:space="preserve">/4 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lastRenderedPageBreak/>
              <w:t>600,0</w:t>
            </w:r>
          </w:p>
          <w:p w:rsidR="00C031D0" w:rsidRPr="00143447" w:rsidRDefault="00C031D0" w:rsidP="00143447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lastRenderedPageBreak/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жилой дом</w:t>
            </w:r>
          </w:p>
          <w:p w:rsidR="00C031D0" w:rsidRPr="00143447" w:rsidRDefault="00C031D0" w:rsidP="00143447">
            <w:pPr>
              <w:ind w:right="-108"/>
              <w:jc w:val="center"/>
            </w:pPr>
          </w:p>
          <w:p w:rsidR="00C031D0" w:rsidRPr="00143447" w:rsidRDefault="00C031D0" w:rsidP="00143447">
            <w:pPr>
              <w:ind w:right="-108"/>
              <w:jc w:val="center"/>
            </w:pPr>
            <w:r w:rsidRPr="00143447"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lastRenderedPageBreak/>
              <w:t>132,0</w:t>
            </w: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  <w:r w:rsidRPr="00143447">
              <w:t>920,0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lastRenderedPageBreak/>
              <w:t>Россия</w:t>
            </w:r>
          </w:p>
          <w:p w:rsidR="00C031D0" w:rsidRPr="00143447" w:rsidRDefault="00C031D0" w:rsidP="00143447">
            <w:pPr>
              <w:jc w:val="center"/>
            </w:pPr>
          </w:p>
          <w:p w:rsidR="00C031D0" w:rsidRPr="00143447" w:rsidRDefault="00C031D0" w:rsidP="00143447">
            <w:pPr>
              <w:jc w:val="center"/>
            </w:pPr>
            <w:r w:rsidRPr="00143447"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lastRenderedPageBreak/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3447" w:rsidRDefault="00C031D0" w:rsidP="00143447">
            <w:pPr>
              <w:jc w:val="center"/>
            </w:pPr>
            <w:r w:rsidRPr="00143447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B43309" w:rsidRDefault="00C031D0" w:rsidP="000E299F"/>
        </w:tc>
      </w:tr>
    </w:tbl>
    <w:p w:rsidR="00C031D0" w:rsidRDefault="00C031D0"/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 xml:space="preserve">заместителя министра транспорта Ростовской области  </w:t>
      </w:r>
    </w:p>
    <w:p w:rsidR="00C031D0" w:rsidRDefault="00C031D0" w:rsidP="009A1636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2017 года по 31 декабря 2017 года</w:t>
      </w:r>
    </w:p>
    <w:p w:rsidR="00C031D0" w:rsidRDefault="00C031D0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985"/>
        <w:gridCol w:w="992"/>
        <w:gridCol w:w="992"/>
        <w:gridCol w:w="1134"/>
        <w:gridCol w:w="993"/>
        <w:gridCol w:w="1134"/>
        <w:gridCol w:w="1559"/>
        <w:gridCol w:w="1559"/>
        <w:gridCol w:w="1985"/>
      </w:tblGrid>
      <w:tr w:rsidR="00C031D0" w:rsidTr="00A02C2A"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jc w:val="center"/>
            </w:pPr>
            <w:r>
              <w:t xml:space="preserve">Фамилия и инициалы лица, </w:t>
            </w:r>
          </w:p>
          <w:p w:rsidR="00C031D0" w:rsidRDefault="00C031D0" w:rsidP="00A02C2A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jc w:val="center"/>
            </w:pPr>
            <w:r>
              <w:t xml:space="preserve">Транспортные средства </w:t>
            </w:r>
          </w:p>
          <w:p w:rsidR="00C031D0" w:rsidRDefault="00C031D0" w:rsidP="00A02C2A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</w:t>
            </w:r>
          </w:p>
          <w:p w:rsidR="00C031D0" w:rsidRDefault="00C031D0" w:rsidP="00A02C2A">
            <w:pPr>
              <w:jc w:val="center"/>
            </w:pPr>
            <w:r>
              <w:t>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spacing w:line="216" w:lineRule="auto"/>
              <w:jc w:val="center"/>
            </w:pPr>
            <w:r>
              <w:t xml:space="preserve">Сведения об источниках получения средств, </w:t>
            </w:r>
          </w:p>
          <w:p w:rsidR="00C031D0" w:rsidRDefault="00C031D0" w:rsidP="00A02C2A">
            <w:pPr>
              <w:spacing w:line="216" w:lineRule="auto"/>
              <w:jc w:val="center"/>
            </w:pPr>
            <w:r>
              <w:t>за счет которых совершена сделка</w:t>
            </w:r>
          </w:p>
          <w:p w:rsidR="00C031D0" w:rsidRPr="00A02C2A" w:rsidRDefault="00C031D0" w:rsidP="00A02C2A">
            <w:pPr>
              <w:spacing w:line="216" w:lineRule="auto"/>
              <w:jc w:val="center"/>
              <w:rPr>
                <w:vertAlign w:val="superscript"/>
              </w:rPr>
            </w:pPr>
            <w:r>
              <w:t>(вид приобретенного имущества, источники)</w:t>
            </w:r>
          </w:p>
        </w:tc>
      </w:tr>
      <w:tr w:rsidR="00C031D0" w:rsidTr="00A02C2A"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jc w:val="center"/>
            </w:pPr>
            <w: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ind w:left="-57" w:right="-57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ind w:left="-113" w:right="-113"/>
              <w:jc w:val="center"/>
            </w:pPr>
            <w:r>
              <w:t>площадь</w:t>
            </w:r>
          </w:p>
          <w:p w:rsidR="00C031D0" w:rsidRDefault="00C031D0" w:rsidP="00A02C2A">
            <w:pPr>
              <w:ind w:left="-113" w:right="-113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jc w:val="center"/>
            </w:pPr>
            <w:r>
              <w:t>страна рас-поло-жения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ind w:left="-57" w:right="-113"/>
              <w:jc w:val="center"/>
            </w:pPr>
            <w:r>
              <w:t>площадь</w:t>
            </w:r>
          </w:p>
          <w:p w:rsidR="00C031D0" w:rsidRDefault="00C031D0" w:rsidP="00A02C2A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A02C2A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</w:tr>
      <w:tr w:rsidR="00C031D0" w:rsidRPr="00A2435C" w:rsidTr="00A02C2A"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ind w:left="-57" w:right="-57"/>
            </w:pPr>
            <w:r w:rsidRPr="00A02C2A">
              <w:t>КОЗЛОВСКАЯ Е.В.</w:t>
            </w:r>
          </w:p>
          <w:p w:rsidR="00C031D0" w:rsidRPr="00A02C2A" w:rsidRDefault="00C031D0" w:rsidP="004F2A3A"/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4F2A3A">
            <w:r w:rsidRPr="00A02C2A">
              <w:t>квартира</w:t>
            </w:r>
          </w:p>
          <w:p w:rsidR="00C031D0" w:rsidRPr="00A02C2A" w:rsidRDefault="00C031D0" w:rsidP="004F2A3A"/>
          <w:p w:rsidR="00C031D0" w:rsidRPr="00A02C2A" w:rsidRDefault="00C031D0" w:rsidP="004F2A3A">
            <w:r w:rsidRPr="00A02C2A"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  <w:r w:rsidRPr="00A02C2A">
              <w:t>индивидуальная</w:t>
            </w:r>
          </w:p>
          <w:p w:rsidR="00C031D0" w:rsidRPr="00A02C2A" w:rsidRDefault="00C031D0" w:rsidP="00A02C2A">
            <w:pPr>
              <w:jc w:val="center"/>
            </w:pPr>
          </w:p>
          <w:p w:rsidR="00C031D0" w:rsidRPr="00A02C2A" w:rsidRDefault="00C031D0" w:rsidP="00A02C2A">
            <w:pPr>
              <w:jc w:val="center"/>
            </w:pPr>
            <w:r w:rsidRPr="00A02C2A">
              <w:t>индивидуальная</w:t>
            </w:r>
          </w:p>
          <w:p w:rsidR="00C031D0" w:rsidRPr="00A02C2A" w:rsidRDefault="00C031D0" w:rsidP="00A02C2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  <w:r w:rsidRPr="00A02C2A">
              <w:t>70,9</w:t>
            </w:r>
          </w:p>
          <w:p w:rsidR="00C031D0" w:rsidRPr="00A02C2A" w:rsidRDefault="00C031D0" w:rsidP="00A02C2A">
            <w:pPr>
              <w:jc w:val="center"/>
            </w:pPr>
          </w:p>
          <w:p w:rsidR="00C031D0" w:rsidRPr="00A02C2A" w:rsidRDefault="00C031D0" w:rsidP="00A02C2A">
            <w:pPr>
              <w:jc w:val="center"/>
            </w:pPr>
            <w:r w:rsidRPr="00A02C2A">
              <w:t>52,7</w:t>
            </w:r>
          </w:p>
          <w:p w:rsidR="00C031D0" w:rsidRPr="00A02C2A" w:rsidRDefault="00C031D0" w:rsidP="00A02C2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  <w:r w:rsidRPr="00A02C2A">
              <w:t>Россия</w:t>
            </w:r>
          </w:p>
          <w:p w:rsidR="00C031D0" w:rsidRPr="00A02C2A" w:rsidRDefault="00C031D0" w:rsidP="00A02C2A">
            <w:pPr>
              <w:jc w:val="center"/>
            </w:pPr>
          </w:p>
          <w:p w:rsidR="00C031D0" w:rsidRPr="00A02C2A" w:rsidRDefault="00C031D0" w:rsidP="00A02C2A">
            <w:pPr>
              <w:jc w:val="center"/>
            </w:pPr>
            <w:r w:rsidRPr="00A02C2A">
              <w:t>Россия</w:t>
            </w:r>
          </w:p>
          <w:p w:rsidR="00C031D0" w:rsidRPr="00A02C2A" w:rsidRDefault="00C031D0" w:rsidP="00A02C2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ind w:left="-57" w:right="-113"/>
              <w:jc w:val="center"/>
            </w:pPr>
            <w:r w:rsidRPr="00A02C2A">
              <w:t>нет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ind w:left="-57" w:right="-11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  <w:r w:rsidRPr="00A02C2A">
              <w:t>легковой автомобиль</w:t>
            </w:r>
          </w:p>
          <w:p w:rsidR="00C031D0" w:rsidRPr="00A02C2A" w:rsidRDefault="00C031D0" w:rsidP="00A02C2A">
            <w:pPr>
              <w:jc w:val="center"/>
            </w:pPr>
            <w:r w:rsidRPr="00A02C2A">
              <w:t xml:space="preserve">КИА </w:t>
            </w:r>
            <w:r w:rsidRPr="00A02C2A">
              <w:rPr>
                <w:lang w:val="en-US"/>
              </w:rPr>
              <w:t>SLS</w:t>
            </w:r>
            <w:r w:rsidRPr="00A02C2A">
              <w:t xml:space="preserve"> (</w:t>
            </w:r>
            <w:r w:rsidRPr="00A02C2A">
              <w:rPr>
                <w:lang w:val="en-US"/>
              </w:rPr>
              <w:t>Sportage</w:t>
            </w:r>
            <w:r w:rsidRPr="00A02C2A">
              <w:t xml:space="preserve">, </w:t>
            </w:r>
            <w:r w:rsidRPr="00A02C2A">
              <w:rPr>
                <w:lang w:val="en-US"/>
              </w:rPr>
              <w:t>SL</w:t>
            </w:r>
            <w:r w:rsidRPr="00A02C2A">
              <w:t>)</w:t>
            </w:r>
          </w:p>
          <w:p w:rsidR="00C031D0" w:rsidRPr="00A02C2A" w:rsidRDefault="00C031D0" w:rsidP="00A02C2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  <w:r w:rsidRPr="00A02C2A">
              <w:t>1 938 768,51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</w:p>
        </w:tc>
      </w:tr>
      <w:tr w:rsidR="00C031D0" w:rsidRPr="00A2435C" w:rsidTr="00A02C2A"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4F2A3A">
            <w:r w:rsidRPr="00A02C2A">
              <w:lastRenderedPageBreak/>
              <w:t>супруг</w:t>
            </w:r>
          </w:p>
          <w:p w:rsidR="00C031D0" w:rsidRPr="00A02C2A" w:rsidRDefault="00C031D0" w:rsidP="004F2A3A"/>
          <w:p w:rsidR="00C031D0" w:rsidRPr="00A02C2A" w:rsidRDefault="00C031D0" w:rsidP="004F2A3A"/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  <w:r w:rsidRPr="00A02C2A">
              <w:t>нет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4F2A3A"/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ind w:left="-57" w:right="-113"/>
              <w:jc w:val="center"/>
            </w:pPr>
            <w:r w:rsidRPr="00A02C2A">
              <w:t>квартира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  <w:r w:rsidRPr="00A02C2A">
              <w:t>70,9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ind w:left="-57" w:right="-113"/>
              <w:jc w:val="center"/>
            </w:pPr>
            <w:r w:rsidRPr="00A02C2A"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  <w:r w:rsidRPr="00A02C2A">
              <w:t>легковой автомобиль</w:t>
            </w:r>
          </w:p>
          <w:p w:rsidR="00C031D0" w:rsidRPr="00A02C2A" w:rsidRDefault="00C031D0" w:rsidP="00A02C2A">
            <w:pPr>
              <w:jc w:val="center"/>
            </w:pPr>
            <w:r w:rsidRPr="00A02C2A">
              <w:rPr>
                <w:lang w:val="en-US"/>
              </w:rPr>
              <w:t>Hyundai</w:t>
            </w:r>
            <w:r w:rsidRPr="00A02C2A">
              <w:t xml:space="preserve"> </w:t>
            </w:r>
            <w:r w:rsidRPr="00A02C2A">
              <w:rPr>
                <w:lang w:val="en-US"/>
              </w:rPr>
              <w:t>Solaris</w:t>
            </w:r>
          </w:p>
          <w:p w:rsidR="00C031D0" w:rsidRPr="00A02C2A" w:rsidRDefault="00C031D0" w:rsidP="00A02C2A">
            <w:pPr>
              <w:jc w:val="center"/>
            </w:pPr>
          </w:p>
          <w:p w:rsidR="00C031D0" w:rsidRPr="00A02C2A" w:rsidRDefault="00C031D0" w:rsidP="00A02C2A">
            <w:pPr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  <w:r w:rsidRPr="00A02C2A">
              <w:t>381 730,50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Pr="00A02C2A" w:rsidRDefault="00C031D0" w:rsidP="00A02C2A">
            <w:pPr>
              <w:jc w:val="center"/>
            </w:pPr>
          </w:p>
        </w:tc>
      </w:tr>
    </w:tbl>
    <w:p w:rsidR="00C031D0" w:rsidRDefault="00C031D0"/>
    <w:p w:rsidR="00C031D0" w:rsidRDefault="00C031D0" w:rsidP="00747D32">
      <w:pPr>
        <w:jc w:val="center"/>
        <w:rPr>
          <w:sz w:val="28"/>
        </w:rPr>
      </w:pP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031D0" w:rsidRDefault="00C031D0" w:rsidP="00747D32">
      <w:pPr>
        <w:jc w:val="center"/>
        <w:rPr>
          <w:sz w:val="28"/>
        </w:rPr>
      </w:pPr>
      <w:r>
        <w:rPr>
          <w:sz w:val="28"/>
        </w:rPr>
        <w:t xml:space="preserve">заместителя министра транспорта Ростовской области  </w:t>
      </w:r>
    </w:p>
    <w:p w:rsidR="00C031D0" w:rsidRDefault="00C031D0" w:rsidP="00F7704A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2017 года по 31 декабря 2017 года</w:t>
      </w:r>
    </w:p>
    <w:p w:rsidR="00C031D0" w:rsidRPr="000E299F" w:rsidRDefault="00C031D0" w:rsidP="000E299F">
      <w:pPr>
        <w:jc w:val="center"/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985"/>
        <w:gridCol w:w="992"/>
        <w:gridCol w:w="992"/>
        <w:gridCol w:w="1418"/>
        <w:gridCol w:w="992"/>
        <w:gridCol w:w="1134"/>
        <w:gridCol w:w="1843"/>
        <w:gridCol w:w="1559"/>
        <w:gridCol w:w="1418"/>
      </w:tblGrid>
      <w:tr w:rsidR="00C031D0" w:rsidTr="00183FBF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jc w:val="center"/>
            </w:pPr>
            <w:r>
              <w:t xml:space="preserve">Фамилия и инициалы лица, </w:t>
            </w:r>
          </w:p>
          <w:p w:rsidR="00C031D0" w:rsidRDefault="00C031D0" w:rsidP="00183FBF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jc w:val="center"/>
            </w:pPr>
            <w:r>
              <w:t xml:space="preserve">Транспортные средства </w:t>
            </w:r>
          </w:p>
          <w:p w:rsidR="00C031D0" w:rsidRDefault="00C031D0" w:rsidP="00183FBF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</w:t>
            </w:r>
          </w:p>
          <w:p w:rsidR="00C031D0" w:rsidRDefault="00C031D0" w:rsidP="00183FBF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spacing w:line="216" w:lineRule="auto"/>
              <w:jc w:val="center"/>
            </w:pPr>
            <w:r>
              <w:t xml:space="preserve">Сведения об источниках получения средств, </w:t>
            </w:r>
          </w:p>
          <w:p w:rsidR="00C031D0" w:rsidRPr="00597C55" w:rsidRDefault="00C031D0" w:rsidP="00183FBF">
            <w:pPr>
              <w:spacing w:line="216" w:lineRule="auto"/>
              <w:jc w:val="center"/>
            </w:pPr>
            <w:r>
              <w:t>за счет которых совершена сделка (вид приобретенного имущества, источники)</w:t>
            </w:r>
          </w:p>
        </w:tc>
      </w:tr>
      <w:tr w:rsidR="00C031D0" w:rsidTr="00183FBF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jc w:val="center"/>
            </w:pPr>
            <w: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ind w:left="-57" w:right="-57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ind w:left="-113" w:right="-113"/>
              <w:jc w:val="center"/>
            </w:pPr>
            <w:r>
              <w:t>площадь</w:t>
            </w:r>
          </w:p>
          <w:p w:rsidR="00C031D0" w:rsidRDefault="00C031D0" w:rsidP="00183FBF">
            <w:pPr>
              <w:ind w:left="-113" w:right="-113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jc w:val="center"/>
            </w:pPr>
            <w:r>
              <w:t>страна рас-поло-жения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ind w:left="-57" w:right="-113"/>
              <w:jc w:val="center"/>
            </w:pPr>
            <w:r>
              <w:t>площадь</w:t>
            </w:r>
          </w:p>
          <w:p w:rsidR="00C031D0" w:rsidRDefault="00C031D0" w:rsidP="00183FBF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83FBF">
            <w:pPr>
              <w:jc w:val="center"/>
            </w:pPr>
            <w:r>
              <w:t>страна распо-ложения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/>
        </w:tc>
      </w:tr>
      <w:tr w:rsidR="00C031D0" w:rsidRPr="00A2435C" w:rsidTr="00183FBF"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ind w:left="-57" w:right="-57"/>
            </w:pPr>
            <w:r w:rsidRPr="00183FBF">
              <w:lastRenderedPageBreak/>
              <w:t>Ушаков</w:t>
            </w:r>
          </w:p>
          <w:p w:rsidR="00C031D0" w:rsidRPr="00183FBF" w:rsidRDefault="00C031D0" w:rsidP="00183FBF">
            <w:pPr>
              <w:ind w:left="-57" w:right="-57"/>
            </w:pPr>
            <w:r w:rsidRPr="00183FBF">
              <w:t>Сергей Яковлевич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общая долевая 1</w:t>
            </w:r>
            <w:r w:rsidRPr="00183FBF">
              <w:rPr>
                <w:lang w:val="en-US"/>
              </w:rPr>
              <w:t xml:space="preserve">/2 </w:t>
            </w:r>
            <w:r w:rsidRPr="00183FBF">
              <w:t>доли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94,1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Россия</w:t>
            </w:r>
          </w:p>
          <w:p w:rsidR="00C031D0" w:rsidRPr="00183FBF" w:rsidRDefault="00C031D0" w:rsidP="00183FBF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ind w:left="-57" w:right="-113"/>
              <w:jc w:val="center"/>
            </w:pPr>
            <w:r w:rsidRPr="00183FBF">
              <w:t>47,6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легковой автомобиль</w:t>
            </w:r>
          </w:p>
          <w:p w:rsidR="00C031D0" w:rsidRPr="00183FBF" w:rsidRDefault="00C031D0" w:rsidP="00183FBF">
            <w:pPr>
              <w:jc w:val="center"/>
            </w:pPr>
            <w:r w:rsidRPr="00183FBF">
              <w:t xml:space="preserve">ХОНДА Цивик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1 462 413,00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864EEE" w:rsidRDefault="00C031D0" w:rsidP="00183FBF">
            <w:pPr>
              <w:jc w:val="center"/>
            </w:pPr>
          </w:p>
        </w:tc>
      </w:tr>
      <w:tr w:rsidR="00C031D0" w:rsidRPr="00A2435C" w:rsidTr="00183FBF"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ind w:left="-57" w:right="-57"/>
            </w:pPr>
            <w:r w:rsidRPr="00183FBF">
              <w:t>супруга</w:t>
            </w:r>
          </w:p>
          <w:p w:rsidR="00C031D0" w:rsidRPr="00183FBF" w:rsidRDefault="00C031D0" w:rsidP="00183FBF">
            <w:pPr>
              <w:ind w:left="-57" w:right="-57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земельный участок</w:t>
            </w:r>
          </w:p>
          <w:p w:rsidR="00C031D0" w:rsidRPr="00183FBF" w:rsidRDefault="00C031D0" w:rsidP="00183FBF">
            <w:pPr>
              <w:jc w:val="center"/>
            </w:pPr>
            <w:r w:rsidRPr="00183FB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индивидуальная</w:t>
            </w:r>
          </w:p>
          <w:p w:rsidR="00C031D0" w:rsidRPr="00183FBF" w:rsidRDefault="00C031D0" w:rsidP="00183FBF">
            <w:pPr>
              <w:jc w:val="center"/>
            </w:pPr>
          </w:p>
          <w:p w:rsidR="00C031D0" w:rsidRPr="00183FBF" w:rsidRDefault="00C031D0" w:rsidP="00183FBF">
            <w:pPr>
              <w:jc w:val="center"/>
            </w:pPr>
            <w:r w:rsidRPr="00183FBF">
              <w:t>общая долевая 1</w:t>
            </w:r>
            <w:r w:rsidRPr="00183FBF">
              <w:rPr>
                <w:lang w:val="en-US"/>
              </w:rPr>
              <w:t xml:space="preserve">/2 </w:t>
            </w:r>
            <w:r w:rsidRPr="00183FBF">
              <w:t>доли</w:t>
            </w:r>
          </w:p>
          <w:p w:rsidR="00C031D0" w:rsidRPr="00183FBF" w:rsidRDefault="00C031D0" w:rsidP="00183FBF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675,0</w:t>
            </w:r>
          </w:p>
          <w:p w:rsidR="00C031D0" w:rsidRPr="00183FBF" w:rsidRDefault="00C031D0" w:rsidP="00183FBF">
            <w:pPr>
              <w:jc w:val="center"/>
            </w:pPr>
          </w:p>
          <w:p w:rsidR="00C031D0" w:rsidRPr="00183FBF" w:rsidRDefault="00C031D0" w:rsidP="00183FBF">
            <w:pPr>
              <w:jc w:val="center"/>
            </w:pPr>
            <w:r w:rsidRPr="00183FBF">
              <w:t>94,1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Россия</w:t>
            </w:r>
          </w:p>
          <w:p w:rsidR="00C031D0" w:rsidRPr="00183FBF" w:rsidRDefault="00C031D0" w:rsidP="00183FBF">
            <w:pPr>
              <w:jc w:val="center"/>
            </w:pPr>
          </w:p>
          <w:p w:rsidR="00C031D0" w:rsidRPr="00183FBF" w:rsidRDefault="00C031D0" w:rsidP="00183FBF">
            <w:pPr>
              <w:jc w:val="center"/>
            </w:pPr>
            <w:r w:rsidRPr="00183FBF">
              <w:t>Россия</w:t>
            </w:r>
          </w:p>
          <w:p w:rsidR="00C031D0" w:rsidRPr="00183FBF" w:rsidRDefault="00C031D0" w:rsidP="00183FBF">
            <w:pPr>
              <w:jc w:val="center"/>
            </w:pPr>
          </w:p>
          <w:p w:rsidR="00C031D0" w:rsidRPr="00183FBF" w:rsidRDefault="00C031D0" w:rsidP="00183FB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ind w:left="-57" w:right="-113"/>
              <w:jc w:val="center"/>
            </w:pPr>
            <w:r w:rsidRPr="00183FBF">
              <w:t>47,6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  <w:rPr>
                <w:rFonts w:ascii="Calibri" w:hAnsi="Calibri"/>
              </w:rPr>
            </w:pPr>
            <w:r w:rsidRPr="00183FBF">
              <w:t>545 164,38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864EEE" w:rsidRDefault="00C031D0" w:rsidP="00183FBF">
            <w:pPr>
              <w:jc w:val="center"/>
            </w:pPr>
          </w:p>
        </w:tc>
      </w:tr>
      <w:tr w:rsidR="00C031D0" w:rsidRPr="00A2435C" w:rsidTr="00183FBF">
        <w:tc>
          <w:tcPr>
            <w:tcW w:w="1702" w:type="dxa"/>
            <w:shd w:val="clear" w:color="auto" w:fill="auto"/>
          </w:tcPr>
          <w:p w:rsidR="00C031D0" w:rsidRPr="00183FBF" w:rsidRDefault="00C031D0" w:rsidP="000E299F">
            <w:r w:rsidRPr="00183FBF">
              <w:t>Несовершен-</w:t>
            </w:r>
          </w:p>
          <w:p w:rsidR="00C031D0" w:rsidRPr="00183FBF" w:rsidRDefault="00C031D0" w:rsidP="000E299F">
            <w:r w:rsidRPr="00183FBF">
              <w:t>нолетний ребенок</w:t>
            </w:r>
          </w:p>
          <w:p w:rsidR="00C031D0" w:rsidRPr="00183FBF" w:rsidRDefault="00C031D0" w:rsidP="000E299F"/>
        </w:tc>
        <w:tc>
          <w:tcPr>
            <w:tcW w:w="1417" w:type="dxa"/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нет</w:t>
            </w:r>
          </w:p>
        </w:tc>
        <w:tc>
          <w:tcPr>
            <w:tcW w:w="1985" w:type="dxa"/>
            <w:shd w:val="clear" w:color="auto" w:fill="auto"/>
          </w:tcPr>
          <w:p w:rsidR="00C031D0" w:rsidRPr="00183FBF" w:rsidRDefault="00C031D0" w:rsidP="00183FB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183FBF" w:rsidRDefault="00C031D0" w:rsidP="00183FB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031D0" w:rsidRPr="00183FBF" w:rsidRDefault="00C031D0" w:rsidP="00183FB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31D0" w:rsidRPr="00183FBF" w:rsidRDefault="00C031D0" w:rsidP="00183FBF">
            <w:pPr>
              <w:ind w:left="-57" w:right="-113"/>
              <w:jc w:val="center"/>
            </w:pPr>
            <w:r w:rsidRPr="00183FBF">
              <w:t>47,6</w:t>
            </w:r>
          </w:p>
        </w:tc>
        <w:tc>
          <w:tcPr>
            <w:tcW w:w="1134" w:type="dxa"/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нет</w:t>
            </w:r>
          </w:p>
        </w:tc>
        <w:tc>
          <w:tcPr>
            <w:tcW w:w="1418" w:type="dxa"/>
            <w:shd w:val="clear" w:color="auto" w:fill="auto"/>
          </w:tcPr>
          <w:p w:rsidR="00C031D0" w:rsidRPr="00864EEE" w:rsidRDefault="00C031D0" w:rsidP="000E299F"/>
        </w:tc>
      </w:tr>
      <w:tr w:rsidR="00C031D0" w:rsidRPr="00A2435C" w:rsidTr="00183FBF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83FBF" w:rsidRDefault="00C031D0" w:rsidP="00444E66">
            <w:r w:rsidRPr="00183FBF">
              <w:t>Несовершен-</w:t>
            </w:r>
          </w:p>
          <w:p w:rsidR="00C031D0" w:rsidRPr="00183FBF" w:rsidRDefault="00C031D0" w:rsidP="000E299F">
            <w:r w:rsidRPr="00183FBF">
              <w:t>нолетний ребенок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нет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квартира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ind w:left="-57" w:right="-113"/>
              <w:jc w:val="center"/>
            </w:pPr>
            <w:r w:rsidRPr="00183FBF">
              <w:t>47,6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83FBF" w:rsidRDefault="00C031D0" w:rsidP="00183FBF">
            <w:pPr>
              <w:jc w:val="center"/>
            </w:pPr>
            <w:r w:rsidRPr="00183FBF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864EEE" w:rsidRDefault="00C031D0" w:rsidP="000E299F"/>
        </w:tc>
      </w:tr>
    </w:tbl>
    <w:p w:rsidR="00C031D0" w:rsidRDefault="00C031D0"/>
    <w:p w:rsidR="00C031D0" w:rsidRDefault="00C031D0">
      <w:pPr>
        <w:spacing w:after="0" w:line="240" w:lineRule="auto"/>
      </w:pPr>
      <w:r>
        <w:br w:type="page"/>
      </w:r>
    </w:p>
    <w:p w:rsidR="00C031D0" w:rsidRPr="008667FA" w:rsidRDefault="00C031D0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lastRenderedPageBreak/>
        <w:t>Сведения</w:t>
      </w:r>
    </w:p>
    <w:p w:rsidR="00C031D0" w:rsidRPr="008667FA" w:rsidRDefault="00C031D0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>о доходах, расходах, об имуществе и обязательствах имущественного характера лиц,</w:t>
      </w:r>
    </w:p>
    <w:p w:rsidR="00C031D0" w:rsidRPr="00E56091" w:rsidRDefault="00C031D0" w:rsidP="00E56091">
      <w:pPr>
        <w:jc w:val="center"/>
        <w:rPr>
          <w:sz w:val="18"/>
          <w:szCs w:val="18"/>
        </w:rPr>
      </w:pPr>
      <w:r w:rsidRPr="00E56091">
        <w:rPr>
          <w:sz w:val="18"/>
          <w:szCs w:val="18"/>
        </w:rPr>
        <w:t xml:space="preserve">замещающих должности государственной гражданской службы в </w:t>
      </w:r>
      <w:r w:rsidRPr="008667FA">
        <w:rPr>
          <w:sz w:val="18"/>
          <w:szCs w:val="18"/>
        </w:rPr>
        <w:t>министерстве транспорта</w:t>
      </w:r>
      <w:r w:rsidRPr="00E56091">
        <w:rPr>
          <w:sz w:val="18"/>
          <w:szCs w:val="18"/>
        </w:rPr>
        <w:t xml:space="preserve"> Ростовской области,</w:t>
      </w:r>
    </w:p>
    <w:p w:rsidR="00C031D0" w:rsidRPr="00E56091" w:rsidRDefault="00C031D0" w:rsidP="00E56091">
      <w:pPr>
        <w:jc w:val="center"/>
        <w:rPr>
          <w:sz w:val="18"/>
          <w:szCs w:val="18"/>
        </w:rPr>
      </w:pPr>
      <w:r w:rsidRPr="00E56091">
        <w:rPr>
          <w:sz w:val="18"/>
          <w:szCs w:val="18"/>
        </w:rPr>
        <w:t>а также их супруг (супругов) и несовершеннолетних детей</w:t>
      </w:r>
    </w:p>
    <w:p w:rsidR="00C031D0" w:rsidRPr="008667FA" w:rsidRDefault="00C031D0" w:rsidP="00E56091">
      <w:pPr>
        <w:jc w:val="center"/>
        <w:rPr>
          <w:sz w:val="18"/>
          <w:szCs w:val="18"/>
        </w:rPr>
      </w:pPr>
      <w:r w:rsidRPr="008667FA">
        <w:rPr>
          <w:sz w:val="18"/>
          <w:szCs w:val="18"/>
        </w:rPr>
        <w:t xml:space="preserve">за </w:t>
      </w:r>
      <w:r>
        <w:rPr>
          <w:sz w:val="18"/>
          <w:szCs w:val="18"/>
        </w:rPr>
        <w:t xml:space="preserve">отчетный </w:t>
      </w:r>
      <w:r w:rsidRPr="008667FA">
        <w:rPr>
          <w:sz w:val="18"/>
          <w:szCs w:val="18"/>
        </w:rPr>
        <w:t xml:space="preserve">период с 1 января </w:t>
      </w:r>
      <w:r>
        <w:rPr>
          <w:sz w:val="18"/>
          <w:szCs w:val="18"/>
        </w:rPr>
        <w:t xml:space="preserve">2017 года </w:t>
      </w:r>
      <w:r w:rsidRPr="008667FA">
        <w:rPr>
          <w:sz w:val="18"/>
          <w:szCs w:val="18"/>
        </w:rPr>
        <w:t>по 31 декабря 201</w:t>
      </w:r>
      <w:r>
        <w:rPr>
          <w:sz w:val="18"/>
          <w:szCs w:val="18"/>
        </w:rPr>
        <w:t>7</w:t>
      </w:r>
      <w:r w:rsidRPr="008667FA">
        <w:rPr>
          <w:sz w:val="18"/>
          <w:szCs w:val="18"/>
        </w:rPr>
        <w:t xml:space="preserve"> года</w:t>
      </w:r>
    </w:p>
    <w:p w:rsidR="00C031D0" w:rsidRPr="008667FA" w:rsidRDefault="00C031D0" w:rsidP="00B0246C">
      <w:pPr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C031D0" w:rsidRPr="001A3144" w:rsidTr="001A3144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1A31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RPr="001A3144" w:rsidTr="001A3144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C031D0" w:rsidRPr="001A3144" w:rsidRDefault="00C031D0" w:rsidP="001A31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RPr="001A3144" w:rsidTr="00440E7D">
        <w:trPr>
          <w:cantSplit/>
          <w:trHeight w:val="1134"/>
        </w:trPr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транспорта Ростовской области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0207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0207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031D0" w:rsidRPr="001A3144" w:rsidRDefault="00C031D0" w:rsidP="000207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AF4BD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378,8</w:t>
            </w:r>
          </w:p>
          <w:p w:rsidR="00C031D0" w:rsidRPr="001A3144" w:rsidRDefault="00C031D0" w:rsidP="00AF4BD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440E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440E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 ХС 90</w:t>
            </w:r>
          </w:p>
          <w:p w:rsidR="00C031D0" w:rsidRDefault="00C031D0" w:rsidP="00440E7D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мотолодка  </w:t>
            </w:r>
            <w:r>
              <w:rPr>
                <w:sz w:val="18"/>
                <w:szCs w:val="18"/>
                <w:lang w:val="en-US"/>
              </w:rPr>
              <w:t>QUINTREX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455</w:t>
            </w:r>
          </w:p>
          <w:p w:rsidR="00C031D0" w:rsidRDefault="00C031D0" w:rsidP="00440E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C031D0" w:rsidRPr="0002076D" w:rsidRDefault="00C031D0" w:rsidP="00440E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перевозки водной техники 82944С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020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2 792 664, 45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</w:p>
        </w:tc>
      </w:tr>
      <w:tr w:rsidR="00C031D0" w:rsidRPr="001A3144" w:rsidTr="00440E7D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AF4BDD">
            <w:pPr>
              <w:rPr>
                <w:sz w:val="18"/>
                <w:szCs w:val="18"/>
                <w:lang w:val="en-US"/>
              </w:rPr>
            </w:pPr>
          </w:p>
          <w:p w:rsidR="00C031D0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020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031D0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31D0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020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02076D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403</w:t>
            </w:r>
            <w:r w:rsidRPr="0002076D">
              <w:rPr>
                <w:sz w:val="18"/>
                <w:szCs w:val="18"/>
              </w:rPr>
              <w:t>/6877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AF4B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554,0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1435,0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447,0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378,8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255,4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C031D0" w:rsidRPr="0002076D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02076D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02076D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02076D" w:rsidRDefault="00C031D0" w:rsidP="00AF4BDD">
            <w:pPr>
              <w:jc w:val="center"/>
              <w:rPr>
                <w:sz w:val="18"/>
                <w:szCs w:val="18"/>
              </w:rPr>
            </w:pPr>
          </w:p>
          <w:p w:rsidR="00C031D0" w:rsidRPr="0002076D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02076D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6D26A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020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509 962,08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</w:p>
        </w:tc>
      </w:tr>
      <w:tr w:rsidR="00C031D0" w:rsidRPr="001A3144" w:rsidTr="006D26A3">
        <w:trPr>
          <w:cantSplit/>
          <w:trHeight w:val="5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378,8</w:t>
            </w:r>
          </w:p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E37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E37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</w:p>
        </w:tc>
      </w:tr>
      <w:tr w:rsidR="00C031D0" w:rsidRPr="001A3144" w:rsidTr="006D26A3">
        <w:trPr>
          <w:cantSplit/>
          <w:trHeight w:val="5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378,8</w:t>
            </w:r>
          </w:p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E37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E37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</w:tr>
      <w:tr w:rsidR="00C031D0" w:rsidRPr="001A3144" w:rsidTr="006D26A3">
        <w:trPr>
          <w:cantSplit/>
          <w:trHeight w:val="4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lastRenderedPageBreak/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</w:t>
            </w:r>
            <w:r w:rsidRPr="001A3144">
              <w:rPr>
                <w:sz w:val="18"/>
                <w:szCs w:val="18"/>
              </w:rPr>
              <w:lastRenderedPageBreak/>
              <w:t>годовой доход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1A3144">
              <w:rPr>
                <w:sz w:val="18"/>
                <w:szCs w:val="18"/>
              </w:rPr>
              <w:lastRenderedPageBreak/>
              <w:t xml:space="preserve">получения средств, 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RPr="001A3144" w:rsidTr="003923E1">
        <w:trPr>
          <w:cantSplit/>
          <w:trHeight w:val="113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AF4B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440E7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</w:p>
        </w:tc>
      </w:tr>
      <w:tr w:rsidR="00C031D0" w:rsidRPr="001A3144" w:rsidTr="001A3144">
        <w:trPr>
          <w:cantSplit/>
          <w:trHeight w:val="1134"/>
        </w:trPr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ГОЙДА В.Л.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ind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первый заместитель министра транспорта Ростовской области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земельный участок </w:t>
            </w:r>
          </w:p>
          <w:p w:rsidR="00C031D0" w:rsidRDefault="00C031D0" w:rsidP="00AF4BDD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1A3144" w:rsidRDefault="00C031D0" w:rsidP="00AF4BDD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жилой дом </w:t>
            </w:r>
          </w:p>
          <w:p w:rsidR="00C031D0" w:rsidRDefault="00C031D0" w:rsidP="00AF4BDD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жилой дом</w:t>
            </w:r>
          </w:p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31D0" w:rsidRPr="001A3144" w:rsidRDefault="00C031D0" w:rsidP="00AF4BD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служебные помещения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 индивидуальная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1800</w:t>
            </w:r>
            <w:r>
              <w:rPr>
                <w:sz w:val="18"/>
                <w:szCs w:val="18"/>
              </w:rPr>
              <w:t>,0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1560</w:t>
            </w:r>
            <w:r>
              <w:rPr>
                <w:sz w:val="18"/>
                <w:szCs w:val="18"/>
              </w:rPr>
              <w:t>,0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309,9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441,1</w:t>
            </w:r>
          </w:p>
          <w:p w:rsidR="00C031D0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127,1</w:t>
            </w:r>
          </w:p>
          <w:p w:rsidR="00C031D0" w:rsidRPr="001A3144" w:rsidRDefault="00C031D0" w:rsidP="00AF4BD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48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2 002 870</w:t>
            </w:r>
            <w:r w:rsidRPr="001A31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</w:p>
        </w:tc>
      </w:tr>
      <w:tr w:rsidR="00C031D0" w:rsidRPr="001A3144" w:rsidTr="001A3144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126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4815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</w:p>
        </w:tc>
      </w:tr>
      <w:tr w:rsidR="00C031D0" w:rsidRPr="001A3144" w:rsidTr="001A314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126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4815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</w:p>
        </w:tc>
      </w:tr>
      <w:tr w:rsidR="00C031D0" w:rsidRPr="001A3144" w:rsidTr="006D26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126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4815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AF4BDD">
            <w:pPr>
              <w:rPr>
                <w:sz w:val="18"/>
                <w:szCs w:val="18"/>
              </w:rPr>
            </w:pPr>
          </w:p>
        </w:tc>
      </w:tr>
      <w:tr w:rsidR="00C031D0" w:rsidRPr="001A3144" w:rsidTr="006D26A3"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КОЛБИН А.В.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заместитель министра транспорта Ростовской области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A3144">
              <w:rPr>
                <w:sz w:val="18"/>
                <w:szCs w:val="18"/>
              </w:rPr>
              <w:t>ндивидуальная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 </w:t>
            </w:r>
            <w:r w:rsidRPr="001A3144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жилой дом</w:t>
            </w:r>
          </w:p>
          <w:p w:rsidR="00C031D0" w:rsidRPr="001A3144" w:rsidRDefault="00C031D0" w:rsidP="003923E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132</w:t>
            </w:r>
            <w:r>
              <w:rPr>
                <w:sz w:val="18"/>
                <w:szCs w:val="18"/>
              </w:rPr>
              <w:t>,0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682 571</w:t>
            </w:r>
            <w:r w:rsidRPr="001A31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RPr="001A3144" w:rsidTr="006D26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</w:t>
            </w:r>
          </w:p>
          <w:p w:rsidR="00C031D0" w:rsidRPr="001A3144" w:rsidRDefault="00C031D0" w:rsidP="003923E1">
            <w:pPr>
              <w:rPr>
                <w:sz w:val="18"/>
                <w:szCs w:val="18"/>
                <w:lang w:val="en-US"/>
              </w:rPr>
            </w:pPr>
            <w:r w:rsidRPr="001A314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C031D0" w:rsidRPr="004B19B8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1</w:t>
            </w:r>
            <w:r w:rsidRPr="001A3144">
              <w:rPr>
                <w:sz w:val="18"/>
                <w:szCs w:val="18"/>
                <w:lang w:val="en-US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600</w:t>
            </w:r>
            <w:r>
              <w:rPr>
                <w:sz w:val="18"/>
                <w:szCs w:val="18"/>
              </w:rPr>
              <w:t>,0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жилой дом</w:t>
            </w:r>
          </w:p>
          <w:p w:rsidR="00C031D0" w:rsidRDefault="00C031D0" w:rsidP="003923E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031D0" w:rsidRPr="001A3144" w:rsidRDefault="00C031D0" w:rsidP="003923E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132</w:t>
            </w:r>
            <w:r>
              <w:rPr>
                <w:sz w:val="18"/>
                <w:szCs w:val="18"/>
              </w:rPr>
              <w:t>,0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RPr="001A3144" w:rsidTr="001A314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</w:t>
            </w: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участок</w:t>
            </w:r>
          </w:p>
          <w:p w:rsidR="00C031D0" w:rsidRPr="001A3144" w:rsidRDefault="00C031D0" w:rsidP="003923E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>долевая</w:t>
            </w:r>
          </w:p>
          <w:p w:rsidR="00C031D0" w:rsidRPr="004B19B8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</w:t>
            </w:r>
            <w:r w:rsidRPr="001A3144">
              <w:rPr>
                <w:sz w:val="18"/>
                <w:szCs w:val="18"/>
                <w:lang w:val="en-US"/>
              </w:rPr>
              <w:t xml:space="preserve">/4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жилой дом</w:t>
            </w:r>
          </w:p>
          <w:p w:rsidR="00C031D0" w:rsidRPr="001A3144" w:rsidRDefault="00C031D0" w:rsidP="003923E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132</w:t>
            </w:r>
            <w:r>
              <w:rPr>
                <w:sz w:val="18"/>
                <w:szCs w:val="18"/>
              </w:rPr>
              <w:t>,0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031D0" w:rsidRDefault="00C031D0">
      <w:r>
        <w:br w:type="page"/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C031D0" w:rsidTr="002B5E33"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2B5E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2B5E33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31D0" w:rsidRPr="001A3144" w:rsidRDefault="00C031D0" w:rsidP="002B5E3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2B5E3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1A3144"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57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ОЗЛОВСКАЯ Е.В.</w:t>
            </w: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заместитель министра транспорта Ростовской области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A3144">
              <w:rPr>
                <w:sz w:val="18"/>
                <w:szCs w:val="18"/>
              </w:rPr>
              <w:t>ндивидуальная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1A31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48152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  <w:r w:rsidRPr="003861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3861F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3861F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SL</w:t>
            </w:r>
            <w:r>
              <w:rPr>
                <w:sz w:val="18"/>
                <w:szCs w:val="18"/>
              </w:rPr>
              <w:t>)</w:t>
            </w:r>
          </w:p>
          <w:p w:rsidR="00C031D0" w:rsidRPr="003861F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6D2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1 938 768,51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D26A3">
        <w:trPr>
          <w:trHeight w:val="6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A3144">
              <w:rPr>
                <w:sz w:val="18"/>
                <w:szCs w:val="18"/>
              </w:rPr>
              <w:t>упруг</w:t>
            </w: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3861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C031D0" w:rsidRPr="00E34DF1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54500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3861F4" w:rsidRDefault="00C031D0" w:rsidP="006D2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381 730,50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D26A3"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 С.Я.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6D26A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заместитель министра транспорта Ростовской области</w:t>
            </w:r>
          </w:p>
          <w:p w:rsidR="00C031D0" w:rsidRPr="001A3144" w:rsidRDefault="00C031D0" w:rsidP="006D2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8234CB" w:rsidRDefault="00C031D0" w:rsidP="00823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8234CB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8234C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8234C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Цивик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1 462 413,00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440E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0F6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0F6A8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0F6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6D26A3" w:rsidRDefault="00C031D0" w:rsidP="000F6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823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823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  <w:r>
              <w:rPr>
                <w:sz w:val="18"/>
                <w:szCs w:val="18"/>
              </w:rPr>
              <w:t>доли</w:t>
            </w:r>
          </w:p>
          <w:p w:rsidR="00C031D0" w:rsidRPr="004B19B8" w:rsidRDefault="00C031D0" w:rsidP="000F6A8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0F6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675,0</w:t>
            </w:r>
          </w:p>
          <w:p w:rsidR="00C031D0" w:rsidRPr="001A3144" w:rsidRDefault="00C031D0" w:rsidP="000F6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8234C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8234C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8234CB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0F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0F6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8234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545 164,38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0F6A8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440E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4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  <w:r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3861F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823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  <w:p w:rsidR="00C031D0" w:rsidRDefault="00C031D0" w:rsidP="003923E1">
            <w:pPr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3861F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8234CB"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МАХДИЕ</w:t>
            </w:r>
            <w:r w:rsidRPr="001A3144">
              <w:rPr>
                <w:sz w:val="18"/>
                <w:szCs w:val="18"/>
              </w:rPr>
              <w:t>ВА П.И.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начальник отдела закупок для государственных нужд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</w:p>
          <w:p w:rsidR="00C031D0" w:rsidRDefault="00C031D0" w:rsidP="003923E1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913C0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 доли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 доли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426,0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35,9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172,7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  <w:lang w:val="en-US"/>
              </w:rPr>
            </w:pPr>
            <w:r w:rsidRPr="001A3144">
              <w:rPr>
                <w:sz w:val="18"/>
                <w:szCs w:val="18"/>
              </w:rPr>
              <w:t xml:space="preserve">легковой автомобиль </w:t>
            </w:r>
            <w:r w:rsidRPr="001A3144">
              <w:rPr>
                <w:sz w:val="18"/>
                <w:szCs w:val="18"/>
                <w:lang w:val="en-US"/>
              </w:rPr>
              <w:t>MAZDA 3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1 079 474,04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440E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4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47 734,42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54500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4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140019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A3144">
              <w:rPr>
                <w:sz w:val="18"/>
                <w:szCs w:val="18"/>
              </w:rPr>
              <w:t xml:space="preserve">амилия и инициалы лица, 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2B5E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2B5E33">
        <w:tc>
          <w:tcPr>
            <w:tcW w:w="1702" w:type="dxa"/>
            <w:vMerge/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2B5E3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</w:tr>
      <w:tr w:rsidR="00C031D0" w:rsidTr="003861F4"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 М.А.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начальник отдела закупок для государственных нужд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913C0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54500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 доли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Pr="0054500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Е320 4</w:t>
            </w:r>
            <w:r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539 898,39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140019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56,6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467,0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легковой </w:t>
            </w:r>
            <w:r w:rsidRPr="001A3144">
              <w:rPr>
                <w:sz w:val="18"/>
                <w:szCs w:val="18"/>
              </w:rPr>
              <w:lastRenderedPageBreak/>
              <w:t>автомобиль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С180 4</w:t>
            </w:r>
            <w:r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58 318,39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140019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7D4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7D4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3861F4">
        <w:tc>
          <w:tcPr>
            <w:tcW w:w="17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Pr="001A3144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7D4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7D4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873CEB"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ПЕЧЕРИЦА С.В.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1A3144">
              <w:rPr>
                <w:sz w:val="18"/>
                <w:szCs w:val="18"/>
              </w:rPr>
              <w:t xml:space="preserve"> специалист отдела закупок для государственных нужд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2B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2B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2B5E33">
            <w:pPr>
              <w:rPr>
                <w:sz w:val="18"/>
                <w:szCs w:val="18"/>
              </w:rPr>
            </w:pPr>
          </w:p>
          <w:p w:rsidR="00C031D0" w:rsidRDefault="00C031D0" w:rsidP="002B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2B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 доли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023748" w:rsidRDefault="00C031D0" w:rsidP="0002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2001,0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Pr="00023748" w:rsidRDefault="00C031D0" w:rsidP="001A31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40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627 547,71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1A3144"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ПЯТИКОВ В.В.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ведущий специалист отдела закупок для государственных нужд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C615B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земельный участок </w:t>
            </w:r>
          </w:p>
          <w:p w:rsidR="00C031D0" w:rsidRPr="001A3144" w:rsidRDefault="00C031D0" w:rsidP="00EC615B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197</w:t>
            </w:r>
            <w:r>
              <w:rPr>
                <w:sz w:val="18"/>
                <w:szCs w:val="18"/>
              </w:rPr>
              <w:t>,0</w:t>
            </w:r>
          </w:p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94,1</w:t>
            </w:r>
          </w:p>
          <w:p w:rsidR="00C031D0" w:rsidRPr="001A3144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40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635 548,58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1A3144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0E31DE">
            <w:pPr>
              <w:spacing w:line="216" w:lineRule="auto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0E31DE">
            <w:pPr>
              <w:spacing w:line="216" w:lineRule="auto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земельный участок </w:t>
            </w:r>
          </w:p>
          <w:p w:rsidR="00C031D0" w:rsidRDefault="00C031D0" w:rsidP="000E31DE">
            <w:pPr>
              <w:spacing w:line="216" w:lineRule="auto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жилой дом</w:t>
            </w:r>
          </w:p>
          <w:p w:rsidR="00C031D0" w:rsidRDefault="00C031D0" w:rsidP="000E31DE">
            <w:pPr>
              <w:spacing w:line="216" w:lineRule="auto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жилой дом</w:t>
            </w:r>
          </w:p>
          <w:p w:rsidR="00C031D0" w:rsidRDefault="00C031D0" w:rsidP="000E31DE">
            <w:pPr>
              <w:spacing w:line="216" w:lineRule="auto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жилой дом</w:t>
            </w:r>
          </w:p>
          <w:p w:rsidR="00C031D0" w:rsidRDefault="00C031D0" w:rsidP="000E31DE">
            <w:pPr>
              <w:spacing w:line="216" w:lineRule="auto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 xml:space="preserve">долевая 1/12 </w:t>
            </w:r>
            <w:r>
              <w:rPr>
                <w:sz w:val="18"/>
                <w:szCs w:val="18"/>
              </w:rPr>
              <w:t>доли</w:t>
            </w: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 xml:space="preserve">долевая 1/12 </w:t>
            </w:r>
            <w:r>
              <w:rPr>
                <w:sz w:val="18"/>
                <w:szCs w:val="18"/>
              </w:rPr>
              <w:t>доли</w:t>
            </w: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 xml:space="preserve">долевая 1/12 </w:t>
            </w:r>
            <w:r>
              <w:rPr>
                <w:sz w:val="18"/>
                <w:szCs w:val="18"/>
              </w:rPr>
              <w:t>доли</w:t>
            </w: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A3144">
              <w:rPr>
                <w:sz w:val="18"/>
                <w:szCs w:val="18"/>
              </w:rPr>
              <w:t xml:space="preserve">долевая 1/12 </w:t>
            </w:r>
            <w:r>
              <w:rPr>
                <w:sz w:val="18"/>
                <w:szCs w:val="18"/>
              </w:rPr>
              <w:t>доли</w:t>
            </w: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582,0</w:t>
            </w:r>
          </w:p>
          <w:p w:rsidR="00C031D0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112,6</w:t>
            </w:r>
          </w:p>
          <w:p w:rsidR="00C031D0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25,8</w:t>
            </w:r>
          </w:p>
          <w:p w:rsidR="00C031D0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42,1</w:t>
            </w:r>
          </w:p>
          <w:p w:rsidR="00C031D0" w:rsidRDefault="00C031D0" w:rsidP="000E31D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25,9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0E31D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Pr="001A3144" w:rsidRDefault="00C031D0" w:rsidP="002321C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  <w:p w:rsidR="00C031D0" w:rsidRDefault="00C031D0" w:rsidP="001A3144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Pr="002321C5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  <w:lang w:val="en-US"/>
              </w:rPr>
              <w:t xml:space="preserve"> ASX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40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267 259,13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</w:tr>
    </w:tbl>
    <w:p w:rsidR="00C031D0" w:rsidRDefault="00C031D0">
      <w:r>
        <w:lastRenderedPageBreak/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560"/>
        <w:gridCol w:w="1134"/>
        <w:gridCol w:w="1559"/>
      </w:tblGrid>
      <w:tr w:rsidR="00C031D0" w:rsidTr="00CA4F02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2B5E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CA4F02">
        <w:tc>
          <w:tcPr>
            <w:tcW w:w="1843" w:type="dxa"/>
            <w:vMerge/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2B5E3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560" w:type="dxa"/>
            <w:vMerge/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CA4F02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3861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ДРОБЫШЕВА Н.А</w:t>
            </w:r>
            <w:r w:rsidRPr="001A3144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B73DD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ведущий специалист отдела закупок для государственных нужд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3861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3861F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C031D0" w:rsidRPr="001A3144" w:rsidRDefault="00C031D0" w:rsidP="0038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38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3861F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8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1A3144" w:rsidRDefault="00C031D0" w:rsidP="0038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8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C031D0" w:rsidRPr="001A3144" w:rsidRDefault="00C031D0" w:rsidP="0038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8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8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38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40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558 266,80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3861F4">
            <w:pPr>
              <w:rPr>
                <w:sz w:val="18"/>
                <w:szCs w:val="18"/>
              </w:rPr>
            </w:pPr>
          </w:p>
        </w:tc>
      </w:tr>
      <w:tr w:rsidR="00C031D0" w:rsidTr="00602C89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3861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1A3144" w:rsidRDefault="00C031D0" w:rsidP="0038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602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Default="00C031D0" w:rsidP="00602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1A3144" w:rsidRDefault="00C031D0" w:rsidP="00602C8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602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602C89" w:rsidRDefault="00C031D0" w:rsidP="00602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</w:t>
            </w:r>
          </w:p>
          <w:p w:rsidR="00C031D0" w:rsidRPr="001A3144" w:rsidRDefault="00C031D0" w:rsidP="0038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031D0" w:rsidRPr="001A3144" w:rsidRDefault="00C031D0" w:rsidP="00602C8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легковой автомобиль </w:t>
            </w:r>
          </w:p>
          <w:p w:rsidR="00C031D0" w:rsidRDefault="00C031D0" w:rsidP="00602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РОВЕР </w:t>
            </w:r>
            <w:r>
              <w:rPr>
                <w:sz w:val="18"/>
                <w:szCs w:val="18"/>
                <w:lang w:val="en-US"/>
              </w:rPr>
              <w:t>Freeiander II</w:t>
            </w:r>
          </w:p>
          <w:p w:rsidR="00C031D0" w:rsidRPr="00602C89" w:rsidRDefault="00C031D0" w:rsidP="00602C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C031D0" w:rsidRDefault="00C031D0" w:rsidP="00602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HARLEY-DAVIDSON XL883N IRON</w:t>
            </w:r>
          </w:p>
          <w:p w:rsidR="00C031D0" w:rsidRPr="004A2AE9" w:rsidRDefault="00C031D0" w:rsidP="00602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602C8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2 769 100,69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1A3144" w:rsidRDefault="00C031D0" w:rsidP="003861F4">
            <w:pPr>
              <w:rPr>
                <w:sz w:val="18"/>
                <w:szCs w:val="18"/>
              </w:rPr>
            </w:pPr>
          </w:p>
        </w:tc>
      </w:tr>
      <w:tr w:rsidR="00C031D0" w:rsidTr="00CA4F02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ВОРОНОВА В.Е.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F1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proofErr w:type="gramStart"/>
            <w:r w:rsidRPr="001A3144">
              <w:rPr>
                <w:sz w:val="18"/>
                <w:szCs w:val="18"/>
              </w:rPr>
              <w:t>сектор</w:t>
            </w:r>
            <w:r>
              <w:rPr>
                <w:sz w:val="18"/>
                <w:szCs w:val="18"/>
              </w:rPr>
              <w:t>а</w:t>
            </w:r>
            <w:r w:rsidRPr="001A3144">
              <w:rPr>
                <w:sz w:val="18"/>
                <w:szCs w:val="18"/>
              </w:rPr>
              <w:t xml:space="preserve">  информационного</w:t>
            </w:r>
            <w:proofErr w:type="gramEnd"/>
            <w:r w:rsidRPr="001A3144">
              <w:rPr>
                <w:sz w:val="18"/>
                <w:szCs w:val="18"/>
              </w:rPr>
              <w:t xml:space="preserve"> обеспечения закупок отдела закупок для государственных нужд</w:t>
            </w:r>
          </w:p>
          <w:p w:rsidR="00C031D0" w:rsidRPr="001A3144" w:rsidRDefault="00C031D0" w:rsidP="00EF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1A3144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A3144">
              <w:rPr>
                <w:sz w:val="18"/>
                <w:szCs w:val="18"/>
              </w:rPr>
              <w:t>ндивидуальная</w:t>
            </w:r>
          </w:p>
          <w:p w:rsidR="00C031D0" w:rsidRDefault="00C031D0" w:rsidP="00602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602C89" w:rsidRDefault="00C031D0" w:rsidP="00602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602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031D0" w:rsidRPr="001A3144" w:rsidRDefault="00C031D0" w:rsidP="00602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CA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D4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CA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306 898,66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CA4F02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rPr>
                <w:sz w:val="18"/>
                <w:szCs w:val="18"/>
              </w:rPr>
            </w:pPr>
            <w:r w:rsidRPr="00734BBE">
              <w:rPr>
                <w:sz w:val="18"/>
                <w:szCs w:val="18"/>
              </w:rPr>
              <w:t>ЯМАЛТДИНОВА И.А.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734BBE">
              <w:rPr>
                <w:sz w:val="18"/>
                <w:szCs w:val="18"/>
              </w:rPr>
              <w:t xml:space="preserve">начальник </w:t>
            </w:r>
          </w:p>
          <w:p w:rsidR="00C031D0" w:rsidRPr="001A3144" w:rsidRDefault="00C031D0" w:rsidP="00C154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4BBE">
              <w:rPr>
                <w:sz w:val="18"/>
                <w:szCs w:val="18"/>
              </w:rPr>
              <w:t xml:space="preserve">отдела кадровой и организационной </w:t>
            </w:r>
            <w:r w:rsidRPr="00734BBE">
              <w:rPr>
                <w:sz w:val="18"/>
                <w:szCs w:val="18"/>
              </w:rPr>
              <w:lastRenderedPageBreak/>
              <w:t xml:space="preserve">работы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rPr>
                <w:sz w:val="18"/>
                <w:szCs w:val="18"/>
              </w:rPr>
            </w:pPr>
            <w:r w:rsidRPr="00734BBE">
              <w:rPr>
                <w:sz w:val="18"/>
                <w:szCs w:val="18"/>
              </w:rPr>
              <w:lastRenderedPageBreak/>
              <w:t>квартира</w:t>
            </w:r>
          </w:p>
          <w:p w:rsidR="00C031D0" w:rsidRPr="00734BBE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734BBE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7D4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54618F" w:rsidRDefault="00C031D0" w:rsidP="00EF1E3C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34B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549 567,89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4A2AE9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КУЛИКОВ А.В.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34BBE" w:rsidRDefault="00C031D0" w:rsidP="0045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министра – главный специалист</w:t>
            </w:r>
            <w:r w:rsidRPr="00734BBE">
              <w:rPr>
                <w:sz w:val="18"/>
                <w:szCs w:val="18"/>
              </w:rPr>
              <w:t xml:space="preserve"> отдела кадровой и организационной работы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4A2AE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легковой автомобиль </w:t>
            </w:r>
          </w:p>
          <w:p w:rsidR="00C031D0" w:rsidRPr="004A2AE9" w:rsidRDefault="00C031D0" w:rsidP="004A2A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QUTLANDER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34BBE" w:rsidRDefault="00C031D0" w:rsidP="00EF1E3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797 992, 38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4A2AE9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A2AE9" w:rsidRDefault="00C031D0" w:rsidP="00452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4A2AE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C15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F1E3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66 116,16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4A2AE9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452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4A2AE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C15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F1E3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CA4F02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2C09B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2C09B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CA4F02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2C09BC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57BB5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rPr>
                <w:sz w:val="18"/>
                <w:szCs w:val="18"/>
              </w:rPr>
            </w:pPr>
            <w:r w:rsidRPr="00EF1E3C">
              <w:rPr>
                <w:sz w:val="18"/>
                <w:szCs w:val="18"/>
              </w:rPr>
              <w:t>ЛЯШЕНКО С.А.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F1E3C">
              <w:rPr>
                <w:sz w:val="18"/>
                <w:szCs w:val="18"/>
              </w:rPr>
              <w:t xml:space="preserve">лавный </w:t>
            </w:r>
            <w:r>
              <w:rPr>
                <w:sz w:val="18"/>
                <w:szCs w:val="18"/>
              </w:rPr>
              <w:t>специалист</w:t>
            </w:r>
          </w:p>
          <w:p w:rsidR="00C031D0" w:rsidRPr="00EF1E3C" w:rsidRDefault="00C031D0" w:rsidP="003923E1">
            <w:pPr>
              <w:jc w:val="center"/>
              <w:rPr>
                <w:sz w:val="18"/>
                <w:szCs w:val="18"/>
              </w:rPr>
            </w:pPr>
            <w:r w:rsidRPr="00734BBE">
              <w:rPr>
                <w:sz w:val="18"/>
                <w:szCs w:val="18"/>
              </w:rPr>
              <w:t xml:space="preserve">отдела кадровой и организационной работы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734BBE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734BBE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:rsidR="00C031D0" w:rsidRPr="00734BBE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734BBE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734BBE" w:rsidRDefault="00C031D0" w:rsidP="00E97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692 120,13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377F37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702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734BBE" w:rsidRDefault="00C031D0" w:rsidP="00DA702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702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:rsidR="00C031D0" w:rsidRDefault="00C031D0" w:rsidP="00DA702B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Pr="00734BBE" w:rsidRDefault="00C031D0" w:rsidP="00DA702B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A702B">
            <w:pPr>
              <w:jc w:val="center"/>
              <w:rPr>
                <w:sz w:val="18"/>
                <w:szCs w:val="18"/>
              </w:rPr>
            </w:pPr>
          </w:p>
          <w:p w:rsidR="00C031D0" w:rsidRPr="00734BBE" w:rsidRDefault="00C031D0" w:rsidP="00DA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80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легковой автомобиль 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2102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легковой автомобиль 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М 412</w:t>
            </w:r>
          </w:p>
          <w:p w:rsidR="00C031D0" w:rsidRPr="00734BBE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6,49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377F37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БОБРИК И.И.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222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EF1E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специалист</w:t>
            </w:r>
          </w:p>
          <w:p w:rsidR="00C031D0" w:rsidRDefault="00C031D0" w:rsidP="002229B5">
            <w:pPr>
              <w:jc w:val="center"/>
              <w:rPr>
                <w:sz w:val="18"/>
                <w:szCs w:val="18"/>
              </w:rPr>
            </w:pPr>
            <w:r w:rsidRPr="00734BBE">
              <w:rPr>
                <w:sz w:val="18"/>
                <w:szCs w:val="18"/>
              </w:rPr>
              <w:t xml:space="preserve">отдела кадровой и организационной работы  </w:t>
            </w:r>
          </w:p>
          <w:p w:rsidR="00C031D0" w:rsidRPr="00AF22A7" w:rsidRDefault="00C031D0" w:rsidP="00222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34BBE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2229B5" w:rsidRDefault="00C031D0" w:rsidP="002229B5">
            <w:pPr>
              <w:ind w:left="-57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734BBE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2229B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Pr="002229B5" w:rsidRDefault="00C031D0" w:rsidP="002229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RX 270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582 268,67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BF299E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77F37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МАКУЕВА О.П.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222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923E1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77F37" w:rsidRDefault="00C031D0" w:rsidP="002229B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222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697 337, 31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BF299E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222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Default="00C031D0" w:rsidP="00D80D14">
            <w:pPr>
              <w:rPr>
                <w:sz w:val="18"/>
                <w:szCs w:val="18"/>
              </w:rPr>
            </w:pPr>
          </w:p>
          <w:p w:rsidR="00C031D0" w:rsidRDefault="00C031D0" w:rsidP="00D80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  <w:p w:rsidR="00C031D0" w:rsidRPr="003923E1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C031D0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151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3923E1" w:rsidRDefault="00C031D0" w:rsidP="002229B5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15129E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Pr="0015129E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</w:t>
            </w:r>
            <w:r w:rsidRPr="0015129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583 670,27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BF299E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222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  <w:p w:rsidR="00C031D0" w:rsidRPr="003923E1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77F37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22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BF299E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222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  <w:p w:rsidR="00C031D0" w:rsidRPr="003923E1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377F37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22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80D14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Сведения об источниках получения средств, </w:t>
            </w:r>
          </w:p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за счет которых </w:t>
            </w:r>
            <w:r w:rsidRPr="001A3144">
              <w:rPr>
                <w:sz w:val="18"/>
                <w:szCs w:val="18"/>
              </w:rPr>
              <w:lastRenderedPageBreak/>
              <w:t>совершена сделка</w:t>
            </w:r>
          </w:p>
          <w:p w:rsidR="00C031D0" w:rsidRPr="001A3144" w:rsidRDefault="00C031D0" w:rsidP="00D80D1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190EDA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страна располо-</w:t>
            </w:r>
            <w:r w:rsidRPr="001A3144">
              <w:rPr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страна распо-ложе-</w:t>
            </w:r>
            <w:r w:rsidRPr="001A3144">
              <w:rPr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190EDA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77F37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ВЯТКИНА Н.А.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C031D0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Pr="00377F37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985 773, 11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190EDA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254,1</w:t>
            </w:r>
          </w:p>
          <w:p w:rsidR="00C031D0" w:rsidRPr="00377F37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 2345-0000010</w:t>
            </w:r>
          </w:p>
          <w:p w:rsidR="00C031D0" w:rsidRDefault="00C031D0" w:rsidP="00190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330210</w:t>
            </w:r>
          </w:p>
          <w:p w:rsidR="00C031D0" w:rsidRDefault="00C031D0" w:rsidP="00190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C031D0" w:rsidRDefault="00C031D0" w:rsidP="00190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3302-14</w:t>
            </w:r>
          </w:p>
          <w:p w:rsidR="00C031D0" w:rsidRDefault="00C031D0" w:rsidP="00190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C031D0" w:rsidRDefault="00C031D0" w:rsidP="00190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ГАЗ 330210</w:t>
            </w:r>
          </w:p>
          <w:p w:rsidR="00C031D0" w:rsidRPr="001A3144" w:rsidRDefault="00C031D0" w:rsidP="00190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322 757,00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190ED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190ED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Default="00C031D0" w:rsidP="00190ED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254,1</w:t>
            </w:r>
          </w:p>
          <w:p w:rsidR="00C031D0" w:rsidRPr="00377F37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923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80D14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D80D1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D80D14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31D0" w:rsidRPr="007E0300" w:rsidRDefault="00C031D0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377F37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F1E3C" w:rsidRDefault="00C031D0" w:rsidP="00BF2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ТИЩЕНКО З.С.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F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FD7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1651A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555 794,85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E0300" w:rsidRDefault="00C031D0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1651A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F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165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4F01F3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1651A7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Pr="004F01F3" w:rsidRDefault="00C031D0" w:rsidP="00165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1 153 435,29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7E0300" w:rsidRDefault="00C031D0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307D0E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1651A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E0300" w:rsidRDefault="00C031D0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307D0E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АТОЯН С.Р.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1651A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1651A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1651A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C031D0" w:rsidRDefault="00C031D0" w:rsidP="001651A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1651A7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165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Teana</w:t>
            </w:r>
            <w:r w:rsidRPr="001651A7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.5</w:t>
            </w:r>
            <w:r>
              <w:rPr>
                <w:sz w:val="18"/>
                <w:szCs w:val="18"/>
                <w:lang w:val="en-US"/>
              </w:rPr>
              <w:t xml:space="preserve"> Luxury</w:t>
            </w:r>
          </w:p>
          <w:p w:rsidR="00C031D0" w:rsidRPr="00CE7893" w:rsidRDefault="00C031D0" w:rsidP="00165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1651A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435 858,22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E0300" w:rsidRDefault="00C031D0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162739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rPr>
                <w:sz w:val="18"/>
                <w:szCs w:val="18"/>
              </w:rPr>
            </w:pPr>
            <w:r w:rsidRPr="00EF1E3C">
              <w:rPr>
                <w:sz w:val="18"/>
                <w:szCs w:val="18"/>
              </w:rPr>
              <w:t>ЕВСЕЕВА Н.В.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EF1E3C" w:rsidRDefault="00C031D0" w:rsidP="003923E1">
            <w:pPr>
              <w:jc w:val="center"/>
              <w:rPr>
                <w:sz w:val="18"/>
                <w:szCs w:val="18"/>
              </w:rPr>
            </w:pPr>
            <w:r w:rsidRPr="00EF1E3C">
              <w:rPr>
                <w:sz w:val="18"/>
                <w:szCs w:val="18"/>
              </w:rPr>
              <w:t>начальник управления финансов – главный бухгалтер</w:t>
            </w:r>
          </w:p>
          <w:p w:rsidR="00C031D0" w:rsidRPr="00EF1E3C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EF1E3C" w:rsidRDefault="00C031D0" w:rsidP="003923E1">
            <w:pPr>
              <w:jc w:val="center"/>
              <w:rPr>
                <w:sz w:val="18"/>
                <w:szCs w:val="18"/>
              </w:rPr>
            </w:pPr>
          </w:p>
          <w:p w:rsidR="00C031D0" w:rsidRPr="00EF1E3C" w:rsidRDefault="00C031D0" w:rsidP="003923E1">
            <w:pPr>
              <w:jc w:val="center"/>
              <w:rPr>
                <w:sz w:val="18"/>
                <w:szCs w:val="18"/>
              </w:rPr>
            </w:pPr>
            <w:r w:rsidRPr="00EF1E3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rPr>
                <w:sz w:val="18"/>
                <w:szCs w:val="18"/>
              </w:rPr>
            </w:pPr>
            <w:r w:rsidRPr="004F01F3">
              <w:rPr>
                <w:sz w:val="18"/>
                <w:szCs w:val="18"/>
              </w:rPr>
              <w:t>квартира</w:t>
            </w:r>
          </w:p>
          <w:p w:rsidR="00C031D0" w:rsidRPr="004F01F3" w:rsidRDefault="00C031D0" w:rsidP="003923E1">
            <w:pPr>
              <w:rPr>
                <w:sz w:val="18"/>
                <w:szCs w:val="18"/>
              </w:rPr>
            </w:pPr>
            <w:r w:rsidRPr="004F01F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4F01F3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jc w:val="center"/>
              <w:rPr>
                <w:sz w:val="18"/>
                <w:szCs w:val="18"/>
              </w:rPr>
            </w:pPr>
            <w:r w:rsidRPr="004F01F3">
              <w:rPr>
                <w:sz w:val="18"/>
                <w:szCs w:val="18"/>
              </w:rPr>
              <w:t>29,8</w:t>
            </w:r>
          </w:p>
          <w:p w:rsidR="00C031D0" w:rsidRPr="004F01F3" w:rsidRDefault="00C031D0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F01F3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4F01F3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FD7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4F01F3" w:rsidRDefault="00C031D0" w:rsidP="00655F7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1 240 766,73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E0300" w:rsidRDefault="00C031D0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162739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F22A7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ГОРБАЧЕВ С.Ю.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F22A7" w:rsidRDefault="00C031D0" w:rsidP="00657BB5">
            <w:pPr>
              <w:jc w:val="center"/>
              <w:rPr>
                <w:sz w:val="18"/>
                <w:szCs w:val="18"/>
              </w:rPr>
            </w:pPr>
            <w:r w:rsidRPr="00AF22A7">
              <w:rPr>
                <w:sz w:val="18"/>
                <w:szCs w:val="18"/>
              </w:rPr>
              <w:t xml:space="preserve">начальник отдела финансирования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F22A7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160CD" w:rsidRDefault="00C031D0" w:rsidP="00657BB5">
            <w:pPr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индивидуальная</w:t>
            </w:r>
          </w:p>
          <w:p w:rsidR="00C031D0" w:rsidRPr="008160CD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160CD" w:rsidRDefault="00C031D0" w:rsidP="00657B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160CD" w:rsidRDefault="00C031D0" w:rsidP="00657BB5">
            <w:pPr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160CD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160CD" w:rsidRDefault="00C031D0" w:rsidP="00657BB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160CD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5F7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65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ХЭНДЭ АКЦЕНТ</w:t>
            </w:r>
          </w:p>
          <w:p w:rsidR="00C031D0" w:rsidRPr="00AF22A7" w:rsidRDefault="00C031D0" w:rsidP="00655F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F22A7" w:rsidRDefault="00C031D0" w:rsidP="00655F7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1 010 619,32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57BB5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F22A7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8160CD" w:rsidRDefault="00C031D0" w:rsidP="00657BB5">
            <w:pPr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8160CD" w:rsidRDefault="00C031D0" w:rsidP="00657B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Россия</w:t>
            </w:r>
          </w:p>
          <w:p w:rsidR="00C031D0" w:rsidRPr="008160CD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D7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1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530 402,61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57BB5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F22A7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8160CD" w:rsidRDefault="00C031D0" w:rsidP="00D80D14">
            <w:pPr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8160CD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Россия</w:t>
            </w:r>
          </w:p>
          <w:p w:rsidR="00C031D0" w:rsidRPr="008160CD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D7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1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CA4F02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F22A7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8160CD" w:rsidRDefault="00C031D0" w:rsidP="00D80D14">
            <w:pPr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8160CD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 w:rsidRPr="008160CD">
              <w:rPr>
                <w:sz w:val="18"/>
                <w:szCs w:val="18"/>
              </w:rPr>
              <w:t>Россия</w:t>
            </w:r>
          </w:p>
          <w:p w:rsidR="00C031D0" w:rsidRPr="008160CD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D7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CA4F02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5FAF" w:rsidRDefault="00C031D0" w:rsidP="00657BB5">
            <w:pPr>
              <w:rPr>
                <w:sz w:val="18"/>
                <w:szCs w:val="18"/>
              </w:rPr>
            </w:pPr>
            <w:r w:rsidRPr="00AC5FAF">
              <w:rPr>
                <w:sz w:val="18"/>
                <w:szCs w:val="18"/>
              </w:rPr>
              <w:t>АМЕТОВА Е.Д.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5FAF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AC5FAF">
              <w:rPr>
                <w:sz w:val="18"/>
                <w:szCs w:val="18"/>
              </w:rPr>
              <w:t xml:space="preserve">отдела экономики и бюджетного планирования  </w:t>
            </w:r>
          </w:p>
          <w:p w:rsidR="00C031D0" w:rsidRPr="00AC5FAF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5FAF" w:rsidRDefault="00C031D0" w:rsidP="00657BB5">
            <w:pPr>
              <w:rPr>
                <w:sz w:val="18"/>
                <w:szCs w:val="18"/>
              </w:rPr>
            </w:pPr>
            <w:r w:rsidRPr="00AC5FAF">
              <w:rPr>
                <w:sz w:val="18"/>
                <w:szCs w:val="18"/>
              </w:rPr>
              <w:t>дачный земельный участок</w:t>
            </w:r>
          </w:p>
          <w:p w:rsidR="00C031D0" w:rsidRPr="00AC5FAF" w:rsidRDefault="00C031D0" w:rsidP="00657BB5">
            <w:pPr>
              <w:rPr>
                <w:sz w:val="18"/>
                <w:szCs w:val="18"/>
              </w:rPr>
            </w:pPr>
            <w:r w:rsidRPr="00AC5FAF">
              <w:rPr>
                <w:sz w:val="18"/>
                <w:szCs w:val="18"/>
              </w:rPr>
              <w:t>жилой дом</w:t>
            </w:r>
          </w:p>
          <w:p w:rsidR="00C031D0" w:rsidRDefault="00C031D0" w:rsidP="00657BB5">
            <w:pPr>
              <w:rPr>
                <w:sz w:val="18"/>
                <w:szCs w:val="18"/>
              </w:rPr>
            </w:pPr>
          </w:p>
          <w:p w:rsidR="00C031D0" w:rsidRPr="00AC5FAF" w:rsidRDefault="00C031D0" w:rsidP="00657B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</w:p>
          <w:p w:rsidR="00C031D0" w:rsidRPr="00DA7BBF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5FAF" w:rsidRDefault="00C031D0" w:rsidP="00657BB5">
            <w:pPr>
              <w:jc w:val="center"/>
              <w:rPr>
                <w:sz w:val="18"/>
                <w:szCs w:val="18"/>
              </w:rPr>
            </w:pPr>
            <w:r w:rsidRPr="00AC5FAF">
              <w:rPr>
                <w:sz w:val="18"/>
                <w:szCs w:val="18"/>
              </w:rPr>
              <w:t>495,0</w:t>
            </w:r>
          </w:p>
          <w:p w:rsidR="00C031D0" w:rsidRPr="00AC5FAF" w:rsidRDefault="00C031D0" w:rsidP="00657BB5">
            <w:pPr>
              <w:jc w:val="center"/>
              <w:rPr>
                <w:sz w:val="18"/>
                <w:szCs w:val="18"/>
              </w:rPr>
            </w:pPr>
          </w:p>
          <w:p w:rsidR="00C031D0" w:rsidRPr="00AC5FAF" w:rsidRDefault="00C031D0" w:rsidP="00657BB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AC5F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657BB5">
            <w:pPr>
              <w:jc w:val="center"/>
              <w:rPr>
                <w:sz w:val="18"/>
                <w:szCs w:val="18"/>
              </w:rPr>
            </w:pPr>
          </w:p>
          <w:p w:rsidR="00C031D0" w:rsidRPr="00AC5FAF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657BB5">
            <w:pPr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657BB5">
            <w:pPr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657BB5">
            <w:pPr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5FAF" w:rsidRDefault="00C031D0" w:rsidP="00657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5FAF" w:rsidRDefault="00C031D0" w:rsidP="00CE7893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1 821 619</w:t>
            </w:r>
            <w:r w:rsidRPr="00AC5F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CA4F02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9F502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9F502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CA4F02">
        <w:tc>
          <w:tcPr>
            <w:tcW w:w="1843" w:type="dxa"/>
            <w:vMerge/>
            <w:shd w:val="clear" w:color="auto" w:fill="auto"/>
          </w:tcPr>
          <w:p w:rsidR="00C031D0" w:rsidRDefault="00C031D0" w:rsidP="009F50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31D0" w:rsidRPr="00AF22A7" w:rsidRDefault="00C031D0" w:rsidP="009F5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9F502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F5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560" w:type="dxa"/>
            <w:vMerge/>
            <w:shd w:val="clear" w:color="auto" w:fill="auto"/>
          </w:tcPr>
          <w:p w:rsidR="00C031D0" w:rsidRPr="00AF22A7" w:rsidRDefault="00C031D0" w:rsidP="009F50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1D0" w:rsidRDefault="00C031D0" w:rsidP="009F5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1D0" w:rsidRPr="001A3144" w:rsidRDefault="00C031D0" w:rsidP="009F502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7B18F7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ЗАГОРУЛЬКО М.А.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AC5FAF">
              <w:rPr>
                <w:sz w:val="18"/>
                <w:szCs w:val="18"/>
              </w:rPr>
              <w:t>главный специалист отдела экономи</w:t>
            </w:r>
            <w:r>
              <w:rPr>
                <w:sz w:val="18"/>
                <w:szCs w:val="18"/>
              </w:rPr>
              <w:t xml:space="preserve">ки и бюджетного планирования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  <w:r w:rsidRPr="00D12D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Россия</w:t>
            </w:r>
          </w:p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517 097,50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87599A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5FAF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  <w:r w:rsidRPr="00D12D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Россия</w:t>
            </w:r>
          </w:p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101 179,66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87599A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5FAF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  <w:r w:rsidRPr="00D12D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Россия</w:t>
            </w:r>
          </w:p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A0387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5FAF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  <w:r w:rsidRPr="00D12D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Россия</w:t>
            </w:r>
          </w:p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A03872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5FAF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  <w:r w:rsidRPr="00D12D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Россия</w:t>
            </w:r>
          </w:p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7B18F7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КОСТЮК В.Н.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D12DEB">
              <w:rPr>
                <w:sz w:val="18"/>
                <w:szCs w:val="18"/>
              </w:rPr>
              <w:t>отдела контрольно-ревизионной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квартира</w:t>
            </w: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легковой автомобиль</w:t>
            </w: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ШЕВРОЛЕ</w:t>
            </w:r>
            <w:r>
              <w:rPr>
                <w:sz w:val="18"/>
                <w:szCs w:val="18"/>
              </w:rPr>
              <w:t>Т</w:t>
            </w:r>
            <w:r w:rsidRPr="00D12DEB">
              <w:rPr>
                <w:sz w:val="18"/>
                <w:szCs w:val="18"/>
              </w:rPr>
              <w:br/>
              <w:t xml:space="preserve">КРУЗ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1 004 754,53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CA4F02">
        <w:tc>
          <w:tcPr>
            <w:tcW w:w="1843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квартира</w:t>
            </w: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1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72 551,66</w:t>
            </w:r>
          </w:p>
        </w:tc>
        <w:tc>
          <w:tcPr>
            <w:tcW w:w="1559" w:type="dxa"/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8759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334F71">
            <w:pPr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87599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334F71">
            <w:pPr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87599A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ЕРЫГИН А.Е.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главный специалист отдела контрольно-ревизионной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C031D0" w:rsidRPr="00D12DEB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12DEB">
              <w:rPr>
                <w:sz w:val="18"/>
                <w:szCs w:val="18"/>
              </w:rPr>
              <w:t>легковой автомобиль</w:t>
            </w:r>
          </w:p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031D0" w:rsidRPr="0054618F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1 090 511,50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 201</w:t>
            </w:r>
            <w:r>
              <w:rPr>
                <w:sz w:val="18"/>
                <w:szCs w:val="18"/>
              </w:rPr>
              <w:t>7</w:t>
            </w:r>
            <w:r w:rsidRPr="001A3144">
              <w:rPr>
                <w:sz w:val="18"/>
                <w:szCs w:val="18"/>
              </w:rPr>
              <w:t xml:space="preserve"> году осуществлена покупка</w:t>
            </w:r>
            <w:r>
              <w:rPr>
                <w:sz w:val="18"/>
                <w:szCs w:val="18"/>
              </w:rPr>
              <w:t xml:space="preserve"> в долевом строительстве квартиры </w:t>
            </w:r>
            <w:r w:rsidRPr="001A3144">
              <w:rPr>
                <w:sz w:val="18"/>
                <w:szCs w:val="18"/>
              </w:rPr>
              <w:t xml:space="preserve">за счет </w:t>
            </w:r>
            <w:r>
              <w:rPr>
                <w:sz w:val="18"/>
                <w:szCs w:val="18"/>
              </w:rPr>
              <w:t>доходов, полученных в порядке дарения,</w:t>
            </w:r>
            <w:r w:rsidRPr="001A3144">
              <w:rPr>
                <w:sz w:val="18"/>
                <w:szCs w:val="18"/>
              </w:rPr>
              <w:t xml:space="preserve"> кредитных </w:t>
            </w:r>
            <w:r>
              <w:rPr>
                <w:sz w:val="18"/>
                <w:szCs w:val="18"/>
              </w:rPr>
              <w:t>с</w:t>
            </w:r>
            <w:r w:rsidRPr="001A3144">
              <w:rPr>
                <w:sz w:val="18"/>
                <w:szCs w:val="18"/>
              </w:rPr>
              <w:t>редств</w:t>
            </w:r>
          </w:p>
        </w:tc>
      </w:tr>
      <w:tr w:rsidR="00C031D0" w:rsidTr="0087599A">
        <w:tc>
          <w:tcPr>
            <w:tcW w:w="1843" w:type="dxa"/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E60E0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468 127,06</w:t>
            </w:r>
          </w:p>
        </w:tc>
        <w:tc>
          <w:tcPr>
            <w:tcW w:w="1559" w:type="dxa"/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CA4F02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spacing w:line="216" w:lineRule="auto"/>
              <w:rPr>
                <w:sz w:val="18"/>
                <w:szCs w:val="18"/>
              </w:rPr>
            </w:pPr>
          </w:p>
        </w:tc>
      </w:tr>
    </w:tbl>
    <w:p w:rsidR="00C031D0" w:rsidRDefault="00C031D0">
      <w: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C031D0" w:rsidTr="008E60E0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</w:p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2C09B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2C09B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8E60E0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2C09BC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C09B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9D4C81">
        <w:trPr>
          <w:trHeight w:val="1914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271120" w:rsidRDefault="00C031D0" w:rsidP="00CA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ЖУРБА В.В.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271120" w:rsidRDefault="00C031D0" w:rsidP="00CA4F0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271120">
              <w:rPr>
                <w:sz w:val="18"/>
                <w:szCs w:val="18"/>
              </w:rPr>
              <w:t xml:space="preserve"> специалист отдела контрольно-ревизионной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B8632E" w:rsidRDefault="00C031D0" w:rsidP="00CA4F02">
            <w:pPr>
              <w:rPr>
                <w:sz w:val="18"/>
                <w:szCs w:val="18"/>
              </w:rPr>
            </w:pPr>
            <w:r w:rsidRPr="00B863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425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271120" w:rsidRDefault="00C031D0" w:rsidP="00CA4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25824" w:rsidRDefault="00C031D0" w:rsidP="00CA4F02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5824">
              <w:rPr>
                <w:sz w:val="18"/>
                <w:szCs w:val="18"/>
              </w:rPr>
              <w:t>72,5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425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271120" w:rsidRDefault="00C031D0" w:rsidP="00CA4F0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CA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0E0">
              <w:rPr>
                <w:sz w:val="18"/>
                <w:szCs w:val="18"/>
              </w:rPr>
              <w:t>вартира</w:t>
            </w:r>
          </w:p>
          <w:p w:rsidR="00C031D0" w:rsidRDefault="00C031D0" w:rsidP="00CA4F02">
            <w:pPr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квартира</w:t>
            </w:r>
          </w:p>
          <w:p w:rsidR="00C031D0" w:rsidRPr="008E60E0" w:rsidRDefault="00C031D0" w:rsidP="00CA4F02">
            <w:pPr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CA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8E60E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031D0" w:rsidRDefault="00C031D0" w:rsidP="00CA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C031D0" w:rsidRPr="008E60E0" w:rsidRDefault="00C031D0" w:rsidP="00CA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CA4F02">
            <w:pPr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Россия</w:t>
            </w:r>
          </w:p>
          <w:p w:rsidR="00C031D0" w:rsidRDefault="00C031D0" w:rsidP="00CA4F02">
            <w:pPr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Россия</w:t>
            </w:r>
          </w:p>
          <w:p w:rsidR="00C031D0" w:rsidRPr="008E60E0" w:rsidRDefault="00C031D0" w:rsidP="00CA4F02">
            <w:pPr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34F71" w:rsidRDefault="00C031D0" w:rsidP="00CA4F02">
            <w:pPr>
              <w:jc w:val="center"/>
              <w:rPr>
                <w:sz w:val="18"/>
                <w:szCs w:val="18"/>
              </w:rPr>
            </w:pPr>
            <w:r w:rsidRPr="00334F7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271120" w:rsidRDefault="00C031D0" w:rsidP="00B86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603 883,62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2D02D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RPr="009D4C81" w:rsidTr="009D4C81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DA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E60E0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0E0">
              <w:rPr>
                <w:sz w:val="18"/>
                <w:szCs w:val="18"/>
              </w:rPr>
              <w:t>вартира</w:t>
            </w:r>
          </w:p>
          <w:p w:rsidR="00C031D0" w:rsidRPr="008E60E0" w:rsidRDefault="00C031D0" w:rsidP="00DA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8E60E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271120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C031D0" w:rsidRPr="008E60E0" w:rsidRDefault="00C031D0" w:rsidP="00DA2F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8E60E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8E60E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0E0">
              <w:rPr>
                <w:sz w:val="18"/>
                <w:szCs w:val="18"/>
              </w:rPr>
              <w:t>вартира</w:t>
            </w:r>
          </w:p>
          <w:p w:rsidR="00C031D0" w:rsidRPr="008E60E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8E60E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031D0" w:rsidRPr="008E60E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Россия</w:t>
            </w:r>
          </w:p>
          <w:p w:rsidR="00C031D0" w:rsidRPr="008E60E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F2D35" w:rsidRDefault="00C031D0" w:rsidP="00425824">
            <w:pPr>
              <w:jc w:val="center"/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легковой автомобиль</w:t>
            </w:r>
          </w:p>
          <w:p w:rsidR="00C031D0" w:rsidRPr="008E60E0" w:rsidRDefault="00C031D0" w:rsidP="00425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426 125,09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DA2FAD">
            <w:pPr>
              <w:rPr>
                <w:sz w:val="18"/>
                <w:szCs w:val="18"/>
              </w:rPr>
            </w:pPr>
          </w:p>
        </w:tc>
      </w:tr>
      <w:tr w:rsidR="00C031D0" w:rsidRPr="009D4C81" w:rsidTr="009D4C81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ФИЛИМОНОВА Е.Н.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271120">
              <w:rPr>
                <w:sz w:val="18"/>
                <w:szCs w:val="18"/>
              </w:rPr>
              <w:t xml:space="preserve"> специалист отдела контрольно-ревизионной и аудиторской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425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134998,0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425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425824">
            <w:pPr>
              <w:jc w:val="center"/>
              <w:rPr>
                <w:sz w:val="18"/>
                <w:szCs w:val="18"/>
              </w:rPr>
            </w:pPr>
            <w:r w:rsidRPr="008E60E0">
              <w:rPr>
                <w:sz w:val="18"/>
                <w:szCs w:val="18"/>
              </w:rPr>
              <w:t>Россия</w:t>
            </w:r>
          </w:p>
          <w:p w:rsidR="00C031D0" w:rsidRPr="008E60E0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334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475 271,35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8E60E0" w:rsidRDefault="00C031D0" w:rsidP="00DA2FAD">
            <w:pPr>
              <w:rPr>
                <w:sz w:val="18"/>
                <w:szCs w:val="18"/>
              </w:rPr>
            </w:pPr>
          </w:p>
        </w:tc>
      </w:tr>
      <w:tr w:rsidR="00C031D0" w:rsidTr="0053479B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6F2D35" w:rsidRDefault="00C031D0" w:rsidP="00DA2FAD">
            <w:pPr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ХАРИТОНОВ А.С.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6F2D35" w:rsidRDefault="00C031D0" w:rsidP="00DA2FA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 xml:space="preserve">начальник отдела координации работы с федеральными органами и муниципальными образованиями 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6F2D35" w:rsidRDefault="00C031D0" w:rsidP="00DA2FAD">
            <w:pPr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з</w:t>
            </w:r>
            <w:r w:rsidRPr="00686376">
              <w:rPr>
                <w:sz w:val="18"/>
                <w:szCs w:val="18"/>
              </w:rPr>
              <w:t>емельный участок (под гаражом)</w:t>
            </w:r>
          </w:p>
          <w:p w:rsidR="00C031D0" w:rsidRPr="006F2D35" w:rsidRDefault="00C031D0" w:rsidP="00DA2FAD">
            <w:pPr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квартира</w:t>
            </w:r>
          </w:p>
          <w:p w:rsidR="00C031D0" w:rsidRDefault="00C031D0" w:rsidP="00DA2FAD">
            <w:pPr>
              <w:rPr>
                <w:sz w:val="18"/>
                <w:szCs w:val="18"/>
              </w:rPr>
            </w:pPr>
          </w:p>
          <w:p w:rsidR="00C031D0" w:rsidRPr="006F2D35" w:rsidRDefault="00C031D0" w:rsidP="00DA2FAD">
            <w:pPr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квартира</w:t>
            </w:r>
          </w:p>
          <w:p w:rsidR="00C031D0" w:rsidRPr="006F2D35" w:rsidRDefault="00C031D0" w:rsidP="00DA2FAD">
            <w:pPr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квартира</w:t>
            </w:r>
          </w:p>
          <w:p w:rsidR="00C031D0" w:rsidRDefault="00C031D0" w:rsidP="00DA2FAD">
            <w:pPr>
              <w:rPr>
                <w:sz w:val="18"/>
                <w:szCs w:val="18"/>
              </w:rPr>
            </w:pPr>
          </w:p>
          <w:p w:rsidR="00C031D0" w:rsidRPr="006F2D35" w:rsidRDefault="00C031D0" w:rsidP="00DA2FAD">
            <w:pPr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lastRenderedPageBreak/>
              <w:t>гараж</w:t>
            </w:r>
          </w:p>
          <w:p w:rsidR="00C031D0" w:rsidRPr="006F2D35" w:rsidRDefault="00C031D0" w:rsidP="00DA2FAD">
            <w:pPr>
              <w:rPr>
                <w:rFonts w:ascii="Calibri" w:hAnsi="Calibri"/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031D0" w:rsidRPr="0007392F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271120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294</w:t>
            </w:r>
            <w:r w:rsidRPr="002711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10000 доли</w:t>
            </w:r>
            <w:r w:rsidRPr="00271120">
              <w:rPr>
                <w:sz w:val="18"/>
                <w:szCs w:val="18"/>
              </w:rPr>
              <w:t xml:space="preserve"> </w:t>
            </w:r>
          </w:p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271120">
              <w:rPr>
                <w:sz w:val="18"/>
                <w:szCs w:val="18"/>
              </w:rPr>
              <w:t>долевая 1/2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271120">
              <w:rPr>
                <w:sz w:val="18"/>
                <w:szCs w:val="18"/>
              </w:rPr>
              <w:t>долевая 1/2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6F2D35" w:rsidRDefault="00C031D0" w:rsidP="00DA2FA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6F2D35" w:rsidRDefault="00C031D0" w:rsidP="00DA2FAD">
            <w:pPr>
              <w:jc w:val="center"/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lastRenderedPageBreak/>
              <w:t>605,0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1359,0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</w:p>
          <w:p w:rsidR="00C031D0" w:rsidRPr="006F2D35" w:rsidRDefault="00C031D0" w:rsidP="00DA2FAD">
            <w:pPr>
              <w:jc w:val="center"/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76,8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</w:p>
          <w:p w:rsidR="00C031D0" w:rsidRPr="006F2D35" w:rsidRDefault="00C031D0" w:rsidP="00DA2FAD">
            <w:pPr>
              <w:jc w:val="center"/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61,4</w:t>
            </w:r>
          </w:p>
          <w:p w:rsidR="00C031D0" w:rsidRPr="006F2D35" w:rsidRDefault="00C031D0" w:rsidP="00DA2FAD">
            <w:pPr>
              <w:jc w:val="center"/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45,1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</w:p>
          <w:p w:rsidR="00C031D0" w:rsidRPr="006F2D35" w:rsidRDefault="00C031D0" w:rsidP="00DA2FAD">
            <w:pPr>
              <w:jc w:val="center"/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37,9</w:t>
            </w:r>
          </w:p>
          <w:p w:rsidR="00C031D0" w:rsidRPr="006F2D35" w:rsidRDefault="00C031D0" w:rsidP="00DA2FAD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Россия 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031D0" w:rsidRDefault="00C031D0" w:rsidP="00DA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  <w:p w:rsidR="00C031D0" w:rsidRDefault="00C031D0" w:rsidP="00DA2FAD">
            <w:pPr>
              <w:rPr>
                <w:sz w:val="18"/>
                <w:szCs w:val="18"/>
              </w:rPr>
            </w:pPr>
          </w:p>
          <w:p w:rsidR="00C031D0" w:rsidRDefault="00C031D0" w:rsidP="00DA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C031D0" w:rsidRPr="006F2D35" w:rsidRDefault="00C031D0" w:rsidP="00DA2FA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686376" w:rsidRDefault="00C031D0" w:rsidP="00DA2F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686376" w:rsidRDefault="00C031D0" w:rsidP="00DA2FA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686376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6F2D35" w:rsidRDefault="00C031D0" w:rsidP="00DA2FAD">
            <w:pPr>
              <w:jc w:val="center"/>
              <w:rPr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легковой автомобиль</w:t>
            </w:r>
          </w:p>
          <w:p w:rsidR="00C031D0" w:rsidRPr="006F2D35" w:rsidRDefault="00C031D0" w:rsidP="00DA2FAD">
            <w:pPr>
              <w:rPr>
                <w:rFonts w:ascii="Calibri" w:hAnsi="Calibri"/>
                <w:sz w:val="18"/>
                <w:szCs w:val="18"/>
              </w:rPr>
            </w:pPr>
            <w:r w:rsidRPr="006F2D35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6F2D35" w:rsidRDefault="00C031D0" w:rsidP="00F073D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1181 287,96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6F2D35" w:rsidRDefault="00C031D0" w:rsidP="00DA2FA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7E0300">
        <w:tc>
          <w:tcPr>
            <w:tcW w:w="1843" w:type="dxa"/>
            <w:shd w:val="clear" w:color="auto" w:fill="auto"/>
          </w:tcPr>
          <w:p w:rsidR="00C031D0" w:rsidRPr="00BC7E67" w:rsidRDefault="00C031D0" w:rsidP="00DA2FAD">
            <w:pPr>
              <w:rPr>
                <w:sz w:val="18"/>
                <w:szCs w:val="18"/>
              </w:rPr>
            </w:pPr>
            <w:r w:rsidRPr="00BC7E6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Pr="00BC7E67" w:rsidRDefault="00C031D0" w:rsidP="00DA2FAD">
            <w:pPr>
              <w:rPr>
                <w:sz w:val="18"/>
                <w:szCs w:val="18"/>
              </w:rPr>
            </w:pPr>
            <w:r w:rsidRPr="00BC7E67">
              <w:rPr>
                <w:sz w:val="18"/>
                <w:szCs w:val="18"/>
              </w:rPr>
              <w:t>садовый земельный участок</w:t>
            </w:r>
          </w:p>
          <w:p w:rsidR="00C031D0" w:rsidRPr="00BC7E67" w:rsidRDefault="00C031D0" w:rsidP="00DA2FAD">
            <w:pPr>
              <w:rPr>
                <w:sz w:val="18"/>
                <w:szCs w:val="18"/>
              </w:rPr>
            </w:pPr>
            <w:r w:rsidRPr="00BC7E67">
              <w:rPr>
                <w:sz w:val="18"/>
                <w:szCs w:val="18"/>
              </w:rPr>
              <w:t>квартира</w:t>
            </w:r>
          </w:p>
          <w:p w:rsidR="00C031D0" w:rsidRPr="00BC7E67" w:rsidRDefault="00C031D0" w:rsidP="00DA2F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</w:p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271120">
              <w:rPr>
                <w:sz w:val="18"/>
                <w:szCs w:val="18"/>
              </w:rPr>
              <w:t>долевая 1/2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 w:rsidRPr="00BC7E67">
              <w:rPr>
                <w:sz w:val="18"/>
                <w:szCs w:val="18"/>
              </w:rPr>
              <w:t>600,0</w:t>
            </w:r>
          </w:p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</w:p>
          <w:p w:rsidR="00C031D0" w:rsidRPr="00BC7E67" w:rsidRDefault="00C031D0" w:rsidP="00DA2F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7E67">
              <w:rPr>
                <w:sz w:val="18"/>
                <w:szCs w:val="18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A2FAD">
            <w:pPr>
              <w:jc w:val="center"/>
              <w:rPr>
                <w:sz w:val="18"/>
                <w:szCs w:val="18"/>
              </w:rPr>
            </w:pPr>
          </w:p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031D0" w:rsidRPr="00BC7E67" w:rsidRDefault="00C031D0" w:rsidP="00DA2FAD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 w:rsidRPr="00BC7E67">
              <w:rPr>
                <w:sz w:val="18"/>
                <w:szCs w:val="18"/>
              </w:rPr>
              <w:t>легковой автомобиль</w:t>
            </w:r>
          </w:p>
          <w:p w:rsidR="00C031D0" w:rsidRPr="00BC7E67" w:rsidRDefault="00C031D0" w:rsidP="00DA2FAD">
            <w:pPr>
              <w:rPr>
                <w:sz w:val="18"/>
                <w:szCs w:val="18"/>
              </w:rPr>
            </w:pPr>
            <w:r w:rsidRPr="00BC7E67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518 110,72</w:t>
            </w:r>
          </w:p>
        </w:tc>
        <w:tc>
          <w:tcPr>
            <w:tcW w:w="1559" w:type="dxa"/>
            <w:shd w:val="clear" w:color="auto" w:fill="auto"/>
          </w:tcPr>
          <w:p w:rsidR="00C031D0" w:rsidRPr="001A3144" w:rsidRDefault="00C031D0" w:rsidP="00DA2F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BC7E67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A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A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A2FA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 w:rsidRPr="00BC7E6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 w:rsidRPr="00BC7E67">
              <w:rPr>
                <w:sz w:val="18"/>
                <w:szCs w:val="18"/>
              </w:rPr>
              <w:t>76,8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A2FAD">
            <w:pPr>
              <w:jc w:val="center"/>
              <w:rPr>
                <w:sz w:val="18"/>
                <w:szCs w:val="18"/>
              </w:rPr>
            </w:pPr>
            <w:r w:rsidRPr="00BC7E6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22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BC7E67" w:rsidRDefault="00C031D0" w:rsidP="00D22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A2FA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031D0" w:rsidRDefault="00C031D0">
      <w: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C031D0" w:rsidTr="00FB6161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FB6161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E5E92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6E4210" w:rsidRDefault="00C031D0" w:rsidP="00FB6161">
            <w:pPr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РЫБАКОВ А.А.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6E4210" w:rsidRDefault="00C031D0" w:rsidP="006E4210">
            <w:pPr>
              <w:jc w:val="center"/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начальник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3B4818">
            <w:pPr>
              <w:rPr>
                <w:sz w:val="18"/>
                <w:szCs w:val="18"/>
              </w:rPr>
            </w:pPr>
          </w:p>
          <w:p w:rsidR="00C031D0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6E4210" w:rsidRDefault="00C031D0" w:rsidP="003B48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9F5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F502B">
              <w:rPr>
                <w:sz w:val="18"/>
                <w:szCs w:val="18"/>
              </w:rPr>
              <w:t>общая долевая</w:t>
            </w:r>
          </w:p>
          <w:p w:rsidR="00C031D0" w:rsidRPr="009F502B" w:rsidRDefault="00C031D0" w:rsidP="009F502B">
            <w:pPr>
              <w:rPr>
                <w:sz w:val="18"/>
                <w:szCs w:val="18"/>
              </w:rPr>
            </w:pPr>
            <w:r w:rsidRPr="009F50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  <w:r w:rsidRPr="009F502B">
              <w:rPr>
                <w:sz w:val="18"/>
                <w:szCs w:val="18"/>
              </w:rPr>
              <w:t xml:space="preserve"> доли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6E421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311,0</w:t>
            </w:r>
          </w:p>
          <w:p w:rsidR="00C031D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608,0</w:t>
            </w:r>
          </w:p>
          <w:p w:rsidR="00C031D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  <w:p w:rsidR="00C031D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C031D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C031D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C031D0" w:rsidRPr="006E421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6E421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6E4210" w:rsidRDefault="00C031D0" w:rsidP="00DE5E92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6E4210" w:rsidRDefault="00C031D0" w:rsidP="001B06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6E4210" w:rsidRDefault="00C031D0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6E4210" w:rsidRDefault="00C031D0" w:rsidP="00F07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1 061 277,45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E31D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031D0" w:rsidTr="007E0300">
        <w:tc>
          <w:tcPr>
            <w:tcW w:w="1843" w:type="dxa"/>
            <w:shd w:val="clear" w:color="auto" w:fill="auto"/>
          </w:tcPr>
          <w:p w:rsidR="00C031D0" w:rsidRPr="006E4210" w:rsidRDefault="00C031D0" w:rsidP="002B5E33">
            <w:pPr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031D0" w:rsidRPr="006E4210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Pr="006E4210" w:rsidRDefault="00C031D0" w:rsidP="006E4210">
            <w:pPr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квартира</w:t>
            </w:r>
          </w:p>
          <w:p w:rsidR="00C031D0" w:rsidRPr="006E4210" w:rsidRDefault="00C031D0" w:rsidP="006E4210">
            <w:pPr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квартира</w:t>
            </w:r>
          </w:p>
          <w:p w:rsidR="00C031D0" w:rsidRPr="006E4210" w:rsidRDefault="00C031D0" w:rsidP="00DE5E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1D0" w:rsidRDefault="00C031D0" w:rsidP="00DE5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DE5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E4210">
              <w:rPr>
                <w:sz w:val="18"/>
                <w:szCs w:val="18"/>
              </w:rPr>
              <w:t>1</w:t>
            </w:r>
            <w:r w:rsidRPr="006E4210">
              <w:rPr>
                <w:sz w:val="18"/>
                <w:szCs w:val="18"/>
                <w:lang w:val="en-US"/>
              </w:rPr>
              <w:t>/</w:t>
            </w:r>
            <w:r w:rsidRPr="006E421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Pr="006E4210" w:rsidRDefault="00C031D0" w:rsidP="00FB6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6E4210" w:rsidRDefault="00C031D0" w:rsidP="006E4210">
            <w:pPr>
              <w:jc w:val="center"/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39,9</w:t>
            </w:r>
          </w:p>
          <w:p w:rsidR="00C031D0" w:rsidRPr="006E4210" w:rsidRDefault="00C031D0" w:rsidP="006E4210">
            <w:pPr>
              <w:ind w:left="-57" w:right="-57"/>
              <w:jc w:val="center"/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  <w:p w:rsidR="00C031D0" w:rsidRPr="006E4210" w:rsidRDefault="00C031D0" w:rsidP="001A3144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031D0" w:rsidRPr="006E4210" w:rsidRDefault="00C031D0" w:rsidP="00DE5E92">
            <w:pPr>
              <w:ind w:right="-113"/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квартира</w:t>
            </w:r>
          </w:p>
          <w:p w:rsidR="00C031D0" w:rsidRPr="006E4210" w:rsidRDefault="00C031D0" w:rsidP="00DE5E92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6E4210" w:rsidRDefault="00C031D0" w:rsidP="001F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C031D0" w:rsidRPr="006E4210" w:rsidRDefault="00C031D0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6E4210" w:rsidRDefault="00C031D0" w:rsidP="001F3C69">
            <w:pPr>
              <w:jc w:val="center"/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Россия</w:t>
            </w:r>
          </w:p>
          <w:p w:rsidR="00C031D0" w:rsidRPr="006E4210" w:rsidRDefault="00C031D0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31D0" w:rsidRPr="006E4210" w:rsidRDefault="00C031D0" w:rsidP="00324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54 477,33</w:t>
            </w:r>
          </w:p>
        </w:tc>
        <w:tc>
          <w:tcPr>
            <w:tcW w:w="1559" w:type="dxa"/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7E0300">
        <w:tc>
          <w:tcPr>
            <w:tcW w:w="1843" w:type="dxa"/>
            <w:shd w:val="clear" w:color="auto" w:fill="auto"/>
          </w:tcPr>
          <w:p w:rsidR="00C031D0" w:rsidRPr="006E4210" w:rsidRDefault="00C031D0" w:rsidP="001F3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C031D0" w:rsidRPr="006E4210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Pr="006E4210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31D0" w:rsidRDefault="00C031D0" w:rsidP="009F502B">
            <w:pPr>
              <w:rPr>
                <w:sz w:val="18"/>
                <w:szCs w:val="18"/>
              </w:rPr>
            </w:pPr>
            <w:r w:rsidRPr="009F502B">
              <w:rPr>
                <w:sz w:val="18"/>
                <w:szCs w:val="18"/>
              </w:rPr>
              <w:t>общая долевая</w:t>
            </w:r>
          </w:p>
          <w:p w:rsidR="00C031D0" w:rsidRPr="009F502B" w:rsidRDefault="00C031D0" w:rsidP="00324F15">
            <w:pPr>
              <w:rPr>
                <w:sz w:val="18"/>
                <w:szCs w:val="18"/>
              </w:rPr>
            </w:pPr>
            <w:r w:rsidRPr="009F50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  <w:r w:rsidRPr="009F502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031D0" w:rsidRPr="006E421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608,0</w:t>
            </w:r>
          </w:p>
        </w:tc>
        <w:tc>
          <w:tcPr>
            <w:tcW w:w="850" w:type="dxa"/>
            <w:shd w:val="clear" w:color="auto" w:fill="auto"/>
          </w:tcPr>
          <w:p w:rsidR="00C031D0" w:rsidRPr="006E421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031D0" w:rsidRDefault="00C031D0" w:rsidP="00DE5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E4210">
              <w:rPr>
                <w:sz w:val="18"/>
                <w:szCs w:val="18"/>
              </w:rPr>
              <w:t>вартира</w:t>
            </w:r>
          </w:p>
          <w:p w:rsidR="00C031D0" w:rsidRPr="006E4210" w:rsidRDefault="00C031D0" w:rsidP="001B063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Default="00C031D0" w:rsidP="001F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C031D0" w:rsidRPr="006E4210" w:rsidRDefault="00C031D0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Default="00C031D0" w:rsidP="001F3C69">
            <w:pPr>
              <w:jc w:val="center"/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Россия</w:t>
            </w:r>
          </w:p>
          <w:p w:rsidR="00C031D0" w:rsidRPr="006E4210" w:rsidRDefault="00C031D0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7E0300">
        <w:tc>
          <w:tcPr>
            <w:tcW w:w="1843" w:type="dxa"/>
            <w:shd w:val="clear" w:color="auto" w:fill="auto"/>
          </w:tcPr>
          <w:p w:rsidR="00C031D0" w:rsidRPr="006E4210" w:rsidRDefault="00C031D0" w:rsidP="00033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C031D0" w:rsidRPr="006E4210" w:rsidRDefault="00C031D0" w:rsidP="00033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Pr="006E4210" w:rsidRDefault="00C031D0" w:rsidP="00033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31D0" w:rsidRDefault="00C031D0" w:rsidP="000332F3">
            <w:pPr>
              <w:rPr>
                <w:sz w:val="18"/>
                <w:szCs w:val="18"/>
              </w:rPr>
            </w:pPr>
            <w:r w:rsidRPr="009F502B">
              <w:rPr>
                <w:sz w:val="18"/>
                <w:szCs w:val="18"/>
              </w:rPr>
              <w:t>общая долевая</w:t>
            </w:r>
          </w:p>
          <w:p w:rsidR="00C031D0" w:rsidRPr="009F502B" w:rsidRDefault="00C031D0" w:rsidP="00324F15">
            <w:pPr>
              <w:rPr>
                <w:sz w:val="18"/>
                <w:szCs w:val="18"/>
              </w:rPr>
            </w:pPr>
            <w:r w:rsidRPr="009F50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  <w:r w:rsidRPr="009F502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031D0" w:rsidRPr="006E4210" w:rsidRDefault="00C031D0" w:rsidP="000332F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608,0</w:t>
            </w:r>
          </w:p>
        </w:tc>
        <w:tc>
          <w:tcPr>
            <w:tcW w:w="850" w:type="dxa"/>
            <w:shd w:val="clear" w:color="auto" w:fill="auto"/>
          </w:tcPr>
          <w:p w:rsidR="00C031D0" w:rsidRPr="006E4210" w:rsidRDefault="00C031D0" w:rsidP="00033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031D0" w:rsidRDefault="00C031D0" w:rsidP="00033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E4210">
              <w:rPr>
                <w:sz w:val="18"/>
                <w:szCs w:val="18"/>
              </w:rPr>
              <w:t>вартира</w:t>
            </w:r>
          </w:p>
          <w:p w:rsidR="00C031D0" w:rsidRPr="006E4210" w:rsidRDefault="00C031D0" w:rsidP="000332F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Default="00C031D0" w:rsidP="00033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C031D0" w:rsidRPr="006E4210" w:rsidRDefault="00C031D0" w:rsidP="00033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Default="00C031D0" w:rsidP="000332F3">
            <w:pPr>
              <w:jc w:val="center"/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Россия</w:t>
            </w:r>
          </w:p>
          <w:p w:rsidR="00C031D0" w:rsidRPr="006E4210" w:rsidRDefault="00C031D0" w:rsidP="00033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1A3144" w:rsidRDefault="00C031D0" w:rsidP="000332F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E5E92">
        <w:trPr>
          <w:trHeight w:val="264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6E4210" w:rsidRDefault="00C031D0" w:rsidP="00033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6E4210" w:rsidRDefault="00C031D0" w:rsidP="00033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6E4210" w:rsidRDefault="00C031D0" w:rsidP="00033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0332F3">
            <w:pPr>
              <w:rPr>
                <w:sz w:val="18"/>
                <w:szCs w:val="18"/>
              </w:rPr>
            </w:pPr>
            <w:r w:rsidRPr="009F502B">
              <w:rPr>
                <w:sz w:val="18"/>
                <w:szCs w:val="18"/>
              </w:rPr>
              <w:t>общая долевая</w:t>
            </w:r>
          </w:p>
          <w:p w:rsidR="00C031D0" w:rsidRDefault="00C031D0" w:rsidP="00324F15">
            <w:pPr>
              <w:rPr>
                <w:sz w:val="18"/>
                <w:szCs w:val="18"/>
              </w:rPr>
            </w:pPr>
            <w:r w:rsidRPr="009F50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1/4</w:t>
            </w:r>
            <w:r w:rsidRPr="009F502B">
              <w:rPr>
                <w:sz w:val="18"/>
                <w:szCs w:val="18"/>
              </w:rPr>
              <w:t xml:space="preserve"> доли</w:t>
            </w:r>
          </w:p>
          <w:p w:rsidR="00C031D0" w:rsidRPr="009F502B" w:rsidRDefault="00C031D0" w:rsidP="00324F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6E4210" w:rsidRDefault="00C031D0" w:rsidP="000332F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6E4210" w:rsidRDefault="00C031D0" w:rsidP="00033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033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E4210">
              <w:rPr>
                <w:sz w:val="18"/>
                <w:szCs w:val="18"/>
              </w:rPr>
              <w:t>вартира</w:t>
            </w:r>
          </w:p>
          <w:p w:rsidR="00C031D0" w:rsidRPr="006E4210" w:rsidRDefault="00C031D0" w:rsidP="000332F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033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C031D0" w:rsidRPr="006E4210" w:rsidRDefault="00C031D0" w:rsidP="00033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0332F3">
            <w:pPr>
              <w:jc w:val="center"/>
              <w:rPr>
                <w:sz w:val="18"/>
                <w:szCs w:val="18"/>
              </w:rPr>
            </w:pPr>
            <w:r w:rsidRPr="006E4210">
              <w:rPr>
                <w:sz w:val="18"/>
                <w:szCs w:val="18"/>
              </w:rPr>
              <w:t>Россия</w:t>
            </w:r>
          </w:p>
          <w:p w:rsidR="00C031D0" w:rsidRPr="006E4210" w:rsidRDefault="00C031D0" w:rsidP="00033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0332F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324F15">
        <w:trPr>
          <w:trHeight w:val="26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ТОУТ А.Н.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главный специалист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3609BA" w:rsidRDefault="00C031D0" w:rsidP="00D80D14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031D0" w:rsidRPr="003609BA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22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легковой автомобиль</w:t>
            </w:r>
          </w:p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Соната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324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760 433,23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324F15">
        <w:trPr>
          <w:trHeight w:val="26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супруга</w:t>
            </w:r>
          </w:p>
          <w:p w:rsidR="00C031D0" w:rsidRPr="003609BA" w:rsidRDefault="00C031D0" w:rsidP="00D80D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324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609BA">
              <w:rPr>
                <w:sz w:val="18"/>
                <w:szCs w:val="18"/>
              </w:rPr>
              <w:t>вартира</w:t>
            </w:r>
          </w:p>
          <w:p w:rsidR="00C031D0" w:rsidRPr="003609BA" w:rsidRDefault="00C031D0" w:rsidP="00324F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56,1</w:t>
            </w:r>
          </w:p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Россия</w:t>
            </w:r>
          </w:p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1D0" w:rsidRPr="00584811" w:rsidRDefault="00C031D0" w:rsidP="00324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  <w:r w:rsidRPr="0058481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827</w:t>
            </w:r>
            <w:r w:rsidRPr="005848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324F15">
        <w:trPr>
          <w:trHeight w:val="26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6E421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609BA">
              <w:rPr>
                <w:sz w:val="18"/>
                <w:szCs w:val="18"/>
              </w:rPr>
              <w:t>вартира</w:t>
            </w:r>
          </w:p>
          <w:p w:rsidR="00C031D0" w:rsidRPr="003609BA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56,1</w:t>
            </w:r>
          </w:p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Россия</w:t>
            </w:r>
          </w:p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E5E92">
        <w:trPr>
          <w:trHeight w:val="264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6E421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3609BA" w:rsidRDefault="00C031D0" w:rsidP="00D80D1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609BA">
              <w:rPr>
                <w:sz w:val="18"/>
                <w:szCs w:val="18"/>
              </w:rPr>
              <w:t>вартира</w:t>
            </w:r>
          </w:p>
          <w:p w:rsidR="00C031D0" w:rsidRPr="003609BA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56,1</w:t>
            </w:r>
          </w:p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Россия</w:t>
            </w:r>
          </w:p>
          <w:p w:rsidR="00C031D0" w:rsidRPr="003609BA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80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01002B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01002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01002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01002B">
        <w:tc>
          <w:tcPr>
            <w:tcW w:w="1843" w:type="dxa"/>
            <w:vMerge/>
            <w:shd w:val="clear" w:color="auto" w:fill="auto"/>
          </w:tcPr>
          <w:p w:rsidR="00C031D0" w:rsidRPr="003609BA" w:rsidRDefault="00C031D0" w:rsidP="001F3C6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31D0" w:rsidRPr="003609BA" w:rsidRDefault="00C031D0" w:rsidP="00DE5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01002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C031D0" w:rsidRPr="003609BA" w:rsidRDefault="00C031D0" w:rsidP="0036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1D0" w:rsidRDefault="00C031D0" w:rsidP="0036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A64A2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3609BA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ТИМОНИН А.А.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57B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 xml:space="preserve">ведущий специалист отдела контроля работы предприятий транспорта управления </w:t>
            </w:r>
            <w:r>
              <w:rPr>
                <w:sz w:val="18"/>
                <w:szCs w:val="18"/>
              </w:rPr>
              <w:lastRenderedPageBreak/>
              <w:t>т</w:t>
            </w:r>
            <w:r w:rsidRPr="003609BA">
              <w:rPr>
                <w:sz w:val="18"/>
                <w:szCs w:val="18"/>
              </w:rPr>
              <w:t>ранспорта</w:t>
            </w:r>
          </w:p>
          <w:p w:rsidR="00C031D0" w:rsidRPr="00657BB5" w:rsidRDefault="00C031D0" w:rsidP="00657BB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3609BA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031D0" w:rsidRPr="003609BA" w:rsidRDefault="00C031D0" w:rsidP="003609BA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жилой дом</w:t>
            </w:r>
          </w:p>
          <w:p w:rsidR="00C031D0" w:rsidRPr="003609BA" w:rsidRDefault="00C031D0" w:rsidP="003609BA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3609BA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3609BA" w:rsidRDefault="00C031D0" w:rsidP="003609BA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3609BA" w:rsidRDefault="00C031D0" w:rsidP="003609BA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3609BA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3609BA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lastRenderedPageBreak/>
              <w:t>683,0</w:t>
            </w:r>
          </w:p>
          <w:p w:rsidR="00C031D0" w:rsidRPr="003609BA" w:rsidRDefault="00C031D0" w:rsidP="003609BA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180,0</w:t>
            </w:r>
          </w:p>
          <w:p w:rsidR="00C031D0" w:rsidRPr="003609BA" w:rsidRDefault="00C031D0" w:rsidP="003609B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  <w:p w:rsidR="00C031D0" w:rsidRPr="003609BA" w:rsidRDefault="00C031D0" w:rsidP="001A3144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1F3C69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1F3C69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1F3C69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3E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290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666 397,24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A64A2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A64A2">
            <w:pPr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МЕЛЬНИКОВ М.П.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ведущий специалист отдела контроля работы предприятий транспорта управления транспорта</w:t>
            </w:r>
          </w:p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DA64A2">
            <w:pPr>
              <w:rPr>
                <w:sz w:val="18"/>
                <w:szCs w:val="18"/>
              </w:rPr>
            </w:pPr>
          </w:p>
          <w:p w:rsidR="00C031D0" w:rsidRDefault="00C031D0" w:rsidP="00DA6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E81EF0" w:rsidRDefault="00C031D0" w:rsidP="00DA64A2">
            <w:pPr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жилой дом</w:t>
            </w:r>
          </w:p>
          <w:p w:rsidR="00C031D0" w:rsidRPr="00E81EF0" w:rsidRDefault="00C031D0" w:rsidP="00DA64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E81EF0">
              <w:rPr>
                <w:sz w:val="18"/>
                <w:szCs w:val="18"/>
              </w:rPr>
              <w:t>46</w:t>
            </w:r>
            <w:r w:rsidRPr="00290AE0">
              <w:rPr>
                <w:sz w:val="18"/>
                <w:szCs w:val="18"/>
              </w:rPr>
              <w:t>/</w:t>
            </w:r>
            <w:r w:rsidRPr="00E81EF0">
              <w:rPr>
                <w:sz w:val="18"/>
                <w:szCs w:val="18"/>
              </w:rPr>
              <w:t>1000</w:t>
            </w:r>
          </w:p>
          <w:p w:rsidR="00C031D0" w:rsidRPr="003609BA" w:rsidRDefault="00C031D0" w:rsidP="00290AE0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E81EF0">
              <w:rPr>
                <w:sz w:val="18"/>
                <w:szCs w:val="18"/>
              </w:rPr>
              <w:t>46</w:t>
            </w:r>
            <w:r w:rsidRPr="00290AE0">
              <w:rPr>
                <w:sz w:val="18"/>
                <w:szCs w:val="18"/>
              </w:rPr>
              <w:t>/</w:t>
            </w:r>
            <w:r w:rsidRPr="00E81EF0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160,0</w:t>
            </w: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626,0</w:t>
            </w:r>
          </w:p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540,6</w:t>
            </w:r>
          </w:p>
          <w:p w:rsidR="00C031D0" w:rsidRPr="00E81EF0" w:rsidRDefault="00C031D0" w:rsidP="00DA64A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290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A64A2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легковой</w:t>
            </w:r>
          </w:p>
          <w:p w:rsidR="00C031D0" w:rsidRPr="0052460D" w:rsidRDefault="00C031D0" w:rsidP="0052460D">
            <w:pPr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БМВ 318 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52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565 815,72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A64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A64A2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A6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B6161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жилой дом</w:t>
            </w:r>
          </w:p>
          <w:p w:rsidR="00C031D0" w:rsidRPr="00E81EF0" w:rsidRDefault="00C031D0" w:rsidP="00D80D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земельный участок</w:t>
            </w:r>
          </w:p>
          <w:p w:rsidR="00C031D0" w:rsidRPr="00E81EF0" w:rsidRDefault="00C031D0" w:rsidP="00D80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D80D14">
            <w:pPr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540,6</w:t>
            </w:r>
          </w:p>
          <w:p w:rsidR="00C031D0" w:rsidRPr="00E81EF0" w:rsidRDefault="00C031D0" w:rsidP="00D80D14">
            <w:pPr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160,0</w:t>
            </w:r>
          </w:p>
          <w:p w:rsidR="00C031D0" w:rsidRPr="00E81EF0" w:rsidRDefault="00C031D0" w:rsidP="00D80D14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Россия</w:t>
            </w:r>
          </w:p>
          <w:p w:rsidR="00C031D0" w:rsidRPr="00E81EF0" w:rsidRDefault="00C031D0" w:rsidP="00D80D14">
            <w:pPr>
              <w:jc w:val="center"/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E81EF0" w:rsidRDefault="00C031D0" w:rsidP="00290AE0">
            <w:pPr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легковой</w:t>
            </w:r>
          </w:p>
          <w:p w:rsidR="00C031D0" w:rsidRDefault="00C031D0" w:rsidP="00290AE0">
            <w:pPr>
              <w:jc w:val="center"/>
              <w:rPr>
                <w:sz w:val="18"/>
                <w:szCs w:val="18"/>
              </w:rPr>
            </w:pPr>
            <w:r w:rsidRPr="00E81EF0">
              <w:rPr>
                <w:sz w:val="18"/>
                <w:szCs w:val="18"/>
              </w:rPr>
              <w:t>автомобиль</w:t>
            </w:r>
          </w:p>
          <w:p w:rsidR="00C031D0" w:rsidRDefault="00C031D0" w:rsidP="00290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  <w:p w:rsidR="00C031D0" w:rsidRPr="00E81EF0" w:rsidRDefault="00C031D0" w:rsidP="00290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52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1 429 178,12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A64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A7694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СВЯТКО М.Г.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специалист первой категории отдела контроля работы предприятий транспорта управления транспорта</w:t>
            </w: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</w:p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земельный участок</w:t>
            </w:r>
          </w:p>
          <w:p w:rsidR="00C031D0" w:rsidRPr="006A7694" w:rsidRDefault="00C031D0" w:rsidP="00DA64A2">
            <w:pPr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жилой дом</w:t>
            </w:r>
          </w:p>
          <w:p w:rsidR="00C031D0" w:rsidRPr="006A7694" w:rsidRDefault="00C031D0" w:rsidP="00DA64A2">
            <w:pPr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3609BA" w:rsidRDefault="00C031D0" w:rsidP="00DA64A2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3609BA" w:rsidRDefault="00C031D0" w:rsidP="00DA64A2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3609BA" w:rsidRDefault="00C031D0" w:rsidP="00DA64A2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277,0</w:t>
            </w:r>
          </w:p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34,6</w:t>
            </w:r>
          </w:p>
          <w:p w:rsidR="00C031D0" w:rsidRPr="006A7694" w:rsidRDefault="00C031D0" w:rsidP="00DA64A2">
            <w:pPr>
              <w:ind w:left="-57" w:right="-57"/>
              <w:jc w:val="center"/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165,3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  <w:r w:rsidRPr="00FB616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6A7694" w:rsidRDefault="00C031D0" w:rsidP="003E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426 572,19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A64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07594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жилой дом</w:t>
            </w:r>
          </w:p>
          <w:p w:rsidR="00C031D0" w:rsidRDefault="00C031D0" w:rsidP="00DA64A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290AE0">
            <w:pPr>
              <w:jc w:val="center"/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жилой дом</w:t>
            </w:r>
          </w:p>
          <w:p w:rsidR="00C031D0" w:rsidRDefault="00C031D0" w:rsidP="00DA64A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6A7694" w:rsidRDefault="00C031D0" w:rsidP="00DA64A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lastRenderedPageBreak/>
              <w:t>165,3</w:t>
            </w: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277,0</w:t>
            </w: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</w:p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Россия</w:t>
            </w: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DA64A2">
            <w:pPr>
              <w:jc w:val="center"/>
              <w:rPr>
                <w:sz w:val="18"/>
                <w:szCs w:val="18"/>
              </w:rPr>
            </w:pPr>
          </w:p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</w:rPr>
              <w:t>легковой автомобиль</w:t>
            </w:r>
          </w:p>
          <w:p w:rsidR="00C031D0" w:rsidRPr="006A7694" w:rsidRDefault="00C031D0" w:rsidP="00DA64A2">
            <w:pPr>
              <w:jc w:val="center"/>
              <w:rPr>
                <w:sz w:val="18"/>
                <w:szCs w:val="18"/>
              </w:rPr>
            </w:pPr>
            <w:r w:rsidRPr="006A7694">
              <w:rPr>
                <w:sz w:val="18"/>
                <w:szCs w:val="18"/>
                <w:lang w:val="en-US"/>
              </w:rPr>
              <w:t>KIA</w:t>
            </w:r>
            <w:r w:rsidRPr="006A7694">
              <w:rPr>
                <w:sz w:val="18"/>
                <w:szCs w:val="18"/>
              </w:rPr>
              <w:t xml:space="preserve"> </w:t>
            </w:r>
            <w:r w:rsidRPr="006A7694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6A7694" w:rsidRDefault="00C031D0" w:rsidP="00290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528 173,17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A64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49661D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49661D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49661D" w:rsidRDefault="00C031D0" w:rsidP="0049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EC2504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EC2504">
            <w:pPr>
              <w:rPr>
                <w:sz w:val="18"/>
                <w:szCs w:val="18"/>
              </w:rPr>
            </w:pPr>
            <w:r w:rsidRPr="00AF2AF4">
              <w:rPr>
                <w:sz w:val="18"/>
                <w:szCs w:val="18"/>
              </w:rPr>
              <w:t>КУЗЬМИНА Г.Г.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2919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F2AF4">
              <w:rPr>
                <w:sz w:val="18"/>
                <w:szCs w:val="18"/>
              </w:rPr>
              <w:t xml:space="preserve">главный специалист </w:t>
            </w:r>
            <w:r w:rsidRPr="002F1E5B">
              <w:rPr>
                <w:sz w:val="18"/>
                <w:szCs w:val="18"/>
              </w:rPr>
              <w:t>отдела по</w:t>
            </w:r>
            <w:r>
              <w:rPr>
                <w:sz w:val="18"/>
                <w:szCs w:val="18"/>
              </w:rPr>
              <w:t xml:space="preserve"> </w:t>
            </w:r>
            <w:r w:rsidRPr="002F1E5B">
              <w:rPr>
                <w:sz w:val="18"/>
                <w:szCs w:val="18"/>
              </w:rPr>
              <w:t xml:space="preserve">координации работы предприятий автомобильного транспорта </w:t>
            </w: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3243AE">
            <w:pPr>
              <w:rPr>
                <w:sz w:val="18"/>
                <w:szCs w:val="18"/>
              </w:rPr>
            </w:pPr>
            <w:r w:rsidRPr="00AF2AF4">
              <w:rPr>
                <w:sz w:val="18"/>
                <w:szCs w:val="18"/>
              </w:rPr>
              <w:t>квартира</w:t>
            </w:r>
          </w:p>
          <w:p w:rsidR="00C031D0" w:rsidRPr="00AF2AF4" w:rsidRDefault="00C031D0" w:rsidP="003243A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1F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AF2AF4">
              <w:rPr>
                <w:sz w:val="18"/>
                <w:szCs w:val="18"/>
              </w:rPr>
              <w:t>долевая 1/2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F2AF4"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1A3144">
            <w:pPr>
              <w:jc w:val="center"/>
              <w:rPr>
                <w:sz w:val="18"/>
                <w:szCs w:val="18"/>
              </w:rPr>
            </w:pPr>
            <w:r w:rsidRPr="0049661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1A3144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AF2AF4">
            <w:pPr>
              <w:jc w:val="center"/>
              <w:rPr>
                <w:sz w:val="18"/>
                <w:szCs w:val="18"/>
              </w:rPr>
            </w:pPr>
            <w:r w:rsidRPr="00AF2AF4">
              <w:rPr>
                <w:sz w:val="18"/>
                <w:szCs w:val="18"/>
              </w:rPr>
              <w:t>легковой автомобиль</w:t>
            </w:r>
          </w:p>
          <w:p w:rsidR="00C031D0" w:rsidRPr="00AF2AF4" w:rsidRDefault="00C031D0" w:rsidP="00AF2AF4">
            <w:pPr>
              <w:jc w:val="center"/>
              <w:rPr>
                <w:sz w:val="18"/>
                <w:szCs w:val="18"/>
              </w:rPr>
            </w:pPr>
            <w:r w:rsidRPr="00AF2AF4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BF2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733 374,74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AF2AF4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987D6F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>ХАЛАМБАШЯН К.В.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 xml:space="preserve">ведущий специалист отдела по координации работы предприятий автомобильного транспорта </w:t>
            </w: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BD1B3B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>жилой дом</w:t>
            </w:r>
          </w:p>
          <w:p w:rsidR="00C031D0" w:rsidRPr="002F1E5B" w:rsidRDefault="00C031D0" w:rsidP="002919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2F1E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>Россия</w:t>
            </w:r>
          </w:p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BF2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564 887,54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rPr>
                <w:sz w:val="18"/>
                <w:szCs w:val="18"/>
              </w:rPr>
            </w:pPr>
          </w:p>
        </w:tc>
      </w:tr>
      <w:tr w:rsidR="00C031D0" w:rsidTr="002919C1">
        <w:tc>
          <w:tcPr>
            <w:tcW w:w="1843" w:type="dxa"/>
            <w:shd w:val="clear" w:color="auto" w:fill="auto"/>
          </w:tcPr>
          <w:p w:rsidR="00C031D0" w:rsidRPr="002F1E5B" w:rsidRDefault="00C031D0" w:rsidP="002919C1">
            <w:pPr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Default="00C031D0" w:rsidP="00BD1B3B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2F1E5B" w:rsidRDefault="00C031D0" w:rsidP="002919C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>жилой дом</w:t>
            </w:r>
          </w:p>
          <w:p w:rsidR="00C031D0" w:rsidRPr="002F1E5B" w:rsidRDefault="00C031D0" w:rsidP="002919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2F1E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>Россия</w:t>
            </w:r>
          </w:p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2919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20</w:t>
            </w:r>
          </w:p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31D0" w:rsidRPr="00DA7BBF" w:rsidRDefault="00C031D0" w:rsidP="002919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031D0" w:rsidRPr="00DA7BBF" w:rsidRDefault="00C031D0" w:rsidP="00BF270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194 608,32</w:t>
            </w:r>
          </w:p>
        </w:tc>
        <w:tc>
          <w:tcPr>
            <w:tcW w:w="1559" w:type="dxa"/>
            <w:shd w:val="clear" w:color="auto" w:fill="auto"/>
          </w:tcPr>
          <w:p w:rsidR="00C031D0" w:rsidRPr="002F1E5B" w:rsidRDefault="00C031D0" w:rsidP="002919C1">
            <w:pPr>
              <w:rPr>
                <w:sz w:val="18"/>
                <w:szCs w:val="18"/>
              </w:rPr>
            </w:pPr>
          </w:p>
        </w:tc>
      </w:tr>
      <w:tr w:rsidR="00C031D0" w:rsidTr="002919C1">
        <w:tc>
          <w:tcPr>
            <w:tcW w:w="1843" w:type="dxa"/>
            <w:shd w:val="clear" w:color="auto" w:fill="auto"/>
          </w:tcPr>
          <w:p w:rsidR="00C031D0" w:rsidRPr="006E421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Default="00C031D0" w:rsidP="00BD1B3B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2F1E5B" w:rsidRDefault="00C031D0" w:rsidP="002919C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>жилой дом</w:t>
            </w:r>
          </w:p>
          <w:p w:rsidR="00C031D0" w:rsidRPr="002F1E5B" w:rsidRDefault="00C031D0" w:rsidP="002919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031D0" w:rsidRPr="00DA7BBF" w:rsidRDefault="00C031D0" w:rsidP="002919C1">
            <w:pPr>
              <w:jc w:val="center"/>
              <w:rPr>
                <w:sz w:val="18"/>
                <w:szCs w:val="18"/>
                <w:lang w:val="en-US"/>
              </w:rPr>
            </w:pPr>
            <w:r w:rsidRPr="002F1E5B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5</w:t>
            </w:r>
            <w:r w:rsidRPr="002F1E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>Россия</w:t>
            </w:r>
          </w:p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31D0" w:rsidRDefault="00C031D0" w:rsidP="00BD1B3B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31D0" w:rsidRDefault="00C031D0" w:rsidP="00BD1B3B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2F1E5B" w:rsidRDefault="00C031D0" w:rsidP="002919C1">
            <w:pPr>
              <w:rPr>
                <w:sz w:val="18"/>
                <w:szCs w:val="18"/>
              </w:rPr>
            </w:pPr>
          </w:p>
        </w:tc>
      </w:tr>
      <w:tr w:rsidR="00C031D0" w:rsidTr="0007594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6E421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>жилой дом</w:t>
            </w:r>
          </w:p>
          <w:p w:rsidR="00C031D0" w:rsidRPr="002F1E5B" w:rsidRDefault="00C031D0" w:rsidP="002919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DA7BBF" w:rsidRDefault="00C031D0" w:rsidP="002919C1">
            <w:pPr>
              <w:jc w:val="center"/>
              <w:rPr>
                <w:sz w:val="18"/>
                <w:szCs w:val="18"/>
                <w:lang w:val="en-US"/>
              </w:rPr>
            </w:pPr>
            <w:r w:rsidRPr="002F1E5B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5</w:t>
            </w:r>
            <w:r w:rsidRPr="002F1E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  <w:r w:rsidRPr="002F1E5B">
              <w:rPr>
                <w:sz w:val="18"/>
                <w:szCs w:val="18"/>
              </w:rPr>
              <w:t>Россия</w:t>
            </w:r>
          </w:p>
          <w:p w:rsidR="00C031D0" w:rsidRDefault="00C031D0" w:rsidP="002919C1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29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BD1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BD1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2919C1">
            <w:pPr>
              <w:rPr>
                <w:sz w:val="18"/>
                <w:szCs w:val="18"/>
              </w:rPr>
            </w:pPr>
          </w:p>
        </w:tc>
      </w:tr>
    </w:tbl>
    <w:p w:rsidR="00C031D0" w:rsidRDefault="00C031D0">
      <w: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C031D0" w:rsidTr="00075940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AA0A7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AA0A7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AA0A76">
            <w:pPr>
              <w:spacing w:line="216" w:lineRule="auto"/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075940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AF2AF4" w:rsidRDefault="00C031D0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2F1E5B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ГРБЕННИКОВ Д.А.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безопас-ности дорожного движения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21D9">
              <w:rPr>
                <w:sz w:val="18"/>
                <w:szCs w:val="18"/>
              </w:rPr>
              <w:t>вартира</w:t>
            </w:r>
          </w:p>
          <w:p w:rsidR="00C031D0" w:rsidRPr="00D821D9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609BA">
              <w:rPr>
                <w:sz w:val="18"/>
                <w:szCs w:val="18"/>
              </w:rPr>
              <w:t>ндивидуальная</w:t>
            </w:r>
          </w:p>
          <w:p w:rsidR="00C031D0" w:rsidRPr="003609BA" w:rsidRDefault="00C031D0" w:rsidP="00307D0E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3609BA" w:rsidRDefault="00C031D0" w:rsidP="00E721A6">
            <w:pPr>
              <w:rPr>
                <w:sz w:val="18"/>
                <w:szCs w:val="18"/>
              </w:rPr>
            </w:pPr>
          </w:p>
          <w:p w:rsidR="00C031D0" w:rsidRPr="00D821D9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D821D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C031D0" w:rsidRPr="00D821D9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Россия</w:t>
            </w:r>
          </w:p>
          <w:p w:rsidR="00C031D0" w:rsidRPr="00D821D9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07D0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2F1E5B" w:rsidRDefault="00C031D0" w:rsidP="00307D0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C031D0" w:rsidRDefault="00C031D0" w:rsidP="00380B9C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380B9C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D821D9" w:rsidRDefault="00C031D0" w:rsidP="00307D0E">
            <w:pPr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легковой автомобиль</w:t>
            </w:r>
          </w:p>
          <w:p w:rsidR="00C031D0" w:rsidRPr="00DC4FCE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ХЭНДЭ ТУКСОН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1 385 569,67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rPr>
                <w:sz w:val="18"/>
                <w:szCs w:val="18"/>
              </w:rPr>
            </w:pPr>
          </w:p>
        </w:tc>
      </w:tr>
      <w:tr w:rsidR="00C031D0" w:rsidTr="004B19B8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2F1E5B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BD1B3B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850 252,94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rPr>
                <w:sz w:val="18"/>
                <w:szCs w:val="18"/>
              </w:rPr>
            </w:pPr>
          </w:p>
        </w:tc>
      </w:tr>
      <w:tr w:rsidR="00C031D0" w:rsidTr="004B19B8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6E421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2F1E5B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BD1B3B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D5CC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rPr>
                <w:sz w:val="18"/>
                <w:szCs w:val="18"/>
              </w:rPr>
            </w:pPr>
          </w:p>
        </w:tc>
      </w:tr>
      <w:tr w:rsidR="00C031D0" w:rsidTr="002919C1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E421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2F1E5B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2F1E5B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BD1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rPr>
                <w:sz w:val="18"/>
                <w:szCs w:val="18"/>
              </w:rPr>
            </w:pPr>
          </w:p>
        </w:tc>
      </w:tr>
      <w:tr w:rsidR="00C031D0" w:rsidTr="002919C1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80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О.В.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2E6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безопас-ности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E721A6">
            <w:pPr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3609BA" w:rsidRDefault="00C031D0" w:rsidP="00E721A6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D821D9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2E646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D821D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E721A6">
            <w:pPr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1 043 009,66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rPr>
                <w:sz w:val="18"/>
                <w:szCs w:val="18"/>
              </w:rPr>
            </w:pPr>
          </w:p>
        </w:tc>
      </w:tr>
      <w:tr w:rsidR="00C031D0" w:rsidTr="002E6463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80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ЕРЕТИН Н.С.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2F1E5B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безопас-ности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D821D9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3609BA" w:rsidRDefault="00C031D0" w:rsidP="00E721A6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D821D9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D821D9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D821D9" w:rsidRDefault="00C031D0" w:rsidP="00E721A6">
            <w:pPr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6C6D83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6C6D83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395B5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D821D9" w:rsidRDefault="00C031D0" w:rsidP="002E6463">
            <w:pPr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легковой автомобиль</w:t>
            </w:r>
          </w:p>
          <w:p w:rsidR="00C031D0" w:rsidRPr="002E6463" w:rsidRDefault="00C031D0" w:rsidP="002E6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38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599 667,69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rPr>
                <w:sz w:val="18"/>
                <w:szCs w:val="18"/>
              </w:rPr>
            </w:pPr>
          </w:p>
        </w:tc>
      </w:tr>
      <w:tr w:rsidR="00C031D0" w:rsidTr="002919C1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80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2E6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E721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3609BA" w:rsidRDefault="00C031D0" w:rsidP="00E721A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2E646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C6D83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C6D83" w:rsidRDefault="00C031D0" w:rsidP="002E6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395B5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80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380B9C">
            <w:pPr>
              <w:rPr>
                <w:sz w:val="18"/>
                <w:szCs w:val="18"/>
              </w:rPr>
            </w:pPr>
          </w:p>
        </w:tc>
      </w:tr>
      <w:tr w:rsidR="00C031D0" w:rsidTr="002919C1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2919C1">
            <w:pPr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ТШЛАНГЯН М.М.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AA0A76">
            <w:pPr>
              <w:ind w:left="-108"/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начальник управления строительства и реконструкции</w:t>
            </w:r>
            <w:r w:rsidRPr="00D821D9">
              <w:rPr>
                <w:b/>
                <w:sz w:val="18"/>
                <w:szCs w:val="18"/>
              </w:rPr>
              <w:t xml:space="preserve"> </w:t>
            </w:r>
            <w:r w:rsidRPr="00D821D9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2919C1">
            <w:pPr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3609BA" w:rsidRDefault="00C031D0" w:rsidP="002919C1">
            <w:pPr>
              <w:rPr>
                <w:sz w:val="18"/>
                <w:szCs w:val="18"/>
              </w:rPr>
            </w:pPr>
            <w:r w:rsidRPr="003609BA">
              <w:rPr>
                <w:sz w:val="18"/>
                <w:szCs w:val="18"/>
              </w:rPr>
              <w:t>индивидуальная</w:t>
            </w:r>
          </w:p>
          <w:p w:rsidR="00C031D0" w:rsidRPr="00D821D9" w:rsidRDefault="00C031D0" w:rsidP="0029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2919C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2919C1">
            <w:pPr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6C6D83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6C6D83" w:rsidRDefault="00C031D0" w:rsidP="002E6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395B5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2919C1">
            <w:pPr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легковой автомобиль</w:t>
            </w:r>
          </w:p>
          <w:p w:rsidR="00C031D0" w:rsidRPr="00D821D9" w:rsidRDefault="00C031D0" w:rsidP="002919C1">
            <w:pPr>
              <w:jc w:val="center"/>
              <w:rPr>
                <w:sz w:val="18"/>
                <w:szCs w:val="18"/>
                <w:lang w:val="en-US"/>
              </w:rPr>
            </w:pPr>
            <w:r w:rsidRPr="00D821D9">
              <w:rPr>
                <w:sz w:val="18"/>
                <w:szCs w:val="18"/>
                <w:lang w:val="en-US"/>
              </w:rPr>
              <w:t>TOYTA</w:t>
            </w:r>
          </w:p>
          <w:p w:rsidR="00C031D0" w:rsidRPr="00D821D9" w:rsidRDefault="00C031D0" w:rsidP="002919C1">
            <w:pPr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2E6463">
            <w:pPr>
              <w:jc w:val="center"/>
              <w:rPr>
                <w:sz w:val="18"/>
                <w:szCs w:val="18"/>
              </w:rPr>
            </w:pPr>
            <w:r w:rsidRPr="00D821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193 477,38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821D9" w:rsidRDefault="00C031D0" w:rsidP="002919C1">
            <w:pPr>
              <w:rPr>
                <w:sz w:val="18"/>
                <w:szCs w:val="18"/>
              </w:rPr>
            </w:pPr>
          </w:p>
        </w:tc>
      </w:tr>
      <w:tr w:rsidR="00C031D0" w:rsidTr="00E721A6">
        <w:trPr>
          <w:trHeight w:val="1479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СВИРИДОВ С.П.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AA0A7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главный специалист отдела контроля качества и координации строительных работ</w:t>
            </w:r>
            <w:r>
              <w:rPr>
                <w:sz w:val="18"/>
                <w:szCs w:val="18"/>
              </w:rPr>
              <w:t xml:space="preserve"> </w:t>
            </w:r>
            <w:r w:rsidRPr="00A24731">
              <w:rPr>
                <w:sz w:val="18"/>
                <w:szCs w:val="18"/>
              </w:rPr>
              <w:t>управления строительства и реконструкции</w:t>
            </w:r>
          </w:p>
          <w:p w:rsidR="00C031D0" w:rsidRPr="00A24731" w:rsidRDefault="00C031D0" w:rsidP="00AA0A7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земельный участок</w:t>
            </w:r>
          </w:p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садовый участок</w:t>
            </w:r>
          </w:p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индивидуальная</w:t>
            </w:r>
          </w:p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индивидуальная</w:t>
            </w:r>
          </w:p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индивидуальная</w:t>
            </w:r>
          </w:p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287,0</w:t>
            </w:r>
          </w:p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800,0</w:t>
            </w:r>
          </w:p>
          <w:p w:rsidR="00C031D0" w:rsidRPr="00A24731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Россия</w:t>
            </w:r>
          </w:p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Россия</w:t>
            </w:r>
          </w:p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Россия</w:t>
            </w:r>
          </w:p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C031D0" w:rsidRPr="00A2473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944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622 994,22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rPr>
                <w:sz w:val="18"/>
                <w:szCs w:val="18"/>
              </w:rPr>
            </w:pPr>
          </w:p>
        </w:tc>
      </w:tr>
      <w:tr w:rsidR="00C031D0" w:rsidTr="00395B56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395B56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914063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ПОПОВ В.В.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 xml:space="preserve">главный специалист отдела контроля </w:t>
            </w:r>
            <w:proofErr w:type="gramStart"/>
            <w:r w:rsidRPr="00BA18CD">
              <w:rPr>
                <w:sz w:val="18"/>
                <w:szCs w:val="18"/>
              </w:rPr>
              <w:t>ка</w:t>
            </w:r>
            <w:r>
              <w:rPr>
                <w:sz w:val="18"/>
                <w:szCs w:val="18"/>
              </w:rPr>
              <w:t>-</w:t>
            </w:r>
            <w:r w:rsidRPr="00BA18CD">
              <w:rPr>
                <w:sz w:val="18"/>
                <w:szCs w:val="18"/>
              </w:rPr>
              <w:t>чества</w:t>
            </w:r>
            <w:proofErr w:type="gramEnd"/>
            <w:r w:rsidRPr="00BA18CD">
              <w:rPr>
                <w:sz w:val="18"/>
                <w:szCs w:val="18"/>
              </w:rPr>
              <w:t xml:space="preserve"> и координации строительных работ</w:t>
            </w:r>
          </w:p>
          <w:p w:rsidR="00C031D0" w:rsidRPr="00BA18CD" w:rsidRDefault="00C031D0" w:rsidP="00E721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управления строитель</w:t>
            </w:r>
            <w:r>
              <w:rPr>
                <w:sz w:val="18"/>
                <w:szCs w:val="18"/>
              </w:rPr>
              <w:t>-</w:t>
            </w:r>
            <w:r w:rsidRPr="00BA18CD">
              <w:rPr>
                <w:sz w:val="18"/>
                <w:szCs w:val="18"/>
              </w:rPr>
              <w:t>ства и реконструкции</w:t>
            </w:r>
            <w:r>
              <w:rPr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индивидуальная</w:t>
            </w:r>
          </w:p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BA18CD" w:rsidRDefault="00C031D0" w:rsidP="00944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BA18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BA18CD" w:rsidRDefault="00C031D0" w:rsidP="00AF2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BA18CD" w:rsidRDefault="00C031D0" w:rsidP="00944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716 039,84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7E0300">
        <w:tc>
          <w:tcPr>
            <w:tcW w:w="1843" w:type="dxa"/>
            <w:shd w:val="clear" w:color="auto" w:fill="auto"/>
          </w:tcPr>
          <w:p w:rsidR="00C031D0" w:rsidRPr="00BA18CD" w:rsidRDefault="00C031D0" w:rsidP="00E721A6">
            <w:pPr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Pr="00BA18CD" w:rsidRDefault="00C031D0" w:rsidP="00E721A6">
            <w:pPr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индивидуальная</w:t>
            </w:r>
          </w:p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lastRenderedPageBreak/>
              <w:t>53,8</w:t>
            </w:r>
          </w:p>
        </w:tc>
        <w:tc>
          <w:tcPr>
            <w:tcW w:w="850" w:type="dxa"/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31D0" w:rsidRPr="00BA18CD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легковой автомобиль</w:t>
            </w:r>
          </w:p>
          <w:p w:rsidR="00C031D0" w:rsidRPr="00944262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ШЕВРОЛЕ </w:t>
            </w:r>
            <w:r>
              <w:rPr>
                <w:sz w:val="18"/>
                <w:szCs w:val="18"/>
                <w:lang w:val="en-US"/>
              </w:rPr>
              <w:t>KL</w:t>
            </w:r>
            <w:r w:rsidRPr="009442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T</w:t>
            </w:r>
            <w:r w:rsidRPr="0094426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AVEO</w:t>
            </w:r>
            <w:r w:rsidRPr="0094426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121 700,52</w:t>
            </w:r>
          </w:p>
        </w:tc>
        <w:tc>
          <w:tcPr>
            <w:tcW w:w="1559" w:type="dxa"/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7E0300">
        <w:tc>
          <w:tcPr>
            <w:tcW w:w="1843" w:type="dxa"/>
            <w:shd w:val="clear" w:color="auto" w:fill="auto"/>
          </w:tcPr>
          <w:p w:rsidR="00C031D0" w:rsidRPr="006E421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Default="00C031D0" w:rsidP="005D5CC4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BA18CD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31D0" w:rsidRDefault="00C031D0" w:rsidP="009442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BA18CD">
              <w:rPr>
                <w:sz w:val="18"/>
                <w:szCs w:val="18"/>
              </w:rPr>
              <w:t>вартира</w:t>
            </w:r>
          </w:p>
          <w:p w:rsidR="00C031D0" w:rsidRPr="00944262" w:rsidRDefault="00C031D0" w:rsidP="00944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031D0" w:rsidRDefault="00C031D0" w:rsidP="00944262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74,0</w:t>
            </w:r>
          </w:p>
          <w:p w:rsidR="00C031D0" w:rsidRPr="00BA18CD" w:rsidRDefault="00C031D0" w:rsidP="00944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:rsidR="00C031D0" w:rsidRDefault="00C031D0" w:rsidP="00944262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  <w:p w:rsidR="00C031D0" w:rsidRPr="00BA18CD" w:rsidRDefault="00C031D0" w:rsidP="00944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31D0" w:rsidRDefault="00C031D0" w:rsidP="00AF24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31D0" w:rsidRDefault="00C031D0" w:rsidP="00AF24E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9D00FF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6E421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BA18CD">
              <w:rPr>
                <w:sz w:val="18"/>
                <w:szCs w:val="18"/>
              </w:rPr>
              <w:t>вартира</w:t>
            </w:r>
          </w:p>
          <w:p w:rsidR="00C031D0" w:rsidRPr="00944262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74,0</w:t>
            </w:r>
          </w:p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  <w:p w:rsidR="00C031D0" w:rsidRPr="00BA18C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AF2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AF2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9D00FF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СУББОТИН Е.Г.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 xml:space="preserve">ведущий специалист отдела контроля </w:t>
            </w:r>
          </w:p>
          <w:p w:rsidR="00C031D0" w:rsidRPr="00340EC7" w:rsidRDefault="00C031D0" w:rsidP="00E721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качества и координации строительных работ</w:t>
            </w:r>
          </w:p>
          <w:p w:rsidR="00C031D0" w:rsidRPr="00340EC7" w:rsidRDefault="00C031D0" w:rsidP="00E721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управления строитель</w:t>
            </w:r>
            <w:r>
              <w:rPr>
                <w:sz w:val="18"/>
                <w:szCs w:val="18"/>
              </w:rPr>
              <w:t>-</w:t>
            </w:r>
            <w:r w:rsidRPr="00340EC7">
              <w:rPr>
                <w:sz w:val="18"/>
                <w:szCs w:val="18"/>
              </w:rPr>
              <w:t>ства и реконструкции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индивидуальная</w:t>
            </w:r>
          </w:p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  <w:lang w:val="en-US"/>
              </w:rPr>
              <w:t>HONDA</w:t>
            </w:r>
            <w:r w:rsidRPr="00944262">
              <w:rPr>
                <w:sz w:val="18"/>
                <w:szCs w:val="18"/>
              </w:rPr>
              <w:t xml:space="preserve"> </w:t>
            </w:r>
            <w:r w:rsidRPr="00340EC7">
              <w:rPr>
                <w:sz w:val="18"/>
                <w:szCs w:val="18"/>
                <w:lang w:val="en-US"/>
              </w:rPr>
              <w:t>ACCORD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31D0" w:rsidRPr="00D421C9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9D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609 097,03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rPr>
                <w:sz w:val="18"/>
                <w:szCs w:val="18"/>
              </w:rPr>
            </w:pPr>
          </w:p>
        </w:tc>
      </w:tr>
      <w:tr w:rsidR="00C031D0" w:rsidTr="00944262">
        <w:tc>
          <w:tcPr>
            <w:tcW w:w="1843" w:type="dxa"/>
            <w:shd w:val="clear" w:color="auto" w:fill="auto"/>
          </w:tcPr>
          <w:p w:rsidR="00C031D0" w:rsidRPr="00340EC7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40EC7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Default="00C031D0" w:rsidP="005D5CC4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340EC7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31D0" w:rsidRDefault="00C031D0" w:rsidP="0089007F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36 244,00</w:t>
            </w:r>
          </w:p>
        </w:tc>
        <w:tc>
          <w:tcPr>
            <w:tcW w:w="1559" w:type="dxa"/>
            <w:shd w:val="clear" w:color="auto" w:fill="auto"/>
          </w:tcPr>
          <w:p w:rsidR="00C031D0" w:rsidRPr="00340EC7" w:rsidRDefault="00C031D0" w:rsidP="00E721A6">
            <w:pPr>
              <w:rPr>
                <w:sz w:val="18"/>
                <w:szCs w:val="18"/>
              </w:rPr>
            </w:pPr>
          </w:p>
        </w:tc>
      </w:tr>
      <w:tr w:rsidR="00C031D0" w:rsidTr="009D00FF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2F1E5B" w:rsidRDefault="00C031D0" w:rsidP="00890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rPr>
                <w:sz w:val="18"/>
                <w:szCs w:val="18"/>
              </w:rPr>
            </w:pPr>
          </w:p>
        </w:tc>
      </w:tr>
      <w:tr w:rsidR="00C031D0" w:rsidTr="009D00FF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БЕЛЫХ А.А.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9D00FF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9D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40EC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542 894,66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rPr>
                <w:sz w:val="18"/>
                <w:szCs w:val="18"/>
              </w:rPr>
            </w:pPr>
          </w:p>
        </w:tc>
      </w:tr>
      <w:tr w:rsidR="00C031D0" w:rsidTr="00914063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9D0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340EC7" w:rsidRDefault="00C031D0" w:rsidP="009D0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24731">
              <w:rPr>
                <w:sz w:val="18"/>
                <w:szCs w:val="18"/>
              </w:rPr>
              <w:t>ндивидуальная</w:t>
            </w:r>
          </w:p>
          <w:p w:rsidR="00C031D0" w:rsidRDefault="00C031D0" w:rsidP="009D0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24731">
              <w:rPr>
                <w:sz w:val="18"/>
                <w:szCs w:val="18"/>
              </w:rPr>
              <w:t>ндивидуальная</w:t>
            </w:r>
          </w:p>
          <w:p w:rsidR="00C031D0" w:rsidRDefault="00C031D0" w:rsidP="00794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24731">
              <w:rPr>
                <w:sz w:val="18"/>
                <w:szCs w:val="18"/>
              </w:rPr>
              <w:t>ндивидуальная</w:t>
            </w:r>
          </w:p>
          <w:p w:rsidR="00C031D0" w:rsidRDefault="00C031D0" w:rsidP="009D00FF">
            <w:pPr>
              <w:rPr>
                <w:sz w:val="18"/>
                <w:szCs w:val="18"/>
              </w:rPr>
            </w:pPr>
          </w:p>
          <w:p w:rsidR="00C031D0" w:rsidRDefault="00C031D0" w:rsidP="00E721A6">
            <w:pPr>
              <w:rPr>
                <w:sz w:val="18"/>
                <w:szCs w:val="18"/>
              </w:rPr>
            </w:pPr>
          </w:p>
          <w:p w:rsidR="00C031D0" w:rsidRPr="00A24731" w:rsidRDefault="00C031D0" w:rsidP="00E721A6">
            <w:pPr>
              <w:rPr>
                <w:sz w:val="18"/>
                <w:szCs w:val="18"/>
              </w:rPr>
            </w:pPr>
          </w:p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9D00F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  <w:r w:rsidRPr="00340EC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031D0" w:rsidRDefault="00C031D0" w:rsidP="009D00F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C031D0" w:rsidRPr="00340EC7" w:rsidRDefault="00C031D0" w:rsidP="009D00F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40EC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79426B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111130-27</w:t>
            </w:r>
          </w:p>
          <w:p w:rsidR="00C031D0" w:rsidRPr="00340EC7" w:rsidRDefault="00C031D0" w:rsidP="0079426B">
            <w:pPr>
              <w:jc w:val="center"/>
              <w:rPr>
                <w:sz w:val="18"/>
                <w:szCs w:val="18"/>
              </w:rPr>
            </w:pPr>
            <w:r w:rsidRPr="00340EC7">
              <w:rPr>
                <w:sz w:val="18"/>
                <w:szCs w:val="18"/>
              </w:rPr>
              <w:t>легковой автомобиль</w:t>
            </w:r>
          </w:p>
          <w:p w:rsidR="00C031D0" w:rsidRPr="0079426B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111930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743 761, 94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rPr>
                <w:sz w:val="18"/>
                <w:szCs w:val="18"/>
              </w:rPr>
            </w:pPr>
          </w:p>
        </w:tc>
      </w:tr>
    </w:tbl>
    <w:p w:rsidR="00C031D0" w:rsidRDefault="00C031D0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C031D0" w:rsidTr="001F3C69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1F3C69">
        <w:tc>
          <w:tcPr>
            <w:tcW w:w="1843" w:type="dxa"/>
            <w:vMerge/>
            <w:shd w:val="clear" w:color="auto" w:fill="auto"/>
          </w:tcPr>
          <w:p w:rsidR="00C031D0" w:rsidRPr="00BA18CD" w:rsidRDefault="00C031D0" w:rsidP="00BA18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31D0" w:rsidRPr="00BA18CD" w:rsidRDefault="00C031D0" w:rsidP="00BA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C031D0" w:rsidRPr="00BA18CD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1D0" w:rsidRPr="00BA18CD" w:rsidRDefault="00C031D0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93039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A0B04" w:rsidRDefault="00C031D0" w:rsidP="00E721A6">
            <w:pPr>
              <w:rPr>
                <w:sz w:val="18"/>
                <w:szCs w:val="18"/>
              </w:rPr>
            </w:pPr>
            <w:r w:rsidRPr="00DA0B04">
              <w:rPr>
                <w:sz w:val="18"/>
                <w:szCs w:val="18"/>
              </w:rPr>
              <w:t>ЕВТЕЕВ Д.В.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43FE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DA0B04">
              <w:rPr>
                <w:sz w:val="18"/>
                <w:szCs w:val="18"/>
              </w:rPr>
              <w:t>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DA0B04">
              <w:rPr>
                <w:b/>
                <w:sz w:val="18"/>
                <w:szCs w:val="18"/>
              </w:rPr>
              <w:t xml:space="preserve"> </w:t>
            </w:r>
            <w:r w:rsidRPr="00DA0B04">
              <w:rPr>
                <w:sz w:val="18"/>
                <w:szCs w:val="18"/>
              </w:rPr>
              <w:t>автомобильных дорог</w:t>
            </w:r>
          </w:p>
          <w:p w:rsidR="00C031D0" w:rsidRPr="00203648" w:rsidRDefault="00C031D0" w:rsidP="00643FE7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A0B04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A0B04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A0B04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A0B04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DA0B04">
              <w:rPr>
                <w:sz w:val="18"/>
                <w:szCs w:val="18"/>
              </w:rPr>
              <w:t>жилой дом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DA0B04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DA0B04">
              <w:rPr>
                <w:sz w:val="18"/>
                <w:szCs w:val="18"/>
              </w:rPr>
              <w:t>70,0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DA0B04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DA0B04">
              <w:rPr>
                <w:sz w:val="18"/>
                <w:szCs w:val="18"/>
              </w:rPr>
              <w:t>Россия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DA0B04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A0B04" w:rsidRDefault="00C031D0" w:rsidP="00E721A6">
            <w:pPr>
              <w:jc w:val="center"/>
              <w:rPr>
                <w:sz w:val="18"/>
                <w:szCs w:val="18"/>
              </w:rPr>
            </w:pPr>
            <w:r w:rsidRPr="00DA0B04">
              <w:rPr>
                <w:sz w:val="18"/>
                <w:szCs w:val="18"/>
              </w:rPr>
              <w:t>легковой автомобиль</w:t>
            </w:r>
          </w:p>
          <w:p w:rsidR="00C031D0" w:rsidRPr="00DA0B04" w:rsidRDefault="00C031D0" w:rsidP="00E721A6">
            <w:pPr>
              <w:jc w:val="center"/>
              <w:rPr>
                <w:sz w:val="18"/>
                <w:szCs w:val="18"/>
                <w:lang w:val="en-US"/>
              </w:rPr>
            </w:pPr>
            <w:r w:rsidRPr="00DA0B04">
              <w:rPr>
                <w:sz w:val="18"/>
                <w:szCs w:val="18"/>
                <w:lang w:val="en-US"/>
              </w:rPr>
              <w:t>HYUNDAI ACCENT</w:t>
            </w:r>
          </w:p>
          <w:p w:rsidR="00C031D0" w:rsidRPr="00DA0B04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A0B04" w:rsidRDefault="00C031D0" w:rsidP="00DB3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723 014,65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DA0B04" w:rsidRDefault="00C031D0" w:rsidP="00E721A6">
            <w:pPr>
              <w:rPr>
                <w:sz w:val="18"/>
                <w:szCs w:val="18"/>
              </w:rPr>
            </w:pPr>
          </w:p>
        </w:tc>
      </w:tr>
      <w:tr w:rsidR="00C031D0" w:rsidTr="00693039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E721A6">
            <w:pPr>
              <w:rPr>
                <w:sz w:val="18"/>
                <w:szCs w:val="18"/>
              </w:rPr>
            </w:pPr>
            <w:r w:rsidRPr="007D14D7">
              <w:rPr>
                <w:sz w:val="18"/>
                <w:szCs w:val="18"/>
              </w:rPr>
              <w:t>КОЛОМИЙЦЕВА Е.А.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43F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D14D7">
              <w:rPr>
                <w:sz w:val="18"/>
                <w:szCs w:val="18"/>
              </w:rPr>
              <w:t>главный специалист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7D14D7">
              <w:rPr>
                <w:b/>
                <w:sz w:val="18"/>
                <w:szCs w:val="18"/>
              </w:rPr>
              <w:t xml:space="preserve"> </w:t>
            </w:r>
            <w:r w:rsidRPr="007D14D7">
              <w:rPr>
                <w:sz w:val="18"/>
                <w:szCs w:val="18"/>
              </w:rPr>
              <w:t>автомобильных дорог</w:t>
            </w:r>
          </w:p>
          <w:p w:rsidR="00C031D0" w:rsidRPr="007D14D7" w:rsidRDefault="00C031D0" w:rsidP="00643FE7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E721A6">
            <w:pPr>
              <w:rPr>
                <w:sz w:val="18"/>
                <w:szCs w:val="18"/>
              </w:rPr>
            </w:pPr>
            <w:r w:rsidRPr="007D14D7"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E721A6">
            <w:pPr>
              <w:rPr>
                <w:sz w:val="18"/>
                <w:szCs w:val="18"/>
              </w:rPr>
            </w:pPr>
          </w:p>
          <w:p w:rsidR="00C031D0" w:rsidRPr="007D14D7" w:rsidRDefault="00C031D0" w:rsidP="00E721A6">
            <w:pPr>
              <w:rPr>
                <w:sz w:val="18"/>
                <w:szCs w:val="18"/>
              </w:rPr>
            </w:pPr>
            <w:r w:rsidRPr="007D14D7">
              <w:rPr>
                <w:sz w:val="18"/>
                <w:szCs w:val="18"/>
              </w:rPr>
              <w:t>квартира</w:t>
            </w:r>
          </w:p>
          <w:p w:rsidR="00C031D0" w:rsidRPr="007D14D7" w:rsidRDefault="00C031D0" w:rsidP="00E721A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7D14D7">
              <w:rPr>
                <w:sz w:val="18"/>
                <w:szCs w:val="18"/>
              </w:rPr>
              <w:t>1</w:t>
            </w:r>
            <w:r w:rsidRPr="007D14D7">
              <w:rPr>
                <w:sz w:val="18"/>
                <w:szCs w:val="18"/>
                <w:lang w:val="en-US"/>
              </w:rPr>
              <w:t>/</w:t>
            </w:r>
            <w:r w:rsidRPr="007D14D7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индивидуальная</w:t>
            </w:r>
          </w:p>
          <w:p w:rsidR="00C031D0" w:rsidRPr="007D14D7" w:rsidRDefault="00C031D0" w:rsidP="00E721A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E721A6">
            <w:pPr>
              <w:jc w:val="center"/>
              <w:rPr>
                <w:sz w:val="18"/>
                <w:szCs w:val="18"/>
              </w:rPr>
            </w:pPr>
            <w:r w:rsidRPr="007D14D7">
              <w:rPr>
                <w:sz w:val="18"/>
                <w:szCs w:val="18"/>
              </w:rPr>
              <w:t>1007,0</w:t>
            </w:r>
          </w:p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7D14D7" w:rsidRDefault="00C031D0" w:rsidP="00E721A6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D14D7">
              <w:rPr>
                <w:sz w:val="18"/>
                <w:szCs w:val="18"/>
              </w:rPr>
              <w:t>4,9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7D14D7" w:rsidRDefault="00C031D0" w:rsidP="00E721A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89007F" w:rsidRDefault="00C031D0" w:rsidP="00E721A6">
            <w:pPr>
              <w:jc w:val="center"/>
              <w:rPr>
                <w:sz w:val="18"/>
                <w:szCs w:val="18"/>
              </w:rPr>
            </w:pPr>
            <w:r w:rsidRPr="0089007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89007F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89007F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89007F" w:rsidRDefault="00C031D0" w:rsidP="0089007F">
            <w:pPr>
              <w:jc w:val="center"/>
              <w:rPr>
                <w:sz w:val="18"/>
                <w:szCs w:val="18"/>
              </w:rPr>
            </w:pPr>
            <w:r w:rsidRPr="0089007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FCE" w:rsidRDefault="00C031D0" w:rsidP="00DB36E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747 990,31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E721A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693039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ПРЯДКО В.Г.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643FE7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 xml:space="preserve">главный специалист отдела экспертизы проектов, мониторинга и информационно-телекоммуникацион-ного обеспечения </w:t>
            </w:r>
            <w:r w:rsidRPr="00005F6D">
              <w:rPr>
                <w:sz w:val="18"/>
                <w:szCs w:val="18"/>
              </w:rPr>
              <w:lastRenderedPageBreak/>
              <w:t>управления строительства и реконструкции</w:t>
            </w:r>
            <w:r w:rsidRPr="00005F6D">
              <w:rPr>
                <w:b/>
                <w:sz w:val="18"/>
                <w:szCs w:val="18"/>
              </w:rPr>
              <w:t xml:space="preserve"> </w:t>
            </w:r>
            <w:r w:rsidRPr="00DA0B04">
              <w:rPr>
                <w:sz w:val="18"/>
                <w:szCs w:val="18"/>
              </w:rPr>
              <w:t>автомобильных дорог</w:t>
            </w:r>
          </w:p>
          <w:p w:rsidR="00C031D0" w:rsidRPr="00B40FB0" w:rsidRDefault="00C031D0" w:rsidP="00643FE7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индивидуальная</w:t>
            </w:r>
          </w:p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890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DB3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214 520,46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BF448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890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D0123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6D0123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F3C69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93039">
        <w:trPr>
          <w:trHeight w:val="1453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340EC7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ТИШКОВА Н.А.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B40FB0" w:rsidRDefault="00C031D0" w:rsidP="00643FE7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главный специалист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05F6D">
              <w:rPr>
                <w:b/>
                <w:sz w:val="18"/>
                <w:szCs w:val="18"/>
              </w:rPr>
              <w:t xml:space="preserve"> </w:t>
            </w:r>
            <w:r w:rsidRPr="00DA0B04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005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7D14D7" w:rsidRDefault="00C031D0" w:rsidP="00005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070179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7D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643,0</w:t>
            </w:r>
          </w:p>
          <w:p w:rsidR="00C031D0" w:rsidRPr="007D14D7" w:rsidRDefault="00C031D0" w:rsidP="007D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BA18CD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2F486D" w:rsidRDefault="00C031D0" w:rsidP="001A3144">
            <w:pPr>
              <w:jc w:val="center"/>
              <w:rPr>
                <w:sz w:val="18"/>
                <w:szCs w:val="18"/>
              </w:rPr>
            </w:pPr>
            <w:r w:rsidRPr="002F486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1A3144">
            <w:pPr>
              <w:ind w:left="-57" w:right="-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1A314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2F486D" w:rsidRDefault="00C031D0" w:rsidP="002F486D">
            <w:pPr>
              <w:jc w:val="center"/>
              <w:rPr>
                <w:sz w:val="18"/>
                <w:szCs w:val="18"/>
              </w:rPr>
            </w:pPr>
            <w:r w:rsidRPr="002F486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695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822 89,09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693039">
        <w:trPr>
          <w:trHeight w:val="638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2B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ДЖЛАУХЯН А.М.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643FE7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главный специалист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05F6D">
              <w:rPr>
                <w:b/>
                <w:sz w:val="18"/>
                <w:szCs w:val="18"/>
              </w:rPr>
              <w:t xml:space="preserve"> </w:t>
            </w:r>
            <w:r w:rsidRPr="00DA0B04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005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005F6D">
            <w:pPr>
              <w:rPr>
                <w:sz w:val="18"/>
                <w:szCs w:val="18"/>
              </w:rPr>
            </w:pPr>
          </w:p>
          <w:p w:rsidR="00C031D0" w:rsidRPr="007D14D7" w:rsidRDefault="00C031D0" w:rsidP="00005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643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</w:t>
            </w:r>
          </w:p>
          <w:p w:rsidR="00C031D0" w:rsidRPr="00643FE7" w:rsidRDefault="00C031D0" w:rsidP="00643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7D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644,0</w:t>
            </w:r>
          </w:p>
          <w:p w:rsidR="00C031D0" w:rsidRDefault="00C031D0" w:rsidP="007D14D7">
            <w:pPr>
              <w:jc w:val="center"/>
              <w:rPr>
                <w:sz w:val="18"/>
                <w:szCs w:val="18"/>
              </w:rPr>
            </w:pPr>
          </w:p>
          <w:p w:rsidR="00C031D0" w:rsidRPr="007D14D7" w:rsidRDefault="00C031D0" w:rsidP="007D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</w:p>
          <w:p w:rsidR="00C031D0" w:rsidRPr="00BA18CD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73A3F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73A3F" w:rsidRDefault="00C031D0" w:rsidP="00773A3F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73A3F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643FE7" w:rsidRDefault="00C031D0" w:rsidP="00643FE7">
            <w:pPr>
              <w:jc w:val="center"/>
              <w:rPr>
                <w:sz w:val="18"/>
                <w:szCs w:val="18"/>
              </w:rPr>
            </w:pPr>
            <w:r w:rsidRPr="00DA0B04">
              <w:rPr>
                <w:sz w:val="18"/>
                <w:szCs w:val="18"/>
              </w:rPr>
              <w:t xml:space="preserve">легковой </w:t>
            </w:r>
            <w:r w:rsidRPr="00643FE7">
              <w:rPr>
                <w:sz w:val="18"/>
                <w:szCs w:val="18"/>
              </w:rPr>
              <w:t>автомобиль</w:t>
            </w:r>
          </w:p>
          <w:p w:rsidR="00C031D0" w:rsidRPr="00643FE7" w:rsidRDefault="00C031D0" w:rsidP="00643F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43FE7">
              <w:rPr>
                <w:sz w:val="18"/>
                <w:szCs w:val="18"/>
              </w:rPr>
              <w:t>ТОЙОТА Камри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695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1 149 555,52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7D14D7" w:rsidRDefault="00C031D0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8044D9">
        <w:trPr>
          <w:trHeight w:val="2325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lastRenderedPageBreak/>
              <w:t>ПОПОВ О.А.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главный специалист отдела экспертизы проектов, мониторин</w:t>
            </w:r>
            <w:r>
              <w:rPr>
                <w:sz w:val="18"/>
                <w:szCs w:val="18"/>
              </w:rPr>
              <w:t>-</w:t>
            </w:r>
            <w:r w:rsidRPr="00005F6D">
              <w:rPr>
                <w:sz w:val="18"/>
                <w:szCs w:val="18"/>
              </w:rPr>
              <w:t>га и информационно-телекоммуникацион-ного обеспечения управления строительства и реконструкции</w:t>
            </w:r>
            <w:r w:rsidRPr="00005F6D">
              <w:rPr>
                <w:b/>
                <w:sz w:val="18"/>
                <w:szCs w:val="18"/>
              </w:rPr>
              <w:t xml:space="preserve"> </w:t>
            </w:r>
            <w:r w:rsidRPr="00005F6D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24731" w:rsidRDefault="00C031D0" w:rsidP="00E721A6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индивидуальная</w:t>
            </w:r>
          </w:p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0E3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724 759,81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</w:p>
        </w:tc>
      </w:tr>
      <w:tr w:rsidR="00C031D0" w:rsidTr="008044D9">
        <w:trPr>
          <w:trHeight w:val="843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05F6D">
              <w:rPr>
                <w:sz w:val="18"/>
                <w:szCs w:val="18"/>
              </w:rPr>
              <w:t>вартира</w:t>
            </w:r>
          </w:p>
          <w:p w:rsidR="00C031D0" w:rsidRPr="00005F6D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24731">
              <w:rPr>
                <w:sz w:val="18"/>
                <w:szCs w:val="18"/>
              </w:rPr>
              <w:t>ндивидуальная</w:t>
            </w:r>
          </w:p>
          <w:p w:rsidR="00C031D0" w:rsidRPr="00A24731" w:rsidRDefault="00C031D0" w:rsidP="000E38AE">
            <w:pPr>
              <w:rPr>
                <w:sz w:val="18"/>
                <w:szCs w:val="18"/>
              </w:rPr>
            </w:pPr>
            <w:r w:rsidRPr="00A24731">
              <w:rPr>
                <w:sz w:val="18"/>
                <w:szCs w:val="18"/>
              </w:rPr>
              <w:t>индивидуальная</w:t>
            </w:r>
          </w:p>
          <w:p w:rsidR="00C031D0" w:rsidRPr="00A24731" w:rsidRDefault="00C031D0" w:rsidP="00E721A6">
            <w:pPr>
              <w:rPr>
                <w:sz w:val="18"/>
                <w:szCs w:val="18"/>
              </w:rPr>
            </w:pPr>
          </w:p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62,9</w:t>
            </w:r>
          </w:p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 w:rsidRPr="00BA18C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E38AE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легковой автомобиль</w:t>
            </w:r>
            <w:r w:rsidRPr="00005F6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НИССАН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  <w:lang w:val="en-US"/>
              </w:rPr>
              <w:t>QASHQAI</w:t>
            </w:r>
          </w:p>
          <w:p w:rsidR="00C031D0" w:rsidRPr="00DC0349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0E3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610 472,85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</w:p>
        </w:tc>
      </w:tr>
      <w:tr w:rsidR="00C031D0" w:rsidTr="0001002B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01002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01002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01002B">
        <w:tc>
          <w:tcPr>
            <w:tcW w:w="1843" w:type="dxa"/>
            <w:vMerge/>
            <w:shd w:val="clear" w:color="auto" w:fill="auto"/>
          </w:tcPr>
          <w:p w:rsidR="00C031D0" w:rsidRPr="00005F6D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31D0" w:rsidRPr="00005F6D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01002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01002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C031D0" w:rsidRPr="00005F6D" w:rsidRDefault="00C031D0" w:rsidP="00005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1D0" w:rsidRDefault="00C031D0" w:rsidP="00005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1D0" w:rsidRPr="00005F6D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693039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2B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КОРЖОВ М.С.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</w:t>
            </w:r>
            <w:r w:rsidRPr="00005F6D">
              <w:rPr>
                <w:sz w:val="18"/>
                <w:szCs w:val="18"/>
              </w:rPr>
              <w:t xml:space="preserve">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05F6D">
              <w:rPr>
                <w:b/>
                <w:sz w:val="18"/>
                <w:szCs w:val="18"/>
              </w:rPr>
              <w:t xml:space="preserve"> </w:t>
            </w:r>
            <w:r w:rsidRPr="00005F6D">
              <w:rPr>
                <w:sz w:val="18"/>
                <w:szCs w:val="18"/>
              </w:rPr>
              <w:t>автомобильных дорог</w:t>
            </w:r>
          </w:p>
          <w:p w:rsidR="00C031D0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005F6D" w:rsidRDefault="00C031D0" w:rsidP="001F3C6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005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1F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1F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005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1F3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005F6D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легковой автомобиль</w:t>
            </w:r>
          </w:p>
          <w:p w:rsidR="00C031D0" w:rsidRPr="00005F6D" w:rsidRDefault="00C031D0" w:rsidP="00005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9E2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375 298,92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8044D9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ГРЕБЕННИКОВА Е.Г.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 xml:space="preserve">ведущий специалист сектора развития инфраструктуры дорожного комплекса и координации работы </w:t>
            </w:r>
          </w:p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с учебными заведениями управления строительства и реконструкции</w:t>
            </w:r>
            <w:r w:rsidRPr="001750B1">
              <w:rPr>
                <w:b/>
                <w:sz w:val="18"/>
                <w:szCs w:val="18"/>
              </w:rPr>
              <w:t xml:space="preserve"> </w:t>
            </w:r>
            <w:r w:rsidRPr="001750B1">
              <w:rPr>
                <w:sz w:val="18"/>
                <w:szCs w:val="18"/>
              </w:rPr>
              <w:t>автомобильных дорог</w:t>
            </w:r>
          </w:p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1750B1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1750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804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248 266,109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8044D9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1750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8044D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ФОЛЬКВАГЕН</w:t>
            </w:r>
          </w:p>
          <w:p w:rsidR="00C031D0" w:rsidRPr="001750B1" w:rsidRDefault="00C031D0" w:rsidP="008044D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Гольф</w:t>
            </w:r>
          </w:p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8044D9">
        <w:trPr>
          <w:trHeight w:val="26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1750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203648">
        <w:trPr>
          <w:trHeight w:val="10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1750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01002B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BB201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BB201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BB201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BB201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BB201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BB2010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BB2010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BB2010">
            <w:pPr>
              <w:spacing w:line="192" w:lineRule="auto"/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BB201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BB201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BB201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BB2010">
            <w:pPr>
              <w:spacing w:line="192" w:lineRule="auto"/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01002B">
        <w:tc>
          <w:tcPr>
            <w:tcW w:w="1843" w:type="dxa"/>
            <w:vMerge/>
            <w:shd w:val="clear" w:color="auto" w:fill="auto"/>
          </w:tcPr>
          <w:p w:rsidR="00C031D0" w:rsidRDefault="00C031D0" w:rsidP="00D44DD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31D0" w:rsidRPr="001F3C69" w:rsidRDefault="00C031D0" w:rsidP="00D44DD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D44DDC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D44DD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C031D0" w:rsidRDefault="00C031D0" w:rsidP="00D44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1D0" w:rsidRDefault="00C031D0" w:rsidP="00D44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1D0" w:rsidRDefault="00C031D0" w:rsidP="00D44DDC">
            <w:pPr>
              <w:rPr>
                <w:sz w:val="18"/>
                <w:szCs w:val="18"/>
              </w:rPr>
            </w:pPr>
          </w:p>
        </w:tc>
      </w:tr>
      <w:tr w:rsidR="00C031D0" w:rsidTr="002E6A7A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5603C9" w:rsidRDefault="00C031D0" w:rsidP="00D4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КАЗАРЕЗОВ М.И.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2E6A7A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 xml:space="preserve">ведущий специалист сектора развития </w:t>
            </w:r>
            <w:r w:rsidRPr="001750B1">
              <w:rPr>
                <w:sz w:val="18"/>
                <w:szCs w:val="18"/>
              </w:rPr>
              <w:lastRenderedPageBreak/>
              <w:t xml:space="preserve">инфраструктуры дорожного комплекса и координации работы </w:t>
            </w:r>
          </w:p>
          <w:p w:rsidR="00C031D0" w:rsidRPr="005603C9" w:rsidRDefault="00C031D0" w:rsidP="00D84E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с учебными заведениями управления строительства и реконструкции</w:t>
            </w:r>
            <w:r w:rsidRPr="001750B1">
              <w:rPr>
                <w:b/>
                <w:sz w:val="18"/>
                <w:szCs w:val="18"/>
              </w:rPr>
              <w:t xml:space="preserve"> </w:t>
            </w:r>
            <w:r w:rsidRPr="001750B1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2E6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4047D" w:rsidRDefault="00C031D0" w:rsidP="00D44DDC">
            <w:pPr>
              <w:jc w:val="center"/>
              <w:rPr>
                <w:sz w:val="18"/>
                <w:szCs w:val="18"/>
              </w:rPr>
            </w:pPr>
            <w:r w:rsidRPr="0004047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5603C9" w:rsidRDefault="00C031D0" w:rsidP="00D44DDC">
            <w:pPr>
              <w:ind w:left="-57" w:right="-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5603C9" w:rsidRDefault="00C031D0" w:rsidP="00D44DD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D44DDC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 xml:space="preserve">легковой </w:t>
            </w:r>
            <w:r w:rsidRPr="001750B1">
              <w:rPr>
                <w:sz w:val="18"/>
                <w:szCs w:val="18"/>
              </w:rPr>
              <w:lastRenderedPageBreak/>
              <w:t>автомобиль</w:t>
            </w:r>
          </w:p>
          <w:p w:rsidR="00C031D0" w:rsidRPr="005603C9" w:rsidRDefault="00C031D0" w:rsidP="00D44D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211440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2E6A7A" w:rsidRDefault="00C031D0" w:rsidP="00D44DDC">
            <w:pPr>
              <w:jc w:val="center"/>
              <w:rPr>
                <w:sz w:val="18"/>
                <w:szCs w:val="18"/>
              </w:rPr>
            </w:pPr>
            <w:r w:rsidRPr="002E6A7A">
              <w:rPr>
                <w:sz w:val="18"/>
                <w:szCs w:val="18"/>
              </w:rPr>
              <w:lastRenderedPageBreak/>
              <w:t>396 692,11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5603C9" w:rsidRDefault="00C031D0" w:rsidP="00D44DD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031D0" w:rsidTr="002E6A7A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D4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D44DD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D4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D44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D44DD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D44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D44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750B1" w:rsidRDefault="00C031D0" w:rsidP="00D44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116 881,08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2D2574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2D2574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КИКИЧЕВ Р.А.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начальник управления эксплуатации и развития автомобильных</w:t>
            </w:r>
            <w:r w:rsidRPr="00A97B56">
              <w:rPr>
                <w:b/>
                <w:sz w:val="18"/>
                <w:szCs w:val="18"/>
              </w:rPr>
              <w:t xml:space="preserve"> </w:t>
            </w:r>
            <w:r w:rsidRPr="00A97B56">
              <w:rPr>
                <w:sz w:val="18"/>
                <w:szCs w:val="18"/>
              </w:rPr>
              <w:t xml:space="preserve">дорог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2D257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A97B56" w:rsidRDefault="00C031D0" w:rsidP="002D257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  <w:p w:rsidR="00C031D0" w:rsidRPr="00A97B56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легковой автомобиль</w:t>
            </w:r>
          </w:p>
          <w:p w:rsidR="00C031D0" w:rsidRPr="00A97B56" w:rsidRDefault="00C031D0" w:rsidP="00E721A6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2D257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2 445 256,74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2D2574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земельный участок</w:t>
            </w:r>
          </w:p>
          <w:p w:rsidR="00C031D0" w:rsidRPr="00A97B56" w:rsidRDefault="00C031D0" w:rsidP="00E721A6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индивидуальная</w:t>
            </w:r>
          </w:p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1105,0</w:t>
            </w:r>
          </w:p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1F3C69">
              <w:rPr>
                <w:sz w:val="18"/>
                <w:szCs w:val="18"/>
              </w:rPr>
              <w:t>Россия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1F3C69">
              <w:rPr>
                <w:sz w:val="18"/>
                <w:szCs w:val="18"/>
              </w:rPr>
              <w:t>Россия</w:t>
            </w:r>
          </w:p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040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2D257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3 516 962,02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84E60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A97B56" w:rsidRDefault="00C031D0" w:rsidP="005D5C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  <w:p w:rsidR="00C031D0" w:rsidRPr="00A97B56" w:rsidRDefault="00C031D0" w:rsidP="005D5CC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A97B56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750B1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D44DD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84E60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СУХОНОСОВ А.А.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 xml:space="preserve">начальник отдела содержания и ремонта автомобильных дорог </w:t>
            </w:r>
          </w:p>
          <w:p w:rsidR="00C031D0" w:rsidRPr="00A97B56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управления эксплуа</w:t>
            </w:r>
            <w:r>
              <w:rPr>
                <w:sz w:val="18"/>
                <w:szCs w:val="18"/>
              </w:rPr>
              <w:t>-</w:t>
            </w:r>
            <w:r w:rsidRPr="00A97B56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квартира</w:t>
            </w:r>
          </w:p>
          <w:p w:rsidR="00C031D0" w:rsidRPr="00A97B56" w:rsidRDefault="00C031D0" w:rsidP="00E721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97B56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99,3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1F3C6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05F6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BB2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D84E6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1 048 590,79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F37C3" w:rsidRDefault="00C031D0" w:rsidP="00E721A6">
            <w:pPr>
              <w:rPr>
                <w:sz w:val="18"/>
                <w:szCs w:val="18"/>
              </w:rPr>
            </w:pPr>
          </w:p>
        </w:tc>
      </w:tr>
      <w:tr w:rsidR="00C031D0" w:rsidTr="002D2574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квартира</w:t>
            </w:r>
          </w:p>
          <w:p w:rsidR="00C031D0" w:rsidRPr="00A97B56" w:rsidRDefault="00C031D0" w:rsidP="00E721A6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lastRenderedPageBreak/>
              <w:t>индивидуальная</w:t>
            </w:r>
          </w:p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97B56">
              <w:rPr>
                <w:sz w:val="18"/>
                <w:szCs w:val="18"/>
              </w:rPr>
              <w:lastRenderedPageBreak/>
              <w:t>1/2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lastRenderedPageBreak/>
              <w:t>60,3</w:t>
            </w:r>
          </w:p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lastRenderedPageBreak/>
              <w:t>99,3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1F3C69">
              <w:rPr>
                <w:sz w:val="18"/>
                <w:szCs w:val="18"/>
              </w:rPr>
              <w:lastRenderedPageBreak/>
              <w:t>Россия</w:t>
            </w:r>
          </w:p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1F3C6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легковой автомобиль</w:t>
            </w:r>
          </w:p>
          <w:p w:rsidR="00C031D0" w:rsidRPr="00D2323B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ОПЕЛЬ Корса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38 063,53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2D2574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7B56">
              <w:rPr>
                <w:sz w:val="18"/>
                <w:szCs w:val="18"/>
              </w:rPr>
              <w:t>вартира</w:t>
            </w:r>
          </w:p>
          <w:p w:rsidR="00C031D0" w:rsidRPr="00A97B56" w:rsidRDefault="00C031D0" w:rsidP="00D84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7B56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Pr="00A97B56">
              <w:rPr>
                <w:sz w:val="18"/>
                <w:szCs w:val="18"/>
              </w:rPr>
              <w:t>,3</w:t>
            </w:r>
          </w:p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Россия</w:t>
            </w:r>
          </w:p>
          <w:p w:rsidR="00C031D0" w:rsidRPr="00A97B5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BB2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97B56" w:rsidRDefault="00C031D0" w:rsidP="00BB2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2D33FD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81AF0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8A5AD9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8A5AD9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8A5AD9">
            <w:pPr>
              <w:spacing w:line="192" w:lineRule="auto"/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2D33FD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81AF0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81AF0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1750B1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225AE6" w:rsidRDefault="00C031D0" w:rsidP="00E721A6">
            <w:pPr>
              <w:rPr>
                <w:sz w:val="18"/>
                <w:szCs w:val="18"/>
              </w:rPr>
            </w:pPr>
            <w:r w:rsidRPr="00225AE6">
              <w:rPr>
                <w:sz w:val="18"/>
                <w:szCs w:val="18"/>
              </w:rPr>
              <w:t>МАКАРОВ И.Е.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FE66E5" w:rsidRDefault="00C031D0" w:rsidP="008A5AD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225AE6">
              <w:rPr>
                <w:sz w:val="18"/>
                <w:szCs w:val="18"/>
              </w:rPr>
              <w:t>главный специалист отдела содержания и ремонта автомобиль</w:t>
            </w:r>
            <w:r>
              <w:rPr>
                <w:sz w:val="18"/>
                <w:szCs w:val="18"/>
              </w:rPr>
              <w:t xml:space="preserve">-ных дорог </w:t>
            </w:r>
            <w:r w:rsidRPr="00225AE6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225AE6" w:rsidRDefault="00C031D0" w:rsidP="00E721A6">
            <w:pPr>
              <w:rPr>
                <w:sz w:val="18"/>
                <w:szCs w:val="18"/>
              </w:rPr>
            </w:pPr>
            <w:r w:rsidRPr="00225AE6">
              <w:rPr>
                <w:sz w:val="18"/>
                <w:szCs w:val="18"/>
              </w:rPr>
              <w:t>квартира</w:t>
            </w:r>
          </w:p>
          <w:p w:rsidR="00C031D0" w:rsidRDefault="00C031D0" w:rsidP="00E721A6">
            <w:pPr>
              <w:rPr>
                <w:sz w:val="18"/>
                <w:szCs w:val="18"/>
              </w:rPr>
            </w:pPr>
          </w:p>
          <w:p w:rsidR="00C031D0" w:rsidRPr="00225AE6" w:rsidRDefault="00C031D0" w:rsidP="00E721A6">
            <w:pPr>
              <w:rPr>
                <w:sz w:val="18"/>
                <w:szCs w:val="18"/>
              </w:rPr>
            </w:pPr>
            <w:r w:rsidRPr="00225AE6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97B56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 доли</w:t>
            </w:r>
          </w:p>
          <w:p w:rsidR="00C031D0" w:rsidRPr="00225AE6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225AE6" w:rsidRDefault="00C031D0" w:rsidP="00E721A6">
            <w:pPr>
              <w:jc w:val="center"/>
              <w:rPr>
                <w:sz w:val="18"/>
                <w:szCs w:val="18"/>
              </w:rPr>
            </w:pPr>
            <w:r w:rsidRPr="00225AE6">
              <w:rPr>
                <w:sz w:val="18"/>
                <w:szCs w:val="18"/>
              </w:rPr>
              <w:t>62,6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225AE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25AE6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>9</w:t>
            </w:r>
          </w:p>
          <w:p w:rsidR="00C031D0" w:rsidRPr="00225AE6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1F3C69">
              <w:rPr>
                <w:sz w:val="18"/>
                <w:szCs w:val="18"/>
              </w:rPr>
              <w:t>Россия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225AE6" w:rsidRDefault="00C031D0" w:rsidP="00E721A6">
            <w:pPr>
              <w:jc w:val="center"/>
              <w:rPr>
                <w:sz w:val="18"/>
                <w:szCs w:val="18"/>
              </w:rPr>
            </w:pPr>
            <w:r w:rsidRPr="001F3C6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Pr="00225AE6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  <w:p w:rsidR="00C031D0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C031D0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C031D0" w:rsidRPr="00225AE6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  <w:p w:rsidR="00C031D0" w:rsidRPr="00225AE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225AE6" w:rsidRDefault="00C031D0" w:rsidP="00E721A6">
            <w:pPr>
              <w:jc w:val="center"/>
              <w:rPr>
                <w:sz w:val="18"/>
                <w:szCs w:val="18"/>
              </w:rPr>
            </w:pPr>
            <w:r w:rsidRPr="00225AE6">
              <w:rPr>
                <w:sz w:val="18"/>
                <w:szCs w:val="18"/>
              </w:rPr>
              <w:t>легковой автомобиль</w:t>
            </w:r>
          </w:p>
          <w:p w:rsidR="00C031D0" w:rsidRPr="00225AE6" w:rsidRDefault="00C031D0" w:rsidP="00E721A6">
            <w:pPr>
              <w:jc w:val="center"/>
              <w:rPr>
                <w:sz w:val="18"/>
                <w:szCs w:val="18"/>
              </w:rPr>
            </w:pPr>
            <w:r w:rsidRPr="00225AE6">
              <w:rPr>
                <w:sz w:val="18"/>
                <w:szCs w:val="18"/>
                <w:lang w:val="en-US"/>
              </w:rPr>
              <w:t>KIA</w:t>
            </w:r>
            <w:r w:rsidRPr="00225AE6">
              <w:rPr>
                <w:sz w:val="18"/>
                <w:szCs w:val="18"/>
              </w:rPr>
              <w:t xml:space="preserve"> </w:t>
            </w:r>
            <w:r w:rsidRPr="00225AE6">
              <w:rPr>
                <w:sz w:val="18"/>
                <w:szCs w:val="18"/>
                <w:lang w:val="en-US"/>
              </w:rPr>
              <w:t>ED</w:t>
            </w:r>
            <w:r>
              <w:rPr>
                <w:sz w:val="18"/>
                <w:szCs w:val="18"/>
              </w:rPr>
              <w:t xml:space="preserve"> </w:t>
            </w:r>
            <w:r w:rsidRPr="00225AE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eed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225AE6" w:rsidRDefault="00C031D0" w:rsidP="00951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708 766,05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F7FB9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25AE6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25AE6" w:rsidRDefault="00C031D0" w:rsidP="008A5AD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225AE6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05F6D">
              <w:rPr>
                <w:sz w:val="18"/>
                <w:szCs w:val="18"/>
              </w:rPr>
              <w:t>ндивидуальная</w:t>
            </w:r>
          </w:p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031D0" w:rsidRPr="00225AE6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1F3C69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25AE6" w:rsidRDefault="00C031D0" w:rsidP="001B0CD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225AE6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1B0CD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C031D0" w:rsidRDefault="00C031D0" w:rsidP="001B0CD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POLO</w:t>
            </w:r>
          </w:p>
          <w:p w:rsidR="00C031D0" w:rsidRDefault="00C031D0" w:rsidP="001B0CD7">
            <w:pPr>
              <w:ind w:left="-57" w:right="-113"/>
              <w:jc w:val="center"/>
              <w:rPr>
                <w:sz w:val="18"/>
                <w:szCs w:val="18"/>
                <w:lang w:val="en-US"/>
              </w:rPr>
            </w:pPr>
            <w:r w:rsidRPr="00225AE6">
              <w:rPr>
                <w:sz w:val="18"/>
                <w:szCs w:val="18"/>
              </w:rPr>
              <w:t>легковой автомобиль</w:t>
            </w:r>
          </w:p>
          <w:p w:rsidR="00C031D0" w:rsidRPr="001B0CD7" w:rsidRDefault="00C031D0" w:rsidP="008A5AD9">
            <w:pPr>
              <w:ind w:left="-57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ИЖ 2126-023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397703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ВОЛОДИНА И.В.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8A5AD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главный специалист отдела содержания и ремонта автомобильных дорог</w:t>
            </w:r>
          </w:p>
          <w:p w:rsidR="00C031D0" w:rsidRPr="00B30A4D" w:rsidRDefault="00C031D0" w:rsidP="008A5AD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управления эксплуа</w:t>
            </w:r>
            <w:r>
              <w:rPr>
                <w:sz w:val="18"/>
                <w:szCs w:val="18"/>
              </w:rPr>
              <w:t>-</w:t>
            </w:r>
            <w:r w:rsidRPr="00B30A4D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квартира</w:t>
            </w:r>
          </w:p>
          <w:p w:rsidR="00C031D0" w:rsidRPr="00B30A4D" w:rsidRDefault="00C031D0" w:rsidP="00E721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97B56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 w:rsidRPr="001F3C6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B30A4D" w:rsidRDefault="00C031D0" w:rsidP="00397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689 479,59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7E0300">
        <w:tc>
          <w:tcPr>
            <w:tcW w:w="1843" w:type="dxa"/>
            <w:shd w:val="clear" w:color="auto" w:fill="auto"/>
          </w:tcPr>
          <w:p w:rsidR="00C031D0" w:rsidRPr="00B30A4D" w:rsidRDefault="00C031D0" w:rsidP="00E721A6">
            <w:pPr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031D0" w:rsidRPr="00B30A4D" w:rsidRDefault="00C031D0" w:rsidP="008A5AD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Pr="00B30A4D" w:rsidRDefault="00C031D0" w:rsidP="00E721A6">
            <w:pPr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квартира</w:t>
            </w:r>
          </w:p>
          <w:p w:rsidR="00C031D0" w:rsidRPr="00B30A4D" w:rsidRDefault="00C031D0" w:rsidP="00E721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97B56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 w:rsidRPr="001F3C6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031D0" w:rsidRPr="00B30A4D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легковой автомобиль</w:t>
            </w:r>
          </w:p>
          <w:p w:rsidR="00C031D0" w:rsidRPr="005C0B12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shd w:val="clear" w:color="auto" w:fill="auto"/>
          </w:tcPr>
          <w:p w:rsidR="00C031D0" w:rsidRPr="00B30A4D" w:rsidRDefault="00C031D0" w:rsidP="00397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952 748,39</w:t>
            </w:r>
          </w:p>
        </w:tc>
        <w:tc>
          <w:tcPr>
            <w:tcW w:w="1559" w:type="dxa"/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F7FB9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8A5AD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E721A6">
            <w:pPr>
              <w:jc w:val="center"/>
              <w:rPr>
                <w:sz w:val="18"/>
                <w:szCs w:val="18"/>
              </w:rPr>
            </w:pPr>
            <w:r w:rsidRPr="00B30A4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BB2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A4D" w:rsidRDefault="00C031D0" w:rsidP="00BB2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F7FB9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ПОСУПОНЬКО </w:t>
            </w:r>
            <w:r w:rsidRPr="00B76F48">
              <w:rPr>
                <w:sz w:val="18"/>
                <w:szCs w:val="18"/>
              </w:rPr>
              <w:t>В.Н.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8A5AD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B76F48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C031D0" w:rsidRPr="00B76F48" w:rsidRDefault="00C031D0" w:rsidP="008A5AD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B76F48">
              <w:rPr>
                <w:sz w:val="18"/>
                <w:szCs w:val="18"/>
              </w:rPr>
              <w:t>управления эксплуа</w:t>
            </w:r>
            <w:r>
              <w:rPr>
                <w:sz w:val="18"/>
                <w:szCs w:val="18"/>
              </w:rPr>
              <w:t>-</w:t>
            </w:r>
            <w:r w:rsidRPr="00B76F48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300BAA">
            <w:pPr>
              <w:rPr>
                <w:sz w:val="18"/>
                <w:szCs w:val="18"/>
              </w:rPr>
            </w:pPr>
            <w:r w:rsidRPr="00B76F48">
              <w:rPr>
                <w:sz w:val="18"/>
                <w:szCs w:val="18"/>
              </w:rPr>
              <w:t>квартира</w:t>
            </w:r>
          </w:p>
          <w:p w:rsidR="00C031D0" w:rsidRPr="00B76F48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>долевая 1/3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  <w:r w:rsidRPr="00B76F48">
              <w:rPr>
                <w:sz w:val="18"/>
                <w:szCs w:val="18"/>
              </w:rPr>
              <w:t>74,1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E721A6">
            <w:pPr>
              <w:jc w:val="center"/>
              <w:rPr>
                <w:sz w:val="18"/>
                <w:szCs w:val="18"/>
              </w:rPr>
            </w:pPr>
            <w:r w:rsidRPr="00B76F4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E72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E721A6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F93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76F48" w:rsidRDefault="00C031D0" w:rsidP="00300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761 746,58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E721A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F7FB9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E721A6">
            <w:pPr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СКУРАТОВ К.В.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8A5AD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 xml:space="preserve">ведущий специалист отдела содержания и ремонта </w:t>
            </w:r>
            <w:proofErr w:type="gramStart"/>
            <w:r w:rsidRPr="00AC7DFF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>-</w:t>
            </w:r>
            <w:r w:rsidRPr="00AC7DFF">
              <w:rPr>
                <w:sz w:val="18"/>
                <w:szCs w:val="18"/>
              </w:rPr>
              <w:t>ных</w:t>
            </w:r>
            <w:proofErr w:type="gramEnd"/>
            <w:r w:rsidRPr="00AC7DFF">
              <w:rPr>
                <w:sz w:val="18"/>
                <w:szCs w:val="18"/>
              </w:rPr>
              <w:t xml:space="preserve"> дорог</w:t>
            </w:r>
          </w:p>
          <w:p w:rsidR="00C031D0" w:rsidRPr="00AC7DFF" w:rsidRDefault="00C031D0" w:rsidP="008A5AD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E7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E721A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E72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E721A6">
            <w:pPr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E721A6">
            <w:pPr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83,4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E721A6">
            <w:pPr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93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0FCE" w:rsidRDefault="00C031D0" w:rsidP="008A5A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577 919,3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E721A6">
            <w:pPr>
              <w:rPr>
                <w:sz w:val="18"/>
                <w:szCs w:val="18"/>
              </w:rPr>
            </w:pPr>
          </w:p>
        </w:tc>
      </w:tr>
      <w:tr w:rsidR="00C031D0" w:rsidTr="00D579B1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50F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1F592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150F9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D579B1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50F9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FE66E5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 w:rsidRPr="00466D26">
              <w:rPr>
                <w:sz w:val="18"/>
                <w:szCs w:val="18"/>
              </w:rPr>
              <w:t>ХРАМЕЦ А.Н.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466D26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C031D0" w:rsidRPr="00466D26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466D26">
              <w:rPr>
                <w:sz w:val="18"/>
                <w:szCs w:val="18"/>
              </w:rPr>
              <w:t>управления эксплуа</w:t>
            </w:r>
            <w:r>
              <w:rPr>
                <w:sz w:val="18"/>
                <w:szCs w:val="18"/>
              </w:rPr>
              <w:t>-</w:t>
            </w:r>
            <w:r w:rsidRPr="00466D26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66D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66D26">
              <w:rPr>
                <w:sz w:val="18"/>
                <w:szCs w:val="18"/>
              </w:rPr>
              <w:t>легковой автомобиль</w:t>
            </w:r>
          </w:p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66D26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УНДАЙ</w:t>
            </w:r>
            <w:r w:rsidRPr="00466D26"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571 618,97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FE66E5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280E88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74 498,93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FE66E5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931A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280E88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466D2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DF7FB9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КОЛЕСНИЧЕНКО Н.С.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C031D0" w:rsidRPr="00AC7DFF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квартира</w:t>
            </w:r>
          </w:p>
          <w:p w:rsidR="00C031D0" w:rsidRDefault="00C031D0" w:rsidP="00F059E6">
            <w:pPr>
              <w:spacing w:line="216" w:lineRule="auto"/>
              <w:rPr>
                <w:sz w:val="18"/>
                <w:szCs w:val="18"/>
              </w:rPr>
            </w:pPr>
          </w:p>
          <w:p w:rsidR="00C031D0" w:rsidRPr="00AC7DFF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нежилое помещение</w:t>
            </w:r>
          </w:p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>долевая 1/3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индивидуальная</w:t>
            </w:r>
          </w:p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61,6</w:t>
            </w:r>
          </w:p>
          <w:p w:rsidR="00C031D0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AC7DFF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B76F48">
              <w:rPr>
                <w:sz w:val="18"/>
                <w:szCs w:val="18"/>
              </w:rPr>
              <w:t>Россия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B76F4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AC7DFF">
              <w:rPr>
                <w:sz w:val="18"/>
                <w:szCs w:val="18"/>
              </w:rPr>
              <w:t>легковой автомобиль</w:t>
            </w:r>
          </w:p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853 648,41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FE66E5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F059E6">
            <w:pPr>
              <w:spacing w:line="216" w:lineRule="auto"/>
              <w:rPr>
                <w:sz w:val="18"/>
                <w:szCs w:val="18"/>
              </w:rPr>
            </w:pPr>
          </w:p>
          <w:p w:rsidR="00C031D0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F059E6">
            <w:pPr>
              <w:spacing w:line="216" w:lineRule="auto"/>
              <w:rPr>
                <w:sz w:val="18"/>
                <w:szCs w:val="18"/>
              </w:rPr>
            </w:pPr>
          </w:p>
          <w:p w:rsidR="00C031D0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F059E6">
            <w:pPr>
              <w:spacing w:line="216" w:lineRule="auto"/>
              <w:rPr>
                <w:sz w:val="18"/>
                <w:szCs w:val="18"/>
              </w:rPr>
            </w:pPr>
          </w:p>
          <w:p w:rsidR="00C031D0" w:rsidRPr="00466D26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C031D0" w:rsidRPr="00280E88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C031D0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  <w:p w:rsidR="00C031D0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C031D0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466D26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466D26" w:rsidRDefault="00C031D0" w:rsidP="00F059E6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DF7FB9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КРИВОРУЧКО С.А.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C031D0" w:rsidRPr="005E13F5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управления эксплуа-тации и развития автомобильных доро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Pr="003243AE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,0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Россия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5E13F5">
              <w:rPr>
                <w:sz w:val="18"/>
                <w:szCs w:val="18"/>
              </w:rPr>
              <w:t>легковой автомобиль</w:t>
            </w:r>
          </w:p>
          <w:p w:rsidR="00C031D0" w:rsidRPr="003243AE" w:rsidRDefault="00C031D0" w:rsidP="00F059E6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E721A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656 077,93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F059E6">
            <w:pPr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DF7FB9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Pr="003243AE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,0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Россия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E721A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113 692,25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F059E6">
            <w:pPr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FE66E5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Pr="003243AE" w:rsidRDefault="00C031D0" w:rsidP="00F059E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,0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Россия</w:t>
            </w:r>
          </w:p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5E13F5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F059E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059E6">
            <w:pPr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AC7DFF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чьи сведения </w:t>
            </w:r>
            <w:r w:rsidRPr="001A3144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FE66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Сведения об источниках получения средств, </w:t>
            </w:r>
          </w:p>
          <w:p w:rsidR="00C031D0" w:rsidRPr="001A3144" w:rsidRDefault="00C031D0" w:rsidP="00FE66E5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за счет которых </w:t>
            </w:r>
            <w:r w:rsidRPr="001A3144">
              <w:rPr>
                <w:sz w:val="18"/>
                <w:szCs w:val="18"/>
              </w:rPr>
              <w:lastRenderedPageBreak/>
              <w:t>совершена сделка</w:t>
            </w:r>
          </w:p>
          <w:p w:rsidR="00C031D0" w:rsidRPr="001A3144" w:rsidRDefault="00C031D0" w:rsidP="00FE66E5">
            <w:pPr>
              <w:spacing w:line="192" w:lineRule="auto"/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AC7DFF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вид </w:t>
            </w:r>
            <w:r w:rsidRPr="001A3144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площадь</w:t>
            </w:r>
          </w:p>
          <w:p w:rsidR="00C031D0" w:rsidRPr="001A3144" w:rsidRDefault="00C031D0" w:rsidP="00FE66E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страна </w:t>
            </w:r>
            <w:r w:rsidRPr="001A3144">
              <w:rPr>
                <w:sz w:val="18"/>
                <w:szCs w:val="18"/>
              </w:rPr>
              <w:lastRenderedPageBreak/>
              <w:t>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вид </w:t>
            </w:r>
            <w:r w:rsidRPr="001A3144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площадь</w:t>
            </w:r>
          </w:p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страна </w:t>
            </w:r>
            <w:r w:rsidRPr="001A3144">
              <w:rPr>
                <w:sz w:val="18"/>
                <w:szCs w:val="18"/>
              </w:rPr>
              <w:lastRenderedPageBreak/>
              <w:t>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FE66E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AC1F9B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8D17B6" w:rsidRDefault="00C031D0" w:rsidP="00AD3BB3">
            <w:pPr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ПРУДНИКОВ А.А.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8D17B6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начальник Западного территориального отдела организации дорожных работ</w:t>
            </w:r>
          </w:p>
          <w:p w:rsidR="00C031D0" w:rsidRPr="008D17B6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управления эксплуа</w:t>
            </w:r>
            <w:r>
              <w:rPr>
                <w:sz w:val="18"/>
                <w:szCs w:val="18"/>
              </w:rPr>
              <w:t>-</w:t>
            </w:r>
            <w:r w:rsidRPr="008D17B6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D17B6" w:rsidRDefault="00C031D0" w:rsidP="00AD3BB3">
            <w:pPr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земельный участок</w:t>
            </w:r>
          </w:p>
          <w:p w:rsidR="00C031D0" w:rsidRPr="008D17B6" w:rsidRDefault="00C031D0" w:rsidP="00AD3BB3">
            <w:pPr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жилой дом</w:t>
            </w:r>
          </w:p>
          <w:p w:rsidR="00C031D0" w:rsidRPr="008D17B6" w:rsidRDefault="00C031D0" w:rsidP="00AD3BB3">
            <w:pPr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t>индивидуальная</w:t>
            </w:r>
          </w:p>
          <w:p w:rsidR="00C031D0" w:rsidRPr="008D17B6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D17B6" w:rsidRDefault="00C031D0" w:rsidP="00AD3BB3">
            <w:pPr>
              <w:jc w:val="center"/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1050,0</w:t>
            </w:r>
          </w:p>
          <w:p w:rsidR="00C031D0" w:rsidRPr="008D17B6" w:rsidRDefault="00C031D0" w:rsidP="00AD3BB3">
            <w:pPr>
              <w:jc w:val="center"/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168,9</w:t>
            </w:r>
          </w:p>
          <w:p w:rsidR="00C031D0" w:rsidRPr="008D17B6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5E13F5" w:rsidRDefault="00C031D0" w:rsidP="00AD3BB3">
            <w:pPr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Россия</w:t>
            </w:r>
          </w:p>
          <w:p w:rsidR="00C031D0" w:rsidRPr="005E13F5" w:rsidRDefault="00C031D0" w:rsidP="00AD3BB3">
            <w:pPr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Россия</w:t>
            </w:r>
          </w:p>
          <w:p w:rsidR="00C031D0" w:rsidRPr="008D17B6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D17B6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D17B6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8D17B6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1D0" w:rsidRPr="008D17B6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1D0" w:rsidRPr="008D17B6" w:rsidRDefault="00C031D0" w:rsidP="00AC1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1 101 483,32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AD3B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AC1F9B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C1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162 394,01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AC1F9B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E6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E66E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5D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E6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E66E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E6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 w:rsidRPr="005E13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E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970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AC7DFF" w:rsidRDefault="00C031D0" w:rsidP="00FE66E5">
            <w:pPr>
              <w:rPr>
                <w:sz w:val="18"/>
                <w:szCs w:val="18"/>
              </w:rPr>
            </w:pPr>
          </w:p>
        </w:tc>
      </w:tr>
      <w:tr w:rsidR="00C031D0" w:rsidTr="001971F3">
        <w:trPr>
          <w:trHeight w:val="1428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ТЕВОНЯН В.В.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главный специалист Западного территориального отдела организации дорожных работ</w:t>
            </w:r>
          </w:p>
          <w:p w:rsidR="00C031D0" w:rsidRPr="00F64CEA" w:rsidRDefault="00C031D0" w:rsidP="00AD3BB3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644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644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  <w:lang w:val="en-US"/>
              </w:rPr>
            </w:pPr>
            <w:r w:rsidRPr="00F64CEA">
              <w:rPr>
                <w:sz w:val="18"/>
                <w:szCs w:val="18"/>
                <w:lang w:val="en-US"/>
              </w:rPr>
              <w:t>48</w:t>
            </w:r>
            <w:r w:rsidRPr="00F64CEA">
              <w:rPr>
                <w:sz w:val="18"/>
                <w:szCs w:val="18"/>
              </w:rPr>
              <w:t>,</w:t>
            </w:r>
            <w:r w:rsidRPr="00F64CEA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легковой автомобиль</w:t>
            </w:r>
          </w:p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644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638 709,52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940AB8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 201</w:t>
            </w:r>
            <w:r>
              <w:rPr>
                <w:sz w:val="18"/>
                <w:szCs w:val="18"/>
              </w:rPr>
              <w:t>7</w:t>
            </w:r>
            <w:r w:rsidRPr="001A3144">
              <w:rPr>
                <w:sz w:val="18"/>
                <w:szCs w:val="18"/>
              </w:rPr>
              <w:t xml:space="preserve"> году осуществлена покупка</w:t>
            </w:r>
            <w:r>
              <w:rPr>
                <w:sz w:val="18"/>
                <w:szCs w:val="18"/>
              </w:rPr>
              <w:t xml:space="preserve">  квартиры </w:t>
            </w:r>
            <w:r w:rsidRPr="001A3144">
              <w:rPr>
                <w:sz w:val="18"/>
                <w:szCs w:val="18"/>
              </w:rPr>
              <w:t xml:space="preserve">за счет </w:t>
            </w:r>
            <w:r>
              <w:rPr>
                <w:sz w:val="18"/>
                <w:szCs w:val="18"/>
              </w:rPr>
              <w:t>доходов, полученных в порядке дарения,</w:t>
            </w:r>
            <w:r w:rsidRPr="001A31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1A3144">
              <w:rPr>
                <w:sz w:val="18"/>
                <w:szCs w:val="18"/>
              </w:rPr>
              <w:t>редств</w:t>
            </w:r>
            <w:r>
              <w:rPr>
                <w:sz w:val="18"/>
                <w:szCs w:val="18"/>
              </w:rPr>
              <w:t xml:space="preserve"> материнского капитала</w:t>
            </w:r>
          </w:p>
        </w:tc>
      </w:tr>
      <w:tr w:rsidR="00C031D0" w:rsidTr="00644992">
        <w:trPr>
          <w:trHeight w:val="36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  <w:lang w:val="en-US"/>
              </w:rPr>
            </w:pPr>
            <w:r w:rsidRPr="00F64CEA">
              <w:rPr>
                <w:sz w:val="18"/>
                <w:szCs w:val="18"/>
                <w:lang w:val="en-US"/>
              </w:rPr>
              <w:t>48</w:t>
            </w:r>
            <w:r w:rsidRPr="00F64CEA">
              <w:rPr>
                <w:sz w:val="18"/>
                <w:szCs w:val="18"/>
              </w:rPr>
              <w:t>,</w:t>
            </w:r>
            <w:r w:rsidRPr="00F64CEA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12 450 000,00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</w:p>
        </w:tc>
      </w:tr>
      <w:tr w:rsidR="00C031D0" w:rsidTr="00644992">
        <w:trPr>
          <w:trHeight w:val="3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  <w:lang w:val="en-US"/>
              </w:rPr>
            </w:pPr>
            <w:r w:rsidRPr="00F64CEA">
              <w:rPr>
                <w:sz w:val="18"/>
                <w:szCs w:val="18"/>
                <w:lang w:val="en-US"/>
              </w:rPr>
              <w:t>48</w:t>
            </w:r>
            <w:r w:rsidRPr="00F64CEA">
              <w:rPr>
                <w:sz w:val="18"/>
                <w:szCs w:val="18"/>
              </w:rPr>
              <w:t>,</w:t>
            </w:r>
            <w:r w:rsidRPr="00F64CEA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</w:p>
        </w:tc>
      </w:tr>
      <w:tr w:rsidR="00C031D0" w:rsidTr="00644992">
        <w:trPr>
          <w:trHeight w:val="341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rPr>
                <w:sz w:val="18"/>
                <w:szCs w:val="18"/>
              </w:rPr>
            </w:pPr>
            <w:r w:rsidRPr="008D17B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051A1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  <w:lang w:val="en-US"/>
              </w:rPr>
            </w:pPr>
            <w:r w:rsidRPr="00F64CEA">
              <w:rPr>
                <w:sz w:val="18"/>
                <w:szCs w:val="18"/>
                <w:lang w:val="en-US"/>
              </w:rPr>
              <w:t>48</w:t>
            </w:r>
            <w:r w:rsidRPr="00F64CEA">
              <w:rPr>
                <w:sz w:val="18"/>
                <w:szCs w:val="18"/>
              </w:rPr>
              <w:t>,</w:t>
            </w:r>
            <w:r w:rsidRPr="00F64CEA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</w:p>
        </w:tc>
      </w:tr>
      <w:tr w:rsidR="00C031D0" w:rsidTr="00644992">
        <w:trPr>
          <w:trHeight w:val="341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МИХАЙЛИЧЕНКО В.В.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ведущий специалист Западного территориального отдела организации дорожных работ</w:t>
            </w:r>
          </w:p>
          <w:p w:rsidR="00C031D0" w:rsidRPr="00F64CEA" w:rsidRDefault="00C031D0" w:rsidP="00AD3BB3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жилой дом</w:t>
            </w:r>
          </w:p>
          <w:p w:rsidR="00C031D0" w:rsidRPr="00F64CEA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75,2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</w:p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</w:p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легковой автомобиль</w:t>
            </w:r>
          </w:p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ВАЗ-21120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644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521 423,14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AD3B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44992">
        <w:trPr>
          <w:trHeight w:val="3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квартира</w:t>
            </w:r>
          </w:p>
          <w:p w:rsidR="00C031D0" w:rsidRPr="00F64CEA" w:rsidRDefault="00C031D0" w:rsidP="00AD3B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F64CEA">
              <w:rPr>
                <w:sz w:val="18"/>
                <w:szCs w:val="18"/>
              </w:rPr>
              <w:t>долевая 1/4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Россия</w:t>
            </w:r>
          </w:p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жилой дом</w:t>
            </w:r>
          </w:p>
          <w:p w:rsidR="00C031D0" w:rsidRPr="00F64CEA" w:rsidRDefault="00C031D0" w:rsidP="00AD3BB3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75,2</w:t>
            </w:r>
          </w:p>
          <w:p w:rsidR="00C031D0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C031D0" w:rsidRPr="00F64CEA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C031D0" w:rsidRPr="00F64CEA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F64CEA" w:rsidRDefault="00C031D0" w:rsidP="00BD6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73 799,04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AD3B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644992">
        <w:trPr>
          <w:trHeight w:val="341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жилой дом</w:t>
            </w:r>
          </w:p>
          <w:p w:rsidR="00C031D0" w:rsidRPr="00F64CEA" w:rsidRDefault="00C031D0" w:rsidP="00AD3BB3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75,2</w:t>
            </w:r>
          </w:p>
          <w:p w:rsidR="00C031D0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C031D0" w:rsidRPr="00F64CEA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64CEA"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C031D0" w:rsidRPr="00F64CEA" w:rsidRDefault="00C031D0" w:rsidP="00AD3BB3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F64CEA" w:rsidRDefault="00C031D0" w:rsidP="005D5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AD3B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AB0FC8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50F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150F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150F9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9B3398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A314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50F9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50F9B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1D0" w:rsidTr="00AB0FC8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rPr>
                <w:sz w:val="18"/>
                <w:szCs w:val="18"/>
              </w:rPr>
            </w:pPr>
            <w:r w:rsidRPr="00A31986">
              <w:rPr>
                <w:sz w:val="18"/>
                <w:szCs w:val="18"/>
              </w:rPr>
              <w:t>КОЛОС Ю.П.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1986">
              <w:rPr>
                <w:sz w:val="18"/>
                <w:szCs w:val="18"/>
              </w:rPr>
              <w:t>ведущий специалист Западного территориального отдела организации дорожных работ</w:t>
            </w:r>
          </w:p>
          <w:p w:rsidR="00C031D0" w:rsidRPr="00A31986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1986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40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  <w:r w:rsidRPr="00A3198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  <w:r w:rsidRPr="00A31986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  <w:r w:rsidRPr="00A319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47281F" w:rsidRDefault="00C031D0" w:rsidP="00940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40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555 744,93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B3398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31986">
              <w:rPr>
                <w:sz w:val="18"/>
                <w:szCs w:val="18"/>
              </w:rPr>
              <w:t>упруга</w:t>
            </w:r>
          </w:p>
          <w:p w:rsidR="00C031D0" w:rsidRPr="00A31986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40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40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494 085,19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C031D0" w:rsidTr="009B3398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AD3BB3">
            <w:pPr>
              <w:jc w:val="center"/>
              <w:rPr>
                <w:sz w:val="18"/>
                <w:szCs w:val="18"/>
              </w:rPr>
            </w:pPr>
            <w:r w:rsidRPr="00A3198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AD3BB3">
            <w:pPr>
              <w:jc w:val="center"/>
              <w:rPr>
                <w:sz w:val="18"/>
                <w:szCs w:val="18"/>
              </w:rPr>
            </w:pPr>
            <w:r w:rsidRPr="00A31986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AD3BB3">
            <w:pPr>
              <w:jc w:val="center"/>
              <w:rPr>
                <w:sz w:val="18"/>
                <w:szCs w:val="18"/>
              </w:rPr>
            </w:pPr>
            <w:r w:rsidRPr="00A319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40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40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A31986" w:rsidRDefault="00C031D0" w:rsidP="009B3398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C031D0" w:rsidTr="00AB0FC8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BD3748">
            <w:pPr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t>КРИВЦОВА О.М.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BD3748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 xml:space="preserve">первой категории </w:t>
            </w:r>
            <w:r w:rsidRPr="004D306A">
              <w:rPr>
                <w:sz w:val="18"/>
                <w:szCs w:val="18"/>
              </w:rPr>
              <w:t>Западного территориального отдела организации дорожных работ</w:t>
            </w:r>
          </w:p>
          <w:p w:rsidR="00C031D0" w:rsidRPr="004D306A" w:rsidRDefault="00C031D0" w:rsidP="00BD3748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t>управления эксплуа-</w:t>
            </w:r>
            <w:r w:rsidRPr="004D306A">
              <w:rPr>
                <w:sz w:val="18"/>
                <w:szCs w:val="18"/>
              </w:rPr>
              <w:lastRenderedPageBreak/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AB0FC8">
            <w:pPr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lastRenderedPageBreak/>
              <w:t>квартира</w:t>
            </w:r>
          </w:p>
          <w:p w:rsidR="00C031D0" w:rsidRPr="004D306A" w:rsidRDefault="00C031D0" w:rsidP="00150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150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4D306A">
              <w:rPr>
                <w:sz w:val="18"/>
                <w:szCs w:val="18"/>
              </w:rPr>
              <w:t>долевая 1/2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D306A">
              <w:rPr>
                <w:sz w:val="18"/>
                <w:szCs w:val="18"/>
              </w:rPr>
              <w:t>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1A3144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173E50">
            <w:pPr>
              <w:jc w:val="center"/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t>легковой автомобиль</w:t>
            </w:r>
          </w:p>
          <w:p w:rsidR="00C031D0" w:rsidRPr="004D306A" w:rsidRDefault="00C031D0" w:rsidP="00173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r w:rsidRPr="004D306A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462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422 524,22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4D306A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C51C59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D05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BD374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4D306A">
            <w:pPr>
              <w:jc w:val="center"/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150F9B">
            <w:pPr>
              <w:jc w:val="center"/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150F9B">
            <w:pPr>
              <w:jc w:val="center"/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D05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D05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AB0FC8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ЛАТЫШЕВ Н.В.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главный специалист Северного территориального отдела организации дорожных работ</w:t>
            </w:r>
          </w:p>
          <w:p w:rsidR="00C031D0" w:rsidRPr="00B36846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земельный участок</w:t>
            </w:r>
          </w:p>
          <w:p w:rsidR="00C031D0" w:rsidRPr="00B36846" w:rsidRDefault="00C031D0" w:rsidP="00AD3BB3">
            <w:pPr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земельный участок</w:t>
            </w:r>
          </w:p>
          <w:p w:rsidR="00C031D0" w:rsidRPr="00B36846" w:rsidRDefault="00C031D0" w:rsidP="00AD3BB3">
            <w:pPr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земельный участок</w:t>
            </w:r>
          </w:p>
          <w:p w:rsidR="00C031D0" w:rsidRPr="00B36846" w:rsidRDefault="00C031D0" w:rsidP="00AD3BB3">
            <w:pPr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земельный участок</w:t>
            </w:r>
          </w:p>
          <w:p w:rsidR="00C031D0" w:rsidRPr="00B36846" w:rsidRDefault="00C031D0" w:rsidP="00AD3BB3">
            <w:pPr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жилой дом</w:t>
            </w:r>
          </w:p>
          <w:p w:rsidR="00C031D0" w:rsidRPr="00B36846" w:rsidRDefault="00C031D0" w:rsidP="00AD3BB3">
            <w:pPr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AB0FC8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индивидуальная</w:t>
            </w:r>
          </w:p>
          <w:p w:rsidR="00C031D0" w:rsidRPr="00AB0FC8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индивидуальная</w:t>
            </w:r>
          </w:p>
          <w:p w:rsidR="00C031D0" w:rsidRPr="00AB0FC8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индивидуальная</w:t>
            </w:r>
          </w:p>
          <w:p w:rsidR="00C031D0" w:rsidRPr="00AB0FC8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индивидуальная</w:t>
            </w:r>
          </w:p>
          <w:p w:rsidR="00C031D0" w:rsidRPr="00AB0FC8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индивидуальная</w:t>
            </w:r>
          </w:p>
          <w:p w:rsidR="00C031D0" w:rsidRPr="00AB0FC8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индивидуальная</w:t>
            </w:r>
          </w:p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3 800,0</w:t>
            </w:r>
          </w:p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2 462,0</w:t>
            </w:r>
          </w:p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2905,0</w:t>
            </w:r>
          </w:p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514,0</w:t>
            </w:r>
          </w:p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32,0</w:t>
            </w:r>
          </w:p>
          <w:p w:rsidR="00C031D0" w:rsidRPr="00B36846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Россия</w:t>
            </w:r>
          </w:p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14 259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9A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  <w:p w:rsidR="00C031D0" w:rsidRDefault="00C031D0" w:rsidP="009A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прицеп</w:t>
            </w:r>
          </w:p>
          <w:p w:rsidR="00C031D0" w:rsidRPr="00B36846" w:rsidRDefault="00C031D0" w:rsidP="009A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821303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9A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749 822,34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rPr>
                <w:sz w:val="18"/>
                <w:szCs w:val="18"/>
              </w:rPr>
            </w:pPr>
          </w:p>
        </w:tc>
      </w:tr>
      <w:tr w:rsidR="00C031D0" w:rsidTr="00AB0FC8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жилой дом</w:t>
            </w:r>
          </w:p>
          <w:p w:rsidR="00C031D0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Pr="00B36846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76,4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2905,0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</w:p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B36846"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</w:p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9A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428 560,78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B36846" w:rsidRDefault="00C031D0" w:rsidP="00AD3BB3">
            <w:pPr>
              <w:rPr>
                <w:sz w:val="18"/>
                <w:szCs w:val="18"/>
              </w:rPr>
            </w:pPr>
          </w:p>
        </w:tc>
      </w:tr>
    </w:tbl>
    <w:p w:rsidR="00C031D0" w:rsidRDefault="00C031D0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C031D0" w:rsidTr="007645E3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>
              <w:tab/>
            </w: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7645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7645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7645E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7645E3">
        <w:tc>
          <w:tcPr>
            <w:tcW w:w="1843" w:type="dxa"/>
            <w:vMerge/>
            <w:shd w:val="clear" w:color="auto" w:fill="auto"/>
          </w:tcPr>
          <w:p w:rsidR="00C031D0" w:rsidRPr="00C25473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31D0" w:rsidRPr="00C25473" w:rsidRDefault="00C031D0" w:rsidP="00C254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7645E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C031D0" w:rsidRPr="00C25473" w:rsidRDefault="00C031D0" w:rsidP="00C25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1D0" w:rsidRPr="00C25473" w:rsidRDefault="00C031D0" w:rsidP="00C25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1D0" w:rsidRPr="00C25473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FE3E96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2B5E33">
            <w:pPr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АЛЕКСЕЕВ С.А.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C254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 xml:space="preserve">главный специалист Северного </w:t>
            </w:r>
            <w:r w:rsidRPr="00C25473">
              <w:rPr>
                <w:sz w:val="18"/>
                <w:szCs w:val="18"/>
              </w:rPr>
              <w:lastRenderedPageBreak/>
              <w:t>территориального отдела организации дорожных работ</w:t>
            </w:r>
          </w:p>
          <w:p w:rsidR="00C031D0" w:rsidRPr="00C25473" w:rsidRDefault="00C031D0" w:rsidP="00C254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C25473">
            <w:pPr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lastRenderedPageBreak/>
              <w:t>жилой дом</w:t>
            </w:r>
          </w:p>
          <w:p w:rsidR="00C031D0" w:rsidRDefault="00C031D0" w:rsidP="00C25473">
            <w:pPr>
              <w:rPr>
                <w:sz w:val="18"/>
                <w:szCs w:val="18"/>
              </w:rPr>
            </w:pPr>
          </w:p>
          <w:p w:rsidR="00C031D0" w:rsidRPr="00C25473" w:rsidRDefault="00C031D0" w:rsidP="00C25473">
            <w:pPr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 w:rsidRPr="00C25473">
              <w:rPr>
                <w:sz w:val="18"/>
                <w:szCs w:val="18"/>
              </w:rPr>
              <w:t>долевая 1/2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Default="00C031D0" w:rsidP="00173E50">
            <w:pPr>
              <w:jc w:val="center"/>
              <w:rPr>
                <w:sz w:val="18"/>
                <w:szCs w:val="18"/>
              </w:rPr>
            </w:pPr>
            <w:r w:rsidRPr="00005F6D">
              <w:rPr>
                <w:sz w:val="18"/>
                <w:szCs w:val="18"/>
              </w:rPr>
              <w:lastRenderedPageBreak/>
              <w:t>индивидуальная</w:t>
            </w:r>
          </w:p>
          <w:p w:rsidR="00C031D0" w:rsidRPr="00C25473" w:rsidRDefault="00C031D0" w:rsidP="00764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C25473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lastRenderedPageBreak/>
              <w:t>35,</w:t>
            </w:r>
            <w:r>
              <w:rPr>
                <w:sz w:val="18"/>
                <w:szCs w:val="18"/>
              </w:rPr>
              <w:t>1</w:t>
            </w:r>
          </w:p>
          <w:p w:rsidR="00C031D0" w:rsidRDefault="00C031D0" w:rsidP="00C25473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C25473" w:rsidRDefault="00C031D0" w:rsidP="00C254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lastRenderedPageBreak/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</w:p>
          <w:p w:rsidR="00C031D0" w:rsidRPr="00C25473" w:rsidRDefault="00C031D0" w:rsidP="001A3144">
            <w:pPr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1A3144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173E50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легковой автомобиль</w:t>
            </w:r>
          </w:p>
          <w:p w:rsidR="00C031D0" w:rsidRPr="00C25473" w:rsidRDefault="00C031D0" w:rsidP="00173E50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lastRenderedPageBreak/>
              <w:t>ДЭО МАТИЗ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CE4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665 585</w:t>
            </w:r>
            <w:r w:rsidRPr="00C2547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61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7E0300">
        <w:tc>
          <w:tcPr>
            <w:tcW w:w="1843" w:type="dxa"/>
            <w:shd w:val="clear" w:color="auto" w:fill="auto"/>
          </w:tcPr>
          <w:p w:rsidR="00C031D0" w:rsidRPr="00C25473" w:rsidRDefault="00C031D0" w:rsidP="00764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C031D0" w:rsidRPr="00C25473" w:rsidRDefault="00C031D0" w:rsidP="00070D9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Pr="00C25473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31D0" w:rsidRPr="00C25473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C25473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C25473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жилой дом</w:t>
            </w:r>
          </w:p>
          <w:p w:rsidR="00C031D0" w:rsidRPr="00C25473" w:rsidRDefault="00C031D0" w:rsidP="000B105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52,6</w:t>
            </w:r>
          </w:p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</w:p>
          <w:p w:rsidR="00C031D0" w:rsidRPr="00C25473" w:rsidRDefault="00C031D0" w:rsidP="00764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850" w:type="dxa"/>
            <w:shd w:val="clear" w:color="auto" w:fill="auto"/>
          </w:tcPr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Россия</w:t>
            </w:r>
          </w:p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</w:p>
          <w:p w:rsidR="00C031D0" w:rsidRPr="00C25473" w:rsidRDefault="00C031D0" w:rsidP="00764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31D0" w:rsidRPr="00C25473" w:rsidRDefault="00C031D0" w:rsidP="0059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31D0" w:rsidRPr="00C25473" w:rsidRDefault="00C031D0" w:rsidP="00CE4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3 392,0</w:t>
            </w:r>
          </w:p>
        </w:tc>
        <w:tc>
          <w:tcPr>
            <w:tcW w:w="1559" w:type="dxa"/>
            <w:shd w:val="clear" w:color="auto" w:fill="auto"/>
          </w:tcPr>
          <w:p w:rsidR="00C031D0" w:rsidRPr="00C25473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DA7188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764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BD374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жилой дом</w:t>
            </w:r>
          </w:p>
          <w:p w:rsidR="00C031D0" w:rsidRPr="00C25473" w:rsidRDefault="00C031D0" w:rsidP="000B105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52,6</w:t>
            </w:r>
          </w:p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</w:p>
          <w:p w:rsidR="00C031D0" w:rsidRPr="00C25473" w:rsidRDefault="00C031D0" w:rsidP="00764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Россия</w:t>
            </w:r>
          </w:p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</w:p>
          <w:p w:rsidR="00C031D0" w:rsidRPr="00C25473" w:rsidRDefault="00C031D0" w:rsidP="00764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59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59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DA7188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764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А.И.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C25473">
              <w:rPr>
                <w:sz w:val="18"/>
                <w:szCs w:val="18"/>
              </w:rPr>
              <w:t xml:space="preserve"> специалист Северного территориального отдела организации дорожных работ</w:t>
            </w:r>
          </w:p>
          <w:p w:rsidR="00C031D0" w:rsidRPr="00C25473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3B4818">
            <w:pPr>
              <w:rPr>
                <w:sz w:val="18"/>
                <w:szCs w:val="18"/>
              </w:rPr>
            </w:pPr>
          </w:p>
          <w:p w:rsidR="00C031D0" w:rsidRPr="00C25473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CE4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25473">
              <w:rPr>
                <w:sz w:val="18"/>
                <w:szCs w:val="18"/>
              </w:rPr>
              <w:t>долевая 1/2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Default="00C031D0" w:rsidP="00CE4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25473">
              <w:rPr>
                <w:sz w:val="18"/>
                <w:szCs w:val="18"/>
              </w:rPr>
              <w:t>долевая 1/2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Pr="00C25473" w:rsidRDefault="00C031D0" w:rsidP="00CE40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  <w:p w:rsidR="00C031D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C25473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</w:p>
          <w:p w:rsidR="00C031D0" w:rsidRPr="00C25473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жилой дом</w:t>
            </w:r>
          </w:p>
          <w:p w:rsidR="00C031D0" w:rsidRPr="00C25473" w:rsidRDefault="00C031D0" w:rsidP="00AD3BB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C2547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</w:p>
          <w:p w:rsidR="00C031D0" w:rsidRPr="00C2547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Россия</w:t>
            </w:r>
          </w:p>
          <w:p w:rsidR="00C031D0" w:rsidRDefault="00C031D0" w:rsidP="00AD3BB3">
            <w:pPr>
              <w:jc w:val="center"/>
              <w:rPr>
                <w:sz w:val="18"/>
                <w:szCs w:val="18"/>
              </w:rPr>
            </w:pPr>
          </w:p>
          <w:p w:rsidR="00C031D0" w:rsidRPr="00C25473" w:rsidRDefault="00C031D0" w:rsidP="00AD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CE4072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CE4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  <w:r w:rsidRPr="00CE4072">
              <w:rPr>
                <w:sz w:val="18"/>
                <w:szCs w:val="18"/>
              </w:rPr>
              <w:t xml:space="preserve"> </w:t>
            </w:r>
          </w:p>
          <w:p w:rsidR="00C031D0" w:rsidRPr="00CE4072" w:rsidRDefault="00C031D0" w:rsidP="00CE4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2B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2 499 427,62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C25473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DA7188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764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031D0" w:rsidRPr="00CE4072" w:rsidRDefault="00C031D0" w:rsidP="007645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BD374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1A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764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764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764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59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CE4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717 883,04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DA7188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764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РАДЧЕНКО А.С.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521F5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</w:t>
            </w:r>
            <w:r w:rsidRPr="00C25473">
              <w:rPr>
                <w:sz w:val="18"/>
                <w:szCs w:val="18"/>
              </w:rPr>
              <w:t xml:space="preserve"> Северного территориального отдела организации дорожных работ</w:t>
            </w:r>
          </w:p>
          <w:p w:rsidR="00C031D0" w:rsidRPr="00C25473" w:rsidRDefault="00C031D0" w:rsidP="00521F5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3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1A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AD3BB3">
            <w:pPr>
              <w:jc w:val="center"/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CE4072" w:rsidRDefault="00C031D0" w:rsidP="00CE4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  <w:r w:rsidRPr="004D306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4D306A" w:rsidRDefault="00C031D0" w:rsidP="00AD3BB3">
            <w:pPr>
              <w:jc w:val="center"/>
              <w:rPr>
                <w:sz w:val="18"/>
                <w:szCs w:val="18"/>
              </w:rPr>
            </w:pPr>
            <w:r w:rsidRPr="004D30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CE4072">
            <w:pPr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легковой автомобиль</w:t>
            </w:r>
          </w:p>
          <w:p w:rsidR="00C031D0" w:rsidRPr="00CE4072" w:rsidRDefault="00C031D0" w:rsidP="00CE4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Ravon R4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CE4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265 436,97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C25473" w:rsidRDefault="00C031D0" w:rsidP="002B5E33">
            <w:pPr>
              <w:rPr>
                <w:sz w:val="18"/>
                <w:szCs w:val="18"/>
              </w:rPr>
            </w:pPr>
          </w:p>
        </w:tc>
      </w:tr>
    </w:tbl>
    <w:p w:rsidR="00C031D0" w:rsidRDefault="00C031D0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C031D0" w:rsidTr="007645E3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</w:p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7645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B06AD4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B06AD4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B06AD4">
            <w:pPr>
              <w:spacing w:line="192" w:lineRule="auto"/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7645E3">
        <w:tc>
          <w:tcPr>
            <w:tcW w:w="1843" w:type="dxa"/>
            <w:vMerge/>
            <w:shd w:val="clear" w:color="auto" w:fill="auto"/>
          </w:tcPr>
          <w:p w:rsidR="00C031D0" w:rsidRPr="00084214" w:rsidRDefault="00C031D0" w:rsidP="007645E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31D0" w:rsidRPr="00084214" w:rsidRDefault="00C031D0" w:rsidP="0008421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7645E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7645E3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C031D0" w:rsidRPr="00084214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1D0" w:rsidRPr="00084214" w:rsidRDefault="00C031D0" w:rsidP="002B5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1D0" w:rsidRPr="00084214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084214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МОЗГОВОЙ В.А.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ind w:left="-5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Восточного</w:t>
            </w:r>
            <w:r w:rsidRPr="00742F83">
              <w:rPr>
                <w:sz w:val="18"/>
                <w:szCs w:val="18"/>
              </w:rPr>
              <w:t xml:space="preserve"> территориального отдела организации дорожных работ</w:t>
            </w:r>
          </w:p>
          <w:p w:rsidR="00C031D0" w:rsidRPr="00742F83" w:rsidRDefault="00C031D0" w:rsidP="00595441">
            <w:pPr>
              <w:spacing w:line="204" w:lineRule="auto"/>
              <w:ind w:left="-57" w:right="-108"/>
              <w:jc w:val="center"/>
              <w:rPr>
                <w:sz w:val="18"/>
                <w:szCs w:val="18"/>
              </w:rPr>
            </w:pPr>
            <w:r w:rsidRPr="00742F83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AB0FC8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964 689,89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9B3398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AB0FC8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9B3398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C2547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AB0FC8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C2547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084214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 w:rsidRPr="00742F83">
              <w:rPr>
                <w:sz w:val="18"/>
                <w:szCs w:val="18"/>
              </w:rPr>
              <w:t>ФРОЛОВ А.И.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  <w:r w:rsidRPr="00742F83">
              <w:rPr>
                <w:sz w:val="18"/>
                <w:szCs w:val="18"/>
              </w:rPr>
              <w:t>главный специалист Восточного территориального отдела организации дорожных работ</w:t>
            </w:r>
          </w:p>
          <w:p w:rsidR="00C031D0" w:rsidRPr="00742F83" w:rsidRDefault="00C031D0" w:rsidP="00595441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  <w:r w:rsidRPr="00742F83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742F83">
              <w:rPr>
                <w:sz w:val="18"/>
                <w:szCs w:val="18"/>
              </w:rPr>
              <w:t>грузовой автомобиль</w:t>
            </w:r>
          </w:p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742F83">
              <w:rPr>
                <w:sz w:val="18"/>
                <w:szCs w:val="18"/>
                <w:lang w:val="en-US"/>
              </w:rPr>
              <w:t>MITSUBISHI</w:t>
            </w:r>
            <w:r w:rsidRPr="00742F83">
              <w:rPr>
                <w:sz w:val="18"/>
                <w:szCs w:val="18"/>
              </w:rPr>
              <w:t xml:space="preserve"> Л200</w:t>
            </w:r>
          </w:p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742F83">
              <w:rPr>
                <w:sz w:val="18"/>
                <w:szCs w:val="18"/>
              </w:rPr>
              <w:t>лодка моторная МКМ</w:t>
            </w:r>
          </w:p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водной техники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880 713,67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084214" w:rsidRDefault="00C031D0" w:rsidP="00DA7188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9B3398">
        <w:trPr>
          <w:trHeight w:val="185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 w:rsidRPr="00742F83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2/5 доли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118 602,25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084214" w:rsidRDefault="00C031D0" w:rsidP="00DA7188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D42EB2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ШПАКОВ В.Б.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04" w:lineRule="auto"/>
              <w:ind w:left="-108" w:right="-108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ведущий специалист Восточного террито</w:t>
            </w:r>
            <w:r>
              <w:rPr>
                <w:sz w:val="18"/>
                <w:szCs w:val="18"/>
              </w:rPr>
              <w:t>-</w:t>
            </w:r>
            <w:r w:rsidRPr="003115EE">
              <w:rPr>
                <w:sz w:val="18"/>
                <w:szCs w:val="18"/>
              </w:rPr>
              <w:t>риального отдела орга</w:t>
            </w:r>
            <w:r>
              <w:rPr>
                <w:sz w:val="18"/>
                <w:szCs w:val="18"/>
              </w:rPr>
              <w:t>-</w:t>
            </w:r>
            <w:r w:rsidRPr="003115EE">
              <w:rPr>
                <w:sz w:val="18"/>
                <w:szCs w:val="18"/>
              </w:rPr>
              <w:t>низации дорожных работ</w:t>
            </w:r>
            <w:r>
              <w:rPr>
                <w:sz w:val="18"/>
                <w:szCs w:val="18"/>
              </w:rPr>
              <w:t xml:space="preserve"> </w:t>
            </w:r>
            <w:r w:rsidRPr="003115EE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595441">
            <w:pPr>
              <w:spacing w:line="204" w:lineRule="auto"/>
              <w:rPr>
                <w:sz w:val="18"/>
                <w:szCs w:val="18"/>
              </w:rPr>
            </w:pPr>
          </w:p>
          <w:p w:rsidR="00C031D0" w:rsidRPr="003115EE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доли</w:t>
            </w:r>
          </w:p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доли</w:t>
            </w:r>
          </w:p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Россия</w:t>
            </w:r>
          </w:p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04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471E80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115EE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20</w:t>
            </w:r>
            <w:r w:rsidRPr="003115E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DA7188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легковой автомобиль</w:t>
            </w:r>
            <w:r w:rsidRPr="003115E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3115EE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625 732,88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0E31DE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595441">
            <w:pPr>
              <w:spacing w:line="204" w:lineRule="auto"/>
              <w:rPr>
                <w:sz w:val="18"/>
                <w:szCs w:val="18"/>
              </w:rPr>
            </w:pPr>
          </w:p>
          <w:p w:rsidR="00C031D0" w:rsidRPr="003115EE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 доли</w:t>
            </w:r>
          </w:p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77,9</w:t>
            </w:r>
          </w:p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lastRenderedPageBreak/>
              <w:t>Россия</w:t>
            </w:r>
          </w:p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471E80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115EE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20</w:t>
            </w:r>
            <w:r w:rsidRPr="003115E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105 809,03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0E31DE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C2547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595441">
            <w:pPr>
              <w:spacing w:line="204" w:lineRule="auto"/>
              <w:rPr>
                <w:sz w:val="18"/>
                <w:szCs w:val="18"/>
              </w:rPr>
            </w:pPr>
          </w:p>
          <w:p w:rsidR="00C031D0" w:rsidRPr="003115EE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доли</w:t>
            </w:r>
          </w:p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Россия</w:t>
            </w:r>
          </w:p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471E80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115EE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20</w:t>
            </w:r>
            <w:r w:rsidRPr="003115E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0E31DE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C25473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595441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3115EE" w:rsidRDefault="00C031D0" w:rsidP="00595441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595441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C031D0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Россия</w:t>
            </w:r>
          </w:p>
          <w:p w:rsidR="00C031D0" w:rsidRPr="003115EE" w:rsidRDefault="00C031D0" w:rsidP="0059544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DA7188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C031D0" w:rsidTr="007645E3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16060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16060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16060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782280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084214" w:rsidRDefault="00C031D0" w:rsidP="001606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084214" w:rsidRDefault="00C031D0" w:rsidP="0016060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6060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16060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084214" w:rsidRDefault="00C031D0" w:rsidP="001606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084214" w:rsidRDefault="00C031D0" w:rsidP="0016060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084214" w:rsidRDefault="00C031D0" w:rsidP="00160604">
            <w:pPr>
              <w:rPr>
                <w:sz w:val="18"/>
                <w:szCs w:val="18"/>
              </w:rPr>
            </w:pPr>
          </w:p>
        </w:tc>
      </w:tr>
      <w:tr w:rsidR="00C031D0" w:rsidTr="009B3398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ТИМОШЕНКО А.А.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ведущий специалист Восточного террито</w:t>
            </w:r>
            <w:r>
              <w:rPr>
                <w:sz w:val="18"/>
                <w:szCs w:val="18"/>
              </w:rPr>
              <w:t>-</w:t>
            </w:r>
            <w:r w:rsidRPr="003115EE">
              <w:rPr>
                <w:sz w:val="18"/>
                <w:szCs w:val="18"/>
              </w:rPr>
              <w:t>риального отдела орга</w:t>
            </w:r>
            <w:r>
              <w:rPr>
                <w:sz w:val="18"/>
                <w:szCs w:val="18"/>
              </w:rPr>
              <w:t>-</w:t>
            </w:r>
            <w:r w:rsidRPr="003115EE">
              <w:rPr>
                <w:sz w:val="18"/>
                <w:szCs w:val="18"/>
              </w:rPr>
              <w:t>низации дорожных работ</w:t>
            </w:r>
            <w:r>
              <w:rPr>
                <w:sz w:val="18"/>
                <w:szCs w:val="18"/>
              </w:rPr>
              <w:t xml:space="preserve"> </w:t>
            </w:r>
            <w:r w:rsidRPr="003115EE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31D0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C031D0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1674,0</w:t>
            </w:r>
          </w:p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C031D0" w:rsidRPr="006A4BE8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Россия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Россия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прицеп </w:t>
            </w:r>
          </w:p>
          <w:p w:rsidR="00C031D0" w:rsidRPr="008F7D42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КМЗ-8284ВО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456 290,15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</w:tr>
      <w:tr w:rsidR="00C031D0" w:rsidTr="009B3398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782280">
              <w:rPr>
                <w:sz w:val="18"/>
                <w:szCs w:val="18"/>
              </w:rPr>
              <w:t>КОВАЛЕНКО Р.В.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782280">
              <w:rPr>
                <w:sz w:val="18"/>
                <w:szCs w:val="18"/>
              </w:rPr>
              <w:t>специалист первой категории Восточного территориального отдела организации дорожных работ</w:t>
            </w:r>
          </w:p>
          <w:p w:rsidR="00C031D0" w:rsidRPr="0078228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782280">
              <w:rPr>
                <w:sz w:val="18"/>
                <w:szCs w:val="18"/>
              </w:rPr>
              <w:t xml:space="preserve">управления эксплуатации и развития </w:t>
            </w:r>
            <w:r w:rsidRPr="00782280">
              <w:rPr>
                <w:sz w:val="18"/>
                <w:szCs w:val="18"/>
              </w:rPr>
              <w:lastRenderedPageBreak/>
              <w:t>автомобильных доро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78228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78228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782280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7822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381 156,02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084214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</w:tr>
      <w:tr w:rsidR="00C031D0" w:rsidTr="008F7D42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742F83" w:rsidRDefault="00C031D0" w:rsidP="00024389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AB0FC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782280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8228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7822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115 369,71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12612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ТУРКО С.М.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начальник Южного территориального отдела организации дорожных работ</w:t>
            </w:r>
          </w:p>
          <w:p w:rsidR="00C031D0" w:rsidRPr="006A4BE8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земельный участок</w:t>
            </w:r>
          </w:p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жилой дом</w:t>
            </w:r>
          </w:p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квартира</w:t>
            </w:r>
          </w:p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гараж</w:t>
            </w:r>
          </w:p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сарай</w:t>
            </w:r>
          </w:p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душ</w:t>
            </w:r>
          </w:p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сарай с подвалом</w:t>
            </w:r>
          </w:p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кухня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1120,0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142,3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46,3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30,5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13,4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2,0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24,1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Россия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Россия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Россия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Россия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Россия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Россия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Россия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1 139 007,96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6A4BE8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B3398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хранения транспортных средств</w:t>
            </w:r>
          </w:p>
          <w:p w:rsidR="00C031D0" w:rsidRPr="006A4BE8" w:rsidRDefault="00C031D0" w:rsidP="00024389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для хранения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3115EE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420</w:t>
            </w:r>
            <w:r>
              <w:rPr>
                <w:sz w:val="18"/>
                <w:szCs w:val="18"/>
              </w:rPr>
              <w:t>0</w:t>
            </w:r>
            <w:r w:rsidRPr="006A4BE8">
              <w:rPr>
                <w:sz w:val="18"/>
                <w:szCs w:val="18"/>
              </w:rPr>
              <w:t>00,0</w:t>
            </w:r>
          </w:p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2224,0</w:t>
            </w:r>
          </w:p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C031D0" w:rsidRPr="006A4BE8" w:rsidRDefault="00C031D0" w:rsidP="00024389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6A4BE8">
              <w:rPr>
                <w:sz w:val="18"/>
                <w:szCs w:val="18"/>
              </w:rPr>
              <w:t>оссия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ind w:right="-108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земельный участок</w:t>
            </w:r>
          </w:p>
          <w:p w:rsidR="00C031D0" w:rsidRPr="006A4BE8" w:rsidRDefault="00C031D0" w:rsidP="00024389">
            <w:pPr>
              <w:spacing w:line="216" w:lineRule="auto"/>
              <w:ind w:right="-108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жилой дом</w:t>
            </w:r>
          </w:p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1120,0</w:t>
            </w:r>
          </w:p>
          <w:p w:rsidR="00C031D0" w:rsidRDefault="00C031D0" w:rsidP="00024389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031D0" w:rsidRPr="000E7726" w:rsidRDefault="00C031D0" w:rsidP="00024389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легковой автомобиль</w:t>
            </w:r>
          </w:p>
          <w:p w:rsidR="00C031D0" w:rsidRPr="006A4BE8" w:rsidRDefault="00C031D0" w:rsidP="00024389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  <w:lang w:val="en-US"/>
              </w:rPr>
              <w:t>KIA</w:t>
            </w:r>
            <w:r w:rsidRPr="006A4BE8">
              <w:rPr>
                <w:sz w:val="18"/>
                <w:szCs w:val="18"/>
              </w:rPr>
              <w:t xml:space="preserve"> </w:t>
            </w:r>
            <w:r w:rsidRPr="006A4BE8">
              <w:rPr>
                <w:sz w:val="18"/>
                <w:szCs w:val="18"/>
                <w:lang w:val="en-US"/>
              </w:rPr>
              <w:t>Sportage</w:t>
            </w:r>
          </w:p>
          <w:p w:rsidR="00C031D0" w:rsidRPr="006A4BE8" w:rsidRDefault="00C031D0" w:rsidP="00024389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легковой автомобиль</w:t>
            </w:r>
          </w:p>
          <w:p w:rsidR="00C031D0" w:rsidRPr="006A4BE8" w:rsidRDefault="00C031D0" w:rsidP="00024389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  <w:lang w:val="en-US"/>
              </w:rPr>
              <w:t>Toyota</w:t>
            </w:r>
            <w:r w:rsidRPr="006A4BE8">
              <w:rPr>
                <w:sz w:val="18"/>
                <w:szCs w:val="18"/>
              </w:rPr>
              <w:t xml:space="preserve"> </w:t>
            </w:r>
            <w:r w:rsidRPr="006A4BE8">
              <w:rPr>
                <w:sz w:val="18"/>
                <w:szCs w:val="18"/>
                <w:lang w:val="en-US"/>
              </w:rPr>
              <w:t>Camri</w:t>
            </w:r>
          </w:p>
          <w:p w:rsidR="00C031D0" w:rsidRPr="006A4BE8" w:rsidRDefault="00C031D0" w:rsidP="00024389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грузовой автомобиль</w:t>
            </w:r>
          </w:p>
          <w:p w:rsidR="00C031D0" w:rsidRDefault="00C031D0" w:rsidP="00024389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6A4BE8">
              <w:rPr>
                <w:sz w:val="18"/>
                <w:szCs w:val="18"/>
              </w:rPr>
              <w:t>КАМАЗ-5511</w:t>
            </w:r>
          </w:p>
          <w:p w:rsidR="00C031D0" w:rsidRPr="000E7726" w:rsidRDefault="00C031D0" w:rsidP="00024389">
            <w:pPr>
              <w:spacing w:line="192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Экскаватор</w:t>
            </w:r>
            <w:r w:rsidRPr="000E772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NEW HOLLAND KOBELKO SK250-6ES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A4BE8" w:rsidRDefault="00C031D0" w:rsidP="00024389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387 621,51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031D0" w:rsidRPr="006A4BE8" w:rsidRDefault="00C031D0" w:rsidP="009B3398">
            <w:pPr>
              <w:rPr>
                <w:sz w:val="18"/>
                <w:szCs w:val="18"/>
              </w:rPr>
            </w:pPr>
          </w:p>
        </w:tc>
      </w:tr>
    </w:tbl>
    <w:p w:rsidR="00C031D0" w:rsidRDefault="00C031D0">
      <w: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C031D0" w:rsidTr="00EE0F21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</w:p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EE0F2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C699E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9C699E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9C699E">
            <w:pPr>
              <w:spacing w:line="192" w:lineRule="auto"/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EE0F21">
        <w:tc>
          <w:tcPr>
            <w:tcW w:w="1843" w:type="dxa"/>
            <w:vMerge/>
            <w:shd w:val="clear" w:color="auto" w:fill="auto"/>
          </w:tcPr>
          <w:p w:rsidR="00C031D0" w:rsidRPr="006A4BE8" w:rsidRDefault="00C031D0" w:rsidP="0078228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31D0" w:rsidRPr="006A4BE8" w:rsidRDefault="00C031D0" w:rsidP="006A4BE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EE0F21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EE0F21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C031D0" w:rsidRPr="006A4BE8" w:rsidRDefault="00C031D0" w:rsidP="0017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1D0" w:rsidRDefault="00C031D0" w:rsidP="00764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1D0" w:rsidRPr="006A4BE8" w:rsidRDefault="00C031D0" w:rsidP="002B5E33">
            <w:pPr>
              <w:rPr>
                <w:sz w:val="18"/>
                <w:szCs w:val="18"/>
              </w:rPr>
            </w:pPr>
          </w:p>
        </w:tc>
      </w:tr>
      <w:tr w:rsidR="00C031D0" w:rsidTr="00912612"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ВОРОЖБИТОВ В.В.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главный специалист Южного территориального отдела организации дорожных работ</w:t>
            </w:r>
          </w:p>
          <w:p w:rsidR="00C031D0" w:rsidRPr="00147089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управления эксплуа</w:t>
            </w:r>
            <w:r>
              <w:rPr>
                <w:sz w:val="18"/>
                <w:szCs w:val="18"/>
              </w:rPr>
              <w:t>-</w:t>
            </w:r>
            <w:r w:rsidRPr="00147089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3115EE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3115EE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47089">
              <w:rPr>
                <w:sz w:val="18"/>
                <w:szCs w:val="18"/>
              </w:rPr>
              <w:t>140,0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Pr="001470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легковой автомобиль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ВАЗ-21102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F5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549 791</w:t>
            </w:r>
            <w:r w:rsidRPr="001470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12612">
        <w:trPr>
          <w:trHeight w:val="39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супруга</w:t>
            </w:r>
          </w:p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3115EE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47089">
              <w:rPr>
                <w:sz w:val="18"/>
                <w:szCs w:val="18"/>
              </w:rPr>
              <w:t>140,0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Pr="001470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F5BD9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9F5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r>
              <w:rPr>
                <w:sz w:val="18"/>
                <w:szCs w:val="18"/>
                <w:lang w:val="en-US"/>
              </w:rPr>
              <w:t>MATIZ</w:t>
            </w:r>
          </w:p>
          <w:p w:rsidR="00C031D0" w:rsidRPr="00147089" w:rsidRDefault="00C031D0" w:rsidP="009F5BD9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легковой автомобиль</w:t>
            </w:r>
          </w:p>
          <w:p w:rsidR="00C031D0" w:rsidRPr="009F5BD9" w:rsidRDefault="00C031D0" w:rsidP="009F5B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>
              <w:rPr>
                <w:sz w:val="18"/>
                <w:szCs w:val="18"/>
                <w:lang w:val="en-US"/>
              </w:rPr>
              <w:t xml:space="preserve"> SPORTAGE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F5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284 287,65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12612">
        <w:trPr>
          <w:trHeight w:val="1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3115EE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47089">
              <w:rPr>
                <w:sz w:val="18"/>
                <w:szCs w:val="18"/>
              </w:rPr>
              <w:t>140,0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Pr="001470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63 720,00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12612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3115EE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47089">
              <w:rPr>
                <w:sz w:val="18"/>
                <w:szCs w:val="18"/>
              </w:rPr>
              <w:t>140,0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Pr="001470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59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12612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lastRenderedPageBreak/>
              <w:t>БУНЯЕВ С.И.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ведущий специалист Южного территориального отдела организации дорожных работ</w:t>
            </w:r>
          </w:p>
          <w:p w:rsidR="00C031D0" w:rsidRDefault="00C031D0" w:rsidP="009B339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147089">
              <w:rPr>
                <w:sz w:val="18"/>
                <w:szCs w:val="18"/>
              </w:rPr>
              <w:t xml:space="preserve">управления </w:t>
            </w:r>
            <w:proofErr w:type="gramStart"/>
            <w:r w:rsidRPr="00147089">
              <w:rPr>
                <w:sz w:val="18"/>
                <w:szCs w:val="18"/>
              </w:rPr>
              <w:t>эксплуа</w:t>
            </w:r>
            <w:r>
              <w:rPr>
                <w:sz w:val="18"/>
                <w:szCs w:val="18"/>
              </w:rPr>
              <w:t>-</w:t>
            </w:r>
            <w:r w:rsidRPr="00147089">
              <w:rPr>
                <w:sz w:val="18"/>
                <w:szCs w:val="18"/>
              </w:rPr>
              <w:t>тации</w:t>
            </w:r>
            <w:proofErr w:type="gramEnd"/>
            <w:r w:rsidRPr="00147089">
              <w:rPr>
                <w:sz w:val="18"/>
                <w:szCs w:val="18"/>
              </w:rPr>
              <w:t xml:space="preserve"> и развития автомобильных дорог</w:t>
            </w:r>
          </w:p>
          <w:p w:rsidR="00C031D0" w:rsidRPr="009F5BD9" w:rsidRDefault="00C031D0" w:rsidP="009B339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 xml:space="preserve">земельный участок 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квартира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r w:rsidRPr="009F5B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750,0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100,3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легковой автомобиль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ВАЗ-21099</w:t>
            </w: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легковой автомобиль</w:t>
            </w:r>
          </w:p>
          <w:p w:rsidR="00C031D0" w:rsidRPr="007A7F93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9F5BD9" w:rsidRDefault="00C031D0" w:rsidP="009F5B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1 989 772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7E0300">
        <w:tc>
          <w:tcPr>
            <w:tcW w:w="1843" w:type="dxa"/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031D0" w:rsidRPr="00147089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 xml:space="preserve">земельный участок 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квартира</w:t>
            </w:r>
          </w:p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31D0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031D0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C031D0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031D0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C031D0" w:rsidRPr="00147089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750,0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100,3</w:t>
            </w:r>
          </w:p>
        </w:tc>
        <w:tc>
          <w:tcPr>
            <w:tcW w:w="850" w:type="dxa"/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 w:rsidRPr="0014708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031D0" w:rsidRPr="00147089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31D0" w:rsidRPr="00147089" w:rsidRDefault="00C031D0" w:rsidP="009F5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52 737</w:t>
            </w:r>
            <w:r w:rsidRPr="001470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12612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C031D0" w:rsidRPr="001A3144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proofErr w:type="gramStart"/>
            <w:r w:rsidRPr="001A3144">
              <w:rPr>
                <w:sz w:val="18"/>
                <w:szCs w:val="18"/>
              </w:rPr>
              <w:t>Деклариро-ванный</w:t>
            </w:r>
            <w:proofErr w:type="gramEnd"/>
            <w:r w:rsidRPr="001A3144">
              <w:rPr>
                <w:sz w:val="18"/>
                <w:szCs w:val="18"/>
              </w:rPr>
              <w:t xml:space="preserve"> годовой доход</w:t>
            </w:r>
          </w:p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031D0" w:rsidRPr="001A3144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C031D0" w:rsidRPr="001A3144" w:rsidRDefault="00C031D0" w:rsidP="009B3398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C031D0" w:rsidTr="00147089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</w:t>
            </w:r>
            <w:r>
              <w:rPr>
                <w:sz w:val="18"/>
                <w:szCs w:val="18"/>
              </w:rPr>
              <w:t>т</w:t>
            </w:r>
            <w:r w:rsidRPr="001A3144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9B339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1A3144" w:rsidRDefault="00C031D0" w:rsidP="009B3398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147089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КРИТИНА А.А.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ведущий специалист Южного территориального отдела организации дорожных работ</w:t>
            </w:r>
          </w:p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C0CD8">
              <w:rPr>
                <w:sz w:val="18"/>
                <w:szCs w:val="18"/>
              </w:rPr>
              <w:t>вартира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</w:p>
          <w:p w:rsidR="00C031D0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7C0CD8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3115EE" w:rsidRDefault="00C031D0" w:rsidP="009B3398">
            <w:pPr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E527B1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59,7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Россия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 w:rsidRPr="00192B32">
              <w:rPr>
                <w:sz w:val="18"/>
                <w:szCs w:val="18"/>
              </w:rPr>
              <w:t xml:space="preserve"> </w:t>
            </w:r>
            <w:r w:rsidRPr="007C0CD8">
              <w:rPr>
                <w:sz w:val="18"/>
                <w:szCs w:val="18"/>
                <w:lang w:val="en-US"/>
              </w:rPr>
              <w:t>ALMERRA</w:t>
            </w:r>
          </w:p>
          <w:p w:rsidR="00C031D0" w:rsidRPr="0083734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CLASSIK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192B32" w:rsidRDefault="00C031D0" w:rsidP="00192B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478 605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12612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жилой дом</w:t>
            </w:r>
          </w:p>
          <w:p w:rsidR="00C031D0" w:rsidRPr="007C0CD8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7C0CD8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3115EE" w:rsidRDefault="00C031D0" w:rsidP="009B3398">
            <w:pPr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3115EE"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1031,0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56,2</w:t>
            </w:r>
          </w:p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Россия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Россия</w:t>
            </w:r>
          </w:p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1D0" w:rsidRPr="007C0CD8" w:rsidRDefault="00C031D0" w:rsidP="00192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211 330,30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12612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147089" w:rsidRDefault="00C031D0" w:rsidP="00A27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7C0CD8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9B339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12612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147089" w:rsidRDefault="00C031D0" w:rsidP="00A27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1D0" w:rsidRPr="007C0CD8" w:rsidRDefault="00C031D0" w:rsidP="009B33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1D0" w:rsidRPr="009B339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C031D0" w:rsidRPr="007C0CD8" w:rsidRDefault="00C031D0" w:rsidP="0059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031D0" w:rsidRPr="00742F83" w:rsidRDefault="00C031D0" w:rsidP="00A278A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12612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МИТИН А.В.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</w:t>
            </w:r>
            <w:r w:rsidRPr="007C0CD8">
              <w:rPr>
                <w:sz w:val="18"/>
                <w:szCs w:val="18"/>
              </w:rPr>
              <w:t xml:space="preserve"> Южного территориального отдела организации дорожных работ</w:t>
            </w:r>
          </w:p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C0CD8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031D0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78 000,0</w:t>
            </w:r>
          </w:p>
          <w:p w:rsidR="00C031D0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2144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0A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325 257,00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</w:p>
        </w:tc>
      </w:tr>
      <w:tr w:rsidR="00C031D0" w:rsidTr="009B3398">
        <w:tc>
          <w:tcPr>
            <w:tcW w:w="1843" w:type="dxa"/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31D0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1D0" w:rsidRDefault="00C031D0" w:rsidP="009B3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31D0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C031D0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1D0" w:rsidRPr="007C0CD8" w:rsidRDefault="00C031D0" w:rsidP="009B339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7C0CD8" w:rsidRDefault="00C031D0" w:rsidP="000A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1D0" w:rsidRDefault="00C031D0" w:rsidP="009B3398">
            <w:pPr>
              <w:jc w:val="center"/>
              <w:rPr>
                <w:sz w:val="18"/>
                <w:szCs w:val="18"/>
              </w:rPr>
            </w:pPr>
          </w:p>
          <w:p w:rsidR="00C031D0" w:rsidRPr="007C0CD8" w:rsidRDefault="00C031D0" w:rsidP="009B3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31D0" w:rsidRPr="007C0CD8" w:rsidRDefault="00C031D0" w:rsidP="0059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31D0" w:rsidRPr="007C0CD8" w:rsidRDefault="00C031D0" w:rsidP="000A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426 266,40</w:t>
            </w:r>
          </w:p>
        </w:tc>
        <w:tc>
          <w:tcPr>
            <w:tcW w:w="1559" w:type="dxa"/>
            <w:shd w:val="clear" w:color="auto" w:fill="auto"/>
          </w:tcPr>
          <w:p w:rsidR="00C031D0" w:rsidRPr="007C0CD8" w:rsidRDefault="00C031D0" w:rsidP="009B3398">
            <w:pPr>
              <w:rPr>
                <w:sz w:val="18"/>
                <w:szCs w:val="18"/>
              </w:rPr>
            </w:pPr>
          </w:p>
        </w:tc>
      </w:tr>
    </w:tbl>
    <w:p w:rsidR="00C031D0" w:rsidRDefault="00C031D0"/>
    <w:p w:rsidR="00C031D0" w:rsidRDefault="00C031D0" w:rsidP="001E1810">
      <w:pPr>
        <w:jc w:val="center"/>
        <w:rPr>
          <w:sz w:val="28"/>
        </w:rPr>
      </w:pPr>
    </w:p>
    <w:p w:rsidR="00C031D0" w:rsidRDefault="00C031D0">
      <w:pPr>
        <w:jc w:val="center"/>
      </w:pPr>
    </w:p>
    <w:p w:rsidR="00C031D0" w:rsidRDefault="00C031D0" w:rsidP="00303940">
      <w:pPr>
        <w:jc w:val="center"/>
      </w:pPr>
    </w:p>
    <w:p w:rsidR="00C031D0" w:rsidRDefault="00C031D0" w:rsidP="001E1810">
      <w:pPr>
        <w:jc w:val="center"/>
      </w:pPr>
      <w: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031D0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1D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335B9-F094-4C22-BFFF-86DE2268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031D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031D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031D0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031D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031D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7928</Words>
  <Characters>45192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2020-06-08T07:53:00Z</dcterms:modified>
</cp:coreProperties>
</file>