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A4" w:rsidRPr="00573C4F" w:rsidRDefault="004627A4" w:rsidP="00CC3235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Pr="00573C4F" w:rsidRDefault="004627A4" w:rsidP="00573C4F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министр</w:t>
      </w:r>
      <w:r w:rsidRPr="00573C4F">
        <w:rPr>
          <w:i/>
          <w:sz w:val="28"/>
        </w:rPr>
        <w:t xml:space="preserve">а 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>Рачаловского Константина Николаевича и членов его</w:t>
      </w:r>
      <w:r w:rsidRPr="00573C4F">
        <w:rPr>
          <w:i/>
          <w:sz w:val="28"/>
        </w:rPr>
        <w:t xml:space="preserve"> сем</w:t>
      </w:r>
      <w:r>
        <w:rPr>
          <w:i/>
          <w:sz w:val="28"/>
        </w:rPr>
        <w:t xml:space="preserve">ьи </w:t>
      </w:r>
      <w:r w:rsidRPr="00573C4F">
        <w:rPr>
          <w:i/>
          <w:sz w:val="28"/>
        </w:rPr>
        <w:t>за период 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 </w:t>
      </w:r>
    </w:p>
    <w:p w:rsidR="004627A4" w:rsidRPr="0042648C" w:rsidRDefault="004627A4">
      <w:pPr>
        <w:rPr>
          <w:sz w:val="28"/>
        </w:rPr>
      </w:pPr>
    </w:p>
    <w:tbl>
      <w:tblPr>
        <w:tblW w:w="16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1417"/>
        <w:gridCol w:w="991"/>
        <w:gridCol w:w="992"/>
        <w:gridCol w:w="1418"/>
        <w:gridCol w:w="994"/>
        <w:gridCol w:w="994"/>
        <w:gridCol w:w="1559"/>
        <w:gridCol w:w="1418"/>
        <w:gridCol w:w="1134"/>
      </w:tblGrid>
      <w:tr w:rsidR="004627A4" w:rsidRPr="00457721" w:rsidTr="006C5306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818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406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1"/>
            </w:r>
          </w:p>
        </w:tc>
      </w:tr>
      <w:tr w:rsidR="004627A4" w:rsidRPr="00457721" w:rsidTr="006C5306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6C5306">
        <w:trPr>
          <w:trHeight w:val="125"/>
        </w:trPr>
        <w:tc>
          <w:tcPr>
            <w:tcW w:w="567" w:type="dxa"/>
            <w:vMerge w:val="restart"/>
          </w:tcPr>
          <w:p w:rsidR="004627A4" w:rsidRPr="00457721" w:rsidRDefault="004627A4" w:rsidP="00891A3E">
            <w:pPr>
              <w:jc w:val="center"/>
            </w:pPr>
            <w:r w:rsidRPr="00457721">
              <w:t>1.</w:t>
            </w:r>
          </w:p>
        </w:tc>
        <w:tc>
          <w:tcPr>
            <w:tcW w:w="1701" w:type="dxa"/>
            <w:vMerge w:val="restart"/>
          </w:tcPr>
          <w:p w:rsidR="004627A4" w:rsidRPr="00BB4599" w:rsidRDefault="004627A4" w:rsidP="00BB4599">
            <w:pPr>
              <w:jc w:val="center"/>
            </w:pPr>
            <w:r w:rsidRPr="00BB4599">
              <w:t>Рачаловский</w:t>
            </w:r>
          </w:p>
          <w:p w:rsidR="004627A4" w:rsidRPr="00BB4599" w:rsidRDefault="004627A4" w:rsidP="00BB4599">
            <w:pPr>
              <w:jc w:val="center"/>
            </w:pPr>
            <w:r w:rsidRPr="00BB4599">
              <w:t>Константин</w:t>
            </w:r>
          </w:p>
          <w:p w:rsidR="004627A4" w:rsidRPr="00BB4599" w:rsidRDefault="004627A4" w:rsidP="00BB4599">
            <w:pPr>
              <w:jc w:val="center"/>
            </w:pPr>
            <w:r w:rsidRPr="00BB4599">
              <w:t>Николаевич</w:t>
            </w:r>
          </w:p>
        </w:tc>
        <w:tc>
          <w:tcPr>
            <w:tcW w:w="1701" w:type="dxa"/>
            <w:vMerge w:val="restart"/>
          </w:tcPr>
          <w:p w:rsidR="004627A4" w:rsidRPr="00BB4599" w:rsidRDefault="004627A4" w:rsidP="00295DB9">
            <w:r w:rsidRPr="00BB4599">
              <w:t>министр сельского хозяйства и продовольствия Ростовской области</w:t>
            </w:r>
          </w:p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457721" w:rsidRDefault="004627A4" w:rsidP="00EA363D">
            <w:pPr>
              <w:jc w:val="center"/>
            </w:pPr>
            <w:r w:rsidRPr="00457721">
              <w:t>9</w:t>
            </w:r>
            <w:r>
              <w:t>84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122,4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418" w:type="dxa"/>
            <w:vMerge w:val="restart"/>
          </w:tcPr>
          <w:p w:rsidR="004627A4" w:rsidRPr="00C43486" w:rsidRDefault="004627A4" w:rsidP="00BB3B5F">
            <w:r w:rsidRPr="00C43486">
              <w:t>2</w:t>
            </w:r>
            <w:r>
              <w:t> 439647</w:t>
            </w:r>
            <w:r w:rsidRPr="00C43486">
              <w:t>,</w:t>
            </w:r>
            <w:r>
              <w:t>32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6C5306">
        <w:trPr>
          <w:trHeight w:val="123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BB459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295DB9"/>
        </w:tc>
        <w:tc>
          <w:tcPr>
            <w:tcW w:w="1418" w:type="dxa"/>
          </w:tcPr>
          <w:p w:rsidR="004627A4" w:rsidRPr="00457721" w:rsidRDefault="004627A4" w:rsidP="000C69E7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0C69E7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457721" w:rsidRDefault="004627A4" w:rsidP="000C69E7">
            <w:pPr>
              <w:jc w:val="center"/>
            </w:pPr>
            <w:r>
              <w:t>1697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C43486" w:rsidRDefault="004627A4" w:rsidP="00BB4599"/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6C5306">
        <w:trPr>
          <w:trHeight w:val="123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BB459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295DB9"/>
        </w:tc>
        <w:tc>
          <w:tcPr>
            <w:tcW w:w="1418" w:type="dxa"/>
          </w:tcPr>
          <w:p w:rsidR="004627A4" w:rsidRPr="00457721" w:rsidRDefault="004627A4" w:rsidP="000C69E7">
            <w:pPr>
              <w:jc w:val="center"/>
            </w:pPr>
            <w:r w:rsidRPr="00457721"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0C69E7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EA363D" w:rsidRDefault="004627A4" w:rsidP="00D6430E">
            <w:pPr>
              <w:jc w:val="center"/>
            </w:pPr>
            <w:r w:rsidRPr="00EA363D">
              <w:t>205,4</w:t>
            </w:r>
          </w:p>
          <w:p w:rsidR="004627A4" w:rsidRPr="00457721" w:rsidRDefault="004627A4" w:rsidP="00EA363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Нежилое помещение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5662,0</w:t>
            </w: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C43486" w:rsidRDefault="004627A4" w:rsidP="00BB4599"/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6C5306">
        <w:trPr>
          <w:trHeight w:val="123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BB459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BB4599" w:rsidRDefault="004627A4" w:rsidP="00295DB9"/>
        </w:tc>
        <w:tc>
          <w:tcPr>
            <w:tcW w:w="1418" w:type="dxa"/>
          </w:tcPr>
          <w:p w:rsidR="004627A4" w:rsidRPr="00457721" w:rsidRDefault="004627A4" w:rsidP="000C69E7">
            <w:pPr>
              <w:jc w:val="center"/>
            </w:pPr>
            <w:r w:rsidRPr="00457721"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0C69E7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457721" w:rsidRDefault="004627A4" w:rsidP="00EA363D">
            <w:pPr>
              <w:jc w:val="center"/>
            </w:pPr>
            <w:r>
              <w:t>78,4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C43486" w:rsidRDefault="004627A4" w:rsidP="00BB4599"/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6C5306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645E1B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F07664" w:rsidRDefault="004627A4" w:rsidP="00645E1B">
            <w:pPr>
              <w:jc w:val="center"/>
            </w:pPr>
            <w:r w:rsidRPr="00F07664">
              <w:t>525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994" w:type="dxa"/>
          </w:tcPr>
          <w:p w:rsidR="004627A4" w:rsidRPr="00457721" w:rsidRDefault="004627A4" w:rsidP="00645E1B">
            <w:pPr>
              <w:jc w:val="center"/>
            </w:pPr>
            <w:r w:rsidRPr="00457721">
              <w:t>9</w:t>
            </w:r>
            <w:r>
              <w:t>84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559" w:type="dxa"/>
            <w:vMerge w:val="restart"/>
          </w:tcPr>
          <w:p w:rsidR="004627A4" w:rsidRPr="00CC583D" w:rsidRDefault="004627A4" w:rsidP="00F06537">
            <w:pPr>
              <w:jc w:val="center"/>
            </w:pPr>
            <w:r w:rsidRPr="00CC583D">
              <w:t>Автомобиль легковой:</w:t>
            </w:r>
          </w:p>
          <w:p w:rsidR="004627A4" w:rsidRPr="00CC583D" w:rsidRDefault="004627A4" w:rsidP="00F06537">
            <w:pPr>
              <w:jc w:val="center"/>
              <w:rPr>
                <w:bCs/>
              </w:rPr>
            </w:pPr>
            <w:r w:rsidRPr="00CC583D">
              <w:rPr>
                <w:bCs/>
              </w:rPr>
              <w:lastRenderedPageBreak/>
              <w:t>BMW</w:t>
            </w:r>
            <w:r w:rsidRPr="00CC583D">
              <w:t xml:space="preserve"> </w:t>
            </w:r>
            <w:r w:rsidRPr="00CC583D">
              <w:rPr>
                <w:bCs/>
              </w:rPr>
              <w:t>X5;</w:t>
            </w:r>
          </w:p>
          <w:p w:rsidR="004627A4" w:rsidRPr="00CC583D" w:rsidRDefault="004627A4" w:rsidP="00F06537">
            <w:pPr>
              <w:jc w:val="center"/>
              <w:rPr>
                <w:bCs/>
              </w:rPr>
            </w:pPr>
            <w:r w:rsidRPr="00CC583D">
              <w:rPr>
                <w:bCs/>
              </w:rPr>
              <w:t>O</w:t>
            </w:r>
            <w:r w:rsidRPr="00CC583D">
              <w:rPr>
                <w:bCs/>
                <w:lang w:val="en-US"/>
              </w:rPr>
              <w:t>PEL</w:t>
            </w:r>
            <w:r w:rsidRPr="00CC583D">
              <w:t xml:space="preserve"> </w:t>
            </w:r>
            <w:r w:rsidRPr="00CC583D">
              <w:rPr>
                <w:bCs/>
              </w:rPr>
              <w:t>A</w:t>
            </w:r>
            <w:r w:rsidRPr="00CC583D">
              <w:rPr>
                <w:bCs/>
                <w:lang w:val="en-US"/>
              </w:rPr>
              <w:t>STRA</w:t>
            </w:r>
          </w:p>
          <w:p w:rsidR="004627A4" w:rsidRPr="00CC583D" w:rsidRDefault="004627A4" w:rsidP="00F06537">
            <w:pPr>
              <w:jc w:val="center"/>
              <w:rPr>
                <w:bCs/>
              </w:rPr>
            </w:pPr>
            <w:r w:rsidRPr="00CC583D">
              <w:t>Автомобиль грузовой:</w:t>
            </w:r>
          </w:p>
          <w:p w:rsidR="004627A4" w:rsidRPr="00CC583D" w:rsidRDefault="004627A4" w:rsidP="00F06537">
            <w:pPr>
              <w:jc w:val="center"/>
            </w:pPr>
            <w:r w:rsidRPr="00CC583D">
              <w:rPr>
                <w:bCs/>
              </w:rPr>
              <w:t>МАЗ 5551</w:t>
            </w:r>
          </w:p>
        </w:tc>
        <w:tc>
          <w:tcPr>
            <w:tcW w:w="1418" w:type="dxa"/>
            <w:vMerge w:val="restart"/>
          </w:tcPr>
          <w:p w:rsidR="004627A4" w:rsidRPr="00F06537" w:rsidRDefault="004627A4" w:rsidP="00645E1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B55D9F">
            <w:pPr>
              <w:jc w:val="center"/>
            </w:pPr>
            <w:r w:rsidRPr="00457721">
              <w:t>Общая-1</w:t>
            </w:r>
            <w:r>
              <w:t>4</w:t>
            </w:r>
            <w:r w:rsidRPr="00457721">
              <w:rPr>
                <w:lang w:val="en-US"/>
              </w:rPr>
              <w:t>/</w:t>
            </w:r>
            <w:r>
              <w:t>15</w:t>
            </w:r>
            <w:r w:rsidRPr="00457721">
              <w:t xml:space="preserve"> доли</w:t>
            </w:r>
          </w:p>
        </w:tc>
        <w:tc>
          <w:tcPr>
            <w:tcW w:w="991" w:type="dxa"/>
          </w:tcPr>
          <w:p w:rsidR="004627A4" w:rsidRPr="00F07664" w:rsidRDefault="004627A4" w:rsidP="00F07664">
            <w:pPr>
              <w:jc w:val="center"/>
            </w:pPr>
            <w:r w:rsidRPr="00F07664">
              <w:t>147,8</w:t>
            </w:r>
          </w:p>
          <w:p w:rsidR="004627A4" w:rsidRPr="00F07664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Жилой дом</w:t>
            </w:r>
          </w:p>
        </w:tc>
        <w:tc>
          <w:tcPr>
            <w:tcW w:w="994" w:type="dxa"/>
          </w:tcPr>
          <w:p w:rsidR="004627A4" w:rsidRPr="00EA363D" w:rsidRDefault="004627A4" w:rsidP="003906F6">
            <w:pPr>
              <w:jc w:val="center"/>
            </w:pPr>
            <w:r w:rsidRPr="00EA363D">
              <w:t>205,4</w:t>
            </w:r>
          </w:p>
          <w:p w:rsidR="004627A4" w:rsidRPr="00457721" w:rsidRDefault="004627A4" w:rsidP="00645E1B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645E1B" w:rsidRDefault="004627A4" w:rsidP="00645E1B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Pr="00457721" w:rsidRDefault="004627A4" w:rsidP="00F0766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F07664" w:rsidRDefault="004627A4" w:rsidP="00F07664">
            <w:pPr>
              <w:jc w:val="center"/>
            </w:pPr>
            <w:r w:rsidRPr="00F07664">
              <w:t>122,4</w:t>
            </w: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4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645E1B" w:rsidRDefault="004627A4" w:rsidP="00645E1B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507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07664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</w:tcPr>
          <w:p w:rsidR="004627A4" w:rsidRPr="00457721" w:rsidRDefault="004627A4" w:rsidP="00F07664">
            <w:pPr>
              <w:jc w:val="center"/>
            </w:pPr>
            <w:r w:rsidRPr="00457721">
              <w:t>Общая-1</w:t>
            </w:r>
            <w:r w:rsidRPr="00457721">
              <w:rPr>
                <w:lang w:val="en-US"/>
              </w:rPr>
              <w:t>/</w:t>
            </w:r>
            <w:r>
              <w:t>162</w:t>
            </w:r>
            <w:r w:rsidRPr="00457721">
              <w:t xml:space="preserve"> доли</w:t>
            </w:r>
          </w:p>
        </w:tc>
        <w:tc>
          <w:tcPr>
            <w:tcW w:w="991" w:type="dxa"/>
          </w:tcPr>
          <w:p w:rsidR="004627A4" w:rsidRPr="00F07664" w:rsidRDefault="004627A4" w:rsidP="00645E1B">
            <w:pPr>
              <w:jc w:val="center"/>
            </w:pPr>
            <w:r w:rsidRPr="00F07664">
              <w:t>5662</w:t>
            </w: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345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1417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991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994" w:type="dxa"/>
          </w:tcPr>
          <w:p w:rsidR="004627A4" w:rsidRPr="00457721" w:rsidRDefault="004627A4" w:rsidP="00645E1B">
            <w:pPr>
              <w:jc w:val="center"/>
            </w:pPr>
            <w:r w:rsidRPr="00457721">
              <w:t>9</w:t>
            </w:r>
            <w:r>
              <w:t>84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559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нет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345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1C40AB">
            <w:pPr>
              <w:jc w:val="center"/>
            </w:pPr>
            <w:r w:rsidRPr="00457721">
              <w:t>Жилой дом</w:t>
            </w:r>
          </w:p>
        </w:tc>
        <w:tc>
          <w:tcPr>
            <w:tcW w:w="994" w:type="dxa"/>
          </w:tcPr>
          <w:p w:rsidR="004627A4" w:rsidRPr="00457721" w:rsidRDefault="004627A4" w:rsidP="001C40AB">
            <w:pPr>
              <w:jc w:val="center"/>
            </w:pPr>
            <w:r w:rsidRPr="00EA363D">
              <w:t>205,4</w:t>
            </w: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344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1C40AB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4627A4" w:rsidRPr="00457721" w:rsidRDefault="004627A4" w:rsidP="001C40AB">
            <w:pPr>
              <w:jc w:val="center"/>
            </w:pPr>
            <w:r>
              <w:t>122,4</w:t>
            </w: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133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994" w:type="dxa"/>
          </w:tcPr>
          <w:p w:rsidR="004627A4" w:rsidRPr="00457721" w:rsidRDefault="004627A4" w:rsidP="00645E1B">
            <w:pPr>
              <w:jc w:val="center"/>
            </w:pPr>
            <w:r w:rsidRPr="00457721">
              <w:t>9</w:t>
            </w:r>
            <w:r>
              <w:t>84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133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1C40AB">
            <w:pPr>
              <w:jc w:val="center"/>
            </w:pPr>
            <w:r w:rsidRPr="00457721">
              <w:t>Жилой дом</w:t>
            </w:r>
          </w:p>
        </w:tc>
        <w:tc>
          <w:tcPr>
            <w:tcW w:w="994" w:type="dxa"/>
          </w:tcPr>
          <w:p w:rsidR="004627A4" w:rsidRPr="00457721" w:rsidRDefault="004627A4" w:rsidP="001C40AB">
            <w:pPr>
              <w:jc w:val="center"/>
            </w:pPr>
            <w:r w:rsidRPr="00EA363D">
              <w:t>205,4</w:t>
            </w:r>
          </w:p>
        </w:tc>
        <w:tc>
          <w:tcPr>
            <w:tcW w:w="994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</w:tr>
      <w:tr w:rsidR="004627A4" w:rsidRPr="00457721" w:rsidTr="006C5306">
        <w:trPr>
          <w:trHeight w:val="132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1C40AB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4627A4" w:rsidRPr="00457721" w:rsidRDefault="004627A4" w:rsidP="001C40AB">
            <w:pPr>
              <w:jc w:val="center"/>
            </w:pPr>
            <w:r>
              <w:t>122,4</w:t>
            </w: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</w:tr>
    </w:tbl>
    <w:p w:rsidR="004627A4" w:rsidRPr="008343C8" w:rsidRDefault="004627A4" w:rsidP="003D3627">
      <w:pPr>
        <w:jc w:val="both"/>
      </w:pPr>
    </w:p>
    <w:p w:rsidR="004627A4" w:rsidRPr="00573C4F" w:rsidRDefault="004627A4" w:rsidP="00CC3235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Pr="00573C4F" w:rsidRDefault="004627A4" w:rsidP="00573C4F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заместителя министр</w:t>
      </w:r>
      <w:r w:rsidRPr="00573C4F">
        <w:rPr>
          <w:i/>
          <w:sz w:val="28"/>
        </w:rPr>
        <w:t xml:space="preserve">а 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>Горбанёвой Ольги Павловны и членов её</w:t>
      </w:r>
      <w:r w:rsidRPr="00573C4F">
        <w:rPr>
          <w:i/>
          <w:sz w:val="28"/>
        </w:rPr>
        <w:t xml:space="preserve"> сем</w:t>
      </w:r>
      <w:r>
        <w:rPr>
          <w:i/>
          <w:sz w:val="28"/>
        </w:rPr>
        <w:t xml:space="preserve">ьи </w:t>
      </w:r>
      <w:r w:rsidRPr="00573C4F">
        <w:rPr>
          <w:i/>
          <w:sz w:val="28"/>
        </w:rPr>
        <w:t>за период 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 </w:t>
      </w:r>
    </w:p>
    <w:p w:rsidR="004627A4" w:rsidRPr="0042648C" w:rsidRDefault="004627A4">
      <w:pPr>
        <w:rPr>
          <w:sz w:val="28"/>
        </w:rPr>
      </w:pPr>
    </w:p>
    <w:tbl>
      <w:tblPr>
        <w:tblW w:w="16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418"/>
        <w:gridCol w:w="1417"/>
        <w:gridCol w:w="991"/>
        <w:gridCol w:w="992"/>
        <w:gridCol w:w="1418"/>
        <w:gridCol w:w="1135"/>
        <w:gridCol w:w="993"/>
        <w:gridCol w:w="1558"/>
        <w:gridCol w:w="1558"/>
        <w:gridCol w:w="1134"/>
      </w:tblGrid>
      <w:tr w:rsidR="004627A4" w:rsidRPr="00457721" w:rsidTr="009216AD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818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546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2"/>
            </w:r>
          </w:p>
        </w:tc>
      </w:tr>
      <w:tr w:rsidR="004627A4" w:rsidRPr="00457721" w:rsidTr="009216AD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lastRenderedPageBreak/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9216AD">
        <w:trPr>
          <w:trHeight w:val="689"/>
        </w:trPr>
        <w:tc>
          <w:tcPr>
            <w:tcW w:w="567" w:type="dxa"/>
            <w:vMerge w:val="restart"/>
          </w:tcPr>
          <w:p w:rsidR="004627A4" w:rsidRPr="00457721" w:rsidRDefault="004627A4" w:rsidP="00891A3E">
            <w:pPr>
              <w:jc w:val="center"/>
            </w:pPr>
            <w:r w:rsidRPr="00457721">
              <w:t>1.</w:t>
            </w:r>
          </w:p>
        </w:tc>
        <w:tc>
          <w:tcPr>
            <w:tcW w:w="1701" w:type="dxa"/>
            <w:vMerge w:val="restart"/>
          </w:tcPr>
          <w:p w:rsidR="004627A4" w:rsidRPr="007D355E" w:rsidRDefault="004627A4" w:rsidP="00BB4599">
            <w:pPr>
              <w:jc w:val="center"/>
            </w:pPr>
            <w:r w:rsidRPr="007D355E">
              <w:t>Горбанёва</w:t>
            </w:r>
          </w:p>
          <w:p w:rsidR="004627A4" w:rsidRPr="007D355E" w:rsidRDefault="004627A4" w:rsidP="00BB4599">
            <w:pPr>
              <w:jc w:val="center"/>
            </w:pPr>
            <w:r w:rsidRPr="007D355E">
              <w:t>Ольга Павловна</w:t>
            </w:r>
          </w:p>
        </w:tc>
        <w:tc>
          <w:tcPr>
            <w:tcW w:w="1560" w:type="dxa"/>
            <w:vMerge w:val="restart"/>
          </w:tcPr>
          <w:p w:rsidR="004627A4" w:rsidRPr="00BB4599" w:rsidRDefault="004627A4" w:rsidP="00295DB9">
            <w:r>
              <w:t xml:space="preserve">Заместитель </w:t>
            </w:r>
            <w:r w:rsidRPr="00BB4599">
              <w:t>министр</w:t>
            </w:r>
            <w:r>
              <w:t>а</w:t>
            </w:r>
            <w:r w:rsidRPr="00BB4599">
              <w:t xml:space="preserve"> сельского хозяйства и продовольствия Ростовской области</w:t>
            </w:r>
          </w:p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457721" w:rsidRDefault="004627A4" w:rsidP="007D355E">
            <w:pPr>
              <w:jc w:val="center"/>
            </w:pPr>
            <w:r>
              <w:t>480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135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993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558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558" w:type="dxa"/>
            <w:vMerge w:val="restart"/>
          </w:tcPr>
          <w:p w:rsidR="004627A4" w:rsidRPr="00BB4599" w:rsidRDefault="004627A4" w:rsidP="007D355E">
            <w:r>
              <w:t>1 943 348,12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237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EA363D" w:rsidRDefault="004627A4" w:rsidP="00EA363D">
            <w:pPr>
              <w:jc w:val="center"/>
            </w:pPr>
            <w:r>
              <w:t>372000</w:t>
            </w:r>
          </w:p>
          <w:p w:rsidR="004627A4" w:rsidRPr="00EA363D" w:rsidRDefault="004627A4" w:rsidP="00CF44F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237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7D355E" w:rsidRDefault="004627A4" w:rsidP="007D355E">
            <w:pPr>
              <w:jc w:val="center"/>
            </w:pPr>
            <w:r>
              <w:t>56</w:t>
            </w:r>
            <w:r w:rsidRPr="007D355E">
              <w:t>000</w:t>
            </w:r>
          </w:p>
          <w:p w:rsidR="004627A4" w:rsidRPr="00EA363D" w:rsidRDefault="004627A4" w:rsidP="00EA363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236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EA363D" w:rsidRDefault="004627A4" w:rsidP="00EA363D">
            <w:pPr>
              <w:jc w:val="center"/>
            </w:pPr>
            <w:r>
              <w:t>57,6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236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Pr="00457721" w:rsidRDefault="004627A4" w:rsidP="00860A99">
            <w:pPr>
              <w:jc w:val="center"/>
            </w:pPr>
            <w:r w:rsidRPr="00457721">
              <w:t>Общая</w:t>
            </w:r>
            <w:r>
              <w:t xml:space="preserve"> долевая</w:t>
            </w:r>
            <w:r w:rsidRPr="00457721">
              <w:t>-1</w:t>
            </w:r>
            <w:r w:rsidRPr="00457721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EA363D" w:rsidRDefault="004627A4" w:rsidP="00EA363D">
            <w:pPr>
              <w:jc w:val="center"/>
            </w:pPr>
            <w:r>
              <w:t>64,6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236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EA363D" w:rsidRDefault="004627A4" w:rsidP="00EA363D">
            <w:pPr>
              <w:jc w:val="center"/>
            </w:pPr>
            <w:r>
              <w:t>34,3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9216AD">
        <w:trPr>
          <w:trHeight w:val="561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645E1B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F07664" w:rsidRDefault="004627A4" w:rsidP="00645E1B">
            <w:pPr>
              <w:jc w:val="center"/>
            </w:pPr>
            <w:r>
              <w:t>1577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135" w:type="dxa"/>
          </w:tcPr>
          <w:p w:rsidR="004627A4" w:rsidRPr="00457721" w:rsidRDefault="004627A4" w:rsidP="00645E1B">
            <w:pPr>
              <w:jc w:val="center"/>
            </w:pPr>
            <w:r>
              <w:t>1488000</w:t>
            </w:r>
          </w:p>
        </w:tc>
        <w:tc>
          <w:tcPr>
            <w:tcW w:w="993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558" w:type="dxa"/>
            <w:vMerge w:val="restart"/>
          </w:tcPr>
          <w:p w:rsidR="004627A4" w:rsidRPr="00CC583D" w:rsidRDefault="004627A4" w:rsidP="00B05BEC">
            <w:pPr>
              <w:jc w:val="center"/>
            </w:pPr>
            <w:r w:rsidRPr="00CC583D">
              <w:t>Автомобиль легковой:</w:t>
            </w:r>
          </w:p>
          <w:p w:rsidR="004627A4" w:rsidRPr="00731294" w:rsidRDefault="004627A4" w:rsidP="00B05BEC">
            <w:pPr>
              <w:jc w:val="center"/>
              <w:rPr>
                <w:bCs/>
                <w:caps/>
                <w:lang w:val="en-US"/>
              </w:rPr>
            </w:pPr>
            <w:r w:rsidRPr="009D7ADF">
              <w:rPr>
                <w:bCs/>
                <w:caps/>
                <w:lang w:val="en-US"/>
              </w:rPr>
              <w:t>TOYOTA</w:t>
            </w:r>
            <w:r w:rsidRPr="00731294">
              <w:rPr>
                <w:caps/>
                <w:lang w:val="en-US"/>
              </w:rPr>
              <w:t xml:space="preserve"> </w:t>
            </w:r>
            <w:r w:rsidRPr="009D7ADF">
              <w:rPr>
                <w:bCs/>
                <w:caps/>
                <w:lang w:val="en-US"/>
              </w:rPr>
              <w:t>Camry</w:t>
            </w:r>
            <w:r w:rsidRPr="00731294">
              <w:rPr>
                <w:bCs/>
                <w:caps/>
                <w:lang w:val="en-US"/>
              </w:rPr>
              <w:t>;</w:t>
            </w:r>
          </w:p>
          <w:p w:rsidR="004627A4" w:rsidRPr="00731294" w:rsidRDefault="004627A4" w:rsidP="009D7ADF">
            <w:pPr>
              <w:jc w:val="center"/>
              <w:rPr>
                <w:bCs/>
                <w:caps/>
                <w:lang w:val="en-US"/>
              </w:rPr>
            </w:pPr>
            <w:r w:rsidRPr="009D7ADF">
              <w:rPr>
                <w:bCs/>
                <w:caps/>
                <w:lang w:val="en-US"/>
              </w:rPr>
              <w:lastRenderedPageBreak/>
              <w:t>TOYOTA</w:t>
            </w:r>
            <w:r w:rsidRPr="00731294">
              <w:rPr>
                <w:caps/>
                <w:lang w:val="en-US"/>
              </w:rPr>
              <w:t xml:space="preserve"> </w:t>
            </w:r>
            <w:r w:rsidRPr="00731294">
              <w:rPr>
                <w:bCs/>
                <w:caps/>
                <w:lang w:val="en-US"/>
              </w:rPr>
              <w:t>Avensis;</w:t>
            </w:r>
          </w:p>
          <w:p w:rsidR="004627A4" w:rsidRPr="00731294" w:rsidRDefault="004627A4" w:rsidP="00B05BEC">
            <w:pPr>
              <w:jc w:val="center"/>
              <w:rPr>
                <w:bCs/>
                <w:caps/>
                <w:lang w:val="en-US"/>
              </w:rPr>
            </w:pPr>
            <w:r w:rsidRPr="009D7ADF">
              <w:rPr>
                <w:bCs/>
                <w:caps/>
              </w:rPr>
              <w:t>ВАЗ</w:t>
            </w:r>
            <w:r w:rsidRPr="00731294">
              <w:rPr>
                <w:bCs/>
                <w:caps/>
                <w:lang w:val="en-US"/>
              </w:rPr>
              <w:t xml:space="preserve"> 21099</w:t>
            </w:r>
          </w:p>
          <w:p w:rsidR="004627A4" w:rsidRPr="00CC583D" w:rsidRDefault="004627A4" w:rsidP="00B05BEC">
            <w:pPr>
              <w:jc w:val="center"/>
              <w:rPr>
                <w:bCs/>
              </w:rPr>
            </w:pPr>
            <w:r w:rsidRPr="00CC583D">
              <w:t>Автомобиль грузовой:</w:t>
            </w:r>
          </w:p>
          <w:p w:rsidR="004627A4" w:rsidRDefault="004627A4" w:rsidP="00163896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CC583D">
              <w:rPr>
                <w:bCs/>
              </w:rPr>
              <w:t>АЗ 5</w:t>
            </w:r>
            <w:r>
              <w:rPr>
                <w:bCs/>
              </w:rPr>
              <w:t>3Б самосвал</w:t>
            </w:r>
          </w:p>
          <w:p w:rsidR="004627A4" w:rsidRDefault="004627A4" w:rsidP="00163896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Сельскохозяйственная техника:</w:t>
            </w:r>
          </w:p>
          <w:p w:rsidR="004627A4" w:rsidRDefault="004627A4" w:rsidP="00163896">
            <w:pPr>
              <w:jc w:val="center"/>
              <w:rPr>
                <w:bCs/>
              </w:rPr>
            </w:pPr>
            <w:r>
              <w:rPr>
                <w:bCs/>
              </w:rPr>
              <w:t>Погрузчик универсальный</w:t>
            </w:r>
          </w:p>
          <w:p w:rsidR="004627A4" w:rsidRDefault="004627A4" w:rsidP="00163896">
            <w:pPr>
              <w:jc w:val="center"/>
              <w:rPr>
                <w:bCs/>
              </w:rPr>
            </w:pPr>
            <w:r>
              <w:rPr>
                <w:bCs/>
              </w:rPr>
              <w:t>ПУ-1 Беларус-826;</w:t>
            </w:r>
          </w:p>
          <w:p w:rsidR="004627A4" w:rsidRDefault="004627A4" w:rsidP="009D7ADF">
            <w:pPr>
              <w:jc w:val="center"/>
              <w:rPr>
                <w:bCs/>
              </w:rPr>
            </w:pPr>
            <w:r>
              <w:rPr>
                <w:bCs/>
              </w:rPr>
              <w:t>Борона БДМ-у2, 6х2П;</w:t>
            </w:r>
          </w:p>
          <w:p w:rsidR="004627A4" w:rsidRDefault="004627A4" w:rsidP="009D7ADF">
            <w:pPr>
              <w:jc w:val="center"/>
              <w:rPr>
                <w:bCs/>
              </w:rPr>
            </w:pPr>
            <w:r>
              <w:rPr>
                <w:bCs/>
              </w:rPr>
              <w:t>Борона БДМ-У, 4х2П;</w:t>
            </w:r>
          </w:p>
          <w:p w:rsidR="004627A4" w:rsidRDefault="004627A4" w:rsidP="009D7AD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Трактор </w:t>
            </w:r>
            <w:r>
              <w:rPr>
                <w:bCs/>
              </w:rPr>
              <w:br/>
              <w:t>Т-150 К</w:t>
            </w:r>
          </w:p>
          <w:p w:rsidR="004627A4" w:rsidRPr="00CC583D" w:rsidRDefault="004627A4" w:rsidP="009D7ADF">
            <w:pPr>
              <w:jc w:val="center"/>
            </w:pPr>
            <w:r>
              <w:rPr>
                <w:bCs/>
              </w:rPr>
              <w:t xml:space="preserve">Зерноуборочный комбайн </w:t>
            </w:r>
            <w:r>
              <w:rPr>
                <w:bCs/>
              </w:rPr>
              <w:lastRenderedPageBreak/>
              <w:t xml:space="preserve">ДОН-1500Б </w:t>
            </w:r>
          </w:p>
        </w:tc>
        <w:tc>
          <w:tcPr>
            <w:tcW w:w="1558" w:type="dxa"/>
            <w:vMerge w:val="restart"/>
          </w:tcPr>
          <w:p w:rsidR="004627A4" w:rsidRPr="007D355E" w:rsidRDefault="004627A4" w:rsidP="00163896">
            <w:pPr>
              <w:jc w:val="center"/>
            </w:pPr>
            <w:r>
              <w:lastRenderedPageBreak/>
              <w:t>4 725 968,02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9216AD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163896">
              <w:t>Квартира</w:t>
            </w:r>
          </w:p>
        </w:tc>
        <w:tc>
          <w:tcPr>
            <w:tcW w:w="1417" w:type="dxa"/>
          </w:tcPr>
          <w:p w:rsidR="004627A4" w:rsidRPr="00457721" w:rsidRDefault="004627A4" w:rsidP="00F07664">
            <w:pPr>
              <w:jc w:val="center"/>
            </w:pPr>
            <w:r w:rsidRPr="00457721">
              <w:t>Общая</w:t>
            </w:r>
            <w:r>
              <w:t xml:space="preserve"> долевая</w:t>
            </w:r>
            <w:r w:rsidRPr="00457721">
              <w:t>-1</w:t>
            </w:r>
            <w:r w:rsidRPr="009216AD"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F07664" w:rsidRDefault="004627A4" w:rsidP="00F07664">
            <w:pPr>
              <w:jc w:val="center"/>
            </w:pPr>
            <w:r>
              <w:t>64</w:t>
            </w:r>
            <w:r w:rsidRPr="00F07664">
              <w:t>,</w:t>
            </w:r>
            <w:r>
              <w:t>6</w:t>
            </w:r>
          </w:p>
          <w:p w:rsidR="004627A4" w:rsidRPr="00F07664" w:rsidRDefault="004627A4" w:rsidP="00645E1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135" w:type="dxa"/>
          </w:tcPr>
          <w:p w:rsidR="004627A4" w:rsidRPr="00457721" w:rsidRDefault="004627A4" w:rsidP="00645E1B">
            <w:pPr>
              <w:jc w:val="center"/>
            </w:pPr>
            <w:r>
              <w:t>37300</w:t>
            </w:r>
          </w:p>
        </w:tc>
        <w:tc>
          <w:tcPr>
            <w:tcW w:w="993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645E1B" w:rsidRDefault="004627A4" w:rsidP="00645E1B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9216AD">
        <w:trPr>
          <w:trHeight w:val="973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здание клуба, столовой</w:t>
            </w:r>
          </w:p>
        </w:tc>
        <w:tc>
          <w:tcPr>
            <w:tcW w:w="1417" w:type="dxa"/>
            <w:vMerge w:val="restart"/>
          </w:tcPr>
          <w:p w:rsidR="004627A4" w:rsidRPr="00457721" w:rsidRDefault="004627A4" w:rsidP="00F0766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F07664" w:rsidRDefault="004627A4" w:rsidP="00F07664">
            <w:pPr>
              <w:jc w:val="center"/>
            </w:pPr>
            <w:r>
              <w:t>317</w:t>
            </w: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135" w:type="dxa"/>
          </w:tcPr>
          <w:p w:rsidR="004627A4" w:rsidRPr="00457721" w:rsidRDefault="004627A4" w:rsidP="009216AD">
            <w:pPr>
              <w:jc w:val="center"/>
            </w:pPr>
            <w:r>
              <w:t>380100</w:t>
            </w:r>
          </w:p>
        </w:tc>
        <w:tc>
          <w:tcPr>
            <w:tcW w:w="993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645E1B" w:rsidRDefault="004627A4" w:rsidP="00645E1B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9216AD">
        <w:trPr>
          <w:trHeight w:val="653"/>
        </w:trPr>
        <w:tc>
          <w:tcPr>
            <w:tcW w:w="567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0C72B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0C72B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418" w:type="dxa"/>
          </w:tcPr>
          <w:p w:rsidR="004627A4" w:rsidRDefault="004627A4" w:rsidP="000C72B1">
            <w:pPr>
              <w:jc w:val="center"/>
            </w:pPr>
            <w:r w:rsidRPr="00131127">
              <w:t>Земельный участок</w:t>
            </w:r>
          </w:p>
        </w:tc>
        <w:tc>
          <w:tcPr>
            <w:tcW w:w="1135" w:type="dxa"/>
          </w:tcPr>
          <w:p w:rsidR="004627A4" w:rsidRDefault="004627A4" w:rsidP="000C72B1">
            <w:pPr>
              <w:jc w:val="center"/>
            </w:pPr>
            <w:r>
              <w:t>873169</w:t>
            </w:r>
          </w:p>
        </w:tc>
        <w:tc>
          <w:tcPr>
            <w:tcW w:w="993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457721" w:rsidRDefault="004627A4" w:rsidP="000C72B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645E1B" w:rsidRDefault="004627A4" w:rsidP="000C72B1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0C72B1">
            <w:pPr>
              <w:jc w:val="center"/>
            </w:pPr>
          </w:p>
        </w:tc>
      </w:tr>
    </w:tbl>
    <w:p w:rsidR="004627A4" w:rsidRPr="008343C8" w:rsidRDefault="004627A4" w:rsidP="003D3627">
      <w:pPr>
        <w:jc w:val="both"/>
      </w:pPr>
    </w:p>
    <w:p w:rsidR="004627A4" w:rsidRPr="00573C4F" w:rsidRDefault="004627A4" w:rsidP="00CC3235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Default="004627A4" w:rsidP="00F42BE5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заместителя министр</w:t>
      </w:r>
      <w:r w:rsidRPr="00573C4F">
        <w:rPr>
          <w:i/>
          <w:sz w:val="28"/>
        </w:rPr>
        <w:t xml:space="preserve">а 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 xml:space="preserve">Кольчика Анатолия Фёдоровича и членов его </w:t>
      </w:r>
      <w:r w:rsidRPr="00573C4F">
        <w:rPr>
          <w:i/>
          <w:sz w:val="28"/>
        </w:rPr>
        <w:t>сем</w:t>
      </w:r>
      <w:r>
        <w:rPr>
          <w:i/>
          <w:sz w:val="28"/>
        </w:rPr>
        <w:t>ьи за период</w:t>
      </w:r>
    </w:p>
    <w:p w:rsidR="004627A4" w:rsidRPr="00573C4F" w:rsidRDefault="004627A4" w:rsidP="00F42BE5">
      <w:pPr>
        <w:jc w:val="center"/>
        <w:rPr>
          <w:i/>
          <w:sz w:val="28"/>
        </w:rPr>
      </w:pPr>
      <w:r w:rsidRPr="00573C4F">
        <w:rPr>
          <w:i/>
          <w:sz w:val="28"/>
        </w:rPr>
        <w:t>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 </w:t>
      </w:r>
    </w:p>
    <w:p w:rsidR="004627A4" w:rsidRPr="0042648C" w:rsidRDefault="004627A4">
      <w:pPr>
        <w:rPr>
          <w:sz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1417"/>
        <w:gridCol w:w="991"/>
        <w:gridCol w:w="992"/>
        <w:gridCol w:w="1418"/>
        <w:gridCol w:w="1135"/>
        <w:gridCol w:w="994"/>
        <w:gridCol w:w="1276"/>
        <w:gridCol w:w="1416"/>
        <w:gridCol w:w="1134"/>
      </w:tblGrid>
      <w:tr w:rsidR="004627A4" w:rsidRPr="00457721" w:rsidTr="00163896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818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3"/>
            </w:r>
          </w:p>
        </w:tc>
      </w:tr>
      <w:tr w:rsidR="004627A4" w:rsidRPr="00457721" w:rsidTr="00163896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163896">
        <w:trPr>
          <w:trHeight w:val="689"/>
        </w:trPr>
        <w:tc>
          <w:tcPr>
            <w:tcW w:w="567" w:type="dxa"/>
            <w:vMerge w:val="restart"/>
          </w:tcPr>
          <w:p w:rsidR="004627A4" w:rsidRPr="00457721" w:rsidRDefault="004627A4" w:rsidP="00891A3E">
            <w:pPr>
              <w:jc w:val="center"/>
            </w:pPr>
            <w:r w:rsidRPr="00457721">
              <w:t>1.</w:t>
            </w:r>
          </w:p>
        </w:tc>
        <w:tc>
          <w:tcPr>
            <w:tcW w:w="1701" w:type="dxa"/>
            <w:vMerge w:val="restart"/>
          </w:tcPr>
          <w:p w:rsidR="004627A4" w:rsidRDefault="004627A4" w:rsidP="00BB4599">
            <w:pPr>
              <w:jc w:val="center"/>
            </w:pPr>
            <w:r>
              <w:t>Кольчик</w:t>
            </w:r>
          </w:p>
          <w:p w:rsidR="004627A4" w:rsidRPr="007D355E" w:rsidRDefault="004627A4" w:rsidP="00BB4599">
            <w:pPr>
              <w:jc w:val="center"/>
            </w:pPr>
            <w:r>
              <w:t>Анатолий Фёдорович</w:t>
            </w:r>
          </w:p>
        </w:tc>
        <w:tc>
          <w:tcPr>
            <w:tcW w:w="1701" w:type="dxa"/>
            <w:vMerge w:val="restart"/>
          </w:tcPr>
          <w:p w:rsidR="004627A4" w:rsidRPr="00BB4599" w:rsidRDefault="004627A4" w:rsidP="00295DB9">
            <w:r>
              <w:t xml:space="preserve">Заместитель </w:t>
            </w:r>
            <w:r w:rsidRPr="00BB4599">
              <w:t>министр</w:t>
            </w:r>
            <w:r>
              <w:t>а</w:t>
            </w:r>
            <w:r w:rsidRPr="00BB4599">
              <w:t xml:space="preserve"> сельского хозяйства и продовольствия Ростовской области</w:t>
            </w:r>
          </w:p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7D355E">
            <w:pPr>
              <w:jc w:val="center"/>
            </w:pPr>
            <w:r w:rsidRPr="001207E5">
              <w:t>313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135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276" w:type="dxa"/>
            <w:vMerge w:val="restart"/>
          </w:tcPr>
          <w:p w:rsidR="004627A4" w:rsidRPr="00162008" w:rsidRDefault="004627A4" w:rsidP="00162008">
            <w:pPr>
              <w:jc w:val="center"/>
              <w:rPr>
                <w:bCs/>
              </w:rPr>
            </w:pPr>
            <w:r>
              <w:t>нет</w:t>
            </w:r>
          </w:p>
        </w:tc>
        <w:tc>
          <w:tcPr>
            <w:tcW w:w="1416" w:type="dxa"/>
            <w:vMerge w:val="restart"/>
          </w:tcPr>
          <w:p w:rsidR="004627A4" w:rsidRDefault="004627A4" w:rsidP="006B61D5">
            <w:pPr>
              <w:ind w:left="-79" w:right="-73"/>
              <w:jc w:val="center"/>
            </w:pPr>
            <w:r>
              <w:t>2 243 851,43</w:t>
            </w:r>
          </w:p>
          <w:p w:rsidR="004627A4" w:rsidRDefault="004627A4" w:rsidP="00B03348">
            <w:pPr>
              <w:ind w:left="-79" w:right="-73"/>
              <w:jc w:val="center"/>
            </w:pPr>
          </w:p>
          <w:p w:rsidR="004627A4" w:rsidRPr="001207E5" w:rsidRDefault="004627A4" w:rsidP="007D355E"/>
        </w:tc>
        <w:tc>
          <w:tcPr>
            <w:tcW w:w="1134" w:type="dxa"/>
            <w:vMerge w:val="restart"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163896">
        <w:trPr>
          <w:trHeight w:val="236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 w:rsidRPr="00457721"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CF44F4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EA363D">
            <w:pPr>
              <w:jc w:val="center"/>
            </w:pPr>
            <w:r w:rsidRPr="001207E5">
              <w:t>152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6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163896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9B75D3" w:rsidRDefault="004627A4" w:rsidP="00645E1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457721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F07664" w:rsidRDefault="004627A4" w:rsidP="00645E1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 xml:space="preserve">Земельный </w:t>
            </w:r>
            <w:r w:rsidRPr="00457721">
              <w:lastRenderedPageBreak/>
              <w:t>участок</w:t>
            </w:r>
          </w:p>
        </w:tc>
        <w:tc>
          <w:tcPr>
            <w:tcW w:w="1135" w:type="dxa"/>
          </w:tcPr>
          <w:p w:rsidR="004627A4" w:rsidRPr="00457721" w:rsidRDefault="004627A4" w:rsidP="00645E1B">
            <w:pPr>
              <w:jc w:val="center"/>
            </w:pPr>
            <w:r>
              <w:lastRenderedPageBreak/>
              <w:t>313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645E1B">
            <w:pPr>
              <w:jc w:val="center"/>
            </w:pPr>
            <w:r w:rsidRPr="00457721">
              <w:t>Россия</w:t>
            </w:r>
          </w:p>
        </w:tc>
        <w:tc>
          <w:tcPr>
            <w:tcW w:w="1276" w:type="dxa"/>
            <w:vMerge w:val="restart"/>
          </w:tcPr>
          <w:p w:rsidR="004627A4" w:rsidRPr="00CC583D" w:rsidRDefault="004627A4" w:rsidP="00162008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</w:tcPr>
          <w:p w:rsidR="004627A4" w:rsidRPr="008619FD" w:rsidRDefault="004627A4" w:rsidP="00163896">
            <w:pPr>
              <w:jc w:val="center"/>
            </w:pPr>
            <w:r>
              <w:t>108 756,76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645E1B">
            <w:pPr>
              <w:jc w:val="center"/>
            </w:pPr>
          </w:p>
        </w:tc>
      </w:tr>
      <w:tr w:rsidR="004627A4" w:rsidRPr="00457721" w:rsidTr="00163896">
        <w:trPr>
          <w:trHeight w:val="971"/>
        </w:trPr>
        <w:tc>
          <w:tcPr>
            <w:tcW w:w="567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645E1B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F07664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F076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45E1B">
            <w:pPr>
              <w:jc w:val="center"/>
            </w:pPr>
            <w:r w:rsidRPr="00457721">
              <w:t>Жилой дом</w:t>
            </w:r>
          </w:p>
        </w:tc>
        <w:tc>
          <w:tcPr>
            <w:tcW w:w="1135" w:type="dxa"/>
          </w:tcPr>
          <w:p w:rsidR="004627A4" w:rsidRPr="00457721" w:rsidRDefault="004627A4" w:rsidP="00645E1B">
            <w:pPr>
              <w:jc w:val="center"/>
            </w:pPr>
            <w:r>
              <w:t>152</w:t>
            </w:r>
          </w:p>
        </w:tc>
        <w:tc>
          <w:tcPr>
            <w:tcW w:w="994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645E1B">
            <w:pPr>
              <w:jc w:val="center"/>
            </w:pPr>
          </w:p>
        </w:tc>
        <w:tc>
          <w:tcPr>
            <w:tcW w:w="1416" w:type="dxa"/>
            <w:vMerge/>
          </w:tcPr>
          <w:p w:rsidR="004627A4" w:rsidRPr="00645E1B" w:rsidRDefault="004627A4" w:rsidP="00645E1B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4627A4" w:rsidRPr="00645E1B" w:rsidRDefault="004627A4" w:rsidP="00645E1B">
            <w:pPr>
              <w:jc w:val="center"/>
            </w:pPr>
          </w:p>
        </w:tc>
      </w:tr>
    </w:tbl>
    <w:p w:rsidR="004627A4" w:rsidRPr="008343C8" w:rsidRDefault="004627A4" w:rsidP="003D3627">
      <w:pPr>
        <w:jc w:val="both"/>
      </w:pPr>
    </w:p>
    <w:p w:rsidR="004627A4" w:rsidRPr="00573C4F" w:rsidRDefault="004627A4" w:rsidP="00CC3235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Pr="00573C4F" w:rsidRDefault="004627A4" w:rsidP="00AC4D94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заместителя министр</w:t>
      </w:r>
      <w:r w:rsidRPr="00573C4F">
        <w:rPr>
          <w:i/>
          <w:sz w:val="28"/>
        </w:rPr>
        <w:t xml:space="preserve">а 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>Мироновой Ольги Анатольевны</w:t>
      </w:r>
      <w:r w:rsidRPr="00C87DE5">
        <w:rPr>
          <w:i/>
          <w:sz w:val="28"/>
        </w:rPr>
        <w:t xml:space="preserve"> </w:t>
      </w:r>
      <w:r>
        <w:rPr>
          <w:i/>
          <w:sz w:val="28"/>
        </w:rPr>
        <w:t xml:space="preserve">и членов её </w:t>
      </w:r>
      <w:r w:rsidRPr="00573C4F">
        <w:rPr>
          <w:i/>
          <w:sz w:val="28"/>
        </w:rPr>
        <w:t>сем</w:t>
      </w:r>
      <w:r>
        <w:rPr>
          <w:i/>
          <w:sz w:val="28"/>
        </w:rPr>
        <w:t xml:space="preserve">ьи за период </w:t>
      </w:r>
      <w:r w:rsidRPr="00573C4F">
        <w:rPr>
          <w:i/>
          <w:sz w:val="28"/>
        </w:rPr>
        <w:t>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 </w:t>
      </w:r>
    </w:p>
    <w:p w:rsidR="004627A4" w:rsidRPr="0042648C" w:rsidRDefault="004627A4">
      <w:pPr>
        <w:rPr>
          <w:sz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276"/>
        <w:gridCol w:w="1417"/>
        <w:gridCol w:w="709"/>
        <w:gridCol w:w="992"/>
        <w:gridCol w:w="1418"/>
        <w:gridCol w:w="1135"/>
        <w:gridCol w:w="994"/>
        <w:gridCol w:w="1557"/>
        <w:gridCol w:w="1559"/>
        <w:gridCol w:w="1134"/>
      </w:tblGrid>
      <w:tr w:rsidR="004627A4" w:rsidRPr="00457721" w:rsidTr="007501DD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4"/>
            </w:r>
          </w:p>
        </w:tc>
      </w:tr>
      <w:tr w:rsidR="004627A4" w:rsidRPr="00457721" w:rsidTr="007501DD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557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7501DD">
        <w:trPr>
          <w:trHeight w:val="549"/>
        </w:trPr>
        <w:tc>
          <w:tcPr>
            <w:tcW w:w="567" w:type="dxa"/>
            <w:vMerge w:val="restart"/>
          </w:tcPr>
          <w:p w:rsidR="004627A4" w:rsidRPr="00457721" w:rsidRDefault="004627A4" w:rsidP="004627A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E86CD5" w:rsidRDefault="004627A4" w:rsidP="00680814">
            <w:pPr>
              <w:jc w:val="center"/>
            </w:pPr>
            <w:r w:rsidRPr="00E86CD5">
              <w:t>Миронова</w:t>
            </w:r>
          </w:p>
          <w:p w:rsidR="004627A4" w:rsidRPr="00E86CD5" w:rsidRDefault="004627A4" w:rsidP="00680814">
            <w:pPr>
              <w:jc w:val="center"/>
            </w:pPr>
            <w:r w:rsidRPr="00E86CD5">
              <w:t>Ольга</w:t>
            </w:r>
          </w:p>
          <w:p w:rsidR="004627A4" w:rsidRPr="00E86CD5" w:rsidRDefault="004627A4" w:rsidP="00680814">
            <w:pPr>
              <w:jc w:val="center"/>
            </w:pPr>
            <w:r w:rsidRPr="00E86CD5">
              <w:t>Анатольевна</w:t>
            </w:r>
          </w:p>
        </w:tc>
        <w:tc>
          <w:tcPr>
            <w:tcW w:w="1701" w:type="dxa"/>
            <w:vMerge w:val="restart"/>
          </w:tcPr>
          <w:p w:rsidR="004627A4" w:rsidRPr="00E86CD5" w:rsidRDefault="004627A4" w:rsidP="00680814">
            <w:r w:rsidRPr="00E86CD5">
              <w:t>Заместитель министра сельского хозяйства и продовольствия Ростовской области</w:t>
            </w:r>
          </w:p>
        </w:tc>
        <w:tc>
          <w:tcPr>
            <w:tcW w:w="1276" w:type="dxa"/>
          </w:tcPr>
          <w:p w:rsidR="004627A4" w:rsidRPr="00E86CD5" w:rsidRDefault="004627A4" w:rsidP="00680814">
            <w:pPr>
              <w:jc w:val="center"/>
            </w:pPr>
            <w:r w:rsidRPr="00E86CD5">
              <w:t>Квартира</w:t>
            </w:r>
          </w:p>
        </w:tc>
        <w:tc>
          <w:tcPr>
            <w:tcW w:w="1417" w:type="dxa"/>
          </w:tcPr>
          <w:p w:rsidR="004627A4" w:rsidRPr="00E86CD5" w:rsidRDefault="004627A4" w:rsidP="000A7804">
            <w:pPr>
              <w:ind w:left="-71" w:right="-82"/>
              <w:jc w:val="center"/>
            </w:pPr>
            <w:r>
              <w:t>Общая долевая</w:t>
            </w:r>
            <w:r w:rsidRPr="00E86CD5">
              <w:t>-1</w:t>
            </w:r>
            <w:r w:rsidRPr="00E86CD5">
              <w:rPr>
                <w:lang w:val="en-US"/>
              </w:rPr>
              <w:t>/</w:t>
            </w:r>
            <w:r w:rsidRPr="00E86CD5">
              <w:t>2</w:t>
            </w:r>
          </w:p>
        </w:tc>
        <w:tc>
          <w:tcPr>
            <w:tcW w:w="709" w:type="dxa"/>
          </w:tcPr>
          <w:p w:rsidR="004627A4" w:rsidRPr="00E86CD5" w:rsidRDefault="004627A4" w:rsidP="00680814">
            <w:pPr>
              <w:jc w:val="center"/>
            </w:pPr>
            <w:r w:rsidRPr="00E86CD5">
              <w:t>93,1</w:t>
            </w:r>
          </w:p>
        </w:tc>
        <w:tc>
          <w:tcPr>
            <w:tcW w:w="992" w:type="dxa"/>
            <w:vMerge w:val="restart"/>
          </w:tcPr>
          <w:p w:rsidR="004627A4" w:rsidRPr="00E86CD5" w:rsidRDefault="004627A4" w:rsidP="00680814">
            <w:pPr>
              <w:jc w:val="center"/>
            </w:pPr>
            <w:r w:rsidRPr="00E86CD5">
              <w:t>Россия</w:t>
            </w:r>
          </w:p>
        </w:tc>
        <w:tc>
          <w:tcPr>
            <w:tcW w:w="1418" w:type="dxa"/>
          </w:tcPr>
          <w:p w:rsidR="004627A4" w:rsidRPr="00680814" w:rsidRDefault="004627A4" w:rsidP="00172BC7">
            <w:pPr>
              <w:jc w:val="center"/>
            </w:pPr>
            <w:r w:rsidRPr="00680814">
              <w:t>Земельный участок</w:t>
            </w:r>
          </w:p>
        </w:tc>
        <w:tc>
          <w:tcPr>
            <w:tcW w:w="1135" w:type="dxa"/>
          </w:tcPr>
          <w:p w:rsidR="004627A4" w:rsidRPr="00680814" w:rsidRDefault="004627A4" w:rsidP="00A926D8">
            <w:pPr>
              <w:jc w:val="center"/>
            </w:pPr>
            <w:r w:rsidRPr="00680814">
              <w:t>12</w:t>
            </w:r>
            <w:r>
              <w:t>49</w:t>
            </w:r>
          </w:p>
        </w:tc>
        <w:tc>
          <w:tcPr>
            <w:tcW w:w="994" w:type="dxa"/>
            <w:vMerge w:val="restart"/>
          </w:tcPr>
          <w:p w:rsidR="004627A4" w:rsidRPr="00E86CD5" w:rsidRDefault="004627A4" w:rsidP="00680814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</w:tcPr>
          <w:p w:rsidR="004627A4" w:rsidRPr="00A926D8" w:rsidRDefault="004627A4" w:rsidP="00640E80">
            <w:pPr>
              <w:jc w:val="center"/>
            </w:pPr>
            <w:r w:rsidRPr="00E86CD5">
              <w:t>Автомобиль</w:t>
            </w:r>
            <w:r w:rsidRPr="00A926D8">
              <w:t xml:space="preserve"> </w:t>
            </w:r>
            <w:r w:rsidRPr="00E86CD5">
              <w:t>легковой</w:t>
            </w:r>
            <w:r w:rsidRPr="00A926D8">
              <w:t>:</w:t>
            </w:r>
          </w:p>
          <w:p w:rsidR="004627A4" w:rsidRDefault="004627A4" w:rsidP="00640E80">
            <w:pPr>
              <w:jc w:val="center"/>
            </w:pPr>
            <w:r w:rsidRPr="00E86CD5">
              <w:rPr>
                <w:lang w:val="en-US"/>
              </w:rPr>
              <w:t>TOYOTA</w:t>
            </w:r>
            <w:r w:rsidRPr="00A926D8">
              <w:t xml:space="preserve"> </w:t>
            </w:r>
            <w:r w:rsidRPr="00E86CD5">
              <w:rPr>
                <w:lang w:val="en-US"/>
              </w:rPr>
              <w:t>LAND</w:t>
            </w:r>
            <w:r>
              <w:t xml:space="preserve"> –</w:t>
            </w:r>
          </w:p>
          <w:p w:rsidR="004627A4" w:rsidRDefault="004627A4" w:rsidP="00640E80">
            <w:pPr>
              <w:jc w:val="center"/>
            </w:pPr>
            <w:r w:rsidRPr="00E86CD5">
              <w:rPr>
                <w:lang w:val="en-US"/>
              </w:rPr>
              <w:t>CRUISER</w:t>
            </w:r>
          </w:p>
          <w:p w:rsidR="004627A4" w:rsidRPr="00A926D8" w:rsidRDefault="004627A4" w:rsidP="00640E80">
            <w:pPr>
              <w:jc w:val="center"/>
              <w:rPr>
                <w:bCs/>
              </w:rPr>
            </w:pPr>
            <w:r w:rsidRPr="00A926D8">
              <w:lastRenderedPageBreak/>
              <w:t>150</w:t>
            </w:r>
          </w:p>
        </w:tc>
        <w:tc>
          <w:tcPr>
            <w:tcW w:w="1559" w:type="dxa"/>
            <w:vMerge w:val="restart"/>
          </w:tcPr>
          <w:p w:rsidR="004627A4" w:rsidRPr="00E86CD5" w:rsidRDefault="004627A4" w:rsidP="00680814">
            <w:pPr>
              <w:jc w:val="center"/>
            </w:pPr>
            <w:r>
              <w:lastRenderedPageBreak/>
              <w:t>3 512 674,34</w:t>
            </w:r>
          </w:p>
        </w:tc>
        <w:tc>
          <w:tcPr>
            <w:tcW w:w="1134" w:type="dxa"/>
            <w:vMerge w:val="restart"/>
          </w:tcPr>
          <w:p w:rsidR="004627A4" w:rsidRPr="00E86CD5" w:rsidRDefault="004627A4" w:rsidP="00680814">
            <w:pPr>
              <w:jc w:val="center"/>
            </w:pPr>
          </w:p>
        </w:tc>
      </w:tr>
      <w:tr w:rsidR="004627A4" w:rsidRPr="00457721" w:rsidTr="007501DD">
        <w:trPr>
          <w:trHeight w:val="743"/>
        </w:trPr>
        <w:tc>
          <w:tcPr>
            <w:tcW w:w="567" w:type="dxa"/>
            <w:vMerge/>
          </w:tcPr>
          <w:p w:rsidR="004627A4" w:rsidRPr="00457721" w:rsidRDefault="004627A4" w:rsidP="004627A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E86CD5" w:rsidRDefault="004627A4" w:rsidP="0068081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E86CD5" w:rsidRDefault="004627A4" w:rsidP="00680814"/>
        </w:tc>
        <w:tc>
          <w:tcPr>
            <w:tcW w:w="1276" w:type="dxa"/>
          </w:tcPr>
          <w:p w:rsidR="004627A4" w:rsidRPr="00E86CD5" w:rsidRDefault="004627A4" w:rsidP="00172BC7">
            <w:pPr>
              <w:jc w:val="center"/>
            </w:pPr>
            <w:r w:rsidRPr="00E86CD5">
              <w:t>Квартира</w:t>
            </w:r>
          </w:p>
        </w:tc>
        <w:tc>
          <w:tcPr>
            <w:tcW w:w="1417" w:type="dxa"/>
          </w:tcPr>
          <w:p w:rsidR="004627A4" w:rsidRPr="00E86CD5" w:rsidRDefault="004627A4" w:rsidP="00172BC7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4627A4" w:rsidRPr="00E86CD5" w:rsidRDefault="004627A4" w:rsidP="00172BC7">
            <w:pPr>
              <w:jc w:val="center"/>
            </w:pPr>
            <w:r>
              <w:t>45</w:t>
            </w:r>
            <w:r w:rsidRPr="00E86CD5">
              <w:t>,1</w:t>
            </w:r>
          </w:p>
        </w:tc>
        <w:tc>
          <w:tcPr>
            <w:tcW w:w="992" w:type="dxa"/>
            <w:vMerge/>
          </w:tcPr>
          <w:p w:rsidR="004627A4" w:rsidRPr="00E86CD5" w:rsidRDefault="004627A4" w:rsidP="00680814">
            <w:pPr>
              <w:jc w:val="center"/>
            </w:pPr>
          </w:p>
        </w:tc>
        <w:tc>
          <w:tcPr>
            <w:tcW w:w="1418" w:type="dxa"/>
          </w:tcPr>
          <w:p w:rsidR="004627A4" w:rsidRPr="00680814" w:rsidRDefault="004627A4" w:rsidP="00680814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4627A4" w:rsidRPr="00680814" w:rsidRDefault="004627A4" w:rsidP="00680814">
            <w:pPr>
              <w:jc w:val="center"/>
            </w:pPr>
            <w:r>
              <w:t>224,3</w:t>
            </w:r>
          </w:p>
        </w:tc>
        <w:tc>
          <w:tcPr>
            <w:tcW w:w="994" w:type="dxa"/>
            <w:vMerge/>
          </w:tcPr>
          <w:p w:rsidR="004627A4" w:rsidRPr="00E86CD5" w:rsidRDefault="004627A4" w:rsidP="00680814">
            <w:pPr>
              <w:jc w:val="center"/>
            </w:pPr>
          </w:p>
        </w:tc>
        <w:tc>
          <w:tcPr>
            <w:tcW w:w="1557" w:type="dxa"/>
            <w:vMerge/>
          </w:tcPr>
          <w:p w:rsidR="004627A4" w:rsidRPr="00E86CD5" w:rsidRDefault="004627A4" w:rsidP="00680814">
            <w:pPr>
              <w:jc w:val="center"/>
            </w:pPr>
          </w:p>
        </w:tc>
        <w:tc>
          <w:tcPr>
            <w:tcW w:w="1559" w:type="dxa"/>
            <w:vMerge/>
          </w:tcPr>
          <w:p w:rsidR="004627A4" w:rsidRPr="00E86CD5" w:rsidRDefault="004627A4" w:rsidP="0068081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E86CD5" w:rsidRDefault="004627A4" w:rsidP="00680814">
            <w:pPr>
              <w:jc w:val="center"/>
            </w:pPr>
          </w:p>
        </w:tc>
      </w:tr>
      <w:tr w:rsidR="004627A4" w:rsidRPr="00457721" w:rsidTr="007501DD">
        <w:trPr>
          <w:trHeight w:val="307"/>
        </w:trPr>
        <w:tc>
          <w:tcPr>
            <w:tcW w:w="567" w:type="dxa"/>
            <w:vMerge/>
          </w:tcPr>
          <w:p w:rsidR="004627A4" w:rsidRPr="00457721" w:rsidRDefault="004627A4" w:rsidP="003C385C">
            <w:pPr>
              <w:jc w:val="center"/>
            </w:pPr>
          </w:p>
        </w:tc>
        <w:tc>
          <w:tcPr>
            <w:tcW w:w="1701" w:type="dxa"/>
          </w:tcPr>
          <w:p w:rsidR="004627A4" w:rsidRPr="00E86CD5" w:rsidRDefault="004627A4" w:rsidP="003C385C">
            <w:pPr>
              <w:jc w:val="center"/>
            </w:pPr>
            <w:r w:rsidRPr="00E86CD5">
              <w:t>супруг</w:t>
            </w:r>
          </w:p>
        </w:tc>
        <w:tc>
          <w:tcPr>
            <w:tcW w:w="1701" w:type="dxa"/>
          </w:tcPr>
          <w:p w:rsidR="004627A4" w:rsidRPr="00E86CD5" w:rsidRDefault="004627A4" w:rsidP="003C385C"/>
        </w:tc>
        <w:tc>
          <w:tcPr>
            <w:tcW w:w="1276" w:type="dxa"/>
          </w:tcPr>
          <w:p w:rsidR="004627A4" w:rsidRPr="00E86CD5" w:rsidRDefault="004627A4" w:rsidP="003C385C">
            <w:pPr>
              <w:jc w:val="center"/>
            </w:pPr>
            <w:r w:rsidRPr="00E86CD5">
              <w:t>Квартира</w:t>
            </w:r>
          </w:p>
        </w:tc>
        <w:tc>
          <w:tcPr>
            <w:tcW w:w="1417" w:type="dxa"/>
          </w:tcPr>
          <w:p w:rsidR="004627A4" w:rsidRPr="00E86CD5" w:rsidRDefault="004627A4" w:rsidP="003C385C">
            <w:pPr>
              <w:jc w:val="center"/>
            </w:pPr>
            <w:r>
              <w:t>Общая долевая</w:t>
            </w:r>
            <w:r w:rsidRPr="00E86CD5">
              <w:t>-1</w:t>
            </w:r>
            <w:r w:rsidRPr="00E86CD5">
              <w:rPr>
                <w:lang w:val="en-US"/>
              </w:rPr>
              <w:t>/</w:t>
            </w:r>
            <w:r w:rsidRPr="00E86CD5">
              <w:t>2</w:t>
            </w:r>
          </w:p>
        </w:tc>
        <w:tc>
          <w:tcPr>
            <w:tcW w:w="709" w:type="dxa"/>
          </w:tcPr>
          <w:p w:rsidR="004627A4" w:rsidRPr="00E86CD5" w:rsidRDefault="004627A4" w:rsidP="003C385C">
            <w:pPr>
              <w:jc w:val="center"/>
            </w:pPr>
            <w:r w:rsidRPr="00E86CD5">
              <w:t>93,1</w:t>
            </w:r>
          </w:p>
        </w:tc>
        <w:tc>
          <w:tcPr>
            <w:tcW w:w="992" w:type="dxa"/>
          </w:tcPr>
          <w:p w:rsidR="004627A4" w:rsidRPr="00E86CD5" w:rsidRDefault="004627A4" w:rsidP="003C385C">
            <w:pPr>
              <w:jc w:val="center"/>
            </w:pPr>
            <w:r w:rsidRPr="00E86CD5">
              <w:t>Россия</w:t>
            </w:r>
          </w:p>
        </w:tc>
        <w:tc>
          <w:tcPr>
            <w:tcW w:w="1418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557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627A4" w:rsidRPr="003F152E" w:rsidRDefault="004627A4" w:rsidP="009C54FB">
            <w:pPr>
              <w:jc w:val="center"/>
            </w:pPr>
            <w:r>
              <w:t>1 195 060,55</w:t>
            </w:r>
          </w:p>
        </w:tc>
        <w:tc>
          <w:tcPr>
            <w:tcW w:w="1134" w:type="dxa"/>
          </w:tcPr>
          <w:p w:rsidR="004627A4" w:rsidRPr="00E86CD5" w:rsidRDefault="004627A4" w:rsidP="003C385C">
            <w:pPr>
              <w:jc w:val="center"/>
            </w:pPr>
          </w:p>
        </w:tc>
      </w:tr>
      <w:tr w:rsidR="004627A4" w:rsidRPr="00457721" w:rsidTr="007501DD">
        <w:trPr>
          <w:trHeight w:val="317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E86CD5" w:rsidRDefault="004627A4" w:rsidP="000A7804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701" w:type="dxa"/>
          </w:tcPr>
          <w:p w:rsidR="004627A4" w:rsidRPr="00E86CD5" w:rsidRDefault="004627A4" w:rsidP="00295DB9"/>
        </w:tc>
        <w:tc>
          <w:tcPr>
            <w:tcW w:w="1276" w:type="dxa"/>
          </w:tcPr>
          <w:p w:rsidR="004627A4" w:rsidRPr="00E86CD5" w:rsidRDefault="004627A4" w:rsidP="00CF44F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E86CD5" w:rsidRDefault="004627A4" w:rsidP="00CF44F4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4627A4" w:rsidRPr="00E86CD5" w:rsidRDefault="004627A4" w:rsidP="007D355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E86CD5" w:rsidRDefault="004627A4" w:rsidP="00CF44F4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557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627A4" w:rsidRPr="00E86CD5" w:rsidRDefault="004627A4" w:rsidP="00CF44F4">
            <w:pPr>
              <w:jc w:val="center"/>
            </w:pPr>
          </w:p>
        </w:tc>
      </w:tr>
      <w:tr w:rsidR="004627A4" w:rsidRPr="00457721" w:rsidTr="007501DD">
        <w:trPr>
          <w:trHeight w:val="327"/>
        </w:trPr>
        <w:tc>
          <w:tcPr>
            <w:tcW w:w="567" w:type="dxa"/>
            <w:vMerge/>
          </w:tcPr>
          <w:p w:rsidR="004627A4" w:rsidRPr="00457721" w:rsidRDefault="004627A4" w:rsidP="003C385C">
            <w:pPr>
              <w:jc w:val="center"/>
            </w:pPr>
          </w:p>
        </w:tc>
        <w:tc>
          <w:tcPr>
            <w:tcW w:w="1701" w:type="dxa"/>
          </w:tcPr>
          <w:p w:rsidR="004627A4" w:rsidRPr="00E86CD5" w:rsidRDefault="004627A4" w:rsidP="000A7804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701" w:type="dxa"/>
          </w:tcPr>
          <w:p w:rsidR="004627A4" w:rsidRPr="00E86CD5" w:rsidRDefault="004627A4" w:rsidP="003C385C"/>
        </w:tc>
        <w:tc>
          <w:tcPr>
            <w:tcW w:w="1276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557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627A4" w:rsidRPr="00E86CD5" w:rsidRDefault="004627A4" w:rsidP="003C38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627A4" w:rsidRPr="00E86CD5" w:rsidRDefault="004627A4" w:rsidP="003C385C">
            <w:pPr>
              <w:jc w:val="center"/>
            </w:pPr>
          </w:p>
        </w:tc>
      </w:tr>
      <w:tr w:rsidR="004627A4" w:rsidRPr="00457721" w:rsidTr="007501DD">
        <w:trPr>
          <w:trHeight w:val="327"/>
        </w:trPr>
        <w:tc>
          <w:tcPr>
            <w:tcW w:w="567" w:type="dxa"/>
            <w:vMerge/>
          </w:tcPr>
          <w:p w:rsidR="004627A4" w:rsidRPr="00457721" w:rsidRDefault="004627A4" w:rsidP="003C385C">
            <w:pPr>
              <w:jc w:val="center"/>
            </w:pPr>
          </w:p>
        </w:tc>
        <w:tc>
          <w:tcPr>
            <w:tcW w:w="1701" w:type="dxa"/>
          </w:tcPr>
          <w:p w:rsidR="004627A4" w:rsidRPr="00E86CD5" w:rsidRDefault="004627A4" w:rsidP="000A7804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701" w:type="dxa"/>
          </w:tcPr>
          <w:p w:rsidR="004627A4" w:rsidRPr="00E86CD5" w:rsidRDefault="004627A4" w:rsidP="003C385C"/>
        </w:tc>
        <w:tc>
          <w:tcPr>
            <w:tcW w:w="1276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994" w:type="dxa"/>
          </w:tcPr>
          <w:p w:rsidR="004627A4" w:rsidRPr="00E86CD5" w:rsidRDefault="004627A4" w:rsidP="00FF3731">
            <w:pPr>
              <w:jc w:val="center"/>
            </w:pPr>
            <w:r>
              <w:t>нет</w:t>
            </w:r>
          </w:p>
        </w:tc>
        <w:tc>
          <w:tcPr>
            <w:tcW w:w="1557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627A4" w:rsidRPr="00E86CD5" w:rsidRDefault="004627A4" w:rsidP="00172BC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627A4" w:rsidRPr="00E86CD5" w:rsidRDefault="004627A4" w:rsidP="003C385C">
            <w:pPr>
              <w:jc w:val="center"/>
            </w:pPr>
          </w:p>
        </w:tc>
      </w:tr>
    </w:tbl>
    <w:p w:rsidR="004627A4" w:rsidRPr="008343C8" w:rsidRDefault="004627A4" w:rsidP="003D3627">
      <w:pPr>
        <w:jc w:val="both"/>
      </w:pPr>
    </w:p>
    <w:p w:rsidR="004627A4" w:rsidRPr="00573C4F" w:rsidRDefault="004627A4" w:rsidP="00F64E5D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Default="004627A4" w:rsidP="00F64E5D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заместителя министр</w:t>
      </w:r>
      <w:r w:rsidRPr="00573C4F">
        <w:rPr>
          <w:i/>
          <w:sz w:val="28"/>
        </w:rPr>
        <w:t xml:space="preserve">а 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 xml:space="preserve">Полуляшной Светланы Викторовны и членов её </w:t>
      </w:r>
      <w:r w:rsidRPr="00573C4F">
        <w:rPr>
          <w:i/>
          <w:sz w:val="28"/>
        </w:rPr>
        <w:t>сем</w:t>
      </w:r>
      <w:r>
        <w:rPr>
          <w:i/>
          <w:sz w:val="28"/>
        </w:rPr>
        <w:t>ьи за период</w:t>
      </w:r>
    </w:p>
    <w:p w:rsidR="004627A4" w:rsidRPr="00573C4F" w:rsidRDefault="004627A4" w:rsidP="00F64E5D">
      <w:pPr>
        <w:jc w:val="center"/>
        <w:rPr>
          <w:i/>
          <w:sz w:val="28"/>
        </w:rPr>
      </w:pPr>
      <w:r w:rsidRPr="00573C4F">
        <w:rPr>
          <w:i/>
          <w:sz w:val="28"/>
        </w:rPr>
        <w:t>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</w:t>
      </w:r>
    </w:p>
    <w:p w:rsidR="004627A4" w:rsidRPr="0042648C" w:rsidRDefault="004627A4">
      <w:pPr>
        <w:rPr>
          <w:sz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1417"/>
        <w:gridCol w:w="991"/>
        <w:gridCol w:w="992"/>
        <w:gridCol w:w="1418"/>
        <w:gridCol w:w="1135"/>
        <w:gridCol w:w="994"/>
        <w:gridCol w:w="1276"/>
        <w:gridCol w:w="1558"/>
        <w:gridCol w:w="1134"/>
      </w:tblGrid>
      <w:tr w:rsidR="004627A4" w:rsidRPr="00457721" w:rsidTr="008A66B7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818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5"/>
            </w:r>
          </w:p>
        </w:tc>
      </w:tr>
      <w:tr w:rsidR="004627A4" w:rsidRPr="00457721" w:rsidTr="008A66B7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lastRenderedPageBreak/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8A66B7">
        <w:trPr>
          <w:trHeight w:val="348"/>
        </w:trPr>
        <w:tc>
          <w:tcPr>
            <w:tcW w:w="567" w:type="dxa"/>
            <w:vMerge w:val="restart"/>
          </w:tcPr>
          <w:p w:rsidR="004627A4" w:rsidRPr="00457721" w:rsidRDefault="004627A4" w:rsidP="00891A3E">
            <w:pPr>
              <w:jc w:val="center"/>
            </w:pPr>
            <w:r w:rsidRPr="00457721">
              <w:t>1.</w:t>
            </w:r>
          </w:p>
        </w:tc>
        <w:tc>
          <w:tcPr>
            <w:tcW w:w="1701" w:type="dxa"/>
            <w:vMerge w:val="restart"/>
          </w:tcPr>
          <w:p w:rsidR="004627A4" w:rsidRDefault="004627A4" w:rsidP="00BB4599">
            <w:pPr>
              <w:jc w:val="center"/>
            </w:pPr>
            <w:r>
              <w:t>Полуляшная</w:t>
            </w:r>
          </w:p>
          <w:p w:rsidR="004627A4" w:rsidRDefault="004627A4" w:rsidP="00BB4599">
            <w:pPr>
              <w:jc w:val="center"/>
            </w:pPr>
            <w:r>
              <w:t>Светлана</w:t>
            </w:r>
          </w:p>
          <w:p w:rsidR="004627A4" w:rsidRPr="005F4A54" w:rsidRDefault="004627A4" w:rsidP="00BB4599">
            <w:pPr>
              <w:jc w:val="center"/>
            </w:pPr>
            <w:r>
              <w:t xml:space="preserve">Викторовна </w:t>
            </w:r>
          </w:p>
        </w:tc>
        <w:tc>
          <w:tcPr>
            <w:tcW w:w="1701" w:type="dxa"/>
            <w:vMerge w:val="restart"/>
          </w:tcPr>
          <w:p w:rsidR="004627A4" w:rsidRPr="00BB4599" w:rsidRDefault="004627A4" w:rsidP="00295DB9">
            <w:r>
              <w:t xml:space="preserve">Заместитель </w:t>
            </w:r>
            <w:r w:rsidRPr="00BB4599">
              <w:t>министр</w:t>
            </w:r>
            <w:r>
              <w:t>а</w:t>
            </w:r>
            <w:r w:rsidRPr="00BB4599">
              <w:t xml:space="preserve"> сельского хозяйства и продовольствия Ростовской области</w:t>
            </w:r>
          </w:p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234B92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7D355E">
            <w:pPr>
              <w:jc w:val="center"/>
            </w:pPr>
            <w:r>
              <w:t>950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>
              <w:t>Земельный участок</w:t>
            </w:r>
          </w:p>
        </w:tc>
        <w:tc>
          <w:tcPr>
            <w:tcW w:w="1135" w:type="dxa"/>
          </w:tcPr>
          <w:p w:rsidR="004627A4" w:rsidRPr="00457721" w:rsidRDefault="004627A4" w:rsidP="00CF44F4">
            <w:pPr>
              <w:jc w:val="center"/>
            </w:pPr>
            <w:r>
              <w:t>20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627A4" w:rsidRPr="00CC583D" w:rsidRDefault="004627A4" w:rsidP="005F4A54">
            <w:pPr>
              <w:jc w:val="center"/>
            </w:pPr>
            <w:r w:rsidRPr="00CC583D">
              <w:t>Автомобиль легковой:</w:t>
            </w:r>
          </w:p>
          <w:p w:rsidR="004627A4" w:rsidRPr="005F4A54" w:rsidRDefault="004627A4" w:rsidP="005F4A54">
            <w:pPr>
              <w:jc w:val="center"/>
              <w:rPr>
                <w:bCs/>
                <w:lang w:val="en-US"/>
              </w:rPr>
            </w:pPr>
            <w:r w:rsidRPr="0027116D">
              <w:rPr>
                <w:i/>
                <w:lang w:val="en-US"/>
              </w:rPr>
              <w:t xml:space="preserve">HYNDAI IX </w:t>
            </w:r>
            <w:r w:rsidRPr="0027116D">
              <w:rPr>
                <w:i/>
              </w:rPr>
              <w:t>35</w:t>
            </w:r>
          </w:p>
        </w:tc>
        <w:tc>
          <w:tcPr>
            <w:tcW w:w="1558" w:type="dxa"/>
            <w:vMerge w:val="restart"/>
          </w:tcPr>
          <w:p w:rsidR="004627A4" w:rsidRPr="006D6601" w:rsidRDefault="004627A4" w:rsidP="006D6601">
            <w:pPr>
              <w:jc w:val="center"/>
            </w:pPr>
            <w:r>
              <w:t>2 541 802,64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8A66B7">
        <w:trPr>
          <w:trHeight w:val="346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B4599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295DB9"/>
        </w:tc>
        <w:tc>
          <w:tcPr>
            <w:tcW w:w="1418" w:type="dxa"/>
          </w:tcPr>
          <w:p w:rsidR="004627A4" w:rsidRPr="00457721" w:rsidRDefault="004627A4" w:rsidP="00CF44F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627A4" w:rsidRPr="00457721" w:rsidRDefault="004627A4" w:rsidP="00234B92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7D355E">
            <w:pPr>
              <w:jc w:val="center"/>
            </w:pPr>
            <w:r>
              <w:t>82,8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F179E2">
            <w:pPr>
              <w:jc w:val="center"/>
            </w:pPr>
            <w:r>
              <w:t>Гараж</w:t>
            </w:r>
          </w:p>
        </w:tc>
        <w:tc>
          <w:tcPr>
            <w:tcW w:w="1135" w:type="dxa"/>
            <w:vMerge w:val="restart"/>
          </w:tcPr>
          <w:p w:rsidR="004627A4" w:rsidRPr="00457721" w:rsidRDefault="004627A4" w:rsidP="00F179E2">
            <w:pPr>
              <w:jc w:val="center"/>
            </w:pPr>
            <w:r>
              <w:t>20</w:t>
            </w: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CC583D" w:rsidRDefault="004627A4" w:rsidP="005F4A54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D6601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8A66B7">
        <w:trPr>
          <w:trHeight w:val="346"/>
        </w:trPr>
        <w:tc>
          <w:tcPr>
            <w:tcW w:w="567" w:type="dxa"/>
            <w:vMerge/>
          </w:tcPr>
          <w:p w:rsidR="004627A4" w:rsidRPr="00457721" w:rsidRDefault="004627A4" w:rsidP="00234B92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234B92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234B92"/>
        </w:tc>
        <w:tc>
          <w:tcPr>
            <w:tcW w:w="1418" w:type="dxa"/>
          </w:tcPr>
          <w:p w:rsidR="004627A4" w:rsidRPr="00457721" w:rsidRDefault="004627A4" w:rsidP="00234B9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Default="004627A4" w:rsidP="00234B92">
            <w:pPr>
              <w:jc w:val="center"/>
            </w:pPr>
            <w:r w:rsidRPr="00CF505C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234B92">
            <w:pPr>
              <w:jc w:val="center"/>
            </w:pPr>
            <w:r>
              <w:t>56,4</w:t>
            </w:r>
          </w:p>
        </w:tc>
        <w:tc>
          <w:tcPr>
            <w:tcW w:w="992" w:type="dxa"/>
            <w:vMerge/>
          </w:tcPr>
          <w:p w:rsidR="004627A4" w:rsidRPr="00457721" w:rsidRDefault="004627A4" w:rsidP="00234B92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234B92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234B92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234B92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CC583D" w:rsidRDefault="004627A4" w:rsidP="00234B92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234B92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234B92">
            <w:pPr>
              <w:jc w:val="center"/>
            </w:pPr>
          </w:p>
        </w:tc>
      </w:tr>
      <w:tr w:rsidR="004627A4" w:rsidRPr="00457721" w:rsidTr="008A66B7">
        <w:trPr>
          <w:trHeight w:val="136"/>
        </w:trPr>
        <w:tc>
          <w:tcPr>
            <w:tcW w:w="567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9B75D3" w:rsidRDefault="004627A4" w:rsidP="006C55FE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457721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457721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B660AD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27A4" w:rsidRPr="00457721" w:rsidRDefault="004627A4" w:rsidP="006C55FE">
            <w:pPr>
              <w:jc w:val="center"/>
            </w:pPr>
            <w:r>
              <w:t>Земельный участок</w:t>
            </w:r>
          </w:p>
        </w:tc>
        <w:tc>
          <w:tcPr>
            <w:tcW w:w="1135" w:type="dxa"/>
          </w:tcPr>
          <w:p w:rsidR="004627A4" w:rsidRPr="001207E5" w:rsidRDefault="004627A4" w:rsidP="006C55FE">
            <w:pPr>
              <w:jc w:val="center"/>
            </w:pPr>
            <w:r>
              <w:t>950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6C55FE">
            <w:pPr>
              <w:jc w:val="center"/>
            </w:pPr>
            <w:r w:rsidRPr="00457721">
              <w:t>Россия</w:t>
            </w:r>
          </w:p>
        </w:tc>
        <w:tc>
          <w:tcPr>
            <w:tcW w:w="1276" w:type="dxa"/>
            <w:vMerge w:val="restart"/>
          </w:tcPr>
          <w:p w:rsidR="004627A4" w:rsidRPr="00CC583D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B660AD" w:rsidRDefault="004627A4" w:rsidP="006C55FE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6C55FE">
            <w:pPr>
              <w:jc w:val="center"/>
            </w:pPr>
          </w:p>
        </w:tc>
      </w:tr>
      <w:tr w:rsidR="004627A4" w:rsidRPr="00457721" w:rsidTr="008A66B7">
        <w:trPr>
          <w:trHeight w:val="136"/>
        </w:trPr>
        <w:tc>
          <w:tcPr>
            <w:tcW w:w="567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C55FE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4627A4" w:rsidRPr="001207E5" w:rsidRDefault="004627A4" w:rsidP="006C55FE">
            <w:pPr>
              <w:jc w:val="center"/>
            </w:pPr>
            <w:r>
              <w:t>82,8</w:t>
            </w:r>
          </w:p>
        </w:tc>
        <w:tc>
          <w:tcPr>
            <w:tcW w:w="994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6C55FE">
            <w:pPr>
              <w:jc w:val="center"/>
            </w:pPr>
          </w:p>
        </w:tc>
      </w:tr>
      <w:tr w:rsidR="004627A4" w:rsidRPr="00457721" w:rsidTr="008A66B7">
        <w:trPr>
          <w:trHeight w:val="136"/>
        </w:trPr>
        <w:tc>
          <w:tcPr>
            <w:tcW w:w="567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6C55FE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4627A4" w:rsidRPr="001207E5" w:rsidRDefault="004627A4" w:rsidP="006C55FE">
            <w:pPr>
              <w:jc w:val="center"/>
            </w:pPr>
            <w:r>
              <w:t>56,4</w:t>
            </w:r>
          </w:p>
        </w:tc>
        <w:tc>
          <w:tcPr>
            <w:tcW w:w="994" w:type="dxa"/>
            <w:vMerge/>
          </w:tcPr>
          <w:p w:rsidR="004627A4" w:rsidRPr="00457721" w:rsidRDefault="004627A4" w:rsidP="006C55FE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C55F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6C55FE">
            <w:pPr>
              <w:jc w:val="center"/>
            </w:pPr>
          </w:p>
        </w:tc>
      </w:tr>
    </w:tbl>
    <w:p w:rsidR="004627A4" w:rsidRPr="008343C8" w:rsidRDefault="004627A4" w:rsidP="003D3627">
      <w:pPr>
        <w:jc w:val="both"/>
      </w:pPr>
    </w:p>
    <w:p w:rsidR="004627A4" w:rsidRPr="00573C4F" w:rsidRDefault="004627A4" w:rsidP="00CC3235">
      <w:pPr>
        <w:jc w:val="center"/>
        <w:rPr>
          <w:i/>
          <w:sz w:val="28"/>
        </w:rPr>
      </w:pPr>
      <w:r w:rsidRPr="00573C4F">
        <w:rPr>
          <w:i/>
          <w:sz w:val="28"/>
        </w:rPr>
        <w:t>Сведения</w:t>
      </w:r>
    </w:p>
    <w:p w:rsidR="004627A4" w:rsidRDefault="004627A4" w:rsidP="002E7A72">
      <w:pPr>
        <w:jc w:val="center"/>
        <w:rPr>
          <w:i/>
          <w:sz w:val="28"/>
        </w:rPr>
      </w:pPr>
      <w:r w:rsidRPr="00573C4F">
        <w:rPr>
          <w:i/>
          <w:sz w:val="28"/>
        </w:rPr>
        <w:t>о доходах, об имуществе и обязательствах имущественного характера</w:t>
      </w:r>
      <w:r>
        <w:rPr>
          <w:i/>
          <w:sz w:val="28"/>
        </w:rPr>
        <w:t xml:space="preserve"> заместителя министра </w:t>
      </w:r>
      <w:r w:rsidRPr="00573C4F">
        <w:rPr>
          <w:i/>
          <w:sz w:val="28"/>
        </w:rPr>
        <w:t xml:space="preserve">сельского хозяйства и продовольствия </w:t>
      </w:r>
      <w:r w:rsidRPr="00573C4F">
        <w:rPr>
          <w:bCs/>
          <w:i/>
          <w:sz w:val="28"/>
        </w:rPr>
        <w:t>Ростовской области</w:t>
      </w:r>
      <w:r w:rsidRPr="00573C4F">
        <w:rPr>
          <w:i/>
          <w:sz w:val="28"/>
        </w:rPr>
        <w:t xml:space="preserve"> </w:t>
      </w:r>
      <w:r>
        <w:rPr>
          <w:i/>
          <w:sz w:val="28"/>
        </w:rPr>
        <w:t xml:space="preserve">Черных Александра Николаевича и членов его </w:t>
      </w:r>
      <w:r w:rsidRPr="00573C4F">
        <w:rPr>
          <w:i/>
          <w:sz w:val="28"/>
        </w:rPr>
        <w:t>сем</w:t>
      </w:r>
      <w:r>
        <w:rPr>
          <w:i/>
          <w:sz w:val="28"/>
        </w:rPr>
        <w:t>ьи за период</w:t>
      </w:r>
    </w:p>
    <w:p w:rsidR="004627A4" w:rsidRPr="00573C4F" w:rsidRDefault="004627A4" w:rsidP="002E7A72">
      <w:pPr>
        <w:jc w:val="center"/>
        <w:rPr>
          <w:i/>
          <w:sz w:val="28"/>
        </w:rPr>
      </w:pPr>
      <w:r w:rsidRPr="00573C4F">
        <w:rPr>
          <w:i/>
          <w:sz w:val="28"/>
        </w:rPr>
        <w:t>с 01 января по 31 декабря 201</w:t>
      </w:r>
      <w:r>
        <w:rPr>
          <w:i/>
          <w:sz w:val="28"/>
        </w:rPr>
        <w:t>7</w:t>
      </w:r>
      <w:r w:rsidRPr="00573C4F">
        <w:rPr>
          <w:i/>
          <w:sz w:val="28"/>
        </w:rPr>
        <w:t xml:space="preserve"> года </w:t>
      </w:r>
    </w:p>
    <w:p w:rsidR="004627A4" w:rsidRPr="0042648C" w:rsidRDefault="004627A4">
      <w:pPr>
        <w:rPr>
          <w:sz w:val="28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418"/>
        <w:gridCol w:w="1417"/>
        <w:gridCol w:w="991"/>
        <w:gridCol w:w="992"/>
        <w:gridCol w:w="1418"/>
        <w:gridCol w:w="1135"/>
        <w:gridCol w:w="994"/>
        <w:gridCol w:w="1276"/>
        <w:gridCol w:w="1699"/>
        <w:gridCol w:w="1134"/>
      </w:tblGrid>
      <w:tr w:rsidR="004627A4" w:rsidRPr="00457721" w:rsidTr="00B834B2">
        <w:trPr>
          <w:trHeight w:val="653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4818" w:type="dxa"/>
            <w:gridSpan w:val="4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</w:t>
            </w:r>
            <w:r>
              <w:t xml:space="preserve">ы недвижимости </w:t>
            </w:r>
            <w:r w:rsidRPr="00457721">
              <w:t>находящиеся в собственности</w:t>
            </w:r>
          </w:p>
        </w:tc>
        <w:tc>
          <w:tcPr>
            <w:tcW w:w="3547" w:type="dxa"/>
            <w:gridSpan w:val="3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Транспортные средства (вид, марка)</w:t>
            </w:r>
          </w:p>
        </w:tc>
        <w:tc>
          <w:tcPr>
            <w:tcW w:w="1699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 xml:space="preserve">Сведения об источниках получения средств, </w:t>
            </w:r>
          </w:p>
          <w:p w:rsidR="004627A4" w:rsidRPr="00457721" w:rsidRDefault="004627A4" w:rsidP="00E02BE1">
            <w:pPr>
              <w:jc w:val="center"/>
            </w:pPr>
            <w:r w:rsidRPr="00457721">
              <w:t>за счет, которых совершена сделка</w:t>
            </w:r>
            <w:r w:rsidRPr="00457721">
              <w:rPr>
                <w:rStyle w:val="a7"/>
              </w:rPr>
              <w:footnoteReference w:id="6"/>
            </w:r>
          </w:p>
        </w:tc>
      </w:tr>
      <w:tr w:rsidR="004627A4" w:rsidRPr="00457721" w:rsidTr="00B834B2">
        <w:trPr>
          <w:cantSplit/>
          <w:trHeight w:val="2160"/>
        </w:trPr>
        <w:tc>
          <w:tcPr>
            <w:tcW w:w="567" w:type="dxa"/>
          </w:tcPr>
          <w:p w:rsidR="004627A4" w:rsidRPr="00457721" w:rsidRDefault="004627A4" w:rsidP="00891A3E">
            <w:pPr>
              <w:jc w:val="center"/>
            </w:pPr>
            <w:r w:rsidRPr="00457721">
              <w:t>№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п/п</w:t>
            </w:r>
          </w:p>
        </w:tc>
        <w:tc>
          <w:tcPr>
            <w:tcW w:w="1701" w:type="dxa"/>
          </w:tcPr>
          <w:p w:rsidR="004627A4" w:rsidRPr="00457721" w:rsidRDefault="004627A4" w:rsidP="00891A3E">
            <w:pPr>
              <w:jc w:val="center"/>
            </w:pPr>
            <w:r w:rsidRPr="00457721">
              <w:t xml:space="preserve">Фамилия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 xml:space="preserve">и инициалы лица, </w:t>
            </w:r>
          </w:p>
          <w:p w:rsidR="004627A4" w:rsidRPr="00457721" w:rsidRDefault="004627A4" w:rsidP="00891A3E">
            <w:pPr>
              <w:jc w:val="center"/>
            </w:pPr>
            <w:r w:rsidRPr="00457721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4627A4" w:rsidRPr="00457721" w:rsidRDefault="004627A4" w:rsidP="00E252E2">
            <w:pPr>
              <w:jc w:val="center"/>
            </w:pPr>
            <w:r w:rsidRPr="00457721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627A4" w:rsidRPr="00457721" w:rsidRDefault="004627A4" w:rsidP="00E252E2">
            <w:pPr>
              <w:jc w:val="center"/>
            </w:pPr>
          </w:p>
        </w:tc>
      </w:tr>
      <w:tr w:rsidR="004627A4" w:rsidRPr="00457721" w:rsidTr="00B834B2">
        <w:trPr>
          <w:trHeight w:val="689"/>
        </w:trPr>
        <w:tc>
          <w:tcPr>
            <w:tcW w:w="567" w:type="dxa"/>
            <w:vMerge w:val="restart"/>
          </w:tcPr>
          <w:p w:rsidR="004627A4" w:rsidRPr="00457721" w:rsidRDefault="004627A4" w:rsidP="00891A3E">
            <w:pPr>
              <w:jc w:val="center"/>
            </w:pPr>
            <w:r w:rsidRPr="00457721">
              <w:t>1.</w:t>
            </w:r>
          </w:p>
        </w:tc>
        <w:tc>
          <w:tcPr>
            <w:tcW w:w="1701" w:type="dxa"/>
            <w:vMerge w:val="restart"/>
          </w:tcPr>
          <w:p w:rsidR="004627A4" w:rsidRDefault="004627A4" w:rsidP="00BB4599">
            <w:pPr>
              <w:jc w:val="center"/>
            </w:pPr>
            <w:r>
              <w:t>Черных</w:t>
            </w:r>
          </w:p>
          <w:p w:rsidR="004627A4" w:rsidRDefault="004627A4" w:rsidP="00BB4599">
            <w:pPr>
              <w:jc w:val="center"/>
            </w:pPr>
            <w:r>
              <w:t>Александр</w:t>
            </w:r>
          </w:p>
          <w:p w:rsidR="004627A4" w:rsidRPr="007D355E" w:rsidRDefault="004627A4" w:rsidP="00BB4599">
            <w:pPr>
              <w:jc w:val="center"/>
            </w:pPr>
            <w:r>
              <w:t>Николаевич</w:t>
            </w:r>
          </w:p>
        </w:tc>
        <w:tc>
          <w:tcPr>
            <w:tcW w:w="1560" w:type="dxa"/>
            <w:vMerge w:val="restart"/>
          </w:tcPr>
          <w:p w:rsidR="004627A4" w:rsidRPr="00BB4599" w:rsidRDefault="004627A4" w:rsidP="00295DB9">
            <w:r>
              <w:t>Заместитель министра</w:t>
            </w:r>
            <w:r w:rsidRPr="00BB4599">
              <w:t xml:space="preserve"> сельского хозяйства и продовольствия Ростовской области</w:t>
            </w:r>
          </w:p>
        </w:tc>
        <w:tc>
          <w:tcPr>
            <w:tcW w:w="1418" w:type="dxa"/>
          </w:tcPr>
          <w:p w:rsidR="004627A4" w:rsidRPr="00457721" w:rsidRDefault="004627A4" w:rsidP="00E437F9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526EE2" w:rsidRDefault="004627A4" w:rsidP="00526EE2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E437F9">
            <w:pPr>
              <w:jc w:val="center"/>
            </w:pPr>
            <w:r>
              <w:t>593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135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CF44F4">
            <w:pPr>
              <w:jc w:val="center"/>
            </w:pPr>
            <w:r w:rsidRPr="00457721">
              <w:t>нет</w:t>
            </w:r>
          </w:p>
        </w:tc>
        <w:tc>
          <w:tcPr>
            <w:tcW w:w="1276" w:type="dxa"/>
            <w:vMerge w:val="restart"/>
          </w:tcPr>
          <w:p w:rsidR="004627A4" w:rsidRPr="00AE31E4" w:rsidRDefault="004627A4" w:rsidP="00AE31E4">
            <w:pPr>
              <w:jc w:val="center"/>
            </w:pPr>
            <w:r w:rsidRPr="00E86CD5">
              <w:t>Автомобиль</w:t>
            </w:r>
            <w:r w:rsidRPr="00AE31E4">
              <w:t xml:space="preserve"> </w:t>
            </w:r>
            <w:r w:rsidRPr="00E86CD5">
              <w:t>легковой</w:t>
            </w:r>
            <w:r w:rsidRPr="00AE31E4">
              <w:t>:</w:t>
            </w:r>
          </w:p>
          <w:p w:rsidR="004627A4" w:rsidRDefault="004627A4" w:rsidP="00AE31E4">
            <w:pPr>
              <w:jc w:val="center"/>
            </w:pPr>
            <w:r w:rsidRPr="00E86CD5">
              <w:rPr>
                <w:lang w:val="en-US"/>
              </w:rPr>
              <w:t>TOYOTA</w:t>
            </w:r>
            <w:r w:rsidRPr="00AE31E4">
              <w:t xml:space="preserve"> </w:t>
            </w:r>
            <w:r w:rsidRPr="00E86CD5">
              <w:rPr>
                <w:lang w:val="en-US"/>
              </w:rPr>
              <w:t>LAND</w:t>
            </w:r>
            <w:r>
              <w:t xml:space="preserve"> –</w:t>
            </w:r>
          </w:p>
          <w:p w:rsidR="004627A4" w:rsidRPr="00162008" w:rsidRDefault="004627A4" w:rsidP="00AE31E4">
            <w:pPr>
              <w:jc w:val="center"/>
              <w:rPr>
                <w:bCs/>
              </w:rPr>
            </w:pPr>
            <w:r w:rsidRPr="00E86CD5">
              <w:rPr>
                <w:lang w:val="en-US"/>
              </w:rPr>
              <w:t>CRUISER</w:t>
            </w:r>
          </w:p>
        </w:tc>
        <w:tc>
          <w:tcPr>
            <w:tcW w:w="1699" w:type="dxa"/>
            <w:vMerge w:val="restart"/>
          </w:tcPr>
          <w:p w:rsidR="004627A4" w:rsidRPr="00AE0333" w:rsidRDefault="004627A4" w:rsidP="00AE0333">
            <w:pPr>
              <w:jc w:val="center"/>
            </w:pPr>
            <w:r>
              <w:t>1 584 605,44</w:t>
            </w:r>
          </w:p>
        </w:tc>
        <w:tc>
          <w:tcPr>
            <w:tcW w:w="1134" w:type="dxa"/>
            <w:vMerge w:val="restart"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B834B2">
        <w:trPr>
          <w:trHeight w:val="272"/>
        </w:trPr>
        <w:tc>
          <w:tcPr>
            <w:tcW w:w="567" w:type="dxa"/>
            <w:vMerge/>
          </w:tcPr>
          <w:p w:rsidR="004627A4" w:rsidRPr="00457721" w:rsidRDefault="004627A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B7233A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295DB9"/>
        </w:tc>
        <w:tc>
          <w:tcPr>
            <w:tcW w:w="1418" w:type="dxa"/>
          </w:tcPr>
          <w:p w:rsidR="004627A4" w:rsidRPr="00457721" w:rsidRDefault="004627A4" w:rsidP="00E437F9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E437F9">
            <w:pPr>
              <w:jc w:val="center"/>
            </w:pPr>
            <w:r w:rsidRPr="00457721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E437F9">
            <w:pPr>
              <w:jc w:val="center"/>
            </w:pPr>
            <w:r>
              <w:t>675</w:t>
            </w:r>
          </w:p>
        </w:tc>
        <w:tc>
          <w:tcPr>
            <w:tcW w:w="992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699" w:type="dxa"/>
            <w:vMerge/>
          </w:tcPr>
          <w:p w:rsidR="004627A4" w:rsidRPr="00457721" w:rsidRDefault="004627A4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CF44F4">
            <w:pPr>
              <w:jc w:val="center"/>
            </w:pPr>
          </w:p>
        </w:tc>
      </w:tr>
      <w:tr w:rsidR="004627A4" w:rsidRPr="00457721" w:rsidTr="00B834B2">
        <w:trPr>
          <w:trHeight w:val="271"/>
        </w:trPr>
        <w:tc>
          <w:tcPr>
            <w:tcW w:w="567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A40FFC"/>
        </w:tc>
        <w:tc>
          <w:tcPr>
            <w:tcW w:w="1418" w:type="dxa"/>
          </w:tcPr>
          <w:p w:rsidR="004627A4" w:rsidRPr="00457721" w:rsidRDefault="004627A4" w:rsidP="00E437F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627A4" w:rsidRDefault="004627A4" w:rsidP="00E437F9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E437F9">
            <w:pPr>
              <w:jc w:val="center"/>
            </w:pPr>
            <w:r>
              <w:t>342,2</w:t>
            </w:r>
          </w:p>
        </w:tc>
        <w:tc>
          <w:tcPr>
            <w:tcW w:w="992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699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</w:tr>
      <w:tr w:rsidR="004627A4" w:rsidRPr="00457721" w:rsidTr="00B834B2">
        <w:trPr>
          <w:trHeight w:val="271"/>
        </w:trPr>
        <w:tc>
          <w:tcPr>
            <w:tcW w:w="567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A40FFC"/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 w:rsidRPr="0061264F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30,2</w:t>
            </w:r>
          </w:p>
        </w:tc>
        <w:tc>
          <w:tcPr>
            <w:tcW w:w="992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699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</w:tr>
      <w:tr w:rsidR="004627A4" w:rsidRPr="00457721" w:rsidTr="00B834B2">
        <w:trPr>
          <w:trHeight w:val="271"/>
        </w:trPr>
        <w:tc>
          <w:tcPr>
            <w:tcW w:w="567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A40FFC"/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Летняя кухня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526EE2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699" w:type="dxa"/>
            <w:vMerge/>
          </w:tcPr>
          <w:p w:rsidR="004627A4" w:rsidRPr="00457721" w:rsidRDefault="004627A4" w:rsidP="00A40FFC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457721" w:rsidRDefault="004627A4" w:rsidP="00A40FFC">
            <w:pPr>
              <w:jc w:val="center"/>
            </w:pPr>
          </w:p>
        </w:tc>
      </w:tr>
      <w:tr w:rsidR="004627A4" w:rsidRPr="00457721" w:rsidTr="00B834B2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9B75D3" w:rsidRDefault="004627A4" w:rsidP="0000776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00776E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1A19AF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00776E">
            <w:pPr>
              <w:jc w:val="center"/>
            </w:pPr>
            <w:r>
              <w:t>593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00776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00776E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135" w:type="dxa"/>
            <w:vMerge w:val="restart"/>
          </w:tcPr>
          <w:p w:rsidR="004627A4" w:rsidRPr="00457721" w:rsidRDefault="004627A4" w:rsidP="0000776E">
            <w:pPr>
              <w:jc w:val="center"/>
            </w:pPr>
            <w:r>
              <w:t>1000,0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00776E">
            <w:pPr>
              <w:jc w:val="center"/>
            </w:pPr>
            <w:r w:rsidRPr="00457721">
              <w:t>Россия</w:t>
            </w:r>
          </w:p>
        </w:tc>
        <w:tc>
          <w:tcPr>
            <w:tcW w:w="1276" w:type="dxa"/>
            <w:vMerge w:val="restart"/>
          </w:tcPr>
          <w:p w:rsidR="004627A4" w:rsidRPr="00E86CD5" w:rsidRDefault="004627A4" w:rsidP="00E771DE">
            <w:pPr>
              <w:jc w:val="center"/>
              <w:rPr>
                <w:lang w:val="en-US"/>
              </w:rPr>
            </w:pPr>
            <w:r w:rsidRPr="00E86CD5">
              <w:t>Автомобиль</w:t>
            </w:r>
            <w:r w:rsidRPr="00E86CD5">
              <w:rPr>
                <w:lang w:val="en-US"/>
              </w:rPr>
              <w:t xml:space="preserve"> </w:t>
            </w:r>
            <w:r w:rsidRPr="00E86CD5">
              <w:t>легковой</w:t>
            </w:r>
            <w:r w:rsidRPr="00E86CD5">
              <w:rPr>
                <w:lang w:val="en-US"/>
              </w:rPr>
              <w:t>:</w:t>
            </w:r>
          </w:p>
          <w:p w:rsidR="004627A4" w:rsidRPr="00E437F9" w:rsidRDefault="004627A4" w:rsidP="0051386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KIA SOUL</w:t>
            </w:r>
          </w:p>
        </w:tc>
        <w:tc>
          <w:tcPr>
            <w:tcW w:w="1699" w:type="dxa"/>
            <w:vMerge w:val="restart"/>
          </w:tcPr>
          <w:p w:rsidR="004627A4" w:rsidRPr="001F6C5A" w:rsidRDefault="004627A4" w:rsidP="0000776E">
            <w:pPr>
              <w:jc w:val="center"/>
            </w:pPr>
            <w:r>
              <w:t>10 106 309,92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00776E">
            <w:pPr>
              <w:jc w:val="center"/>
            </w:pPr>
          </w:p>
        </w:tc>
      </w:tr>
      <w:tr w:rsidR="004627A4" w:rsidRPr="00457721" w:rsidTr="00B834B2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</w:t>
            </w:r>
            <w:r>
              <w:lastRenderedPageBreak/>
              <w:t>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lastRenderedPageBreak/>
              <w:t>342,2</w:t>
            </w:r>
          </w:p>
        </w:tc>
        <w:tc>
          <w:tcPr>
            <w:tcW w:w="992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E86CD5" w:rsidRDefault="004627A4" w:rsidP="00E771DE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00776E">
            <w:pPr>
              <w:jc w:val="center"/>
            </w:pPr>
          </w:p>
        </w:tc>
      </w:tr>
      <w:tr w:rsidR="004627A4" w:rsidRPr="00457721" w:rsidTr="00B834B2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00776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 w:rsidRPr="0061264F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B971E7">
            <w:pPr>
              <w:jc w:val="center"/>
            </w:pPr>
            <w:r>
              <w:t>56,5</w:t>
            </w:r>
          </w:p>
        </w:tc>
        <w:tc>
          <w:tcPr>
            <w:tcW w:w="992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E86CD5" w:rsidRDefault="004627A4" w:rsidP="00E771DE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00776E">
            <w:pPr>
              <w:jc w:val="center"/>
            </w:pPr>
          </w:p>
        </w:tc>
      </w:tr>
      <w:tr w:rsidR="004627A4" w:rsidRPr="00457721" w:rsidTr="00B834B2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Летняя кухня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E86CD5" w:rsidRDefault="004627A4" w:rsidP="00E771DE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00776E">
            <w:pPr>
              <w:jc w:val="center"/>
            </w:pPr>
          </w:p>
        </w:tc>
      </w:tr>
      <w:tr w:rsidR="004627A4" w:rsidRPr="00457721" w:rsidTr="00B834B2">
        <w:trPr>
          <w:trHeight w:val="576"/>
        </w:trPr>
        <w:tc>
          <w:tcPr>
            <w:tcW w:w="567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 w:rsidRPr="0061264F">
              <w:t>индивидуальная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65,2</w:t>
            </w:r>
          </w:p>
        </w:tc>
        <w:tc>
          <w:tcPr>
            <w:tcW w:w="992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135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994" w:type="dxa"/>
            <w:vMerge/>
          </w:tcPr>
          <w:p w:rsidR="004627A4" w:rsidRPr="00457721" w:rsidRDefault="004627A4" w:rsidP="0000776E">
            <w:pPr>
              <w:jc w:val="center"/>
            </w:pPr>
          </w:p>
        </w:tc>
        <w:tc>
          <w:tcPr>
            <w:tcW w:w="1276" w:type="dxa"/>
            <w:vMerge/>
          </w:tcPr>
          <w:p w:rsidR="004627A4" w:rsidRPr="00E86CD5" w:rsidRDefault="004627A4" w:rsidP="00E771DE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00776E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00776E">
            <w:pPr>
              <w:jc w:val="center"/>
            </w:pPr>
          </w:p>
        </w:tc>
      </w:tr>
      <w:tr w:rsidR="004627A4" w:rsidRPr="00457721" w:rsidTr="00F302FC">
        <w:trPr>
          <w:trHeight w:val="828"/>
        </w:trPr>
        <w:tc>
          <w:tcPr>
            <w:tcW w:w="567" w:type="dxa"/>
            <w:vMerge/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27A4" w:rsidRPr="00457721" w:rsidRDefault="004627A4" w:rsidP="00F302FC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27A4" w:rsidRDefault="004627A4" w:rsidP="00F302FC">
            <w:pPr>
              <w:jc w:val="center"/>
            </w:pPr>
            <w:r w:rsidRPr="0061264F"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627A4" w:rsidRPr="001207E5" w:rsidRDefault="004627A4" w:rsidP="00B971E7">
            <w:pPr>
              <w:jc w:val="center"/>
            </w:pPr>
            <w:r>
              <w:t>91,0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4627A4" w:rsidRPr="006D1B61" w:rsidRDefault="004627A4" w:rsidP="006D1B61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27A4" w:rsidRPr="00457721" w:rsidRDefault="004627A4" w:rsidP="006D1B61">
            <w:pPr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627A4" w:rsidRPr="00645E1B" w:rsidRDefault="004627A4" w:rsidP="006D1B61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27A4" w:rsidRPr="00645E1B" w:rsidRDefault="004627A4" w:rsidP="006D1B61">
            <w:pPr>
              <w:jc w:val="center"/>
            </w:pPr>
          </w:p>
        </w:tc>
      </w:tr>
      <w:tr w:rsidR="004627A4" w:rsidRPr="00457721" w:rsidTr="00182BE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9330F6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560" w:type="dxa"/>
            <w:vMerge w:val="restart"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593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9330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</w:tcPr>
          <w:p w:rsidR="004627A4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4627A4" w:rsidRPr="00457721" w:rsidRDefault="004627A4" w:rsidP="009330F6">
            <w:pPr>
              <w:jc w:val="center"/>
            </w:pPr>
            <w:r>
              <w:t>нет</w:t>
            </w:r>
          </w:p>
        </w:tc>
        <w:tc>
          <w:tcPr>
            <w:tcW w:w="1699" w:type="dxa"/>
            <w:vMerge w:val="restart"/>
          </w:tcPr>
          <w:p w:rsidR="004627A4" w:rsidRPr="009330F6" w:rsidRDefault="004627A4" w:rsidP="009330F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9330F6">
            <w:pPr>
              <w:jc w:val="center"/>
            </w:pPr>
          </w:p>
        </w:tc>
      </w:tr>
      <w:tr w:rsidR="004627A4" w:rsidRPr="00457721" w:rsidTr="00F302F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9330F6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342,2</w:t>
            </w:r>
          </w:p>
        </w:tc>
        <w:tc>
          <w:tcPr>
            <w:tcW w:w="992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994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9330F6">
            <w:pPr>
              <w:jc w:val="center"/>
            </w:pPr>
          </w:p>
        </w:tc>
      </w:tr>
      <w:tr w:rsidR="004627A4" w:rsidRPr="00457721" w:rsidTr="00F302F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9330F6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Летняя кухня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994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9330F6">
            <w:pPr>
              <w:jc w:val="center"/>
            </w:pPr>
          </w:p>
        </w:tc>
      </w:tr>
      <w:tr w:rsidR="004627A4" w:rsidRPr="00457721" w:rsidTr="00182BE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457721" w:rsidRDefault="004627A4" w:rsidP="009330F6">
            <w:pPr>
              <w:jc w:val="center"/>
            </w:pPr>
            <w:r w:rsidRPr="0008799F">
              <w:t>Несовершен-нолетний ребенок</w:t>
            </w:r>
          </w:p>
        </w:tc>
        <w:tc>
          <w:tcPr>
            <w:tcW w:w="1560" w:type="dxa"/>
            <w:vMerge w:val="restart"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 w:rsidRPr="00457721">
              <w:t>Земельный участок</w:t>
            </w:r>
          </w:p>
        </w:tc>
        <w:tc>
          <w:tcPr>
            <w:tcW w:w="1417" w:type="dxa"/>
          </w:tcPr>
          <w:p w:rsidR="004627A4" w:rsidRPr="00457721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593</w:t>
            </w:r>
          </w:p>
        </w:tc>
        <w:tc>
          <w:tcPr>
            <w:tcW w:w="992" w:type="dxa"/>
            <w:vMerge w:val="restart"/>
          </w:tcPr>
          <w:p w:rsidR="004627A4" w:rsidRPr="00457721" w:rsidRDefault="004627A4" w:rsidP="009330F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4627A4" w:rsidRPr="00457721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1135" w:type="dxa"/>
            <w:vMerge w:val="restart"/>
          </w:tcPr>
          <w:p w:rsidR="004627A4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994" w:type="dxa"/>
            <w:vMerge w:val="restart"/>
          </w:tcPr>
          <w:p w:rsidR="004627A4" w:rsidRPr="00457721" w:rsidRDefault="004627A4" w:rsidP="00F302F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4627A4" w:rsidRPr="00457721" w:rsidRDefault="004627A4" w:rsidP="009330F6">
            <w:pPr>
              <w:jc w:val="center"/>
            </w:pPr>
            <w:r>
              <w:t>нет</w:t>
            </w:r>
          </w:p>
        </w:tc>
        <w:tc>
          <w:tcPr>
            <w:tcW w:w="1699" w:type="dxa"/>
            <w:vMerge w:val="restart"/>
          </w:tcPr>
          <w:p w:rsidR="004627A4" w:rsidRPr="009330F6" w:rsidRDefault="004627A4" w:rsidP="009330F6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4627A4" w:rsidRPr="00645E1B" w:rsidRDefault="004627A4" w:rsidP="009330F6">
            <w:pPr>
              <w:jc w:val="center"/>
            </w:pPr>
          </w:p>
        </w:tc>
      </w:tr>
      <w:tr w:rsidR="004627A4" w:rsidRPr="00457721" w:rsidTr="00F302F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9330F6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t>Общая долевая-4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t>342,2</w:t>
            </w:r>
          </w:p>
        </w:tc>
        <w:tc>
          <w:tcPr>
            <w:tcW w:w="992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994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9330F6">
            <w:pPr>
              <w:jc w:val="center"/>
            </w:pPr>
          </w:p>
        </w:tc>
      </w:tr>
      <w:tr w:rsidR="004627A4" w:rsidRPr="00457721" w:rsidTr="00F302FC">
        <w:trPr>
          <w:trHeight w:val="197"/>
        </w:trPr>
        <w:tc>
          <w:tcPr>
            <w:tcW w:w="567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08799F" w:rsidRDefault="004627A4" w:rsidP="009330F6">
            <w:pPr>
              <w:jc w:val="center"/>
            </w:pPr>
          </w:p>
        </w:tc>
        <w:tc>
          <w:tcPr>
            <w:tcW w:w="1560" w:type="dxa"/>
            <w:vMerge/>
          </w:tcPr>
          <w:p w:rsidR="004627A4" w:rsidRPr="00457721" w:rsidRDefault="004627A4" w:rsidP="009330F6">
            <w:pPr>
              <w:jc w:val="center"/>
            </w:pPr>
          </w:p>
        </w:tc>
        <w:tc>
          <w:tcPr>
            <w:tcW w:w="1418" w:type="dxa"/>
          </w:tcPr>
          <w:p w:rsidR="004627A4" w:rsidRPr="00457721" w:rsidRDefault="004627A4" w:rsidP="00F302FC">
            <w:pPr>
              <w:jc w:val="center"/>
            </w:pPr>
            <w:r>
              <w:t xml:space="preserve">Летняя </w:t>
            </w:r>
            <w:r>
              <w:lastRenderedPageBreak/>
              <w:t>кухня</w:t>
            </w:r>
          </w:p>
        </w:tc>
        <w:tc>
          <w:tcPr>
            <w:tcW w:w="1417" w:type="dxa"/>
          </w:tcPr>
          <w:p w:rsidR="004627A4" w:rsidRDefault="004627A4" w:rsidP="00F302FC">
            <w:pPr>
              <w:jc w:val="center"/>
            </w:pPr>
            <w:r>
              <w:lastRenderedPageBreak/>
              <w:t>Общая долевая-</w:t>
            </w:r>
            <w:r>
              <w:lastRenderedPageBreak/>
              <w:t>4</w:t>
            </w:r>
            <w:r w:rsidRPr="00E86CD5">
              <w:rPr>
                <w:lang w:val="en-US"/>
              </w:rPr>
              <w:t>/</w:t>
            </w:r>
            <w:r>
              <w:t>10</w:t>
            </w:r>
          </w:p>
        </w:tc>
        <w:tc>
          <w:tcPr>
            <w:tcW w:w="991" w:type="dxa"/>
          </w:tcPr>
          <w:p w:rsidR="004627A4" w:rsidRPr="001207E5" w:rsidRDefault="004627A4" w:rsidP="00F302FC">
            <w:pPr>
              <w:jc w:val="center"/>
            </w:pPr>
            <w:r>
              <w:lastRenderedPageBreak/>
              <w:t>41,3</w:t>
            </w:r>
          </w:p>
        </w:tc>
        <w:tc>
          <w:tcPr>
            <w:tcW w:w="992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135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994" w:type="dxa"/>
            <w:vMerge/>
          </w:tcPr>
          <w:p w:rsidR="004627A4" w:rsidRDefault="004627A4" w:rsidP="00F302FC">
            <w:pPr>
              <w:jc w:val="center"/>
            </w:pPr>
          </w:p>
        </w:tc>
        <w:tc>
          <w:tcPr>
            <w:tcW w:w="1276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699" w:type="dxa"/>
            <w:vMerge/>
          </w:tcPr>
          <w:p w:rsidR="004627A4" w:rsidRDefault="004627A4" w:rsidP="009330F6">
            <w:pPr>
              <w:jc w:val="center"/>
            </w:pPr>
          </w:p>
        </w:tc>
        <w:tc>
          <w:tcPr>
            <w:tcW w:w="1134" w:type="dxa"/>
            <w:vMerge/>
          </w:tcPr>
          <w:p w:rsidR="004627A4" w:rsidRPr="00645E1B" w:rsidRDefault="004627A4" w:rsidP="009330F6">
            <w:pPr>
              <w:jc w:val="center"/>
            </w:pPr>
          </w:p>
        </w:tc>
      </w:tr>
    </w:tbl>
    <w:p w:rsidR="004627A4" w:rsidRPr="008343C8" w:rsidRDefault="004627A4" w:rsidP="00793452">
      <w:pPr>
        <w:jc w:val="both"/>
      </w:pPr>
    </w:p>
    <w:p w:rsidR="004627A4" w:rsidRPr="007D75C8" w:rsidRDefault="004627A4" w:rsidP="00CC3235">
      <w:pPr>
        <w:jc w:val="center"/>
        <w:rPr>
          <w:i/>
          <w:sz w:val="28"/>
        </w:rPr>
      </w:pPr>
      <w:r w:rsidRPr="007D75C8">
        <w:rPr>
          <w:i/>
          <w:sz w:val="28"/>
        </w:rPr>
        <w:t>Сведения</w:t>
      </w:r>
    </w:p>
    <w:p w:rsidR="004627A4" w:rsidRPr="007D75C8" w:rsidRDefault="004627A4" w:rsidP="00573C4F">
      <w:pPr>
        <w:jc w:val="center"/>
        <w:rPr>
          <w:i/>
          <w:sz w:val="28"/>
        </w:rPr>
      </w:pPr>
      <w:r w:rsidRPr="007D75C8">
        <w:rPr>
          <w:i/>
          <w:sz w:val="28"/>
        </w:rPr>
        <w:t xml:space="preserve">о доходах, об имуществе и обязательствах имущественного характера государственных гражданских служащих министерства сельского хозяйства и продовольствия </w:t>
      </w:r>
      <w:r w:rsidRPr="007D75C8">
        <w:rPr>
          <w:bCs/>
          <w:i/>
          <w:sz w:val="28"/>
        </w:rPr>
        <w:t>Ростовской области</w:t>
      </w:r>
      <w:r w:rsidRPr="007D75C8">
        <w:rPr>
          <w:i/>
          <w:sz w:val="28"/>
        </w:rPr>
        <w:t xml:space="preserve"> и членов их семей за период с 01 января по 31 декабря 2017 года </w:t>
      </w:r>
    </w:p>
    <w:p w:rsidR="004627A4" w:rsidRPr="007D75C8" w:rsidRDefault="004627A4">
      <w:pPr>
        <w:rPr>
          <w:sz w:val="28"/>
        </w:rPr>
      </w:pPr>
    </w:p>
    <w:tbl>
      <w:tblPr>
        <w:tblW w:w="16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1558"/>
        <w:gridCol w:w="991"/>
        <w:gridCol w:w="992"/>
        <w:gridCol w:w="1420"/>
        <w:gridCol w:w="992"/>
        <w:gridCol w:w="993"/>
        <w:gridCol w:w="1417"/>
        <w:gridCol w:w="1419"/>
        <w:gridCol w:w="1136"/>
      </w:tblGrid>
      <w:tr w:rsidR="004627A4" w:rsidRPr="007D75C8" w:rsidTr="00871231">
        <w:trPr>
          <w:trHeight w:val="653"/>
        </w:trPr>
        <w:tc>
          <w:tcPr>
            <w:tcW w:w="567" w:type="dxa"/>
          </w:tcPr>
          <w:p w:rsidR="004627A4" w:rsidRPr="007D75C8" w:rsidRDefault="004627A4" w:rsidP="00891A3E">
            <w:pPr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27A4" w:rsidRPr="007D75C8" w:rsidRDefault="004627A4" w:rsidP="00E252E2">
            <w:pPr>
              <w:jc w:val="center"/>
            </w:pPr>
          </w:p>
        </w:tc>
        <w:tc>
          <w:tcPr>
            <w:tcW w:w="4959" w:type="dxa"/>
            <w:gridSpan w:val="4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Объекты недвижимости находящиеся в собственности</w:t>
            </w:r>
          </w:p>
        </w:tc>
        <w:tc>
          <w:tcPr>
            <w:tcW w:w="3405" w:type="dxa"/>
            <w:gridSpan w:val="3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Транспортные средства (вид, марка)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 xml:space="preserve">Сведения об источниках получения средств, </w:t>
            </w:r>
          </w:p>
          <w:p w:rsidR="004627A4" w:rsidRPr="007D75C8" w:rsidRDefault="004627A4" w:rsidP="00E02BE1">
            <w:pPr>
              <w:jc w:val="center"/>
            </w:pPr>
            <w:r w:rsidRPr="007D75C8">
              <w:t>за счет, которых совершена сделка</w:t>
            </w:r>
            <w:r w:rsidRPr="007D75C8">
              <w:rPr>
                <w:rStyle w:val="a7"/>
              </w:rPr>
              <w:footnoteReference w:id="7"/>
            </w:r>
          </w:p>
        </w:tc>
      </w:tr>
      <w:tr w:rsidR="004627A4" w:rsidRPr="007D75C8" w:rsidTr="009F0D2B">
        <w:trPr>
          <w:cantSplit/>
          <w:trHeight w:val="2160"/>
        </w:trPr>
        <w:tc>
          <w:tcPr>
            <w:tcW w:w="567" w:type="dxa"/>
          </w:tcPr>
          <w:p w:rsidR="004627A4" w:rsidRPr="007D75C8" w:rsidRDefault="004627A4" w:rsidP="00891A3E">
            <w:pPr>
              <w:jc w:val="center"/>
            </w:pPr>
            <w:r w:rsidRPr="007D75C8">
              <w:t>№</w:t>
            </w:r>
          </w:p>
          <w:p w:rsidR="004627A4" w:rsidRPr="007D75C8" w:rsidRDefault="004627A4" w:rsidP="00891A3E">
            <w:pPr>
              <w:jc w:val="center"/>
            </w:pPr>
            <w:r w:rsidRPr="007D75C8">
              <w:t>п/п</w:t>
            </w:r>
          </w:p>
        </w:tc>
        <w:tc>
          <w:tcPr>
            <w:tcW w:w="1701" w:type="dxa"/>
          </w:tcPr>
          <w:p w:rsidR="004627A4" w:rsidRPr="007D75C8" w:rsidRDefault="004627A4" w:rsidP="00891A3E">
            <w:pPr>
              <w:jc w:val="center"/>
            </w:pPr>
            <w:r w:rsidRPr="007D75C8">
              <w:t xml:space="preserve">Фамилия </w:t>
            </w:r>
          </w:p>
          <w:p w:rsidR="004627A4" w:rsidRPr="007D75C8" w:rsidRDefault="004627A4" w:rsidP="00891A3E">
            <w:pPr>
              <w:jc w:val="center"/>
            </w:pPr>
            <w:r w:rsidRPr="007D75C8">
              <w:t xml:space="preserve">и инициалы лица, </w:t>
            </w:r>
          </w:p>
          <w:p w:rsidR="004627A4" w:rsidRPr="007D75C8" w:rsidRDefault="004627A4" w:rsidP="00891A3E">
            <w:pPr>
              <w:jc w:val="center"/>
            </w:pPr>
            <w:r w:rsidRPr="007D75C8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Страна расположения</w:t>
            </w:r>
          </w:p>
        </w:tc>
        <w:tc>
          <w:tcPr>
            <w:tcW w:w="1420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627A4" w:rsidRPr="007D75C8" w:rsidRDefault="004627A4" w:rsidP="00E252E2">
            <w:pPr>
              <w:jc w:val="center"/>
            </w:pPr>
            <w:r w:rsidRPr="007D75C8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627A4" w:rsidRPr="007D75C8" w:rsidRDefault="004627A4" w:rsidP="00E252E2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4627A4" w:rsidRPr="007D75C8" w:rsidRDefault="004627A4" w:rsidP="00E252E2">
            <w:pPr>
              <w:jc w:val="center"/>
            </w:pPr>
          </w:p>
        </w:tc>
        <w:tc>
          <w:tcPr>
            <w:tcW w:w="1136" w:type="dxa"/>
            <w:vMerge/>
            <w:vAlign w:val="center"/>
          </w:tcPr>
          <w:p w:rsidR="004627A4" w:rsidRPr="007D75C8" w:rsidRDefault="004627A4" w:rsidP="00E252E2">
            <w:pPr>
              <w:jc w:val="center"/>
            </w:pPr>
          </w:p>
        </w:tc>
      </w:tr>
      <w:tr w:rsidR="004627A4" w:rsidRPr="007D75C8" w:rsidTr="009F0D2B">
        <w:trPr>
          <w:trHeight w:val="68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B2AA6">
            <w:pPr>
              <w:jc w:val="center"/>
            </w:pPr>
            <w:r w:rsidRPr="007D75C8">
              <w:t>Акопян С.В.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95DB9">
            <w:r w:rsidRPr="007D75C8">
              <w:t>Начальник управления 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CF44F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CF44F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CF44F4">
            <w:pPr>
              <w:jc w:val="center"/>
            </w:pPr>
            <w:r w:rsidRPr="007D75C8">
              <w:t>389,7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CF44F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CF44F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CF44F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CF44F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CF44F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E7E72">
            <w:pPr>
              <w:jc w:val="center"/>
            </w:pPr>
            <w:r>
              <w:t>1197446</w:t>
            </w:r>
            <w:r w:rsidRPr="007D75C8">
              <w:t>,</w:t>
            </w:r>
            <w:r>
              <w:t>34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F44F4">
            <w:pPr>
              <w:jc w:val="center"/>
            </w:pPr>
          </w:p>
        </w:tc>
      </w:tr>
      <w:tr w:rsidR="004627A4" w:rsidRPr="007D75C8" w:rsidTr="009F0D2B">
        <w:trPr>
          <w:trHeight w:val="68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7233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95DB9"/>
        </w:tc>
        <w:tc>
          <w:tcPr>
            <w:tcW w:w="1418" w:type="dxa"/>
          </w:tcPr>
          <w:p w:rsidR="004627A4" w:rsidRPr="007D75C8" w:rsidRDefault="004627A4" w:rsidP="00CF44F4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CF44F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CF44F4">
            <w:pPr>
              <w:jc w:val="center"/>
            </w:pPr>
            <w:r w:rsidRPr="007D75C8">
              <w:t>127,3</w:t>
            </w:r>
          </w:p>
        </w:tc>
        <w:tc>
          <w:tcPr>
            <w:tcW w:w="992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CF44F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F44F4">
            <w:pPr>
              <w:jc w:val="center"/>
            </w:pPr>
          </w:p>
        </w:tc>
      </w:tr>
      <w:tr w:rsidR="004627A4" w:rsidRPr="007D75C8" w:rsidTr="009F0D2B">
        <w:trPr>
          <w:trHeight w:val="5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C812A8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100A03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00A03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FE74A5">
            <w:pPr>
              <w:jc w:val="center"/>
            </w:pPr>
            <w:r>
              <w:t>30</w:t>
            </w:r>
            <w:r w:rsidRPr="007D75C8">
              <w:t>,</w:t>
            </w:r>
            <w:r>
              <w:t>9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00A03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C812A8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C812A8">
            <w:pPr>
              <w:jc w:val="center"/>
            </w:pPr>
            <w:r w:rsidRPr="007D75C8">
              <w:t>389,7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C812A8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C812A8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C812A8">
            <w:pPr>
              <w:jc w:val="center"/>
            </w:pPr>
            <w:r w:rsidRPr="007D75C8">
              <w:rPr>
                <w:lang w:val="en-US"/>
              </w:rPr>
              <w:t>TOYOTA RAV4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E7E72">
            <w:pPr>
              <w:jc w:val="center"/>
            </w:pPr>
            <w:r>
              <w:t>1594293</w:t>
            </w:r>
            <w:r w:rsidRPr="007D75C8">
              <w:t>,</w:t>
            </w:r>
            <w:r>
              <w:t>90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812A8">
            <w:pPr>
              <w:jc w:val="center"/>
            </w:pPr>
          </w:p>
        </w:tc>
      </w:tr>
      <w:tr w:rsidR="004627A4" w:rsidRPr="007D75C8" w:rsidTr="009F0D2B">
        <w:trPr>
          <w:trHeight w:val="5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C812A8"/>
        </w:tc>
        <w:tc>
          <w:tcPr>
            <w:tcW w:w="1558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C812A8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C812A8">
            <w:pPr>
              <w:jc w:val="center"/>
            </w:pPr>
            <w:r w:rsidRPr="007D75C8">
              <w:t>127,3</w:t>
            </w:r>
          </w:p>
        </w:tc>
        <w:tc>
          <w:tcPr>
            <w:tcW w:w="993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C812A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812A8">
            <w:pPr>
              <w:jc w:val="center"/>
            </w:pPr>
          </w:p>
        </w:tc>
      </w:tr>
      <w:tr w:rsidR="004627A4" w:rsidRPr="007D75C8" w:rsidTr="009F0D2B">
        <w:trPr>
          <w:trHeight w:val="34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20DEC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720DE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720DEC">
            <w:pPr>
              <w:jc w:val="center"/>
            </w:pPr>
            <w:r w:rsidRPr="007D75C8">
              <w:t>389,7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720DEC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720DEC">
            <w:pPr>
              <w:jc w:val="center"/>
            </w:pPr>
          </w:p>
        </w:tc>
      </w:tr>
      <w:tr w:rsidR="004627A4" w:rsidRPr="007D75C8" w:rsidTr="009F0D2B">
        <w:trPr>
          <w:trHeight w:val="34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720DEC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720DEC">
            <w:pPr>
              <w:jc w:val="center"/>
            </w:pPr>
            <w:r w:rsidRPr="007D75C8">
              <w:t>127,3</w:t>
            </w:r>
          </w:p>
        </w:tc>
        <w:tc>
          <w:tcPr>
            <w:tcW w:w="993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20DEC">
            <w:pPr>
              <w:jc w:val="center"/>
            </w:pPr>
          </w:p>
        </w:tc>
      </w:tr>
      <w:tr w:rsidR="004627A4" w:rsidRPr="007D75C8" w:rsidTr="009F0D2B">
        <w:trPr>
          <w:trHeight w:val="57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B2AA6">
            <w:pPr>
              <w:jc w:val="center"/>
            </w:pPr>
            <w:r w:rsidRPr="007D75C8">
              <w:t>Акимова Т.М.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C71ACF">
            <w:r w:rsidRPr="007D75C8">
              <w:t>Начальник отдела развития сельских территорий</w:t>
            </w:r>
            <w:r>
              <w:t xml:space="preserve"> управления экономического анализа АПКи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DD5760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087584" w:rsidRDefault="004627A4" w:rsidP="00087584">
            <w:pPr>
              <w:jc w:val="center"/>
            </w:pPr>
            <w:r w:rsidRPr="007D75C8">
              <w:t>Общая</w:t>
            </w:r>
            <w:r>
              <w:t xml:space="preserve"> долевая –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991" w:type="dxa"/>
          </w:tcPr>
          <w:p w:rsidR="004627A4" w:rsidRPr="007D75C8" w:rsidRDefault="004627A4" w:rsidP="00334391">
            <w:pPr>
              <w:jc w:val="center"/>
            </w:pPr>
            <w:r w:rsidRPr="007D75C8">
              <w:t>10</w:t>
            </w:r>
            <w:r>
              <w:t>4,5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D5760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D5760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D5760">
            <w:pPr>
              <w:jc w:val="center"/>
              <w:rPr>
                <w:lang w:val="en-US"/>
              </w:rPr>
            </w:pPr>
            <w:r w:rsidRPr="007D75C8">
              <w:rPr>
                <w:lang w:val="en-US"/>
              </w:rPr>
              <w:t>537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D5760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026FA7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026FA7">
            <w:pPr>
              <w:jc w:val="center"/>
            </w:pPr>
            <w:r w:rsidRPr="007D75C8">
              <w:rPr>
                <w:lang w:val="en-US"/>
              </w:rPr>
              <w:t>HONDA</w:t>
            </w:r>
          </w:p>
          <w:p w:rsidR="004627A4" w:rsidRPr="007D75C8" w:rsidRDefault="004627A4" w:rsidP="00026FA7">
            <w:pPr>
              <w:jc w:val="center"/>
            </w:pPr>
            <w:r w:rsidRPr="007D75C8">
              <w:rPr>
                <w:lang w:val="en-US"/>
              </w:rPr>
              <w:t>CR</w:t>
            </w:r>
            <w:r w:rsidRPr="007D75C8">
              <w:t>-</w:t>
            </w:r>
            <w:r w:rsidRPr="007D75C8">
              <w:rPr>
                <w:lang w:val="en-US"/>
              </w:rPr>
              <w:t>V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23A04">
            <w:pPr>
              <w:jc w:val="center"/>
            </w:pPr>
            <w:r>
              <w:t>1191907,44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D5760">
            <w:pPr>
              <w:jc w:val="center"/>
            </w:pPr>
          </w:p>
        </w:tc>
      </w:tr>
      <w:tr w:rsidR="004627A4" w:rsidRPr="007D75C8" w:rsidTr="009F0D2B">
        <w:trPr>
          <w:trHeight w:val="5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20DE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71ACF"/>
        </w:tc>
        <w:tc>
          <w:tcPr>
            <w:tcW w:w="1418" w:type="dxa"/>
          </w:tcPr>
          <w:p w:rsidR="004627A4" w:rsidRPr="007D75C8" w:rsidRDefault="004627A4" w:rsidP="00DD5760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DD5760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D5760">
            <w:pPr>
              <w:jc w:val="center"/>
            </w:pPr>
            <w:r w:rsidRPr="007D75C8">
              <w:t>38,4</w:t>
            </w:r>
          </w:p>
        </w:tc>
        <w:tc>
          <w:tcPr>
            <w:tcW w:w="992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D576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D5760">
            <w:pPr>
              <w:jc w:val="center"/>
            </w:pPr>
          </w:p>
        </w:tc>
      </w:tr>
      <w:tr w:rsidR="004627A4" w:rsidRPr="007D75C8" w:rsidTr="009F0D2B">
        <w:trPr>
          <w:trHeight w:val="40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0152D7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CA01B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CA01B1">
            <w:r>
              <w:t>104,5</w:t>
            </w:r>
          </w:p>
        </w:tc>
        <w:tc>
          <w:tcPr>
            <w:tcW w:w="993" w:type="dxa"/>
          </w:tcPr>
          <w:p w:rsidR="004627A4" w:rsidRPr="007D75C8" w:rsidRDefault="004627A4" w:rsidP="00CA01B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9F0D2B">
        <w:trPr>
          <w:trHeight w:val="40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CA01B1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CA01B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CA01B1">
            <w:r>
              <w:t>104,5</w:t>
            </w:r>
          </w:p>
        </w:tc>
        <w:tc>
          <w:tcPr>
            <w:tcW w:w="993" w:type="dxa"/>
          </w:tcPr>
          <w:p w:rsidR="004627A4" w:rsidRPr="007D75C8" w:rsidRDefault="004627A4" w:rsidP="00CA01B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CA01B1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9F0D2B">
        <w:trPr>
          <w:trHeight w:val="78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CA01B1">
            <w:pPr>
              <w:jc w:val="center"/>
            </w:pPr>
            <w:r>
              <w:t>Бадгутдинова М.В.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t xml:space="preserve">Ведущий специалист отдела координации развития </w:t>
            </w:r>
            <w:r>
              <w:lastRenderedPageBreak/>
              <w:t>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4627A4" w:rsidRDefault="004627A4" w:rsidP="00CA01B1">
            <w:r>
              <w:t>66,5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CA01B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75ACB">
            <w:pPr>
              <w:jc w:val="center"/>
            </w:pPr>
            <w:r w:rsidRPr="007D75C8">
              <w:t>Автомобиль легковой:</w:t>
            </w:r>
          </w:p>
          <w:p w:rsidR="004627A4" w:rsidRPr="00E75ACB" w:rsidRDefault="004627A4" w:rsidP="00CA01B1">
            <w:pPr>
              <w:jc w:val="center"/>
            </w:pPr>
            <w:r>
              <w:rPr>
                <w:lang w:val="en-US"/>
              </w:rPr>
              <w:t>BMW</w:t>
            </w:r>
            <w:r>
              <w:t xml:space="preserve"> 116</w:t>
            </w:r>
            <w:r>
              <w:rPr>
                <w:lang w:val="en-US"/>
              </w:rPr>
              <w:t>i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CA01B1">
            <w:pPr>
              <w:jc w:val="center"/>
            </w:pPr>
            <w:r>
              <w:t>800357,36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9F0D2B">
        <w:trPr>
          <w:trHeight w:val="80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CA01B1">
            <w:r>
              <w:t>847,1</w:t>
            </w:r>
          </w:p>
        </w:tc>
        <w:tc>
          <w:tcPr>
            <w:tcW w:w="993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75ACB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FB7BFE">
        <w:trPr>
          <w:trHeight w:val="243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CA01B1">
            <w:r>
              <w:t>78</w:t>
            </w:r>
          </w:p>
        </w:tc>
        <w:tc>
          <w:tcPr>
            <w:tcW w:w="993" w:type="dxa"/>
            <w:vMerge/>
          </w:tcPr>
          <w:p w:rsidR="004627A4" w:rsidRPr="007D75C8" w:rsidRDefault="004627A4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75ACB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CA01B1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EA7A5E">
        <w:trPr>
          <w:trHeight w:val="82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4627A4" w:rsidRDefault="004627A4" w:rsidP="00EA7A5E">
            <w:r>
              <w:t>78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EA7A5E">
            <w:pPr>
              <w:jc w:val="center"/>
            </w:pPr>
            <w:r>
              <w:t>1.Прицеп К Л</w:t>
            </w:r>
            <w:r w:rsidRPr="005131AA">
              <w:t>/</w:t>
            </w:r>
            <w:r>
              <w:t>А ССТ-7132-09</w:t>
            </w:r>
          </w:p>
          <w:p w:rsidR="004627A4" w:rsidRPr="005131AA" w:rsidRDefault="004627A4" w:rsidP="00EA7A5E">
            <w:pPr>
              <w:jc w:val="center"/>
            </w:pPr>
            <w:r>
              <w:t>2. Снегоболотоход СФМОТО терралендер 800</w:t>
            </w:r>
          </w:p>
        </w:tc>
        <w:tc>
          <w:tcPr>
            <w:tcW w:w="1419" w:type="dxa"/>
            <w:vMerge w:val="restart"/>
          </w:tcPr>
          <w:p w:rsidR="004627A4" w:rsidRDefault="004627A4" w:rsidP="00EA7A5E">
            <w:pPr>
              <w:jc w:val="center"/>
            </w:pPr>
            <w:r>
              <w:t>774697,59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FB7BFE">
        <w:trPr>
          <w:trHeight w:val="164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Default="004627A4" w:rsidP="00EA7A5E">
            <w:r>
              <w:t>200</w:t>
            </w:r>
          </w:p>
        </w:tc>
        <w:tc>
          <w:tcPr>
            <w:tcW w:w="993" w:type="dxa"/>
            <w:vMerge/>
          </w:tcPr>
          <w:p w:rsidR="004627A4" w:rsidRPr="007D75C8" w:rsidRDefault="004627A4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EA7A5E">
        <w:trPr>
          <w:trHeight w:val="43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4627A4" w:rsidRDefault="004627A4" w:rsidP="00EA7A5E">
            <w:r>
              <w:t>66,5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EA7A5E">
        <w:trPr>
          <w:trHeight w:val="22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EA7A5E">
            <w:r>
              <w:t>847,1</w:t>
            </w:r>
          </w:p>
        </w:tc>
        <w:tc>
          <w:tcPr>
            <w:tcW w:w="993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9F0D2B">
        <w:trPr>
          <w:trHeight w:val="17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EA7A5E">
            <w:r>
              <w:t>78</w:t>
            </w:r>
          </w:p>
        </w:tc>
        <w:tc>
          <w:tcPr>
            <w:tcW w:w="993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A01B1">
            <w:pPr>
              <w:jc w:val="center"/>
            </w:pPr>
          </w:p>
        </w:tc>
      </w:tr>
      <w:tr w:rsidR="004627A4" w:rsidRPr="007D75C8" w:rsidTr="009F0D2B">
        <w:trPr>
          <w:trHeight w:val="42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Бедрик Л.Н.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r w:rsidRPr="007D75C8">
              <w:t>Начальник отдела финансового контроля</w:t>
            </w:r>
            <w:r>
              <w:t xml:space="preserve"> управления финансирован</w:t>
            </w:r>
            <w:r>
              <w:lastRenderedPageBreak/>
              <w:t>ия и контроля исполнения бюджета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62,2</w:t>
            </w:r>
          </w:p>
        </w:tc>
        <w:tc>
          <w:tcPr>
            <w:tcW w:w="993" w:type="dxa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A24645">
            <w:pPr>
              <w:jc w:val="center"/>
            </w:pPr>
            <w:r>
              <w:t>1233372,93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42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/>
        </w:tc>
        <w:tc>
          <w:tcPr>
            <w:tcW w:w="1418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695</w:t>
            </w:r>
          </w:p>
        </w:tc>
        <w:tc>
          <w:tcPr>
            <w:tcW w:w="993" w:type="dxa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A2464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14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BE5AF9"/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BE5AF9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695,0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Гараж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23,0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C30522">
            <w:pPr>
              <w:jc w:val="center"/>
              <w:rPr>
                <w:caps/>
              </w:rPr>
            </w:pPr>
            <w:r w:rsidRPr="007D75C8">
              <w:rPr>
                <w:caps/>
              </w:rPr>
              <w:t>Chevrolet</w:t>
            </w:r>
          </w:p>
          <w:p w:rsidR="004627A4" w:rsidRPr="007D75C8" w:rsidRDefault="004627A4" w:rsidP="00C30522">
            <w:pPr>
              <w:jc w:val="center"/>
            </w:pPr>
            <w:r w:rsidRPr="007D75C8">
              <w:rPr>
                <w:lang w:val="en-US"/>
              </w:rPr>
              <w:t>KLAS</w:t>
            </w:r>
            <w:r w:rsidRPr="007D75C8">
              <w:t xml:space="preserve"> (</w:t>
            </w:r>
            <w:r w:rsidRPr="007D75C8">
              <w:rPr>
                <w:lang w:val="en-US"/>
              </w:rPr>
              <w:t>AVEO</w:t>
            </w:r>
            <w:r w:rsidRPr="007D75C8">
              <w:t>)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A24645">
            <w:pPr>
              <w:jc w:val="center"/>
            </w:pPr>
            <w:r>
              <w:t>154683,29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14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BE5AF9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62,2</w:t>
            </w: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75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Белоусов Е.Н.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Начальник отдела анализа агропродовольственного рынка и выставочно-ярморочной деятельности управления пищевой и перерабатывающей промышленности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BE5AF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>
              <w:t>67,8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A80588">
            <w:pPr>
              <w:jc w:val="center"/>
            </w:pPr>
            <w:r w:rsidRPr="007D75C8">
              <w:t>Автомобиль легковой:</w:t>
            </w:r>
          </w:p>
          <w:p w:rsidR="004627A4" w:rsidRPr="0017466C" w:rsidRDefault="004627A4" w:rsidP="00BE5AF9">
            <w:pPr>
              <w:jc w:val="center"/>
            </w:pPr>
            <w:r>
              <w:rPr>
                <w:lang w:val="en-US"/>
              </w:rPr>
              <w:t xml:space="preserve">MITSUBISHI LANCER </w:t>
            </w:r>
            <w:r>
              <w:t>1.8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547965,37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EA7A5E">
        <w:trPr>
          <w:trHeight w:val="326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E5AF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>
              <w:t>808</w:t>
            </w: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A805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EA7A5E">
        <w:trPr>
          <w:trHeight w:val="2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A7A5E">
            <w:pPr>
              <w:jc w:val="center"/>
            </w:pPr>
            <w:r>
              <w:t>67,8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A7A5E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EA7A5E">
            <w:pPr>
              <w:jc w:val="center"/>
            </w:pPr>
            <w:r>
              <w:t>127555,28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11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A7A5E">
            <w:pPr>
              <w:jc w:val="center"/>
            </w:pPr>
            <w:r>
              <w:t>808</w:t>
            </w:r>
          </w:p>
        </w:tc>
        <w:tc>
          <w:tcPr>
            <w:tcW w:w="993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A7A5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4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BE5AF9">
            <w:pPr>
              <w:jc w:val="center"/>
            </w:pPr>
            <w:r>
              <w:t>Брагина К.В.</w:t>
            </w:r>
          </w:p>
          <w:p w:rsidR="004627A4" w:rsidRDefault="004627A4" w:rsidP="00BE5AF9">
            <w:pPr>
              <w:jc w:val="center"/>
            </w:pPr>
          </w:p>
          <w:p w:rsidR="004627A4" w:rsidRDefault="004627A4" w:rsidP="00BE5AF9">
            <w:pPr>
              <w:jc w:val="center"/>
            </w:pPr>
          </w:p>
          <w:p w:rsidR="004627A4" w:rsidRDefault="004627A4" w:rsidP="00BE5AF9">
            <w:pPr>
              <w:jc w:val="center"/>
            </w:pPr>
          </w:p>
          <w:p w:rsidR="004627A4" w:rsidRDefault="004627A4" w:rsidP="00BE5AF9">
            <w:pPr>
              <w:jc w:val="center"/>
            </w:pPr>
          </w:p>
          <w:p w:rsidR="004627A4" w:rsidRDefault="004627A4" w:rsidP="00BE5AF9">
            <w:pPr>
              <w:jc w:val="center"/>
            </w:pPr>
          </w:p>
          <w:p w:rsidR="004627A4" w:rsidRDefault="004627A4" w:rsidP="00BE5AF9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BE5AF9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Default="004627A4" w:rsidP="00BE5A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EA7A5E">
            <w:pPr>
              <w:jc w:val="center"/>
            </w:pPr>
            <w:r>
              <w:t>45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A80588">
            <w:pPr>
              <w:jc w:val="center"/>
            </w:pPr>
            <w:r>
              <w:t xml:space="preserve">Автомобиль грузовой: </w:t>
            </w:r>
            <w:r>
              <w:lastRenderedPageBreak/>
              <w:t>ГАЗ-2705 Грузовой фургон цельно</w:t>
            </w:r>
          </w:p>
        </w:tc>
        <w:tc>
          <w:tcPr>
            <w:tcW w:w="1419" w:type="dxa"/>
            <w:vMerge w:val="restart"/>
          </w:tcPr>
          <w:p w:rsidR="004627A4" w:rsidRDefault="004627A4" w:rsidP="00BE5AF9">
            <w:pPr>
              <w:jc w:val="center"/>
            </w:pPr>
            <w:r>
              <w:lastRenderedPageBreak/>
              <w:t>49494,9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84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EA7A5E">
            <w:pPr>
              <w:jc w:val="center"/>
            </w:pPr>
            <w:r>
              <w:t>57,8</w:t>
            </w: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A805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26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A7A5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EA7A5E">
            <w:pPr>
              <w:jc w:val="center"/>
            </w:pPr>
            <w:r>
              <w:t>627</w:t>
            </w: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A805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14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  <w:r w:rsidRPr="007D75C8">
              <w:t>Березовская А.А.</w:t>
            </w:r>
          </w:p>
        </w:tc>
        <w:tc>
          <w:tcPr>
            <w:tcW w:w="1701" w:type="dxa"/>
          </w:tcPr>
          <w:p w:rsidR="004627A4" w:rsidRPr="007D75C8" w:rsidRDefault="004627A4" w:rsidP="00F53DF2">
            <w:r w:rsidRPr="007D75C8">
              <w:t>Главный специалист отдела координации развития субъектов предпринимательства, ЛПХ и консультационных услуг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B359A1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F53DF2">
            <w:pPr>
              <w:jc w:val="center"/>
            </w:pPr>
            <w:r w:rsidRPr="007D75C8">
              <w:t>52,5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BE5AF9">
            <w:pPr>
              <w:jc w:val="center"/>
            </w:pPr>
            <w:r>
              <w:t>721893,16</w:t>
            </w:r>
          </w:p>
        </w:tc>
        <w:tc>
          <w:tcPr>
            <w:tcW w:w="1136" w:type="dxa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B359A1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B359A1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E79E9">
            <w:pPr>
              <w:jc w:val="center"/>
            </w:pPr>
            <w:r w:rsidRPr="007D75C8">
              <w:t>2288,5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52,2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327D34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327D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lastRenderedPageBreak/>
              <w:t>SsangYong Kyron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E5AF9">
            <w:pPr>
              <w:jc w:val="center"/>
            </w:pPr>
            <w:r>
              <w:lastRenderedPageBreak/>
              <w:t>200676,4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2E79E9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116,1</w:t>
            </w: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E79E9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46,3</w:t>
            </w: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  <w:r w:rsidRPr="007D75C8">
              <w:t>Бойко О.А.</w:t>
            </w:r>
          </w:p>
        </w:tc>
        <w:tc>
          <w:tcPr>
            <w:tcW w:w="1701" w:type="dxa"/>
          </w:tcPr>
          <w:p w:rsidR="004627A4" w:rsidRPr="007D75C8" w:rsidRDefault="004627A4" w:rsidP="008F3B1D">
            <w:r w:rsidRPr="007D75C8">
              <w:t>Консультант сектора правовой работы</w:t>
            </w:r>
          </w:p>
        </w:tc>
        <w:tc>
          <w:tcPr>
            <w:tcW w:w="1418" w:type="dxa"/>
          </w:tcPr>
          <w:p w:rsidR="004627A4" w:rsidRPr="007D75C8" w:rsidRDefault="004627A4" w:rsidP="00970B5D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970B5D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F3B1D">
            <w:pPr>
              <w:jc w:val="center"/>
            </w:pPr>
            <w:r w:rsidRPr="007D75C8">
              <w:t>54,1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BE5AF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8F3B1D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8F3B1D">
            <w:pPr>
              <w:jc w:val="center"/>
            </w:pPr>
            <w:r w:rsidRPr="007D75C8">
              <w:rPr>
                <w:caps/>
                <w:lang w:val="en-US"/>
              </w:rPr>
              <w:t>Hyundai</w:t>
            </w:r>
            <w:r w:rsidRPr="007D75C8">
              <w:rPr>
                <w:lang w:val="en-US"/>
              </w:rPr>
              <w:t xml:space="preserve"> SOLARIS</w:t>
            </w:r>
          </w:p>
        </w:tc>
        <w:tc>
          <w:tcPr>
            <w:tcW w:w="1419" w:type="dxa"/>
          </w:tcPr>
          <w:p w:rsidR="004627A4" w:rsidRPr="007D75C8" w:rsidRDefault="004627A4" w:rsidP="00BE5AF9">
            <w:pPr>
              <w:jc w:val="center"/>
            </w:pPr>
            <w:r>
              <w:t>677929,87</w:t>
            </w:r>
          </w:p>
        </w:tc>
        <w:tc>
          <w:tcPr>
            <w:tcW w:w="1136" w:type="dxa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6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2E79E9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BE5AF9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E5AF9">
            <w:pPr>
              <w:jc w:val="center"/>
            </w:pPr>
            <w:r w:rsidRPr="007D75C8">
              <w:t>54,1</w:t>
            </w:r>
          </w:p>
        </w:tc>
        <w:tc>
          <w:tcPr>
            <w:tcW w:w="993" w:type="dxa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BE5AF9">
            <w:pPr>
              <w:jc w:val="center"/>
            </w:pPr>
            <w:r>
              <w:t>682881,44</w:t>
            </w:r>
          </w:p>
        </w:tc>
        <w:tc>
          <w:tcPr>
            <w:tcW w:w="1136" w:type="dxa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EA7A5E">
        <w:trPr>
          <w:trHeight w:val="24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970B5D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A7A5E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A7A5E">
            <w:pPr>
              <w:jc w:val="center"/>
            </w:pPr>
            <w:r w:rsidRPr="007D75C8">
              <w:t>54,1</w:t>
            </w:r>
          </w:p>
        </w:tc>
        <w:tc>
          <w:tcPr>
            <w:tcW w:w="993" w:type="dxa"/>
          </w:tcPr>
          <w:p w:rsidR="004627A4" w:rsidRPr="007D75C8" w:rsidRDefault="004627A4" w:rsidP="00EA7A5E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A7A5E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8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BE5AF9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970B5D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970B5D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970B5D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970B5D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970B5D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970B5D">
            <w:pPr>
              <w:jc w:val="center"/>
            </w:pPr>
            <w:r w:rsidRPr="007D75C8">
              <w:t>54,1</w:t>
            </w:r>
          </w:p>
        </w:tc>
        <w:tc>
          <w:tcPr>
            <w:tcW w:w="993" w:type="dxa"/>
          </w:tcPr>
          <w:p w:rsidR="004627A4" w:rsidRPr="007D75C8" w:rsidRDefault="004627A4" w:rsidP="00970B5D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C674E">
        <w:trPr>
          <w:trHeight w:val="141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Большакова Е.А.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BE5AF9">
            <w:r w:rsidRPr="007D75C8">
              <w:t>Начальник отдела экономики и финансового оздоровления сельхозтоваро</w:t>
            </w:r>
          </w:p>
          <w:p w:rsidR="004627A4" w:rsidRPr="007D75C8" w:rsidRDefault="004627A4" w:rsidP="00BE5AF9">
            <w:r w:rsidRPr="007D75C8">
              <w:t>производите</w:t>
            </w:r>
          </w:p>
          <w:p w:rsidR="004627A4" w:rsidRPr="007D75C8" w:rsidRDefault="004627A4" w:rsidP="00BE5AF9">
            <w:r w:rsidRPr="007D75C8">
              <w:t>лей</w:t>
            </w:r>
            <w:r>
              <w:t xml:space="preserve"> управления экономического анализа АПКи реализации </w:t>
            </w:r>
            <w:r>
              <w:lastRenderedPageBreak/>
              <w:t>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BE5AF9">
            <w:pPr>
              <w:jc w:val="center"/>
            </w:pPr>
            <w:r w:rsidRPr="007D75C8">
              <w:lastRenderedPageBreak/>
              <w:t>Земельный участок, ЛПХ</w:t>
            </w:r>
          </w:p>
        </w:tc>
        <w:tc>
          <w:tcPr>
            <w:tcW w:w="1558" w:type="dxa"/>
          </w:tcPr>
          <w:p w:rsidR="004627A4" w:rsidRPr="007D75C8" w:rsidRDefault="004627A4" w:rsidP="00BE5AF9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E5AF9">
            <w:pPr>
              <w:jc w:val="center"/>
            </w:pPr>
            <w:r w:rsidRPr="007D75C8">
              <w:t>20000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185D4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05593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85D4F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BE5AF9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59709F">
            <w:pPr>
              <w:jc w:val="center"/>
            </w:pPr>
            <w:r>
              <w:t>1168550,05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EA7A5E">
        <w:trPr>
          <w:trHeight w:val="283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BE5AF9"/>
        </w:tc>
        <w:tc>
          <w:tcPr>
            <w:tcW w:w="1418" w:type="dxa"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  <w:r>
              <w:t>65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05593A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627A4" w:rsidRDefault="004627A4" w:rsidP="0059709F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BE5AF9">
            <w:pPr>
              <w:jc w:val="center"/>
            </w:pPr>
          </w:p>
        </w:tc>
      </w:tr>
      <w:tr w:rsidR="004627A4" w:rsidRPr="007D75C8" w:rsidTr="009F0D2B">
        <w:trPr>
          <w:trHeight w:val="106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B2AA6">
            <w:pPr>
              <w:jc w:val="center"/>
            </w:pPr>
            <w:r w:rsidRPr="007D75C8">
              <w:t>Бондаренко С.Н.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r w:rsidRPr="007D75C8">
              <w:t>Главный специалист отдела плодородия почв, мелиорации и развития отраслей растениеводства</w:t>
            </w:r>
            <w:r>
              <w:t xml:space="preserve"> управления земельных отношений, 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2046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A70AA6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A70AA6">
            <w:pPr>
              <w:jc w:val="center"/>
            </w:pPr>
            <w:r w:rsidRPr="007D75C8">
              <w:rPr>
                <w:caps/>
                <w:lang w:val="en-US"/>
              </w:rPr>
              <w:t xml:space="preserve">Hyundai </w:t>
            </w:r>
            <w:r w:rsidRPr="007D75C8">
              <w:rPr>
                <w:lang w:val="en-US"/>
              </w:rPr>
              <w:t>ACCENT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149EC">
            <w:pPr>
              <w:jc w:val="center"/>
            </w:pPr>
            <w:r>
              <w:t>597155,41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2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128,6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2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31,4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/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2046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4B7B5A">
            <w:pPr>
              <w:jc w:val="center"/>
            </w:pPr>
            <w:r>
              <w:t>146038,26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/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128,6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11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Бочегов С.В.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r w:rsidRPr="007D75C8">
              <w:t xml:space="preserve">Ведущий специалист отдела </w:t>
            </w:r>
            <w:r w:rsidRPr="007D75C8">
              <w:lastRenderedPageBreak/>
              <w:t>координации развития субъектов предпринимательства, ЛПХ и консультационных услуг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D80BE0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64,7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B63FD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1B63FD">
            <w:pPr>
              <w:jc w:val="center"/>
            </w:pPr>
            <w:r w:rsidRPr="007D75C8">
              <w:rPr>
                <w:caps/>
              </w:rPr>
              <w:lastRenderedPageBreak/>
              <w:t>ваз 21074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lastRenderedPageBreak/>
              <w:t>561406,91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11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/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52,3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B63F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2177A4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</w:tcPr>
          <w:p w:rsidR="004627A4" w:rsidRPr="007D75C8" w:rsidRDefault="004627A4" w:rsidP="002177A4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B63FD">
            <w:pPr>
              <w:jc w:val="center"/>
            </w:pPr>
            <w:r w:rsidRPr="007D75C8">
              <w:t>общая совместная с Молошников И.Д., Молошникова Л.Г.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64,7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1B63FD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1B63FD">
            <w:pPr>
              <w:jc w:val="center"/>
            </w:pPr>
            <w:r w:rsidRPr="007D75C8">
              <w:rPr>
                <w:caps/>
              </w:rPr>
              <w:t>ваз 21074</w:t>
            </w:r>
          </w:p>
        </w:tc>
        <w:tc>
          <w:tcPr>
            <w:tcW w:w="1419" w:type="dxa"/>
          </w:tcPr>
          <w:p w:rsidR="004627A4" w:rsidRPr="007D75C8" w:rsidRDefault="004627A4" w:rsidP="002177A4">
            <w:pPr>
              <w:jc w:val="center"/>
            </w:pPr>
            <w:r>
              <w:t>200964,58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2177A4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2177A4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64,7</w:t>
            </w:r>
          </w:p>
        </w:tc>
        <w:tc>
          <w:tcPr>
            <w:tcW w:w="993" w:type="dxa"/>
          </w:tcPr>
          <w:p w:rsidR="004627A4" w:rsidRPr="007D75C8" w:rsidRDefault="004627A4" w:rsidP="00D80BE0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E0221E">
        <w:trPr>
          <w:trHeight w:val="26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523584" w:rsidRDefault="004627A4" w:rsidP="00523584">
            <w:pPr>
              <w:jc w:val="center"/>
            </w:pPr>
            <w:r w:rsidRPr="00523584">
              <w:t>Варданян Н.А.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B2AA6">
            <w:r w:rsidRPr="007D75C8">
              <w:t>Главный специалист отдела координации развития потребительской и сельскохозяй</w:t>
            </w:r>
          </w:p>
          <w:p w:rsidR="004627A4" w:rsidRPr="007D75C8" w:rsidRDefault="004627A4" w:rsidP="007B2AA6">
            <w:r w:rsidRPr="007D75C8">
              <w:t xml:space="preserve">ственной </w:t>
            </w:r>
            <w:r w:rsidRPr="007D75C8">
              <w:lastRenderedPageBreak/>
              <w:t>кооперации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505,0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0F714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6411C">
            <w:pPr>
              <w:jc w:val="center"/>
            </w:pPr>
            <w:r>
              <w:t>91541,02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113,8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0F714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5A3077">
        <w:trPr>
          <w:trHeight w:val="52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С</w:t>
            </w:r>
            <w:r w:rsidRPr="00523584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32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5689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 w:rsidRPr="007D75C8">
              <w:t>505,0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D57C89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D57C89">
            <w:pPr>
              <w:jc w:val="center"/>
            </w:pPr>
            <w:r w:rsidRPr="007D75C8">
              <w:rPr>
                <w:caps/>
                <w:lang w:val="en-US"/>
              </w:rPr>
              <w:t>Hyundai</w:t>
            </w:r>
            <w:r w:rsidRPr="007D75C8">
              <w:rPr>
                <w:lang w:val="en-US"/>
              </w:rPr>
              <w:t xml:space="preserve"> SOLARIS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6411C">
            <w:pPr>
              <w:jc w:val="center"/>
            </w:pPr>
            <w:r>
              <w:t>585687,23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156895">
        <w:trPr>
          <w:trHeight w:val="60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56895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 w:rsidRPr="007D75C8">
              <w:t>113,8</w:t>
            </w:r>
          </w:p>
        </w:tc>
        <w:tc>
          <w:tcPr>
            <w:tcW w:w="993" w:type="dxa"/>
            <w:vMerge/>
          </w:tcPr>
          <w:p w:rsidR="004627A4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57C89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06411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156895">
        <w:trPr>
          <w:trHeight w:val="5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0057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505,0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113,8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156895">
        <w:trPr>
          <w:trHeight w:val="5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900B0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900B0B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900B0B">
            <w:pPr>
              <w:jc w:val="center"/>
            </w:pPr>
            <w:r w:rsidRPr="007D75C8">
              <w:t>505,0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9F0D2B">
        <w:trPr>
          <w:trHeight w:val="6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900B0B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900B0B">
            <w:pPr>
              <w:jc w:val="center"/>
            </w:pPr>
            <w:r w:rsidRPr="007D75C8">
              <w:t>113,8</w:t>
            </w:r>
          </w:p>
        </w:tc>
        <w:tc>
          <w:tcPr>
            <w:tcW w:w="993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276317">
        <w:trPr>
          <w:trHeight w:val="711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900B0B">
            <w:pPr>
              <w:jc w:val="center"/>
            </w:pPr>
            <w:r w:rsidRPr="00523584">
              <w:t>Вартанян Х.М.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666D7B">
            <w:r w:rsidRPr="007D75C8">
              <w:t>Ведущий</w:t>
            </w:r>
          </w:p>
          <w:p w:rsidR="004627A4" w:rsidRPr="007D75C8" w:rsidRDefault="004627A4" w:rsidP="00666D7B">
            <w:r w:rsidRPr="007D75C8">
              <w:t>специалист отдела координации развития отраслей животноводства</w:t>
            </w:r>
            <w:r>
              <w:t xml:space="preserve"> управления животноводства и племенного дела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46098B">
            <w:pPr>
              <w:jc w:val="center"/>
            </w:pPr>
            <w:r w:rsidRPr="007D75C8">
              <w:t>104,9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B8231C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B8231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Camry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900B0B">
            <w:pPr>
              <w:jc w:val="center"/>
            </w:pPr>
            <w:r>
              <w:t>433085,33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276317">
        <w:trPr>
          <w:trHeight w:val="61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666D7B"/>
        </w:tc>
        <w:tc>
          <w:tcPr>
            <w:tcW w:w="141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46098B">
            <w:pPr>
              <w:jc w:val="center"/>
            </w:pPr>
            <w:r>
              <w:t>200</w:t>
            </w: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B8231C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900B0B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9F0D2B">
        <w:trPr>
          <w:trHeight w:val="19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666D7B"/>
        </w:tc>
        <w:tc>
          <w:tcPr>
            <w:tcW w:w="141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46098B">
            <w:pPr>
              <w:jc w:val="center"/>
            </w:pPr>
            <w:r>
              <w:t>7500</w:t>
            </w: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B8231C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900B0B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276317">
        <w:trPr>
          <w:trHeight w:val="51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900B0B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Default="004627A4" w:rsidP="00B359A1">
            <w:pPr>
              <w:jc w:val="center"/>
            </w:pPr>
            <w:r w:rsidRPr="007D75C8">
              <w:t>Квартира</w:t>
            </w:r>
          </w:p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104,9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900B0B">
            <w:pPr>
              <w:jc w:val="center"/>
            </w:pPr>
            <w:r>
              <w:t>211746,34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276317">
        <w:trPr>
          <w:trHeight w:val="32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5689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>
              <w:t>200</w:t>
            </w: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900B0B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9F0D2B">
        <w:trPr>
          <w:trHeight w:val="24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5689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>
              <w:t>7500</w:t>
            </w: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00B0B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900B0B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00B0B">
            <w:pPr>
              <w:jc w:val="center"/>
            </w:pPr>
          </w:p>
        </w:tc>
      </w:tr>
      <w:tr w:rsidR="004627A4" w:rsidRPr="007D75C8" w:rsidTr="00F34EFD">
        <w:trPr>
          <w:trHeight w:val="85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9606E">
            <w:pPr>
              <w:jc w:val="center"/>
            </w:pPr>
            <w:r w:rsidRPr="007D75C8">
              <w:t>Веремеева</w:t>
            </w:r>
          </w:p>
          <w:p w:rsidR="004627A4" w:rsidRDefault="004627A4" w:rsidP="0079606E">
            <w:pPr>
              <w:jc w:val="center"/>
            </w:pPr>
            <w:r w:rsidRPr="007D75C8">
              <w:t>В.В.</w:t>
            </w: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5F5C57">
            <w:r w:rsidRPr="007D75C8">
              <w:t>Главный</w:t>
            </w:r>
          </w:p>
          <w:p w:rsidR="004627A4" w:rsidRPr="007D75C8" w:rsidRDefault="004627A4" w:rsidP="005F5C57">
            <w:r w:rsidRPr="007D75C8">
              <w:t>специалист отдела координации развития отраслей животноводства</w:t>
            </w:r>
            <w:r>
              <w:t xml:space="preserve"> управления 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58" w:type="dxa"/>
          </w:tcPr>
          <w:p w:rsidR="004627A4" w:rsidRPr="00F34EFD" w:rsidRDefault="004627A4" w:rsidP="00C7156A">
            <w:pPr>
              <w:jc w:val="center"/>
            </w:pPr>
            <w:r>
              <w:t>Общая долевая -1</w:t>
            </w:r>
            <w:r>
              <w:rPr>
                <w:lang w:val="en-US"/>
              </w:rPr>
              <w:t>/</w:t>
            </w:r>
            <w:r>
              <w:t xml:space="preserve">120 </w:t>
            </w:r>
          </w:p>
        </w:tc>
        <w:tc>
          <w:tcPr>
            <w:tcW w:w="991" w:type="dxa"/>
          </w:tcPr>
          <w:p w:rsidR="004627A4" w:rsidRPr="007D75C8" w:rsidRDefault="004627A4" w:rsidP="00F34EFD">
            <w:pPr>
              <w:jc w:val="center"/>
            </w:pPr>
            <w:r>
              <w:t>308</w:t>
            </w:r>
          </w:p>
        </w:tc>
        <w:tc>
          <w:tcPr>
            <w:tcW w:w="992" w:type="dxa"/>
            <w:vMerge w:val="restart"/>
          </w:tcPr>
          <w:p w:rsidR="004627A4" w:rsidRDefault="004627A4" w:rsidP="002177A4">
            <w:pPr>
              <w:jc w:val="center"/>
            </w:pPr>
            <w:r>
              <w:t>Россия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Квартира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64,5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Россия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627A4" w:rsidRPr="007D75C8" w:rsidRDefault="004627A4" w:rsidP="0092790E">
            <w:pPr>
              <w:jc w:val="center"/>
            </w:pPr>
            <w:r w:rsidRPr="007D75C8">
              <w:t>Автомобиль легковой:</w:t>
            </w:r>
          </w:p>
          <w:p w:rsidR="004627A4" w:rsidRDefault="004627A4" w:rsidP="0092790E">
            <w:pPr>
              <w:jc w:val="center"/>
            </w:pPr>
            <w:r w:rsidRPr="007D75C8">
              <w:rPr>
                <w:caps/>
                <w:lang w:val="en-US"/>
              </w:rPr>
              <w:t xml:space="preserve">Hyundai </w:t>
            </w:r>
            <w:r w:rsidRPr="007D75C8">
              <w:rPr>
                <w:lang w:val="en-US"/>
              </w:rPr>
              <w:t>SOLARIS</w:t>
            </w:r>
          </w:p>
          <w:p w:rsidR="004627A4" w:rsidRDefault="004627A4" w:rsidP="0092790E">
            <w:pPr>
              <w:jc w:val="center"/>
            </w:pPr>
          </w:p>
          <w:p w:rsidR="004627A4" w:rsidRDefault="004627A4" w:rsidP="0092790E">
            <w:pPr>
              <w:jc w:val="center"/>
            </w:pPr>
          </w:p>
          <w:p w:rsidR="004627A4" w:rsidRDefault="004627A4" w:rsidP="0092790E">
            <w:pPr>
              <w:jc w:val="center"/>
            </w:pPr>
          </w:p>
          <w:p w:rsidR="004627A4" w:rsidRDefault="004627A4" w:rsidP="0092790E">
            <w:pPr>
              <w:jc w:val="center"/>
            </w:pPr>
          </w:p>
          <w:p w:rsidR="004627A4" w:rsidRDefault="004627A4" w:rsidP="0092790E">
            <w:pPr>
              <w:jc w:val="center"/>
            </w:pPr>
          </w:p>
          <w:p w:rsidR="004627A4" w:rsidRPr="00C7156A" w:rsidRDefault="004627A4" w:rsidP="0092790E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Default="004627A4" w:rsidP="0042046D">
            <w:pPr>
              <w:jc w:val="center"/>
            </w:pPr>
            <w:r>
              <w:t>1096868,95</w:t>
            </w: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Default="004627A4" w:rsidP="0042046D">
            <w:pPr>
              <w:jc w:val="center"/>
            </w:pPr>
          </w:p>
          <w:p w:rsidR="004627A4" w:rsidRPr="007D75C8" w:rsidRDefault="004627A4" w:rsidP="0042046D">
            <w:pPr>
              <w:jc w:val="center"/>
            </w:pPr>
          </w:p>
        </w:tc>
        <w:tc>
          <w:tcPr>
            <w:tcW w:w="1136" w:type="dxa"/>
            <w:vMerge w:val="restart"/>
          </w:tcPr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F34EFD">
        <w:trPr>
          <w:trHeight w:val="88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F5C57"/>
        </w:tc>
        <w:tc>
          <w:tcPr>
            <w:tcW w:w="1418" w:type="dxa"/>
          </w:tcPr>
          <w:p w:rsidR="004627A4" w:rsidRDefault="004627A4" w:rsidP="002177A4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F34EFD" w:rsidRDefault="004627A4" w:rsidP="002177A4">
            <w:pPr>
              <w:jc w:val="center"/>
            </w:pPr>
            <w:r>
              <w:t>Общая долевая -  1</w:t>
            </w:r>
            <w:r>
              <w:rPr>
                <w:lang w:val="en-US"/>
              </w:rPr>
              <w:t>/</w:t>
            </w:r>
            <w:r>
              <w:t>40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>
              <w:t>308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2790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42046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F34EFD">
        <w:trPr>
          <w:trHeight w:val="70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F5C57"/>
        </w:tc>
        <w:tc>
          <w:tcPr>
            <w:tcW w:w="1418" w:type="dxa"/>
          </w:tcPr>
          <w:p w:rsidR="004627A4" w:rsidRDefault="004627A4" w:rsidP="002177A4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F34EFD" w:rsidRDefault="004627A4" w:rsidP="00C7156A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 xml:space="preserve">3 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>
              <w:t>19,4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2790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42046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F34EFD">
        <w:trPr>
          <w:trHeight w:val="56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F5C57"/>
        </w:tc>
        <w:tc>
          <w:tcPr>
            <w:tcW w:w="1418" w:type="dxa"/>
          </w:tcPr>
          <w:p w:rsidR="004627A4" w:rsidRDefault="004627A4" w:rsidP="002177A4">
            <w:pPr>
              <w:jc w:val="center"/>
            </w:pPr>
            <w:r>
              <w:t>Нежилое помещение</w:t>
            </w:r>
          </w:p>
        </w:tc>
        <w:tc>
          <w:tcPr>
            <w:tcW w:w="1558" w:type="dxa"/>
          </w:tcPr>
          <w:p w:rsidR="004627A4" w:rsidRDefault="004627A4" w:rsidP="00C7156A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 xml:space="preserve">3 </w:t>
            </w:r>
          </w:p>
        </w:tc>
        <w:tc>
          <w:tcPr>
            <w:tcW w:w="991" w:type="dxa"/>
          </w:tcPr>
          <w:p w:rsidR="004627A4" w:rsidRDefault="004627A4" w:rsidP="002177A4">
            <w:pPr>
              <w:jc w:val="center"/>
            </w:pPr>
            <w:r>
              <w:t>6,2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2790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42046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52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F5C57"/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Нежилое помещение</w:t>
            </w:r>
          </w:p>
        </w:tc>
        <w:tc>
          <w:tcPr>
            <w:tcW w:w="1558" w:type="dxa"/>
          </w:tcPr>
          <w:p w:rsidR="004627A4" w:rsidRDefault="004627A4" w:rsidP="00C7156A">
            <w:pPr>
              <w:jc w:val="center"/>
            </w:pPr>
            <w:r>
              <w:t>Общая долевая -1</w:t>
            </w:r>
            <w:r>
              <w:rPr>
                <w:lang w:val="en-US"/>
              </w:rPr>
              <w:t>/</w:t>
            </w:r>
            <w:r>
              <w:t xml:space="preserve">20 </w:t>
            </w:r>
          </w:p>
        </w:tc>
        <w:tc>
          <w:tcPr>
            <w:tcW w:w="991" w:type="dxa"/>
          </w:tcPr>
          <w:p w:rsidR="004627A4" w:rsidRDefault="004627A4" w:rsidP="002177A4">
            <w:pPr>
              <w:jc w:val="center"/>
            </w:pPr>
            <w:r>
              <w:t>111,5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2790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42046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F34EFD">
        <w:trPr>
          <w:trHeight w:val="2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673443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1568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58" w:type="dxa"/>
          </w:tcPr>
          <w:p w:rsidR="004627A4" w:rsidRPr="00F34EFD" w:rsidRDefault="004627A4" w:rsidP="00156895">
            <w:pPr>
              <w:jc w:val="center"/>
            </w:pPr>
            <w:r>
              <w:t>Общая долевая -1</w:t>
            </w:r>
            <w:r>
              <w:rPr>
                <w:lang w:val="en-US"/>
              </w:rPr>
              <w:t>/</w:t>
            </w:r>
            <w:r>
              <w:t>120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>
              <w:t>308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64,5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F34EFD">
        <w:trPr>
          <w:trHeight w:val="2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73443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F34EFD" w:rsidRDefault="004627A4" w:rsidP="00156895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>
              <w:t>19,4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3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73443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Нежилое помещение</w:t>
            </w:r>
          </w:p>
        </w:tc>
        <w:tc>
          <w:tcPr>
            <w:tcW w:w="1558" w:type="dxa"/>
          </w:tcPr>
          <w:p w:rsidR="004627A4" w:rsidRDefault="004627A4" w:rsidP="00156895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Default="004627A4" w:rsidP="00156895">
            <w:pPr>
              <w:jc w:val="center"/>
            </w:pPr>
            <w:r>
              <w:t>6,2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84054B">
        <w:trPr>
          <w:trHeight w:val="2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9606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1568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558" w:type="dxa"/>
          </w:tcPr>
          <w:p w:rsidR="004627A4" w:rsidRPr="00F34EFD" w:rsidRDefault="004627A4" w:rsidP="00156895">
            <w:pPr>
              <w:jc w:val="center"/>
            </w:pPr>
            <w:r>
              <w:t>Общая долевая -1</w:t>
            </w:r>
            <w:r>
              <w:rPr>
                <w:lang w:val="en-US"/>
              </w:rPr>
              <w:t>/</w:t>
            </w:r>
            <w:r>
              <w:t>120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>
              <w:t>308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64,5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84054B">
        <w:trPr>
          <w:trHeight w:val="27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F34EFD" w:rsidRDefault="004627A4" w:rsidP="00156895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>
              <w:t>19,4</w:t>
            </w:r>
          </w:p>
        </w:tc>
        <w:tc>
          <w:tcPr>
            <w:tcW w:w="992" w:type="dxa"/>
            <w:vMerge/>
          </w:tcPr>
          <w:p w:rsidR="004627A4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26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Нежилое помещение</w:t>
            </w:r>
          </w:p>
        </w:tc>
        <w:tc>
          <w:tcPr>
            <w:tcW w:w="1558" w:type="dxa"/>
          </w:tcPr>
          <w:p w:rsidR="004627A4" w:rsidRDefault="004627A4" w:rsidP="00156895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Default="004627A4" w:rsidP="00156895">
            <w:pPr>
              <w:jc w:val="center"/>
            </w:pPr>
            <w:r>
              <w:t>6,2</w:t>
            </w:r>
          </w:p>
        </w:tc>
        <w:tc>
          <w:tcPr>
            <w:tcW w:w="992" w:type="dxa"/>
            <w:vMerge/>
          </w:tcPr>
          <w:p w:rsidR="004627A4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881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9606E">
            <w:pPr>
              <w:jc w:val="center"/>
            </w:pPr>
            <w:r w:rsidRPr="007D75C8">
              <w:t>Винникова Г.А.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75823">
            <w:r w:rsidRPr="007D75C8">
              <w:t>Начальник отдела земельных отношений, планирования и оборота земель сельскохозяй</w:t>
            </w:r>
          </w:p>
          <w:p w:rsidR="004627A4" w:rsidRPr="007D75C8" w:rsidRDefault="004627A4" w:rsidP="00275823">
            <w:r w:rsidRPr="007D75C8">
              <w:t>ственного назначения</w:t>
            </w:r>
            <w:r>
              <w:t xml:space="preserve"> управления земельных отношений и 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20,6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72EE6">
            <w:pPr>
              <w:jc w:val="center"/>
            </w:pPr>
            <w:r>
              <w:t>1226377,36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0648D">
            <w:pPr>
              <w:jc w:val="center"/>
            </w:pPr>
          </w:p>
        </w:tc>
      </w:tr>
      <w:tr w:rsidR="004627A4" w:rsidRPr="007D75C8" w:rsidTr="00FE22DF">
        <w:trPr>
          <w:trHeight w:val="132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75823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40,7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0648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0648D">
            <w:pPr>
              <w:jc w:val="center"/>
            </w:pPr>
          </w:p>
        </w:tc>
      </w:tr>
      <w:tr w:rsidR="004627A4" w:rsidRPr="007D75C8" w:rsidTr="009F0D2B">
        <w:trPr>
          <w:trHeight w:val="147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75823"/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>
              <w:t>Земельный учаток</w:t>
            </w:r>
          </w:p>
        </w:tc>
        <w:tc>
          <w:tcPr>
            <w:tcW w:w="1558" w:type="dxa"/>
          </w:tcPr>
          <w:p w:rsidR="004627A4" w:rsidRPr="00E31AA3" w:rsidRDefault="004627A4" w:rsidP="002177A4">
            <w:pPr>
              <w:jc w:val="center"/>
            </w:pPr>
            <w:r>
              <w:t>Общая долева – 36</w:t>
            </w:r>
            <w:r>
              <w:rPr>
                <w:lang w:val="en-US"/>
              </w:rPr>
              <w:t>/</w:t>
            </w:r>
            <w:r>
              <w:t>100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>
              <w:t>326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0648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0648D">
            <w:pPr>
              <w:jc w:val="center"/>
            </w:pPr>
          </w:p>
        </w:tc>
      </w:tr>
      <w:tr w:rsidR="004627A4" w:rsidRPr="007D75C8" w:rsidTr="009F0D2B">
        <w:trPr>
          <w:trHeight w:val="63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9606E">
            <w:pPr>
              <w:jc w:val="center"/>
            </w:pPr>
            <w:r w:rsidRPr="007D75C8">
              <w:t>Владимирова О.Д.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71F80">
            <w:r w:rsidRPr="007D75C8">
              <w:t>Главный специалист сектора капитального строительства</w:t>
            </w:r>
            <w:r>
              <w:t xml:space="preserve"> отдела </w:t>
            </w:r>
            <w:r>
              <w:lastRenderedPageBreak/>
              <w:t>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60,4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52,0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71F80">
            <w:pPr>
              <w:jc w:val="center"/>
            </w:pPr>
            <w:r>
              <w:t>728351,22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10242"/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64,7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6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79606E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36,9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64,7</w:t>
            </w:r>
          </w:p>
        </w:tc>
        <w:tc>
          <w:tcPr>
            <w:tcW w:w="993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71F80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71F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Epica</w:t>
            </w:r>
          </w:p>
        </w:tc>
        <w:tc>
          <w:tcPr>
            <w:tcW w:w="1419" w:type="dxa"/>
          </w:tcPr>
          <w:p w:rsidR="004627A4" w:rsidRPr="007D75C8" w:rsidRDefault="004627A4" w:rsidP="00E71F80">
            <w:pPr>
              <w:jc w:val="center"/>
            </w:pPr>
            <w:r>
              <w:t>561643,84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9606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846AA"/>
        </w:tc>
        <w:tc>
          <w:tcPr>
            <w:tcW w:w="141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52,0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64,7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79606E">
            <w:pPr>
              <w:jc w:val="center"/>
            </w:pPr>
            <w:r w:rsidRPr="007D75C8">
              <w:t>Владимиров Е.В.</w:t>
            </w:r>
          </w:p>
        </w:tc>
        <w:tc>
          <w:tcPr>
            <w:tcW w:w="1701" w:type="dxa"/>
          </w:tcPr>
          <w:p w:rsidR="004627A4" w:rsidRPr="007D75C8" w:rsidRDefault="004627A4" w:rsidP="006603B7">
            <w:r w:rsidRPr="007D75C8">
              <w:t>Ведущий специалист бухгалтерии</w:t>
            </w: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>
              <w:t>Общая долевая - 1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66,5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1426BA">
            <w:pPr>
              <w:jc w:val="center"/>
            </w:pPr>
            <w:r>
              <w:t>547828,79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42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79606E">
            <w:pPr>
              <w:jc w:val="center"/>
            </w:pPr>
            <w:r w:rsidRPr="007D75C8">
              <w:t>Власова М.В.</w:t>
            </w:r>
          </w:p>
        </w:tc>
        <w:tc>
          <w:tcPr>
            <w:tcW w:w="1701" w:type="dxa"/>
          </w:tcPr>
          <w:p w:rsidR="004627A4" w:rsidRPr="007D75C8" w:rsidRDefault="004627A4" w:rsidP="003A2D2B">
            <w:r w:rsidRPr="007D75C8">
              <w:t>Специалист первой категории отдела финансирования АПК</w:t>
            </w:r>
            <w:r>
              <w:t xml:space="preserve">управления финансирования и контроля исполнению </w:t>
            </w:r>
            <w:r>
              <w:lastRenderedPageBreak/>
              <w:t>бюджета</w:t>
            </w: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63,6</w:t>
            </w:r>
          </w:p>
        </w:tc>
        <w:tc>
          <w:tcPr>
            <w:tcW w:w="993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F116DA">
            <w:pPr>
              <w:jc w:val="center"/>
            </w:pPr>
            <w:r>
              <w:t>93027,45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3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79606E">
            <w:pPr>
              <w:jc w:val="center"/>
            </w:pPr>
            <w:r w:rsidRPr="007D75C8">
              <w:t>Супруг</w:t>
            </w:r>
          </w:p>
          <w:p w:rsidR="004627A4" w:rsidRDefault="004627A4" w:rsidP="0079606E">
            <w:pPr>
              <w:jc w:val="center"/>
            </w:pPr>
          </w:p>
          <w:p w:rsidR="004627A4" w:rsidRDefault="004627A4" w:rsidP="0079606E">
            <w:pPr>
              <w:jc w:val="center"/>
            </w:pPr>
          </w:p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891</w:t>
            </w:r>
          </w:p>
        </w:tc>
        <w:tc>
          <w:tcPr>
            <w:tcW w:w="992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Россия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Default="004627A4" w:rsidP="00E31AA3">
            <w:pPr>
              <w:jc w:val="center"/>
            </w:pPr>
            <w:r w:rsidRPr="007D75C8">
              <w:t>Земельный участок</w:t>
            </w:r>
          </w:p>
          <w:p w:rsidR="004627A4" w:rsidRDefault="004627A4" w:rsidP="00E31AA3">
            <w:pPr>
              <w:jc w:val="center"/>
            </w:pPr>
          </w:p>
          <w:p w:rsidR="004627A4" w:rsidRPr="007D75C8" w:rsidRDefault="004627A4" w:rsidP="00E31AA3">
            <w:pPr>
              <w:jc w:val="center"/>
            </w:pPr>
          </w:p>
        </w:tc>
        <w:tc>
          <w:tcPr>
            <w:tcW w:w="992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700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4627A4" w:rsidRDefault="004627A4" w:rsidP="002177A4">
            <w:pPr>
              <w:jc w:val="center"/>
            </w:pPr>
            <w:r w:rsidRPr="007D75C8">
              <w:t>Россия</w:t>
            </w: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627A4" w:rsidRPr="007D75C8" w:rsidRDefault="004627A4" w:rsidP="00BF2242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BF2242">
            <w:pPr>
              <w:jc w:val="center"/>
              <w:outlineLvl w:val="1"/>
              <w:rPr>
                <w:bCs/>
                <w:caps/>
              </w:rPr>
            </w:pPr>
            <w:hyperlink r:id="rId7" w:tgtFrame="_blank" w:history="1">
              <w:r w:rsidRPr="007D75C8">
                <w:rPr>
                  <w:bCs/>
                  <w:caps/>
                </w:rPr>
                <w:t>Mercedes-Benz</w:t>
              </w:r>
            </w:hyperlink>
            <w:r w:rsidRPr="007D75C8">
              <w:rPr>
                <w:bCs/>
                <w:caps/>
              </w:rPr>
              <w:t xml:space="preserve"> С210</w:t>
            </w:r>
          </w:p>
          <w:p w:rsidR="004627A4" w:rsidRPr="007D75C8" w:rsidRDefault="004627A4" w:rsidP="00D14525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Default="004627A4" w:rsidP="00F116DA">
            <w:pPr>
              <w:jc w:val="center"/>
            </w:pPr>
            <w:r>
              <w:t>404808</w:t>
            </w:r>
          </w:p>
          <w:p w:rsidR="004627A4" w:rsidRDefault="004627A4" w:rsidP="00F116DA">
            <w:pPr>
              <w:jc w:val="center"/>
            </w:pPr>
          </w:p>
          <w:p w:rsidR="004627A4" w:rsidRDefault="004627A4" w:rsidP="00F116DA">
            <w:pPr>
              <w:jc w:val="center"/>
            </w:pPr>
          </w:p>
          <w:p w:rsidR="004627A4" w:rsidRPr="007D75C8" w:rsidRDefault="004627A4" w:rsidP="00F116DA">
            <w:pPr>
              <w:jc w:val="center"/>
            </w:pPr>
          </w:p>
        </w:tc>
        <w:tc>
          <w:tcPr>
            <w:tcW w:w="1136" w:type="dxa"/>
            <w:vMerge w:val="restart"/>
          </w:tcPr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Default="004627A4" w:rsidP="002177A4">
            <w:pPr>
              <w:jc w:val="center"/>
            </w:pPr>
          </w:p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1390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471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164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A1330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1161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 w:val="restart"/>
            <w:tcBorders>
              <w:bottom w:val="nil"/>
            </w:tcBorders>
          </w:tcPr>
          <w:p w:rsidR="004627A4" w:rsidRPr="007D75C8" w:rsidRDefault="004627A4" w:rsidP="002177A4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177A4">
            <w:pPr>
              <w:jc w:val="center"/>
            </w:pPr>
            <w:r w:rsidRPr="007D75C8">
              <w:t>200</w:t>
            </w: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63,6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62,5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Здание автомойки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157,4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Склад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307,7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960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Склад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165,3</w:t>
            </w: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1330A">
            <w:pPr>
              <w:jc w:val="center"/>
            </w:pPr>
          </w:p>
        </w:tc>
      </w:tr>
      <w:tr w:rsidR="004627A4" w:rsidRPr="007D75C8" w:rsidTr="000625E5">
        <w:trPr>
          <w:trHeight w:val="83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79606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2177A4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2177A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2177A4">
            <w:pPr>
              <w:jc w:val="center"/>
            </w:pPr>
            <w:r w:rsidRPr="007D75C8">
              <w:t>63,6</w:t>
            </w:r>
          </w:p>
        </w:tc>
        <w:tc>
          <w:tcPr>
            <w:tcW w:w="993" w:type="dxa"/>
          </w:tcPr>
          <w:p w:rsidR="004627A4" w:rsidRPr="007D75C8" w:rsidRDefault="004627A4" w:rsidP="002177A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2177A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2177A4">
            <w:pPr>
              <w:jc w:val="center"/>
            </w:pPr>
          </w:p>
        </w:tc>
      </w:tr>
      <w:tr w:rsidR="004627A4" w:rsidRPr="007D75C8" w:rsidTr="009F0D2B">
        <w:trPr>
          <w:trHeight w:val="2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156895">
            <w:pPr>
              <w:jc w:val="center"/>
            </w:pPr>
            <w:r>
              <w:t>Несовершенн</w:t>
            </w:r>
            <w:r>
              <w:lastRenderedPageBreak/>
              <w:t>олетний ребёнок</w:t>
            </w:r>
          </w:p>
        </w:tc>
        <w:tc>
          <w:tcPr>
            <w:tcW w:w="1701" w:type="dxa"/>
          </w:tcPr>
          <w:p w:rsidR="004627A4" w:rsidRPr="007D75C8" w:rsidRDefault="004627A4" w:rsidP="00156895">
            <w:pPr>
              <w:jc w:val="center"/>
            </w:pPr>
          </w:p>
        </w:tc>
        <w:tc>
          <w:tcPr>
            <w:tcW w:w="1418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56895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 w:rsidRPr="007D75C8">
              <w:t>63,6</w:t>
            </w:r>
          </w:p>
        </w:tc>
        <w:tc>
          <w:tcPr>
            <w:tcW w:w="993" w:type="dxa"/>
          </w:tcPr>
          <w:p w:rsidR="004627A4" w:rsidRPr="007D75C8" w:rsidRDefault="004627A4" w:rsidP="00156895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156895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156895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D5391F">
            <w:pPr>
              <w:jc w:val="center"/>
            </w:pPr>
            <w:r w:rsidRPr="007D75C8">
              <w:t>Гавриленко</w:t>
            </w:r>
          </w:p>
          <w:p w:rsidR="004627A4" w:rsidRPr="007D75C8" w:rsidRDefault="004627A4" w:rsidP="00D5391F">
            <w:pPr>
              <w:jc w:val="center"/>
            </w:pPr>
            <w:r w:rsidRPr="007D75C8">
              <w:t>Е.С.</w:t>
            </w:r>
          </w:p>
        </w:tc>
        <w:tc>
          <w:tcPr>
            <w:tcW w:w="1701" w:type="dxa"/>
          </w:tcPr>
          <w:p w:rsidR="004627A4" w:rsidRPr="007D75C8" w:rsidRDefault="004627A4" w:rsidP="00673F31">
            <w:r w:rsidRPr="007D75C8">
              <w:t>Ведущий специалист отдела</w:t>
            </w:r>
          </w:p>
          <w:p w:rsidR="004627A4" w:rsidRPr="007D75C8" w:rsidRDefault="004627A4" w:rsidP="00673F31">
            <w:r w:rsidRPr="007D75C8">
              <w:t>сопровождения инвестиционных проектов</w:t>
            </w:r>
          </w:p>
        </w:tc>
        <w:tc>
          <w:tcPr>
            <w:tcW w:w="1418" w:type="dxa"/>
          </w:tcPr>
          <w:p w:rsidR="004627A4" w:rsidRPr="007D75C8" w:rsidRDefault="004627A4" w:rsidP="00D5391F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5391F">
            <w:pPr>
              <w:jc w:val="center"/>
            </w:pPr>
            <w:r w:rsidRPr="007D75C8">
              <w:t>общая совместная с Гавриленко И.М.</w:t>
            </w:r>
          </w:p>
        </w:tc>
        <w:tc>
          <w:tcPr>
            <w:tcW w:w="991" w:type="dxa"/>
          </w:tcPr>
          <w:p w:rsidR="004627A4" w:rsidRPr="007D75C8" w:rsidRDefault="004627A4" w:rsidP="00D5391F">
            <w:pPr>
              <w:jc w:val="center"/>
            </w:pPr>
            <w:r w:rsidRPr="007D75C8">
              <w:t>60,1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73F31">
            <w:pPr>
              <w:jc w:val="center"/>
            </w:pPr>
            <w:r>
              <w:t>426019,94</w:t>
            </w:r>
          </w:p>
        </w:tc>
        <w:tc>
          <w:tcPr>
            <w:tcW w:w="1136" w:type="dxa"/>
          </w:tcPr>
          <w:p w:rsidR="004627A4" w:rsidRPr="007D75C8" w:rsidRDefault="004627A4" w:rsidP="00D5391F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D5391F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D5391F"/>
        </w:tc>
        <w:tc>
          <w:tcPr>
            <w:tcW w:w="1418" w:type="dxa"/>
          </w:tcPr>
          <w:p w:rsidR="004627A4" w:rsidRPr="007D75C8" w:rsidRDefault="004627A4" w:rsidP="00D5391F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5391F">
            <w:pPr>
              <w:jc w:val="center"/>
            </w:pPr>
            <w:r w:rsidRPr="007D75C8">
              <w:t>общая совместная с Гавриленко Е.С.</w:t>
            </w:r>
          </w:p>
        </w:tc>
        <w:tc>
          <w:tcPr>
            <w:tcW w:w="991" w:type="dxa"/>
          </w:tcPr>
          <w:p w:rsidR="004627A4" w:rsidRPr="007D75C8" w:rsidRDefault="004627A4" w:rsidP="00D5391F">
            <w:pPr>
              <w:jc w:val="center"/>
            </w:pPr>
            <w:r w:rsidRPr="007D75C8">
              <w:t>60,1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Default="004627A4" w:rsidP="00592FDE">
            <w:r>
              <w:t xml:space="preserve">1. </w:t>
            </w:r>
            <w:r w:rsidRPr="007D75C8">
              <w:t>Автомобиль легковой:</w:t>
            </w:r>
          </w:p>
          <w:p w:rsidR="004627A4" w:rsidRPr="005B3B6C" w:rsidRDefault="004627A4" w:rsidP="00295EE2">
            <w:r>
              <w:rPr>
                <w:lang w:val="en-US"/>
              </w:rPr>
              <w:t>FORD</w:t>
            </w:r>
            <w:r w:rsidRPr="005B3B6C">
              <w:t xml:space="preserve"> </w:t>
            </w:r>
            <w:r>
              <w:rPr>
                <w:lang w:val="en-US"/>
              </w:rPr>
              <w:t>FOCUS</w:t>
            </w:r>
          </w:p>
          <w:p w:rsidR="004627A4" w:rsidRPr="005B3B6C" w:rsidRDefault="004627A4" w:rsidP="00295EE2">
            <w:r w:rsidRPr="005B3B6C">
              <w:t>2.</w:t>
            </w:r>
            <w:r w:rsidRPr="007D75C8">
              <w:t xml:space="preserve"> Автомобиль легковой:</w:t>
            </w:r>
            <w:r w:rsidRPr="005B3B6C">
              <w:t xml:space="preserve"> </w:t>
            </w:r>
            <w:r>
              <w:t>ВАЗ 21154</w:t>
            </w:r>
          </w:p>
          <w:p w:rsidR="004627A4" w:rsidRPr="007D75C8" w:rsidRDefault="004627A4" w:rsidP="00D5391F">
            <w:pPr>
              <w:jc w:val="center"/>
              <w:rPr>
                <w:caps/>
              </w:rPr>
            </w:pPr>
          </w:p>
        </w:tc>
        <w:tc>
          <w:tcPr>
            <w:tcW w:w="1419" w:type="dxa"/>
          </w:tcPr>
          <w:p w:rsidR="004627A4" w:rsidRPr="007D75C8" w:rsidRDefault="004627A4" w:rsidP="00D5391F">
            <w:pPr>
              <w:jc w:val="center"/>
            </w:pPr>
            <w:r>
              <w:t>100000</w:t>
            </w:r>
          </w:p>
        </w:tc>
        <w:tc>
          <w:tcPr>
            <w:tcW w:w="1136" w:type="dxa"/>
          </w:tcPr>
          <w:p w:rsidR="004627A4" w:rsidRPr="007D75C8" w:rsidRDefault="004627A4" w:rsidP="00D5391F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D5391F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D5391F"/>
        </w:tc>
        <w:tc>
          <w:tcPr>
            <w:tcW w:w="1418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5391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5391F">
            <w:r w:rsidRPr="007D75C8">
              <w:t>60,1</w:t>
            </w:r>
          </w:p>
        </w:tc>
        <w:tc>
          <w:tcPr>
            <w:tcW w:w="993" w:type="dxa"/>
          </w:tcPr>
          <w:p w:rsidR="004627A4" w:rsidRPr="007D75C8" w:rsidRDefault="004627A4" w:rsidP="00D5391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D5391F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D5391F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D5391F"/>
        </w:tc>
        <w:tc>
          <w:tcPr>
            <w:tcW w:w="1418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5391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5391F">
            <w:r w:rsidRPr="007D75C8">
              <w:t>60,1</w:t>
            </w:r>
          </w:p>
        </w:tc>
        <w:tc>
          <w:tcPr>
            <w:tcW w:w="993" w:type="dxa"/>
          </w:tcPr>
          <w:p w:rsidR="004627A4" w:rsidRPr="007D75C8" w:rsidRDefault="004627A4" w:rsidP="00D5391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D5391F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D5391F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767494">
            <w:pPr>
              <w:jc w:val="center"/>
            </w:pPr>
            <w:r w:rsidRPr="007D75C8">
              <w:t>Гаджимагоме</w:t>
            </w:r>
          </w:p>
          <w:p w:rsidR="004627A4" w:rsidRPr="007D75C8" w:rsidRDefault="004627A4" w:rsidP="00767494">
            <w:pPr>
              <w:jc w:val="center"/>
            </w:pPr>
            <w:r w:rsidRPr="007D75C8">
              <w:lastRenderedPageBreak/>
              <w:t>дова</w:t>
            </w:r>
          </w:p>
          <w:p w:rsidR="004627A4" w:rsidRPr="007D75C8" w:rsidRDefault="004627A4" w:rsidP="00767494">
            <w:pPr>
              <w:jc w:val="center"/>
            </w:pPr>
            <w:r w:rsidRPr="007D75C8">
              <w:t>Л.В.</w:t>
            </w:r>
          </w:p>
        </w:tc>
        <w:tc>
          <w:tcPr>
            <w:tcW w:w="1701" w:type="dxa"/>
          </w:tcPr>
          <w:p w:rsidR="004627A4" w:rsidRPr="007D75C8" w:rsidRDefault="004627A4" w:rsidP="007B3EA4">
            <w:r w:rsidRPr="007D75C8">
              <w:lastRenderedPageBreak/>
              <w:t xml:space="preserve">Ведущий специалист отдела </w:t>
            </w:r>
            <w:r w:rsidRPr="007D75C8">
              <w:lastRenderedPageBreak/>
              <w:t>экономики и финансового оздоровления сельхозтоваропроизводите</w:t>
            </w:r>
            <w:r>
              <w:t>лей управления экономического анализа АПК и реализацииприоритетных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33,8</w:t>
            </w:r>
          </w:p>
        </w:tc>
        <w:tc>
          <w:tcPr>
            <w:tcW w:w="993" w:type="dxa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32821">
            <w:pPr>
              <w:jc w:val="center"/>
              <w:rPr>
                <w:lang w:val="en-US"/>
              </w:rPr>
            </w:pPr>
            <w:r>
              <w:t>393719,76</w:t>
            </w:r>
          </w:p>
        </w:tc>
        <w:tc>
          <w:tcPr>
            <w:tcW w:w="1136" w:type="dxa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92FDE">
            <w:pPr>
              <w:jc w:val="center"/>
            </w:pPr>
            <w:r>
              <w:t>Н</w:t>
            </w:r>
            <w:r w:rsidRPr="004A1775">
              <w:t>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6A797E"/>
        </w:tc>
        <w:tc>
          <w:tcPr>
            <w:tcW w:w="141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6A797E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33,8</w:t>
            </w:r>
          </w:p>
        </w:tc>
        <w:tc>
          <w:tcPr>
            <w:tcW w:w="993" w:type="dxa"/>
          </w:tcPr>
          <w:p w:rsidR="004627A4" w:rsidRPr="007D75C8" w:rsidRDefault="004627A4" w:rsidP="006A797E"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92FDE">
            <w:pPr>
              <w:jc w:val="center"/>
            </w:pPr>
            <w:r>
              <w:t>Н</w:t>
            </w:r>
            <w:r w:rsidRPr="004A1775">
              <w:t>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6A797E"/>
        </w:tc>
        <w:tc>
          <w:tcPr>
            <w:tcW w:w="141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6A797E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33,8</w:t>
            </w:r>
          </w:p>
        </w:tc>
        <w:tc>
          <w:tcPr>
            <w:tcW w:w="993" w:type="dxa"/>
          </w:tcPr>
          <w:p w:rsidR="004627A4" w:rsidRPr="007D75C8" w:rsidRDefault="004627A4" w:rsidP="006A797E"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92FDE">
            <w:pPr>
              <w:jc w:val="center"/>
            </w:pPr>
            <w:r>
              <w:t>Н</w:t>
            </w:r>
            <w:r w:rsidRPr="004A1775">
              <w:t>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6A797E"/>
        </w:tc>
        <w:tc>
          <w:tcPr>
            <w:tcW w:w="141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6A797E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6A797E">
            <w:pPr>
              <w:jc w:val="center"/>
            </w:pPr>
            <w:r w:rsidRPr="007D75C8">
              <w:t>33,8</w:t>
            </w:r>
          </w:p>
        </w:tc>
        <w:tc>
          <w:tcPr>
            <w:tcW w:w="993" w:type="dxa"/>
          </w:tcPr>
          <w:p w:rsidR="004627A4" w:rsidRPr="007D75C8" w:rsidRDefault="004627A4" w:rsidP="006A797E"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A797E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92FDE">
            <w:pPr>
              <w:jc w:val="center"/>
            </w:pPr>
            <w:r>
              <w:t>Н</w:t>
            </w:r>
            <w:r w:rsidRPr="004A1775">
              <w:t>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6A797E"/>
        </w:tc>
        <w:tc>
          <w:tcPr>
            <w:tcW w:w="1418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33,8</w:t>
            </w:r>
          </w:p>
        </w:tc>
        <w:tc>
          <w:tcPr>
            <w:tcW w:w="993" w:type="dxa"/>
          </w:tcPr>
          <w:p w:rsidR="004627A4" w:rsidRPr="007D75C8" w:rsidRDefault="004627A4" w:rsidP="00D80BE0"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96508B">
        <w:trPr>
          <w:trHeight w:val="29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156895">
            <w:pPr>
              <w:jc w:val="center"/>
            </w:pPr>
            <w:r>
              <w:t>Гатова А.Г.</w:t>
            </w:r>
          </w:p>
        </w:tc>
        <w:tc>
          <w:tcPr>
            <w:tcW w:w="1701" w:type="dxa"/>
          </w:tcPr>
          <w:p w:rsidR="004627A4" w:rsidRDefault="004627A4" w:rsidP="00156895">
            <w:r>
              <w:t xml:space="preserve">Ведущий специалист отдела финансирования АПК управления </w:t>
            </w:r>
            <w:r>
              <w:lastRenderedPageBreak/>
              <w:t>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8" w:type="dxa"/>
          </w:tcPr>
          <w:p w:rsidR="004627A4" w:rsidRDefault="004627A4" w:rsidP="00156895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156895">
            <w:pPr>
              <w:jc w:val="center"/>
            </w:pPr>
            <w:r>
              <w:t>51,4</w:t>
            </w:r>
          </w:p>
        </w:tc>
        <w:tc>
          <w:tcPr>
            <w:tcW w:w="992" w:type="dxa"/>
          </w:tcPr>
          <w:p w:rsidR="004627A4" w:rsidRDefault="004627A4" w:rsidP="00156895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Default="004627A4" w:rsidP="00156895">
            <w:r>
              <w:t>нет</w:t>
            </w:r>
          </w:p>
        </w:tc>
        <w:tc>
          <w:tcPr>
            <w:tcW w:w="1417" w:type="dxa"/>
          </w:tcPr>
          <w:p w:rsidR="004627A4" w:rsidRDefault="004627A4" w:rsidP="00156895">
            <w:pPr>
              <w:jc w:val="center"/>
            </w:pPr>
          </w:p>
        </w:tc>
        <w:tc>
          <w:tcPr>
            <w:tcW w:w="1419" w:type="dxa"/>
          </w:tcPr>
          <w:p w:rsidR="004627A4" w:rsidRDefault="004627A4" w:rsidP="00156895">
            <w:pPr>
              <w:jc w:val="center"/>
            </w:pPr>
            <w:r>
              <w:t>428403,34</w:t>
            </w:r>
          </w:p>
        </w:tc>
        <w:tc>
          <w:tcPr>
            <w:tcW w:w="1136" w:type="dxa"/>
          </w:tcPr>
          <w:p w:rsidR="004627A4" w:rsidRPr="007D75C8" w:rsidRDefault="004627A4" w:rsidP="00156895">
            <w:pPr>
              <w:jc w:val="center"/>
            </w:pPr>
            <w:r>
              <w:t>Кредит (ипотека), ПАО СБЕРБАНК РОССИ</w:t>
            </w:r>
            <w:r>
              <w:lastRenderedPageBreak/>
              <w:t>И. Сумма 2762500</w:t>
            </w:r>
          </w:p>
        </w:tc>
      </w:tr>
      <w:tr w:rsidR="004627A4" w:rsidRPr="007D75C8" w:rsidTr="009F0D2B">
        <w:trPr>
          <w:trHeight w:val="273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156895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4627A4" w:rsidRDefault="004627A4" w:rsidP="00156895"/>
        </w:tc>
        <w:tc>
          <w:tcPr>
            <w:tcW w:w="1418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  <w:p w:rsidR="004627A4" w:rsidRDefault="004627A4" w:rsidP="00156895">
            <w:pPr>
              <w:jc w:val="center"/>
            </w:pPr>
          </w:p>
        </w:tc>
        <w:tc>
          <w:tcPr>
            <w:tcW w:w="992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  <w:p w:rsidR="004627A4" w:rsidRDefault="004627A4" w:rsidP="00156895">
            <w:pPr>
              <w:jc w:val="center"/>
            </w:pPr>
          </w:p>
        </w:tc>
        <w:tc>
          <w:tcPr>
            <w:tcW w:w="993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156895">
            <w:pPr>
              <w:jc w:val="center"/>
            </w:pPr>
            <w:r>
              <w:t>358897,16</w:t>
            </w:r>
          </w:p>
        </w:tc>
        <w:tc>
          <w:tcPr>
            <w:tcW w:w="1136" w:type="dxa"/>
          </w:tcPr>
          <w:p w:rsidR="004627A4" w:rsidRPr="007D75C8" w:rsidRDefault="004627A4" w:rsidP="00156895">
            <w:pPr>
              <w:jc w:val="center"/>
            </w:pPr>
          </w:p>
        </w:tc>
      </w:tr>
      <w:tr w:rsidR="004627A4" w:rsidRPr="007D75C8" w:rsidTr="00F42F5F">
        <w:trPr>
          <w:trHeight w:val="67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t>Герасименко А.С.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6A797E">
            <w:r>
              <w:t>Ведущий специалист сектора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</w:t>
            </w:r>
            <w:r>
              <w:lastRenderedPageBreak/>
              <w:t>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B359A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039F3">
            <w:pPr>
              <w:jc w:val="center"/>
            </w:pPr>
            <w:r>
              <w:t>64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39461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685BC1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6A797E">
            <w:pPr>
              <w:jc w:val="center"/>
            </w:pPr>
            <w:r>
              <w:t>487037,52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F42F5F">
        <w:trPr>
          <w:trHeight w:val="7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/>
        </w:tc>
        <w:tc>
          <w:tcPr>
            <w:tcW w:w="141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B359A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7039F3">
            <w:pPr>
              <w:jc w:val="center"/>
            </w:pPr>
            <w:r>
              <w:t>67,8</w:t>
            </w:r>
          </w:p>
        </w:tc>
        <w:tc>
          <w:tcPr>
            <w:tcW w:w="993" w:type="dxa"/>
            <w:vMerge/>
          </w:tcPr>
          <w:p w:rsidR="004627A4" w:rsidRPr="007D75C8" w:rsidRDefault="004627A4" w:rsidP="0039461D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85BC1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F42F5F">
        <w:trPr>
          <w:trHeight w:val="409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/>
        </w:tc>
        <w:tc>
          <w:tcPr>
            <w:tcW w:w="141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B359A1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7039F3">
            <w:pPr>
              <w:jc w:val="center"/>
            </w:pPr>
            <w:r>
              <w:t>456</w:t>
            </w:r>
          </w:p>
        </w:tc>
        <w:tc>
          <w:tcPr>
            <w:tcW w:w="993" w:type="dxa"/>
            <w:vMerge/>
          </w:tcPr>
          <w:p w:rsidR="004627A4" w:rsidRPr="007D75C8" w:rsidRDefault="004627A4" w:rsidP="0039461D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85BC1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F42F5F">
        <w:trPr>
          <w:trHeight w:val="2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56895"/>
        </w:tc>
        <w:tc>
          <w:tcPr>
            <w:tcW w:w="1418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F42F5F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156895">
            <w:pPr>
              <w:jc w:val="center"/>
            </w:pPr>
            <w:r w:rsidRPr="007D75C8">
              <w:t>24</w:t>
            </w:r>
          </w:p>
          <w:p w:rsidR="004627A4" w:rsidRPr="007D75C8" w:rsidRDefault="004627A4" w:rsidP="00156895">
            <w:pPr>
              <w:jc w:val="center"/>
            </w:pPr>
          </w:p>
        </w:tc>
        <w:tc>
          <w:tcPr>
            <w:tcW w:w="993" w:type="dxa"/>
            <w:vMerge w:val="restart"/>
          </w:tcPr>
          <w:p w:rsidR="004627A4" w:rsidRPr="007D75C8" w:rsidRDefault="004627A4" w:rsidP="00156895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56895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15689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Aveo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2094071,95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56895">
            <w:pPr>
              <w:jc w:val="center"/>
            </w:pPr>
            <w:r>
              <w:t>Доход, полученный от продажи квартиры в размере1450000. Накопления за предыдущие годы в размере 900000</w:t>
            </w:r>
          </w:p>
        </w:tc>
      </w:tr>
      <w:tr w:rsidR="004627A4" w:rsidRPr="007D75C8" w:rsidTr="009F0D2B">
        <w:trPr>
          <w:trHeight w:val="15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A797E"/>
        </w:tc>
        <w:tc>
          <w:tcPr>
            <w:tcW w:w="141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B359A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039F3">
            <w:pPr>
              <w:jc w:val="center"/>
            </w:pPr>
            <w:r w:rsidRPr="007D75C8">
              <w:t>64</w:t>
            </w:r>
          </w:p>
        </w:tc>
        <w:tc>
          <w:tcPr>
            <w:tcW w:w="993" w:type="dxa"/>
            <w:vMerge/>
          </w:tcPr>
          <w:p w:rsidR="004627A4" w:rsidRPr="007D75C8" w:rsidRDefault="004627A4" w:rsidP="0039461D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85BC1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6A797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6A797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4E3A0E">
            <w:pPr>
              <w:jc w:val="center"/>
            </w:pPr>
            <w:r w:rsidRPr="007D75C8">
              <w:t>Гнидин А.Н.</w:t>
            </w:r>
          </w:p>
        </w:tc>
        <w:tc>
          <w:tcPr>
            <w:tcW w:w="1701" w:type="dxa"/>
          </w:tcPr>
          <w:p w:rsidR="004627A4" w:rsidRPr="007D75C8" w:rsidRDefault="004627A4" w:rsidP="004E3A0E">
            <w:r w:rsidRPr="007D75C8">
              <w:t xml:space="preserve">Ведущий специалист отдела координации развития </w:t>
            </w:r>
            <w:r w:rsidRPr="007D75C8">
              <w:lastRenderedPageBreak/>
              <w:t>потребительской и сельскохозяй</w:t>
            </w:r>
          </w:p>
          <w:p w:rsidR="004627A4" w:rsidRPr="007D75C8" w:rsidRDefault="004627A4" w:rsidP="004E3A0E">
            <w:r w:rsidRPr="007D75C8">
              <w:t>ственной кооперации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</w:tcPr>
          <w:p w:rsidR="004627A4" w:rsidRPr="007D75C8" w:rsidRDefault="004627A4" w:rsidP="004E3A0E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4E3A0E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4E3A0E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4E3A0E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4E3A0E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4E3A0E">
            <w:pPr>
              <w:jc w:val="center"/>
            </w:pPr>
            <w:r w:rsidRPr="007D75C8">
              <w:t>64,4</w:t>
            </w:r>
          </w:p>
        </w:tc>
        <w:tc>
          <w:tcPr>
            <w:tcW w:w="993" w:type="dxa"/>
          </w:tcPr>
          <w:p w:rsidR="004627A4" w:rsidRPr="007D75C8" w:rsidRDefault="004627A4" w:rsidP="004E3A0E"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4E3A0E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DB1542">
            <w:pPr>
              <w:jc w:val="center"/>
            </w:pPr>
            <w:r>
              <w:t>444961,96</w:t>
            </w:r>
          </w:p>
        </w:tc>
        <w:tc>
          <w:tcPr>
            <w:tcW w:w="1136" w:type="dxa"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4E3A0E">
            <w:pPr>
              <w:jc w:val="center"/>
            </w:pPr>
            <w:r>
              <w:t>Голубова Е.А</w:t>
            </w:r>
          </w:p>
        </w:tc>
        <w:tc>
          <w:tcPr>
            <w:tcW w:w="1701" w:type="dxa"/>
          </w:tcPr>
          <w:p w:rsidR="004627A4" w:rsidRPr="007D75C8" w:rsidRDefault="004627A4" w:rsidP="004E3A0E">
            <w:r>
              <w:t>Ведущий специалист отдела пищевой и перерабатывающей промышленности управления птщевой и 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Pr="007D75C8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Pr="007D75C8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4E3A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4E3A0E">
            <w:pPr>
              <w:jc w:val="center"/>
            </w:pPr>
            <w:r>
              <w:t>56</w:t>
            </w:r>
          </w:p>
        </w:tc>
        <w:tc>
          <w:tcPr>
            <w:tcW w:w="993" w:type="dxa"/>
          </w:tcPr>
          <w:p w:rsidR="004627A4" w:rsidRPr="007D75C8" w:rsidRDefault="004627A4" w:rsidP="004E3A0E">
            <w:r>
              <w:t>Россия</w:t>
            </w:r>
          </w:p>
        </w:tc>
        <w:tc>
          <w:tcPr>
            <w:tcW w:w="1417" w:type="dxa"/>
          </w:tcPr>
          <w:p w:rsidR="004627A4" w:rsidRPr="00A7435F" w:rsidRDefault="004627A4" w:rsidP="004E3A0E">
            <w:pPr>
              <w:jc w:val="center"/>
            </w:pPr>
            <w:r>
              <w:t xml:space="preserve">Автомобиль легковой: ДЭУ </w:t>
            </w:r>
            <w:r>
              <w:rPr>
                <w:lang w:val="en-US"/>
              </w:rPr>
              <w:t>DAEWOO</w:t>
            </w:r>
            <w:r w:rsidRPr="00A7435F">
              <w:t xml:space="preserve"> </w:t>
            </w:r>
            <w:r>
              <w:rPr>
                <w:lang w:val="en-US"/>
              </w:rPr>
              <w:t>MATIZ</w:t>
            </w:r>
          </w:p>
        </w:tc>
        <w:tc>
          <w:tcPr>
            <w:tcW w:w="1419" w:type="dxa"/>
          </w:tcPr>
          <w:p w:rsidR="004627A4" w:rsidRDefault="004627A4" w:rsidP="00DB1542">
            <w:pPr>
              <w:jc w:val="center"/>
            </w:pPr>
            <w:r>
              <w:t>433732,79</w:t>
            </w:r>
          </w:p>
        </w:tc>
        <w:tc>
          <w:tcPr>
            <w:tcW w:w="1136" w:type="dxa"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5F004F">
        <w:trPr>
          <w:trHeight w:val="39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4E3A0E">
            <w:pPr>
              <w:jc w:val="center"/>
            </w:pPr>
            <w:r>
              <w:t xml:space="preserve">Долженко </w:t>
            </w:r>
            <w:r>
              <w:lastRenderedPageBreak/>
              <w:t>С.В.</w:t>
            </w:r>
          </w:p>
        </w:tc>
        <w:tc>
          <w:tcPr>
            <w:tcW w:w="1701" w:type="dxa"/>
            <w:vMerge w:val="restart"/>
          </w:tcPr>
          <w:p w:rsidR="004627A4" w:rsidRDefault="004627A4" w:rsidP="004E3A0E">
            <w:r>
              <w:lastRenderedPageBreak/>
              <w:t xml:space="preserve">Начальник </w:t>
            </w:r>
            <w:r>
              <w:lastRenderedPageBreak/>
              <w:t>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Default="004627A4" w:rsidP="004E3A0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96508B" w:rsidRDefault="004627A4" w:rsidP="004E3A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E3A0E">
            <w:pPr>
              <w:jc w:val="center"/>
            </w:pPr>
            <w:r>
              <w:t>63</w:t>
            </w:r>
          </w:p>
        </w:tc>
        <w:tc>
          <w:tcPr>
            <w:tcW w:w="993" w:type="dxa"/>
            <w:vMerge w:val="restart"/>
          </w:tcPr>
          <w:p w:rsidR="004627A4" w:rsidRDefault="004627A4" w:rsidP="004E3A0E"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96508B" w:rsidRDefault="004627A4" w:rsidP="004E3A0E">
            <w:pPr>
              <w:jc w:val="center"/>
            </w:pPr>
            <w:r>
              <w:t>Автомобил</w:t>
            </w:r>
            <w:r>
              <w:lastRenderedPageBreak/>
              <w:t>ь легковой:</w:t>
            </w:r>
            <w:r w:rsidRPr="0096508B">
              <w:t xml:space="preserve"> </w:t>
            </w:r>
            <w:r>
              <w:rPr>
                <w:lang w:val="en-US"/>
              </w:rPr>
              <w:t>Chevrolet</w:t>
            </w:r>
            <w:r w:rsidRPr="0096508B">
              <w:t xml:space="preserve"> </w:t>
            </w:r>
            <w:r>
              <w:rPr>
                <w:lang w:val="en-US"/>
              </w:rPr>
              <w:t>KLAL</w:t>
            </w:r>
            <w:r w:rsidRPr="0096508B">
              <w:t xml:space="preserve"> (</w:t>
            </w:r>
            <w:r>
              <w:rPr>
                <w:lang w:val="en-US"/>
              </w:rPr>
              <w:t>Epica</w:t>
            </w:r>
            <w:r w:rsidRPr="0096508B">
              <w:t>)</w:t>
            </w:r>
          </w:p>
        </w:tc>
        <w:tc>
          <w:tcPr>
            <w:tcW w:w="1419" w:type="dxa"/>
            <w:vMerge w:val="restart"/>
          </w:tcPr>
          <w:p w:rsidR="004627A4" w:rsidRDefault="004627A4" w:rsidP="00DB1542">
            <w:pPr>
              <w:jc w:val="center"/>
            </w:pPr>
            <w:r>
              <w:lastRenderedPageBreak/>
              <w:t>919420,92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5F004F">
        <w:trPr>
          <w:trHeight w:val="34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4E3A0E"/>
        </w:tc>
        <w:tc>
          <w:tcPr>
            <w:tcW w:w="1418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1420" w:type="dxa"/>
          </w:tcPr>
          <w:p w:rsidR="004627A4" w:rsidRPr="0096508B" w:rsidRDefault="004627A4" w:rsidP="0015689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156895">
            <w:pPr>
              <w:jc w:val="center"/>
            </w:pPr>
            <w:r>
              <w:t>27,5</w:t>
            </w:r>
          </w:p>
        </w:tc>
        <w:tc>
          <w:tcPr>
            <w:tcW w:w="993" w:type="dxa"/>
            <w:vMerge/>
          </w:tcPr>
          <w:p w:rsidR="004627A4" w:rsidRDefault="004627A4" w:rsidP="004E3A0E"/>
        </w:tc>
        <w:tc>
          <w:tcPr>
            <w:tcW w:w="1417" w:type="dxa"/>
            <w:vMerge/>
          </w:tcPr>
          <w:p w:rsidR="004627A4" w:rsidRDefault="004627A4" w:rsidP="004E3A0E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DB1542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96508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4E3A0E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4627A4" w:rsidRDefault="004627A4" w:rsidP="004E3A0E"/>
        </w:tc>
        <w:tc>
          <w:tcPr>
            <w:tcW w:w="1418" w:type="dxa"/>
          </w:tcPr>
          <w:p w:rsidR="004627A4" w:rsidRDefault="004627A4" w:rsidP="004E3A0E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5F004F" w:rsidRDefault="004627A4" w:rsidP="004E3A0E">
            <w:pPr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991" w:type="dxa"/>
          </w:tcPr>
          <w:p w:rsidR="004627A4" w:rsidRDefault="004627A4" w:rsidP="004E3A0E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:rsidR="004627A4" w:rsidRDefault="004627A4" w:rsidP="004E3A0E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Default="004627A4" w:rsidP="00013E5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DB1542">
            <w:pPr>
              <w:jc w:val="center"/>
            </w:pPr>
            <w:r>
              <w:t>907577,61</w:t>
            </w:r>
          </w:p>
        </w:tc>
        <w:tc>
          <w:tcPr>
            <w:tcW w:w="1136" w:type="dxa"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9F0D2B">
        <w:trPr>
          <w:trHeight w:val="351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4E3A0E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Default="004627A4" w:rsidP="004E3A0E"/>
        </w:tc>
        <w:tc>
          <w:tcPr>
            <w:tcW w:w="1418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96508B" w:rsidRDefault="004627A4" w:rsidP="004E3A0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E3A0E">
            <w:pPr>
              <w:jc w:val="center"/>
            </w:pPr>
            <w:r>
              <w:t>63</w:t>
            </w:r>
          </w:p>
        </w:tc>
        <w:tc>
          <w:tcPr>
            <w:tcW w:w="993" w:type="dxa"/>
          </w:tcPr>
          <w:p w:rsidR="004627A4" w:rsidRDefault="004627A4" w:rsidP="004E3A0E">
            <w:r>
              <w:t>Россия</w:t>
            </w:r>
          </w:p>
        </w:tc>
        <w:tc>
          <w:tcPr>
            <w:tcW w:w="1417" w:type="dxa"/>
          </w:tcPr>
          <w:p w:rsidR="004627A4" w:rsidRDefault="004627A4" w:rsidP="004E3A0E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DB1542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4E3A0E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AE2FF6">
            <w:r w:rsidRPr="007D75C8">
              <w:t>Дудченко Е.В.</w:t>
            </w:r>
          </w:p>
        </w:tc>
        <w:tc>
          <w:tcPr>
            <w:tcW w:w="1701" w:type="dxa"/>
          </w:tcPr>
          <w:p w:rsidR="004627A4" w:rsidRPr="007D75C8" w:rsidRDefault="004627A4" w:rsidP="007B3EA4">
            <w:r w:rsidRPr="007D75C8">
              <w:t>Главный специалист отдела финансирования АПК</w:t>
            </w:r>
            <w:r>
              <w:t xml:space="preserve"> управления </w:t>
            </w:r>
            <w:r>
              <w:lastRenderedPageBreak/>
              <w:t>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48,4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1333D4">
            <w:pPr>
              <w:jc w:val="center"/>
            </w:pPr>
            <w:r>
              <w:t>910557,86</w:t>
            </w:r>
          </w:p>
        </w:tc>
        <w:tc>
          <w:tcPr>
            <w:tcW w:w="1136" w:type="dxa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F4031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48,4</w:t>
            </w:r>
          </w:p>
        </w:tc>
        <w:tc>
          <w:tcPr>
            <w:tcW w:w="993" w:type="dxa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53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BC1F6E">
            <w:pPr>
              <w:jc w:val="center"/>
            </w:pPr>
            <w:r w:rsidRPr="007D75C8">
              <w:t>Емельянова</w:t>
            </w:r>
          </w:p>
          <w:p w:rsidR="004627A4" w:rsidRPr="007D75C8" w:rsidRDefault="004627A4" w:rsidP="00BC1F6E">
            <w:pPr>
              <w:jc w:val="center"/>
            </w:pPr>
            <w:r w:rsidRPr="007D75C8">
              <w:t>Е.В.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B3EA4">
            <w:r w:rsidRPr="007D75C8">
              <w:t>Главный специалист отдела финансирова</w:t>
            </w:r>
          </w:p>
          <w:p w:rsidR="004627A4" w:rsidRPr="007D75C8" w:rsidRDefault="004627A4" w:rsidP="007B3EA4">
            <w:r w:rsidRPr="007D75C8">
              <w:t>ния АПК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200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62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6336B9">
            <w:pPr>
              <w:jc w:val="center"/>
            </w:pPr>
            <w:r>
              <w:t>614114,05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013E50">
        <w:trPr>
          <w:trHeight w:val="36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C1F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85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BC1F6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15689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5689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>
              <w:t>1015</w:t>
            </w: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4727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6336B9">
            <w:pPr>
              <w:jc w:val="center"/>
            </w:pPr>
            <w:r>
              <w:t>1207208,79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013E50">
            <w:pPr>
              <w:jc w:val="center"/>
            </w:pPr>
            <w:r>
              <w:t xml:space="preserve">Общая долевая - </w:t>
            </w:r>
            <w:r w:rsidRPr="007D75C8">
              <w:t>2</w:t>
            </w:r>
            <w:r w:rsidRPr="007D75C8">
              <w:rPr>
                <w:lang w:val="en-US"/>
              </w:rPr>
              <w:t>/</w:t>
            </w:r>
            <w:r w:rsidRPr="007D75C8">
              <w:t xml:space="preserve">5 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259,8</w:t>
            </w: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5740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63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Емельянов П.А.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47544">
            <w:r w:rsidRPr="007D75C8">
              <w:t>Начальник отдела организационной работы, делопроизвод</w:t>
            </w:r>
            <w:r w:rsidRPr="007D75C8">
              <w:lastRenderedPageBreak/>
              <w:t>ства, материально-технического и хозяйственного обеспечения</w:t>
            </w:r>
          </w:p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4727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1207208,79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6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- </w:t>
            </w:r>
            <w:r w:rsidRPr="007D75C8">
              <w:t>2</w:t>
            </w:r>
            <w:r w:rsidRPr="007D75C8">
              <w:rPr>
                <w:lang w:val="en-US"/>
              </w:rPr>
              <w:t>/</w:t>
            </w:r>
            <w:r w:rsidRPr="007D75C8">
              <w:t>5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lastRenderedPageBreak/>
              <w:t>259,8</w:t>
            </w: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B3EA4"/>
        </w:tc>
        <w:tc>
          <w:tcPr>
            <w:tcW w:w="1418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200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62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614114,05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E1529C">
        <w:trPr>
          <w:trHeight w:val="27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2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15689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5689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156895">
            <w:pPr>
              <w:jc w:val="center"/>
            </w:pPr>
            <w:r>
              <w:t>1015</w:t>
            </w: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5740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4627A4" w:rsidRPr="007D75C8" w:rsidRDefault="004627A4" w:rsidP="007B3EA4"/>
        </w:tc>
        <w:tc>
          <w:tcPr>
            <w:tcW w:w="141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 w:rsidRPr="007D75C8">
              <w:t>42</w:t>
            </w:r>
          </w:p>
        </w:tc>
        <w:tc>
          <w:tcPr>
            <w:tcW w:w="993" w:type="dxa"/>
          </w:tcPr>
          <w:p w:rsidR="004627A4" w:rsidRPr="007D75C8" w:rsidRDefault="004627A4" w:rsidP="005740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57406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B94389">
        <w:trPr>
          <w:trHeight w:val="238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574064">
            <w:pPr>
              <w:jc w:val="center"/>
            </w:pPr>
            <w:r>
              <w:t>Жигалова Е.С.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B3EA4">
            <w:r>
              <w:t xml:space="preserve">Ведущий специалист сектора развития садоводства и виноградства отдела плодородия почв, мелиорации и развития отраслей растениеводства управления земельных отношений, развития отраслей </w:t>
            </w:r>
            <w:r>
              <w:lastRenderedPageBreak/>
              <w:t>растениеводства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5740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74064">
            <w:pPr>
              <w:jc w:val="center"/>
            </w:pPr>
            <w:r>
              <w:t>39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574064">
            <w:pPr>
              <w:jc w:val="center"/>
            </w:pPr>
            <w:r>
              <w:t>17 493,77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238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7B3EA4"/>
        </w:tc>
        <w:tc>
          <w:tcPr>
            <w:tcW w:w="1418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5740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574064">
            <w:pPr>
              <w:jc w:val="center"/>
            </w:pPr>
            <w:r>
              <w:t>44,2</w:t>
            </w:r>
          </w:p>
        </w:tc>
        <w:tc>
          <w:tcPr>
            <w:tcW w:w="993" w:type="dxa"/>
            <w:vMerge/>
          </w:tcPr>
          <w:p w:rsidR="004627A4" w:rsidRPr="007D75C8" w:rsidRDefault="004627A4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7406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74064">
            <w:pPr>
              <w:jc w:val="center"/>
            </w:pPr>
          </w:p>
        </w:tc>
      </w:tr>
      <w:tr w:rsidR="004627A4" w:rsidRPr="007D75C8" w:rsidTr="009F0D2B">
        <w:trPr>
          <w:trHeight w:val="790"/>
        </w:trPr>
        <w:tc>
          <w:tcPr>
            <w:tcW w:w="567" w:type="dxa"/>
            <w:vMerge w:val="restart"/>
          </w:tcPr>
          <w:p w:rsidR="004627A4" w:rsidRPr="00B94389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B94389" w:rsidRDefault="004627A4" w:rsidP="00EE7EFA">
            <w:pPr>
              <w:jc w:val="center"/>
            </w:pPr>
            <w:r w:rsidRPr="00B94389">
              <w:t>Завальнюк</w:t>
            </w:r>
          </w:p>
          <w:p w:rsidR="004627A4" w:rsidRPr="00B94389" w:rsidRDefault="004627A4" w:rsidP="00EE7EFA">
            <w:pPr>
              <w:jc w:val="center"/>
            </w:pPr>
            <w:r w:rsidRPr="00B94389">
              <w:t>О.И.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57,0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C30522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204BE">
            <w:pPr>
              <w:jc w:val="center"/>
            </w:pPr>
            <w:r>
              <w:t>1 481 363,83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B94389" w:rsidRDefault="004627A4" w:rsidP="00EE7EFA">
            <w:pPr>
              <w:jc w:val="center"/>
            </w:pPr>
            <w:r>
              <w:t>Общая долевая –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49,9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908F8"/>
        </w:tc>
        <w:tc>
          <w:tcPr>
            <w:tcW w:w="1418" w:type="dxa"/>
          </w:tcPr>
          <w:p w:rsidR="004627A4" w:rsidRPr="007D75C8" w:rsidRDefault="004627A4" w:rsidP="009908F8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9908F8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9908F8">
            <w:pPr>
              <w:jc w:val="center"/>
            </w:pPr>
            <w:r w:rsidRPr="007D75C8">
              <w:t>21,7</w:t>
            </w:r>
          </w:p>
        </w:tc>
        <w:tc>
          <w:tcPr>
            <w:tcW w:w="992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9908F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908F8">
            <w:pPr>
              <w:jc w:val="center"/>
            </w:pPr>
          </w:p>
        </w:tc>
      </w:tr>
      <w:tr w:rsidR="004627A4" w:rsidRPr="007D75C8" w:rsidTr="009F0D2B">
        <w:trPr>
          <w:trHeight w:val="57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Загорулькина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Ю.Е.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экономики и финансового оздоровления сельхозтоваропроизводите</w:t>
            </w:r>
            <w:r>
              <w:t>л</w:t>
            </w:r>
            <w:r w:rsidRPr="007D75C8">
              <w:t>ей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B94389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6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623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4E22F9">
            <w:pPr>
              <w:jc w:val="center"/>
            </w:pPr>
            <w:r w:rsidRPr="007D75C8">
              <w:t>80,6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4E22F9">
            <w:pPr>
              <w:jc w:val="center"/>
            </w:pPr>
            <w:r>
              <w:t>319 757,16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B94389">
              <w:t>Общая долевая - 1/6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70,9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4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462870">
            <w:pPr>
              <w:jc w:val="center"/>
            </w:pPr>
            <w:r w:rsidRPr="007D75C8">
              <w:t>80,6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4E22F9">
            <w:pPr>
              <w:jc w:val="center"/>
            </w:pPr>
            <w:r>
              <w:t>522 347,95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462870">
            <w:pPr>
              <w:jc w:val="center"/>
            </w:pPr>
            <w:r w:rsidRPr="007D75C8">
              <w:t>80,6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814FC">
        <w:trPr>
          <w:trHeight w:val="792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Захарченко И.А.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>
              <w:t>Специалист первой категории отдела финансирования АПК управления финансирования и контроля исполнения бюджета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462870">
            <w:pPr>
              <w:jc w:val="center"/>
            </w:pPr>
            <w:r>
              <w:t>108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61 463,50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814FC">
        <w:trPr>
          <w:trHeight w:val="217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462870">
            <w:pPr>
              <w:jc w:val="center"/>
            </w:pPr>
            <w:r>
              <w:t>800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814FC">
        <w:trPr>
          <w:trHeight w:val="33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Default="004627A4" w:rsidP="00EE7EFA"/>
        </w:tc>
        <w:tc>
          <w:tcPr>
            <w:tcW w:w="141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108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EE7EFA">
            <w:pPr>
              <w:jc w:val="center"/>
            </w:pPr>
            <w:r>
              <w:t>82 800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814FC">
        <w:trPr>
          <w:trHeight w:val="40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7814FC">
            <w:pPr>
              <w:jc w:val="center"/>
            </w:pPr>
            <w:r>
              <w:t>Общежитие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Для данного вида недвижимого имущества не предусмотрено указание площа</w:t>
            </w:r>
            <w:r>
              <w:lastRenderedPageBreak/>
              <w:t>ди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814FC">
        <w:trPr>
          <w:trHeight w:val="40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7814FC">
            <w:pPr>
              <w:jc w:val="center"/>
            </w:pP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800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F233D">
        <w:trPr>
          <w:trHeight w:val="792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Зеленков А.П.</w:t>
            </w:r>
          </w:p>
        </w:tc>
        <w:tc>
          <w:tcPr>
            <w:tcW w:w="1701" w:type="dxa"/>
            <w:vMerge w:val="restart"/>
          </w:tcPr>
          <w:p w:rsidR="004627A4" w:rsidRDefault="004627A4" w:rsidP="00EE7EFA">
            <w:r>
              <w:t xml:space="preserve">Начальник отдела координации развития отраслей животноводства управления животноводства и племенного дела </w:t>
            </w:r>
          </w:p>
        </w:tc>
        <w:tc>
          <w:tcPr>
            <w:tcW w:w="1418" w:type="dxa"/>
            <w:vMerge w:val="restart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DF233D" w:rsidRDefault="004627A4" w:rsidP="00EE7EFA">
            <w:pPr>
              <w:jc w:val="center"/>
            </w:pPr>
            <w:r>
              <w:t>Общая долевая – 1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991" w:type="dxa"/>
            <w:vMerge w:val="restart"/>
          </w:tcPr>
          <w:p w:rsidR="004627A4" w:rsidRPr="00DF233D" w:rsidRDefault="004627A4" w:rsidP="00EE7EFA">
            <w:pPr>
              <w:jc w:val="center"/>
            </w:pPr>
            <w:r>
              <w:t>13,</w:t>
            </w:r>
            <w:r w:rsidRPr="00DF233D">
              <w:t>5</w:t>
            </w:r>
          </w:p>
        </w:tc>
        <w:tc>
          <w:tcPr>
            <w:tcW w:w="992" w:type="dxa"/>
            <w:vMerge w:val="restart"/>
          </w:tcPr>
          <w:p w:rsidR="004627A4" w:rsidRDefault="004627A4" w:rsidP="00EE7EFA">
            <w:pPr>
              <w:jc w:val="center"/>
            </w:pPr>
            <w:r w:rsidRPr="00DF233D">
              <w:t>Россия</w:t>
            </w: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226,4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DF233D" w:rsidRDefault="004627A4" w:rsidP="00EE7EFA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Nissan</w:t>
            </w:r>
            <w:r w:rsidRPr="00DF233D">
              <w:t xml:space="preserve"> </w:t>
            </w:r>
            <w:r>
              <w:rPr>
                <w:lang w:val="en-US"/>
              </w:rPr>
              <w:t>Almera</w:t>
            </w:r>
          </w:p>
        </w:tc>
        <w:tc>
          <w:tcPr>
            <w:tcW w:w="1419" w:type="dxa"/>
            <w:vMerge w:val="restart"/>
          </w:tcPr>
          <w:p w:rsidR="004627A4" w:rsidRDefault="004627A4" w:rsidP="00EE7EFA">
            <w:pPr>
              <w:jc w:val="center"/>
            </w:pPr>
            <w:r>
              <w:t>902 872,17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F233D">
        <w:trPr>
          <w:trHeight w:val="208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DF233D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980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F233D">
        <w:trPr>
          <w:trHeight w:val="25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4627A4" w:rsidRDefault="004627A4" w:rsidP="00EE7EFA"/>
        </w:tc>
        <w:tc>
          <w:tcPr>
            <w:tcW w:w="141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DF233D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13,5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EE7EFA">
            <w:pPr>
              <w:jc w:val="center"/>
            </w:pPr>
            <w:r>
              <w:t>393 809,63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F233D">
        <w:trPr>
          <w:trHeight w:val="25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47,8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D06D2">
        <w:trPr>
          <w:trHeight w:val="4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Default="004627A4" w:rsidP="00EE7EFA"/>
        </w:tc>
        <w:tc>
          <w:tcPr>
            <w:tcW w:w="141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13,5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D06D2">
        <w:trPr>
          <w:trHeight w:val="40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462870">
            <w:pPr>
              <w:jc w:val="center"/>
            </w:pPr>
            <w:r>
              <w:t>47,8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D06D2">
        <w:trPr>
          <w:trHeight w:val="40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5D06D2">
            <w:pPr>
              <w:jc w:val="center"/>
            </w:pPr>
            <w:r w:rsidRPr="005D06D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Default="004627A4" w:rsidP="005D06D2"/>
        </w:tc>
        <w:tc>
          <w:tcPr>
            <w:tcW w:w="1418" w:type="dxa"/>
            <w:vMerge w:val="restart"/>
          </w:tcPr>
          <w:p w:rsidR="004627A4" w:rsidRPr="00A04ED5" w:rsidRDefault="004627A4" w:rsidP="005D06D2">
            <w:pPr>
              <w:jc w:val="center"/>
            </w:pPr>
            <w:r w:rsidRPr="00A04ED5">
              <w:t>нет</w:t>
            </w:r>
          </w:p>
        </w:tc>
        <w:tc>
          <w:tcPr>
            <w:tcW w:w="1558" w:type="dxa"/>
            <w:vMerge w:val="restart"/>
          </w:tcPr>
          <w:p w:rsidR="004627A4" w:rsidRPr="00A04ED5" w:rsidRDefault="004627A4" w:rsidP="005D06D2">
            <w:pPr>
              <w:jc w:val="center"/>
            </w:pPr>
            <w:r w:rsidRPr="00A04ED5">
              <w:t>нет</w:t>
            </w:r>
          </w:p>
        </w:tc>
        <w:tc>
          <w:tcPr>
            <w:tcW w:w="991" w:type="dxa"/>
            <w:vMerge w:val="restart"/>
          </w:tcPr>
          <w:p w:rsidR="004627A4" w:rsidRPr="00A04ED5" w:rsidRDefault="004627A4" w:rsidP="005D06D2">
            <w:pPr>
              <w:jc w:val="center"/>
            </w:pPr>
            <w:r w:rsidRPr="00A04ED5">
              <w:t>нет</w:t>
            </w:r>
          </w:p>
        </w:tc>
        <w:tc>
          <w:tcPr>
            <w:tcW w:w="992" w:type="dxa"/>
            <w:vMerge w:val="restart"/>
          </w:tcPr>
          <w:p w:rsidR="004627A4" w:rsidRPr="00A04ED5" w:rsidRDefault="004627A4" w:rsidP="005D06D2">
            <w:pPr>
              <w:jc w:val="center"/>
            </w:pPr>
            <w:r w:rsidRPr="00A04ED5">
              <w:t>нет</w:t>
            </w:r>
          </w:p>
        </w:tc>
        <w:tc>
          <w:tcPr>
            <w:tcW w:w="1420" w:type="dxa"/>
          </w:tcPr>
          <w:p w:rsidR="004627A4" w:rsidRPr="00664792" w:rsidRDefault="004627A4" w:rsidP="005D06D2">
            <w:pPr>
              <w:jc w:val="center"/>
            </w:pPr>
            <w:r w:rsidRPr="00664792">
              <w:t>Квартира</w:t>
            </w:r>
          </w:p>
        </w:tc>
        <w:tc>
          <w:tcPr>
            <w:tcW w:w="992" w:type="dxa"/>
          </w:tcPr>
          <w:p w:rsidR="004627A4" w:rsidRPr="00664792" w:rsidRDefault="004627A4" w:rsidP="005D06D2">
            <w:pPr>
              <w:jc w:val="center"/>
            </w:pPr>
            <w:r w:rsidRPr="00664792">
              <w:t>13,5</w:t>
            </w:r>
          </w:p>
        </w:tc>
        <w:tc>
          <w:tcPr>
            <w:tcW w:w="993" w:type="dxa"/>
            <w:vMerge w:val="restart"/>
          </w:tcPr>
          <w:p w:rsidR="004627A4" w:rsidRPr="00CE45D3" w:rsidRDefault="004627A4" w:rsidP="005D06D2">
            <w:pPr>
              <w:jc w:val="center"/>
            </w:pPr>
            <w:r w:rsidRPr="00CE45D3">
              <w:t>Россия</w:t>
            </w:r>
          </w:p>
        </w:tc>
        <w:tc>
          <w:tcPr>
            <w:tcW w:w="1417" w:type="dxa"/>
            <w:vMerge w:val="restart"/>
          </w:tcPr>
          <w:p w:rsidR="004627A4" w:rsidRPr="00CE45D3" w:rsidRDefault="004627A4" w:rsidP="005D06D2">
            <w:pPr>
              <w:jc w:val="center"/>
            </w:pPr>
            <w:r w:rsidRPr="00CE45D3">
              <w:t>нет</w:t>
            </w:r>
          </w:p>
        </w:tc>
        <w:tc>
          <w:tcPr>
            <w:tcW w:w="1419" w:type="dxa"/>
            <w:vMerge w:val="restart"/>
          </w:tcPr>
          <w:p w:rsidR="004627A4" w:rsidRPr="00CE45D3" w:rsidRDefault="004627A4" w:rsidP="005D06D2">
            <w:pPr>
              <w:jc w:val="center"/>
            </w:pPr>
            <w:r w:rsidRPr="00CE45D3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D06D2">
            <w:pPr>
              <w:jc w:val="center"/>
            </w:pPr>
          </w:p>
        </w:tc>
      </w:tr>
      <w:tr w:rsidR="004627A4" w:rsidRPr="007D75C8" w:rsidTr="009F0D2B">
        <w:trPr>
          <w:trHeight w:val="4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5D06D2" w:rsidRDefault="004627A4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D06D2"/>
        </w:tc>
        <w:tc>
          <w:tcPr>
            <w:tcW w:w="141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20" w:type="dxa"/>
          </w:tcPr>
          <w:p w:rsidR="004627A4" w:rsidRPr="00664792" w:rsidRDefault="004627A4" w:rsidP="005D06D2">
            <w:pPr>
              <w:jc w:val="center"/>
            </w:pPr>
            <w:r w:rsidRPr="00664792">
              <w:t>Квартира</w:t>
            </w:r>
          </w:p>
        </w:tc>
        <w:tc>
          <w:tcPr>
            <w:tcW w:w="992" w:type="dxa"/>
          </w:tcPr>
          <w:p w:rsidR="004627A4" w:rsidRDefault="004627A4" w:rsidP="005D06D2">
            <w:pPr>
              <w:jc w:val="center"/>
            </w:pPr>
            <w:r w:rsidRPr="00664792">
              <w:t>47,8</w:t>
            </w:r>
          </w:p>
        </w:tc>
        <w:tc>
          <w:tcPr>
            <w:tcW w:w="993" w:type="dxa"/>
            <w:vMerge/>
          </w:tcPr>
          <w:p w:rsidR="004627A4" w:rsidRPr="007D75C8" w:rsidRDefault="004627A4" w:rsidP="005D06D2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D06D2">
            <w:pPr>
              <w:jc w:val="center"/>
            </w:pPr>
          </w:p>
        </w:tc>
      </w:tr>
      <w:tr w:rsidR="004627A4" w:rsidRPr="007D75C8" w:rsidTr="00DB5971">
        <w:trPr>
          <w:trHeight w:val="68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5D06D2" w:rsidRDefault="004627A4" w:rsidP="005D06D2">
            <w:pPr>
              <w:jc w:val="center"/>
            </w:pPr>
            <w:r>
              <w:t>Иванча Н.С.</w:t>
            </w:r>
          </w:p>
        </w:tc>
        <w:tc>
          <w:tcPr>
            <w:tcW w:w="1701" w:type="dxa"/>
            <w:vMerge w:val="restart"/>
          </w:tcPr>
          <w:p w:rsidR="004627A4" w:rsidRDefault="004627A4" w:rsidP="005D06D2">
            <w:r>
              <w:t xml:space="preserve">Главный специалист отдела экономики и </w:t>
            </w:r>
            <w:r>
              <w:lastRenderedPageBreak/>
              <w:t>финансового оздоровления сельхозтоваропроизвидителей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  <w:vMerge w:val="restart"/>
          </w:tcPr>
          <w:p w:rsidR="004627A4" w:rsidRDefault="004627A4" w:rsidP="005D06D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Default="004627A4" w:rsidP="005D06D2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Default="004627A4" w:rsidP="005D06D2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Default="004627A4" w:rsidP="005D06D2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664792" w:rsidRDefault="004627A4" w:rsidP="005D06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664792" w:rsidRDefault="004627A4" w:rsidP="005D06D2">
            <w:pPr>
              <w:jc w:val="center"/>
            </w:pPr>
            <w:r>
              <w:t>56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D06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5D06D2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5D06D2">
            <w:pPr>
              <w:jc w:val="center"/>
            </w:pPr>
            <w:r>
              <w:t>946 733,68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D06D2">
            <w:pPr>
              <w:jc w:val="center"/>
            </w:pPr>
          </w:p>
        </w:tc>
      </w:tr>
      <w:tr w:rsidR="004627A4" w:rsidRPr="007D75C8" w:rsidTr="00DB5971">
        <w:trPr>
          <w:trHeight w:val="88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D06D2"/>
        </w:tc>
        <w:tc>
          <w:tcPr>
            <w:tcW w:w="141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20" w:type="dxa"/>
          </w:tcPr>
          <w:p w:rsidR="004627A4" w:rsidRPr="00664792" w:rsidRDefault="004627A4" w:rsidP="005D06D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664792" w:rsidRDefault="004627A4" w:rsidP="005D06D2">
            <w:pPr>
              <w:jc w:val="center"/>
            </w:pPr>
            <w:r>
              <w:t>215</w:t>
            </w:r>
          </w:p>
        </w:tc>
        <w:tc>
          <w:tcPr>
            <w:tcW w:w="993" w:type="dxa"/>
            <w:vMerge/>
          </w:tcPr>
          <w:p w:rsidR="004627A4" w:rsidRPr="007D75C8" w:rsidRDefault="004627A4" w:rsidP="005D06D2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D06D2">
            <w:pPr>
              <w:jc w:val="center"/>
            </w:pPr>
          </w:p>
        </w:tc>
      </w:tr>
      <w:tr w:rsidR="004627A4" w:rsidRPr="007D75C8" w:rsidTr="009F0D2B">
        <w:trPr>
          <w:trHeight w:val="254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D06D2"/>
        </w:tc>
        <w:tc>
          <w:tcPr>
            <w:tcW w:w="141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20" w:type="dxa"/>
          </w:tcPr>
          <w:p w:rsidR="004627A4" w:rsidRPr="00664792" w:rsidRDefault="004627A4" w:rsidP="005D06D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664792" w:rsidRDefault="004627A4" w:rsidP="005D06D2">
            <w:pPr>
              <w:jc w:val="center"/>
            </w:pPr>
            <w:r>
              <w:t>600</w:t>
            </w:r>
          </w:p>
        </w:tc>
        <w:tc>
          <w:tcPr>
            <w:tcW w:w="993" w:type="dxa"/>
            <w:vMerge/>
          </w:tcPr>
          <w:p w:rsidR="004627A4" w:rsidRPr="007D75C8" w:rsidRDefault="004627A4" w:rsidP="005D06D2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D06D2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D06D2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Игнатов В.А.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 xml:space="preserve">Помощник министра – главный специалист </w:t>
            </w:r>
          </w:p>
        </w:tc>
        <w:tc>
          <w:tcPr>
            <w:tcW w:w="1418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B5971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2 </w:t>
            </w:r>
          </w:p>
        </w:tc>
        <w:tc>
          <w:tcPr>
            <w:tcW w:w="991" w:type="dxa"/>
          </w:tcPr>
          <w:p w:rsidR="004627A4" w:rsidRPr="007D75C8" w:rsidRDefault="004627A4" w:rsidP="00811B33">
            <w:pPr>
              <w:jc w:val="center"/>
            </w:pPr>
            <w:r w:rsidRPr="007D75C8">
              <w:t>64,5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46287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811B33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811B33">
            <w:pPr>
              <w:jc w:val="center"/>
            </w:pPr>
            <w:r w:rsidRPr="007D75C8">
              <w:rPr>
                <w:lang w:val="en-US"/>
              </w:rPr>
              <w:t>KIA RIO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996 715,48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80BE0">
            <w:pPr>
              <w:jc w:val="center"/>
            </w:pPr>
            <w:r w:rsidRPr="00DB5971">
              <w:t>Общая долевая - 1/2</w:t>
            </w:r>
          </w:p>
        </w:tc>
        <w:tc>
          <w:tcPr>
            <w:tcW w:w="991" w:type="dxa"/>
          </w:tcPr>
          <w:p w:rsidR="004627A4" w:rsidRPr="007D75C8" w:rsidRDefault="004627A4" w:rsidP="00D80BE0">
            <w:pPr>
              <w:jc w:val="center"/>
            </w:pPr>
            <w:r w:rsidRPr="007D75C8">
              <w:t>64,5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462870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311 994,3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64,5</w:t>
            </w:r>
          </w:p>
        </w:tc>
        <w:tc>
          <w:tcPr>
            <w:tcW w:w="993" w:type="dxa"/>
          </w:tcPr>
          <w:p w:rsidR="004627A4" w:rsidRPr="007D75C8" w:rsidRDefault="004627A4" w:rsidP="00D80BE0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30A61">
        <w:trPr>
          <w:trHeight w:val="4398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EE7EFA">
            <w:pPr>
              <w:jc w:val="center"/>
            </w:pPr>
            <w:r>
              <w:t>Кадермаева Т.Ф.</w:t>
            </w:r>
          </w:p>
        </w:tc>
        <w:tc>
          <w:tcPr>
            <w:tcW w:w="1701" w:type="dxa"/>
          </w:tcPr>
          <w:p w:rsidR="004627A4" w:rsidRPr="007D75C8" w:rsidRDefault="004627A4" w:rsidP="00EE7EFA">
            <w:r>
              <w:t>Ведущий специалист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D80BE0">
            <w:pPr>
              <w:jc w:val="center"/>
            </w:pPr>
            <w:r>
              <w:t xml:space="preserve">Квартира </w:t>
            </w:r>
          </w:p>
        </w:tc>
        <w:tc>
          <w:tcPr>
            <w:tcW w:w="1558" w:type="dxa"/>
          </w:tcPr>
          <w:p w:rsidR="004627A4" w:rsidRPr="007D75C8" w:rsidRDefault="004627A4" w:rsidP="00D80BE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1" w:type="dxa"/>
          </w:tcPr>
          <w:p w:rsidR="004627A4" w:rsidRPr="007D75C8" w:rsidRDefault="004627A4" w:rsidP="00D80BE0">
            <w:pPr>
              <w:jc w:val="center"/>
            </w:pPr>
            <w:r>
              <w:t>42,2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578 613, 83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8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EE7EFA">
            <w:pPr>
              <w:jc w:val="center"/>
            </w:pPr>
            <w:r w:rsidRPr="00130A61">
              <w:t>Несовершеннолетний ребёнок</w:t>
            </w:r>
          </w:p>
        </w:tc>
        <w:tc>
          <w:tcPr>
            <w:tcW w:w="1701" w:type="dxa"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D80BE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D80BE0">
            <w:pPr>
              <w:jc w:val="center"/>
            </w:pPr>
            <w:r>
              <w:t>42,2</w:t>
            </w:r>
          </w:p>
        </w:tc>
        <w:tc>
          <w:tcPr>
            <w:tcW w:w="993" w:type="dxa"/>
          </w:tcPr>
          <w:p w:rsidR="004627A4" w:rsidRDefault="004627A4" w:rsidP="00D80BE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31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Коблева Ф.М.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FA2AE5">
            <w:r w:rsidRPr="007D75C8">
              <w:t>Главный специалист отдела пищевой и перерабатывающей промышленности</w:t>
            </w:r>
            <w:r>
              <w:t xml:space="preserve"> управления пищевой и перерабатывающей промышленно</w:t>
            </w:r>
            <w:r>
              <w:lastRenderedPageBreak/>
              <w:t>сти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676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A2AE5">
            <w:pPr>
              <w:jc w:val="center"/>
            </w:pPr>
            <w:r>
              <w:t>649 780,64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51,8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130A61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51,8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84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Коневская Е.В.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9D77CE">
            <w:r w:rsidRPr="007D75C8">
              <w:t>Главный специалист отдела координации развития субъектов предпринимательства, ЛПХ и консультационных услуг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510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1020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Автомобиль легковой: ВАЗ 219010 ГРАНТА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4 873 561,73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1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100,4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Кононенко В.В.</w:t>
            </w:r>
          </w:p>
        </w:tc>
        <w:tc>
          <w:tcPr>
            <w:tcW w:w="1701" w:type="dxa"/>
          </w:tcPr>
          <w:p w:rsidR="004627A4" w:rsidRPr="007D75C8" w:rsidRDefault="004627A4" w:rsidP="003447CA">
            <w:r w:rsidRPr="007D75C8">
              <w:t>Ведущий специалист отдела пищевой и перерабатывающей промышленности</w:t>
            </w:r>
            <w:r>
              <w:t xml:space="preserve"> управления пищевой и </w:t>
            </w:r>
            <w:r>
              <w:lastRenderedPageBreak/>
              <w:t>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30A61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2 </w:t>
            </w:r>
          </w:p>
        </w:tc>
        <w:tc>
          <w:tcPr>
            <w:tcW w:w="991" w:type="dxa"/>
          </w:tcPr>
          <w:p w:rsidR="004627A4" w:rsidRPr="007D75C8" w:rsidRDefault="004627A4" w:rsidP="001E25EA">
            <w:pPr>
              <w:jc w:val="center"/>
            </w:pPr>
            <w:r w:rsidRPr="007D75C8">
              <w:t>63,3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E25EA">
            <w:pPr>
              <w:jc w:val="center"/>
            </w:pPr>
            <w:r w:rsidRPr="007D75C8">
              <w:t>35,5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1E25E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1E25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Avensis</w:t>
            </w:r>
          </w:p>
          <w:p w:rsidR="004627A4" w:rsidRPr="007D75C8" w:rsidRDefault="004627A4" w:rsidP="001E25EA">
            <w:pPr>
              <w:jc w:val="center"/>
            </w:pP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517 696,76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30A61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4 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61,3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35,5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254 131,44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130A61">
            <w:pPr>
              <w:jc w:val="center"/>
            </w:pPr>
            <w:r w:rsidRPr="00130A61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35,5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 xml:space="preserve">нет 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9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Королева В.А.</w:t>
            </w:r>
          </w:p>
        </w:tc>
        <w:tc>
          <w:tcPr>
            <w:tcW w:w="1701" w:type="dxa"/>
          </w:tcPr>
          <w:p w:rsidR="004627A4" w:rsidRPr="007D75C8" w:rsidRDefault="004627A4" w:rsidP="00821474">
            <w:r w:rsidRPr="007D75C8">
              <w:t>Главный специалист отдела научного, технического обеспечения и модернизации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F334B">
            <w:pPr>
              <w:jc w:val="center"/>
            </w:pPr>
            <w:r w:rsidRPr="007D75C8">
              <w:t>75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4060D2">
            <w:pPr>
              <w:jc w:val="center"/>
            </w:pPr>
            <w:r>
              <w:t>630 494,64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75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4060D2">
            <w:pPr>
              <w:jc w:val="center"/>
            </w:pPr>
            <w:r>
              <w:t>1 416 333,93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8C3C3C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C3C3C">
            <w:pPr>
              <w:jc w:val="center"/>
            </w:pPr>
            <w:r>
              <w:t>Общая долевая -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3 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3216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75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8C3C3C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3 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60</w:t>
            </w:r>
          </w:p>
        </w:tc>
        <w:tc>
          <w:tcPr>
            <w:tcW w:w="992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Хозяйственное строение</w:t>
            </w:r>
          </w:p>
        </w:tc>
        <w:tc>
          <w:tcPr>
            <w:tcW w:w="1558" w:type="dxa"/>
          </w:tcPr>
          <w:p w:rsidR="004627A4" w:rsidRPr="007D75C8" w:rsidRDefault="004627A4" w:rsidP="008C3C3C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3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19,5</w:t>
            </w:r>
          </w:p>
        </w:tc>
        <w:tc>
          <w:tcPr>
            <w:tcW w:w="992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C3C3C"/>
        </w:tc>
        <w:tc>
          <w:tcPr>
            <w:tcW w:w="1418" w:type="dxa"/>
          </w:tcPr>
          <w:p w:rsidR="004627A4" w:rsidRPr="007D75C8" w:rsidRDefault="004627A4" w:rsidP="008C3C3C">
            <w:pPr>
              <w:jc w:val="center"/>
            </w:pPr>
            <w:r w:rsidRPr="007D75C8">
              <w:t>Хозяйственное строение</w:t>
            </w:r>
          </w:p>
        </w:tc>
        <w:tc>
          <w:tcPr>
            <w:tcW w:w="1558" w:type="dxa"/>
          </w:tcPr>
          <w:p w:rsidR="004627A4" w:rsidRDefault="004627A4" w:rsidP="008C3C3C">
            <w:pPr>
              <w:jc w:val="center"/>
            </w:pPr>
            <w:r w:rsidRPr="005C76CF">
              <w:t>Общая долевая - 1</w:t>
            </w:r>
            <w:r w:rsidRPr="005C76CF">
              <w:rPr>
                <w:lang w:val="en-US"/>
              </w:rPr>
              <w:t>/</w:t>
            </w:r>
            <w:r w:rsidRPr="005C76CF">
              <w:t>3</w:t>
            </w:r>
          </w:p>
        </w:tc>
        <w:tc>
          <w:tcPr>
            <w:tcW w:w="991" w:type="dxa"/>
          </w:tcPr>
          <w:p w:rsidR="004627A4" w:rsidRPr="007D75C8" w:rsidRDefault="004627A4" w:rsidP="008C3C3C">
            <w:pPr>
              <w:jc w:val="center"/>
            </w:pPr>
            <w:r w:rsidRPr="007D75C8">
              <w:t>40,3</w:t>
            </w:r>
          </w:p>
        </w:tc>
        <w:tc>
          <w:tcPr>
            <w:tcW w:w="992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C3C3C">
            <w:pPr>
              <w:jc w:val="center"/>
            </w:pPr>
          </w:p>
        </w:tc>
      </w:tr>
      <w:tr w:rsidR="004627A4" w:rsidRPr="007D75C8" w:rsidTr="009F0D2B">
        <w:trPr>
          <w:trHeight w:val="2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C3C3C"/>
        </w:tc>
        <w:tc>
          <w:tcPr>
            <w:tcW w:w="1418" w:type="dxa"/>
          </w:tcPr>
          <w:p w:rsidR="004627A4" w:rsidRPr="007D75C8" w:rsidRDefault="004627A4" w:rsidP="008C3C3C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Default="004627A4" w:rsidP="008C3C3C">
            <w:pPr>
              <w:jc w:val="center"/>
            </w:pPr>
            <w:r w:rsidRPr="005C76CF">
              <w:t>Общая долевая - 1</w:t>
            </w:r>
            <w:r w:rsidRPr="005C76CF">
              <w:rPr>
                <w:lang w:val="en-US"/>
              </w:rPr>
              <w:t>/</w:t>
            </w:r>
            <w:r w:rsidRPr="005C76CF">
              <w:t>3</w:t>
            </w:r>
          </w:p>
        </w:tc>
        <w:tc>
          <w:tcPr>
            <w:tcW w:w="991" w:type="dxa"/>
          </w:tcPr>
          <w:p w:rsidR="004627A4" w:rsidRPr="007D75C8" w:rsidRDefault="004627A4" w:rsidP="008C3C3C">
            <w:pPr>
              <w:jc w:val="center"/>
            </w:pPr>
            <w:r w:rsidRPr="007D75C8">
              <w:t>34,8</w:t>
            </w:r>
          </w:p>
        </w:tc>
        <w:tc>
          <w:tcPr>
            <w:tcW w:w="992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C3C3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C3C3C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Косикова В.В.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Главный специалист отдела финансирова</w:t>
            </w:r>
          </w:p>
          <w:p w:rsidR="004627A4" w:rsidRPr="007D75C8" w:rsidRDefault="004627A4" w:rsidP="00EE7EFA">
            <w:r w:rsidRPr="007D75C8">
              <w:t>ния АПК</w:t>
            </w:r>
            <w:r>
              <w:t xml:space="preserve"> управления финансирования и контроля исполнения бюджета 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82,9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10588">
            <w:pPr>
              <w:jc w:val="center"/>
            </w:pPr>
            <w:r>
              <w:t>537 248,36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8C3C3C">
        <w:trPr>
          <w:trHeight w:val="3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1200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82,9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C372E0">
            <w:pPr>
              <w:jc w:val="center"/>
            </w:pPr>
            <w:r>
              <w:t xml:space="preserve">1. </w:t>
            </w:r>
            <w:r w:rsidRPr="007D75C8">
              <w:t>Автомобиль легковой:</w:t>
            </w:r>
          </w:p>
          <w:p w:rsidR="004627A4" w:rsidRPr="008C3C3C" w:rsidRDefault="004627A4" w:rsidP="00C372E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PORCHE</w:t>
            </w: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Carrera; </w:t>
            </w:r>
            <w:r w:rsidRPr="008C3C3C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 xml:space="preserve">2. </w:t>
            </w:r>
            <w:r w:rsidRPr="008C3C3C"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  <w:r w:rsidRPr="008C3C3C">
              <w:rPr>
                <w:rFonts w:ascii="Times New Roman" w:hAnsi="Times New Roman"/>
                <w:b w:val="0"/>
                <w:caps/>
                <w:sz w:val="24"/>
                <w:szCs w:val="24"/>
              </w:rPr>
              <w:t>:</w:t>
            </w: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Mercedes-Benz</w:t>
            </w:r>
            <w:r w:rsidRPr="008C3C3C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</w:t>
            </w: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Е500</w:t>
            </w:r>
            <w:r w:rsidRPr="008C3C3C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</w:t>
            </w: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LIME</w:t>
            </w:r>
          </w:p>
          <w:p w:rsidR="004627A4" w:rsidRPr="007D75C8" w:rsidRDefault="004627A4" w:rsidP="00C372E0">
            <w:pPr>
              <w:jc w:val="center"/>
            </w:pPr>
            <w:r>
              <w:t xml:space="preserve">3. </w:t>
            </w:r>
            <w:r w:rsidRPr="007D75C8">
              <w:t>Автомобиль грузовой:</w:t>
            </w:r>
          </w:p>
          <w:p w:rsidR="004627A4" w:rsidRPr="008C3C3C" w:rsidRDefault="004627A4" w:rsidP="00C372E0">
            <w:pPr>
              <w:jc w:val="center"/>
            </w:pPr>
            <w:r w:rsidRPr="007D75C8">
              <w:rPr>
                <w:lang w:val="en-US"/>
              </w:rPr>
              <w:lastRenderedPageBreak/>
              <w:t>FIAT</w:t>
            </w:r>
            <w:r w:rsidRPr="008C3C3C">
              <w:t xml:space="preserve"> </w:t>
            </w:r>
            <w:r w:rsidRPr="007D75C8">
              <w:rPr>
                <w:lang w:val="en-US"/>
              </w:rPr>
              <w:t>DUKATO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C372E0">
            <w:pPr>
              <w:jc w:val="center"/>
            </w:pPr>
            <w:r>
              <w:lastRenderedPageBreak/>
              <w:t>254 271,71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104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C372E0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C372E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8C3C3C">
        <w:trPr>
          <w:trHeight w:val="28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21,5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3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1046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8C3C3C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82,9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A84764">
            <w:pPr>
              <w:jc w:val="center"/>
            </w:pPr>
            <w:r w:rsidRPr="007D75C8">
              <w:t>Лабынцева</w:t>
            </w:r>
          </w:p>
          <w:p w:rsidR="004627A4" w:rsidRPr="007D75C8" w:rsidRDefault="004627A4" w:rsidP="00A84764">
            <w:pPr>
              <w:jc w:val="center"/>
            </w:pPr>
            <w:r w:rsidRPr="007D75C8">
              <w:t>Ю.А.</w:t>
            </w:r>
          </w:p>
        </w:tc>
        <w:tc>
          <w:tcPr>
            <w:tcW w:w="1701" w:type="dxa"/>
          </w:tcPr>
          <w:p w:rsidR="004627A4" w:rsidRPr="007D75C8" w:rsidRDefault="004627A4" w:rsidP="00DC2177">
            <w:r w:rsidRPr="007D75C8">
              <w:t>Главный специалист отдела пищевой и перерабатывающей промышленности</w:t>
            </w:r>
            <w:r>
              <w:t xml:space="preserve"> управления </w:t>
            </w:r>
            <w:r w:rsidRPr="00C370E8">
              <w:t>пищевой и 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A84764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A84764">
            <w:pPr>
              <w:jc w:val="center"/>
            </w:pPr>
            <w:r w:rsidRPr="00C370E8">
              <w:t>Общая долевая - 1</w:t>
            </w:r>
            <w:r w:rsidRPr="00C370E8">
              <w:rPr>
                <w:lang w:val="en-US"/>
              </w:rPr>
              <w:t>/</w:t>
            </w:r>
            <w:r w:rsidRPr="00C370E8">
              <w:t>3</w:t>
            </w:r>
          </w:p>
        </w:tc>
        <w:tc>
          <w:tcPr>
            <w:tcW w:w="991" w:type="dxa"/>
          </w:tcPr>
          <w:p w:rsidR="004627A4" w:rsidRPr="007D75C8" w:rsidRDefault="004627A4" w:rsidP="00A84764">
            <w:pPr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4627A4" w:rsidRPr="007D75C8" w:rsidRDefault="004627A4" w:rsidP="00A847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A84764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C242C2">
            <w:pPr>
              <w:jc w:val="center"/>
            </w:pPr>
            <w:r w:rsidRPr="007D75C8">
              <w:rPr>
                <w:caps/>
              </w:rPr>
              <w:t>Suzuki Vitara</w:t>
            </w:r>
            <w:r w:rsidRPr="007D75C8">
              <w:t xml:space="preserve"> </w:t>
            </w:r>
          </w:p>
        </w:tc>
        <w:tc>
          <w:tcPr>
            <w:tcW w:w="1419" w:type="dxa"/>
          </w:tcPr>
          <w:p w:rsidR="004627A4" w:rsidRPr="007D75C8" w:rsidRDefault="004627A4" w:rsidP="00A84764">
            <w:pPr>
              <w:jc w:val="center"/>
            </w:pPr>
            <w:r>
              <w:t>4 472 838,01</w:t>
            </w:r>
          </w:p>
        </w:tc>
        <w:tc>
          <w:tcPr>
            <w:tcW w:w="1136" w:type="dxa"/>
          </w:tcPr>
          <w:p w:rsidR="004627A4" w:rsidRPr="007D75C8" w:rsidRDefault="004627A4" w:rsidP="00A8476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A84764">
            <w:pPr>
              <w:jc w:val="center"/>
            </w:pPr>
            <w:r w:rsidRPr="00C370E8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DC2177"/>
        </w:tc>
        <w:tc>
          <w:tcPr>
            <w:tcW w:w="1418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A163A6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A163A6">
            <w:pPr>
              <w:jc w:val="center"/>
            </w:pPr>
            <w:r>
              <w:t>51,2</w:t>
            </w:r>
          </w:p>
        </w:tc>
        <w:tc>
          <w:tcPr>
            <w:tcW w:w="993" w:type="dxa"/>
          </w:tcPr>
          <w:p w:rsidR="004627A4" w:rsidRPr="007D75C8" w:rsidRDefault="004627A4" w:rsidP="00A847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A8476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A84764">
            <w:pPr>
              <w:jc w:val="center"/>
            </w:pPr>
          </w:p>
        </w:tc>
      </w:tr>
      <w:tr w:rsidR="004627A4" w:rsidRPr="007D75C8" w:rsidTr="009F0D2B">
        <w:trPr>
          <w:trHeight w:val="108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Лебедев С.Г.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433EC">
            <w:r w:rsidRPr="007D75C8">
              <w:t>Главный специалист отдела программно-информационного обеспечения и государственн</w:t>
            </w:r>
            <w:r w:rsidRPr="007D75C8">
              <w:lastRenderedPageBreak/>
              <w:t>ых услуг</w:t>
            </w:r>
          </w:p>
        </w:tc>
        <w:tc>
          <w:tcPr>
            <w:tcW w:w="1418" w:type="dxa"/>
          </w:tcPr>
          <w:p w:rsidR="004627A4" w:rsidRPr="007D75C8" w:rsidRDefault="004627A4" w:rsidP="004F7017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4F7017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4F7017">
            <w:pPr>
              <w:jc w:val="center"/>
            </w:pPr>
            <w:r w:rsidRPr="007D75C8">
              <w:t>651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29,9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4F7017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D3053">
            <w:pPr>
              <w:jc w:val="center"/>
            </w:pPr>
            <w:r>
              <w:t>598 203,55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4F7017">
            <w:pPr>
              <w:jc w:val="center"/>
            </w:pPr>
          </w:p>
        </w:tc>
      </w:tr>
      <w:tr w:rsidR="004627A4" w:rsidRPr="007D75C8" w:rsidTr="009F0D2B">
        <w:trPr>
          <w:trHeight w:val="108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50,4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84EA6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84EA6"/>
        </w:tc>
        <w:tc>
          <w:tcPr>
            <w:tcW w:w="1418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29,9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284EA6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284EA6">
            <w:pPr>
              <w:jc w:val="center"/>
            </w:pPr>
            <w:r w:rsidRPr="007D75C8">
              <w:t>651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84EA6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284EA6">
            <w:pPr>
              <w:jc w:val="center"/>
            </w:pPr>
            <w:hyperlink r:id="rId8" w:history="1">
              <w:r w:rsidRPr="007D75C8">
                <w:rPr>
                  <w:rStyle w:val="a5"/>
                  <w:color w:val="auto"/>
                </w:rPr>
                <w:t>NISSAN TIIDA</w:t>
              </w:r>
            </w:hyperlink>
          </w:p>
        </w:tc>
        <w:tc>
          <w:tcPr>
            <w:tcW w:w="1419" w:type="dxa"/>
            <w:vMerge w:val="restart"/>
          </w:tcPr>
          <w:p w:rsidR="004627A4" w:rsidRPr="007D75C8" w:rsidRDefault="004627A4" w:rsidP="007D17E7">
            <w:pPr>
              <w:jc w:val="center"/>
            </w:pPr>
            <w:r>
              <w:t>78 093,37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84EA6">
            <w:pPr>
              <w:jc w:val="center"/>
            </w:pPr>
          </w:p>
        </w:tc>
      </w:tr>
      <w:tr w:rsidR="004627A4" w:rsidRPr="007D75C8" w:rsidTr="009F0D2B">
        <w:trPr>
          <w:trHeight w:val="41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284EA6"/>
        </w:tc>
        <w:tc>
          <w:tcPr>
            <w:tcW w:w="1418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D17E7">
            <w:pPr>
              <w:jc w:val="center"/>
            </w:pPr>
            <w:r w:rsidRPr="007D75C8">
              <w:t>50,4</w:t>
            </w:r>
          </w:p>
        </w:tc>
        <w:tc>
          <w:tcPr>
            <w:tcW w:w="993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284EA6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D17E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284EA6">
            <w:pPr>
              <w:jc w:val="center"/>
            </w:pPr>
          </w:p>
        </w:tc>
      </w:tr>
      <w:tr w:rsidR="004627A4" w:rsidRPr="007D75C8" w:rsidTr="009F0D2B">
        <w:trPr>
          <w:trHeight w:val="9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CB2200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23F95"/>
        </w:tc>
        <w:tc>
          <w:tcPr>
            <w:tcW w:w="1418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651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23F95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23F95">
            <w:pPr>
              <w:jc w:val="center"/>
            </w:pPr>
            <w:r>
              <w:t>9 616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23F95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23F95"/>
        </w:tc>
        <w:tc>
          <w:tcPr>
            <w:tcW w:w="1418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50,4</w:t>
            </w:r>
          </w:p>
        </w:tc>
        <w:tc>
          <w:tcPr>
            <w:tcW w:w="993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23F95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23F95"/>
        </w:tc>
        <w:tc>
          <w:tcPr>
            <w:tcW w:w="1418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29,9</w:t>
            </w:r>
          </w:p>
        </w:tc>
        <w:tc>
          <w:tcPr>
            <w:tcW w:w="993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23F9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23F95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4F7017">
            <w:pPr>
              <w:jc w:val="center"/>
            </w:pPr>
            <w:r w:rsidRPr="007D75C8">
              <w:t>Лесняк И.Ю.</w:t>
            </w:r>
          </w:p>
        </w:tc>
        <w:tc>
          <w:tcPr>
            <w:tcW w:w="1701" w:type="dxa"/>
          </w:tcPr>
          <w:p w:rsidR="004627A4" w:rsidRPr="007D75C8" w:rsidRDefault="004627A4" w:rsidP="004F7017">
            <w:r w:rsidRPr="007D75C8">
              <w:t>Главный бухгалтер</w:t>
            </w:r>
          </w:p>
        </w:tc>
        <w:tc>
          <w:tcPr>
            <w:tcW w:w="1418" w:type="dxa"/>
          </w:tcPr>
          <w:p w:rsidR="004627A4" w:rsidRPr="007D75C8" w:rsidRDefault="004627A4" w:rsidP="004F7017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2F65A4">
            <w:pPr>
              <w:jc w:val="center"/>
            </w:pPr>
            <w:r w:rsidRPr="002F65A4">
              <w:t xml:space="preserve">Общая долевая </w:t>
            </w:r>
            <w:r>
              <w:t xml:space="preserve">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991" w:type="dxa"/>
          </w:tcPr>
          <w:p w:rsidR="004627A4" w:rsidRPr="007D75C8" w:rsidRDefault="004627A4" w:rsidP="004F7017">
            <w:pPr>
              <w:jc w:val="center"/>
            </w:pPr>
            <w:r w:rsidRPr="007D75C8">
              <w:t>5</w:t>
            </w:r>
            <w:r>
              <w:t>2,2</w:t>
            </w:r>
          </w:p>
        </w:tc>
        <w:tc>
          <w:tcPr>
            <w:tcW w:w="992" w:type="dxa"/>
          </w:tcPr>
          <w:p w:rsidR="004627A4" w:rsidRPr="007D75C8" w:rsidRDefault="004627A4" w:rsidP="004F7017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4F7017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4F7017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4F7017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4F7017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4F7017">
            <w:pPr>
              <w:jc w:val="center"/>
              <w:rPr>
                <w:lang w:val="en-US"/>
              </w:rPr>
            </w:pPr>
            <w:r w:rsidRPr="007D75C8">
              <w:rPr>
                <w:caps/>
                <w:lang w:val="en-US"/>
              </w:rPr>
              <w:t>HYUNDAI SOLARIS</w:t>
            </w:r>
          </w:p>
        </w:tc>
        <w:tc>
          <w:tcPr>
            <w:tcW w:w="1419" w:type="dxa"/>
          </w:tcPr>
          <w:p w:rsidR="004627A4" w:rsidRPr="007D75C8" w:rsidRDefault="004627A4" w:rsidP="001A68C0">
            <w:pPr>
              <w:jc w:val="center"/>
            </w:pPr>
            <w:r>
              <w:t>902 767,75</w:t>
            </w:r>
          </w:p>
        </w:tc>
        <w:tc>
          <w:tcPr>
            <w:tcW w:w="1136" w:type="dxa"/>
          </w:tcPr>
          <w:p w:rsidR="004627A4" w:rsidRPr="007D75C8" w:rsidRDefault="004627A4" w:rsidP="004F7017">
            <w:pPr>
              <w:jc w:val="center"/>
            </w:pPr>
          </w:p>
        </w:tc>
      </w:tr>
      <w:tr w:rsidR="004627A4" w:rsidRPr="007D75C8" w:rsidTr="000F3F74">
        <w:trPr>
          <w:trHeight w:val="428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Лещенко Е.Г.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4F7017">
            <w:r>
              <w:t xml:space="preserve">Главный специалист бухгалтерии </w:t>
            </w:r>
          </w:p>
        </w:tc>
        <w:tc>
          <w:tcPr>
            <w:tcW w:w="1418" w:type="dxa"/>
          </w:tcPr>
          <w:p w:rsidR="004627A4" w:rsidRPr="007D75C8" w:rsidRDefault="004627A4" w:rsidP="004F7017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2F65A4" w:rsidRDefault="004627A4" w:rsidP="002F65A4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4F7017">
            <w:pPr>
              <w:jc w:val="center"/>
            </w:pPr>
            <w:r>
              <w:t>63,6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72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4F7017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1A68C0">
            <w:pPr>
              <w:jc w:val="center"/>
            </w:pPr>
            <w:r>
              <w:t>860 256,88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4F7017">
            <w:pPr>
              <w:jc w:val="center"/>
            </w:pPr>
          </w:p>
        </w:tc>
      </w:tr>
      <w:tr w:rsidR="004627A4" w:rsidRPr="007D75C8" w:rsidTr="000F3F74">
        <w:trPr>
          <w:trHeight w:val="83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4F7017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4F7017"/>
        </w:tc>
        <w:tc>
          <w:tcPr>
            <w:tcW w:w="1418" w:type="dxa"/>
          </w:tcPr>
          <w:p w:rsidR="004627A4" w:rsidRPr="007D75C8" w:rsidRDefault="004627A4" w:rsidP="004F7017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0F3F74" w:rsidRDefault="004627A4" w:rsidP="002F65A4">
            <w:pPr>
              <w:jc w:val="center"/>
            </w:pPr>
            <w:r>
              <w:t>Общая долевая – 2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4F7017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/>
          </w:tcPr>
          <w:p w:rsidR="004627A4" w:rsidRPr="007D75C8" w:rsidRDefault="004627A4" w:rsidP="004F7017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4F701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4F7017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4F701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4F7017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1A68C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4F7017">
            <w:pPr>
              <w:jc w:val="center"/>
            </w:pPr>
          </w:p>
        </w:tc>
      </w:tr>
      <w:tr w:rsidR="004627A4" w:rsidRPr="007D75C8" w:rsidTr="000F3F74">
        <w:trPr>
          <w:trHeight w:val="105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0F3F74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4627A4" w:rsidRDefault="004627A4" w:rsidP="000F3F74"/>
        </w:tc>
        <w:tc>
          <w:tcPr>
            <w:tcW w:w="1418" w:type="dxa"/>
          </w:tcPr>
          <w:p w:rsidR="004627A4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F2526E" w:rsidRDefault="004627A4" w:rsidP="000F3F74">
            <w:pPr>
              <w:jc w:val="center"/>
            </w:pPr>
            <w:r w:rsidRPr="00F2526E">
              <w:t>Квартира</w:t>
            </w:r>
          </w:p>
        </w:tc>
        <w:tc>
          <w:tcPr>
            <w:tcW w:w="992" w:type="dxa"/>
          </w:tcPr>
          <w:p w:rsidR="004627A4" w:rsidRPr="00F2526E" w:rsidRDefault="004627A4" w:rsidP="000F3F74">
            <w:pPr>
              <w:jc w:val="center"/>
            </w:pPr>
            <w:r w:rsidRPr="00F2526E">
              <w:t>72</w:t>
            </w:r>
          </w:p>
        </w:tc>
        <w:tc>
          <w:tcPr>
            <w:tcW w:w="993" w:type="dxa"/>
          </w:tcPr>
          <w:p w:rsidR="004627A4" w:rsidRPr="00F2526E" w:rsidRDefault="004627A4" w:rsidP="000F3F74">
            <w:pPr>
              <w:jc w:val="center"/>
            </w:pPr>
            <w:r w:rsidRPr="00F2526E">
              <w:t>Россия</w:t>
            </w:r>
          </w:p>
        </w:tc>
        <w:tc>
          <w:tcPr>
            <w:tcW w:w="1417" w:type="dxa"/>
          </w:tcPr>
          <w:p w:rsidR="004627A4" w:rsidRPr="000F3F74" w:rsidRDefault="004627A4" w:rsidP="000F3F74">
            <w:pPr>
              <w:jc w:val="center"/>
            </w:pPr>
            <w:r w:rsidRPr="000F3F74">
              <w:t>Автомобиль легковой:</w:t>
            </w:r>
          </w:p>
          <w:p w:rsidR="004627A4" w:rsidRPr="000F3F74" w:rsidRDefault="004627A4" w:rsidP="000F3F74">
            <w:pPr>
              <w:jc w:val="center"/>
            </w:pPr>
            <w:r>
              <w:rPr>
                <w:lang w:val="en-US"/>
              </w:rPr>
              <w:t>RENO LOGAN</w:t>
            </w:r>
          </w:p>
        </w:tc>
        <w:tc>
          <w:tcPr>
            <w:tcW w:w="1419" w:type="dxa"/>
          </w:tcPr>
          <w:p w:rsidR="004627A4" w:rsidRDefault="004627A4" w:rsidP="000F3F74">
            <w:pPr>
              <w:jc w:val="center"/>
            </w:pPr>
            <w:r>
              <w:t>795 212,07</w:t>
            </w:r>
          </w:p>
        </w:tc>
        <w:tc>
          <w:tcPr>
            <w:tcW w:w="1136" w:type="dxa"/>
          </w:tcPr>
          <w:p w:rsidR="004627A4" w:rsidRPr="007D75C8" w:rsidRDefault="004627A4" w:rsidP="000F3F74">
            <w:pPr>
              <w:jc w:val="center"/>
            </w:pPr>
          </w:p>
        </w:tc>
      </w:tr>
      <w:tr w:rsidR="004627A4" w:rsidRPr="007D75C8" w:rsidTr="009F0D2B">
        <w:trPr>
          <w:trHeight w:val="31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0F3F74">
            <w:pPr>
              <w:jc w:val="center"/>
            </w:pPr>
            <w:r w:rsidRPr="000F3F74">
              <w:t xml:space="preserve">Несовершеннолетний </w:t>
            </w:r>
            <w:r w:rsidRPr="000F3F74">
              <w:lastRenderedPageBreak/>
              <w:t>ребёнок</w:t>
            </w:r>
          </w:p>
        </w:tc>
        <w:tc>
          <w:tcPr>
            <w:tcW w:w="1701" w:type="dxa"/>
          </w:tcPr>
          <w:p w:rsidR="004627A4" w:rsidRDefault="004627A4" w:rsidP="000F3F74"/>
        </w:tc>
        <w:tc>
          <w:tcPr>
            <w:tcW w:w="1418" w:type="dxa"/>
          </w:tcPr>
          <w:p w:rsidR="004627A4" w:rsidRPr="005D08C4" w:rsidRDefault="004627A4" w:rsidP="000F3F74">
            <w:pPr>
              <w:jc w:val="center"/>
            </w:pPr>
            <w:r w:rsidRPr="005D08C4">
              <w:t>Квартира</w:t>
            </w:r>
          </w:p>
        </w:tc>
        <w:tc>
          <w:tcPr>
            <w:tcW w:w="1558" w:type="dxa"/>
          </w:tcPr>
          <w:p w:rsidR="004627A4" w:rsidRPr="005D08C4" w:rsidRDefault="004627A4" w:rsidP="000F3F74">
            <w:pPr>
              <w:jc w:val="center"/>
            </w:pPr>
            <w:r>
              <w:t xml:space="preserve">Общая долевая – </w:t>
            </w:r>
            <w:r>
              <w:lastRenderedPageBreak/>
              <w:t>1</w:t>
            </w:r>
            <w:r w:rsidRPr="005D08C4">
              <w:t>/3</w:t>
            </w:r>
          </w:p>
        </w:tc>
        <w:tc>
          <w:tcPr>
            <w:tcW w:w="991" w:type="dxa"/>
          </w:tcPr>
          <w:p w:rsidR="004627A4" w:rsidRDefault="004627A4" w:rsidP="000F3F74">
            <w:pPr>
              <w:jc w:val="center"/>
            </w:pPr>
            <w:r w:rsidRPr="005D08C4">
              <w:lastRenderedPageBreak/>
              <w:t>60,1</w:t>
            </w:r>
          </w:p>
        </w:tc>
        <w:tc>
          <w:tcPr>
            <w:tcW w:w="992" w:type="dxa"/>
          </w:tcPr>
          <w:p w:rsidR="004627A4" w:rsidRDefault="004627A4" w:rsidP="000F3F74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1A215B" w:rsidRDefault="004627A4" w:rsidP="000F3F74">
            <w:pPr>
              <w:jc w:val="center"/>
            </w:pPr>
            <w:r w:rsidRPr="001A215B">
              <w:t>Квартира</w:t>
            </w:r>
          </w:p>
        </w:tc>
        <w:tc>
          <w:tcPr>
            <w:tcW w:w="992" w:type="dxa"/>
          </w:tcPr>
          <w:p w:rsidR="004627A4" w:rsidRPr="001A215B" w:rsidRDefault="004627A4" w:rsidP="000F3F74">
            <w:pPr>
              <w:jc w:val="center"/>
            </w:pPr>
            <w:r w:rsidRPr="001A215B">
              <w:t>72</w:t>
            </w:r>
          </w:p>
        </w:tc>
        <w:tc>
          <w:tcPr>
            <w:tcW w:w="993" w:type="dxa"/>
          </w:tcPr>
          <w:p w:rsidR="004627A4" w:rsidRDefault="004627A4" w:rsidP="000F3F74">
            <w:pPr>
              <w:jc w:val="center"/>
            </w:pPr>
            <w:r w:rsidRPr="001A215B">
              <w:t>Россия</w:t>
            </w:r>
          </w:p>
        </w:tc>
        <w:tc>
          <w:tcPr>
            <w:tcW w:w="1417" w:type="dxa"/>
          </w:tcPr>
          <w:p w:rsidR="004627A4" w:rsidRPr="000F3F74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0F3F74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0F3F74">
            <w:pPr>
              <w:jc w:val="center"/>
            </w:pPr>
          </w:p>
        </w:tc>
      </w:tr>
      <w:tr w:rsidR="004627A4" w:rsidRPr="007D75C8" w:rsidTr="009F0D2B">
        <w:trPr>
          <w:trHeight w:val="51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Лукашкина О.В.</w:t>
            </w:r>
          </w:p>
        </w:tc>
        <w:tc>
          <w:tcPr>
            <w:tcW w:w="1701" w:type="dxa"/>
          </w:tcPr>
          <w:p w:rsidR="004627A4" w:rsidRPr="007D75C8" w:rsidRDefault="004627A4" w:rsidP="00BD7B3C">
            <w:r w:rsidRPr="007D75C8">
              <w:t>Ведущий специалист отдела развития сельских территорий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40,1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BD7B3C">
            <w:pPr>
              <w:jc w:val="center"/>
            </w:pPr>
            <w:r>
              <w:t>543 545,09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248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Лысенко М.К.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Начальник отдела финансирова</w:t>
            </w:r>
          </w:p>
          <w:p w:rsidR="004627A4" w:rsidRPr="007D75C8" w:rsidRDefault="004627A4" w:rsidP="00EE7EFA">
            <w:r w:rsidRPr="007D75C8">
              <w:t>ния АПК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70,1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3620B3">
            <w:pPr>
              <w:jc w:val="center"/>
            </w:pPr>
            <w:r>
              <w:t>1 082 812,78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82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8B7EEF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70,1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3688A">
        <w:trPr>
          <w:trHeight w:val="65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Малый В.И.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C6CA8">
            <w:r w:rsidRPr="007D75C8">
              <w:t xml:space="preserve">Начальник управления земельных отношений, </w:t>
            </w:r>
            <w:r w:rsidRPr="007D75C8">
              <w:lastRenderedPageBreak/>
              <w:t>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549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572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C6CA8">
            <w:pPr>
              <w:jc w:val="center"/>
            </w:pPr>
            <w:r>
              <w:t>1 229 843,42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 xml:space="preserve">Земельный </w:t>
            </w:r>
            <w:r w:rsidRPr="007D75C8">
              <w:lastRenderedPageBreak/>
              <w:t>участок</w:t>
            </w:r>
          </w:p>
        </w:tc>
        <w:tc>
          <w:tcPr>
            <w:tcW w:w="1558" w:type="dxa"/>
          </w:tcPr>
          <w:p w:rsidR="004627A4" w:rsidRPr="007D75C8" w:rsidRDefault="004627A4" w:rsidP="00FB6B2C">
            <w:pPr>
              <w:jc w:val="center"/>
            </w:pPr>
            <w:r w:rsidRPr="007D75C8">
              <w:lastRenderedPageBreak/>
              <w:t xml:space="preserve">общая </w:t>
            </w:r>
            <w:r w:rsidRPr="007D75C8">
              <w:lastRenderedPageBreak/>
              <w:t>совместная с Малой Г.П.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106000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64,1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125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384794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2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572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824000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871231">
            <w:pPr>
              <w:jc w:val="center"/>
            </w:pPr>
            <w:r>
              <w:t xml:space="preserve">1. </w:t>
            </w:r>
            <w:r w:rsidRPr="007D75C8">
              <w:t>Автомобиль легковой:</w:t>
            </w:r>
          </w:p>
          <w:p w:rsidR="004627A4" w:rsidRDefault="004627A4" w:rsidP="00871231">
            <w:pPr>
              <w:jc w:val="center"/>
              <w:rPr>
                <w:caps/>
              </w:rPr>
            </w:pPr>
            <w:r w:rsidRPr="007D75C8">
              <w:rPr>
                <w:caps/>
                <w:lang w:val="en-US"/>
              </w:rPr>
              <w:t>TOYOTA</w:t>
            </w:r>
            <w:r w:rsidRPr="00384794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CAMRY</w:t>
            </w:r>
            <w:r w:rsidRPr="00384794">
              <w:rPr>
                <w:caps/>
              </w:rPr>
              <w:t>;</w:t>
            </w:r>
          </w:p>
          <w:p w:rsidR="004627A4" w:rsidRDefault="004627A4" w:rsidP="00871231">
            <w:pPr>
              <w:jc w:val="center"/>
              <w:rPr>
                <w:caps/>
              </w:rPr>
            </w:pPr>
            <w:r>
              <w:rPr>
                <w:caps/>
              </w:rPr>
              <w:t>2.</w:t>
            </w:r>
            <w:r w:rsidRPr="00384794">
              <w:t xml:space="preserve"> Автомобиль легковой:</w:t>
            </w:r>
            <w:r>
              <w:rPr>
                <w:caps/>
              </w:rPr>
              <w:t xml:space="preserve"> </w:t>
            </w:r>
            <w:r w:rsidRPr="00384794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FORD</w:t>
            </w:r>
            <w:r w:rsidRPr="00384794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FOCUS</w:t>
            </w:r>
            <w:r w:rsidRPr="00384794">
              <w:rPr>
                <w:caps/>
              </w:rPr>
              <w:t xml:space="preserve">; </w:t>
            </w:r>
          </w:p>
          <w:p w:rsidR="004627A4" w:rsidRPr="00384794" w:rsidRDefault="004627A4" w:rsidP="00871231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3. </w:t>
            </w:r>
            <w:r w:rsidRPr="00681596">
              <w:t>Автомобиль легковой</w:t>
            </w:r>
            <w:r w:rsidRPr="00681596">
              <w:rPr>
                <w:caps/>
              </w:rPr>
              <w:t>:</w:t>
            </w:r>
            <w:r w:rsidRPr="007D75C8">
              <w:rPr>
                <w:caps/>
              </w:rPr>
              <w:t>Шевроле</w:t>
            </w:r>
            <w:r w:rsidRPr="00384794">
              <w:rPr>
                <w:caps/>
              </w:rPr>
              <w:t xml:space="preserve"> </w:t>
            </w:r>
            <w:r w:rsidRPr="007D75C8">
              <w:rPr>
                <w:caps/>
              </w:rPr>
              <w:t>НИВА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C6CA8">
            <w:pPr>
              <w:jc w:val="center"/>
            </w:pPr>
            <w:r>
              <w:t>3 180 303,05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384794">
              <w:t>Общая долевая - 1/2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572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1231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C6CA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/>
        </w:tc>
        <w:tc>
          <w:tcPr>
            <w:tcW w:w="1418" w:type="dxa"/>
          </w:tcPr>
          <w:p w:rsidR="004627A4" w:rsidRPr="007D75C8" w:rsidRDefault="004627A4" w:rsidP="0087552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7552D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7552D">
            <w:pPr>
              <w:jc w:val="center"/>
            </w:pPr>
            <w:r w:rsidRPr="007D75C8">
              <w:t>71700</w:t>
            </w: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7552D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/>
        </w:tc>
        <w:tc>
          <w:tcPr>
            <w:tcW w:w="1418" w:type="dxa"/>
          </w:tcPr>
          <w:p w:rsidR="004627A4" w:rsidRPr="007D75C8" w:rsidRDefault="004627A4" w:rsidP="0087552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7552D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7552D">
            <w:pPr>
              <w:jc w:val="center"/>
            </w:pPr>
            <w:r w:rsidRPr="007D75C8">
              <w:t>71700</w:t>
            </w: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7552D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/>
        </w:tc>
        <w:tc>
          <w:tcPr>
            <w:tcW w:w="1418" w:type="dxa"/>
          </w:tcPr>
          <w:p w:rsidR="004627A4" w:rsidRPr="007D75C8" w:rsidRDefault="004627A4" w:rsidP="0087552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7552D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7552D">
            <w:pPr>
              <w:jc w:val="center"/>
            </w:pPr>
            <w:r w:rsidRPr="007D75C8">
              <w:t>72000</w:t>
            </w: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7552D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/>
        </w:tc>
        <w:tc>
          <w:tcPr>
            <w:tcW w:w="1418" w:type="dxa"/>
          </w:tcPr>
          <w:p w:rsidR="004627A4" w:rsidRPr="007D75C8" w:rsidRDefault="004627A4" w:rsidP="0087552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7552D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7552D">
            <w:pPr>
              <w:jc w:val="center"/>
            </w:pPr>
            <w:r w:rsidRPr="007D75C8">
              <w:t>72000</w:t>
            </w: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7552D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7552D"/>
        </w:tc>
        <w:tc>
          <w:tcPr>
            <w:tcW w:w="1418" w:type="dxa"/>
          </w:tcPr>
          <w:p w:rsidR="004627A4" w:rsidRPr="007D75C8" w:rsidRDefault="004627A4" w:rsidP="0087552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7552D">
            <w:pPr>
              <w:jc w:val="center"/>
            </w:pPr>
            <w:r w:rsidRPr="007D75C8">
              <w:t>общая совместная с Малым В.И.</w:t>
            </w:r>
          </w:p>
        </w:tc>
        <w:tc>
          <w:tcPr>
            <w:tcW w:w="991" w:type="dxa"/>
          </w:tcPr>
          <w:p w:rsidR="004627A4" w:rsidRPr="007D75C8" w:rsidRDefault="004627A4" w:rsidP="0087552D">
            <w:pPr>
              <w:jc w:val="center"/>
            </w:pPr>
            <w:r w:rsidRPr="007D75C8">
              <w:t>106000</w:t>
            </w: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755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7552D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384794">
              <w:t>Общая долевая - 1</w:t>
            </w:r>
            <w:r w:rsidRPr="00384794">
              <w:rPr>
                <w:lang w:val="en-US"/>
              </w:rPr>
              <w:t>/</w:t>
            </w:r>
            <w:r w:rsidRPr="00384794">
              <w:t>2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64,1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384794"/>
        </w:tc>
        <w:tc>
          <w:tcPr>
            <w:tcW w:w="1418" w:type="dxa"/>
          </w:tcPr>
          <w:p w:rsidR="004627A4" w:rsidRPr="00D31359" w:rsidRDefault="004627A4" w:rsidP="00384794">
            <w:pPr>
              <w:jc w:val="center"/>
            </w:pPr>
            <w:r w:rsidRPr="00D31359">
              <w:t>Жилой дом</w:t>
            </w:r>
          </w:p>
        </w:tc>
        <w:tc>
          <w:tcPr>
            <w:tcW w:w="1558" w:type="dxa"/>
          </w:tcPr>
          <w:p w:rsidR="004627A4" w:rsidRPr="00D31359" w:rsidRDefault="004627A4" w:rsidP="00384794">
            <w:pPr>
              <w:jc w:val="center"/>
            </w:pPr>
            <w:r w:rsidRPr="00D31359">
              <w:t>Общая долевая - 1/2</w:t>
            </w:r>
          </w:p>
        </w:tc>
        <w:tc>
          <w:tcPr>
            <w:tcW w:w="991" w:type="dxa"/>
          </w:tcPr>
          <w:p w:rsidR="004627A4" w:rsidRDefault="004627A4" w:rsidP="00384794">
            <w:pPr>
              <w:jc w:val="center"/>
            </w:pPr>
            <w:r w:rsidRPr="00D31359">
              <w:t>64,1</w:t>
            </w:r>
          </w:p>
        </w:tc>
        <w:tc>
          <w:tcPr>
            <w:tcW w:w="992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38479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384794">
            <w:pPr>
              <w:jc w:val="center"/>
            </w:pPr>
          </w:p>
        </w:tc>
      </w:tr>
      <w:tr w:rsidR="004627A4" w:rsidRPr="007D75C8" w:rsidTr="009F0D2B">
        <w:trPr>
          <w:trHeight w:val="35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Миронова А.А.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 xml:space="preserve">Начальник отдела по </w:t>
            </w:r>
            <w:r w:rsidRPr="007D75C8">
              <w:lastRenderedPageBreak/>
              <w:t>работе с персоналом и кадровой политики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Квартира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индивидуальная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57,2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1249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  <w:rPr>
                <w:lang w:val="en-US"/>
              </w:rPr>
            </w:pPr>
            <w:r w:rsidRPr="007D75C8">
              <w:t>Автомобиль</w:t>
            </w:r>
            <w:r w:rsidRPr="007D75C8">
              <w:rPr>
                <w:lang w:val="en-US"/>
              </w:rPr>
              <w:t xml:space="preserve"> </w:t>
            </w:r>
            <w:r w:rsidRPr="007D75C8">
              <w:t>легковой</w:t>
            </w:r>
            <w:r w:rsidRPr="007D75C8">
              <w:rPr>
                <w:lang w:val="en-US"/>
              </w:rPr>
              <w:t>:</w:t>
            </w:r>
          </w:p>
          <w:p w:rsidR="004627A4" w:rsidRPr="007D75C8" w:rsidRDefault="004627A4" w:rsidP="00FC3D10">
            <w:pPr>
              <w:jc w:val="center"/>
              <w:rPr>
                <w:lang w:val="en-US"/>
              </w:rPr>
            </w:pPr>
            <w:r w:rsidRPr="007D75C8">
              <w:rPr>
                <w:lang w:val="en-US"/>
              </w:rPr>
              <w:lastRenderedPageBreak/>
              <w:t xml:space="preserve">TOYOTA LAND CRUISER PRADO 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C3D10">
            <w:pPr>
              <w:jc w:val="center"/>
            </w:pPr>
            <w:r>
              <w:lastRenderedPageBreak/>
              <w:t>457 082,78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  <w:tcBorders>
              <w:bottom w:val="nil"/>
            </w:tcBorders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FC3D10">
            <w:pPr>
              <w:jc w:val="center"/>
            </w:pPr>
            <w:r w:rsidRPr="007D75C8">
              <w:t>224,3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5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tcBorders>
              <w:top w:val="nil"/>
            </w:tcBorders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>
              <w:t>55,4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1340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63,3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C3D10">
            <w:pPr>
              <w:jc w:val="center"/>
            </w:pPr>
            <w:r>
              <w:t>1 132 303,69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49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Default="004627A4" w:rsidP="00EE7EFA">
            <w:pPr>
              <w:jc w:val="center"/>
            </w:pPr>
            <w:r w:rsidRPr="007D75C8">
              <w:t>170,5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FC3D10">
            <w:pPr>
              <w:jc w:val="center"/>
            </w:pPr>
            <w:r>
              <w:t>55,4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49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>
              <w:t>51,3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FC3D10">
            <w:pPr>
              <w:jc w:val="center"/>
            </w:pPr>
            <w:r>
              <w:t>761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C6837">
        <w:trPr>
          <w:trHeight w:val="28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241621" w:rsidRDefault="004627A4" w:rsidP="00FC683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1558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991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992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1420" w:type="dxa"/>
          </w:tcPr>
          <w:p w:rsidR="004627A4" w:rsidRPr="00241621" w:rsidRDefault="004627A4" w:rsidP="00FC6837">
            <w:pPr>
              <w:jc w:val="center"/>
            </w:pPr>
            <w:r w:rsidRPr="00241621">
              <w:t>Квартира</w:t>
            </w:r>
          </w:p>
        </w:tc>
        <w:tc>
          <w:tcPr>
            <w:tcW w:w="992" w:type="dxa"/>
          </w:tcPr>
          <w:p w:rsidR="004627A4" w:rsidRPr="00241621" w:rsidRDefault="004627A4" w:rsidP="00FC6837">
            <w:pPr>
              <w:jc w:val="center"/>
            </w:pPr>
            <w:r w:rsidRPr="00241621">
              <w:t>63,3</w:t>
            </w:r>
          </w:p>
        </w:tc>
        <w:tc>
          <w:tcPr>
            <w:tcW w:w="993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Россия</w:t>
            </w:r>
          </w:p>
        </w:tc>
        <w:tc>
          <w:tcPr>
            <w:tcW w:w="1417" w:type="dxa"/>
            <w:vMerge w:val="restart"/>
          </w:tcPr>
          <w:p w:rsidR="004627A4" w:rsidRPr="00241621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FC6837">
            <w:pPr>
              <w:jc w:val="center"/>
            </w:pPr>
            <w:r w:rsidRPr="00241621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FC6837">
            <w:pPr>
              <w:jc w:val="center"/>
            </w:pPr>
          </w:p>
        </w:tc>
      </w:tr>
      <w:tr w:rsidR="004627A4" w:rsidRPr="007D75C8" w:rsidTr="00FC6837">
        <w:trPr>
          <w:trHeight w:val="54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FC6837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FC6837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420" w:type="dxa"/>
          </w:tcPr>
          <w:p w:rsidR="004627A4" w:rsidRPr="00FB7E42" w:rsidRDefault="004627A4" w:rsidP="00FC6837">
            <w:pPr>
              <w:jc w:val="center"/>
            </w:pPr>
            <w:r w:rsidRPr="00FB7E42">
              <w:t>Квартира</w:t>
            </w:r>
          </w:p>
        </w:tc>
        <w:tc>
          <w:tcPr>
            <w:tcW w:w="992" w:type="dxa"/>
          </w:tcPr>
          <w:p w:rsidR="004627A4" w:rsidRDefault="004627A4" w:rsidP="00FC6837">
            <w:pPr>
              <w:jc w:val="center"/>
            </w:pPr>
            <w:r w:rsidRPr="00FB7E42">
              <w:t>55,4</w:t>
            </w:r>
          </w:p>
        </w:tc>
        <w:tc>
          <w:tcPr>
            <w:tcW w:w="993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FC683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FC6837">
            <w:pPr>
              <w:jc w:val="center"/>
            </w:pPr>
          </w:p>
        </w:tc>
      </w:tr>
      <w:tr w:rsidR="004627A4" w:rsidRPr="007D75C8" w:rsidTr="00FC6837">
        <w:trPr>
          <w:trHeight w:val="4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A32931" w:rsidRDefault="004627A4" w:rsidP="00FC683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1558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991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992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1420" w:type="dxa"/>
          </w:tcPr>
          <w:p w:rsidR="004627A4" w:rsidRPr="00A32931" w:rsidRDefault="004627A4" w:rsidP="00FC6837">
            <w:pPr>
              <w:jc w:val="center"/>
            </w:pPr>
            <w:r w:rsidRPr="00A32931">
              <w:t>Квартира</w:t>
            </w:r>
          </w:p>
        </w:tc>
        <w:tc>
          <w:tcPr>
            <w:tcW w:w="992" w:type="dxa"/>
          </w:tcPr>
          <w:p w:rsidR="004627A4" w:rsidRPr="00A32931" w:rsidRDefault="004627A4" w:rsidP="00FC6837">
            <w:pPr>
              <w:jc w:val="center"/>
            </w:pPr>
            <w:r w:rsidRPr="00A32931">
              <w:t>63,3</w:t>
            </w:r>
          </w:p>
        </w:tc>
        <w:tc>
          <w:tcPr>
            <w:tcW w:w="993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Россия</w:t>
            </w:r>
          </w:p>
        </w:tc>
        <w:tc>
          <w:tcPr>
            <w:tcW w:w="1417" w:type="dxa"/>
            <w:vMerge w:val="restart"/>
          </w:tcPr>
          <w:p w:rsidR="004627A4" w:rsidRPr="00A32931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FC6837">
            <w:pPr>
              <w:jc w:val="center"/>
            </w:pPr>
            <w:r w:rsidRPr="00A32931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FC6837">
            <w:pPr>
              <w:jc w:val="center"/>
            </w:pPr>
          </w:p>
        </w:tc>
      </w:tr>
      <w:tr w:rsidR="004627A4" w:rsidRPr="007D75C8" w:rsidTr="009F0D2B">
        <w:trPr>
          <w:trHeight w:val="3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A32931" w:rsidRDefault="004627A4" w:rsidP="00FC6837"/>
        </w:tc>
        <w:tc>
          <w:tcPr>
            <w:tcW w:w="1701" w:type="dxa"/>
            <w:vMerge/>
          </w:tcPr>
          <w:p w:rsidR="004627A4" w:rsidRPr="00A32931" w:rsidRDefault="004627A4" w:rsidP="00FC6837"/>
        </w:tc>
        <w:tc>
          <w:tcPr>
            <w:tcW w:w="1418" w:type="dxa"/>
            <w:vMerge/>
          </w:tcPr>
          <w:p w:rsidR="004627A4" w:rsidRPr="00A32931" w:rsidRDefault="004627A4" w:rsidP="00FC6837"/>
        </w:tc>
        <w:tc>
          <w:tcPr>
            <w:tcW w:w="1558" w:type="dxa"/>
            <w:vMerge/>
          </w:tcPr>
          <w:p w:rsidR="004627A4" w:rsidRPr="00A32931" w:rsidRDefault="004627A4" w:rsidP="00FC6837"/>
        </w:tc>
        <w:tc>
          <w:tcPr>
            <w:tcW w:w="991" w:type="dxa"/>
            <w:vMerge/>
          </w:tcPr>
          <w:p w:rsidR="004627A4" w:rsidRPr="00A32931" w:rsidRDefault="004627A4" w:rsidP="00FC6837"/>
        </w:tc>
        <w:tc>
          <w:tcPr>
            <w:tcW w:w="992" w:type="dxa"/>
            <w:vMerge/>
          </w:tcPr>
          <w:p w:rsidR="004627A4" w:rsidRPr="00A32931" w:rsidRDefault="004627A4" w:rsidP="00FC6837"/>
        </w:tc>
        <w:tc>
          <w:tcPr>
            <w:tcW w:w="1420" w:type="dxa"/>
          </w:tcPr>
          <w:p w:rsidR="004627A4" w:rsidRPr="009A46AF" w:rsidRDefault="004627A4" w:rsidP="00FC6837">
            <w:pPr>
              <w:jc w:val="center"/>
            </w:pPr>
            <w:r w:rsidRPr="009A46AF">
              <w:t>Квартира</w:t>
            </w:r>
          </w:p>
        </w:tc>
        <w:tc>
          <w:tcPr>
            <w:tcW w:w="992" w:type="dxa"/>
          </w:tcPr>
          <w:p w:rsidR="004627A4" w:rsidRDefault="004627A4" w:rsidP="00FC6837">
            <w:pPr>
              <w:jc w:val="center"/>
            </w:pPr>
            <w:r w:rsidRPr="009A46AF">
              <w:t>55,4</w:t>
            </w:r>
          </w:p>
        </w:tc>
        <w:tc>
          <w:tcPr>
            <w:tcW w:w="993" w:type="dxa"/>
            <w:vMerge/>
          </w:tcPr>
          <w:p w:rsidR="004627A4" w:rsidRPr="00A32931" w:rsidRDefault="004627A4" w:rsidP="00FC6837"/>
        </w:tc>
        <w:tc>
          <w:tcPr>
            <w:tcW w:w="1417" w:type="dxa"/>
            <w:vMerge/>
          </w:tcPr>
          <w:p w:rsidR="004627A4" w:rsidRPr="00A32931" w:rsidRDefault="004627A4" w:rsidP="00FC6837"/>
        </w:tc>
        <w:tc>
          <w:tcPr>
            <w:tcW w:w="1419" w:type="dxa"/>
            <w:vMerge/>
          </w:tcPr>
          <w:p w:rsidR="004627A4" w:rsidRPr="00A32931" w:rsidRDefault="004627A4" w:rsidP="00FC6837"/>
        </w:tc>
        <w:tc>
          <w:tcPr>
            <w:tcW w:w="1136" w:type="dxa"/>
            <w:vMerge/>
          </w:tcPr>
          <w:p w:rsidR="004627A4" w:rsidRPr="007D75C8" w:rsidRDefault="004627A4" w:rsidP="00FC6837">
            <w:pPr>
              <w:jc w:val="center"/>
            </w:pPr>
          </w:p>
        </w:tc>
      </w:tr>
      <w:tr w:rsidR="004627A4" w:rsidRPr="007D75C8" w:rsidTr="009F0D2B">
        <w:trPr>
          <w:trHeight w:val="35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Молодецкая Е.Р.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финансового контроля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D80BE0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D80BE0">
            <w:pPr>
              <w:jc w:val="center"/>
            </w:pPr>
            <w:r w:rsidRPr="007D75C8">
              <w:t>302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35AB3">
            <w:pPr>
              <w:jc w:val="center"/>
            </w:pPr>
            <w:r>
              <w:t>936 043,71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107,9</w:t>
            </w:r>
            <w:r w:rsidRPr="007D75C8">
              <w:t xml:space="preserve">  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Сарай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10,5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 xml:space="preserve">Земельный </w:t>
            </w:r>
            <w:r w:rsidRPr="007D75C8">
              <w:lastRenderedPageBreak/>
              <w:t>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индивидуаль</w:t>
            </w:r>
            <w:r w:rsidRPr="007D75C8">
              <w:lastRenderedPageBreak/>
              <w:t>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302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35AB3">
            <w:pPr>
              <w:jc w:val="center"/>
            </w:pPr>
            <w:r>
              <w:t>532 665,36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107,9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29,2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30,8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Сарай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10,5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Мороз Ю.М.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83F02">
            <w:r w:rsidRPr="007D75C8">
              <w:t>Ведущий специалист отдела экономики и финансового оздоровления сельхозтоваропроизводителей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7C4CFF">
            <w:pPr>
              <w:jc w:val="center"/>
            </w:pPr>
            <w:r>
              <w:t>Общая долевая -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2 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39,9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>
              <w:t>10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A28F2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83F02">
            <w:pPr>
              <w:jc w:val="center"/>
            </w:pPr>
            <w:r>
              <w:t>431 313,68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83F02">
            <w:pPr>
              <w:jc w:val="center"/>
            </w:pPr>
          </w:p>
        </w:tc>
      </w:tr>
      <w:tr w:rsidR="004627A4" w:rsidRPr="007D75C8" w:rsidTr="009F0D2B">
        <w:trPr>
          <w:trHeight w:val="173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83F02"/>
        </w:tc>
        <w:tc>
          <w:tcPr>
            <w:tcW w:w="1418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84</w:t>
            </w:r>
          </w:p>
        </w:tc>
        <w:tc>
          <w:tcPr>
            <w:tcW w:w="993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A28F2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83F02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83F02">
            <w:pPr>
              <w:jc w:val="center"/>
            </w:pPr>
          </w:p>
        </w:tc>
      </w:tr>
      <w:tr w:rsidR="004627A4" w:rsidRPr="007D75C8" w:rsidTr="009F0D2B">
        <w:trPr>
          <w:trHeight w:val="35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Немашкалов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Г.П.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Начальник отдела племенного животноводства</w:t>
            </w:r>
            <w:r>
              <w:t xml:space="preserve"> управления </w:t>
            </w:r>
            <w:r>
              <w:lastRenderedPageBreak/>
              <w:t>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1151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KIA</w:t>
            </w:r>
            <w:r w:rsidRPr="007D75C8">
              <w:t xml:space="preserve"> </w:t>
            </w:r>
            <w:r w:rsidRPr="007D75C8">
              <w:rPr>
                <w:lang w:val="en-US"/>
              </w:rPr>
              <w:t>SLS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B05A3">
            <w:pPr>
              <w:jc w:val="center"/>
            </w:pPr>
            <w:r>
              <w:t>1 021 384,27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1500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92,2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0D0423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0D0423"/>
        </w:tc>
        <w:tc>
          <w:tcPr>
            <w:tcW w:w="141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359A1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B05A3">
            <w:pPr>
              <w:jc w:val="center"/>
            </w:pPr>
            <w:r w:rsidRPr="007D75C8">
              <w:t>1000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0D0423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B05A3">
            <w:pPr>
              <w:jc w:val="center"/>
            </w:pPr>
            <w:r w:rsidRPr="007D75C8">
              <w:t xml:space="preserve">Земельный участок </w:t>
            </w:r>
          </w:p>
        </w:tc>
        <w:tc>
          <w:tcPr>
            <w:tcW w:w="992" w:type="dxa"/>
          </w:tcPr>
          <w:p w:rsidR="004627A4" w:rsidRPr="007D75C8" w:rsidRDefault="004627A4" w:rsidP="000D0423">
            <w:pPr>
              <w:jc w:val="center"/>
            </w:pPr>
            <w:r w:rsidRPr="007D75C8">
              <w:t>1151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0D0423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0D0423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D0423">
            <w:pPr>
              <w:jc w:val="center"/>
            </w:pPr>
            <w:r>
              <w:t>316 611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0D0423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92,2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496EA1">
        <w:trPr>
          <w:trHeight w:val="71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Панкратов А.П.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496EA1">
            <w:r w:rsidRPr="007D75C8">
              <w:t xml:space="preserve">Начальник </w:t>
            </w:r>
            <w:r>
              <w:t>управления пищевой и перерабатывающей промышленности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CHEVROLET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KLAN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EF25CC">
            <w:pPr>
              <w:jc w:val="center"/>
            </w:pPr>
            <w:r>
              <w:t>1 163 157,67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20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496EA1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204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F25C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60B7A">
        <w:trPr>
          <w:trHeight w:val="31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  <w:rPr>
                <w:lang w:val="en-US"/>
              </w:rPr>
            </w:pPr>
            <w:r w:rsidRPr="007D75C8">
              <w:t>O</w:t>
            </w:r>
            <w:r w:rsidRPr="007D75C8">
              <w:rPr>
                <w:lang w:val="en-US"/>
              </w:rPr>
              <w:t>P</w:t>
            </w:r>
            <w:r w:rsidRPr="007D75C8">
              <w:t>E</w:t>
            </w:r>
            <w:r w:rsidRPr="007D75C8">
              <w:rPr>
                <w:lang w:val="en-US"/>
              </w:rPr>
              <w:t>L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ASTRA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F25CC">
            <w:pPr>
              <w:jc w:val="center"/>
            </w:pPr>
            <w:r>
              <w:t>163 239,99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8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560B7A">
            <w:pPr>
              <w:jc w:val="center"/>
            </w:pPr>
            <w:r>
              <w:t>Земельный участок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204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F25C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60B7A">
        <w:trPr>
          <w:trHeight w:val="33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560B7A">
            <w:pPr>
              <w:jc w:val="center"/>
            </w:pPr>
            <w:r w:rsidRPr="00560B7A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8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560B7A" w:rsidRDefault="004627A4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60B7A"/>
        </w:tc>
        <w:tc>
          <w:tcPr>
            <w:tcW w:w="1418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1420" w:type="dxa"/>
          </w:tcPr>
          <w:p w:rsidR="004627A4" w:rsidRPr="00460571" w:rsidRDefault="004627A4" w:rsidP="00560B7A">
            <w:pPr>
              <w:jc w:val="center"/>
            </w:pPr>
            <w:r w:rsidRPr="00460571">
              <w:t>Земельный участок</w:t>
            </w:r>
          </w:p>
        </w:tc>
        <w:tc>
          <w:tcPr>
            <w:tcW w:w="992" w:type="dxa"/>
          </w:tcPr>
          <w:p w:rsidR="004627A4" w:rsidRPr="00460571" w:rsidRDefault="004627A4" w:rsidP="00560B7A">
            <w:pPr>
              <w:jc w:val="center"/>
            </w:pPr>
            <w:r>
              <w:t>204</w:t>
            </w:r>
          </w:p>
        </w:tc>
        <w:tc>
          <w:tcPr>
            <w:tcW w:w="993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560B7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60B7A">
            <w:pPr>
              <w:jc w:val="center"/>
            </w:pPr>
          </w:p>
        </w:tc>
      </w:tr>
      <w:tr w:rsidR="004627A4" w:rsidRPr="007D75C8" w:rsidTr="009F0D2B">
        <w:trPr>
          <w:trHeight w:val="40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Попова А.М.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A4B88">
            <w:r w:rsidRPr="007D75C8">
              <w:t>Главный специалист бухгалтерии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7A4B88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2A2ECC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95,3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7A4B88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7A4B88">
            <w:pPr>
              <w:jc w:val="center"/>
            </w:pPr>
            <w:r w:rsidRPr="007D75C8">
              <w:t>198,5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AB0468">
            <w:pPr>
              <w:jc w:val="center"/>
            </w:pPr>
            <w:r>
              <w:t>667 623,55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D1472E">
        <w:trPr>
          <w:trHeight w:val="27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/>
        </w:tc>
        <w:tc>
          <w:tcPr>
            <w:tcW w:w="141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7A4B88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A4B88">
            <w:pPr>
              <w:jc w:val="center"/>
            </w:pPr>
            <w:r w:rsidRPr="007D75C8">
              <w:t>30,6</w:t>
            </w:r>
          </w:p>
        </w:tc>
        <w:tc>
          <w:tcPr>
            <w:tcW w:w="993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9F0D2B">
        <w:trPr>
          <w:trHeight w:val="26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/>
        </w:tc>
        <w:tc>
          <w:tcPr>
            <w:tcW w:w="141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7A4B8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7A4B88">
            <w:pPr>
              <w:jc w:val="center"/>
            </w:pPr>
            <w:r>
              <w:t>829</w:t>
            </w:r>
          </w:p>
        </w:tc>
        <w:tc>
          <w:tcPr>
            <w:tcW w:w="993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9F0D2B">
        <w:trPr>
          <w:trHeight w:val="1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A4B88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A4B88"/>
        </w:tc>
        <w:tc>
          <w:tcPr>
            <w:tcW w:w="141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30,6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7A4B88">
            <w:pPr>
              <w:jc w:val="center"/>
            </w:pPr>
            <w:r>
              <w:t>970 066,91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9F0D2B">
        <w:trPr>
          <w:trHeight w:val="15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/>
        </w:tc>
        <w:tc>
          <w:tcPr>
            <w:tcW w:w="141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D837AB">
            <w:pPr>
              <w:jc w:val="center"/>
            </w:pPr>
            <w:r w:rsidRPr="007D75C8">
              <w:t>21,2</w:t>
            </w:r>
          </w:p>
        </w:tc>
        <w:tc>
          <w:tcPr>
            <w:tcW w:w="993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D1472E">
        <w:trPr>
          <w:trHeight w:val="42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D1472E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7A4B88"/>
        </w:tc>
        <w:tc>
          <w:tcPr>
            <w:tcW w:w="1418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7A4B88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7A4B88">
            <w:pPr>
              <w:jc w:val="center"/>
            </w:pPr>
            <w:r w:rsidRPr="007D75C8">
              <w:t>198,5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7A4B88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D1472E">
        <w:trPr>
          <w:trHeight w:val="4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D1472E" w:rsidRDefault="004627A4" w:rsidP="007A4B88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A4B88"/>
        </w:tc>
        <w:tc>
          <w:tcPr>
            <w:tcW w:w="141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7A4B8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7A4B88">
            <w:pPr>
              <w:jc w:val="center"/>
            </w:pPr>
            <w:r>
              <w:t>829</w:t>
            </w:r>
          </w:p>
        </w:tc>
        <w:tc>
          <w:tcPr>
            <w:tcW w:w="993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A4B88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A4B88">
            <w:pPr>
              <w:jc w:val="center"/>
            </w:pPr>
          </w:p>
        </w:tc>
      </w:tr>
      <w:tr w:rsidR="004627A4" w:rsidRPr="007D75C8" w:rsidTr="00D1472E">
        <w:trPr>
          <w:trHeight w:val="36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D1472E" w:rsidRDefault="004627A4" w:rsidP="00D1472E">
            <w:pPr>
              <w:jc w:val="center"/>
            </w:pPr>
            <w:r w:rsidRPr="00D1472E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1472E"/>
        </w:tc>
        <w:tc>
          <w:tcPr>
            <w:tcW w:w="1418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58190B" w:rsidRDefault="004627A4" w:rsidP="00D1472E">
            <w:pPr>
              <w:jc w:val="center"/>
            </w:pPr>
            <w:r w:rsidRPr="0058190B">
              <w:t>Жилой дом</w:t>
            </w:r>
          </w:p>
        </w:tc>
        <w:tc>
          <w:tcPr>
            <w:tcW w:w="992" w:type="dxa"/>
          </w:tcPr>
          <w:p w:rsidR="004627A4" w:rsidRPr="0058190B" w:rsidRDefault="004627A4" w:rsidP="00D1472E">
            <w:pPr>
              <w:jc w:val="center"/>
            </w:pPr>
            <w:r w:rsidRPr="0058190B">
              <w:t>198,5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D1472E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1472E">
            <w:pPr>
              <w:jc w:val="center"/>
            </w:pPr>
          </w:p>
        </w:tc>
      </w:tr>
      <w:tr w:rsidR="004627A4" w:rsidRPr="007D75C8" w:rsidTr="009F0D2B">
        <w:trPr>
          <w:trHeight w:val="45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D1472E" w:rsidRDefault="004627A4" w:rsidP="00D1472E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1472E"/>
        </w:tc>
        <w:tc>
          <w:tcPr>
            <w:tcW w:w="1418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1420" w:type="dxa"/>
          </w:tcPr>
          <w:p w:rsidR="004627A4" w:rsidRPr="0058190B" w:rsidRDefault="004627A4" w:rsidP="00D1472E">
            <w:pPr>
              <w:jc w:val="center"/>
            </w:pPr>
            <w:r w:rsidRPr="0058190B"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D1472E">
            <w:pPr>
              <w:jc w:val="center"/>
            </w:pPr>
            <w:r w:rsidRPr="0058190B">
              <w:t>829</w:t>
            </w:r>
          </w:p>
        </w:tc>
        <w:tc>
          <w:tcPr>
            <w:tcW w:w="993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1472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1472E">
            <w:pPr>
              <w:jc w:val="center"/>
            </w:pPr>
          </w:p>
        </w:tc>
      </w:tr>
      <w:tr w:rsidR="004627A4" w:rsidRPr="007D75C8" w:rsidTr="009F0D2B">
        <w:trPr>
          <w:trHeight w:val="33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Пушкарева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Е.Н.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развития сельских территорий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32,1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064B1">
            <w:pPr>
              <w:jc w:val="center"/>
            </w:pPr>
            <w:r>
              <w:t>771 814,23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8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17,6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tabs>
                <w:tab w:val="left" w:pos="408"/>
                <w:tab w:val="center" w:pos="1084"/>
              </w:tabs>
              <w:jc w:val="center"/>
            </w:pPr>
            <w:r w:rsidRPr="007D75C8">
              <w:t>Радионова Е.А.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Главный специалист отдела координации развития отраслей животноводства</w:t>
            </w:r>
            <w:r>
              <w:t xml:space="preserve"> управления </w:t>
            </w:r>
            <w:r>
              <w:lastRenderedPageBreak/>
              <w:t>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6B1CDF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51,3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14BBD">
            <w:pPr>
              <w:jc w:val="center"/>
            </w:pPr>
            <w:r>
              <w:t>620 564,69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49500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614BBD">
            <w:pPr>
              <w:jc w:val="center"/>
            </w:pPr>
            <w:r>
              <w:t>175 000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  <w:p w:rsidR="004627A4" w:rsidRPr="007D75C8" w:rsidRDefault="004627A4" w:rsidP="00EE7EFA">
            <w:pPr>
              <w:jc w:val="center"/>
            </w:pPr>
          </w:p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Роденюк О.Л.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Специалист первой категории отдела координации развития потребительской и сельскохозяйственной кооперации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85D4F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29,8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379 722,16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Рязанова А.О.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Ведущий специалист отдела координации развития субъектов предпринимат</w:t>
            </w:r>
            <w:r w:rsidRPr="007D75C8">
              <w:lastRenderedPageBreak/>
              <w:t>ельства, ЛПХ и консультационных услуг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185D4F">
            <w:pPr>
              <w:jc w:val="center"/>
            </w:pPr>
            <w:r w:rsidRPr="007D75C8">
              <w:t>168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9D7960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9D7960">
            <w:pPr>
              <w:jc w:val="center"/>
            </w:pPr>
            <w:r w:rsidRPr="007D75C8">
              <w:rPr>
                <w:lang w:val="en-US"/>
              </w:rPr>
              <w:t>OPEL ASTRA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t>410 996,14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81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Савинов А.С.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D4F2D">
            <w:r w:rsidRPr="007D75C8">
              <w:t>Начальник отдела пищевой и перерабатывающей промышленности</w:t>
            </w:r>
            <w:r>
              <w:t xml:space="preserve"> управления </w:t>
            </w:r>
            <w:r w:rsidRPr="00D66B44">
              <w:t>пищевой и 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958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CHEVROLET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AVEO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D4F2D">
            <w:pPr>
              <w:jc w:val="center"/>
            </w:pPr>
            <w:r>
              <w:t>957 214,6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8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67,7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66B44">
        <w:trPr>
          <w:trHeight w:val="25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7C3417">
            <w:pPr>
              <w:jc w:val="center"/>
            </w:pPr>
            <w:r w:rsidRPr="007D75C8">
              <w:t>67,7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D4F2D">
            <w:pPr>
              <w:jc w:val="center"/>
            </w:pPr>
            <w:r>
              <w:t>512 214,21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8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D66B44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7C3417">
            <w:pPr>
              <w:jc w:val="center"/>
            </w:pPr>
            <w:r w:rsidRPr="007D75C8">
              <w:t>958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1D4F2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D66B44">
        <w:trPr>
          <w:trHeight w:val="31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9C37F6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67,7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C37F6">
        <w:trPr>
          <w:trHeight w:val="42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D66B44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958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C37F6">
        <w:trPr>
          <w:trHeight w:val="40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9C37F6">
            <w:pPr>
              <w:jc w:val="center"/>
            </w:pPr>
            <w:r w:rsidRPr="009C37F6">
              <w:t>Несовершенн</w:t>
            </w:r>
            <w:r w:rsidRPr="009C37F6">
              <w:lastRenderedPageBreak/>
              <w:t>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9C37F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A26E43" w:rsidRDefault="004627A4" w:rsidP="009C37F6">
            <w:pPr>
              <w:jc w:val="center"/>
            </w:pPr>
            <w:r w:rsidRPr="00A26E43">
              <w:t>нет</w:t>
            </w:r>
          </w:p>
        </w:tc>
        <w:tc>
          <w:tcPr>
            <w:tcW w:w="1558" w:type="dxa"/>
            <w:vMerge w:val="restart"/>
          </w:tcPr>
          <w:p w:rsidR="004627A4" w:rsidRPr="00A26E43" w:rsidRDefault="004627A4" w:rsidP="009C37F6">
            <w:pPr>
              <w:jc w:val="center"/>
            </w:pPr>
            <w:r w:rsidRPr="00A26E43">
              <w:t>нет</w:t>
            </w:r>
          </w:p>
        </w:tc>
        <w:tc>
          <w:tcPr>
            <w:tcW w:w="991" w:type="dxa"/>
            <w:vMerge w:val="restart"/>
          </w:tcPr>
          <w:p w:rsidR="004627A4" w:rsidRPr="00A26E43" w:rsidRDefault="004627A4" w:rsidP="009C37F6">
            <w:pPr>
              <w:jc w:val="center"/>
            </w:pPr>
            <w:r w:rsidRPr="00A26E43">
              <w:t>нет</w:t>
            </w:r>
          </w:p>
        </w:tc>
        <w:tc>
          <w:tcPr>
            <w:tcW w:w="992" w:type="dxa"/>
            <w:vMerge w:val="restart"/>
          </w:tcPr>
          <w:p w:rsidR="004627A4" w:rsidRPr="00A26E43" w:rsidRDefault="004627A4" w:rsidP="009C37F6">
            <w:pPr>
              <w:jc w:val="center"/>
            </w:pPr>
            <w:r w:rsidRPr="00A26E43">
              <w:t>нет</w:t>
            </w:r>
          </w:p>
        </w:tc>
        <w:tc>
          <w:tcPr>
            <w:tcW w:w="1420" w:type="dxa"/>
          </w:tcPr>
          <w:p w:rsidR="004627A4" w:rsidRPr="008B3CBF" w:rsidRDefault="004627A4" w:rsidP="009C37F6">
            <w:pPr>
              <w:jc w:val="center"/>
            </w:pPr>
            <w:r w:rsidRPr="008B3CBF">
              <w:t>Квартира</w:t>
            </w:r>
          </w:p>
        </w:tc>
        <w:tc>
          <w:tcPr>
            <w:tcW w:w="992" w:type="dxa"/>
          </w:tcPr>
          <w:p w:rsidR="004627A4" w:rsidRPr="008B3CBF" w:rsidRDefault="004627A4" w:rsidP="009C37F6">
            <w:pPr>
              <w:jc w:val="center"/>
            </w:pPr>
            <w:r w:rsidRPr="008B3CBF">
              <w:t>67,7</w:t>
            </w:r>
          </w:p>
        </w:tc>
        <w:tc>
          <w:tcPr>
            <w:tcW w:w="993" w:type="dxa"/>
            <w:vMerge w:val="restart"/>
          </w:tcPr>
          <w:p w:rsidR="004627A4" w:rsidRPr="0088432D" w:rsidRDefault="004627A4" w:rsidP="009C37F6">
            <w:pPr>
              <w:jc w:val="center"/>
            </w:pPr>
            <w:r w:rsidRPr="0088432D">
              <w:t>Россия</w:t>
            </w:r>
          </w:p>
        </w:tc>
        <w:tc>
          <w:tcPr>
            <w:tcW w:w="1417" w:type="dxa"/>
            <w:vMerge w:val="restart"/>
          </w:tcPr>
          <w:p w:rsidR="004627A4" w:rsidRPr="0088432D" w:rsidRDefault="004627A4" w:rsidP="009C37F6">
            <w:pPr>
              <w:jc w:val="center"/>
            </w:pPr>
            <w:r w:rsidRPr="0088432D">
              <w:t>нет</w:t>
            </w:r>
          </w:p>
        </w:tc>
        <w:tc>
          <w:tcPr>
            <w:tcW w:w="1419" w:type="dxa"/>
            <w:vMerge w:val="restart"/>
          </w:tcPr>
          <w:p w:rsidR="004627A4" w:rsidRPr="0088432D" w:rsidRDefault="004627A4" w:rsidP="009C37F6">
            <w:pPr>
              <w:jc w:val="center"/>
            </w:pPr>
            <w:r w:rsidRPr="0088432D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9C37F6">
            <w:pPr>
              <w:jc w:val="center"/>
            </w:pPr>
          </w:p>
        </w:tc>
      </w:tr>
      <w:tr w:rsidR="004627A4" w:rsidRPr="007D75C8" w:rsidTr="009F0D2B">
        <w:trPr>
          <w:trHeight w:val="4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9C37F6" w:rsidRDefault="004627A4" w:rsidP="009C37F6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9C37F6"/>
        </w:tc>
        <w:tc>
          <w:tcPr>
            <w:tcW w:w="1418" w:type="dxa"/>
            <w:vMerge/>
          </w:tcPr>
          <w:p w:rsidR="004627A4" w:rsidRPr="00A26E43" w:rsidRDefault="004627A4" w:rsidP="009C37F6"/>
        </w:tc>
        <w:tc>
          <w:tcPr>
            <w:tcW w:w="1558" w:type="dxa"/>
            <w:vMerge/>
          </w:tcPr>
          <w:p w:rsidR="004627A4" w:rsidRPr="00A26E43" w:rsidRDefault="004627A4" w:rsidP="009C37F6"/>
        </w:tc>
        <w:tc>
          <w:tcPr>
            <w:tcW w:w="991" w:type="dxa"/>
            <w:vMerge/>
          </w:tcPr>
          <w:p w:rsidR="004627A4" w:rsidRPr="00A26E43" w:rsidRDefault="004627A4" w:rsidP="009C37F6"/>
        </w:tc>
        <w:tc>
          <w:tcPr>
            <w:tcW w:w="992" w:type="dxa"/>
            <w:vMerge/>
          </w:tcPr>
          <w:p w:rsidR="004627A4" w:rsidRPr="00A26E43" w:rsidRDefault="004627A4" w:rsidP="009C37F6"/>
        </w:tc>
        <w:tc>
          <w:tcPr>
            <w:tcW w:w="1420" w:type="dxa"/>
          </w:tcPr>
          <w:p w:rsidR="004627A4" w:rsidRPr="008B3CBF" w:rsidRDefault="004627A4" w:rsidP="009C37F6">
            <w:pPr>
              <w:jc w:val="center"/>
            </w:pPr>
            <w:r w:rsidRPr="008B3CBF"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9C37F6">
            <w:pPr>
              <w:jc w:val="center"/>
            </w:pPr>
            <w:r w:rsidRPr="008B3CBF">
              <w:t>958</w:t>
            </w:r>
          </w:p>
        </w:tc>
        <w:tc>
          <w:tcPr>
            <w:tcW w:w="993" w:type="dxa"/>
            <w:vMerge/>
          </w:tcPr>
          <w:p w:rsidR="004627A4" w:rsidRPr="007D75C8" w:rsidRDefault="004627A4" w:rsidP="009C37F6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9C37F6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9C37F6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9C37F6">
            <w:pPr>
              <w:jc w:val="center"/>
            </w:pPr>
          </w:p>
        </w:tc>
      </w:tr>
      <w:tr w:rsidR="004627A4" w:rsidRPr="007D75C8" w:rsidTr="009F0D2B">
        <w:trPr>
          <w:trHeight w:val="6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Савинов Р.С.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сопровожде</w:t>
            </w:r>
          </w:p>
          <w:p w:rsidR="004627A4" w:rsidRPr="007D75C8" w:rsidRDefault="004627A4" w:rsidP="00EE7EFA">
            <w:r w:rsidRPr="007D75C8">
              <w:t>ния инвестиционных проектов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296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  <w:rPr>
                <w:lang w:val="en-US"/>
              </w:rPr>
            </w:pPr>
            <w:r w:rsidRPr="007D75C8">
              <w:rPr>
                <w:lang w:val="en-US"/>
              </w:rPr>
              <w:t>KIA CERATO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896038">
            <w:pPr>
              <w:jc w:val="center"/>
            </w:pPr>
            <w:r>
              <w:t>694 124,92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7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83,1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4 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67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296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A74CC5">
            <w:pPr>
              <w:jc w:val="center"/>
            </w:pPr>
            <w:r>
              <w:t>656 712,21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E5336D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296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E5336D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296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E5336D">
        <w:trPr>
          <w:trHeight w:val="57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Савинова Н.Е.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5336D">
            <w:r>
              <w:t>Главный специалист отдела сопровождения инвестиционных проектов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5336D">
            <w:pPr>
              <w:jc w:val="center"/>
            </w:pPr>
            <w:r w:rsidRPr="00E5336D">
              <w:t>Общая долевая - 1</w:t>
            </w:r>
            <w:r w:rsidRPr="00E5336D">
              <w:rPr>
                <w:lang w:val="en-US"/>
              </w:rPr>
              <w:t>/</w:t>
            </w:r>
            <w:r w:rsidRPr="00E5336D">
              <w:t>4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 xml:space="preserve">67 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8B0E96" w:rsidRDefault="004627A4" w:rsidP="00E5336D">
            <w:pPr>
              <w:jc w:val="center"/>
            </w:pPr>
            <w:r w:rsidRPr="008B0E96">
              <w:t>Земельный участок</w:t>
            </w:r>
          </w:p>
        </w:tc>
        <w:tc>
          <w:tcPr>
            <w:tcW w:w="992" w:type="dxa"/>
          </w:tcPr>
          <w:p w:rsidR="004627A4" w:rsidRPr="008B0E96" w:rsidRDefault="004627A4" w:rsidP="00E5336D">
            <w:pPr>
              <w:jc w:val="center"/>
            </w:pPr>
            <w:r w:rsidRPr="008B0E96">
              <w:t>296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5336D">
            <w:pPr>
              <w:jc w:val="center"/>
            </w:pPr>
            <w:r>
              <w:t>656 712,21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5336D">
            <w:pPr>
              <w:jc w:val="center"/>
            </w:pPr>
          </w:p>
        </w:tc>
      </w:tr>
      <w:tr w:rsidR="004627A4" w:rsidRPr="007D75C8" w:rsidTr="00E5336D">
        <w:trPr>
          <w:trHeight w:val="13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5336D"/>
        </w:tc>
        <w:tc>
          <w:tcPr>
            <w:tcW w:w="1418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E5336D" w:rsidRDefault="004627A4" w:rsidP="00E5336D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1420" w:type="dxa"/>
          </w:tcPr>
          <w:p w:rsidR="004627A4" w:rsidRPr="008B0E96" w:rsidRDefault="004627A4" w:rsidP="00E5336D">
            <w:pPr>
              <w:jc w:val="center"/>
            </w:pPr>
            <w:r w:rsidRPr="008B0E96">
              <w:t>Жилой дом</w:t>
            </w:r>
          </w:p>
        </w:tc>
        <w:tc>
          <w:tcPr>
            <w:tcW w:w="992" w:type="dxa"/>
          </w:tcPr>
          <w:p w:rsidR="004627A4" w:rsidRDefault="004627A4" w:rsidP="00E5336D">
            <w:pPr>
              <w:jc w:val="center"/>
            </w:pPr>
            <w:r w:rsidRPr="008B0E96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E5336D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5336D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5336D">
            <w:pPr>
              <w:jc w:val="center"/>
            </w:pPr>
          </w:p>
        </w:tc>
      </w:tr>
      <w:tr w:rsidR="004627A4" w:rsidRPr="007D75C8" w:rsidTr="005E02E4">
        <w:trPr>
          <w:trHeight w:val="25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5E02E4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Default="004627A4" w:rsidP="005E02E4"/>
          <w:p w:rsidR="004627A4" w:rsidRDefault="004627A4" w:rsidP="005E02E4"/>
        </w:tc>
        <w:tc>
          <w:tcPr>
            <w:tcW w:w="1418" w:type="dxa"/>
          </w:tcPr>
          <w:p w:rsidR="004627A4" w:rsidRPr="00D364CE" w:rsidRDefault="004627A4" w:rsidP="005E02E4">
            <w:pPr>
              <w:jc w:val="center"/>
            </w:pPr>
            <w:r w:rsidRPr="00D364CE">
              <w:lastRenderedPageBreak/>
              <w:t xml:space="preserve">Земельный </w:t>
            </w:r>
            <w:r w:rsidRPr="00D364CE">
              <w:lastRenderedPageBreak/>
              <w:t>участок</w:t>
            </w:r>
          </w:p>
        </w:tc>
        <w:tc>
          <w:tcPr>
            <w:tcW w:w="1558" w:type="dxa"/>
          </w:tcPr>
          <w:p w:rsidR="004627A4" w:rsidRPr="00D364CE" w:rsidRDefault="004627A4" w:rsidP="005E02E4">
            <w:pPr>
              <w:jc w:val="center"/>
            </w:pPr>
            <w:r w:rsidRPr="00D364CE">
              <w:lastRenderedPageBreak/>
              <w:t>индивидуаль</w:t>
            </w:r>
            <w:r w:rsidRPr="00D364CE">
              <w:lastRenderedPageBreak/>
              <w:t>ная</w:t>
            </w:r>
          </w:p>
        </w:tc>
        <w:tc>
          <w:tcPr>
            <w:tcW w:w="991" w:type="dxa"/>
          </w:tcPr>
          <w:p w:rsidR="004627A4" w:rsidRPr="00D364CE" w:rsidRDefault="004627A4" w:rsidP="005E02E4">
            <w:pPr>
              <w:jc w:val="center"/>
            </w:pPr>
            <w:r w:rsidRPr="00D364CE">
              <w:lastRenderedPageBreak/>
              <w:t>296</w:t>
            </w:r>
          </w:p>
        </w:tc>
        <w:tc>
          <w:tcPr>
            <w:tcW w:w="992" w:type="dxa"/>
            <w:vMerge w:val="restart"/>
          </w:tcPr>
          <w:p w:rsidR="004627A4" w:rsidRPr="00AD44D3" w:rsidRDefault="004627A4" w:rsidP="005E02E4">
            <w:pPr>
              <w:jc w:val="center"/>
            </w:pPr>
            <w:r w:rsidRPr="00AD44D3">
              <w:t>Россия</w:t>
            </w:r>
          </w:p>
        </w:tc>
        <w:tc>
          <w:tcPr>
            <w:tcW w:w="1420" w:type="dxa"/>
            <w:vMerge w:val="restart"/>
          </w:tcPr>
          <w:p w:rsidR="004627A4" w:rsidRPr="00AD44D3" w:rsidRDefault="004627A4" w:rsidP="005E02E4">
            <w:pPr>
              <w:jc w:val="center"/>
            </w:pPr>
            <w:r w:rsidRPr="00AD44D3">
              <w:t>нет</w:t>
            </w:r>
          </w:p>
        </w:tc>
        <w:tc>
          <w:tcPr>
            <w:tcW w:w="992" w:type="dxa"/>
            <w:vMerge w:val="restart"/>
          </w:tcPr>
          <w:p w:rsidR="004627A4" w:rsidRPr="00AD44D3" w:rsidRDefault="004627A4" w:rsidP="005E02E4">
            <w:pPr>
              <w:jc w:val="center"/>
            </w:pPr>
            <w:r w:rsidRPr="00AD44D3">
              <w:t>нет</w:t>
            </w:r>
          </w:p>
        </w:tc>
        <w:tc>
          <w:tcPr>
            <w:tcW w:w="993" w:type="dxa"/>
            <w:vMerge w:val="restart"/>
          </w:tcPr>
          <w:p w:rsidR="004627A4" w:rsidRPr="00AD44D3" w:rsidRDefault="004627A4" w:rsidP="005E02E4">
            <w:pPr>
              <w:jc w:val="center"/>
            </w:pPr>
            <w:r w:rsidRPr="00AD44D3">
              <w:t>нет</w:t>
            </w:r>
          </w:p>
        </w:tc>
        <w:tc>
          <w:tcPr>
            <w:tcW w:w="1417" w:type="dxa"/>
            <w:vMerge w:val="restart"/>
          </w:tcPr>
          <w:p w:rsidR="004627A4" w:rsidRPr="005E02E4" w:rsidRDefault="004627A4" w:rsidP="005E02E4">
            <w:pPr>
              <w:jc w:val="center"/>
              <w:rPr>
                <w:lang w:val="en-US"/>
              </w:rPr>
            </w:pPr>
            <w:r w:rsidRPr="00AD44D3">
              <w:t>Автомобил</w:t>
            </w:r>
            <w:r w:rsidRPr="00AD44D3">
              <w:lastRenderedPageBreak/>
              <w:t>ь легковой:</w:t>
            </w:r>
            <w:r>
              <w:t xml:space="preserve"> </w:t>
            </w:r>
            <w:r w:rsidRPr="005E02E4">
              <w:rPr>
                <w:lang w:val="en-US"/>
              </w:rPr>
              <w:t>KIA CERATO</w:t>
            </w:r>
          </w:p>
          <w:p w:rsidR="004627A4" w:rsidRPr="00AD44D3" w:rsidRDefault="004627A4" w:rsidP="005E02E4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Default="004627A4" w:rsidP="005E02E4">
            <w:pPr>
              <w:jc w:val="center"/>
            </w:pPr>
            <w:r w:rsidRPr="005E02E4">
              <w:lastRenderedPageBreak/>
              <w:t>694 124,92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E5336D">
        <w:trPr>
          <w:trHeight w:val="55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/>
        </w:tc>
        <w:tc>
          <w:tcPr>
            <w:tcW w:w="1418" w:type="dxa"/>
          </w:tcPr>
          <w:p w:rsidR="004627A4" w:rsidRPr="00D364CE" w:rsidRDefault="004627A4" w:rsidP="005E02E4">
            <w:pPr>
              <w:jc w:val="center"/>
            </w:pPr>
            <w:r w:rsidRPr="00D364CE">
              <w:t>Жилой дом</w:t>
            </w:r>
          </w:p>
        </w:tc>
        <w:tc>
          <w:tcPr>
            <w:tcW w:w="1558" w:type="dxa"/>
          </w:tcPr>
          <w:p w:rsidR="004627A4" w:rsidRPr="00D364CE" w:rsidRDefault="004627A4" w:rsidP="005E02E4">
            <w:pPr>
              <w:jc w:val="center"/>
            </w:pPr>
            <w:r w:rsidRPr="00D364CE">
              <w:t>индивидуальная</w:t>
            </w:r>
          </w:p>
        </w:tc>
        <w:tc>
          <w:tcPr>
            <w:tcW w:w="991" w:type="dxa"/>
          </w:tcPr>
          <w:p w:rsidR="004627A4" w:rsidRDefault="004627A4" w:rsidP="005E02E4">
            <w:pPr>
              <w:jc w:val="center"/>
            </w:pPr>
            <w:r w:rsidRPr="00D364CE">
              <w:t>83,1</w:t>
            </w:r>
          </w:p>
        </w:tc>
        <w:tc>
          <w:tcPr>
            <w:tcW w:w="992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8B0E96" w:rsidRDefault="004627A4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8B0E96" w:rsidRDefault="004627A4" w:rsidP="005E02E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5E02E4" w:rsidRDefault="004627A4" w:rsidP="005E02E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5E02E4">
        <w:trPr>
          <w:trHeight w:val="20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505B18" w:rsidRDefault="004627A4" w:rsidP="005E02E4">
            <w:pPr>
              <w:jc w:val="center"/>
            </w:pPr>
            <w:r w:rsidRPr="00505B18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505B18" w:rsidRDefault="004627A4" w:rsidP="005E02E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505B18" w:rsidRDefault="004627A4" w:rsidP="005E02E4">
            <w:pPr>
              <w:jc w:val="center"/>
            </w:pPr>
            <w:r w:rsidRPr="00505B18">
              <w:t>нет</w:t>
            </w:r>
          </w:p>
        </w:tc>
        <w:tc>
          <w:tcPr>
            <w:tcW w:w="1558" w:type="dxa"/>
            <w:vMerge w:val="restart"/>
          </w:tcPr>
          <w:p w:rsidR="004627A4" w:rsidRPr="00505B18" w:rsidRDefault="004627A4" w:rsidP="005E02E4">
            <w:pPr>
              <w:jc w:val="center"/>
            </w:pPr>
            <w:r w:rsidRPr="00505B18">
              <w:t>нет</w:t>
            </w:r>
          </w:p>
        </w:tc>
        <w:tc>
          <w:tcPr>
            <w:tcW w:w="991" w:type="dxa"/>
            <w:vMerge w:val="restart"/>
          </w:tcPr>
          <w:p w:rsidR="004627A4" w:rsidRPr="00505B18" w:rsidRDefault="004627A4" w:rsidP="005E02E4">
            <w:pPr>
              <w:jc w:val="center"/>
            </w:pPr>
            <w:r w:rsidRPr="00505B18">
              <w:t>нет</w:t>
            </w:r>
          </w:p>
        </w:tc>
        <w:tc>
          <w:tcPr>
            <w:tcW w:w="992" w:type="dxa"/>
            <w:vMerge w:val="restart"/>
          </w:tcPr>
          <w:p w:rsidR="004627A4" w:rsidRPr="00505B18" w:rsidRDefault="004627A4" w:rsidP="005E02E4">
            <w:pPr>
              <w:jc w:val="center"/>
            </w:pPr>
            <w:r w:rsidRPr="00505B18">
              <w:t>нет</w:t>
            </w:r>
          </w:p>
        </w:tc>
        <w:tc>
          <w:tcPr>
            <w:tcW w:w="1420" w:type="dxa"/>
          </w:tcPr>
          <w:p w:rsidR="004627A4" w:rsidRPr="002A5B85" w:rsidRDefault="004627A4" w:rsidP="005E02E4">
            <w:pPr>
              <w:jc w:val="center"/>
            </w:pPr>
            <w:r w:rsidRPr="002A5B85">
              <w:t>Земельный участок</w:t>
            </w:r>
          </w:p>
        </w:tc>
        <w:tc>
          <w:tcPr>
            <w:tcW w:w="992" w:type="dxa"/>
          </w:tcPr>
          <w:p w:rsidR="004627A4" w:rsidRPr="002A5B85" w:rsidRDefault="004627A4" w:rsidP="005E02E4">
            <w:pPr>
              <w:jc w:val="center"/>
            </w:pPr>
            <w:r w:rsidRPr="002A5B85">
              <w:t>296</w:t>
            </w:r>
          </w:p>
        </w:tc>
        <w:tc>
          <w:tcPr>
            <w:tcW w:w="993" w:type="dxa"/>
            <w:vMerge w:val="restart"/>
          </w:tcPr>
          <w:p w:rsidR="004627A4" w:rsidRPr="0016513D" w:rsidRDefault="004627A4" w:rsidP="005E02E4">
            <w:pPr>
              <w:jc w:val="center"/>
            </w:pPr>
            <w:r w:rsidRPr="0016513D">
              <w:t>Россия</w:t>
            </w:r>
          </w:p>
        </w:tc>
        <w:tc>
          <w:tcPr>
            <w:tcW w:w="1417" w:type="dxa"/>
            <w:vMerge w:val="restart"/>
          </w:tcPr>
          <w:p w:rsidR="004627A4" w:rsidRPr="0016513D" w:rsidRDefault="004627A4" w:rsidP="005E02E4">
            <w:pPr>
              <w:jc w:val="center"/>
            </w:pPr>
            <w:r w:rsidRPr="0016513D">
              <w:t>нет</w:t>
            </w:r>
          </w:p>
        </w:tc>
        <w:tc>
          <w:tcPr>
            <w:tcW w:w="1419" w:type="dxa"/>
            <w:vMerge w:val="restart"/>
          </w:tcPr>
          <w:p w:rsidR="004627A4" w:rsidRPr="0016513D" w:rsidRDefault="004627A4" w:rsidP="005E02E4">
            <w:pPr>
              <w:jc w:val="center"/>
            </w:pPr>
            <w:r w:rsidRPr="0016513D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E5336D">
        <w:trPr>
          <w:trHeight w:val="33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E5336D" w:rsidRDefault="004627A4" w:rsidP="005E02E4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20" w:type="dxa"/>
          </w:tcPr>
          <w:p w:rsidR="004627A4" w:rsidRPr="002A5B85" w:rsidRDefault="004627A4" w:rsidP="005E02E4">
            <w:pPr>
              <w:jc w:val="center"/>
            </w:pPr>
            <w:r w:rsidRPr="002A5B85">
              <w:t>Жилой дом</w:t>
            </w:r>
          </w:p>
        </w:tc>
        <w:tc>
          <w:tcPr>
            <w:tcW w:w="992" w:type="dxa"/>
          </w:tcPr>
          <w:p w:rsidR="004627A4" w:rsidRDefault="004627A4" w:rsidP="005E02E4">
            <w:pPr>
              <w:jc w:val="center"/>
            </w:pPr>
            <w:r w:rsidRPr="002A5B85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5E02E4">
        <w:trPr>
          <w:trHeight w:val="20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6A533F" w:rsidRDefault="004627A4" w:rsidP="005E02E4">
            <w:pPr>
              <w:jc w:val="center"/>
            </w:pPr>
            <w:r w:rsidRPr="006A533F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6A533F" w:rsidRDefault="004627A4" w:rsidP="005E02E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627A4" w:rsidRPr="006A533F" w:rsidRDefault="004627A4" w:rsidP="005E02E4">
            <w:pPr>
              <w:jc w:val="center"/>
            </w:pPr>
            <w:r w:rsidRPr="006A533F">
              <w:t>нет</w:t>
            </w:r>
          </w:p>
        </w:tc>
        <w:tc>
          <w:tcPr>
            <w:tcW w:w="1558" w:type="dxa"/>
            <w:vMerge w:val="restart"/>
          </w:tcPr>
          <w:p w:rsidR="004627A4" w:rsidRPr="006A533F" w:rsidRDefault="004627A4" w:rsidP="005E02E4">
            <w:pPr>
              <w:jc w:val="center"/>
            </w:pPr>
            <w:r w:rsidRPr="006A533F">
              <w:t>нет</w:t>
            </w:r>
          </w:p>
        </w:tc>
        <w:tc>
          <w:tcPr>
            <w:tcW w:w="991" w:type="dxa"/>
            <w:vMerge w:val="restart"/>
          </w:tcPr>
          <w:p w:rsidR="004627A4" w:rsidRPr="006A533F" w:rsidRDefault="004627A4" w:rsidP="005E02E4">
            <w:pPr>
              <w:jc w:val="center"/>
            </w:pPr>
            <w:r w:rsidRPr="006A533F">
              <w:t>нет</w:t>
            </w:r>
          </w:p>
        </w:tc>
        <w:tc>
          <w:tcPr>
            <w:tcW w:w="992" w:type="dxa"/>
            <w:vMerge w:val="restart"/>
          </w:tcPr>
          <w:p w:rsidR="004627A4" w:rsidRPr="006A533F" w:rsidRDefault="004627A4" w:rsidP="005E02E4">
            <w:pPr>
              <w:jc w:val="center"/>
            </w:pPr>
            <w:r w:rsidRPr="006A533F">
              <w:t>нет</w:t>
            </w:r>
          </w:p>
        </w:tc>
        <w:tc>
          <w:tcPr>
            <w:tcW w:w="1420" w:type="dxa"/>
          </w:tcPr>
          <w:p w:rsidR="004627A4" w:rsidRPr="006673C6" w:rsidRDefault="004627A4" w:rsidP="005E02E4">
            <w:pPr>
              <w:jc w:val="center"/>
            </w:pPr>
            <w:r w:rsidRPr="006673C6">
              <w:t>Земельный участок</w:t>
            </w:r>
          </w:p>
        </w:tc>
        <w:tc>
          <w:tcPr>
            <w:tcW w:w="992" w:type="dxa"/>
          </w:tcPr>
          <w:p w:rsidR="004627A4" w:rsidRPr="006673C6" w:rsidRDefault="004627A4" w:rsidP="005E02E4">
            <w:pPr>
              <w:jc w:val="center"/>
            </w:pPr>
            <w:r w:rsidRPr="006673C6">
              <w:t>296</w:t>
            </w:r>
          </w:p>
        </w:tc>
        <w:tc>
          <w:tcPr>
            <w:tcW w:w="993" w:type="dxa"/>
            <w:vMerge w:val="restart"/>
          </w:tcPr>
          <w:p w:rsidR="004627A4" w:rsidRPr="007B3870" w:rsidRDefault="004627A4" w:rsidP="005E02E4">
            <w:pPr>
              <w:jc w:val="center"/>
            </w:pPr>
            <w:r w:rsidRPr="007B3870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B3870" w:rsidRDefault="004627A4" w:rsidP="005E02E4">
            <w:pPr>
              <w:jc w:val="center"/>
            </w:pPr>
            <w:r w:rsidRPr="007B3870">
              <w:t>нет</w:t>
            </w:r>
          </w:p>
        </w:tc>
        <w:tc>
          <w:tcPr>
            <w:tcW w:w="1419" w:type="dxa"/>
            <w:vMerge w:val="restart"/>
          </w:tcPr>
          <w:p w:rsidR="004627A4" w:rsidRPr="007B3870" w:rsidRDefault="004627A4" w:rsidP="005E02E4">
            <w:pPr>
              <w:jc w:val="center"/>
            </w:pPr>
            <w:r w:rsidRPr="007B3870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9F0D2B">
        <w:trPr>
          <w:trHeight w:val="2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E02E4"/>
        </w:tc>
        <w:tc>
          <w:tcPr>
            <w:tcW w:w="1418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E5336D" w:rsidRDefault="004627A4" w:rsidP="005E02E4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20" w:type="dxa"/>
          </w:tcPr>
          <w:p w:rsidR="004627A4" w:rsidRPr="006673C6" w:rsidRDefault="004627A4" w:rsidP="005E02E4">
            <w:pPr>
              <w:jc w:val="center"/>
            </w:pPr>
            <w:r w:rsidRPr="006673C6">
              <w:t>Жилой дом</w:t>
            </w:r>
          </w:p>
        </w:tc>
        <w:tc>
          <w:tcPr>
            <w:tcW w:w="992" w:type="dxa"/>
          </w:tcPr>
          <w:p w:rsidR="004627A4" w:rsidRDefault="004627A4" w:rsidP="005E02E4">
            <w:pPr>
              <w:jc w:val="center"/>
            </w:pPr>
            <w:r w:rsidRPr="006673C6">
              <w:t>83,1</w:t>
            </w:r>
          </w:p>
        </w:tc>
        <w:tc>
          <w:tcPr>
            <w:tcW w:w="993" w:type="dxa"/>
            <w:vMerge/>
          </w:tcPr>
          <w:p w:rsidR="004627A4" w:rsidRPr="007D75C8" w:rsidRDefault="004627A4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E02E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5E02E4">
            <w:pPr>
              <w:jc w:val="center"/>
            </w:pPr>
          </w:p>
        </w:tc>
      </w:tr>
      <w:tr w:rsidR="004627A4" w:rsidRPr="007D75C8" w:rsidTr="009F0D2B">
        <w:trPr>
          <w:trHeight w:val="12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Савина Т.В.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финансирования АПК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2144998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42,9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1398A">
            <w:pPr>
              <w:jc w:val="center"/>
            </w:pPr>
            <w:r>
              <w:t>1 924 521,94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91000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97000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21000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562015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498468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1055094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439057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87EB5">
        <w:trPr>
          <w:trHeight w:val="53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556386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8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600ED4">
              <w:t>Земельный участок</w:t>
            </w:r>
          </w:p>
        </w:tc>
        <w:tc>
          <w:tcPr>
            <w:tcW w:w="1558" w:type="dxa"/>
          </w:tcPr>
          <w:p w:rsidR="004627A4" w:rsidRPr="00600ED4" w:rsidRDefault="004627A4" w:rsidP="00EE7EFA">
            <w:pPr>
              <w:jc w:val="center"/>
            </w:pPr>
            <w:r>
              <w:t>Общая долевая – 4000</w:t>
            </w:r>
            <w:r>
              <w:rPr>
                <w:lang w:val="en-US"/>
              </w:rPr>
              <w:t>/</w:t>
            </w:r>
            <w:r>
              <w:t>334000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>
              <w:t>23981805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600ED4">
        <w:trPr>
          <w:trHeight w:val="48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42,9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01398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  <w:rPr>
                <w:caps/>
              </w:rPr>
            </w:pPr>
            <w:r w:rsidRPr="007D75C8">
              <w:rPr>
                <w:caps/>
              </w:rPr>
              <w:t>Volkswagen Passat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1398A">
            <w:pPr>
              <w:jc w:val="center"/>
            </w:pPr>
            <w:r>
              <w:t>95 942,36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600ED4">
        <w:trPr>
          <w:trHeight w:val="49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174,5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01398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01398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8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1500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01398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01398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600ED4">
            <w:pPr>
              <w:jc w:val="center"/>
            </w:pPr>
            <w:r w:rsidRPr="00600ED4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42,9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84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Савченко И.В.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Ведущий специалист отдела координации развития отраслей животноводства</w:t>
            </w:r>
            <w:r>
              <w:t xml:space="preserve"> управления 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635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E31BF">
            <w:pPr>
              <w:jc w:val="center"/>
            </w:pPr>
            <w:r>
              <w:t>108 469,8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84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67,9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3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36957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36957"/>
        </w:tc>
        <w:tc>
          <w:tcPr>
            <w:tcW w:w="1418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136957">
            <w:pPr>
              <w:jc w:val="center"/>
            </w:pPr>
            <w:r w:rsidRPr="007D75C8">
              <w:t xml:space="preserve">Земельный </w:t>
            </w:r>
            <w:r w:rsidRPr="007D75C8">
              <w:lastRenderedPageBreak/>
              <w:t>участок</w:t>
            </w:r>
          </w:p>
        </w:tc>
        <w:tc>
          <w:tcPr>
            <w:tcW w:w="992" w:type="dxa"/>
          </w:tcPr>
          <w:p w:rsidR="004627A4" w:rsidRPr="007D75C8" w:rsidRDefault="004627A4" w:rsidP="00136957">
            <w:pPr>
              <w:jc w:val="center"/>
            </w:pPr>
            <w:r w:rsidRPr="007D75C8">
              <w:lastRenderedPageBreak/>
              <w:t>635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36957">
            <w:pPr>
              <w:jc w:val="center"/>
            </w:pPr>
            <w:r>
              <w:t xml:space="preserve">1. </w:t>
            </w:r>
            <w:r w:rsidRPr="007D75C8">
              <w:lastRenderedPageBreak/>
              <w:t>Автомобиль легковой:</w:t>
            </w:r>
          </w:p>
          <w:p w:rsidR="004627A4" w:rsidRPr="00600ED4" w:rsidRDefault="004627A4" w:rsidP="00136957">
            <w:pPr>
              <w:jc w:val="center"/>
              <w:rPr>
                <w:caps/>
              </w:rPr>
            </w:pPr>
            <w:r w:rsidRPr="007D75C8">
              <w:rPr>
                <w:caps/>
                <w:lang w:val="en-US"/>
              </w:rPr>
              <w:t>HYUNDAI</w:t>
            </w:r>
            <w:r w:rsidRPr="007D75C8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ACCENT</w:t>
            </w:r>
            <w:r w:rsidRPr="00600ED4">
              <w:rPr>
                <w:caps/>
              </w:rPr>
              <w:t>;</w:t>
            </w:r>
          </w:p>
          <w:p w:rsidR="004627A4" w:rsidRPr="00600ED4" w:rsidRDefault="004627A4" w:rsidP="00136957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2. </w:t>
            </w:r>
            <w:r w:rsidRPr="00600ED4">
              <w:t>Автомобиль легковой:</w:t>
            </w:r>
          </w:p>
          <w:p w:rsidR="004627A4" w:rsidRPr="007D75C8" w:rsidRDefault="004627A4" w:rsidP="00136957">
            <w:pPr>
              <w:jc w:val="center"/>
            </w:pPr>
            <w:r w:rsidRPr="007D75C8">
              <w:rPr>
                <w:caps/>
              </w:rPr>
              <w:t>ВАЗ 21100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C3052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600ED4">
        <w:trPr>
          <w:trHeight w:val="182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36957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136957">
            <w:pPr>
              <w:jc w:val="center"/>
            </w:pPr>
            <w:r w:rsidRPr="007D75C8">
              <w:t>67,9</w:t>
            </w: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600ED4">
        <w:trPr>
          <w:trHeight w:val="45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600ED4">
            <w:pPr>
              <w:jc w:val="center"/>
            </w:pPr>
            <w:r w:rsidRPr="00600ED4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600ED4"/>
        </w:tc>
        <w:tc>
          <w:tcPr>
            <w:tcW w:w="1418" w:type="dxa"/>
            <w:vMerge w:val="restart"/>
          </w:tcPr>
          <w:p w:rsidR="004627A4" w:rsidRPr="0054370F" w:rsidRDefault="004627A4" w:rsidP="00600ED4">
            <w:r w:rsidRPr="0054370F">
              <w:t>нет</w:t>
            </w:r>
          </w:p>
        </w:tc>
        <w:tc>
          <w:tcPr>
            <w:tcW w:w="1558" w:type="dxa"/>
            <w:vMerge w:val="restart"/>
          </w:tcPr>
          <w:p w:rsidR="004627A4" w:rsidRPr="0054370F" w:rsidRDefault="004627A4" w:rsidP="00600ED4">
            <w:r w:rsidRPr="0054370F">
              <w:t>нет</w:t>
            </w:r>
          </w:p>
        </w:tc>
        <w:tc>
          <w:tcPr>
            <w:tcW w:w="991" w:type="dxa"/>
            <w:vMerge w:val="restart"/>
          </w:tcPr>
          <w:p w:rsidR="004627A4" w:rsidRPr="0054370F" w:rsidRDefault="004627A4" w:rsidP="00600ED4">
            <w:r w:rsidRPr="0054370F">
              <w:t>нет</w:t>
            </w:r>
          </w:p>
        </w:tc>
        <w:tc>
          <w:tcPr>
            <w:tcW w:w="992" w:type="dxa"/>
            <w:vMerge w:val="restart"/>
          </w:tcPr>
          <w:p w:rsidR="004627A4" w:rsidRPr="0054370F" w:rsidRDefault="004627A4" w:rsidP="00600ED4">
            <w:r w:rsidRPr="0054370F">
              <w:t>нет</w:t>
            </w:r>
          </w:p>
        </w:tc>
        <w:tc>
          <w:tcPr>
            <w:tcW w:w="1420" w:type="dxa"/>
          </w:tcPr>
          <w:p w:rsidR="004627A4" w:rsidRPr="001A7A16" w:rsidRDefault="004627A4" w:rsidP="00600ED4">
            <w:pPr>
              <w:jc w:val="center"/>
            </w:pPr>
            <w:r w:rsidRPr="001A7A16">
              <w:t>Земельный участок</w:t>
            </w:r>
          </w:p>
        </w:tc>
        <w:tc>
          <w:tcPr>
            <w:tcW w:w="992" w:type="dxa"/>
          </w:tcPr>
          <w:p w:rsidR="004627A4" w:rsidRPr="001A7A16" w:rsidRDefault="004627A4" w:rsidP="00600ED4">
            <w:pPr>
              <w:jc w:val="center"/>
            </w:pPr>
            <w:r w:rsidRPr="001A7A16">
              <w:t>635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Default="004627A4" w:rsidP="00600ED4">
            <w:pPr>
              <w:jc w:val="center"/>
              <w:rPr>
                <w:caps/>
              </w:rPr>
            </w:pPr>
            <w:r>
              <w:t>нет</w:t>
            </w:r>
          </w:p>
          <w:p w:rsidR="004627A4" w:rsidRPr="007D75C8" w:rsidRDefault="004627A4" w:rsidP="00600ED4"/>
        </w:tc>
        <w:tc>
          <w:tcPr>
            <w:tcW w:w="1419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600ED4">
            <w:pPr>
              <w:jc w:val="center"/>
            </w:pPr>
          </w:p>
        </w:tc>
      </w:tr>
      <w:tr w:rsidR="004627A4" w:rsidRPr="007D75C8" w:rsidTr="009F0D2B">
        <w:trPr>
          <w:trHeight w:val="36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600ED4" w:rsidRDefault="004627A4" w:rsidP="00600ED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600ED4"/>
        </w:tc>
        <w:tc>
          <w:tcPr>
            <w:tcW w:w="1418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1420" w:type="dxa"/>
          </w:tcPr>
          <w:p w:rsidR="004627A4" w:rsidRPr="001A7A16" w:rsidRDefault="004627A4" w:rsidP="00600ED4">
            <w:pPr>
              <w:jc w:val="center"/>
            </w:pPr>
            <w:r w:rsidRPr="001A7A16">
              <w:t>Жилой дом</w:t>
            </w:r>
          </w:p>
        </w:tc>
        <w:tc>
          <w:tcPr>
            <w:tcW w:w="992" w:type="dxa"/>
          </w:tcPr>
          <w:p w:rsidR="004627A4" w:rsidRDefault="004627A4" w:rsidP="00600ED4">
            <w:pPr>
              <w:jc w:val="center"/>
            </w:pPr>
            <w:r w:rsidRPr="001A7A16">
              <w:t>67,9</w:t>
            </w:r>
          </w:p>
        </w:tc>
        <w:tc>
          <w:tcPr>
            <w:tcW w:w="993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00ED4">
            <w:pPr>
              <w:jc w:val="center"/>
              <w:rPr>
                <w:caps/>
              </w:rPr>
            </w:pPr>
          </w:p>
        </w:tc>
        <w:tc>
          <w:tcPr>
            <w:tcW w:w="1419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600ED4">
            <w:pPr>
              <w:jc w:val="center"/>
            </w:pPr>
          </w:p>
        </w:tc>
      </w:tr>
      <w:tr w:rsidR="004627A4" w:rsidRPr="007D75C8" w:rsidTr="004162A3">
        <w:trPr>
          <w:trHeight w:val="51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600ED4" w:rsidRDefault="004627A4" w:rsidP="00600ED4">
            <w:pPr>
              <w:jc w:val="center"/>
            </w:pPr>
            <w:r>
              <w:t>Сажнева Е.Н.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600ED4">
            <w:r>
              <w:t>Заведующий сектором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</w:t>
            </w:r>
            <w:r>
              <w:lastRenderedPageBreak/>
              <w:t>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1A7A16" w:rsidRDefault="004627A4" w:rsidP="00600ED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1A7A16" w:rsidRDefault="004627A4" w:rsidP="00600ED4">
            <w:pPr>
              <w:jc w:val="center"/>
            </w:pPr>
            <w:r>
              <w:t>61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600ED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Default="004627A4" w:rsidP="00600ED4">
            <w:pPr>
              <w:jc w:val="center"/>
              <w:rPr>
                <w:caps/>
              </w:rPr>
            </w:pPr>
            <w:r>
              <w:t xml:space="preserve">Автомобиль легковой: ВАЗ 21102 </w:t>
            </w:r>
          </w:p>
        </w:tc>
        <w:tc>
          <w:tcPr>
            <w:tcW w:w="1419" w:type="dxa"/>
            <w:vMerge w:val="restart"/>
          </w:tcPr>
          <w:p w:rsidR="004627A4" w:rsidRDefault="004627A4" w:rsidP="00600ED4">
            <w:pPr>
              <w:jc w:val="center"/>
            </w:pPr>
            <w:r>
              <w:t>708 504,13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600ED4">
            <w:pPr>
              <w:jc w:val="center"/>
            </w:pPr>
          </w:p>
        </w:tc>
      </w:tr>
      <w:tr w:rsidR="004627A4" w:rsidRPr="007D75C8" w:rsidTr="009F0D2B">
        <w:trPr>
          <w:trHeight w:val="471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600ED4"/>
        </w:tc>
        <w:tc>
          <w:tcPr>
            <w:tcW w:w="1418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420" w:type="dxa"/>
          </w:tcPr>
          <w:p w:rsidR="004627A4" w:rsidRPr="001A7A16" w:rsidRDefault="004627A4" w:rsidP="00600ED4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4627A4" w:rsidRPr="001A7A16" w:rsidRDefault="004627A4" w:rsidP="00600ED4">
            <w:pPr>
              <w:jc w:val="center"/>
            </w:pPr>
            <w:r>
              <w:t>21,5</w:t>
            </w:r>
          </w:p>
        </w:tc>
        <w:tc>
          <w:tcPr>
            <w:tcW w:w="993" w:type="dxa"/>
            <w:vMerge/>
          </w:tcPr>
          <w:p w:rsidR="004627A4" w:rsidRPr="007D75C8" w:rsidRDefault="004627A4" w:rsidP="00600ED4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600ED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600ED4">
            <w:pPr>
              <w:jc w:val="center"/>
            </w:pPr>
          </w:p>
        </w:tc>
      </w:tr>
      <w:tr w:rsidR="004627A4" w:rsidRPr="007D75C8" w:rsidTr="009F0D2B">
        <w:trPr>
          <w:trHeight w:val="60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Самсонов Д.В.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36957">
            <w:r w:rsidRPr="007D75C8">
              <w:t>Главный специалист отдела племенного животноводства</w:t>
            </w:r>
            <w:r>
              <w:t xml:space="preserve"> управления 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8E1ED8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1612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720F34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720F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Kia Rio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36957">
            <w:pPr>
              <w:jc w:val="center"/>
            </w:pPr>
            <w:r>
              <w:t>634 084,32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60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8E1ED8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E1ED8">
            <w:pPr>
              <w:jc w:val="center"/>
            </w:pPr>
            <w:r w:rsidRPr="007D75C8">
              <w:t>91,1</w:t>
            </w: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35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Светличная В.Н.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87964">
            <w:r w:rsidRPr="007D75C8">
              <w:t>Ведущий специалист отдела финансирования АПК</w:t>
            </w:r>
            <w:r>
              <w:t xml:space="preserve"> управления финансирован</w:t>
            </w:r>
            <w:r>
              <w:lastRenderedPageBreak/>
              <w:t>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287964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287964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287964">
            <w:pPr>
              <w:jc w:val="center"/>
            </w:pPr>
            <w:r w:rsidRPr="007D75C8">
              <w:t>33306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42,3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28796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4F6A">
            <w:pPr>
              <w:jc w:val="center"/>
            </w:pPr>
            <w:r>
              <w:t>478 636,73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287964">
            <w:pPr>
              <w:jc w:val="center"/>
            </w:pPr>
          </w:p>
        </w:tc>
      </w:tr>
      <w:tr w:rsidR="004627A4" w:rsidRPr="007D75C8" w:rsidTr="00B92E02">
        <w:trPr>
          <w:trHeight w:val="2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B92E02">
            <w:pPr>
              <w:jc w:val="center"/>
            </w:pPr>
            <w:r>
              <w:t xml:space="preserve">Общая 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>
              <w:t xml:space="preserve">18 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36957">
            <w:pPr>
              <w:jc w:val="center"/>
            </w:pPr>
            <w:r w:rsidRPr="007D75C8">
              <w:t>1009000</w:t>
            </w: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68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B92E02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  <w:vMerge w:val="restart"/>
          </w:tcPr>
          <w:p w:rsidR="004627A4" w:rsidRPr="007D75C8" w:rsidRDefault="004627A4" w:rsidP="00136957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36957">
            <w:pPr>
              <w:jc w:val="center"/>
            </w:pPr>
            <w:r>
              <w:t>300</w:t>
            </w: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13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</w:tcPr>
          <w:p w:rsidR="004627A4" w:rsidRPr="007D75C8" w:rsidRDefault="004627A4" w:rsidP="00136957">
            <w:pPr>
              <w:jc w:val="center"/>
            </w:pPr>
            <w:r w:rsidRPr="007D75C8">
              <w:t xml:space="preserve">Земельный </w:t>
            </w:r>
            <w:r w:rsidRPr="007D75C8">
              <w:lastRenderedPageBreak/>
              <w:t>участок</w:t>
            </w:r>
          </w:p>
        </w:tc>
        <w:tc>
          <w:tcPr>
            <w:tcW w:w="1558" w:type="dxa"/>
          </w:tcPr>
          <w:p w:rsidR="004627A4" w:rsidRPr="007D75C8" w:rsidRDefault="004627A4" w:rsidP="00B92E02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- </w:t>
            </w: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 xml:space="preserve">5 </w:t>
            </w:r>
          </w:p>
        </w:tc>
        <w:tc>
          <w:tcPr>
            <w:tcW w:w="991" w:type="dxa"/>
          </w:tcPr>
          <w:p w:rsidR="004627A4" w:rsidRPr="007D75C8" w:rsidRDefault="004627A4" w:rsidP="00136957">
            <w:pPr>
              <w:jc w:val="center"/>
            </w:pPr>
            <w:r w:rsidRPr="007D75C8">
              <w:lastRenderedPageBreak/>
              <w:t>874</w:t>
            </w: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13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36957"/>
        </w:tc>
        <w:tc>
          <w:tcPr>
            <w:tcW w:w="1418" w:type="dxa"/>
          </w:tcPr>
          <w:p w:rsidR="004627A4" w:rsidRPr="007D75C8" w:rsidRDefault="004627A4" w:rsidP="00136957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36957">
            <w:pPr>
              <w:jc w:val="center"/>
            </w:pPr>
            <w:r w:rsidRPr="00B92E02">
              <w:t>Общая долевая - 1</w:t>
            </w:r>
            <w:r w:rsidRPr="00B92E02">
              <w:rPr>
                <w:lang w:val="en-US"/>
              </w:rPr>
              <w:t>/</w:t>
            </w:r>
            <w:r w:rsidRPr="00B92E02">
              <w:t>5</w:t>
            </w:r>
          </w:p>
        </w:tc>
        <w:tc>
          <w:tcPr>
            <w:tcW w:w="991" w:type="dxa"/>
          </w:tcPr>
          <w:p w:rsidR="004627A4" w:rsidRPr="007D75C8" w:rsidRDefault="004627A4" w:rsidP="00136957">
            <w:pPr>
              <w:jc w:val="center"/>
            </w:pPr>
            <w:r w:rsidRPr="007D75C8">
              <w:t>140,9</w:t>
            </w: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36957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36957">
            <w:pPr>
              <w:jc w:val="center"/>
            </w:pPr>
          </w:p>
        </w:tc>
      </w:tr>
      <w:tr w:rsidR="004627A4" w:rsidRPr="007D75C8" w:rsidTr="009F0D2B">
        <w:trPr>
          <w:trHeight w:val="28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Семенюк Н.П.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Начальник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02905">
            <w:pPr>
              <w:jc w:val="center"/>
            </w:pPr>
            <w:r>
              <w:t>Общая долевая - 2</w:t>
            </w:r>
            <w:r w:rsidRPr="007D75C8">
              <w:rPr>
                <w:lang w:val="en-US"/>
              </w:rPr>
              <w:t>/</w:t>
            </w:r>
            <w:r w:rsidRPr="007D75C8">
              <w:t xml:space="preserve">5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62,8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BC6C80">
            <w:pPr>
              <w:jc w:val="center"/>
            </w:pPr>
            <w:r>
              <w:t>1 615 791,51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2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53,3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2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62,8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BC6C80">
            <w:pPr>
              <w:jc w:val="center"/>
              <w:outlineLvl w:val="1"/>
              <w:rPr>
                <w:bCs/>
                <w:caps/>
              </w:rPr>
            </w:pPr>
            <w:r>
              <w:t>нет</w:t>
            </w:r>
          </w:p>
        </w:tc>
        <w:tc>
          <w:tcPr>
            <w:tcW w:w="1419" w:type="dxa"/>
          </w:tcPr>
          <w:p w:rsidR="004627A4" w:rsidRPr="007D75C8" w:rsidRDefault="004627A4" w:rsidP="00BC6C80">
            <w:pPr>
              <w:jc w:val="center"/>
            </w:pPr>
            <w:r>
              <w:t>391 809,23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5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Семенихин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А.В.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C1F6F">
            <w:r>
              <w:t>Главный специалист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CD4022">
            <w:pPr>
              <w:jc w:val="center"/>
            </w:pPr>
            <w:r>
              <w:t xml:space="preserve">Общая долевая - </w:t>
            </w:r>
            <w:r w:rsidRPr="007D75C8">
              <w:t>2</w:t>
            </w:r>
            <w:r w:rsidRPr="007D75C8">
              <w:rPr>
                <w:lang w:val="en-US"/>
              </w:rPr>
              <w:t>/</w:t>
            </w:r>
            <w:r w:rsidRPr="007D75C8">
              <w:t xml:space="preserve">9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488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684C17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684C17">
            <w:pPr>
              <w:jc w:val="center"/>
            </w:pPr>
            <w:r w:rsidRPr="007D75C8">
              <w:rPr>
                <w:caps/>
                <w:lang w:val="en-US"/>
              </w:rPr>
              <w:t>HYUNDAI</w:t>
            </w:r>
            <w:r w:rsidRPr="007D75C8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ELANTRA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832316">
            <w:pPr>
              <w:jc w:val="center"/>
            </w:pPr>
            <w:r>
              <w:t>550 215,92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5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26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5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70000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5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CD4022">
            <w:pPr>
              <w:jc w:val="center"/>
            </w:pPr>
            <w:r>
              <w:t xml:space="preserve">Общая долевая - </w:t>
            </w:r>
            <w:r w:rsidRPr="007D75C8">
              <w:t>2</w:t>
            </w:r>
            <w:r w:rsidRPr="007D75C8">
              <w:rPr>
                <w:lang w:val="en-US"/>
              </w:rPr>
              <w:t>/</w:t>
            </w:r>
            <w:r w:rsidRPr="007D75C8">
              <w:t xml:space="preserve">9 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73,9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5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33,4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</w:t>
            </w:r>
            <w:r w:rsidRPr="007D75C8">
              <w:t>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CD4022">
              <w:t>Общая долевая - 2/9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488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832316">
            <w:pPr>
              <w:jc w:val="center"/>
            </w:pPr>
            <w:r>
              <w:t>305 992,6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900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/>
        </w:tc>
        <w:tc>
          <w:tcPr>
            <w:tcW w:w="1418" w:type="dxa"/>
          </w:tcPr>
          <w:p w:rsidR="004627A4" w:rsidRPr="007D75C8" w:rsidRDefault="004627A4" w:rsidP="00774E61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774E61">
            <w:pPr>
              <w:jc w:val="center"/>
            </w:pPr>
            <w:r w:rsidRPr="00CD4022">
              <w:t>Общая долевая - 2/9</w:t>
            </w:r>
          </w:p>
        </w:tc>
        <w:tc>
          <w:tcPr>
            <w:tcW w:w="991" w:type="dxa"/>
          </w:tcPr>
          <w:p w:rsidR="004627A4" w:rsidRPr="007D75C8" w:rsidRDefault="004627A4" w:rsidP="00774E61">
            <w:pPr>
              <w:jc w:val="center"/>
            </w:pPr>
            <w:r w:rsidRPr="007D75C8">
              <w:t>73,9</w:t>
            </w: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74E61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/>
        </w:tc>
        <w:tc>
          <w:tcPr>
            <w:tcW w:w="1418" w:type="dxa"/>
          </w:tcPr>
          <w:p w:rsidR="004627A4" w:rsidRPr="007D75C8" w:rsidRDefault="004627A4" w:rsidP="00774E61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774E61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774E61">
            <w:pPr>
              <w:jc w:val="center"/>
            </w:pPr>
            <w:r w:rsidRPr="007D75C8">
              <w:t>227,4</w:t>
            </w: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74E61">
            <w:pPr>
              <w:jc w:val="center"/>
            </w:pPr>
          </w:p>
        </w:tc>
      </w:tr>
      <w:tr w:rsidR="004627A4" w:rsidRPr="007D75C8" w:rsidTr="009F0D2B">
        <w:trPr>
          <w:trHeight w:val="41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774E61"/>
        </w:tc>
        <w:tc>
          <w:tcPr>
            <w:tcW w:w="1418" w:type="dxa"/>
          </w:tcPr>
          <w:p w:rsidR="004627A4" w:rsidRPr="007D75C8" w:rsidRDefault="004627A4" w:rsidP="00774E61">
            <w:pPr>
              <w:jc w:val="center"/>
            </w:pPr>
            <w:r w:rsidRPr="007D75C8">
              <w:t>Объект незавершенного строительства</w:t>
            </w:r>
          </w:p>
        </w:tc>
        <w:tc>
          <w:tcPr>
            <w:tcW w:w="1558" w:type="dxa"/>
          </w:tcPr>
          <w:p w:rsidR="004627A4" w:rsidRPr="007D75C8" w:rsidRDefault="004627A4" w:rsidP="00774E61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774E61">
            <w:pPr>
              <w:jc w:val="center"/>
            </w:pPr>
            <w:r w:rsidRPr="007D75C8">
              <w:t>78,7</w:t>
            </w: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74E61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774E61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AF7EDA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AF7EDA"/>
        </w:tc>
        <w:tc>
          <w:tcPr>
            <w:tcW w:w="1418" w:type="dxa"/>
          </w:tcPr>
          <w:p w:rsidR="004627A4" w:rsidRPr="007D75C8" w:rsidRDefault="004627A4" w:rsidP="00AF7ED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AF7EDA">
            <w:pPr>
              <w:jc w:val="center"/>
            </w:pPr>
            <w:r>
              <w:t>Общая долевая - 1</w:t>
            </w:r>
            <w:r w:rsidRPr="00CD4022"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AF7EDA">
            <w:pPr>
              <w:jc w:val="center"/>
            </w:pPr>
            <w:r w:rsidRPr="007D75C8">
              <w:t>488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AF7ED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AF7ED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AF7ED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AF7ED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AF7ED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AF7EDA">
            <w:pPr>
              <w:jc w:val="center"/>
            </w:pPr>
            <w:r>
              <w:t>979,06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AF7EDA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AF7EDA"/>
        </w:tc>
        <w:tc>
          <w:tcPr>
            <w:tcW w:w="1418" w:type="dxa"/>
          </w:tcPr>
          <w:p w:rsidR="004627A4" w:rsidRPr="007D75C8" w:rsidRDefault="004627A4" w:rsidP="00AF7ED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AF7EDA">
            <w:pPr>
              <w:jc w:val="center"/>
            </w:pPr>
            <w:r>
              <w:t>Общая долевая - 1</w:t>
            </w:r>
            <w:r w:rsidRPr="00CD4022">
              <w:t>/</w:t>
            </w:r>
            <w:r>
              <w:t>3</w:t>
            </w:r>
          </w:p>
        </w:tc>
        <w:tc>
          <w:tcPr>
            <w:tcW w:w="991" w:type="dxa"/>
          </w:tcPr>
          <w:p w:rsidR="004627A4" w:rsidRPr="007D75C8" w:rsidRDefault="004627A4" w:rsidP="00AF7EDA">
            <w:pPr>
              <w:jc w:val="center"/>
            </w:pPr>
            <w:r w:rsidRPr="007D75C8">
              <w:t>73,9</w:t>
            </w:r>
          </w:p>
        </w:tc>
        <w:tc>
          <w:tcPr>
            <w:tcW w:w="992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AF7ED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AF7EDA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661F4"/>
        </w:tc>
        <w:tc>
          <w:tcPr>
            <w:tcW w:w="1418" w:type="dxa"/>
          </w:tcPr>
          <w:p w:rsidR="004627A4" w:rsidRPr="007D75C8" w:rsidRDefault="004627A4" w:rsidP="001661F4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661F4">
            <w:pPr>
              <w:jc w:val="center"/>
            </w:pPr>
            <w:r>
              <w:t>Общая долевая - 2</w:t>
            </w:r>
            <w:r w:rsidRPr="00CD4022">
              <w:t>/</w:t>
            </w:r>
            <w:r>
              <w:t>9</w:t>
            </w:r>
          </w:p>
        </w:tc>
        <w:tc>
          <w:tcPr>
            <w:tcW w:w="991" w:type="dxa"/>
          </w:tcPr>
          <w:p w:rsidR="004627A4" w:rsidRPr="007D75C8" w:rsidRDefault="004627A4" w:rsidP="001661F4">
            <w:pPr>
              <w:jc w:val="center"/>
            </w:pPr>
            <w:r w:rsidRPr="007D75C8">
              <w:t>488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661F4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661F4"/>
        </w:tc>
        <w:tc>
          <w:tcPr>
            <w:tcW w:w="1418" w:type="dxa"/>
          </w:tcPr>
          <w:p w:rsidR="004627A4" w:rsidRPr="007D75C8" w:rsidRDefault="004627A4" w:rsidP="001661F4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661F4">
            <w:pPr>
              <w:jc w:val="center"/>
            </w:pPr>
            <w:r>
              <w:t>Общая долевая - 2</w:t>
            </w:r>
            <w:r w:rsidRPr="00CD4022">
              <w:t>/</w:t>
            </w:r>
            <w:r>
              <w:t>9</w:t>
            </w:r>
          </w:p>
        </w:tc>
        <w:tc>
          <w:tcPr>
            <w:tcW w:w="991" w:type="dxa"/>
          </w:tcPr>
          <w:p w:rsidR="004627A4" w:rsidRPr="007D75C8" w:rsidRDefault="004627A4" w:rsidP="001661F4">
            <w:pPr>
              <w:jc w:val="center"/>
            </w:pPr>
            <w:r w:rsidRPr="007D75C8">
              <w:t>73,9</w:t>
            </w:r>
          </w:p>
        </w:tc>
        <w:tc>
          <w:tcPr>
            <w:tcW w:w="992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661F4">
            <w:pPr>
              <w:jc w:val="center"/>
            </w:pPr>
          </w:p>
        </w:tc>
      </w:tr>
      <w:tr w:rsidR="004627A4" w:rsidRPr="007D75C8" w:rsidTr="009C74DD">
        <w:trPr>
          <w:trHeight w:val="3864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1661F4">
            <w:pPr>
              <w:jc w:val="center"/>
            </w:pPr>
            <w:r w:rsidRPr="007D75C8">
              <w:t>Симбаева И.Н.</w:t>
            </w:r>
          </w:p>
        </w:tc>
        <w:tc>
          <w:tcPr>
            <w:tcW w:w="1701" w:type="dxa"/>
          </w:tcPr>
          <w:p w:rsidR="004627A4" w:rsidRPr="007D75C8" w:rsidRDefault="004627A4" w:rsidP="001661F4">
            <w:r w:rsidRPr="007D75C8">
              <w:t>Главный специалист отдела пищевой и перерабатывающей промышленности</w:t>
            </w:r>
            <w:r>
              <w:t xml:space="preserve"> управления пищевой и перерабатывающей промышленности </w:t>
            </w:r>
          </w:p>
        </w:tc>
        <w:tc>
          <w:tcPr>
            <w:tcW w:w="1418" w:type="dxa"/>
          </w:tcPr>
          <w:p w:rsidR="004627A4" w:rsidRPr="007D75C8" w:rsidRDefault="004627A4" w:rsidP="00185D4F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85D4F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185D4F">
            <w:pPr>
              <w:jc w:val="center"/>
            </w:pPr>
            <w:r w:rsidRPr="007D75C8">
              <w:t>42,1</w:t>
            </w:r>
          </w:p>
        </w:tc>
        <w:tc>
          <w:tcPr>
            <w:tcW w:w="992" w:type="dxa"/>
          </w:tcPr>
          <w:p w:rsidR="004627A4" w:rsidRPr="007D75C8" w:rsidRDefault="004627A4" w:rsidP="001661F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F125E8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185D4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446565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44656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5C8">
              <w:rPr>
                <w:rFonts w:ascii="Times New Roman" w:hAnsi="Times New Roman"/>
                <w:b w:val="0"/>
                <w:caps/>
                <w:sz w:val="24"/>
                <w:szCs w:val="24"/>
              </w:rPr>
              <w:t>Suzuki Grand Vitara</w:t>
            </w:r>
          </w:p>
        </w:tc>
        <w:tc>
          <w:tcPr>
            <w:tcW w:w="1419" w:type="dxa"/>
          </w:tcPr>
          <w:p w:rsidR="004627A4" w:rsidRPr="007D75C8" w:rsidRDefault="004627A4" w:rsidP="001661F4">
            <w:pPr>
              <w:jc w:val="center"/>
            </w:pPr>
            <w:r>
              <w:t>536 108,01</w:t>
            </w:r>
          </w:p>
        </w:tc>
        <w:tc>
          <w:tcPr>
            <w:tcW w:w="1136" w:type="dxa"/>
          </w:tcPr>
          <w:p w:rsidR="004627A4" w:rsidRPr="007D75C8" w:rsidRDefault="004627A4" w:rsidP="001661F4">
            <w:pPr>
              <w:jc w:val="center"/>
            </w:pPr>
          </w:p>
        </w:tc>
      </w:tr>
      <w:tr w:rsidR="004627A4" w:rsidRPr="007D75C8" w:rsidTr="0021095E">
        <w:trPr>
          <w:trHeight w:val="1682"/>
        </w:trPr>
        <w:tc>
          <w:tcPr>
            <w:tcW w:w="567" w:type="dxa"/>
            <w:vMerge w:val="restart"/>
          </w:tcPr>
          <w:p w:rsidR="004627A4" w:rsidRPr="000354BA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0354BA" w:rsidRDefault="004627A4" w:rsidP="001661F4">
            <w:pPr>
              <w:jc w:val="center"/>
            </w:pPr>
            <w:r w:rsidRPr="000354BA">
              <w:t>Скобелкина А.А.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892BB6">
            <w:r w:rsidRPr="007D75C8">
              <w:t>Специалист первой категории отдела экономики и финансового оздоровления сельхозтоваро</w:t>
            </w:r>
          </w:p>
          <w:p w:rsidR="004627A4" w:rsidRPr="007D75C8" w:rsidRDefault="004627A4" w:rsidP="00892BB6">
            <w:r w:rsidRPr="007D75C8">
              <w:t>производите</w:t>
            </w:r>
          </w:p>
          <w:p w:rsidR="004627A4" w:rsidRPr="007D75C8" w:rsidRDefault="004627A4" w:rsidP="00892BB6">
            <w:r w:rsidRPr="007D75C8">
              <w:t>лей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185D4F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970B5D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892BB6">
            <w:pPr>
              <w:jc w:val="center"/>
            </w:pPr>
            <w:r w:rsidRPr="007D75C8">
              <w:t>60,7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970B5D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661F4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0354BA">
            <w:pPr>
              <w:jc w:val="center"/>
            </w:pPr>
            <w:r>
              <w:t>330274</w:t>
            </w:r>
            <w:r w:rsidRPr="007D75C8">
              <w:t>,8</w:t>
            </w:r>
            <w:r>
              <w:t>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661F4">
            <w:pPr>
              <w:jc w:val="center"/>
            </w:pPr>
          </w:p>
        </w:tc>
      </w:tr>
      <w:tr w:rsidR="004627A4" w:rsidRPr="007D75C8" w:rsidTr="009F0D2B">
        <w:trPr>
          <w:trHeight w:val="1682"/>
        </w:trPr>
        <w:tc>
          <w:tcPr>
            <w:tcW w:w="567" w:type="dxa"/>
            <w:vMerge/>
          </w:tcPr>
          <w:p w:rsidR="004627A4" w:rsidRPr="000354BA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0354BA" w:rsidRDefault="004627A4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92BB6"/>
        </w:tc>
        <w:tc>
          <w:tcPr>
            <w:tcW w:w="1418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970B5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892BB6">
            <w:pPr>
              <w:jc w:val="center"/>
            </w:pPr>
            <w:r>
              <w:t>308,0</w:t>
            </w:r>
          </w:p>
        </w:tc>
        <w:tc>
          <w:tcPr>
            <w:tcW w:w="993" w:type="dxa"/>
            <w:vMerge/>
          </w:tcPr>
          <w:p w:rsidR="004627A4" w:rsidRPr="007D75C8" w:rsidRDefault="004627A4" w:rsidP="00970B5D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661F4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0354B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661F4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Снитко Т.Н.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11073">
            <w:r w:rsidRPr="007D75C8">
              <w:t>Начальник управления развития малых форм хозяйствова</w:t>
            </w:r>
          </w:p>
          <w:p w:rsidR="004627A4" w:rsidRPr="007D75C8" w:rsidRDefault="004627A4" w:rsidP="00D11073">
            <w:r w:rsidRPr="007D75C8">
              <w:t>ния</w:t>
            </w:r>
          </w:p>
        </w:tc>
        <w:tc>
          <w:tcPr>
            <w:tcW w:w="1418" w:type="dxa"/>
          </w:tcPr>
          <w:p w:rsidR="004627A4" w:rsidRPr="007D75C8" w:rsidRDefault="004627A4" w:rsidP="00D11073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11073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11073">
            <w:pPr>
              <w:jc w:val="center"/>
            </w:pPr>
            <w:r w:rsidRPr="007D75C8">
              <w:t>650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D11073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D11073">
            <w:pPr>
              <w:jc w:val="center"/>
            </w:pPr>
            <w:r>
              <w:t>1275293,71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11073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11073"/>
        </w:tc>
        <w:tc>
          <w:tcPr>
            <w:tcW w:w="1418" w:type="dxa"/>
          </w:tcPr>
          <w:p w:rsidR="004627A4" w:rsidRPr="007D75C8" w:rsidRDefault="004627A4" w:rsidP="00D11073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11073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11073">
            <w:pPr>
              <w:jc w:val="center"/>
            </w:pPr>
            <w:r w:rsidRPr="007D75C8">
              <w:t>602</w:t>
            </w:r>
          </w:p>
        </w:tc>
        <w:tc>
          <w:tcPr>
            <w:tcW w:w="992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11073">
            <w:pPr>
              <w:jc w:val="center"/>
            </w:pPr>
          </w:p>
        </w:tc>
      </w:tr>
      <w:tr w:rsidR="004627A4" w:rsidRPr="007D75C8" w:rsidTr="009F0D2B">
        <w:trPr>
          <w:trHeight w:val="27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11073"/>
        </w:tc>
        <w:tc>
          <w:tcPr>
            <w:tcW w:w="1418" w:type="dxa"/>
          </w:tcPr>
          <w:p w:rsidR="004627A4" w:rsidRPr="007D75C8" w:rsidRDefault="004627A4" w:rsidP="00D11073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11073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11073">
            <w:pPr>
              <w:jc w:val="center"/>
            </w:pPr>
            <w:r w:rsidRPr="007D75C8">
              <w:t>346</w:t>
            </w:r>
          </w:p>
        </w:tc>
        <w:tc>
          <w:tcPr>
            <w:tcW w:w="992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11073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11073">
            <w:pPr>
              <w:jc w:val="center"/>
            </w:pPr>
          </w:p>
        </w:tc>
      </w:tr>
      <w:tr w:rsidR="004627A4" w:rsidRPr="007D75C8" w:rsidTr="009F0D2B">
        <w:trPr>
          <w:trHeight w:val="2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86,1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53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Общая-1</w:t>
            </w:r>
            <w:r w:rsidRPr="007D75C8">
              <w:rPr>
                <w:lang w:val="en-US"/>
              </w:rPr>
              <w:t>/</w:t>
            </w:r>
            <w:r w:rsidRPr="007D75C8">
              <w:t>2 доли</w:t>
            </w:r>
          </w:p>
        </w:tc>
        <w:tc>
          <w:tcPr>
            <w:tcW w:w="991" w:type="dxa"/>
          </w:tcPr>
          <w:p w:rsidR="004627A4" w:rsidRPr="007D75C8" w:rsidRDefault="004627A4" w:rsidP="00D11073">
            <w:pPr>
              <w:jc w:val="center"/>
            </w:pPr>
            <w:r w:rsidRPr="007D75C8">
              <w:t>26,1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24,3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7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Сарай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11,5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6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Солдатов В.И.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координации развития отраслей животноводства</w:t>
            </w:r>
            <w:r>
              <w:t xml:space="preserve"> управления животноводства и племенного </w:t>
            </w:r>
            <w:r>
              <w:lastRenderedPageBreak/>
              <w:t>дела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hyperlink r:id="rId9" w:tgtFrame="_blank" w:history="1">
              <w:r w:rsidRPr="007D75C8">
                <w:rPr>
                  <w:rStyle w:val="a5"/>
                  <w:caps/>
                  <w:color w:val="auto"/>
                </w:rPr>
                <w:t>Peugeot</w:t>
              </w:r>
            </w:hyperlink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 xml:space="preserve"> </w:t>
            </w:r>
            <w:r w:rsidRPr="007D75C8">
              <w:t>308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06E49">
            <w:pPr>
              <w:jc w:val="center"/>
            </w:pPr>
            <w:r>
              <w:t>721655,62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6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588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6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30,1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6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Общая-1</w:t>
            </w:r>
            <w:r w:rsidRPr="007D75C8">
              <w:rPr>
                <w:lang w:val="en-US"/>
              </w:rPr>
              <w:t>/</w:t>
            </w:r>
            <w:r w:rsidRPr="007D75C8">
              <w:t>3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88,7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6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</w:t>
            </w:r>
            <w:r w:rsidRPr="007D75C8">
              <w:lastRenderedPageBreak/>
              <w:t>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17,2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257303,78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639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Общая-1</w:t>
            </w:r>
            <w:r w:rsidRPr="007D75C8">
              <w:rPr>
                <w:lang w:val="en-US"/>
              </w:rPr>
              <w:t>/</w:t>
            </w:r>
            <w:r w:rsidRPr="007D75C8">
              <w:t>3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88,7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39,2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Сорокина Е.М.</w:t>
            </w:r>
          </w:p>
        </w:tc>
        <w:tc>
          <w:tcPr>
            <w:tcW w:w="1701" w:type="dxa"/>
          </w:tcPr>
          <w:p w:rsidR="004627A4" w:rsidRPr="007D75C8" w:rsidRDefault="004627A4" w:rsidP="00550840">
            <w:r w:rsidRPr="007D75C8">
              <w:t>Начальник отдела</w:t>
            </w:r>
          </w:p>
          <w:p w:rsidR="004627A4" w:rsidRPr="007D75C8" w:rsidRDefault="004627A4" w:rsidP="00550840">
            <w:r w:rsidRPr="007D75C8">
              <w:t>сопровождения инвестиционных проектов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63,4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lang w:val="en-US"/>
              </w:rPr>
              <w:t>BMW</w:t>
            </w:r>
            <w:r w:rsidRPr="007D75C8">
              <w:t xml:space="preserve"> 116i</w:t>
            </w:r>
          </w:p>
        </w:tc>
        <w:tc>
          <w:tcPr>
            <w:tcW w:w="1419" w:type="dxa"/>
          </w:tcPr>
          <w:p w:rsidR="004627A4" w:rsidRPr="007D75C8" w:rsidRDefault="004627A4" w:rsidP="00550840">
            <w:pPr>
              <w:jc w:val="center"/>
            </w:pPr>
            <w:r>
              <w:t>1233494,86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7175C7">
        <w:trPr>
          <w:trHeight w:val="722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Сорокина Г.В.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550840">
            <w:r>
              <w:t>Главный специалист отдела анализа агропромышленного рынка и выставочно-ярмарочной деятельности управления пищевой и перерабатывающей промышленно</w:t>
            </w:r>
            <w:r>
              <w:lastRenderedPageBreak/>
              <w:t>сти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>
              <w:t>67,6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175C7" w:rsidRDefault="004627A4" w:rsidP="00EE7EFA">
            <w:pPr>
              <w:jc w:val="center"/>
            </w:pPr>
            <w:r>
              <w:t xml:space="preserve">Автомобили легковые: </w:t>
            </w:r>
            <w:r>
              <w:rPr>
                <w:lang w:val="en-US"/>
              </w:rPr>
              <w:t>HONDA</w:t>
            </w:r>
            <w:r w:rsidRPr="007175C7">
              <w:t xml:space="preserve"> </w:t>
            </w:r>
            <w:r>
              <w:rPr>
                <w:lang w:val="en-US"/>
              </w:rPr>
              <w:t>CR</w:t>
            </w:r>
            <w:r w:rsidRPr="007175C7">
              <w:t>-</w:t>
            </w:r>
            <w:r>
              <w:rPr>
                <w:lang w:val="en-US"/>
              </w:rPr>
              <w:t>V</w:t>
            </w:r>
            <w:r>
              <w:t>,</w:t>
            </w:r>
            <w:r w:rsidRPr="007175C7">
              <w:t xml:space="preserve"> </w:t>
            </w:r>
            <w:r>
              <w:rPr>
                <w:lang w:val="en-US"/>
              </w:rPr>
              <w:t>Mitsubishi</w:t>
            </w:r>
            <w:r w:rsidRPr="007175C7">
              <w:t xml:space="preserve"> </w:t>
            </w:r>
            <w:r>
              <w:rPr>
                <w:lang w:val="en-US"/>
              </w:rPr>
              <w:t>LANCER</w:t>
            </w:r>
            <w:r w:rsidRPr="007175C7">
              <w:t xml:space="preserve"> </w:t>
            </w:r>
            <w:r>
              <w:rPr>
                <w:lang w:val="en-US"/>
              </w:rPr>
              <w:t>X</w:t>
            </w:r>
          </w:p>
        </w:tc>
        <w:tc>
          <w:tcPr>
            <w:tcW w:w="1419" w:type="dxa"/>
            <w:vMerge w:val="restart"/>
          </w:tcPr>
          <w:p w:rsidR="004627A4" w:rsidRDefault="004627A4" w:rsidP="00550840">
            <w:pPr>
              <w:jc w:val="center"/>
            </w:pPr>
            <w:r>
              <w:t>700310,71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4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50840"/>
        </w:tc>
        <w:tc>
          <w:tcPr>
            <w:tcW w:w="1418" w:type="dxa"/>
          </w:tcPr>
          <w:p w:rsidR="004627A4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EE7EFA">
            <w:pPr>
              <w:jc w:val="center"/>
            </w:pPr>
            <w:r>
              <w:t>76,4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5084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6B343C">
        <w:trPr>
          <w:trHeight w:val="495"/>
        </w:trPr>
        <w:tc>
          <w:tcPr>
            <w:tcW w:w="567" w:type="dxa"/>
            <w:vMerge w:val="restart"/>
          </w:tcPr>
          <w:p w:rsidR="004627A4" w:rsidRPr="007D75C8" w:rsidRDefault="004627A4" w:rsidP="006B343C">
            <w:pPr>
              <w:ind w:left="284"/>
            </w:pPr>
          </w:p>
        </w:tc>
        <w:tc>
          <w:tcPr>
            <w:tcW w:w="1701" w:type="dxa"/>
            <w:vMerge w:val="restart"/>
          </w:tcPr>
          <w:p w:rsidR="004627A4" w:rsidRDefault="004627A4" w:rsidP="00EE7EFA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Default="004627A4" w:rsidP="00550840"/>
        </w:tc>
        <w:tc>
          <w:tcPr>
            <w:tcW w:w="1418" w:type="dxa"/>
            <w:vMerge w:val="restart"/>
          </w:tcPr>
          <w:p w:rsidR="004627A4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  <w:vMerge w:val="restart"/>
          </w:tcPr>
          <w:p w:rsidR="004627A4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Default="004627A4" w:rsidP="00EE7EFA">
            <w:pPr>
              <w:jc w:val="center"/>
            </w:pPr>
            <w:r>
              <w:t>600,0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550840">
            <w:pPr>
              <w:jc w:val="center"/>
            </w:pPr>
            <w:r>
              <w:t>131844,17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6B343C">
        <w:trPr>
          <w:trHeight w:val="537"/>
        </w:trPr>
        <w:tc>
          <w:tcPr>
            <w:tcW w:w="567" w:type="dxa"/>
            <w:vMerge/>
          </w:tcPr>
          <w:p w:rsidR="004627A4" w:rsidRPr="007D75C8" w:rsidRDefault="004627A4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50840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Default="004627A4" w:rsidP="00EE7EFA">
            <w:pPr>
              <w:jc w:val="center"/>
            </w:pPr>
            <w:r>
              <w:t>40,0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5084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353"/>
        </w:trPr>
        <w:tc>
          <w:tcPr>
            <w:tcW w:w="567" w:type="dxa"/>
            <w:vMerge/>
          </w:tcPr>
          <w:p w:rsidR="004627A4" w:rsidRPr="007D75C8" w:rsidRDefault="004627A4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50840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EE7EFA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50840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30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Срыбник В.П.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финансового контроля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92071C">
            <w:pPr>
              <w:jc w:val="center"/>
            </w:pPr>
            <w:r>
              <w:t>614533,61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30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 совместная с Борисовой А.Ю.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62,5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 совместная с Срыбник В.П.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62,5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62,5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62,5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62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553575">
            <w:pPr>
              <w:jc w:val="center"/>
            </w:pPr>
            <w:r>
              <w:t>Супрунова Е.Ю.</w:t>
            </w:r>
          </w:p>
        </w:tc>
        <w:tc>
          <w:tcPr>
            <w:tcW w:w="1701" w:type="dxa"/>
          </w:tcPr>
          <w:p w:rsidR="004627A4" w:rsidRPr="007D75C8" w:rsidRDefault="004627A4" w:rsidP="00553575">
            <w:r w:rsidRPr="007D75C8">
              <w:t>Начальник отдела анализа агропродовольственного рынка и выставочно-ярмарочной деятельности</w:t>
            </w:r>
            <w:r>
              <w:t xml:space="preserve"> управления пищевой и 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553575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55357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553575">
            <w:pPr>
              <w:jc w:val="center"/>
            </w:pPr>
            <w:r w:rsidRPr="007D75C8">
              <w:t>24,5</w:t>
            </w:r>
          </w:p>
        </w:tc>
        <w:tc>
          <w:tcPr>
            <w:tcW w:w="992" w:type="dxa"/>
          </w:tcPr>
          <w:p w:rsidR="004627A4" w:rsidRPr="007D75C8" w:rsidRDefault="004627A4" w:rsidP="00553575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553575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53575">
            <w:pPr>
              <w:jc w:val="center"/>
            </w:pPr>
            <w:r w:rsidRPr="007D75C8">
              <w:t>58,9</w:t>
            </w:r>
          </w:p>
        </w:tc>
        <w:tc>
          <w:tcPr>
            <w:tcW w:w="993" w:type="dxa"/>
          </w:tcPr>
          <w:p w:rsidR="004627A4" w:rsidRPr="007D75C8" w:rsidRDefault="004627A4" w:rsidP="00553575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553575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553575">
            <w:pPr>
              <w:jc w:val="center"/>
            </w:pPr>
            <w:r w:rsidRPr="007D75C8">
              <w:rPr>
                <w:lang w:val="en-US"/>
              </w:rPr>
              <w:t>NISSAN</w:t>
            </w:r>
            <w:r w:rsidRPr="007D75C8">
              <w:t xml:space="preserve"> </w:t>
            </w:r>
            <w:r w:rsidRPr="007D75C8">
              <w:rPr>
                <w:lang w:val="en-US"/>
              </w:rPr>
              <w:t>QASHQAI</w:t>
            </w:r>
          </w:p>
        </w:tc>
        <w:tc>
          <w:tcPr>
            <w:tcW w:w="1419" w:type="dxa"/>
          </w:tcPr>
          <w:p w:rsidR="004627A4" w:rsidRPr="007D75C8" w:rsidRDefault="004627A4" w:rsidP="00553575">
            <w:pPr>
              <w:jc w:val="center"/>
            </w:pPr>
            <w:r>
              <w:t>1073382,98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B27E69">
        <w:trPr>
          <w:trHeight w:val="97"/>
        </w:trPr>
        <w:tc>
          <w:tcPr>
            <w:tcW w:w="567" w:type="dxa"/>
            <w:vMerge w:val="restart"/>
          </w:tcPr>
          <w:p w:rsidR="004627A4" w:rsidRPr="007D75C8" w:rsidRDefault="004627A4" w:rsidP="00B27E69">
            <w:pPr>
              <w:ind w:left="284"/>
              <w:jc w:val="center"/>
            </w:pPr>
          </w:p>
        </w:tc>
        <w:tc>
          <w:tcPr>
            <w:tcW w:w="1701" w:type="dxa"/>
            <w:vMerge w:val="restart"/>
          </w:tcPr>
          <w:p w:rsidR="004627A4" w:rsidRDefault="004627A4" w:rsidP="00553575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553575"/>
        </w:tc>
        <w:tc>
          <w:tcPr>
            <w:tcW w:w="1418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55357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553575">
            <w:pPr>
              <w:jc w:val="center"/>
            </w:pPr>
            <w:r>
              <w:t>65,6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Default="004627A4" w:rsidP="00553575">
            <w:pPr>
              <w:jc w:val="center"/>
            </w:pPr>
            <w:r>
              <w:t>501906,43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6"/>
        </w:trPr>
        <w:tc>
          <w:tcPr>
            <w:tcW w:w="567" w:type="dxa"/>
            <w:vMerge/>
          </w:tcPr>
          <w:p w:rsidR="004627A4" w:rsidRPr="007D75C8" w:rsidRDefault="004627A4" w:rsidP="00B27E69">
            <w:pPr>
              <w:ind w:left="284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553575"/>
        </w:tc>
        <w:tc>
          <w:tcPr>
            <w:tcW w:w="1418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55357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Default="004627A4" w:rsidP="00553575">
            <w:pPr>
              <w:jc w:val="center"/>
            </w:pPr>
            <w:r>
              <w:t>24,5</w:t>
            </w:r>
          </w:p>
        </w:tc>
        <w:tc>
          <w:tcPr>
            <w:tcW w:w="993" w:type="dxa"/>
            <w:vMerge/>
          </w:tcPr>
          <w:p w:rsidR="004627A4" w:rsidRPr="007D75C8" w:rsidRDefault="004627A4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55357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6"/>
        </w:trPr>
        <w:tc>
          <w:tcPr>
            <w:tcW w:w="567" w:type="dxa"/>
          </w:tcPr>
          <w:p w:rsidR="004627A4" w:rsidRPr="007D75C8" w:rsidRDefault="004627A4" w:rsidP="00B27E69">
            <w:pPr>
              <w:ind w:left="284"/>
              <w:jc w:val="center"/>
            </w:pPr>
          </w:p>
        </w:tc>
        <w:tc>
          <w:tcPr>
            <w:tcW w:w="1701" w:type="dxa"/>
          </w:tcPr>
          <w:p w:rsidR="004627A4" w:rsidRDefault="004627A4" w:rsidP="00553575">
            <w:pPr>
              <w:jc w:val="center"/>
            </w:pPr>
            <w:r w:rsidRPr="00CD4022">
              <w:t xml:space="preserve">Несовершеннолетний </w:t>
            </w:r>
            <w:r w:rsidRPr="00CD4022">
              <w:lastRenderedPageBreak/>
              <w:t>ребёнок</w:t>
            </w:r>
          </w:p>
        </w:tc>
        <w:tc>
          <w:tcPr>
            <w:tcW w:w="1701" w:type="dxa"/>
          </w:tcPr>
          <w:p w:rsidR="004627A4" w:rsidRPr="007D75C8" w:rsidRDefault="004627A4" w:rsidP="00553575"/>
        </w:tc>
        <w:tc>
          <w:tcPr>
            <w:tcW w:w="1418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553575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1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Тарасенко Е.И.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CC628C">
            <w:r w:rsidRPr="007D75C8">
              <w:t>Главный специалист отдела плодородия почв, мелиорации и развития отраслей растениеводства</w:t>
            </w:r>
            <w:r>
              <w:t xml:space="preserve"> управления земельных отношений, развития отраслей растениеводства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CC628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CC628C">
            <w:pPr>
              <w:jc w:val="center"/>
            </w:pPr>
            <w:r>
              <w:t>1214,0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CC628C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7567FE">
            <w:pPr>
              <w:jc w:val="center"/>
            </w:pPr>
            <w:r>
              <w:t>523261,09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CC628C">
            <w:pPr>
              <w:jc w:val="center"/>
            </w:pPr>
          </w:p>
        </w:tc>
      </w:tr>
      <w:tr w:rsidR="004627A4" w:rsidRPr="007D75C8" w:rsidTr="009F0D2B">
        <w:trPr>
          <w:trHeight w:val="101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CC628C"/>
        </w:tc>
        <w:tc>
          <w:tcPr>
            <w:tcW w:w="1418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185D4F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BF4FDB">
            <w:pPr>
              <w:jc w:val="center"/>
            </w:pPr>
            <w:r>
              <w:t>68,3</w:t>
            </w:r>
          </w:p>
        </w:tc>
        <w:tc>
          <w:tcPr>
            <w:tcW w:w="993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CC628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7567FE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CC628C">
            <w:pPr>
              <w:jc w:val="center"/>
            </w:pPr>
          </w:p>
        </w:tc>
      </w:tr>
      <w:tr w:rsidR="004627A4" w:rsidRPr="007D75C8" w:rsidTr="00F22C1B">
        <w:trPr>
          <w:trHeight w:val="19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Ткаченко Е.Н.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Главный специалист отдела финансового контроля</w:t>
            </w:r>
            <w:r>
              <w:t xml:space="preserve"> управления 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77500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02A73">
            <w:pPr>
              <w:jc w:val="center"/>
            </w:pPr>
            <w:r>
              <w:t>1038313,38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>
              <w:t>400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02A73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67,2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5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52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67,2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02A73">
            <w:pPr>
              <w:jc w:val="center"/>
            </w:pPr>
            <w:r>
              <w:t>168750,56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5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Ткаченко Е.И.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 xml:space="preserve">Главный специалист </w:t>
            </w:r>
            <w:r w:rsidRPr="007D75C8">
              <w:lastRenderedPageBreak/>
              <w:t>отдела экономики и финансового оздоровления сельхозтоваропроизводите</w:t>
            </w:r>
          </w:p>
          <w:p w:rsidR="004627A4" w:rsidRPr="007D75C8" w:rsidRDefault="004627A4" w:rsidP="00EE7EFA">
            <w:r w:rsidRPr="007D75C8">
              <w:t>Лей</w:t>
            </w:r>
            <w:r>
              <w:t xml:space="preserve"> управления экономического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365720">
            <w:pPr>
              <w:jc w:val="center"/>
            </w:pPr>
            <w:r w:rsidRPr="007D75C8">
              <w:t>Общая-1</w:t>
            </w:r>
            <w:r w:rsidRPr="007D75C8">
              <w:rPr>
                <w:lang w:val="en-US"/>
              </w:rPr>
              <w:t>/</w:t>
            </w:r>
            <w:r>
              <w:t>27</w:t>
            </w:r>
            <w:r w:rsidRPr="007D75C8">
              <w:t xml:space="preserve">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2290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60,7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B150C">
            <w:pPr>
              <w:jc w:val="center"/>
            </w:pPr>
            <w:r>
              <w:t>606058,35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9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EE7EFA">
            <w:pPr>
              <w:jc w:val="center"/>
            </w:pPr>
            <w:r>
              <w:t>2</w:t>
            </w:r>
            <w:r w:rsidRPr="007D75C8">
              <w:rPr>
                <w:lang w:val="en-US"/>
              </w:rPr>
              <w:t>/</w:t>
            </w:r>
            <w:r w:rsidRPr="007D75C8">
              <w:t>3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50,1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  <w:rPr>
                <w:caps/>
              </w:rPr>
            </w:pPr>
            <w:r w:rsidRPr="007D75C8">
              <w:rPr>
                <w:caps/>
              </w:rPr>
              <w:t>CHEVROLET</w:t>
            </w:r>
          </w:p>
          <w:p w:rsidR="004627A4" w:rsidRPr="007D75C8" w:rsidRDefault="004627A4" w:rsidP="00EE7EFA">
            <w:pPr>
              <w:jc w:val="center"/>
              <w:rPr>
                <w:caps/>
              </w:rPr>
            </w:pPr>
            <w:r w:rsidRPr="007D75C8">
              <w:rPr>
                <w:caps/>
              </w:rPr>
              <w:t>НИВА;</w:t>
            </w:r>
          </w:p>
          <w:p w:rsidR="004627A4" w:rsidRPr="007D75C8" w:rsidRDefault="004627A4" w:rsidP="00EE7EFA">
            <w:pPr>
              <w:jc w:val="center"/>
            </w:pPr>
            <w:r w:rsidRPr="007D75C8">
              <w:rPr>
                <w:caps/>
              </w:rPr>
              <w:t>мотороллер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7C55FC">
            <w:pPr>
              <w:jc w:val="center"/>
            </w:pPr>
            <w:r>
              <w:t>368890,61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60,7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Гараж-автостоянка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Общая-1</w:t>
            </w:r>
            <w:r w:rsidRPr="007D75C8">
              <w:rPr>
                <w:lang w:val="en-US"/>
              </w:rPr>
              <w:t>/</w:t>
            </w:r>
            <w:r w:rsidRPr="007D75C8">
              <w:t>40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662,1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60,7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41174D">
            <w:pPr>
              <w:jc w:val="center"/>
            </w:pPr>
            <w:r>
              <w:t>5288,13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CF1962">
            <w:pPr>
              <w:jc w:val="center"/>
            </w:pPr>
            <w:r w:rsidRPr="007D75C8">
              <w:t>Токарева Е.Р.</w:t>
            </w:r>
          </w:p>
        </w:tc>
        <w:tc>
          <w:tcPr>
            <w:tcW w:w="1701" w:type="dxa"/>
          </w:tcPr>
          <w:p w:rsidR="004627A4" w:rsidRPr="007D75C8" w:rsidRDefault="004627A4" w:rsidP="0012371C">
            <w:r w:rsidRPr="007D75C8">
              <w:t xml:space="preserve">Главный специалист отдела развития сельских </w:t>
            </w:r>
            <w:r w:rsidRPr="007D75C8">
              <w:lastRenderedPageBreak/>
              <w:t>территорий</w:t>
            </w:r>
            <w:r>
              <w:t xml:space="preserve"> управления экономического развития анализа АПК и реализации приоритетных программ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 совместная с Токаревым Д.В.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47,6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CF1962">
            <w:pPr>
              <w:jc w:val="center"/>
            </w:pPr>
            <w:r>
              <w:t>604638,00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супруг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 совместная с Токаревой Е.Р.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47,6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  <w:rPr>
                <w:lang w:val="en-US"/>
              </w:rPr>
            </w:pPr>
            <w:r w:rsidRPr="007D75C8">
              <w:t>FO</w:t>
            </w:r>
            <w:r w:rsidRPr="007D75C8">
              <w:rPr>
                <w:lang w:val="en-US"/>
              </w:rPr>
              <w:t>RD FOCUS</w:t>
            </w:r>
          </w:p>
          <w:p w:rsidR="004627A4" w:rsidRPr="007D75C8" w:rsidRDefault="004627A4" w:rsidP="00EE7EFA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00295">
            <w:pPr>
              <w:jc w:val="center"/>
            </w:pPr>
            <w:r w:rsidRPr="005B0FAA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47,6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Default="004627A4" w:rsidP="00500295">
            <w:pPr>
              <w:jc w:val="center"/>
            </w:pPr>
            <w:r w:rsidRPr="005B0FAA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47,6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84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Тупикина Е.В.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Начальник отдела координации развития субъектов предпринимательства, ЛПХ и консультационных услуг</w:t>
            </w:r>
            <w:r>
              <w:t xml:space="preserve"> </w:t>
            </w:r>
            <w:r>
              <w:lastRenderedPageBreak/>
              <w:t>управления развития малых форм хозяйствования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Жилая комната № 27 в жилом помещении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8,7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AA4FB2">
            <w:pPr>
              <w:jc w:val="center"/>
            </w:pPr>
            <w:r w:rsidRPr="007D75C8">
              <w:t>1400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914269,96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01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AA4FB2">
            <w:pPr>
              <w:jc w:val="center"/>
            </w:pPr>
            <w:r w:rsidRPr="007D75C8">
              <w:t>40,3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08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Улитина О.Ю.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>
              <w:t>Заведующий сектором развития садоводства и виноградорства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34,7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64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A43D3">
            <w:pPr>
              <w:jc w:val="center"/>
            </w:pPr>
            <w:r>
              <w:t>1007703,51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0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90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0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1100</w:t>
            </w:r>
            <w:r>
              <w:t>0,0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64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1715F4">
            <w:pPr>
              <w:jc w:val="center"/>
            </w:pPr>
            <w:r w:rsidRPr="007D75C8">
              <w:t>Федорова Г.Н.</w:t>
            </w:r>
          </w:p>
        </w:tc>
        <w:tc>
          <w:tcPr>
            <w:tcW w:w="1701" w:type="dxa"/>
          </w:tcPr>
          <w:p w:rsidR="004627A4" w:rsidRPr="007D75C8" w:rsidRDefault="004627A4" w:rsidP="001715F4">
            <w:r w:rsidRPr="007D75C8">
              <w:t>Главный специалист отдела финансирова</w:t>
            </w:r>
          </w:p>
          <w:p w:rsidR="004627A4" w:rsidRPr="007D75C8" w:rsidRDefault="004627A4" w:rsidP="001715F4">
            <w:r w:rsidRPr="007D75C8">
              <w:lastRenderedPageBreak/>
              <w:t>ния АПК</w:t>
            </w:r>
            <w:r>
              <w:t xml:space="preserve"> управления финансирования и контроля исполнения бюджета </w:t>
            </w:r>
          </w:p>
        </w:tc>
        <w:tc>
          <w:tcPr>
            <w:tcW w:w="1418" w:type="dxa"/>
          </w:tcPr>
          <w:p w:rsidR="004627A4" w:rsidRPr="007D75C8" w:rsidRDefault="004627A4" w:rsidP="001715F4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1715F4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715F4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4 доли</w:t>
            </w:r>
          </w:p>
        </w:tc>
        <w:tc>
          <w:tcPr>
            <w:tcW w:w="991" w:type="dxa"/>
          </w:tcPr>
          <w:p w:rsidR="004627A4" w:rsidRPr="007D75C8" w:rsidRDefault="004627A4" w:rsidP="001715F4">
            <w:pPr>
              <w:jc w:val="center"/>
            </w:pPr>
            <w:r w:rsidRPr="007D75C8">
              <w:t>44,5</w:t>
            </w:r>
          </w:p>
        </w:tc>
        <w:tc>
          <w:tcPr>
            <w:tcW w:w="992" w:type="dxa"/>
          </w:tcPr>
          <w:p w:rsidR="004627A4" w:rsidRPr="007D75C8" w:rsidRDefault="004627A4" w:rsidP="001715F4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1715F4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1715F4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1715F4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1715F4">
            <w:pPr>
              <w:jc w:val="center"/>
              <w:rPr>
                <w:lang w:val="en-US"/>
              </w:rPr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2A4ABC">
            <w:pPr>
              <w:jc w:val="center"/>
            </w:pPr>
            <w:r>
              <w:t>624877,78</w:t>
            </w:r>
          </w:p>
        </w:tc>
        <w:tc>
          <w:tcPr>
            <w:tcW w:w="1136" w:type="dxa"/>
          </w:tcPr>
          <w:p w:rsidR="004627A4" w:rsidRPr="007D75C8" w:rsidRDefault="004627A4" w:rsidP="001715F4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3B2B11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3B2B11"/>
        </w:tc>
        <w:tc>
          <w:tcPr>
            <w:tcW w:w="1418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3B2B1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1033E0">
            <w:pPr>
              <w:jc w:val="center"/>
              <w:rPr>
                <w:lang w:val="en-US"/>
              </w:rPr>
            </w:pPr>
            <w:r w:rsidRPr="007D75C8">
              <w:t>44,5</w:t>
            </w:r>
          </w:p>
        </w:tc>
        <w:tc>
          <w:tcPr>
            <w:tcW w:w="993" w:type="dxa"/>
          </w:tcPr>
          <w:p w:rsidR="004627A4" w:rsidRPr="007D75C8" w:rsidRDefault="004627A4" w:rsidP="003B2B1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3B2B11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3B2B11">
            <w:pPr>
              <w:jc w:val="center"/>
            </w:pPr>
          </w:p>
        </w:tc>
      </w:tr>
      <w:tr w:rsidR="004627A4" w:rsidRPr="007D75C8" w:rsidTr="00553575">
        <w:trPr>
          <w:trHeight w:val="52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Холодов О.А.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Начальник отдела научного, технического обеспечения и модернизации отраслей растениеводства</w:t>
            </w:r>
          </w:p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107,6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561892">
            <w:pPr>
              <w:jc w:val="center"/>
            </w:pPr>
            <w:r w:rsidRPr="007D75C8">
              <w:rPr>
                <w:caps/>
                <w:lang w:val="en-US"/>
              </w:rPr>
              <w:t>HYUNDAI</w:t>
            </w:r>
            <w:r w:rsidRPr="007D75C8">
              <w:rPr>
                <w:caps/>
              </w:rPr>
              <w:t xml:space="preserve"> </w:t>
            </w:r>
            <w:r w:rsidRPr="007D75C8">
              <w:rPr>
                <w:caps/>
                <w:lang w:val="en-US"/>
              </w:rPr>
              <w:t>SOLARIS</w:t>
            </w:r>
          </w:p>
          <w:p w:rsidR="004627A4" w:rsidRPr="007D75C8" w:rsidRDefault="004627A4" w:rsidP="00561892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8A4225">
            <w:pPr>
              <w:jc w:val="center"/>
            </w:pPr>
            <w:r>
              <w:t>6032792,35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53575">
        <w:trPr>
          <w:trHeight w:val="195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4627A4" w:rsidRDefault="004627A4" w:rsidP="00EE7EFA">
            <w:pPr>
              <w:jc w:val="center"/>
            </w:pPr>
            <w:r>
              <w:t>214,0</w:t>
            </w:r>
          </w:p>
        </w:tc>
        <w:tc>
          <w:tcPr>
            <w:tcW w:w="993" w:type="dxa"/>
          </w:tcPr>
          <w:p w:rsidR="004627A4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8A422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553575">
        <w:trPr>
          <w:trHeight w:val="56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>
              <w:t>214,0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627A4" w:rsidRPr="007D75C8" w:rsidRDefault="004627A4" w:rsidP="00561892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8A4225">
            <w:pPr>
              <w:jc w:val="center"/>
            </w:pPr>
            <w:r>
              <w:t>314364,83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214,0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107,6</w:t>
            </w: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Хомич В.А.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 xml:space="preserve">Главный специалист отдела земельных отношений, планирования </w:t>
            </w:r>
            <w:r w:rsidRPr="007D75C8">
              <w:lastRenderedPageBreak/>
              <w:t>и оборота земель сельскохозяйственного назначения</w:t>
            </w:r>
            <w:r>
              <w:t xml:space="preserve"> управления земельных отношений, развития отраслей растениеводства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6620FA">
            <w:pPr>
              <w:jc w:val="center"/>
              <w:rPr>
                <w:lang w:val="en-US"/>
              </w:rPr>
            </w:pPr>
            <w:r w:rsidRPr="007D75C8">
              <w:t>Автомобиль</w:t>
            </w:r>
            <w:r w:rsidRPr="007D75C8">
              <w:rPr>
                <w:lang w:val="en-US"/>
              </w:rPr>
              <w:t xml:space="preserve"> </w:t>
            </w:r>
            <w:r w:rsidRPr="007D75C8">
              <w:t>легковой</w:t>
            </w:r>
            <w:r w:rsidRPr="007D75C8">
              <w:rPr>
                <w:lang w:val="en-US"/>
              </w:rPr>
              <w:t>:</w:t>
            </w:r>
          </w:p>
          <w:p w:rsidR="004627A4" w:rsidRPr="007D75C8" w:rsidRDefault="004627A4" w:rsidP="006620FA">
            <w:pPr>
              <w:jc w:val="center"/>
              <w:rPr>
                <w:lang w:val="en-US"/>
              </w:rPr>
            </w:pPr>
            <w:r w:rsidRPr="007D75C8">
              <w:rPr>
                <w:lang w:val="en-US"/>
              </w:rPr>
              <w:t>MITSUBISHI</w:t>
            </w:r>
          </w:p>
          <w:p w:rsidR="004627A4" w:rsidRPr="007D75C8" w:rsidRDefault="004627A4" w:rsidP="006620FA">
            <w:pPr>
              <w:jc w:val="center"/>
            </w:pPr>
            <w:r w:rsidRPr="007D75C8">
              <w:rPr>
                <w:lang w:val="en-US"/>
              </w:rPr>
              <w:t>OUTLAND</w:t>
            </w:r>
            <w:r w:rsidRPr="007D75C8">
              <w:rPr>
                <w:lang w:val="en-US"/>
              </w:rPr>
              <w:lastRenderedPageBreak/>
              <w:t>ER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lastRenderedPageBreak/>
              <w:t>659316,60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426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Цыганенко Ю.И.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 w:rsidRPr="007D75C8">
              <w:t>Заведующий сектором капитального строительства</w:t>
            </w:r>
            <w:r>
              <w:t xml:space="preserve"> отдела развития сельских территорий управления экономического анализа АПК и реализации приоритетных программ 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380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F8782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863A8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604170">
            <w:pPr>
              <w:jc w:val="center"/>
            </w:pPr>
            <w:r>
              <w:t>790241,60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F87820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1734A6">
            <w:pPr>
              <w:jc w:val="center"/>
            </w:pPr>
            <w:r w:rsidRPr="007D75C8">
              <w:t>1251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>
              <w:t>Общая – 1/4 доли</w:t>
            </w:r>
          </w:p>
        </w:tc>
        <w:tc>
          <w:tcPr>
            <w:tcW w:w="991" w:type="dxa"/>
          </w:tcPr>
          <w:p w:rsidR="004627A4" w:rsidRPr="007D75C8" w:rsidRDefault="004627A4" w:rsidP="001734A6">
            <w:pPr>
              <w:jc w:val="center"/>
            </w:pPr>
            <w:r>
              <w:t>628, 0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734A6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734A6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734A6">
            <w:pPr>
              <w:jc w:val="center"/>
            </w:pPr>
            <w:r w:rsidRPr="007D75C8">
              <w:t>221,5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380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43A7C"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143A7C">
            <w:pPr>
              <w:jc w:val="center"/>
              <w:rPr>
                <w:caps/>
              </w:rPr>
            </w:pPr>
            <w:hyperlink r:id="rId10" w:tgtFrame="_blank" w:history="1">
              <w:r w:rsidRPr="007D75C8">
                <w:rPr>
                  <w:rStyle w:val="a5"/>
                  <w:caps/>
                  <w:color w:val="auto"/>
                </w:rPr>
                <w:t>Daewoo Matiz</w:t>
              </w:r>
            </w:hyperlink>
          </w:p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604170">
            <w:pPr>
              <w:jc w:val="center"/>
            </w:pPr>
            <w:r>
              <w:lastRenderedPageBreak/>
              <w:t>226719,87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lastRenderedPageBreak/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lastRenderedPageBreak/>
              <w:t>221,5</w:t>
            </w:r>
          </w:p>
        </w:tc>
        <w:tc>
          <w:tcPr>
            <w:tcW w:w="992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F87820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380</w:t>
            </w:r>
          </w:p>
        </w:tc>
        <w:tc>
          <w:tcPr>
            <w:tcW w:w="992" w:type="dxa"/>
          </w:tcPr>
          <w:p w:rsidR="004627A4" w:rsidRPr="007D75C8" w:rsidRDefault="004627A4" w:rsidP="00143A7C"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863A8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>
              <w:t>Общая – 1/4 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>
              <w:t>628,0</w:t>
            </w:r>
          </w:p>
        </w:tc>
        <w:tc>
          <w:tcPr>
            <w:tcW w:w="992" w:type="dxa"/>
          </w:tcPr>
          <w:p w:rsidR="004627A4" w:rsidRPr="007D75C8" w:rsidRDefault="004627A4" w:rsidP="00143A7C"/>
        </w:tc>
        <w:tc>
          <w:tcPr>
            <w:tcW w:w="1420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63A8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221,5</w:t>
            </w:r>
          </w:p>
        </w:tc>
        <w:tc>
          <w:tcPr>
            <w:tcW w:w="992" w:type="dxa"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2E146D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380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43A7C"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863A8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>
              <w:t xml:space="preserve">Общая – 1/4 доли 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>
              <w:t>628,0</w:t>
            </w:r>
          </w:p>
        </w:tc>
        <w:tc>
          <w:tcPr>
            <w:tcW w:w="992" w:type="dxa"/>
            <w:vMerge/>
          </w:tcPr>
          <w:p w:rsidR="004627A4" w:rsidRPr="007D75C8" w:rsidRDefault="004627A4" w:rsidP="00143A7C"/>
        </w:tc>
        <w:tc>
          <w:tcPr>
            <w:tcW w:w="1420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63A8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221,5</w:t>
            </w:r>
          </w:p>
        </w:tc>
        <w:tc>
          <w:tcPr>
            <w:tcW w:w="992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2E146D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143A7C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 w:rsidRPr="007D75C8">
              <w:t>380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143A7C"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863A8C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80BE0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143A7C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143A7C"/>
        </w:tc>
        <w:tc>
          <w:tcPr>
            <w:tcW w:w="1418" w:type="dxa"/>
          </w:tcPr>
          <w:p w:rsidR="004627A4" w:rsidRPr="007D75C8" w:rsidRDefault="004627A4" w:rsidP="00143A7C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143A7C">
            <w:pPr>
              <w:jc w:val="center"/>
            </w:pPr>
            <w:r>
              <w:t>Общая – 1/4 доли</w:t>
            </w:r>
          </w:p>
        </w:tc>
        <w:tc>
          <w:tcPr>
            <w:tcW w:w="991" w:type="dxa"/>
          </w:tcPr>
          <w:p w:rsidR="004627A4" w:rsidRPr="007D75C8" w:rsidRDefault="004627A4" w:rsidP="00143A7C">
            <w:pPr>
              <w:jc w:val="center"/>
            </w:pPr>
            <w:r>
              <w:t>628,0</w:t>
            </w:r>
          </w:p>
        </w:tc>
        <w:tc>
          <w:tcPr>
            <w:tcW w:w="992" w:type="dxa"/>
            <w:vMerge/>
          </w:tcPr>
          <w:p w:rsidR="004627A4" w:rsidRPr="007D75C8" w:rsidRDefault="004627A4" w:rsidP="00143A7C"/>
        </w:tc>
        <w:tc>
          <w:tcPr>
            <w:tcW w:w="1420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63A8C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80BE0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143A7C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143A7C">
            <w:pPr>
              <w:jc w:val="center"/>
            </w:pPr>
          </w:p>
        </w:tc>
      </w:tr>
      <w:tr w:rsidR="004627A4" w:rsidRPr="007D75C8" w:rsidTr="009F0D2B">
        <w:trPr>
          <w:trHeight w:val="11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10 доли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221,5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Черничкина И.Ю.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 xml:space="preserve">Главный специалист отдела координации </w:t>
            </w:r>
            <w:r w:rsidRPr="007D75C8">
              <w:lastRenderedPageBreak/>
              <w:t>развития субъектов предпринимательства, ЛПХ и консультационных услуг</w:t>
            </w:r>
            <w:r>
              <w:t xml:space="preserve"> управления развития малых форм хозяйствования</w:t>
            </w:r>
          </w:p>
        </w:tc>
        <w:tc>
          <w:tcPr>
            <w:tcW w:w="1418" w:type="dxa"/>
          </w:tcPr>
          <w:p w:rsidR="004627A4" w:rsidRPr="007D75C8" w:rsidRDefault="004627A4" w:rsidP="00B359A1">
            <w:pPr>
              <w:jc w:val="center"/>
            </w:pPr>
            <w:r w:rsidRPr="007D75C8">
              <w:lastRenderedPageBreak/>
              <w:t>нет</w:t>
            </w:r>
          </w:p>
        </w:tc>
        <w:tc>
          <w:tcPr>
            <w:tcW w:w="1558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29,9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D74538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411F01">
            <w:pPr>
              <w:jc w:val="center"/>
              <w:rPr>
                <w:lang w:val="en-US"/>
              </w:rPr>
            </w:pPr>
            <w:r w:rsidRPr="007D75C8">
              <w:rPr>
                <w:lang w:val="en-US"/>
              </w:rPr>
              <w:t>MITSUBIS</w:t>
            </w:r>
            <w:r w:rsidRPr="007D75C8">
              <w:rPr>
                <w:lang w:val="en-US"/>
              </w:rPr>
              <w:lastRenderedPageBreak/>
              <w:t>HI</w:t>
            </w:r>
          </w:p>
          <w:p w:rsidR="004627A4" w:rsidRPr="007D75C8" w:rsidRDefault="004627A4" w:rsidP="00411F01">
            <w:pPr>
              <w:jc w:val="center"/>
            </w:pPr>
            <w:r w:rsidRPr="007D75C8">
              <w:rPr>
                <w:lang w:val="en-US"/>
              </w:rPr>
              <w:t>OUTLANDER</w:t>
            </w:r>
            <w:r w:rsidRPr="007D75C8">
              <w:t>;</w:t>
            </w:r>
          </w:p>
          <w:p w:rsidR="004627A4" w:rsidRPr="007D75C8" w:rsidRDefault="004627A4" w:rsidP="00411F01">
            <w:pPr>
              <w:jc w:val="center"/>
              <w:rPr>
                <w:caps/>
              </w:rPr>
            </w:pPr>
            <w:r w:rsidRPr="007D75C8">
              <w:rPr>
                <w:caps/>
              </w:rPr>
              <w:t>Chevrolet Aveo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>
              <w:lastRenderedPageBreak/>
              <w:t>252939, 00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 w:rsidRPr="007D75C8">
              <w:t>29,9</w:t>
            </w:r>
          </w:p>
        </w:tc>
        <w:tc>
          <w:tcPr>
            <w:tcW w:w="993" w:type="dxa"/>
          </w:tcPr>
          <w:p w:rsidR="004627A4" w:rsidRPr="007D75C8" w:rsidRDefault="004627A4" w:rsidP="00B359A1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E86870">
        <w:trPr>
          <w:trHeight w:val="564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Чернобаева О.В.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r>
              <w:t xml:space="preserve">Главный специалист отдела анализа агропродовольственного рынка и выставочно-ярмарочной деятельности </w:t>
            </w:r>
            <w:r>
              <w:lastRenderedPageBreak/>
              <w:t>управления пищевой и перерабатывающей промышленности</w:t>
            </w:r>
          </w:p>
        </w:tc>
        <w:tc>
          <w:tcPr>
            <w:tcW w:w="1418" w:type="dxa"/>
          </w:tcPr>
          <w:p w:rsidR="004627A4" w:rsidRPr="007D75C8" w:rsidRDefault="004627A4" w:rsidP="00B359A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B359A1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B359A1">
            <w:pPr>
              <w:jc w:val="center"/>
            </w:pPr>
            <w:r>
              <w:t>1502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72,6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B359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E7EFA">
            <w:pPr>
              <w:jc w:val="center"/>
            </w:pPr>
            <w:r>
              <w:t>577118,24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A5C78">
        <w:trPr>
          <w:trHeight w:val="20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B359A1">
            <w:pPr>
              <w:jc w:val="center"/>
            </w:pPr>
            <w:r>
              <w:t>Земельный участок</w:t>
            </w:r>
          </w:p>
        </w:tc>
        <w:tc>
          <w:tcPr>
            <w:tcW w:w="1558" w:type="dxa"/>
          </w:tcPr>
          <w:p w:rsidR="004627A4" w:rsidRDefault="004627A4" w:rsidP="00B359A1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B359A1">
            <w:pPr>
              <w:jc w:val="center"/>
            </w:pPr>
            <w:r>
              <w:t>1000</w:t>
            </w:r>
          </w:p>
        </w:tc>
        <w:tc>
          <w:tcPr>
            <w:tcW w:w="992" w:type="dxa"/>
            <w:vMerge/>
          </w:tcPr>
          <w:p w:rsidR="004627A4" w:rsidRDefault="004627A4" w:rsidP="00B359A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A5C78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B359A1">
            <w:pPr>
              <w:jc w:val="center"/>
            </w:pPr>
            <w:r>
              <w:t>Жилой дом</w:t>
            </w:r>
          </w:p>
        </w:tc>
        <w:tc>
          <w:tcPr>
            <w:tcW w:w="1558" w:type="dxa"/>
          </w:tcPr>
          <w:p w:rsidR="004627A4" w:rsidRDefault="004627A4" w:rsidP="00B359A1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B359A1">
            <w:pPr>
              <w:jc w:val="center"/>
            </w:pPr>
            <w:r>
              <w:t>225,7</w:t>
            </w:r>
          </w:p>
        </w:tc>
        <w:tc>
          <w:tcPr>
            <w:tcW w:w="992" w:type="dxa"/>
            <w:vMerge/>
          </w:tcPr>
          <w:p w:rsidR="004627A4" w:rsidRDefault="004627A4" w:rsidP="00B359A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A5C78">
        <w:trPr>
          <w:trHeight w:val="19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B359A1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</w:tcPr>
          <w:p w:rsidR="004627A4" w:rsidRDefault="004627A4" w:rsidP="00B359A1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B359A1">
            <w:pPr>
              <w:jc w:val="center"/>
            </w:pPr>
            <w:r>
              <w:t>54,3</w:t>
            </w:r>
          </w:p>
        </w:tc>
        <w:tc>
          <w:tcPr>
            <w:tcW w:w="992" w:type="dxa"/>
            <w:vMerge/>
          </w:tcPr>
          <w:p w:rsidR="004627A4" w:rsidRDefault="004627A4" w:rsidP="00B359A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8D3252">
        <w:trPr>
          <w:trHeight w:val="2202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B359A1">
            <w:pPr>
              <w:jc w:val="center"/>
            </w:pPr>
            <w:r>
              <w:t>Незавершенный строительством сарай</w:t>
            </w:r>
          </w:p>
        </w:tc>
        <w:tc>
          <w:tcPr>
            <w:tcW w:w="1558" w:type="dxa"/>
          </w:tcPr>
          <w:p w:rsidR="004627A4" w:rsidRDefault="004627A4" w:rsidP="00B359A1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</w:tcPr>
          <w:p w:rsidR="004627A4" w:rsidRDefault="004627A4" w:rsidP="00B359A1">
            <w:pPr>
              <w:jc w:val="center"/>
            </w:pPr>
            <w:r>
              <w:t>5,9</w:t>
            </w:r>
          </w:p>
        </w:tc>
        <w:tc>
          <w:tcPr>
            <w:tcW w:w="992" w:type="dxa"/>
            <w:vMerge/>
          </w:tcPr>
          <w:p w:rsidR="004627A4" w:rsidRDefault="004627A4" w:rsidP="00B359A1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186A00">
        <w:trPr>
          <w:trHeight w:val="2693"/>
        </w:trPr>
        <w:tc>
          <w:tcPr>
            <w:tcW w:w="567" w:type="dxa"/>
          </w:tcPr>
          <w:p w:rsidR="004627A4" w:rsidRPr="007D75C8" w:rsidRDefault="004627A4" w:rsidP="001A5C78">
            <w:pPr>
              <w:ind w:left="284"/>
              <w:jc w:val="center"/>
            </w:pPr>
          </w:p>
        </w:tc>
        <w:tc>
          <w:tcPr>
            <w:tcW w:w="1701" w:type="dxa"/>
          </w:tcPr>
          <w:p w:rsidR="004627A4" w:rsidRDefault="004627A4" w:rsidP="00EE7EFA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Default="004627A4" w:rsidP="00EE7EFA"/>
        </w:tc>
        <w:tc>
          <w:tcPr>
            <w:tcW w:w="1418" w:type="dxa"/>
          </w:tcPr>
          <w:p w:rsidR="004627A4" w:rsidRDefault="004627A4" w:rsidP="00B359A1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4627A4" w:rsidRDefault="004627A4" w:rsidP="00B359A1">
            <w:pPr>
              <w:jc w:val="center"/>
            </w:pPr>
            <w:r>
              <w:t>нет</w:t>
            </w:r>
          </w:p>
        </w:tc>
        <w:tc>
          <w:tcPr>
            <w:tcW w:w="991" w:type="dxa"/>
          </w:tcPr>
          <w:p w:rsidR="004627A4" w:rsidRDefault="004627A4" w:rsidP="00B359A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627A4" w:rsidRDefault="004627A4" w:rsidP="00B359A1">
            <w:pPr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4627A4" w:rsidRPr="007D75C8" w:rsidRDefault="004627A4" w:rsidP="00B359A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B359A1">
            <w:pPr>
              <w:jc w:val="center"/>
            </w:pPr>
            <w:r>
              <w:t>72,6</w:t>
            </w:r>
          </w:p>
        </w:tc>
        <w:tc>
          <w:tcPr>
            <w:tcW w:w="993" w:type="dxa"/>
          </w:tcPr>
          <w:p w:rsidR="004627A4" w:rsidRPr="007D75C8" w:rsidRDefault="004627A4" w:rsidP="00B359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4627A4" w:rsidRDefault="004627A4" w:rsidP="00EE7EFA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8D3252">
        <w:trPr>
          <w:trHeight w:val="1685"/>
        </w:trPr>
        <w:tc>
          <w:tcPr>
            <w:tcW w:w="567" w:type="dxa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EE7EFA">
            <w:pPr>
              <w:jc w:val="center"/>
            </w:pPr>
            <w:r w:rsidRPr="007D75C8">
              <w:t>Чиркова С.Б.</w:t>
            </w:r>
          </w:p>
        </w:tc>
        <w:tc>
          <w:tcPr>
            <w:tcW w:w="1701" w:type="dxa"/>
          </w:tcPr>
          <w:p w:rsidR="004627A4" w:rsidRPr="007D75C8" w:rsidRDefault="004627A4" w:rsidP="00EE7EFA">
            <w:r w:rsidRPr="007D75C8">
              <w:t>Начальник управления финансирования и контроля исполнения бюджета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45,6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F97D77">
            <w:pPr>
              <w:jc w:val="center"/>
            </w:pPr>
            <w:r>
              <w:t>1207264,55</w:t>
            </w:r>
          </w:p>
        </w:tc>
        <w:tc>
          <w:tcPr>
            <w:tcW w:w="1136" w:type="dxa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Шаповалов А.А.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2C1F6F">
            <w:r>
              <w:t xml:space="preserve">Начальник отдела плодородия почв, мелиорации и развития отраслей растениеводства, управления земельных </w:t>
            </w:r>
            <w:r>
              <w:lastRenderedPageBreak/>
              <w:t>отношений, развития отраслей растениеводства</w:t>
            </w:r>
            <w:r w:rsidRPr="007D75C8">
              <w:t xml:space="preserve"> </w:t>
            </w:r>
          </w:p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lastRenderedPageBreak/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49,9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EE7EFA">
            <w:pPr>
              <w:jc w:val="center"/>
            </w:pPr>
            <w:r w:rsidRPr="007D75C8">
              <w:t>ВАЗ 2106</w:t>
            </w:r>
            <w:r>
              <w:t>00</w:t>
            </w:r>
            <w:r w:rsidRPr="007D75C8">
              <w:t>;</w:t>
            </w:r>
          </w:p>
          <w:p w:rsidR="004627A4" w:rsidRPr="00271459" w:rsidRDefault="004627A4" w:rsidP="00EE7EFA">
            <w:pPr>
              <w:jc w:val="center"/>
              <w:rPr>
                <w:caps/>
                <w:lang w:val="en-US"/>
              </w:rPr>
            </w:pPr>
            <w:hyperlink r:id="rId11" w:tgtFrame="_blank" w:history="1">
              <w:r w:rsidRPr="007D75C8">
                <w:rPr>
                  <w:rStyle w:val="a5"/>
                  <w:caps/>
                  <w:color w:val="auto"/>
                </w:rPr>
                <w:t>Daewoo Gentra</w:t>
              </w:r>
            </w:hyperlink>
            <w:r>
              <w:rPr>
                <w:caps/>
              </w:rPr>
              <w:t xml:space="preserve">; </w:t>
            </w:r>
            <w:r>
              <w:rPr>
                <w:caps/>
                <w:lang w:val="en-US"/>
              </w:rPr>
              <w:t>Peugeot 308</w:t>
            </w:r>
          </w:p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B73ADA">
            <w:pPr>
              <w:jc w:val="center"/>
            </w:pPr>
            <w:r>
              <w:t>983782,40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13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80304A"/>
        </w:tc>
        <w:tc>
          <w:tcPr>
            <w:tcW w:w="1418" w:type="dxa"/>
          </w:tcPr>
          <w:p w:rsidR="004627A4" w:rsidRPr="007D75C8" w:rsidRDefault="004627A4" w:rsidP="0080304A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80304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80304A">
            <w:pPr>
              <w:jc w:val="center"/>
            </w:pPr>
            <w:r w:rsidRPr="007D75C8">
              <w:t>47,3</w:t>
            </w:r>
          </w:p>
        </w:tc>
        <w:tc>
          <w:tcPr>
            <w:tcW w:w="992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80304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80304A">
            <w:pPr>
              <w:jc w:val="center"/>
            </w:pPr>
          </w:p>
        </w:tc>
      </w:tr>
      <w:tr w:rsidR="004627A4" w:rsidRPr="007D75C8" w:rsidTr="009F0D2B">
        <w:trPr>
          <w:trHeight w:val="559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Кладовая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7,6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8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600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49,9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EE7EFA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271459" w:rsidRDefault="004627A4" w:rsidP="00855917">
            <w:pPr>
              <w:jc w:val="center"/>
              <w:rPr>
                <w:lang w:val="en-US"/>
              </w:rPr>
            </w:pPr>
            <w:r>
              <w:t>397345,79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76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25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Гараж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44,8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205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EE7EFA"/>
        </w:tc>
        <w:tc>
          <w:tcPr>
            <w:tcW w:w="1418" w:type="dxa"/>
          </w:tcPr>
          <w:p w:rsidR="004627A4" w:rsidRPr="007D75C8" w:rsidRDefault="004627A4" w:rsidP="00EE7EFA">
            <w:pPr>
              <w:jc w:val="center"/>
            </w:pPr>
            <w:r w:rsidRPr="007D75C8">
              <w:t>Кладовая</w:t>
            </w:r>
          </w:p>
        </w:tc>
        <w:tc>
          <w:tcPr>
            <w:tcW w:w="1558" w:type="dxa"/>
          </w:tcPr>
          <w:p w:rsidR="004627A4" w:rsidRPr="007D75C8" w:rsidRDefault="004627A4" w:rsidP="00EE7EFA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EE7EFA">
            <w:pPr>
              <w:jc w:val="center"/>
            </w:pPr>
            <w:r w:rsidRPr="007D75C8">
              <w:t>7,6</w:t>
            </w: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EE7EFA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EE7EFA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CC4F3D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CC4F3D"/>
        </w:tc>
        <w:tc>
          <w:tcPr>
            <w:tcW w:w="1418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CC4F3D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CC4F3D">
            <w:pPr>
              <w:jc w:val="center"/>
            </w:pPr>
            <w:r w:rsidRPr="007D75C8">
              <w:t>49,9</w:t>
            </w:r>
          </w:p>
        </w:tc>
        <w:tc>
          <w:tcPr>
            <w:tcW w:w="993" w:type="dxa"/>
          </w:tcPr>
          <w:p w:rsidR="004627A4" w:rsidRPr="007D75C8" w:rsidRDefault="004627A4" w:rsidP="00CC4F3D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CC4F3D">
            <w:pPr>
              <w:jc w:val="center"/>
            </w:pPr>
          </w:p>
        </w:tc>
      </w:tr>
      <w:tr w:rsidR="004627A4" w:rsidRPr="007D75C8" w:rsidTr="009F0D2B">
        <w:trPr>
          <w:trHeight w:val="307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4627A4" w:rsidRPr="007D75C8" w:rsidRDefault="004627A4" w:rsidP="00CC4F3D">
            <w:pPr>
              <w:jc w:val="center"/>
            </w:pPr>
            <w:r w:rsidRPr="00CD4022">
              <w:t>Несовершеннолетний ребёнок</w:t>
            </w:r>
          </w:p>
        </w:tc>
        <w:tc>
          <w:tcPr>
            <w:tcW w:w="1701" w:type="dxa"/>
          </w:tcPr>
          <w:p w:rsidR="004627A4" w:rsidRPr="007D75C8" w:rsidRDefault="004627A4" w:rsidP="00CC4F3D"/>
        </w:tc>
        <w:tc>
          <w:tcPr>
            <w:tcW w:w="1418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558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991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420" w:type="dxa"/>
          </w:tcPr>
          <w:p w:rsidR="004627A4" w:rsidRPr="007D75C8" w:rsidRDefault="004627A4" w:rsidP="00CC4F3D">
            <w:pPr>
              <w:jc w:val="center"/>
            </w:pPr>
            <w:r w:rsidRPr="007D75C8">
              <w:t>Квартира</w:t>
            </w:r>
          </w:p>
        </w:tc>
        <w:tc>
          <w:tcPr>
            <w:tcW w:w="992" w:type="dxa"/>
          </w:tcPr>
          <w:p w:rsidR="004627A4" w:rsidRPr="007D75C8" w:rsidRDefault="004627A4" w:rsidP="00CC4F3D">
            <w:pPr>
              <w:jc w:val="center"/>
            </w:pPr>
            <w:r w:rsidRPr="007D75C8">
              <w:t>49,9</w:t>
            </w:r>
          </w:p>
        </w:tc>
        <w:tc>
          <w:tcPr>
            <w:tcW w:w="993" w:type="dxa"/>
          </w:tcPr>
          <w:p w:rsidR="004627A4" w:rsidRPr="007D75C8" w:rsidRDefault="004627A4" w:rsidP="00CC4F3D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</w:tcPr>
          <w:p w:rsidR="004627A4" w:rsidRPr="007D75C8" w:rsidRDefault="004627A4" w:rsidP="00CC4F3D">
            <w:pPr>
              <w:jc w:val="center"/>
            </w:pPr>
            <w:r w:rsidRPr="007D75C8">
              <w:t>нет</w:t>
            </w:r>
          </w:p>
        </w:tc>
        <w:tc>
          <w:tcPr>
            <w:tcW w:w="1136" w:type="dxa"/>
          </w:tcPr>
          <w:p w:rsidR="004627A4" w:rsidRPr="007D75C8" w:rsidRDefault="004627A4" w:rsidP="00CC4F3D">
            <w:pPr>
              <w:jc w:val="center"/>
            </w:pPr>
          </w:p>
        </w:tc>
      </w:tr>
      <w:tr w:rsidR="004627A4" w:rsidRPr="007D75C8" w:rsidTr="009F0D2B">
        <w:trPr>
          <w:trHeight w:val="565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230DD9">
            <w:pPr>
              <w:jc w:val="center"/>
            </w:pPr>
            <w:r w:rsidRPr="007D75C8">
              <w:t>Шевкова А.А.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F3111E">
            <w:r w:rsidRPr="007D75C8">
              <w:t xml:space="preserve">Ведущий специалист отдела организационной работы, делопроизводства, материально-технического и </w:t>
            </w:r>
            <w:r w:rsidRPr="007D75C8">
              <w:lastRenderedPageBreak/>
              <w:t>хозяйственного обеспечения</w:t>
            </w:r>
          </w:p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lastRenderedPageBreak/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800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F3111E">
            <w:pPr>
              <w:jc w:val="center"/>
            </w:pPr>
            <w:r>
              <w:t>792780,86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56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DA0DD5">
            <w:pPr>
              <w:jc w:val="center"/>
            </w:pPr>
            <w:r w:rsidRPr="007D75C8">
              <w:t>1</w:t>
            </w:r>
            <w:r w:rsidRPr="007D75C8">
              <w:rPr>
                <w:lang w:val="en-US"/>
              </w:rPr>
              <w:t>/</w:t>
            </w:r>
            <w:r w:rsidRPr="007D75C8">
              <w:t>12 доли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57,2</w:t>
            </w: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564"/>
        </w:trPr>
        <w:tc>
          <w:tcPr>
            <w:tcW w:w="567" w:type="dxa"/>
            <w:vMerge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Квартира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Общая-</w:t>
            </w:r>
          </w:p>
          <w:p w:rsidR="004627A4" w:rsidRPr="007D75C8" w:rsidRDefault="004627A4" w:rsidP="00DA0DD5">
            <w:pPr>
              <w:jc w:val="center"/>
            </w:pPr>
            <w:r w:rsidRPr="007D75C8">
              <w:t>3</w:t>
            </w:r>
            <w:r w:rsidRPr="007D75C8">
              <w:rPr>
                <w:lang w:val="en-US"/>
              </w:rPr>
              <w:t>/</w:t>
            </w:r>
            <w:r w:rsidRPr="007D75C8">
              <w:t>4 доли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41,3</w:t>
            </w: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319"/>
        </w:trPr>
        <w:tc>
          <w:tcPr>
            <w:tcW w:w="567" w:type="dxa"/>
            <w:vMerge w:val="restart"/>
          </w:tcPr>
          <w:p w:rsidR="004627A4" w:rsidRPr="007D75C8" w:rsidRDefault="004627A4" w:rsidP="004627A4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Штрыков А.Н.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A0DD5">
            <w:r w:rsidRPr="007D75C8">
              <w:t>Главный специалист отдела племенного животноводства</w:t>
            </w:r>
            <w:r>
              <w:t xml:space="preserve"> управления животноводства и племенного дела</w:t>
            </w:r>
          </w:p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1840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Россия</w:t>
            </w:r>
          </w:p>
        </w:tc>
        <w:tc>
          <w:tcPr>
            <w:tcW w:w="1420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A3591C">
            <w:pPr>
              <w:jc w:val="center"/>
            </w:pPr>
            <w:r w:rsidRPr="007D75C8">
              <w:t>Автомобиль легковой:</w:t>
            </w:r>
          </w:p>
          <w:p w:rsidR="004627A4" w:rsidRPr="007D75C8" w:rsidRDefault="004627A4" w:rsidP="00A3591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75C8">
              <w:rPr>
                <w:rStyle w:val="fn"/>
                <w:rFonts w:ascii="Times New Roman" w:hAnsi="Times New Roman"/>
                <w:b w:val="0"/>
                <w:sz w:val="24"/>
                <w:szCs w:val="24"/>
                <w:lang w:eastAsia="ru-RU"/>
              </w:rPr>
              <w:t>V</w:t>
            </w:r>
            <w:r w:rsidRPr="007D75C8">
              <w:rPr>
                <w:rStyle w:val="fn"/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ORTEX</w:t>
            </w:r>
            <w:r w:rsidRPr="007D75C8">
              <w:rPr>
                <w:rStyle w:val="fn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E</w:t>
            </w:r>
            <w:r w:rsidRPr="007D75C8">
              <w:rPr>
                <w:rStyle w:val="fn"/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STINA</w:t>
            </w:r>
            <w:r w:rsidRPr="007D75C8">
              <w:rPr>
                <w:rStyle w:val="fn"/>
                <w:rFonts w:ascii="Times New Roman" w:hAnsi="Times New Roman"/>
                <w:b w:val="0"/>
                <w:sz w:val="24"/>
                <w:szCs w:val="24"/>
                <w:lang w:eastAsia="ru-RU"/>
              </w:rPr>
              <w:t>;</w:t>
            </w:r>
          </w:p>
          <w:p w:rsidR="004627A4" w:rsidRPr="007D75C8" w:rsidRDefault="004627A4" w:rsidP="00A3591C">
            <w:pPr>
              <w:jc w:val="center"/>
            </w:pPr>
            <w:r w:rsidRPr="007D75C8">
              <w:rPr>
                <w:lang w:val="en-US"/>
              </w:rPr>
              <w:t>OPEL</w:t>
            </w:r>
            <w:r w:rsidRPr="007D75C8">
              <w:t xml:space="preserve"> </w:t>
            </w:r>
            <w:r w:rsidRPr="007D75C8">
              <w:rPr>
                <w:lang w:val="en-US"/>
              </w:rPr>
              <w:t>MOKKA</w:t>
            </w:r>
          </w:p>
          <w:p w:rsidR="004627A4" w:rsidRPr="007D75C8" w:rsidRDefault="004627A4" w:rsidP="00A3591C">
            <w:pPr>
              <w:jc w:val="center"/>
            </w:pPr>
          </w:p>
        </w:tc>
        <w:tc>
          <w:tcPr>
            <w:tcW w:w="1419" w:type="dxa"/>
            <w:vMerge w:val="restart"/>
          </w:tcPr>
          <w:p w:rsidR="004627A4" w:rsidRPr="007D75C8" w:rsidRDefault="004627A4" w:rsidP="00E74743">
            <w:pPr>
              <w:jc w:val="center"/>
            </w:pPr>
            <w:r>
              <w:t>652525,24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316"/>
        </w:trPr>
        <w:tc>
          <w:tcPr>
            <w:tcW w:w="56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130986</w:t>
            </w: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316"/>
        </w:trPr>
        <w:tc>
          <w:tcPr>
            <w:tcW w:w="56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132006</w:t>
            </w: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316"/>
        </w:trPr>
        <w:tc>
          <w:tcPr>
            <w:tcW w:w="56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</w:tcPr>
          <w:p w:rsidR="004627A4" w:rsidRPr="007D75C8" w:rsidRDefault="004627A4" w:rsidP="00DA0DD5">
            <w:pPr>
              <w:jc w:val="center"/>
            </w:pPr>
            <w:r w:rsidRPr="007D75C8">
              <w:t>Жилой дом</w:t>
            </w:r>
          </w:p>
        </w:tc>
        <w:tc>
          <w:tcPr>
            <w:tcW w:w="1558" w:type="dxa"/>
          </w:tcPr>
          <w:p w:rsidR="004627A4" w:rsidRPr="007D75C8" w:rsidRDefault="004627A4" w:rsidP="00DA0DD5">
            <w:pPr>
              <w:jc w:val="center"/>
            </w:pPr>
            <w:r w:rsidRPr="007D75C8">
              <w:t>индивидуальная</w:t>
            </w:r>
          </w:p>
        </w:tc>
        <w:tc>
          <w:tcPr>
            <w:tcW w:w="991" w:type="dxa"/>
          </w:tcPr>
          <w:p w:rsidR="004627A4" w:rsidRPr="007D75C8" w:rsidRDefault="004627A4" w:rsidP="00DA0DD5">
            <w:pPr>
              <w:jc w:val="center"/>
            </w:pPr>
            <w:r w:rsidRPr="007D75C8">
              <w:t>66,6</w:t>
            </w: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104"/>
        </w:trPr>
        <w:tc>
          <w:tcPr>
            <w:tcW w:w="56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супруга</w:t>
            </w:r>
          </w:p>
        </w:tc>
        <w:tc>
          <w:tcPr>
            <w:tcW w:w="1701" w:type="dxa"/>
            <w:vMerge w:val="restart"/>
          </w:tcPr>
          <w:p w:rsidR="004627A4" w:rsidRPr="007D75C8" w:rsidRDefault="004627A4" w:rsidP="00DA0DD5"/>
        </w:tc>
        <w:tc>
          <w:tcPr>
            <w:tcW w:w="1418" w:type="dxa"/>
            <w:vMerge w:val="restart"/>
          </w:tcPr>
          <w:p w:rsidR="004627A4" w:rsidRPr="007D75C8" w:rsidRDefault="004627A4" w:rsidP="00DA0DD5">
            <w:pPr>
              <w:jc w:val="center"/>
            </w:pPr>
            <w:r>
              <w:t>квартира</w:t>
            </w:r>
          </w:p>
        </w:tc>
        <w:tc>
          <w:tcPr>
            <w:tcW w:w="1558" w:type="dxa"/>
            <w:vMerge w:val="restart"/>
          </w:tcPr>
          <w:p w:rsidR="004627A4" w:rsidRPr="007D75C8" w:rsidRDefault="004627A4" w:rsidP="00DA0DD5">
            <w:pPr>
              <w:jc w:val="center"/>
            </w:pPr>
            <w:r>
              <w:t>индивидуальная</w:t>
            </w:r>
          </w:p>
        </w:tc>
        <w:tc>
          <w:tcPr>
            <w:tcW w:w="991" w:type="dxa"/>
            <w:vMerge w:val="restart"/>
          </w:tcPr>
          <w:p w:rsidR="004627A4" w:rsidRPr="007D75C8" w:rsidRDefault="004627A4" w:rsidP="00DA0DD5">
            <w:pPr>
              <w:jc w:val="center"/>
            </w:pPr>
            <w:r>
              <w:t>31,1</w:t>
            </w:r>
          </w:p>
        </w:tc>
        <w:tc>
          <w:tcPr>
            <w:tcW w:w="992" w:type="dxa"/>
            <w:vMerge w:val="restart"/>
          </w:tcPr>
          <w:p w:rsidR="004627A4" w:rsidRPr="007D75C8" w:rsidRDefault="004627A4" w:rsidP="00DA0DD5">
            <w:pPr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4627A4" w:rsidRPr="007D75C8" w:rsidRDefault="004627A4" w:rsidP="00970B5D">
            <w:pPr>
              <w:jc w:val="center"/>
            </w:pPr>
            <w:r w:rsidRPr="007D75C8">
              <w:t>Земельный участок</w:t>
            </w:r>
          </w:p>
        </w:tc>
        <w:tc>
          <w:tcPr>
            <w:tcW w:w="992" w:type="dxa"/>
          </w:tcPr>
          <w:p w:rsidR="004627A4" w:rsidRPr="007D75C8" w:rsidRDefault="004627A4" w:rsidP="00970B5D">
            <w:pPr>
              <w:jc w:val="center"/>
            </w:pPr>
            <w:r w:rsidRPr="007D75C8">
              <w:t>1840</w:t>
            </w:r>
          </w:p>
        </w:tc>
        <w:tc>
          <w:tcPr>
            <w:tcW w:w="993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Россия</w:t>
            </w:r>
          </w:p>
        </w:tc>
        <w:tc>
          <w:tcPr>
            <w:tcW w:w="1417" w:type="dxa"/>
            <w:vMerge w:val="restart"/>
          </w:tcPr>
          <w:p w:rsidR="004627A4" w:rsidRPr="007D75C8" w:rsidRDefault="004627A4" w:rsidP="00DA0DD5">
            <w:pPr>
              <w:jc w:val="center"/>
            </w:pPr>
            <w:r w:rsidRPr="007D75C8">
              <w:t>нет</w:t>
            </w:r>
          </w:p>
        </w:tc>
        <w:tc>
          <w:tcPr>
            <w:tcW w:w="1419" w:type="dxa"/>
            <w:vMerge w:val="restart"/>
          </w:tcPr>
          <w:p w:rsidR="004627A4" w:rsidRPr="007D75C8" w:rsidRDefault="004627A4" w:rsidP="00E74743">
            <w:pPr>
              <w:jc w:val="center"/>
            </w:pPr>
            <w:r>
              <w:t>597706,19</w:t>
            </w:r>
          </w:p>
        </w:tc>
        <w:tc>
          <w:tcPr>
            <w:tcW w:w="1136" w:type="dxa"/>
            <w:vMerge w:val="restart"/>
          </w:tcPr>
          <w:p w:rsidR="004627A4" w:rsidRPr="007D75C8" w:rsidRDefault="004627A4" w:rsidP="00DA0DD5">
            <w:pPr>
              <w:jc w:val="center"/>
            </w:pPr>
          </w:p>
        </w:tc>
      </w:tr>
      <w:tr w:rsidR="004627A4" w:rsidRPr="007D75C8" w:rsidTr="009F0D2B">
        <w:trPr>
          <w:trHeight w:val="103"/>
        </w:trPr>
        <w:tc>
          <w:tcPr>
            <w:tcW w:w="56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4627A4" w:rsidRPr="007D75C8" w:rsidRDefault="004627A4" w:rsidP="00DA0DD5"/>
        </w:tc>
        <w:tc>
          <w:tcPr>
            <w:tcW w:w="1418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558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1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20" w:type="dxa"/>
          </w:tcPr>
          <w:p w:rsidR="004627A4" w:rsidRPr="007D75C8" w:rsidRDefault="004627A4" w:rsidP="00DA0DD5">
            <w:pPr>
              <w:jc w:val="center"/>
            </w:pPr>
            <w:r w:rsidRPr="007D75C8">
              <w:t>Жилой дом</w:t>
            </w:r>
          </w:p>
        </w:tc>
        <w:tc>
          <w:tcPr>
            <w:tcW w:w="992" w:type="dxa"/>
          </w:tcPr>
          <w:p w:rsidR="004627A4" w:rsidRPr="007D75C8" w:rsidRDefault="004627A4" w:rsidP="00DA0DD5">
            <w:pPr>
              <w:jc w:val="center"/>
            </w:pPr>
            <w:r w:rsidRPr="007D75C8">
              <w:t>66,6</w:t>
            </w:r>
          </w:p>
        </w:tc>
        <w:tc>
          <w:tcPr>
            <w:tcW w:w="993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419" w:type="dxa"/>
            <w:vMerge/>
          </w:tcPr>
          <w:p w:rsidR="004627A4" w:rsidRPr="007D75C8" w:rsidRDefault="004627A4" w:rsidP="00DA0DD5">
            <w:pPr>
              <w:jc w:val="center"/>
            </w:pPr>
          </w:p>
        </w:tc>
        <w:tc>
          <w:tcPr>
            <w:tcW w:w="1136" w:type="dxa"/>
            <w:vMerge/>
          </w:tcPr>
          <w:p w:rsidR="004627A4" w:rsidRPr="007D75C8" w:rsidRDefault="004627A4" w:rsidP="00DA0DD5">
            <w:pPr>
              <w:jc w:val="center"/>
            </w:pPr>
          </w:p>
        </w:tc>
      </w:tr>
    </w:tbl>
    <w:p w:rsidR="004627A4" w:rsidRPr="007D75C8" w:rsidRDefault="004627A4" w:rsidP="00E74743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242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D7" w:rsidRDefault="000231D7" w:rsidP="004627A4">
      <w:pPr>
        <w:spacing w:after="0" w:line="240" w:lineRule="auto"/>
      </w:pPr>
      <w:r>
        <w:separator/>
      </w:r>
    </w:p>
  </w:endnote>
  <w:endnote w:type="continuationSeparator" w:id="0">
    <w:p w:rsidR="000231D7" w:rsidRDefault="000231D7" w:rsidP="0046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D7" w:rsidRDefault="000231D7" w:rsidP="004627A4">
      <w:pPr>
        <w:spacing w:after="0" w:line="240" w:lineRule="auto"/>
      </w:pPr>
      <w:r>
        <w:separator/>
      </w:r>
    </w:p>
  </w:footnote>
  <w:footnote w:type="continuationSeparator" w:id="0">
    <w:p w:rsidR="000231D7" w:rsidRDefault="000231D7" w:rsidP="004627A4">
      <w:pPr>
        <w:spacing w:after="0" w:line="240" w:lineRule="auto"/>
      </w:pPr>
      <w:r>
        <w:continuationSeparator/>
      </w:r>
    </w:p>
  </w:footnote>
  <w:footnote w:id="1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2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  <w:footnote w:id="3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4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5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6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  <w:footnote w:id="7">
    <w:p w:rsidR="004627A4" w:rsidRDefault="004627A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46ECC"/>
    <w:multiLevelType w:val="hybridMultilevel"/>
    <w:tmpl w:val="23C6DFD4"/>
    <w:lvl w:ilvl="0" w:tplc="52ACE2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934FD1"/>
    <w:multiLevelType w:val="hybridMultilevel"/>
    <w:tmpl w:val="940C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231D7"/>
    <w:rsid w:val="0004302E"/>
    <w:rsid w:val="00091401"/>
    <w:rsid w:val="001C34A2"/>
    <w:rsid w:val="00243221"/>
    <w:rsid w:val="0025133F"/>
    <w:rsid w:val="0033018F"/>
    <w:rsid w:val="003D090D"/>
    <w:rsid w:val="0044446C"/>
    <w:rsid w:val="004627A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4A73A-F001-4E1A-AD33-A8EABE3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4627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627A4"/>
    <w:rPr>
      <w:rFonts w:eastAsia="Times New Roman"/>
    </w:rPr>
  </w:style>
  <w:style w:type="table" w:styleId="aa">
    <w:name w:val="Table Grid"/>
    <w:basedOn w:val="a1"/>
    <w:rsid w:val="004627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4627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627A4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4627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4627A4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4627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4627A4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4627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4627A4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4627A4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627A4"/>
    <w:rPr>
      <w:rFonts w:eastAsia="Times New Roman"/>
      <w:sz w:val="28"/>
    </w:rPr>
  </w:style>
  <w:style w:type="character" w:customStyle="1" w:styleId="fn">
    <w:name w:val="fn"/>
    <w:rsid w:val="0046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an.ru/RU/ru/vehicle/city-cars/new-tiid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Kh9-ek_H0u040000Zht-v5C5KfK1cmDkGxS198YtFg_A1ecMxbIOZHoUdDS9dQAgVGgcX0YAhzobjRsdvQ_hgW6bea2I0eq1aRVNW8mFaoUP1KACa84fe92lIw-GWIcdd6aHgA0iLC-k_I-u9HeFjXG5iG6ob90CkQAgVGgxyJaK8ASaYGm6mV__________3yBqU7fs4qOMjWd40SMF3t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Uaae3fRP6o840000Zh8I3bG5KfK1cm9kGxS198Ytgtse1ecn3kAP0PY979wSrmcTgZc80QPxYgPEJScziUMu0W6g0QMdjh82lAg92mID0P6zHO3k1PCdcGL2Z90r3A2GdoIla3KCfvkUJAYmTl_Y0QxwJaRFI3lT50Mn0RA44BcgEOW1k_4v522d98aC1i7__________m_2yHjO37LTP0iFnOyFUHC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yabs.yandex.ru/count/P9GNPUnEik840000Zhn-3LG5KfK1cm9kGxS193A8lNixg0Q9ffkx3PYD79wSrmcTgZc80QPxYgjKJSczikAu0W6g0QMdjh82lAg92mID0P6ye19P39CdcGL2Z90r3A2WD8m3hv0r3AUGVXkei3I1v06kz-YecRwkt1G5iG6oX32vgZc80RlnEHGWfoI930R1__________yFmlVDYHXuMkpx3iMF3t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bs.yandex.ru/count/2mHkY3nTyJa40000ZhhlzrC5KfK1cmDkGxS198YoSmF10ucfa8jyc8qSdQkSZW6cEugXcd45lQRp_WMg0QMOkuAD0P6mxZAn2fCdcGL2Z90r3A2WZWm1hv0r3AURiIMeehSRawxt1jMdJ1_850Mn0RAK40ovgvoE0RlnEHGWfoI930R1__________yFml8J2LyaDP7S1yMF3t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7447</Words>
  <Characters>42453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2020-06-08T07:44:00Z</dcterms:modified>
</cp:coreProperties>
</file>