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17" w:rsidRDefault="00036717" w:rsidP="002B4C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2B4CFE" w:rsidRDefault="002B4CFE" w:rsidP="002B4C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4D6DF3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4CFE">
        <w:rPr>
          <w:rFonts w:ascii="Times New Roman" w:hAnsi="Times New Roman" w:cs="Times New Roman"/>
          <w:b w:val="0"/>
          <w:sz w:val="28"/>
          <w:szCs w:val="28"/>
        </w:rPr>
        <w:t xml:space="preserve">характера </w:t>
      </w:r>
      <w:r w:rsidR="00305C54">
        <w:rPr>
          <w:rFonts w:ascii="Times New Roman" w:hAnsi="Times New Roman" w:cs="Times New Roman"/>
          <w:b w:val="0"/>
          <w:sz w:val="28"/>
          <w:szCs w:val="28"/>
        </w:rPr>
        <w:t>за 201</w:t>
      </w:r>
      <w:r w:rsidR="00036717">
        <w:rPr>
          <w:rFonts w:ascii="Times New Roman" w:hAnsi="Times New Roman" w:cs="Times New Roman"/>
          <w:b w:val="0"/>
          <w:sz w:val="28"/>
          <w:szCs w:val="28"/>
        </w:rPr>
        <w:t>8</w:t>
      </w:r>
      <w:r w:rsidR="00305C5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2B4CFE" w:rsidRDefault="002B4CFE" w:rsidP="002B4C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4CFE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государственных бюджетных учреждений Ростовской области, </w:t>
      </w:r>
    </w:p>
    <w:p w:rsidR="00EF6304" w:rsidRDefault="002B4CFE" w:rsidP="00305C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B4CFE">
        <w:rPr>
          <w:rFonts w:ascii="Times New Roman" w:hAnsi="Times New Roman" w:cs="Times New Roman"/>
          <w:b w:val="0"/>
          <w:sz w:val="28"/>
          <w:szCs w:val="28"/>
        </w:rPr>
        <w:t>подведомственных</w:t>
      </w:r>
      <w:proofErr w:type="gramEnd"/>
      <w:r w:rsidRPr="002B4CFE">
        <w:rPr>
          <w:rFonts w:ascii="Times New Roman" w:hAnsi="Times New Roman" w:cs="Times New Roman"/>
          <w:b w:val="0"/>
          <w:sz w:val="28"/>
          <w:szCs w:val="28"/>
        </w:rPr>
        <w:t xml:space="preserve"> министерству по физической культуре и спорту Ростовской области</w:t>
      </w:r>
    </w:p>
    <w:p w:rsidR="00305C54" w:rsidRDefault="00305C54" w:rsidP="00305C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3490" w:rsidRDefault="00493490" w:rsidP="00305C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654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084"/>
        <w:gridCol w:w="2438"/>
        <w:gridCol w:w="1283"/>
        <w:gridCol w:w="1677"/>
        <w:gridCol w:w="1694"/>
        <w:gridCol w:w="2063"/>
        <w:gridCol w:w="1227"/>
        <w:gridCol w:w="1677"/>
      </w:tblGrid>
      <w:tr w:rsidR="009311DB" w:rsidRPr="00F81633" w:rsidTr="00A934B7">
        <w:trPr>
          <w:jc w:val="center"/>
        </w:trPr>
        <w:tc>
          <w:tcPr>
            <w:tcW w:w="2403" w:type="dxa"/>
            <w:vMerge w:val="restart"/>
          </w:tcPr>
          <w:p w:rsidR="00210241" w:rsidRPr="009F7523" w:rsidRDefault="00FB086D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23">
              <w:rPr>
                <w:rFonts w:ascii="Times New Roman" w:hAnsi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2084" w:type="dxa"/>
            <w:vMerge w:val="restart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092" w:type="dxa"/>
            <w:gridSpan w:val="4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7" w:type="dxa"/>
            <w:gridSpan w:val="3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47B1A" w:rsidRPr="00F81633" w:rsidTr="00A934B7">
        <w:trPr>
          <w:jc w:val="center"/>
        </w:trPr>
        <w:tc>
          <w:tcPr>
            <w:tcW w:w="2403" w:type="dxa"/>
            <w:vMerge/>
          </w:tcPr>
          <w:p w:rsidR="00210241" w:rsidRPr="009F752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3" w:type="dxa"/>
          </w:tcPr>
          <w:p w:rsidR="00210241" w:rsidRPr="00F81633" w:rsidRDefault="00210241" w:rsidP="00DF4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DF46C1">
              <w:rPr>
                <w:rFonts w:ascii="Times New Roman" w:hAnsi="Times New Roman"/>
                <w:sz w:val="24"/>
                <w:szCs w:val="24"/>
              </w:rPr>
              <w:t>кв</w:t>
            </w:r>
            <w:r w:rsidRPr="00F8163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r w:rsidRPr="00F8163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063" w:type="dxa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</w:tcPr>
          <w:p w:rsidR="00210241" w:rsidRPr="00F81633" w:rsidRDefault="00210241" w:rsidP="00DF4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DF46C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8163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816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210241" w:rsidRPr="00F81633" w:rsidRDefault="0021024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63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B16BC" w:rsidRPr="00F81633" w:rsidTr="00A934B7">
        <w:trPr>
          <w:jc w:val="center"/>
        </w:trPr>
        <w:tc>
          <w:tcPr>
            <w:tcW w:w="2403" w:type="dxa"/>
            <w:vMerge w:val="restart"/>
          </w:tcPr>
          <w:p w:rsidR="000B16BC" w:rsidRPr="000B16BC" w:rsidRDefault="000B16BC" w:rsidP="00E31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Бабков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Ростислав Александрович,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 «СШОР-5»</w:t>
            </w:r>
          </w:p>
        </w:tc>
        <w:tc>
          <w:tcPr>
            <w:tcW w:w="2084" w:type="dxa"/>
            <w:vMerge w:val="restart"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1045063,68</w:t>
            </w:r>
          </w:p>
        </w:tc>
        <w:tc>
          <w:tcPr>
            <w:tcW w:w="2438" w:type="dxa"/>
          </w:tcPr>
          <w:p w:rsidR="000B16BC" w:rsidRPr="00F81633" w:rsidRDefault="000B16BC" w:rsidP="003F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0B16BC" w:rsidRPr="00F81633" w:rsidRDefault="000B16BC" w:rsidP="00524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 (3/5 доля)</w:t>
            </w:r>
          </w:p>
        </w:tc>
        <w:tc>
          <w:tcPr>
            <w:tcW w:w="1677" w:type="dxa"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0B16BC" w:rsidRDefault="000B16BC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16BC" w:rsidRPr="00F81633" w:rsidRDefault="000B16BC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2063" w:type="dxa"/>
            <w:vMerge w:val="restart"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BC" w:rsidRPr="00F81633" w:rsidTr="00A934B7">
        <w:trPr>
          <w:trHeight w:val="828"/>
          <w:jc w:val="center"/>
        </w:trPr>
        <w:tc>
          <w:tcPr>
            <w:tcW w:w="2403" w:type="dxa"/>
            <w:vMerge/>
          </w:tcPr>
          <w:p w:rsidR="000B16BC" w:rsidRPr="000B16BC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B16BC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B16BC" w:rsidRDefault="000B16BC" w:rsidP="003F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0B16BC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159,5 (4/10 доля)</w:t>
            </w:r>
          </w:p>
        </w:tc>
        <w:tc>
          <w:tcPr>
            <w:tcW w:w="1677" w:type="dxa"/>
          </w:tcPr>
          <w:p w:rsidR="000B16BC" w:rsidRPr="002E086A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16BC" w:rsidRPr="00F81633" w:rsidRDefault="000B16BC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02" w:rsidRPr="00F81633" w:rsidTr="00A934B7">
        <w:trPr>
          <w:jc w:val="center"/>
        </w:trPr>
        <w:tc>
          <w:tcPr>
            <w:tcW w:w="2403" w:type="dxa"/>
          </w:tcPr>
          <w:p w:rsidR="003F3502" w:rsidRPr="000B16BC" w:rsidRDefault="003F350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3F3502" w:rsidRDefault="0052444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502750,99</w:t>
            </w:r>
          </w:p>
        </w:tc>
        <w:tc>
          <w:tcPr>
            <w:tcW w:w="2438" w:type="dxa"/>
          </w:tcPr>
          <w:p w:rsidR="003F3502" w:rsidRDefault="003F3502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3F3502" w:rsidRDefault="003F3502" w:rsidP="00C7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159,5 (4/10 доля)</w:t>
            </w:r>
          </w:p>
        </w:tc>
        <w:tc>
          <w:tcPr>
            <w:tcW w:w="1677" w:type="dxa"/>
          </w:tcPr>
          <w:p w:rsidR="003F3502" w:rsidRPr="002E086A" w:rsidRDefault="003F3502" w:rsidP="00C7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3F3502" w:rsidRPr="00F81633" w:rsidRDefault="00884E4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3F3502" w:rsidRPr="00F81633" w:rsidRDefault="00884E4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3F3502" w:rsidRPr="00F81633" w:rsidRDefault="003F350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F3502" w:rsidRPr="00F81633" w:rsidRDefault="003F350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E42" w:rsidRPr="00F81633" w:rsidTr="00A934B7">
        <w:trPr>
          <w:jc w:val="center"/>
        </w:trPr>
        <w:tc>
          <w:tcPr>
            <w:tcW w:w="2403" w:type="dxa"/>
          </w:tcPr>
          <w:p w:rsidR="00884E42" w:rsidRPr="000B16BC" w:rsidRDefault="00884E4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884E42" w:rsidRDefault="00E31001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884E42" w:rsidRDefault="00884E42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884E42" w:rsidRDefault="00884E42" w:rsidP="003F3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159,5 (1/10 доля)</w:t>
            </w:r>
          </w:p>
        </w:tc>
        <w:tc>
          <w:tcPr>
            <w:tcW w:w="1677" w:type="dxa"/>
          </w:tcPr>
          <w:p w:rsidR="00884E42" w:rsidRDefault="00884E42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884E42" w:rsidRPr="00F81633" w:rsidRDefault="00884E42" w:rsidP="00417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884E42" w:rsidRPr="00F81633" w:rsidRDefault="00884E42" w:rsidP="00417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884E42" w:rsidRPr="00F81633" w:rsidRDefault="00884E4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84E42" w:rsidRPr="00F81633" w:rsidRDefault="00884E42" w:rsidP="00F81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BC" w:rsidRPr="002E086A" w:rsidTr="00A934B7">
        <w:trPr>
          <w:jc w:val="center"/>
        </w:trPr>
        <w:tc>
          <w:tcPr>
            <w:tcW w:w="2403" w:type="dxa"/>
            <w:vMerge w:val="restart"/>
          </w:tcPr>
          <w:p w:rsidR="000B16BC" w:rsidRPr="000B16BC" w:rsidRDefault="000B16BC" w:rsidP="00DB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Бессонов Геннадий Вениаминович,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«СШОР-15 им.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В.И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>. Алексеева»</w:t>
            </w:r>
          </w:p>
        </w:tc>
        <w:tc>
          <w:tcPr>
            <w:tcW w:w="2084" w:type="dxa"/>
            <w:vMerge w:val="restart"/>
          </w:tcPr>
          <w:p w:rsidR="000B16BC" w:rsidRPr="002E086A" w:rsidRDefault="000B16BC" w:rsidP="00B4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5437562,02</w:t>
            </w:r>
          </w:p>
        </w:tc>
        <w:tc>
          <w:tcPr>
            <w:tcW w:w="2438" w:type="dxa"/>
          </w:tcPr>
          <w:p w:rsidR="000B16BC" w:rsidRPr="002E086A" w:rsidRDefault="000B16BC" w:rsidP="00A96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086A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/>
                <w:sz w:val="24"/>
                <w:szCs w:val="24"/>
              </w:rPr>
              <w:t>ищное строительство</w:t>
            </w:r>
          </w:p>
        </w:tc>
        <w:tc>
          <w:tcPr>
            <w:tcW w:w="1283" w:type="dxa"/>
          </w:tcPr>
          <w:p w:rsidR="000B16BC" w:rsidRPr="00E31001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001">
              <w:rPr>
                <w:rFonts w:ascii="Times New Roman" w:hAnsi="Times New Roman"/>
                <w:sz w:val="24"/>
                <w:szCs w:val="24"/>
              </w:rPr>
              <w:t>1168,0</w:t>
            </w:r>
          </w:p>
        </w:tc>
        <w:tc>
          <w:tcPr>
            <w:tcW w:w="1677" w:type="dxa"/>
          </w:tcPr>
          <w:p w:rsidR="000B16BC" w:rsidRPr="002E086A" w:rsidRDefault="000B16BC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0B16BC" w:rsidRDefault="000B16BC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16BC" w:rsidRPr="002E086A" w:rsidRDefault="000B16BC" w:rsidP="000B1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2063" w:type="dxa"/>
            <w:vMerge w:val="restart"/>
          </w:tcPr>
          <w:p w:rsidR="000B16BC" w:rsidRPr="002E086A" w:rsidRDefault="000B16BC" w:rsidP="00D77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B16BC" w:rsidRPr="002E086A" w:rsidRDefault="000B16BC" w:rsidP="00E31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</w:tcPr>
          <w:p w:rsidR="000B16BC" w:rsidRPr="002E086A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B16BC" w:rsidRPr="002E086A" w:rsidRDefault="000B16BC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BC" w:rsidRPr="002E086A" w:rsidTr="00A934B7">
        <w:trPr>
          <w:trHeight w:val="536"/>
          <w:jc w:val="center"/>
        </w:trPr>
        <w:tc>
          <w:tcPr>
            <w:tcW w:w="2403" w:type="dxa"/>
            <w:vMerge/>
          </w:tcPr>
          <w:p w:rsidR="000B16BC" w:rsidRPr="000B16BC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B16BC" w:rsidRPr="002E086A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B16BC" w:rsidRPr="002E086A" w:rsidRDefault="000B16BC" w:rsidP="00B4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3" w:type="dxa"/>
          </w:tcPr>
          <w:p w:rsidR="000B16BC" w:rsidRPr="00E31001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001">
              <w:rPr>
                <w:rFonts w:ascii="Times New Roman" w:hAnsi="Times New Roman"/>
                <w:sz w:val="24"/>
                <w:szCs w:val="24"/>
              </w:rPr>
              <w:t>195,7</w:t>
            </w:r>
          </w:p>
        </w:tc>
        <w:tc>
          <w:tcPr>
            <w:tcW w:w="1677" w:type="dxa"/>
          </w:tcPr>
          <w:p w:rsidR="000B16BC" w:rsidRPr="002E086A" w:rsidRDefault="000B16BC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0B16BC" w:rsidRPr="002E086A" w:rsidRDefault="000B16BC" w:rsidP="003F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2063" w:type="dxa"/>
            <w:vMerge/>
          </w:tcPr>
          <w:p w:rsidR="000B16BC" w:rsidRPr="002E086A" w:rsidRDefault="000B16BC" w:rsidP="00E3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B16BC" w:rsidRPr="002E086A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16BC" w:rsidRPr="002E086A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BC" w:rsidRPr="002E086A" w:rsidTr="00A934B7">
        <w:trPr>
          <w:trHeight w:val="471"/>
          <w:jc w:val="center"/>
        </w:trPr>
        <w:tc>
          <w:tcPr>
            <w:tcW w:w="2403" w:type="dxa"/>
            <w:vMerge/>
          </w:tcPr>
          <w:p w:rsidR="000B16BC" w:rsidRPr="000B16BC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B16BC" w:rsidRPr="002E086A" w:rsidRDefault="000B16BC" w:rsidP="0015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B16BC" w:rsidRPr="002E086A" w:rsidRDefault="000B16BC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объектов торговли, общественного питания и бытового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1283" w:type="dxa"/>
          </w:tcPr>
          <w:p w:rsidR="000B16BC" w:rsidRPr="002E086A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156,8</w:t>
            </w:r>
          </w:p>
        </w:tc>
        <w:tc>
          <w:tcPr>
            <w:tcW w:w="1677" w:type="dxa"/>
          </w:tcPr>
          <w:p w:rsidR="000B16BC" w:rsidRPr="002E086A" w:rsidRDefault="000B16BC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0B16BC" w:rsidRPr="002E086A" w:rsidRDefault="000B16BC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0B16BC" w:rsidRPr="002E086A" w:rsidRDefault="000B16BC" w:rsidP="00B4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BC" w:rsidRPr="002E086A" w:rsidTr="00A934B7">
        <w:trPr>
          <w:trHeight w:val="471"/>
          <w:jc w:val="center"/>
        </w:trPr>
        <w:tc>
          <w:tcPr>
            <w:tcW w:w="2403" w:type="dxa"/>
            <w:vMerge/>
          </w:tcPr>
          <w:p w:rsidR="000B16BC" w:rsidRPr="000B16BC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B16BC" w:rsidRPr="002E086A" w:rsidRDefault="000B16BC" w:rsidP="0015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B16BC" w:rsidRPr="002E086A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83" w:type="dxa"/>
          </w:tcPr>
          <w:p w:rsidR="000B16BC" w:rsidRPr="002E086A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291,1</w:t>
            </w:r>
          </w:p>
        </w:tc>
        <w:tc>
          <w:tcPr>
            <w:tcW w:w="1677" w:type="dxa"/>
          </w:tcPr>
          <w:p w:rsidR="000B16BC" w:rsidRPr="002E086A" w:rsidRDefault="000B16BC" w:rsidP="000B1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0B16BC" w:rsidRPr="002E086A" w:rsidRDefault="000B16BC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0B16BC" w:rsidRPr="002E086A" w:rsidRDefault="000B16BC" w:rsidP="00B4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BC" w:rsidRPr="002E086A" w:rsidTr="00A934B7">
        <w:trPr>
          <w:trHeight w:val="471"/>
          <w:jc w:val="center"/>
        </w:trPr>
        <w:tc>
          <w:tcPr>
            <w:tcW w:w="2403" w:type="dxa"/>
            <w:vMerge w:val="restart"/>
          </w:tcPr>
          <w:p w:rsidR="000B16BC" w:rsidRPr="000B16BC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0B16BC" w:rsidRPr="002E086A" w:rsidRDefault="000B16BC" w:rsidP="0015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159142,21</w:t>
            </w:r>
          </w:p>
        </w:tc>
        <w:tc>
          <w:tcPr>
            <w:tcW w:w="2438" w:type="dxa"/>
            <w:vMerge w:val="restart"/>
          </w:tcPr>
          <w:p w:rsidR="000B16BC" w:rsidRPr="002E086A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83" w:type="dxa"/>
            <w:vMerge w:val="restart"/>
          </w:tcPr>
          <w:p w:rsidR="000B16BC" w:rsidRPr="002E086A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677" w:type="dxa"/>
            <w:vMerge w:val="restart"/>
          </w:tcPr>
          <w:p w:rsidR="000B16BC" w:rsidRPr="002E086A" w:rsidRDefault="000B16BC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0B16BC" w:rsidRDefault="000B16BC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0B16BC" w:rsidRPr="002E086A" w:rsidRDefault="000B16BC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ЗИЛ 431412</w:t>
            </w:r>
          </w:p>
        </w:tc>
        <w:tc>
          <w:tcPr>
            <w:tcW w:w="2063" w:type="dxa"/>
          </w:tcPr>
          <w:p w:rsidR="000B16BC" w:rsidRPr="002E086A" w:rsidRDefault="000B16BC" w:rsidP="00B4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195,7</w:t>
            </w:r>
          </w:p>
        </w:tc>
        <w:tc>
          <w:tcPr>
            <w:tcW w:w="1677" w:type="dxa"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0B16BC" w:rsidRPr="002E086A" w:rsidTr="00A934B7">
        <w:trPr>
          <w:trHeight w:val="471"/>
          <w:jc w:val="center"/>
        </w:trPr>
        <w:tc>
          <w:tcPr>
            <w:tcW w:w="2403" w:type="dxa"/>
            <w:vMerge/>
          </w:tcPr>
          <w:p w:rsidR="000B16BC" w:rsidRPr="000B16BC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B16BC" w:rsidRDefault="000B16BC" w:rsidP="0015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0B16BC" w:rsidRPr="002E086A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0B16BC" w:rsidRPr="002E086A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16BC" w:rsidRPr="002E086A" w:rsidRDefault="000B16BC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16BC" w:rsidRPr="002E086A" w:rsidRDefault="000B16BC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0B16BC" w:rsidRPr="002E086A" w:rsidRDefault="000B16BC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086A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/>
                <w:sz w:val="24"/>
                <w:szCs w:val="24"/>
              </w:rPr>
              <w:t>ищное строительство</w:t>
            </w:r>
          </w:p>
        </w:tc>
        <w:tc>
          <w:tcPr>
            <w:tcW w:w="1227" w:type="dxa"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1168,0</w:t>
            </w:r>
          </w:p>
        </w:tc>
        <w:tc>
          <w:tcPr>
            <w:tcW w:w="1677" w:type="dxa"/>
          </w:tcPr>
          <w:p w:rsidR="000B16BC" w:rsidRPr="002E086A" w:rsidRDefault="000B16BC" w:rsidP="000E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86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0B16BC" w:rsidRPr="00EF37B7" w:rsidTr="00A934B7">
        <w:trPr>
          <w:jc w:val="center"/>
        </w:trPr>
        <w:tc>
          <w:tcPr>
            <w:tcW w:w="2403" w:type="dxa"/>
            <w:vMerge w:val="restart"/>
          </w:tcPr>
          <w:p w:rsidR="000B16BC" w:rsidRPr="000B16BC" w:rsidRDefault="000B16BC" w:rsidP="00176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Бойко Светлана Анатольевна,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«СШОР-11 им. Г.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Шатворяна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  <w:vMerge w:val="restart"/>
          </w:tcPr>
          <w:p w:rsidR="000B16BC" w:rsidRPr="00EF37B7" w:rsidRDefault="000B16BC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1781272,85</w:t>
            </w:r>
          </w:p>
        </w:tc>
        <w:tc>
          <w:tcPr>
            <w:tcW w:w="2438" w:type="dxa"/>
          </w:tcPr>
          <w:p w:rsidR="000B16BC" w:rsidRPr="00EF37B7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0B16BC" w:rsidRPr="00EF37B7" w:rsidRDefault="000B16BC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EF37B7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677" w:type="dxa"/>
          </w:tcPr>
          <w:p w:rsidR="000B16BC" w:rsidRPr="00EF37B7" w:rsidRDefault="000B16BC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0B16BC" w:rsidRDefault="000B16BC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16BC" w:rsidRPr="00EF37B7" w:rsidRDefault="000B16BC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895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7B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F37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:rsidR="000B16BC" w:rsidRPr="00EF37B7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16BC" w:rsidRPr="00EF37B7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0B16BC" w:rsidRPr="00EF37B7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B16BC" w:rsidRPr="00EF37B7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16BC" w:rsidRPr="00EF37B7" w:rsidRDefault="000B16B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16BC" w:rsidRPr="00EF37B7" w:rsidRDefault="000B16BC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6578E" w:rsidRPr="00EF37B7" w:rsidTr="000B16BC">
        <w:trPr>
          <w:trHeight w:val="413"/>
          <w:jc w:val="center"/>
        </w:trPr>
        <w:tc>
          <w:tcPr>
            <w:tcW w:w="2403" w:type="dxa"/>
            <w:vMerge/>
          </w:tcPr>
          <w:p w:rsidR="0086578E" w:rsidRPr="000B16BC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6578E" w:rsidRDefault="0086578E" w:rsidP="00176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86578E" w:rsidRPr="00EF37B7" w:rsidRDefault="0086578E" w:rsidP="00F56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283" w:type="dxa"/>
            <w:vMerge w:val="restart"/>
          </w:tcPr>
          <w:p w:rsidR="0086578E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1449,1 (199/</w:t>
            </w:r>
            <w:proofErr w:type="gramEnd"/>
          </w:p>
          <w:p w:rsidR="0086578E" w:rsidRPr="00EF37B7" w:rsidRDefault="0086578E" w:rsidP="00F56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5000)</w:t>
            </w:r>
          </w:p>
        </w:tc>
        <w:tc>
          <w:tcPr>
            <w:tcW w:w="1677" w:type="dxa"/>
            <w:vMerge w:val="restart"/>
          </w:tcPr>
          <w:p w:rsidR="0086578E" w:rsidRPr="00EF37B7" w:rsidRDefault="0086578E" w:rsidP="006D7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86578E" w:rsidRDefault="0086578E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86578E" w:rsidRPr="00EF37B7" w:rsidRDefault="0086578E" w:rsidP="000B1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86578E" w:rsidRPr="00EF37B7" w:rsidRDefault="0086578E" w:rsidP="0086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86578E" w:rsidRPr="00EF37B7" w:rsidRDefault="0086578E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6578E" w:rsidRPr="00EF37B7" w:rsidRDefault="0086578E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6578E" w:rsidRPr="00EF37B7" w:rsidTr="00A934B7">
        <w:trPr>
          <w:trHeight w:val="412"/>
          <w:jc w:val="center"/>
        </w:trPr>
        <w:tc>
          <w:tcPr>
            <w:tcW w:w="2403" w:type="dxa"/>
            <w:vMerge/>
          </w:tcPr>
          <w:p w:rsidR="0086578E" w:rsidRPr="000B16BC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6578E" w:rsidRDefault="0086578E" w:rsidP="00176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86578E" w:rsidRDefault="0086578E" w:rsidP="00F56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86578E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6578E" w:rsidRPr="00EF37B7" w:rsidRDefault="0086578E" w:rsidP="006D7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6578E" w:rsidRDefault="0086578E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27" w:type="dxa"/>
          </w:tcPr>
          <w:p w:rsidR="0086578E" w:rsidRPr="00EF37B7" w:rsidRDefault="0086578E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86578E" w:rsidRPr="00EF37B7" w:rsidRDefault="0086578E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6578E" w:rsidRPr="00EF37B7" w:rsidTr="00A934B7">
        <w:trPr>
          <w:jc w:val="center"/>
        </w:trPr>
        <w:tc>
          <w:tcPr>
            <w:tcW w:w="2403" w:type="dxa"/>
            <w:vMerge w:val="restart"/>
          </w:tcPr>
          <w:p w:rsidR="0086578E" w:rsidRPr="000B16BC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86578E" w:rsidRPr="00EF37B7" w:rsidRDefault="0086578E" w:rsidP="00176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1243500,75</w:t>
            </w:r>
          </w:p>
        </w:tc>
        <w:tc>
          <w:tcPr>
            <w:tcW w:w="2438" w:type="dxa"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– для садоводства</w:t>
            </w:r>
          </w:p>
        </w:tc>
        <w:tc>
          <w:tcPr>
            <w:tcW w:w="1283" w:type="dxa"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86578E" w:rsidRPr="00EF37B7" w:rsidRDefault="0086578E" w:rsidP="006D7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86578E" w:rsidRDefault="0086578E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063" w:type="dxa"/>
            <w:vMerge w:val="restart"/>
          </w:tcPr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</w:tcPr>
          <w:p w:rsidR="0086578E" w:rsidRPr="00EF37B7" w:rsidRDefault="0086578E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Merge w:val="restart"/>
          </w:tcPr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6578E" w:rsidRPr="00EF37B7" w:rsidTr="00A934B7">
        <w:trPr>
          <w:jc w:val="center"/>
        </w:trPr>
        <w:tc>
          <w:tcPr>
            <w:tcW w:w="2403" w:type="dxa"/>
            <w:vMerge/>
          </w:tcPr>
          <w:p w:rsidR="0086578E" w:rsidRPr="000B16BC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83" w:type="dxa"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78E" w:rsidRPr="00EF37B7" w:rsidTr="00A934B7">
        <w:trPr>
          <w:jc w:val="center"/>
        </w:trPr>
        <w:tc>
          <w:tcPr>
            <w:tcW w:w="2403" w:type="dxa"/>
            <w:vMerge/>
          </w:tcPr>
          <w:p w:rsidR="0086578E" w:rsidRPr="000B16BC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86578E" w:rsidRPr="00EF37B7" w:rsidRDefault="0086578E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6578E" w:rsidRPr="00EF37B7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78E" w:rsidRPr="00EF37B7" w:rsidTr="00A934B7">
        <w:trPr>
          <w:jc w:val="center"/>
        </w:trPr>
        <w:tc>
          <w:tcPr>
            <w:tcW w:w="2403" w:type="dxa"/>
            <w:vMerge/>
          </w:tcPr>
          <w:p w:rsidR="0086578E" w:rsidRPr="000B16BC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6578E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6578E" w:rsidRPr="00EF37B7" w:rsidRDefault="0086578E" w:rsidP="00052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283" w:type="dxa"/>
          </w:tcPr>
          <w:p w:rsidR="0086578E" w:rsidRDefault="0086578E" w:rsidP="00052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1449,1 </w:t>
            </w:r>
          </w:p>
          <w:p w:rsidR="0086578E" w:rsidRPr="00EF37B7" w:rsidRDefault="0086578E" w:rsidP="00052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(1/50)</w:t>
            </w:r>
          </w:p>
        </w:tc>
        <w:tc>
          <w:tcPr>
            <w:tcW w:w="1677" w:type="dxa"/>
          </w:tcPr>
          <w:p w:rsidR="0086578E" w:rsidRPr="00EF37B7" w:rsidRDefault="0086578E" w:rsidP="00052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86578E" w:rsidRDefault="0086578E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86578E" w:rsidRPr="00EF37B7" w:rsidRDefault="0086578E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86578E" w:rsidRPr="00EF37B7" w:rsidRDefault="0086578E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6578E" w:rsidRPr="00EF37B7" w:rsidRDefault="0086578E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EF37B7" w:rsidTr="00157945">
        <w:trPr>
          <w:trHeight w:val="555"/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</w:tcPr>
          <w:p w:rsidR="00157945" w:rsidRPr="00EF37B7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  <w:vMerge w:val="restart"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  <w:vMerge w:val="restart"/>
          </w:tcPr>
          <w:p w:rsidR="00157945" w:rsidRPr="00EF37B7" w:rsidRDefault="00157945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EF37B7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677" w:type="dxa"/>
            <w:vMerge w:val="restart"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157945" w:rsidRPr="00EF37B7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EF37B7" w:rsidTr="00157945">
        <w:trPr>
          <w:trHeight w:val="278"/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EF37B7" w:rsidRDefault="00157945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EF37B7" w:rsidRDefault="00157945" w:rsidP="00157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157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157945" w:rsidRPr="00EF37B7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EF37B7" w:rsidTr="00A934B7">
        <w:trPr>
          <w:trHeight w:val="277"/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EF37B7" w:rsidRDefault="00157945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27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157945" w:rsidRPr="00EF37B7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EF37B7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4E4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lastRenderedPageBreak/>
              <w:t>Варданян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Апет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Степкоевич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«СШОР-1»</w:t>
            </w:r>
          </w:p>
        </w:tc>
        <w:tc>
          <w:tcPr>
            <w:tcW w:w="2084" w:type="dxa"/>
          </w:tcPr>
          <w:p w:rsidR="00157945" w:rsidRPr="00EF37B7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820721,67</w:t>
            </w:r>
          </w:p>
        </w:tc>
        <w:tc>
          <w:tcPr>
            <w:tcW w:w="2438" w:type="dxa"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EF37B7" w:rsidRDefault="00157945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57945" w:rsidRPr="004E4B4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LC200</w:t>
            </w:r>
          </w:p>
        </w:tc>
        <w:tc>
          <w:tcPr>
            <w:tcW w:w="2063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EF37B7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4E4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3299,65</w:t>
            </w:r>
          </w:p>
        </w:tc>
        <w:tc>
          <w:tcPr>
            <w:tcW w:w="2438" w:type="dxa"/>
          </w:tcPr>
          <w:p w:rsidR="00157945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Default="00157945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EF37B7" w:rsidTr="00D81367">
        <w:trPr>
          <w:trHeight w:val="699"/>
          <w:jc w:val="center"/>
        </w:trPr>
        <w:tc>
          <w:tcPr>
            <w:tcW w:w="2403" w:type="dxa"/>
          </w:tcPr>
          <w:p w:rsidR="00157945" w:rsidRPr="000B16BC" w:rsidRDefault="00157945" w:rsidP="00D81367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Default="00157945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Default="00157945">
            <w:r w:rsidRPr="00790A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EF37B7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D81367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Default="00157945" w:rsidP="00170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Default="00157945">
            <w:r w:rsidRPr="00790A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</w:tcPr>
          <w:p w:rsidR="00157945" w:rsidRPr="00EF37B7" w:rsidRDefault="00157945" w:rsidP="00C7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EF37B7" w:rsidTr="00A934B7">
        <w:trPr>
          <w:jc w:val="center"/>
        </w:trPr>
        <w:tc>
          <w:tcPr>
            <w:tcW w:w="2403" w:type="dxa"/>
            <w:vMerge w:val="restart"/>
          </w:tcPr>
          <w:p w:rsidR="00D81367" w:rsidRPr="000B16BC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6BC">
              <w:rPr>
                <w:rFonts w:ascii="Times New Roman" w:hAnsi="Times New Roman"/>
                <w:sz w:val="24"/>
                <w:szCs w:val="24"/>
              </w:rPr>
              <w:t>Гавриков</w:t>
            </w:r>
            <w:proofErr w:type="gram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Павел Викторович,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ГАУ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«Ростов-2018»</w:t>
            </w:r>
          </w:p>
        </w:tc>
        <w:tc>
          <w:tcPr>
            <w:tcW w:w="2084" w:type="dxa"/>
            <w:vMerge w:val="restart"/>
          </w:tcPr>
          <w:p w:rsidR="00D81367" w:rsidRPr="00EF37B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5470624,51</w:t>
            </w:r>
          </w:p>
        </w:tc>
        <w:tc>
          <w:tcPr>
            <w:tcW w:w="2438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3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81367" w:rsidRPr="00EF37B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EF37B7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63" w:type="dxa"/>
            <w:vMerge w:val="restart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</w:tcPr>
          <w:p w:rsidR="00D81367" w:rsidRPr="00EF37B7" w:rsidRDefault="00D81367" w:rsidP="007A2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677" w:type="dxa"/>
            <w:vMerge w:val="restart"/>
          </w:tcPr>
          <w:p w:rsidR="00D81367" w:rsidRPr="00EF37B7" w:rsidRDefault="00D81367" w:rsidP="007A2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EF37B7" w:rsidTr="00A934B7">
        <w:trPr>
          <w:jc w:val="center"/>
        </w:trPr>
        <w:tc>
          <w:tcPr>
            <w:tcW w:w="2403" w:type="dxa"/>
            <w:vMerge/>
          </w:tcPr>
          <w:p w:rsidR="00D81367" w:rsidRPr="000B16BC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81367" w:rsidRPr="00EF37B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 (1/3 доля)</w:t>
            </w:r>
          </w:p>
        </w:tc>
        <w:tc>
          <w:tcPr>
            <w:tcW w:w="1677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D81367" w:rsidRPr="00436682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2063" w:type="dxa"/>
            <w:vMerge/>
          </w:tcPr>
          <w:p w:rsidR="00D81367" w:rsidRPr="00EF37B7" w:rsidRDefault="00D81367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81367" w:rsidRPr="00EF37B7" w:rsidRDefault="00D81367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81367" w:rsidRPr="00EF37B7" w:rsidRDefault="00D81367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367" w:rsidRPr="00EF37B7" w:rsidTr="00A934B7">
        <w:trPr>
          <w:trHeight w:val="562"/>
          <w:jc w:val="center"/>
        </w:trPr>
        <w:tc>
          <w:tcPr>
            <w:tcW w:w="2403" w:type="dxa"/>
            <w:vMerge/>
          </w:tcPr>
          <w:p w:rsidR="00D81367" w:rsidRPr="000B16BC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81367" w:rsidRPr="00EF37B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677" w:type="dxa"/>
          </w:tcPr>
          <w:p w:rsidR="00D81367" w:rsidRPr="00EF37B7" w:rsidRDefault="00D81367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81367" w:rsidRPr="00EF37B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vMerge/>
          </w:tcPr>
          <w:p w:rsidR="00D81367" w:rsidRPr="00EF37B7" w:rsidRDefault="00D81367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81367" w:rsidRPr="00EF37B7" w:rsidRDefault="00D81367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81367" w:rsidRPr="00EF37B7" w:rsidRDefault="00D81367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EF37B7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157945" w:rsidRPr="00EF37B7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438" w:type="dxa"/>
          </w:tcPr>
          <w:p w:rsidR="00157945" w:rsidRPr="00EF37B7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EF37B7" w:rsidRDefault="00157945" w:rsidP="003F3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94725D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436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37B7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677" w:type="dxa"/>
          </w:tcPr>
          <w:p w:rsidR="00157945" w:rsidRPr="00EF37B7" w:rsidRDefault="00157945" w:rsidP="000E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EF37B7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D81367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Default="00157945" w:rsidP="00D81367">
            <w:pPr>
              <w:spacing w:after="0" w:line="240" w:lineRule="auto"/>
            </w:pPr>
            <w:r w:rsidRPr="007100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Default="00157945" w:rsidP="00D81367">
            <w:pPr>
              <w:spacing w:after="0" w:line="240" w:lineRule="auto"/>
            </w:pPr>
            <w:r w:rsidRPr="007100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Default="00157945" w:rsidP="00D81367">
            <w:pPr>
              <w:spacing w:after="0" w:line="240" w:lineRule="auto"/>
            </w:pPr>
            <w:r w:rsidRPr="001825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37B7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677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EF37B7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D81367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Default="00157945" w:rsidP="00D81367">
            <w:pPr>
              <w:spacing w:after="0" w:line="240" w:lineRule="auto"/>
            </w:pPr>
            <w:r w:rsidRPr="007100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Default="00157945" w:rsidP="00D81367">
            <w:pPr>
              <w:spacing w:after="0" w:line="240" w:lineRule="auto"/>
            </w:pPr>
            <w:r w:rsidRPr="007100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Default="00157945" w:rsidP="00D81367">
            <w:pPr>
              <w:spacing w:after="0" w:line="240" w:lineRule="auto"/>
            </w:pPr>
            <w:r w:rsidRPr="001825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37B7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677" w:type="dxa"/>
          </w:tcPr>
          <w:p w:rsidR="00157945" w:rsidRPr="00EF37B7" w:rsidRDefault="00157945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</w:tcPr>
          <w:p w:rsidR="00157945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Гамаюнова Елена Анатольевна,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ГБОУ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«Ростовская-на-Дону школа-интернат спортивного профиля» </w:t>
            </w:r>
          </w:p>
          <w:p w:rsidR="000D775C" w:rsidRPr="000B16BC" w:rsidRDefault="000D775C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57945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796152,45</w:t>
            </w:r>
          </w:p>
        </w:tc>
        <w:tc>
          <w:tcPr>
            <w:tcW w:w="2438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406696" w:rsidRDefault="00157945" w:rsidP="003F3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Default="00157945" w:rsidP="00C04EE5">
            <w:r w:rsidRPr="001825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EF37B7" w:rsidRDefault="00157945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EF37B7" w:rsidRDefault="00157945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157945" w:rsidRPr="00EF37B7" w:rsidRDefault="00157945" w:rsidP="00C04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157945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1901171,11</w:t>
            </w:r>
          </w:p>
        </w:tc>
        <w:tc>
          <w:tcPr>
            <w:tcW w:w="2438" w:type="dxa"/>
          </w:tcPr>
          <w:p w:rsidR="00157945" w:rsidRPr="00406696" w:rsidRDefault="00157945" w:rsidP="00D41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83" w:type="dxa"/>
          </w:tcPr>
          <w:p w:rsidR="00157945" w:rsidRPr="00406696" w:rsidRDefault="00157945" w:rsidP="003F3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524,0</w:t>
            </w: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406696" w:rsidRDefault="00157945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406696" w:rsidRDefault="00157945" w:rsidP="003F3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39,3 (1/3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7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EF37B7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69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406696" w:rsidRDefault="00157945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Гундарев Сергей Викторович,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«СШОР-13»</w:t>
            </w:r>
          </w:p>
        </w:tc>
        <w:tc>
          <w:tcPr>
            <w:tcW w:w="2084" w:type="dxa"/>
          </w:tcPr>
          <w:p w:rsidR="00157945" w:rsidRPr="00406696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1723988,95</w:t>
            </w:r>
          </w:p>
        </w:tc>
        <w:tc>
          <w:tcPr>
            <w:tcW w:w="2438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406696" w:rsidRDefault="00157945" w:rsidP="003F3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90,5 (1/2 доля)</w:t>
            </w: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57945" w:rsidRPr="00A81819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kaptur</w:t>
            </w:r>
            <w:proofErr w:type="spellEnd"/>
          </w:p>
        </w:tc>
        <w:tc>
          <w:tcPr>
            <w:tcW w:w="2063" w:type="dxa"/>
          </w:tcPr>
          <w:p w:rsidR="00157945" w:rsidRDefault="00D81367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57945">
              <w:rPr>
                <w:rFonts w:ascii="Times New Roman" w:hAnsi="Times New Roman"/>
                <w:sz w:val="24"/>
                <w:szCs w:val="24"/>
              </w:rPr>
              <w:t>емельный участок под индивидуальное жилищное строительство</w:t>
            </w:r>
          </w:p>
          <w:p w:rsidR="000D775C" w:rsidRPr="00B81009" w:rsidRDefault="000D775C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1009,0</w:t>
            </w:r>
          </w:p>
        </w:tc>
        <w:tc>
          <w:tcPr>
            <w:tcW w:w="1677" w:type="dxa"/>
          </w:tcPr>
          <w:p w:rsidR="00157945" w:rsidRPr="00406696" w:rsidRDefault="00157945" w:rsidP="00F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157945" w:rsidRPr="00406696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646926,36</w:t>
            </w:r>
          </w:p>
        </w:tc>
        <w:tc>
          <w:tcPr>
            <w:tcW w:w="2438" w:type="dxa"/>
          </w:tcPr>
          <w:p w:rsidR="00157945" w:rsidRPr="00406696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406696" w:rsidRDefault="00157945" w:rsidP="003F3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90,5 (1/2 доля)</w:t>
            </w:r>
          </w:p>
        </w:tc>
        <w:tc>
          <w:tcPr>
            <w:tcW w:w="1677" w:type="dxa"/>
          </w:tcPr>
          <w:p w:rsidR="00157945" w:rsidRPr="00406696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24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406696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06696"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283" w:type="dxa"/>
          </w:tcPr>
          <w:p w:rsidR="00157945" w:rsidRPr="00406696" w:rsidRDefault="00157945" w:rsidP="003F3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1009,0</w:t>
            </w:r>
          </w:p>
        </w:tc>
        <w:tc>
          <w:tcPr>
            <w:tcW w:w="1677" w:type="dxa"/>
          </w:tcPr>
          <w:p w:rsidR="00157945" w:rsidRPr="00406696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276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Косарев Дмитрий Вячеславович,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ЦСП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2192728,91</w:t>
            </w:r>
          </w:p>
        </w:tc>
        <w:tc>
          <w:tcPr>
            <w:tcW w:w="2438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 (1/2 доля)</w:t>
            </w: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6</w:t>
            </w:r>
          </w:p>
        </w:tc>
        <w:tc>
          <w:tcPr>
            <w:tcW w:w="2063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40669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75C" w:rsidRPr="00406696" w:rsidTr="000D775C">
        <w:trPr>
          <w:trHeight w:val="968"/>
          <w:jc w:val="center"/>
        </w:trPr>
        <w:tc>
          <w:tcPr>
            <w:tcW w:w="2403" w:type="dxa"/>
            <w:vMerge w:val="restart"/>
          </w:tcPr>
          <w:p w:rsidR="000D775C" w:rsidRPr="000B16BC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0D775C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140998,72</w:t>
            </w:r>
          </w:p>
        </w:tc>
        <w:tc>
          <w:tcPr>
            <w:tcW w:w="2438" w:type="dxa"/>
            <w:vMerge w:val="restart"/>
          </w:tcPr>
          <w:p w:rsidR="000D775C" w:rsidRPr="00406696" w:rsidRDefault="000D775C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  <w:vMerge w:val="restart"/>
          </w:tcPr>
          <w:p w:rsidR="000D775C" w:rsidRPr="00406696" w:rsidRDefault="000D775C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 (1/2 доля)</w:t>
            </w:r>
          </w:p>
        </w:tc>
        <w:tc>
          <w:tcPr>
            <w:tcW w:w="1677" w:type="dxa"/>
            <w:vMerge w:val="restart"/>
          </w:tcPr>
          <w:p w:rsidR="000D775C" w:rsidRPr="00406696" w:rsidRDefault="000D775C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0D775C" w:rsidRDefault="000D775C" w:rsidP="000D7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2063" w:type="dxa"/>
            <w:vMerge w:val="restart"/>
          </w:tcPr>
          <w:p w:rsidR="000D775C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0D775C" w:rsidRPr="00406696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D775C" w:rsidRPr="00406696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75C" w:rsidRPr="00406696" w:rsidTr="00A934B7">
        <w:trPr>
          <w:trHeight w:val="967"/>
          <w:jc w:val="center"/>
        </w:trPr>
        <w:tc>
          <w:tcPr>
            <w:tcW w:w="2403" w:type="dxa"/>
            <w:vMerge/>
          </w:tcPr>
          <w:p w:rsidR="000D775C" w:rsidRPr="000B16BC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D775C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0D775C" w:rsidRDefault="000D775C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0D775C" w:rsidRDefault="000D775C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D775C" w:rsidRPr="00406696" w:rsidRDefault="000D775C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D775C" w:rsidRDefault="000D775C" w:rsidP="0079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Ауди А-4</w:t>
            </w:r>
          </w:p>
        </w:tc>
        <w:tc>
          <w:tcPr>
            <w:tcW w:w="2063" w:type="dxa"/>
            <w:vMerge/>
          </w:tcPr>
          <w:p w:rsidR="000D775C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D775C" w:rsidRPr="00406696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D775C" w:rsidRPr="00406696" w:rsidRDefault="000D775C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06696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Default="00157945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Default="00157945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406696" w:rsidRDefault="00157945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406696" w:rsidRDefault="00157945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406696" w:rsidRDefault="00157945" w:rsidP="0079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82,7 </w:t>
            </w:r>
          </w:p>
        </w:tc>
        <w:tc>
          <w:tcPr>
            <w:tcW w:w="1677" w:type="dxa"/>
          </w:tcPr>
          <w:p w:rsidR="00157945" w:rsidRPr="00406696" w:rsidRDefault="00157945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406696" w:rsidTr="00D81367">
        <w:trPr>
          <w:trHeight w:val="690"/>
          <w:jc w:val="center"/>
        </w:trPr>
        <w:tc>
          <w:tcPr>
            <w:tcW w:w="2403" w:type="dxa"/>
            <w:vMerge w:val="restart"/>
          </w:tcPr>
          <w:p w:rsidR="00D81367" w:rsidRPr="000B16BC" w:rsidRDefault="00D81367" w:rsidP="0079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Кулль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Тоомас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«СШОР-6»</w:t>
            </w:r>
          </w:p>
        </w:tc>
        <w:tc>
          <w:tcPr>
            <w:tcW w:w="2084" w:type="dxa"/>
            <w:vMerge w:val="restart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706884,23</w:t>
            </w:r>
          </w:p>
        </w:tc>
        <w:tc>
          <w:tcPr>
            <w:tcW w:w="2438" w:type="dxa"/>
            <w:vMerge w:val="restart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2063" w:type="dxa"/>
          </w:tcPr>
          <w:p w:rsidR="00D81367" w:rsidRPr="00406696" w:rsidRDefault="00D81367" w:rsidP="000D7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D81367" w:rsidRPr="00B31273" w:rsidRDefault="00D81367" w:rsidP="000D7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677" w:type="dxa"/>
          </w:tcPr>
          <w:p w:rsidR="00D81367" w:rsidRPr="00406696" w:rsidRDefault="00D81367" w:rsidP="000D7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406696" w:rsidTr="00A934B7">
        <w:trPr>
          <w:trHeight w:val="690"/>
          <w:jc w:val="center"/>
        </w:trPr>
        <w:tc>
          <w:tcPr>
            <w:tcW w:w="2403" w:type="dxa"/>
            <w:vMerge/>
          </w:tcPr>
          <w:p w:rsidR="00D81367" w:rsidRPr="000B16BC" w:rsidRDefault="00D81367" w:rsidP="0079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406696" w:rsidTr="00D81367">
        <w:trPr>
          <w:trHeight w:val="690"/>
          <w:jc w:val="center"/>
        </w:trPr>
        <w:tc>
          <w:tcPr>
            <w:tcW w:w="2403" w:type="dxa"/>
            <w:vMerge w:val="restart"/>
          </w:tcPr>
          <w:p w:rsidR="00D81367" w:rsidRPr="000B16BC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84" w:type="dxa"/>
            <w:vMerge w:val="restart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322388,48</w:t>
            </w:r>
          </w:p>
        </w:tc>
        <w:tc>
          <w:tcPr>
            <w:tcW w:w="2438" w:type="dxa"/>
            <w:vMerge w:val="restart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D81367" w:rsidRPr="00406696" w:rsidRDefault="00D81367" w:rsidP="000D7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D81367" w:rsidRPr="00B31273" w:rsidRDefault="00D81367" w:rsidP="000D7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677" w:type="dxa"/>
          </w:tcPr>
          <w:p w:rsidR="00D81367" w:rsidRPr="00406696" w:rsidRDefault="00D81367" w:rsidP="000D7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406696" w:rsidTr="00A934B7">
        <w:trPr>
          <w:trHeight w:val="690"/>
          <w:jc w:val="center"/>
        </w:trPr>
        <w:tc>
          <w:tcPr>
            <w:tcW w:w="2403" w:type="dxa"/>
            <w:vMerge/>
          </w:tcPr>
          <w:p w:rsidR="00D81367" w:rsidRPr="000B16BC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406696" w:rsidTr="00D81367">
        <w:trPr>
          <w:trHeight w:val="690"/>
          <w:jc w:val="center"/>
        </w:trPr>
        <w:tc>
          <w:tcPr>
            <w:tcW w:w="2403" w:type="dxa"/>
            <w:vMerge w:val="restart"/>
          </w:tcPr>
          <w:p w:rsidR="00D81367" w:rsidRPr="000B16BC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  <w:vMerge w:val="restart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81367" w:rsidRPr="00B31273" w:rsidRDefault="00D81367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677" w:type="dxa"/>
          </w:tcPr>
          <w:p w:rsidR="00D81367" w:rsidRPr="00406696" w:rsidRDefault="00D81367" w:rsidP="00D81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81367" w:rsidRPr="00406696" w:rsidTr="00A934B7">
        <w:trPr>
          <w:trHeight w:val="690"/>
          <w:jc w:val="center"/>
        </w:trPr>
        <w:tc>
          <w:tcPr>
            <w:tcW w:w="2403" w:type="dxa"/>
            <w:vMerge/>
          </w:tcPr>
          <w:p w:rsidR="00D81367" w:rsidRPr="000B16BC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81367" w:rsidRPr="00406696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D81367" w:rsidRDefault="00D81367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D775C" w:rsidRPr="00406696" w:rsidRDefault="000D775C" w:rsidP="00417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367" w:rsidRPr="0039550F" w:rsidTr="00A934B7">
        <w:trPr>
          <w:jc w:val="center"/>
        </w:trPr>
        <w:tc>
          <w:tcPr>
            <w:tcW w:w="2403" w:type="dxa"/>
            <w:vMerge w:val="restart"/>
          </w:tcPr>
          <w:p w:rsidR="00D81367" w:rsidRPr="000B16BC" w:rsidRDefault="00D81367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Новиков Алексей Вячеславович,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«СШОР-9»</w:t>
            </w:r>
          </w:p>
        </w:tc>
        <w:tc>
          <w:tcPr>
            <w:tcW w:w="2084" w:type="dxa"/>
            <w:vMerge w:val="restart"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2926535,20</w:t>
            </w:r>
          </w:p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81367" w:rsidRPr="0039550F" w:rsidRDefault="00D81367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5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D81367" w:rsidRPr="0039550F" w:rsidRDefault="00D81367" w:rsidP="00D33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50F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39550F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677" w:type="dxa"/>
          </w:tcPr>
          <w:p w:rsidR="00D81367" w:rsidRPr="0039550F" w:rsidRDefault="00D81367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50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39550F">
              <w:rPr>
                <w:rFonts w:ascii="Times New Roman" w:hAnsi="Times New Roman"/>
                <w:sz w:val="24"/>
                <w:szCs w:val="24"/>
              </w:rPr>
              <w:t xml:space="preserve"> Хендай </w:t>
            </w:r>
            <w:proofErr w:type="spellStart"/>
            <w:r w:rsidRPr="0039550F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063" w:type="dxa"/>
            <w:vMerge w:val="restart"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367" w:rsidRPr="0039550F" w:rsidTr="00A934B7">
        <w:trPr>
          <w:jc w:val="center"/>
        </w:trPr>
        <w:tc>
          <w:tcPr>
            <w:tcW w:w="2403" w:type="dxa"/>
            <w:vMerge/>
          </w:tcPr>
          <w:p w:rsidR="00D81367" w:rsidRPr="000B16BC" w:rsidRDefault="00D81367" w:rsidP="0075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81367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81367" w:rsidRPr="0039550F" w:rsidRDefault="00D81367" w:rsidP="00FB1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3" w:type="dxa"/>
          </w:tcPr>
          <w:p w:rsidR="00D81367" w:rsidRPr="0039550F" w:rsidRDefault="00D81367" w:rsidP="00D33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D81367" w:rsidRPr="0039550F" w:rsidRDefault="00D81367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50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81367" w:rsidRPr="0039550F" w:rsidRDefault="00D8136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39550F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157945" w:rsidRPr="0039550F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456185,16</w:t>
            </w:r>
          </w:p>
        </w:tc>
        <w:tc>
          <w:tcPr>
            <w:tcW w:w="2438" w:type="dxa"/>
          </w:tcPr>
          <w:p w:rsidR="00157945" w:rsidRPr="0039550F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5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39550F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50F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39550F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677" w:type="dxa"/>
          </w:tcPr>
          <w:p w:rsidR="00157945" w:rsidRPr="0039550F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50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Pr="0039550F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39550F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157945" w:rsidRPr="0039550F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39550F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066EC3" w:rsidTr="00A934B7">
        <w:trPr>
          <w:jc w:val="center"/>
        </w:trPr>
        <w:tc>
          <w:tcPr>
            <w:tcW w:w="2403" w:type="dxa"/>
            <w:vMerge w:val="restart"/>
          </w:tcPr>
          <w:p w:rsidR="00DA07BB" w:rsidRPr="000B16BC" w:rsidRDefault="00DA07BB" w:rsidP="00D11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Салов Игорь Николаевич,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«СОК «Лидер»</w:t>
            </w:r>
          </w:p>
        </w:tc>
        <w:tc>
          <w:tcPr>
            <w:tcW w:w="2084" w:type="dxa"/>
            <w:vMerge w:val="restart"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875193,65</w:t>
            </w:r>
          </w:p>
        </w:tc>
        <w:tc>
          <w:tcPr>
            <w:tcW w:w="2438" w:type="dxa"/>
          </w:tcPr>
          <w:p w:rsidR="00DA07BB" w:rsidRPr="00066EC3" w:rsidRDefault="00DA07BB" w:rsidP="00E1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283" w:type="dxa"/>
          </w:tcPr>
          <w:p w:rsidR="00DA07BB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DA07BB" w:rsidRPr="00E16057" w:rsidRDefault="00DA07BB" w:rsidP="00E1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16057">
              <w:rPr>
                <w:rFonts w:ascii="Times New Roman" w:hAnsi="Times New Roman"/>
                <w:sz w:val="24"/>
                <w:szCs w:val="24"/>
              </w:rPr>
              <w:t>егковой автомобиль Форд Фокус</w:t>
            </w:r>
          </w:p>
        </w:tc>
        <w:tc>
          <w:tcPr>
            <w:tcW w:w="2063" w:type="dxa"/>
            <w:vMerge w:val="restart"/>
          </w:tcPr>
          <w:p w:rsidR="00DA07BB" w:rsidRDefault="00DA07BB">
            <w:r w:rsidRPr="001607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066EC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3" w:type="dxa"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677" w:type="dxa"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DA07BB" w:rsidRPr="00E16057" w:rsidRDefault="00DA07BB" w:rsidP="00E1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16057">
              <w:rPr>
                <w:rFonts w:ascii="Times New Roman" w:hAnsi="Times New Roman"/>
                <w:sz w:val="24"/>
                <w:szCs w:val="24"/>
              </w:rPr>
              <w:t>егковой автомобиль Фольксваген Пассат</w:t>
            </w:r>
          </w:p>
        </w:tc>
        <w:tc>
          <w:tcPr>
            <w:tcW w:w="2063" w:type="dxa"/>
            <w:vMerge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066EC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066EC3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45054,83</w:t>
            </w:r>
          </w:p>
        </w:tc>
        <w:tc>
          <w:tcPr>
            <w:tcW w:w="2438" w:type="dxa"/>
            <w:vMerge w:val="restart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  <w:vMerge w:val="restart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  <w:vMerge w:val="restart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677" w:type="dxa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066EC3" w:rsidTr="00A934B7">
        <w:trPr>
          <w:trHeight w:val="1380"/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227" w:type="dxa"/>
          </w:tcPr>
          <w:p w:rsidR="00157945" w:rsidRPr="00066EC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677" w:type="dxa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066EC3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  <w:vMerge w:val="restart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677" w:type="dxa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066EC3" w:rsidTr="00A934B7">
        <w:trPr>
          <w:trHeight w:val="1380"/>
          <w:jc w:val="center"/>
        </w:trPr>
        <w:tc>
          <w:tcPr>
            <w:tcW w:w="2403" w:type="dxa"/>
            <w:vMerge/>
          </w:tcPr>
          <w:p w:rsidR="00157945" w:rsidRPr="000B16BC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227" w:type="dxa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677" w:type="dxa"/>
          </w:tcPr>
          <w:p w:rsidR="00157945" w:rsidRPr="00066EC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C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 w:val="restart"/>
          </w:tcPr>
          <w:p w:rsidR="00DA07BB" w:rsidRPr="000B16BC" w:rsidRDefault="00DA07BB" w:rsidP="00AE1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Самургашев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Рафаэль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Вартересович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«СШОР-35 им. братьев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Самургашевых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  <w:vMerge w:val="restart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10060631,70</w:t>
            </w:r>
          </w:p>
        </w:tc>
        <w:tc>
          <w:tcPr>
            <w:tcW w:w="2438" w:type="dxa"/>
          </w:tcPr>
          <w:p w:rsidR="00DA07BB" w:rsidRPr="00153713" w:rsidRDefault="00DA07BB" w:rsidP="00047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объектами торговли, </w:t>
            </w:r>
            <w:proofErr w:type="gramStart"/>
            <w:r w:rsidRPr="00153713">
              <w:rPr>
                <w:rFonts w:ascii="Times New Roman" w:hAnsi="Times New Roman"/>
                <w:sz w:val="24"/>
                <w:szCs w:val="24"/>
              </w:rPr>
              <w:t>обществен-</w:t>
            </w:r>
            <w:proofErr w:type="spellStart"/>
            <w:r w:rsidRPr="00153713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53713">
              <w:rPr>
                <w:rFonts w:ascii="Times New Roman" w:hAnsi="Times New Roman"/>
                <w:sz w:val="24"/>
                <w:szCs w:val="24"/>
              </w:rPr>
              <w:t xml:space="preserve"> питания, бытового обслуживания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4793,0</w:t>
            </w:r>
          </w:p>
        </w:tc>
        <w:tc>
          <w:tcPr>
            <w:tcW w:w="1677" w:type="dxa"/>
          </w:tcPr>
          <w:p w:rsidR="00DA07BB" w:rsidRPr="00153713" w:rsidRDefault="00DA07BB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DA07BB" w:rsidRPr="00153713" w:rsidRDefault="00DA07BB" w:rsidP="00F0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DA07BB" w:rsidRPr="00153713" w:rsidRDefault="00DA07BB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047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земельные участки под объектами оздоровительного и рекреационного назначения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1186,0</w:t>
            </w:r>
          </w:p>
        </w:tc>
        <w:tc>
          <w:tcPr>
            <w:tcW w:w="1677" w:type="dxa"/>
          </w:tcPr>
          <w:p w:rsidR="00DA07BB" w:rsidRPr="00153713" w:rsidRDefault="00DA07BB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DA07BB" w:rsidRPr="00153713" w:rsidRDefault="00DA07BB" w:rsidP="00047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рекреационного и лечебно-оздоровительного назначения</w:t>
            </w:r>
          </w:p>
        </w:tc>
        <w:tc>
          <w:tcPr>
            <w:tcW w:w="1227" w:type="dxa"/>
            <w:vMerge w:val="restart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1111,0</w:t>
            </w:r>
          </w:p>
        </w:tc>
        <w:tc>
          <w:tcPr>
            <w:tcW w:w="1677" w:type="dxa"/>
            <w:vMerge w:val="restart"/>
          </w:tcPr>
          <w:p w:rsidR="00DA07BB" w:rsidRPr="00153713" w:rsidRDefault="00DA07BB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B9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земельные участки под объектами оздоровительного и рекреационного назначения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858,0</w:t>
            </w:r>
          </w:p>
        </w:tc>
        <w:tc>
          <w:tcPr>
            <w:tcW w:w="1677" w:type="dxa"/>
          </w:tcPr>
          <w:p w:rsidR="00DA07BB" w:rsidRPr="00153713" w:rsidRDefault="00DA07BB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оздоровительный и рекреационный комплекс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1515,80</w:t>
            </w:r>
          </w:p>
        </w:tc>
        <w:tc>
          <w:tcPr>
            <w:tcW w:w="1677" w:type="dxa"/>
          </w:tcPr>
          <w:p w:rsidR="00DA07BB" w:rsidRPr="00153713" w:rsidRDefault="00DA07BB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плавательный бассейн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238,4</w:t>
            </w:r>
          </w:p>
        </w:tc>
        <w:tc>
          <w:tcPr>
            <w:tcW w:w="1677" w:type="dxa"/>
          </w:tcPr>
          <w:p w:rsidR="00DA07BB" w:rsidRPr="00153713" w:rsidRDefault="00DA07BB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0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4E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земельный участок для эксплуатации производственных помещений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3187,0 (1/6 доля)</w:t>
            </w:r>
          </w:p>
        </w:tc>
        <w:tc>
          <w:tcPr>
            <w:tcW w:w="1677" w:type="dxa"/>
          </w:tcPr>
          <w:p w:rsidR="00DA07BB" w:rsidRPr="00153713" w:rsidRDefault="00DA07BB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0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BF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административных и офисных зданий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2366,0 (1/2 доля)</w:t>
            </w:r>
          </w:p>
        </w:tc>
        <w:tc>
          <w:tcPr>
            <w:tcW w:w="1677" w:type="dxa"/>
          </w:tcPr>
          <w:p w:rsidR="00DA07BB" w:rsidRPr="00153713" w:rsidRDefault="00DA07BB" w:rsidP="00AE0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0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3713">
              <w:rPr>
                <w:rFonts w:ascii="Times New Roman" w:hAnsi="Times New Roman"/>
                <w:sz w:val="24"/>
                <w:szCs w:val="24"/>
              </w:rPr>
              <w:t>глав</w:t>
            </w:r>
            <w:proofErr w:type="gramStart"/>
            <w:r w:rsidRPr="0015371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53713">
              <w:rPr>
                <w:rFonts w:ascii="Times New Roman" w:hAnsi="Times New Roman"/>
                <w:sz w:val="24"/>
                <w:szCs w:val="24"/>
              </w:rPr>
              <w:t>очтамп</w:t>
            </w:r>
            <w:proofErr w:type="spellEnd"/>
            <w:r w:rsidRPr="001537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07BB" w:rsidRPr="00153713" w:rsidRDefault="00DA07BB" w:rsidP="00346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 xml:space="preserve">административное 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4074,1 (1/2 доля)</w:t>
            </w:r>
          </w:p>
        </w:tc>
        <w:tc>
          <w:tcPr>
            <w:tcW w:w="1677" w:type="dxa"/>
          </w:tcPr>
          <w:p w:rsidR="00DA07BB" w:rsidRPr="00153713" w:rsidRDefault="00DA07BB" w:rsidP="00AE0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0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строение</w:t>
            </w:r>
          </w:p>
        </w:tc>
        <w:tc>
          <w:tcPr>
            <w:tcW w:w="1283" w:type="dxa"/>
          </w:tcPr>
          <w:p w:rsidR="00DA07BB" w:rsidRPr="000474B0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3278,2 (1/6 доля)</w:t>
            </w:r>
          </w:p>
        </w:tc>
        <w:tc>
          <w:tcPr>
            <w:tcW w:w="1677" w:type="dxa"/>
          </w:tcPr>
          <w:p w:rsidR="00DA07BB" w:rsidRPr="00153713" w:rsidRDefault="00DA07BB" w:rsidP="00AE0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BB" w:rsidRPr="00153713" w:rsidTr="00A934B7">
        <w:trPr>
          <w:jc w:val="center"/>
        </w:trPr>
        <w:tc>
          <w:tcPr>
            <w:tcW w:w="2403" w:type="dxa"/>
            <w:vMerge/>
          </w:tcPr>
          <w:p w:rsidR="00DA07BB" w:rsidRPr="000B16BC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A07BB" w:rsidRPr="00153713" w:rsidRDefault="00DA07BB" w:rsidP="00F0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283" w:type="dxa"/>
          </w:tcPr>
          <w:p w:rsidR="00DA07BB" w:rsidRPr="000474B0" w:rsidRDefault="00DA07BB" w:rsidP="00047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B0">
              <w:rPr>
                <w:rFonts w:ascii="Times New Roman" w:hAnsi="Times New Roman"/>
                <w:sz w:val="24"/>
                <w:szCs w:val="24"/>
              </w:rPr>
              <w:t>394,8 (1/6 доля)</w:t>
            </w:r>
          </w:p>
        </w:tc>
        <w:tc>
          <w:tcPr>
            <w:tcW w:w="1677" w:type="dxa"/>
          </w:tcPr>
          <w:p w:rsidR="00DA07BB" w:rsidRPr="00153713" w:rsidRDefault="00DA07BB" w:rsidP="00AE0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A07BB" w:rsidRPr="00153713" w:rsidRDefault="00DA07BB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783" w:rsidRPr="00153713" w:rsidTr="00A934B7">
        <w:trPr>
          <w:jc w:val="center"/>
        </w:trPr>
        <w:tc>
          <w:tcPr>
            <w:tcW w:w="2403" w:type="dxa"/>
            <w:vMerge w:val="restart"/>
          </w:tcPr>
          <w:p w:rsidR="00C63783" w:rsidRPr="000B16BC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C63783" w:rsidRPr="00153713" w:rsidRDefault="00C63783" w:rsidP="00EC3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221947,12</w:t>
            </w:r>
          </w:p>
        </w:tc>
        <w:tc>
          <w:tcPr>
            <w:tcW w:w="2438" w:type="dxa"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</w:tcPr>
          <w:p w:rsidR="00C63783" w:rsidRPr="00153713" w:rsidRDefault="00C63783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153713">
              <w:rPr>
                <w:rFonts w:ascii="Times New Roman" w:hAnsi="Times New Roman"/>
                <w:sz w:val="24"/>
                <w:szCs w:val="24"/>
              </w:rPr>
              <w:t xml:space="preserve"> Шевроле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минивен</w:t>
            </w:r>
            <w:proofErr w:type="spellEnd"/>
            <w:r w:rsidRPr="00153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713">
              <w:rPr>
                <w:rFonts w:ascii="Times New Roman" w:hAnsi="Times New Roman"/>
                <w:sz w:val="24"/>
                <w:szCs w:val="24"/>
              </w:rPr>
              <w:t>старкрафт</w:t>
            </w:r>
            <w:proofErr w:type="spellEnd"/>
          </w:p>
        </w:tc>
        <w:tc>
          <w:tcPr>
            <w:tcW w:w="2063" w:type="dxa"/>
            <w:vMerge w:val="restart"/>
          </w:tcPr>
          <w:p w:rsidR="00C63783" w:rsidRPr="00153713" w:rsidRDefault="00C63783" w:rsidP="00AE0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vMerge w:val="restart"/>
          </w:tcPr>
          <w:p w:rsidR="00C63783" w:rsidRPr="00153713" w:rsidRDefault="00C63783" w:rsidP="00AE0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Merge w:val="restart"/>
          </w:tcPr>
          <w:p w:rsidR="00C63783" w:rsidRPr="00153713" w:rsidRDefault="00C63783" w:rsidP="00AE0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63783" w:rsidRPr="00153713" w:rsidTr="00A934B7">
        <w:trPr>
          <w:jc w:val="center"/>
        </w:trPr>
        <w:tc>
          <w:tcPr>
            <w:tcW w:w="2403" w:type="dxa"/>
            <w:vMerge/>
          </w:tcPr>
          <w:p w:rsidR="00C63783" w:rsidRPr="000B16BC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677" w:type="dxa"/>
          </w:tcPr>
          <w:p w:rsidR="00C63783" w:rsidRPr="00153713" w:rsidRDefault="00C63783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C63783" w:rsidRPr="00153713" w:rsidRDefault="00C63783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C63783" w:rsidRPr="00153713" w:rsidRDefault="00C63783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63783" w:rsidRPr="0015371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153713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C63783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153713" w:rsidRDefault="00157945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157945" w:rsidRPr="00153713" w:rsidRDefault="00157945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157945" w:rsidRPr="00153713" w:rsidRDefault="00157945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153713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C63783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153713" w:rsidRDefault="00157945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157945" w:rsidRPr="00153713" w:rsidRDefault="00157945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157945" w:rsidRPr="0015371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63783" w:rsidRPr="00153713" w:rsidTr="00A934B7">
        <w:trPr>
          <w:jc w:val="center"/>
        </w:trPr>
        <w:tc>
          <w:tcPr>
            <w:tcW w:w="2403" w:type="dxa"/>
            <w:vMerge w:val="restart"/>
          </w:tcPr>
          <w:p w:rsidR="00C63783" w:rsidRPr="000B16BC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Софронов Юрий Михайлович,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«СШОР-8 им.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В.В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>. Понедельника»</w:t>
            </w:r>
          </w:p>
        </w:tc>
        <w:tc>
          <w:tcPr>
            <w:tcW w:w="2084" w:type="dxa"/>
            <w:vMerge w:val="restart"/>
          </w:tcPr>
          <w:p w:rsidR="00C63783" w:rsidRPr="00E600A4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851174,83</w:t>
            </w:r>
          </w:p>
        </w:tc>
        <w:tc>
          <w:tcPr>
            <w:tcW w:w="2438" w:type="dxa"/>
          </w:tcPr>
          <w:p w:rsidR="00C63783" w:rsidRPr="00E600A4" w:rsidRDefault="00C63783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 w:rsidR="004C3AE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1283" w:type="dxa"/>
          </w:tcPr>
          <w:p w:rsidR="00C63783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1045,0</w:t>
            </w:r>
          </w:p>
          <w:p w:rsidR="00C63783" w:rsidRPr="00E600A4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677" w:type="dxa"/>
          </w:tcPr>
          <w:p w:rsidR="00C63783" w:rsidRPr="00E600A4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C63783" w:rsidRPr="00E600A4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  <w:vMerge w:val="restart"/>
          </w:tcPr>
          <w:p w:rsidR="00C63783" w:rsidRPr="00E600A4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A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vMerge w:val="restart"/>
          </w:tcPr>
          <w:p w:rsidR="00C63783" w:rsidRPr="00E600A4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A4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Merge w:val="restart"/>
          </w:tcPr>
          <w:p w:rsidR="00C63783" w:rsidRPr="00E600A4" w:rsidRDefault="00C63783" w:rsidP="00DA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A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63783" w:rsidRPr="00E600A4" w:rsidTr="00A934B7">
        <w:trPr>
          <w:jc w:val="center"/>
        </w:trPr>
        <w:tc>
          <w:tcPr>
            <w:tcW w:w="2403" w:type="dxa"/>
            <w:vMerge/>
          </w:tcPr>
          <w:p w:rsidR="00C63783" w:rsidRPr="000B16BC" w:rsidRDefault="00C63783" w:rsidP="0048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63783" w:rsidRPr="00E600A4" w:rsidRDefault="00C63783" w:rsidP="009F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83" w:type="dxa"/>
          </w:tcPr>
          <w:p w:rsidR="00C63783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677" w:type="dxa"/>
          </w:tcPr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C63783" w:rsidRPr="00E600A4" w:rsidRDefault="00C63783" w:rsidP="00D13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C63783" w:rsidRPr="00E600A4" w:rsidRDefault="00C63783" w:rsidP="00406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63783" w:rsidRPr="00E600A4" w:rsidRDefault="00C63783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783" w:rsidRPr="00E600A4" w:rsidTr="00A934B7">
        <w:trPr>
          <w:jc w:val="center"/>
        </w:trPr>
        <w:tc>
          <w:tcPr>
            <w:tcW w:w="2403" w:type="dxa"/>
            <w:vMerge w:val="restart"/>
          </w:tcPr>
          <w:p w:rsidR="00C63783" w:rsidRPr="000B16BC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1431292,78</w:t>
            </w:r>
          </w:p>
        </w:tc>
        <w:tc>
          <w:tcPr>
            <w:tcW w:w="2438" w:type="dxa"/>
          </w:tcPr>
          <w:p w:rsidR="00C63783" w:rsidRPr="00E600A4" w:rsidRDefault="00C63783" w:rsidP="00406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A4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283" w:type="dxa"/>
          </w:tcPr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0A4">
              <w:rPr>
                <w:rFonts w:ascii="Times New Roman" w:hAnsi="Times New Roman"/>
                <w:sz w:val="24"/>
                <w:szCs w:val="24"/>
              </w:rPr>
              <w:t>595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C63783" w:rsidRDefault="00C63783" w:rsidP="004C3AE6">
            <w:pPr>
              <w:spacing w:after="0" w:line="240" w:lineRule="auto"/>
            </w:pPr>
            <w:r w:rsidRPr="003238E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C63783" w:rsidRPr="00E600A4" w:rsidRDefault="00C63783" w:rsidP="00D13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2063" w:type="dxa"/>
            <w:vMerge w:val="restart"/>
          </w:tcPr>
          <w:p w:rsidR="00C63783" w:rsidRPr="00E600A4" w:rsidRDefault="00C63783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C63783" w:rsidRPr="00E600A4" w:rsidRDefault="00C63783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C63783" w:rsidRPr="00E600A4" w:rsidRDefault="00C63783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783" w:rsidRPr="00E600A4" w:rsidTr="00A934B7">
        <w:trPr>
          <w:jc w:val="center"/>
        </w:trPr>
        <w:tc>
          <w:tcPr>
            <w:tcW w:w="2403" w:type="dxa"/>
            <w:vMerge/>
          </w:tcPr>
          <w:p w:rsidR="00C63783" w:rsidRPr="000B16BC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63783" w:rsidRPr="00E600A4" w:rsidRDefault="00C63783" w:rsidP="00406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3" w:type="dxa"/>
          </w:tcPr>
          <w:p w:rsidR="00C63783" w:rsidRPr="00E600A4" w:rsidRDefault="00C63783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</w:tcPr>
          <w:p w:rsidR="00C63783" w:rsidRDefault="00C63783" w:rsidP="004C3AE6">
            <w:pPr>
              <w:spacing w:after="0" w:line="240" w:lineRule="auto"/>
            </w:pPr>
            <w:r w:rsidRPr="003238E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C63783" w:rsidRPr="00E600A4" w:rsidRDefault="00C63783" w:rsidP="00D13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C63783" w:rsidRPr="00E600A4" w:rsidRDefault="00C63783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C63783" w:rsidRPr="00E600A4" w:rsidRDefault="00C63783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63783" w:rsidRPr="00E600A4" w:rsidRDefault="00C63783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153713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Сурженко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Александр Михайлович,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«СШОР-22»</w:t>
            </w:r>
          </w:p>
        </w:tc>
        <w:tc>
          <w:tcPr>
            <w:tcW w:w="2084" w:type="dxa"/>
            <w:vMerge w:val="restart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4007367,11</w:t>
            </w:r>
          </w:p>
        </w:tc>
        <w:tc>
          <w:tcPr>
            <w:tcW w:w="2438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эксплуатации капитальных гаражей</w:t>
            </w:r>
          </w:p>
        </w:tc>
        <w:tc>
          <w:tcPr>
            <w:tcW w:w="1283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2136,0 (192/8497)</w:t>
            </w: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157945" w:rsidRPr="00153713" w:rsidRDefault="00157945" w:rsidP="00965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153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Хонда Аккорд</w:t>
            </w:r>
          </w:p>
        </w:tc>
        <w:tc>
          <w:tcPr>
            <w:tcW w:w="2063" w:type="dxa"/>
            <w:vMerge w:val="restart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677" w:type="dxa"/>
            <w:vMerge w:val="restart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153713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83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153713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4C3AE6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C22692" w:rsidTr="00A934B7">
        <w:trPr>
          <w:jc w:val="center"/>
        </w:trPr>
        <w:tc>
          <w:tcPr>
            <w:tcW w:w="2403" w:type="dxa"/>
          </w:tcPr>
          <w:p w:rsidR="00157945" w:rsidRPr="000B16BC" w:rsidRDefault="00850836" w:rsidP="00850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Тищенко Ольга Анатольевна,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«СШОР-3»</w:t>
            </w:r>
          </w:p>
        </w:tc>
        <w:tc>
          <w:tcPr>
            <w:tcW w:w="2084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780841,81</w:t>
            </w:r>
          </w:p>
        </w:tc>
        <w:tc>
          <w:tcPr>
            <w:tcW w:w="2438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C22692" w:rsidRDefault="00157945" w:rsidP="0050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66,9 (1/3 доля)</w:t>
            </w:r>
          </w:p>
        </w:tc>
        <w:tc>
          <w:tcPr>
            <w:tcW w:w="1677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C22692" w:rsidTr="00A934B7">
        <w:trPr>
          <w:trHeight w:val="594"/>
          <w:jc w:val="center"/>
        </w:trPr>
        <w:tc>
          <w:tcPr>
            <w:tcW w:w="2403" w:type="dxa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157945" w:rsidRPr="00C22692" w:rsidRDefault="00157945" w:rsidP="005C7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2240091,77</w:t>
            </w:r>
          </w:p>
        </w:tc>
        <w:tc>
          <w:tcPr>
            <w:tcW w:w="2438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C22692" w:rsidRDefault="00157945" w:rsidP="0050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66,9 (1/3 доля)</w:t>
            </w:r>
          </w:p>
        </w:tc>
        <w:tc>
          <w:tcPr>
            <w:tcW w:w="1677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Pr="00C22692" w:rsidRDefault="00157945" w:rsidP="00D4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063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C22692" w:rsidTr="00A934B7">
        <w:trPr>
          <w:jc w:val="center"/>
        </w:trPr>
        <w:tc>
          <w:tcPr>
            <w:tcW w:w="2403" w:type="dxa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C22692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C22692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C22692" w:rsidRDefault="00157945" w:rsidP="0050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677" w:type="dxa"/>
          </w:tcPr>
          <w:p w:rsidR="00157945" w:rsidRPr="00C22692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69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8E7421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F25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Туркин Алексей Анатольевич,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«ПАСШ-27»</w:t>
            </w:r>
          </w:p>
        </w:tc>
        <w:tc>
          <w:tcPr>
            <w:tcW w:w="2084" w:type="dxa"/>
            <w:vMerge w:val="restart"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1184844,75</w:t>
            </w:r>
          </w:p>
        </w:tc>
        <w:tc>
          <w:tcPr>
            <w:tcW w:w="2438" w:type="dxa"/>
            <w:vMerge w:val="restart"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157945" w:rsidRPr="008E7421" w:rsidRDefault="00157945" w:rsidP="00B9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157945" w:rsidRPr="008E7421" w:rsidRDefault="00157945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8E7421">
              <w:rPr>
                <w:rFonts w:ascii="Times New Roman" w:hAnsi="Times New Roman"/>
                <w:sz w:val="24"/>
                <w:szCs w:val="24"/>
              </w:rPr>
              <w:t xml:space="preserve"> Мицубиси </w:t>
            </w:r>
            <w:proofErr w:type="spellStart"/>
            <w:r w:rsidRPr="008E7421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063" w:type="dxa"/>
            <w:vMerge w:val="restart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vMerge w:val="restart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398,0</w:t>
            </w:r>
          </w:p>
        </w:tc>
        <w:tc>
          <w:tcPr>
            <w:tcW w:w="1677" w:type="dxa"/>
            <w:vMerge w:val="restart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8E7421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B9537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95375"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  <w:tc>
          <w:tcPr>
            <w:tcW w:w="2063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836" w:rsidRPr="008E7421" w:rsidTr="00A934B7">
        <w:trPr>
          <w:jc w:val="center"/>
        </w:trPr>
        <w:tc>
          <w:tcPr>
            <w:tcW w:w="2403" w:type="dxa"/>
            <w:vMerge w:val="restart"/>
          </w:tcPr>
          <w:p w:rsidR="00850836" w:rsidRPr="000B16BC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333304,63</w:t>
            </w:r>
          </w:p>
        </w:tc>
        <w:tc>
          <w:tcPr>
            <w:tcW w:w="2438" w:type="dxa"/>
          </w:tcPr>
          <w:p w:rsidR="00850836" w:rsidRPr="008E7421" w:rsidRDefault="00850836" w:rsidP="00537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3" w:type="dxa"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8E7421">
              <w:rPr>
                <w:rFonts w:ascii="Times New Roman" w:hAnsi="Times New Roman"/>
                <w:sz w:val="24"/>
                <w:szCs w:val="24"/>
              </w:rPr>
              <w:t xml:space="preserve"> (1/6 доля)</w:t>
            </w:r>
          </w:p>
        </w:tc>
        <w:tc>
          <w:tcPr>
            <w:tcW w:w="1677" w:type="dxa"/>
          </w:tcPr>
          <w:p w:rsidR="00850836" w:rsidRPr="008E7421" w:rsidRDefault="00850836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  <w:vMerge w:val="restart"/>
          </w:tcPr>
          <w:p w:rsidR="00850836" w:rsidRPr="008E7421" w:rsidRDefault="00850836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vMerge w:val="restart"/>
          </w:tcPr>
          <w:p w:rsidR="00850836" w:rsidRPr="008E7421" w:rsidRDefault="00850836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398,0</w:t>
            </w:r>
          </w:p>
        </w:tc>
        <w:tc>
          <w:tcPr>
            <w:tcW w:w="1677" w:type="dxa"/>
            <w:vMerge w:val="restart"/>
          </w:tcPr>
          <w:p w:rsidR="00850836" w:rsidRPr="008E7421" w:rsidRDefault="00850836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50836" w:rsidRPr="008E7421" w:rsidTr="00A934B7">
        <w:trPr>
          <w:jc w:val="center"/>
        </w:trPr>
        <w:tc>
          <w:tcPr>
            <w:tcW w:w="2403" w:type="dxa"/>
            <w:vMerge/>
          </w:tcPr>
          <w:p w:rsidR="00850836" w:rsidRPr="000B16BC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8E7421">
              <w:rPr>
                <w:rFonts w:ascii="Times New Roman" w:hAnsi="Times New Roman"/>
                <w:sz w:val="24"/>
                <w:szCs w:val="24"/>
              </w:rPr>
              <w:t xml:space="preserve"> (1/3 доля)</w:t>
            </w:r>
          </w:p>
        </w:tc>
        <w:tc>
          <w:tcPr>
            <w:tcW w:w="1677" w:type="dxa"/>
          </w:tcPr>
          <w:p w:rsidR="00850836" w:rsidRPr="008E7421" w:rsidRDefault="00850836" w:rsidP="00BD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850836" w:rsidRPr="008E7421" w:rsidRDefault="00850836" w:rsidP="00A5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850836" w:rsidRPr="008E7421" w:rsidRDefault="00850836" w:rsidP="00A5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50836" w:rsidRPr="008E7421" w:rsidRDefault="00850836" w:rsidP="00A5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836" w:rsidRPr="008E7421" w:rsidTr="00A934B7">
        <w:trPr>
          <w:jc w:val="center"/>
        </w:trPr>
        <w:tc>
          <w:tcPr>
            <w:tcW w:w="2403" w:type="dxa"/>
            <w:vMerge/>
          </w:tcPr>
          <w:p w:rsidR="00850836" w:rsidRPr="000B16BC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850836" w:rsidRPr="008E7421" w:rsidRDefault="00850836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77" w:type="dxa"/>
          </w:tcPr>
          <w:p w:rsidR="00850836" w:rsidRPr="008E7421" w:rsidRDefault="00850836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850836" w:rsidRPr="008E7421" w:rsidRDefault="00850836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850836" w:rsidRDefault="00850836" w:rsidP="00A5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850836" w:rsidRDefault="00850836" w:rsidP="00A5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50836" w:rsidRPr="008E7421" w:rsidRDefault="00850836" w:rsidP="00A5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153713" w:rsidTr="0074390F">
        <w:trPr>
          <w:jc w:val="center"/>
        </w:trPr>
        <w:tc>
          <w:tcPr>
            <w:tcW w:w="2403" w:type="dxa"/>
          </w:tcPr>
          <w:p w:rsidR="00157945" w:rsidRPr="000B16BC" w:rsidRDefault="00157945" w:rsidP="004C3AE6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8E7421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157945" w:rsidRPr="008E7421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398,0</w:t>
            </w: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8E7421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86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Хопрячков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Алексей Николаевич,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«СШОР-25»</w:t>
            </w:r>
          </w:p>
        </w:tc>
        <w:tc>
          <w:tcPr>
            <w:tcW w:w="2084" w:type="dxa"/>
            <w:vMerge w:val="restart"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1672647,72</w:t>
            </w:r>
          </w:p>
        </w:tc>
        <w:tc>
          <w:tcPr>
            <w:tcW w:w="2438" w:type="dxa"/>
          </w:tcPr>
          <w:p w:rsidR="00157945" w:rsidRPr="008E7421" w:rsidRDefault="00157945" w:rsidP="0086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поселений</w:t>
            </w:r>
          </w:p>
        </w:tc>
        <w:tc>
          <w:tcPr>
            <w:tcW w:w="1283" w:type="dxa"/>
          </w:tcPr>
          <w:p w:rsidR="00157945" w:rsidRPr="008E7421" w:rsidRDefault="00157945" w:rsidP="00ED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1677" w:type="dxa"/>
          </w:tcPr>
          <w:p w:rsidR="00157945" w:rsidRPr="008E7421" w:rsidRDefault="00157945" w:rsidP="00ED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157945" w:rsidRPr="005C289D" w:rsidRDefault="00157945" w:rsidP="008D7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2063" w:type="dxa"/>
            <w:vMerge w:val="restart"/>
          </w:tcPr>
          <w:p w:rsidR="00157945" w:rsidRPr="008E7421" w:rsidRDefault="00157945" w:rsidP="00ED4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</w:tcPr>
          <w:p w:rsidR="00157945" w:rsidRPr="008E7421" w:rsidRDefault="00157945" w:rsidP="008D7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  <w:vMerge w:val="restart"/>
          </w:tcPr>
          <w:p w:rsidR="00157945" w:rsidRPr="008E7421" w:rsidRDefault="00157945" w:rsidP="008D7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8E7421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86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8E7421" w:rsidRDefault="00157945" w:rsidP="006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</w:t>
            </w:r>
          </w:p>
        </w:tc>
        <w:tc>
          <w:tcPr>
            <w:tcW w:w="1283" w:type="dxa"/>
          </w:tcPr>
          <w:p w:rsidR="00157945" w:rsidRPr="008E7421" w:rsidRDefault="00157945" w:rsidP="00ED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1677" w:type="dxa"/>
          </w:tcPr>
          <w:p w:rsidR="00157945" w:rsidRPr="008E7421" w:rsidRDefault="00157945" w:rsidP="00ED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157945" w:rsidRPr="008E7421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vMerge/>
          </w:tcPr>
          <w:p w:rsidR="00157945" w:rsidRDefault="00157945" w:rsidP="00ED4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Default="00157945" w:rsidP="00ED4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8E7421" w:rsidRDefault="00157945" w:rsidP="00ED4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8E7421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86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94270,55</w:t>
            </w:r>
          </w:p>
        </w:tc>
        <w:tc>
          <w:tcPr>
            <w:tcW w:w="2438" w:type="dxa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83" w:type="dxa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677" w:type="dxa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Pr="008E7421" w:rsidRDefault="00157945" w:rsidP="004C3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</w:p>
        </w:tc>
        <w:tc>
          <w:tcPr>
            <w:tcW w:w="2063" w:type="dxa"/>
            <w:vMerge w:val="restart"/>
          </w:tcPr>
          <w:p w:rsidR="00157945" w:rsidRPr="008E7421" w:rsidRDefault="00157945" w:rsidP="00743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</w:tcPr>
          <w:p w:rsidR="00157945" w:rsidRPr="008E7421" w:rsidRDefault="00157945" w:rsidP="00743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  <w:vMerge w:val="restart"/>
          </w:tcPr>
          <w:p w:rsidR="00157945" w:rsidRPr="008E7421" w:rsidRDefault="00157945" w:rsidP="0050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7945" w:rsidRPr="008E7421" w:rsidRDefault="00157945" w:rsidP="0050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8E7421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86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83" w:type="dxa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677" w:type="dxa"/>
          </w:tcPr>
          <w:p w:rsidR="00157945" w:rsidRPr="008E7421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421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8E7421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694" w:type="dxa"/>
          </w:tcPr>
          <w:p w:rsidR="00157945" w:rsidRPr="008E7421" w:rsidRDefault="00157945" w:rsidP="0050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2063" w:type="dxa"/>
            <w:vMerge/>
          </w:tcPr>
          <w:p w:rsidR="00157945" w:rsidRDefault="00157945" w:rsidP="00743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Default="00157945" w:rsidP="00743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8E7421" w:rsidRDefault="00157945" w:rsidP="00691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153713" w:rsidTr="0074390F">
        <w:trPr>
          <w:jc w:val="center"/>
        </w:trPr>
        <w:tc>
          <w:tcPr>
            <w:tcW w:w="2403" w:type="dxa"/>
          </w:tcPr>
          <w:p w:rsidR="00157945" w:rsidRPr="000B16BC" w:rsidRDefault="00157945" w:rsidP="004C3AE6">
            <w:pPr>
              <w:spacing w:after="0" w:line="240" w:lineRule="auto"/>
            </w:pPr>
            <w:r w:rsidRPr="000B16BC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8E7421" w:rsidRDefault="00157945" w:rsidP="00743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8E7421" w:rsidRDefault="00157945" w:rsidP="00743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</w:tcPr>
          <w:p w:rsidR="00157945" w:rsidRPr="00153713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71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C0A37" w:rsidRPr="00980DEA" w:rsidTr="00A934B7">
        <w:trPr>
          <w:jc w:val="center"/>
        </w:trPr>
        <w:tc>
          <w:tcPr>
            <w:tcW w:w="2403" w:type="dxa"/>
            <w:vMerge w:val="restart"/>
          </w:tcPr>
          <w:p w:rsidR="00DC0A37" w:rsidRPr="000B16BC" w:rsidRDefault="00DC0A37" w:rsidP="0086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Цветнов Алексей Михайлович,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«СШОР-29»</w:t>
            </w:r>
          </w:p>
        </w:tc>
        <w:tc>
          <w:tcPr>
            <w:tcW w:w="2084" w:type="dxa"/>
            <w:vMerge w:val="restart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1022420,43</w:t>
            </w:r>
          </w:p>
        </w:tc>
        <w:tc>
          <w:tcPr>
            <w:tcW w:w="2438" w:type="dxa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C2">
              <w:rPr>
                <w:rFonts w:ascii="Times New Roman" w:hAnsi="Times New Roman"/>
                <w:sz w:val="24"/>
                <w:szCs w:val="24"/>
              </w:rPr>
              <w:t>61,9</w:t>
            </w:r>
            <w:r w:rsidRPr="00980DEA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</w:tc>
        <w:tc>
          <w:tcPr>
            <w:tcW w:w="1677" w:type="dxa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DC0A37" w:rsidRPr="00980DEA" w:rsidRDefault="00DC0A37" w:rsidP="0086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980DEA">
              <w:rPr>
                <w:rFonts w:ascii="Times New Roman" w:hAnsi="Times New Roman"/>
                <w:sz w:val="24"/>
                <w:szCs w:val="24"/>
              </w:rPr>
              <w:t xml:space="preserve"> Ниссан </w:t>
            </w:r>
            <w:proofErr w:type="spellStart"/>
            <w:r w:rsidRPr="00980DEA">
              <w:rPr>
                <w:rFonts w:ascii="Times New Roman" w:hAnsi="Times New Roman"/>
                <w:sz w:val="24"/>
                <w:szCs w:val="24"/>
              </w:rPr>
              <w:t>Сентра</w:t>
            </w:r>
            <w:proofErr w:type="spellEnd"/>
          </w:p>
        </w:tc>
        <w:tc>
          <w:tcPr>
            <w:tcW w:w="2063" w:type="dxa"/>
            <w:vMerge w:val="restart"/>
          </w:tcPr>
          <w:p w:rsidR="00DC0A37" w:rsidRDefault="00DC0A37" w:rsidP="00743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DC0A37" w:rsidRDefault="00DC0A37" w:rsidP="00743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37" w:rsidRPr="00980DEA" w:rsidTr="00A934B7">
        <w:trPr>
          <w:jc w:val="center"/>
        </w:trPr>
        <w:tc>
          <w:tcPr>
            <w:tcW w:w="2403" w:type="dxa"/>
            <w:vMerge/>
          </w:tcPr>
          <w:p w:rsidR="00DC0A37" w:rsidRPr="000B16BC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83" w:type="dxa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</w:tcPr>
          <w:p w:rsidR="00DC0A37" w:rsidRPr="00980DEA" w:rsidRDefault="00DC0A37" w:rsidP="004C3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37" w:rsidRPr="00980DEA" w:rsidTr="00A934B7">
        <w:trPr>
          <w:jc w:val="center"/>
        </w:trPr>
        <w:tc>
          <w:tcPr>
            <w:tcW w:w="2403" w:type="dxa"/>
            <w:vMerge/>
          </w:tcPr>
          <w:p w:rsidR="00DC0A37" w:rsidRPr="000B16BC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 w:rsidR="007439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1283" w:type="dxa"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1677" w:type="dxa"/>
          </w:tcPr>
          <w:p w:rsidR="00DC0A37" w:rsidRDefault="00DC0A37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DC0A37" w:rsidRPr="00980DEA" w:rsidRDefault="00DC0A37" w:rsidP="00FB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DC0A37" w:rsidRPr="00980DEA" w:rsidRDefault="00DC0A37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980DEA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157945" w:rsidRPr="00980DEA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346385,21</w:t>
            </w:r>
          </w:p>
        </w:tc>
        <w:tc>
          <w:tcPr>
            <w:tcW w:w="2438" w:type="dxa"/>
            <w:vMerge w:val="restart"/>
          </w:tcPr>
          <w:p w:rsidR="00157945" w:rsidRPr="00980DEA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  <w:vMerge w:val="restart"/>
          </w:tcPr>
          <w:p w:rsidR="00157945" w:rsidRPr="00980DEA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1C2">
              <w:rPr>
                <w:rFonts w:ascii="Times New Roman" w:hAnsi="Times New Roman"/>
                <w:sz w:val="24"/>
                <w:szCs w:val="24"/>
              </w:rPr>
              <w:t>61,9</w:t>
            </w:r>
            <w:r w:rsidRPr="00980DEA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</w:tc>
        <w:tc>
          <w:tcPr>
            <w:tcW w:w="1677" w:type="dxa"/>
            <w:vMerge w:val="restart"/>
          </w:tcPr>
          <w:p w:rsidR="00157945" w:rsidRPr="00980DEA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157945" w:rsidRPr="00980DEA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980DEA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27" w:type="dxa"/>
          </w:tcPr>
          <w:p w:rsidR="00157945" w:rsidRPr="00980DEA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</w:tcPr>
          <w:p w:rsidR="00157945" w:rsidRPr="00980DEA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980DEA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980DEA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EA21C2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980DEA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980DEA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</w:t>
            </w:r>
            <w:proofErr w:type="spellEnd"/>
            <w:r w:rsidR="007439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размеще</w:t>
            </w:r>
            <w:r w:rsidR="007439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домов индивидуальной жилой застройки</w:t>
            </w:r>
          </w:p>
        </w:tc>
        <w:tc>
          <w:tcPr>
            <w:tcW w:w="1227" w:type="dxa"/>
          </w:tcPr>
          <w:p w:rsidR="00157945" w:rsidRPr="00980DEA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1677" w:type="dxa"/>
          </w:tcPr>
          <w:p w:rsidR="00157945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7945" w:rsidRPr="00980DEA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662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 xml:space="preserve">Шляпников Андрей Викторович, директор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ГБПОУ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0B16BC">
              <w:rPr>
                <w:rFonts w:ascii="Times New Roman" w:hAnsi="Times New Roman"/>
                <w:sz w:val="24"/>
                <w:szCs w:val="24"/>
              </w:rPr>
              <w:t>РОУОР</w:t>
            </w:r>
            <w:proofErr w:type="spellEnd"/>
            <w:r w:rsidRPr="000B1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  <w:vMerge w:val="restart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798415,30</w:t>
            </w:r>
          </w:p>
        </w:tc>
        <w:tc>
          <w:tcPr>
            <w:tcW w:w="2438" w:type="dxa"/>
            <w:vMerge w:val="restart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157945" w:rsidRPr="00493490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 xml:space="preserve"> жилищно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27" w:type="dxa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1833,0</w:t>
            </w:r>
          </w:p>
        </w:tc>
        <w:tc>
          <w:tcPr>
            <w:tcW w:w="1677" w:type="dxa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21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165,3</w:t>
            </w:r>
          </w:p>
        </w:tc>
        <w:tc>
          <w:tcPr>
            <w:tcW w:w="167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21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22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67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21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167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DEA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227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567,8 (1/17</w:t>
            </w:r>
            <w:proofErr w:type="gramEnd"/>
          </w:p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677" w:type="dxa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227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567,8 (1/17</w:t>
            </w:r>
            <w:proofErr w:type="gramEnd"/>
          </w:p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677" w:type="dxa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 w:val="restart"/>
          </w:tcPr>
          <w:p w:rsidR="00157945" w:rsidRPr="000B16BC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6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921063,26</w:t>
            </w:r>
          </w:p>
        </w:tc>
        <w:tc>
          <w:tcPr>
            <w:tcW w:w="2438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3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165,3</w:t>
            </w:r>
          </w:p>
        </w:tc>
        <w:tc>
          <w:tcPr>
            <w:tcW w:w="167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57945" w:rsidRPr="00F66AC3" w:rsidRDefault="00157945" w:rsidP="00F6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493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063" w:type="dxa"/>
            <w:vMerge w:val="restart"/>
          </w:tcPr>
          <w:p w:rsidR="00157945" w:rsidRPr="006915E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9F752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493490" w:rsidRDefault="00157945" w:rsidP="00F6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 xml:space="preserve"> жилищно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83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1833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 w:val="restart"/>
          </w:tcPr>
          <w:p w:rsidR="00157945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Лексус </w:t>
            </w:r>
          </w:p>
          <w:p w:rsidR="00157945" w:rsidRPr="00905236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 200</w:t>
            </w:r>
          </w:p>
        </w:tc>
        <w:tc>
          <w:tcPr>
            <w:tcW w:w="2063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9F752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3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1677" w:type="dxa"/>
          </w:tcPr>
          <w:p w:rsidR="00157945" w:rsidRPr="00493490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9F752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493490" w:rsidRDefault="00157945" w:rsidP="00F6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незавершенн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 xml:space="preserve"> строительство жило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9349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83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67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9F752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283" w:type="dxa"/>
          </w:tcPr>
          <w:p w:rsidR="00157945" w:rsidRPr="00493490" w:rsidRDefault="0074390F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567,8 (1/17</w:t>
            </w:r>
            <w:r w:rsidR="00157945" w:rsidRPr="0049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157945" w:rsidRPr="00493490" w:rsidRDefault="00157945" w:rsidP="006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45" w:rsidRPr="00493490" w:rsidTr="00A934B7">
        <w:trPr>
          <w:jc w:val="center"/>
        </w:trPr>
        <w:tc>
          <w:tcPr>
            <w:tcW w:w="2403" w:type="dxa"/>
            <w:vMerge/>
          </w:tcPr>
          <w:p w:rsidR="00157945" w:rsidRPr="009F7523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283" w:type="dxa"/>
          </w:tcPr>
          <w:p w:rsidR="00157945" w:rsidRPr="00493490" w:rsidRDefault="00157945" w:rsidP="0074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567,8 (1/17)</w:t>
            </w:r>
          </w:p>
        </w:tc>
        <w:tc>
          <w:tcPr>
            <w:tcW w:w="1677" w:type="dxa"/>
          </w:tcPr>
          <w:p w:rsidR="00157945" w:rsidRPr="00493490" w:rsidRDefault="00157945" w:rsidP="001D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49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57945" w:rsidRPr="00493490" w:rsidRDefault="00157945" w:rsidP="00F81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0241" w:rsidRDefault="00210241"/>
    <w:sectPr w:rsidR="00210241" w:rsidSect="008A0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A2" w:rsidRDefault="006252A2" w:rsidP="000025F7">
      <w:pPr>
        <w:spacing w:after="0" w:line="240" w:lineRule="auto"/>
      </w:pPr>
      <w:r>
        <w:separator/>
      </w:r>
    </w:p>
  </w:endnote>
  <w:endnote w:type="continuationSeparator" w:id="0">
    <w:p w:rsidR="006252A2" w:rsidRDefault="006252A2" w:rsidP="0000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A2" w:rsidRDefault="006252A2" w:rsidP="000025F7">
      <w:pPr>
        <w:spacing w:after="0" w:line="240" w:lineRule="auto"/>
      </w:pPr>
      <w:r>
        <w:separator/>
      </w:r>
    </w:p>
  </w:footnote>
  <w:footnote w:type="continuationSeparator" w:id="0">
    <w:p w:rsidR="006252A2" w:rsidRDefault="006252A2" w:rsidP="0000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F7" w:rsidRDefault="000025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41"/>
    <w:rsid w:val="000025F7"/>
    <w:rsid w:val="00021EB4"/>
    <w:rsid w:val="00036717"/>
    <w:rsid w:val="00046B8A"/>
    <w:rsid w:val="000474B0"/>
    <w:rsid w:val="00052E87"/>
    <w:rsid w:val="00057E6E"/>
    <w:rsid w:val="0006450D"/>
    <w:rsid w:val="00066EC3"/>
    <w:rsid w:val="0006740C"/>
    <w:rsid w:val="00071AC9"/>
    <w:rsid w:val="000A6DDD"/>
    <w:rsid w:val="000B16BC"/>
    <w:rsid w:val="000C0F8F"/>
    <w:rsid w:val="000D775C"/>
    <w:rsid w:val="000E3ED4"/>
    <w:rsid w:val="000E4428"/>
    <w:rsid w:val="000E7CD6"/>
    <w:rsid w:val="000F43A5"/>
    <w:rsid w:val="00104C84"/>
    <w:rsid w:val="001218F8"/>
    <w:rsid w:val="0012789E"/>
    <w:rsid w:val="00127B92"/>
    <w:rsid w:val="00142C48"/>
    <w:rsid w:val="00153713"/>
    <w:rsid w:val="00155AEC"/>
    <w:rsid w:val="00157945"/>
    <w:rsid w:val="001704EA"/>
    <w:rsid w:val="00176DFA"/>
    <w:rsid w:val="00193C54"/>
    <w:rsid w:val="001B1D77"/>
    <w:rsid w:val="001B3C7F"/>
    <w:rsid w:val="001C3CB6"/>
    <w:rsid w:val="001D011E"/>
    <w:rsid w:val="001D3EFD"/>
    <w:rsid w:val="001D685C"/>
    <w:rsid w:val="001F70DA"/>
    <w:rsid w:val="002027E6"/>
    <w:rsid w:val="00210241"/>
    <w:rsid w:val="00212988"/>
    <w:rsid w:val="00220733"/>
    <w:rsid w:val="002369E5"/>
    <w:rsid w:val="00236EAB"/>
    <w:rsid w:val="00242E65"/>
    <w:rsid w:val="0027014C"/>
    <w:rsid w:val="0027622A"/>
    <w:rsid w:val="00294319"/>
    <w:rsid w:val="002B4CFE"/>
    <w:rsid w:val="002B715F"/>
    <w:rsid w:val="002C18F3"/>
    <w:rsid w:val="002E086A"/>
    <w:rsid w:val="002F2208"/>
    <w:rsid w:val="00305C54"/>
    <w:rsid w:val="00321BC6"/>
    <w:rsid w:val="00323702"/>
    <w:rsid w:val="003310F0"/>
    <w:rsid w:val="003416FF"/>
    <w:rsid w:val="003420C1"/>
    <w:rsid w:val="003467A5"/>
    <w:rsid w:val="003636D3"/>
    <w:rsid w:val="0039550F"/>
    <w:rsid w:val="003B5AE3"/>
    <w:rsid w:val="003D2939"/>
    <w:rsid w:val="003D7C9F"/>
    <w:rsid w:val="003F3335"/>
    <w:rsid w:val="003F3502"/>
    <w:rsid w:val="003F3C42"/>
    <w:rsid w:val="00406696"/>
    <w:rsid w:val="004069F1"/>
    <w:rsid w:val="004154BC"/>
    <w:rsid w:val="0041780B"/>
    <w:rsid w:val="00417D91"/>
    <w:rsid w:val="00422173"/>
    <w:rsid w:val="00436682"/>
    <w:rsid w:val="00452C78"/>
    <w:rsid w:val="004617BE"/>
    <w:rsid w:val="00461D87"/>
    <w:rsid w:val="00472941"/>
    <w:rsid w:val="00485BC0"/>
    <w:rsid w:val="00486BFF"/>
    <w:rsid w:val="00493490"/>
    <w:rsid w:val="00495BBA"/>
    <w:rsid w:val="004A0581"/>
    <w:rsid w:val="004C3AE6"/>
    <w:rsid w:val="004C3E58"/>
    <w:rsid w:val="004E4B42"/>
    <w:rsid w:val="004E67FB"/>
    <w:rsid w:val="00506E7C"/>
    <w:rsid w:val="00507A3A"/>
    <w:rsid w:val="0051081B"/>
    <w:rsid w:val="00515219"/>
    <w:rsid w:val="00524442"/>
    <w:rsid w:val="005251AE"/>
    <w:rsid w:val="00537B41"/>
    <w:rsid w:val="00540D09"/>
    <w:rsid w:val="00555542"/>
    <w:rsid w:val="005A4A15"/>
    <w:rsid w:val="005B4972"/>
    <w:rsid w:val="005C289D"/>
    <w:rsid w:val="005C704F"/>
    <w:rsid w:val="005F0BAA"/>
    <w:rsid w:val="00601ADB"/>
    <w:rsid w:val="00601CDB"/>
    <w:rsid w:val="006252A2"/>
    <w:rsid w:val="00631D0E"/>
    <w:rsid w:val="00633D1B"/>
    <w:rsid w:val="00652BCA"/>
    <w:rsid w:val="00653313"/>
    <w:rsid w:val="006623D0"/>
    <w:rsid w:val="00675436"/>
    <w:rsid w:val="006822F0"/>
    <w:rsid w:val="00690CF5"/>
    <w:rsid w:val="006915E0"/>
    <w:rsid w:val="006947CA"/>
    <w:rsid w:val="0069557B"/>
    <w:rsid w:val="006B770A"/>
    <w:rsid w:val="006C19E1"/>
    <w:rsid w:val="006D7FBB"/>
    <w:rsid w:val="006E1AC1"/>
    <w:rsid w:val="006E618C"/>
    <w:rsid w:val="0070381A"/>
    <w:rsid w:val="00710EE9"/>
    <w:rsid w:val="0074390F"/>
    <w:rsid w:val="00757568"/>
    <w:rsid w:val="00790457"/>
    <w:rsid w:val="00790924"/>
    <w:rsid w:val="007A0F81"/>
    <w:rsid w:val="007A2CE0"/>
    <w:rsid w:val="007C7307"/>
    <w:rsid w:val="007D233E"/>
    <w:rsid w:val="007D29A2"/>
    <w:rsid w:val="007D4D64"/>
    <w:rsid w:val="00802082"/>
    <w:rsid w:val="00817FAF"/>
    <w:rsid w:val="008458B4"/>
    <w:rsid w:val="00850836"/>
    <w:rsid w:val="0086578E"/>
    <w:rsid w:val="00866F8A"/>
    <w:rsid w:val="00884E42"/>
    <w:rsid w:val="00884F0D"/>
    <w:rsid w:val="00895F16"/>
    <w:rsid w:val="008A076B"/>
    <w:rsid w:val="008A33EF"/>
    <w:rsid w:val="008B1D2E"/>
    <w:rsid w:val="008C763D"/>
    <w:rsid w:val="008D79D1"/>
    <w:rsid w:val="008E7421"/>
    <w:rsid w:val="008F041C"/>
    <w:rsid w:val="00905236"/>
    <w:rsid w:val="009154DF"/>
    <w:rsid w:val="009311DB"/>
    <w:rsid w:val="00944143"/>
    <w:rsid w:val="0094503C"/>
    <w:rsid w:val="0094725D"/>
    <w:rsid w:val="00965E57"/>
    <w:rsid w:val="009747B0"/>
    <w:rsid w:val="00976EDB"/>
    <w:rsid w:val="00980DEA"/>
    <w:rsid w:val="009C55F1"/>
    <w:rsid w:val="009C7A3D"/>
    <w:rsid w:val="009D7F40"/>
    <w:rsid w:val="009F7523"/>
    <w:rsid w:val="00A0215D"/>
    <w:rsid w:val="00A124F1"/>
    <w:rsid w:val="00A426DF"/>
    <w:rsid w:val="00A47B1A"/>
    <w:rsid w:val="00A52FF6"/>
    <w:rsid w:val="00A55F05"/>
    <w:rsid w:val="00A564A3"/>
    <w:rsid w:val="00A700B7"/>
    <w:rsid w:val="00A81819"/>
    <w:rsid w:val="00A934B7"/>
    <w:rsid w:val="00A96A91"/>
    <w:rsid w:val="00AB2937"/>
    <w:rsid w:val="00AB7A2C"/>
    <w:rsid w:val="00AD4C82"/>
    <w:rsid w:val="00AE0D1D"/>
    <w:rsid w:val="00AE11AB"/>
    <w:rsid w:val="00AE7526"/>
    <w:rsid w:val="00AF69ED"/>
    <w:rsid w:val="00B05825"/>
    <w:rsid w:val="00B10BEB"/>
    <w:rsid w:val="00B21170"/>
    <w:rsid w:val="00B254D7"/>
    <w:rsid w:val="00B31273"/>
    <w:rsid w:val="00B37E78"/>
    <w:rsid w:val="00B451BD"/>
    <w:rsid w:val="00B504D8"/>
    <w:rsid w:val="00B81009"/>
    <w:rsid w:val="00B92D16"/>
    <w:rsid w:val="00B95375"/>
    <w:rsid w:val="00BB7D9B"/>
    <w:rsid w:val="00BD4D56"/>
    <w:rsid w:val="00BE0ECD"/>
    <w:rsid w:val="00BF3375"/>
    <w:rsid w:val="00BF72E4"/>
    <w:rsid w:val="00C04EE5"/>
    <w:rsid w:val="00C06660"/>
    <w:rsid w:val="00C22692"/>
    <w:rsid w:val="00C30F0A"/>
    <w:rsid w:val="00C31FF5"/>
    <w:rsid w:val="00C408B2"/>
    <w:rsid w:val="00C63783"/>
    <w:rsid w:val="00C71838"/>
    <w:rsid w:val="00C91AF5"/>
    <w:rsid w:val="00C941BC"/>
    <w:rsid w:val="00C97287"/>
    <w:rsid w:val="00CA775B"/>
    <w:rsid w:val="00CC28B0"/>
    <w:rsid w:val="00CE441F"/>
    <w:rsid w:val="00CE7AA5"/>
    <w:rsid w:val="00D1155D"/>
    <w:rsid w:val="00D11EE2"/>
    <w:rsid w:val="00D13F52"/>
    <w:rsid w:val="00D30F8D"/>
    <w:rsid w:val="00D3300F"/>
    <w:rsid w:val="00D41BB5"/>
    <w:rsid w:val="00D47AFF"/>
    <w:rsid w:val="00D60BE9"/>
    <w:rsid w:val="00D7731F"/>
    <w:rsid w:val="00D80802"/>
    <w:rsid w:val="00D81367"/>
    <w:rsid w:val="00D94430"/>
    <w:rsid w:val="00D9533B"/>
    <w:rsid w:val="00DA07BB"/>
    <w:rsid w:val="00DA1BCB"/>
    <w:rsid w:val="00DA69E8"/>
    <w:rsid w:val="00DB2E10"/>
    <w:rsid w:val="00DC0A37"/>
    <w:rsid w:val="00DC56AD"/>
    <w:rsid w:val="00DE5B32"/>
    <w:rsid w:val="00DF0388"/>
    <w:rsid w:val="00DF445B"/>
    <w:rsid w:val="00DF46C1"/>
    <w:rsid w:val="00E129FD"/>
    <w:rsid w:val="00E13AE7"/>
    <w:rsid w:val="00E16057"/>
    <w:rsid w:val="00E20DBD"/>
    <w:rsid w:val="00E215AE"/>
    <w:rsid w:val="00E31001"/>
    <w:rsid w:val="00E3176A"/>
    <w:rsid w:val="00E40212"/>
    <w:rsid w:val="00E461C4"/>
    <w:rsid w:val="00E600A4"/>
    <w:rsid w:val="00E62679"/>
    <w:rsid w:val="00E676D7"/>
    <w:rsid w:val="00E86547"/>
    <w:rsid w:val="00EA21C2"/>
    <w:rsid w:val="00EA2859"/>
    <w:rsid w:val="00EB5966"/>
    <w:rsid w:val="00EB769C"/>
    <w:rsid w:val="00EC37A7"/>
    <w:rsid w:val="00ED48AC"/>
    <w:rsid w:val="00EF37B7"/>
    <w:rsid w:val="00EF6304"/>
    <w:rsid w:val="00F067A1"/>
    <w:rsid w:val="00F13FA1"/>
    <w:rsid w:val="00F2557E"/>
    <w:rsid w:val="00F25D15"/>
    <w:rsid w:val="00F32A32"/>
    <w:rsid w:val="00F40EFA"/>
    <w:rsid w:val="00F560C1"/>
    <w:rsid w:val="00F65A26"/>
    <w:rsid w:val="00F667B6"/>
    <w:rsid w:val="00F66AC3"/>
    <w:rsid w:val="00F81633"/>
    <w:rsid w:val="00F96287"/>
    <w:rsid w:val="00F97F89"/>
    <w:rsid w:val="00FA6F33"/>
    <w:rsid w:val="00FB086D"/>
    <w:rsid w:val="00FB1C48"/>
    <w:rsid w:val="00FC23B6"/>
    <w:rsid w:val="00FD26B4"/>
    <w:rsid w:val="00FF0879"/>
    <w:rsid w:val="00FF6433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B4CFE"/>
    <w:pPr>
      <w:autoSpaceDE w:val="0"/>
      <w:autoSpaceDN w:val="0"/>
      <w:adjustRightInd w:val="0"/>
    </w:pPr>
    <w:rPr>
      <w:rFonts w:ascii="Courier New" w:eastAsia="Times New Roman" w:hAnsi="Courier New" w:cs="Courier New"/>
      <w:b/>
      <w:bCs/>
    </w:rPr>
  </w:style>
  <w:style w:type="paragraph" w:styleId="a4">
    <w:name w:val="header"/>
    <w:basedOn w:val="a"/>
    <w:link w:val="a5"/>
    <w:uiPriority w:val="99"/>
    <w:unhideWhenUsed/>
    <w:rsid w:val="000025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025F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025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025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B4CFE"/>
    <w:pPr>
      <w:autoSpaceDE w:val="0"/>
      <w:autoSpaceDN w:val="0"/>
      <w:adjustRightInd w:val="0"/>
    </w:pPr>
    <w:rPr>
      <w:rFonts w:ascii="Courier New" w:eastAsia="Times New Roman" w:hAnsi="Courier New" w:cs="Courier New"/>
      <w:b/>
      <w:bCs/>
    </w:rPr>
  </w:style>
  <w:style w:type="paragraph" w:styleId="a4">
    <w:name w:val="header"/>
    <w:basedOn w:val="a"/>
    <w:link w:val="a5"/>
    <w:uiPriority w:val="99"/>
    <w:unhideWhenUsed/>
    <w:rsid w:val="000025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025F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025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025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2019-05-29T11:06:00Z</dcterms:created>
  <dcterms:modified xsi:type="dcterms:W3CDTF">2019-05-29T11:06:00Z</dcterms:modified>
</cp:coreProperties>
</file>