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F0" w:rsidRPr="0093330A" w:rsidRDefault="00F61AF0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Сведения</w:t>
      </w:r>
    </w:p>
    <w:p w:rsidR="00F61AF0" w:rsidRPr="0093330A" w:rsidRDefault="00F61AF0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о доходах, расходах об имуществе и обязательствах имущественного характера</w:t>
      </w:r>
    </w:p>
    <w:p w:rsidR="00F61AF0" w:rsidRDefault="00F61AF0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 xml:space="preserve">министра </w:t>
      </w:r>
      <w:r w:rsidRPr="002F449D">
        <w:rPr>
          <w:szCs w:val="24"/>
        </w:rPr>
        <w:t xml:space="preserve">общего и профессионального образования </w:t>
      </w:r>
      <w:r w:rsidRPr="0093330A">
        <w:rPr>
          <w:szCs w:val="24"/>
        </w:rPr>
        <w:t xml:space="preserve">Ростовской области </w:t>
      </w:r>
    </w:p>
    <w:p w:rsidR="00F61AF0" w:rsidRPr="0093330A" w:rsidRDefault="00F61AF0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93330A">
        <w:rPr>
          <w:szCs w:val="24"/>
        </w:rPr>
        <w:t xml:space="preserve"> года</w:t>
      </w:r>
    </w:p>
    <w:p w:rsidR="00F61AF0" w:rsidRPr="002F449D" w:rsidRDefault="00F61AF0" w:rsidP="00CF6B20">
      <w:pPr>
        <w:spacing w:line="240" w:lineRule="auto"/>
        <w:contextualSpacing/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985"/>
        <w:gridCol w:w="1134"/>
        <w:gridCol w:w="992"/>
        <w:gridCol w:w="1276"/>
        <w:gridCol w:w="992"/>
        <w:gridCol w:w="992"/>
        <w:gridCol w:w="1276"/>
        <w:gridCol w:w="1559"/>
        <w:gridCol w:w="1560"/>
      </w:tblGrid>
      <w:tr w:rsidR="00F61AF0" w:rsidRPr="002F449D">
        <w:tc>
          <w:tcPr>
            <w:tcW w:w="1809" w:type="dxa"/>
            <w:vMerge w:val="restart"/>
          </w:tcPr>
          <w:p w:rsidR="00F61AF0" w:rsidRPr="002F449D" w:rsidRDefault="00F61AF0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61AF0" w:rsidRPr="002F449D" w:rsidRDefault="00F61AF0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F61AF0" w:rsidRPr="002F449D" w:rsidRDefault="00F61AF0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2F449D">
              <w:rPr>
                <w:rStyle w:val="a7"/>
                <w:rFonts w:ascii="Times New Roman" w:hAnsi="Times New Roman" w:cs="Times New Roman"/>
              </w:rPr>
              <w:footnoteRef/>
            </w:r>
          </w:p>
        </w:tc>
      </w:tr>
      <w:tr w:rsidR="00F61AF0" w:rsidRPr="002F449D">
        <w:tc>
          <w:tcPr>
            <w:tcW w:w="1809" w:type="dxa"/>
            <w:vMerge/>
          </w:tcPr>
          <w:p w:rsidR="00F61AF0" w:rsidRPr="002F449D" w:rsidRDefault="00F61AF0" w:rsidP="007D78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F61AF0" w:rsidRPr="002F449D" w:rsidRDefault="00F61AF0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61AF0" w:rsidRPr="002F449D" w:rsidRDefault="00F61AF0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AF0" w:rsidRPr="002F449D" w:rsidRDefault="00F61AF0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1AF0" w:rsidRPr="002F449D" w:rsidRDefault="00F61AF0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F0" w:rsidRPr="002F449D">
        <w:tc>
          <w:tcPr>
            <w:tcW w:w="1809" w:type="dxa"/>
          </w:tcPr>
          <w:p w:rsidR="00F61AF0" w:rsidRDefault="00F61AF0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Балина </w:t>
            </w:r>
          </w:p>
          <w:p w:rsidR="00F61AF0" w:rsidRPr="002F449D" w:rsidRDefault="00F61AF0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Лариса Валентиновна</w:t>
            </w:r>
          </w:p>
        </w:tc>
        <w:tc>
          <w:tcPr>
            <w:tcW w:w="1701" w:type="dxa"/>
            <w:shd w:val="clear" w:color="auto" w:fill="auto"/>
          </w:tcPr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земельный 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участок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1AF0" w:rsidRPr="002F449D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</w:pPr>
            <w:r>
              <w:t>пристройка</w:t>
            </w:r>
          </w:p>
          <w:p w:rsidR="00F61AF0" w:rsidRDefault="00F61AF0" w:rsidP="003935F4">
            <w:pPr>
              <w:spacing w:after="0" w:line="240" w:lineRule="auto"/>
              <w:jc w:val="center"/>
            </w:pPr>
          </w:p>
          <w:p w:rsidR="00F61AF0" w:rsidRDefault="00F61AF0" w:rsidP="003935F4">
            <w:pPr>
              <w:spacing w:after="0" w:line="240" w:lineRule="auto"/>
              <w:jc w:val="center"/>
            </w:pPr>
            <w:r>
              <w:t>веранда</w:t>
            </w:r>
          </w:p>
          <w:p w:rsidR="00F61AF0" w:rsidRDefault="00F61AF0" w:rsidP="003935F4">
            <w:pPr>
              <w:spacing w:after="0" w:line="240" w:lineRule="auto"/>
              <w:jc w:val="center"/>
            </w:pPr>
          </w:p>
          <w:p w:rsidR="00F61AF0" w:rsidRDefault="00F61AF0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F61AF0" w:rsidRDefault="00F61AF0" w:rsidP="003935F4">
            <w:pPr>
              <w:spacing w:after="0" w:line="240" w:lineRule="auto"/>
              <w:jc w:val="center"/>
            </w:pPr>
          </w:p>
          <w:p w:rsidR="00F61AF0" w:rsidRDefault="00F61AF0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F61AF0" w:rsidRDefault="00F61AF0" w:rsidP="003935F4">
            <w:pPr>
              <w:spacing w:after="0" w:line="240" w:lineRule="auto"/>
              <w:jc w:val="center"/>
            </w:pPr>
          </w:p>
          <w:p w:rsidR="00F61AF0" w:rsidRDefault="00F61AF0" w:rsidP="003935F4">
            <w:pPr>
              <w:spacing w:after="0" w:line="240" w:lineRule="auto"/>
              <w:jc w:val="center"/>
            </w:pPr>
          </w:p>
          <w:p w:rsidR="00F61AF0" w:rsidRDefault="00F61AF0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F61AF0" w:rsidRDefault="00F61AF0" w:rsidP="003935F4">
            <w:pPr>
              <w:spacing w:after="0" w:line="240" w:lineRule="auto"/>
              <w:jc w:val="center"/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подвал 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забор</w:t>
            </w:r>
          </w:p>
          <w:p w:rsidR="00F61AF0" w:rsidRDefault="00F61AF0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Pr="002F449D" w:rsidRDefault="00F61AF0" w:rsidP="003935F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985" w:type="dxa"/>
            <w:shd w:val="clear" w:color="auto" w:fill="auto"/>
          </w:tcPr>
          <w:p w:rsidR="00F61AF0" w:rsidRPr="002F449D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>
              <w:t>1/2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Pr="000701EA" w:rsidRDefault="00F61AF0" w:rsidP="00DF084C">
            <w:pPr>
              <w:spacing w:after="0" w:line="240" w:lineRule="auto"/>
              <w:ind w:left="57" w:right="57"/>
              <w:jc w:val="center"/>
            </w:pPr>
            <w:r w:rsidRPr="000701EA">
              <w:t>общая долевая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0701EA">
              <w:t>1/100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>
              <w:t>1/3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</w:t>
            </w:r>
            <w:r w:rsidRPr="002F449D">
              <w:lastRenderedPageBreak/>
              <w:t>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</w:pPr>
          </w:p>
          <w:p w:rsidR="00F61AF0" w:rsidRPr="002F449D" w:rsidRDefault="00F61AF0" w:rsidP="009002DD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1AF0" w:rsidRPr="0093330A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93330A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 </w:t>
            </w:r>
            <w:r w:rsidRPr="0093330A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721,0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F61AF0" w:rsidRDefault="00F61AF0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F61AF0" w:rsidRPr="0093330A" w:rsidRDefault="00F61AF0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F61AF0" w:rsidRDefault="00F61AF0" w:rsidP="00DF084C">
            <w:pPr>
              <w:spacing w:after="0" w:line="240" w:lineRule="auto"/>
              <w:jc w:val="center"/>
            </w:pPr>
          </w:p>
          <w:p w:rsidR="00F61AF0" w:rsidRDefault="00F61AF0" w:rsidP="00DF084C">
            <w:pPr>
              <w:spacing w:after="0" w:line="240" w:lineRule="auto"/>
              <w:jc w:val="center"/>
            </w:pPr>
          </w:p>
          <w:p w:rsidR="00F61AF0" w:rsidRDefault="00F61AF0" w:rsidP="00DF084C">
            <w:pPr>
              <w:spacing w:after="0" w:line="240" w:lineRule="auto"/>
              <w:jc w:val="center"/>
            </w:pPr>
            <w:r>
              <w:t>8,5</w:t>
            </w:r>
          </w:p>
          <w:p w:rsidR="00F61AF0" w:rsidRDefault="00F61AF0" w:rsidP="00DF084C">
            <w:pPr>
              <w:spacing w:after="0" w:line="240" w:lineRule="auto"/>
              <w:jc w:val="center"/>
            </w:pPr>
          </w:p>
          <w:p w:rsidR="00F61AF0" w:rsidRDefault="00F61AF0" w:rsidP="00DF084C">
            <w:pPr>
              <w:spacing w:after="0" w:line="240" w:lineRule="auto"/>
              <w:jc w:val="center"/>
            </w:pPr>
            <w:r>
              <w:t>21,9</w:t>
            </w:r>
          </w:p>
          <w:p w:rsidR="00F61AF0" w:rsidRDefault="00F61AF0" w:rsidP="00DF084C">
            <w:pPr>
              <w:spacing w:after="0" w:line="240" w:lineRule="auto"/>
              <w:jc w:val="center"/>
            </w:pPr>
          </w:p>
          <w:p w:rsidR="00F61AF0" w:rsidRPr="002F449D" w:rsidRDefault="00F61AF0" w:rsidP="00DF084C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992" w:type="dxa"/>
            <w:shd w:val="clear" w:color="auto" w:fill="auto"/>
          </w:tcPr>
          <w:p w:rsidR="00F61AF0" w:rsidRPr="002F449D" w:rsidRDefault="00F61AF0" w:rsidP="00586C42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 xml:space="preserve"> 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BC57D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9002DD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9002DD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</w:p>
          <w:p w:rsidR="00F61AF0" w:rsidRDefault="00F61AF0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F61AF0" w:rsidRDefault="00F61AF0" w:rsidP="00AB1804">
            <w:pPr>
              <w:spacing w:after="0" w:line="240" w:lineRule="auto"/>
              <w:ind w:left="57" w:right="57"/>
              <w:jc w:val="center"/>
            </w:pPr>
          </w:p>
          <w:p w:rsidR="00F61AF0" w:rsidRPr="00543396" w:rsidRDefault="00F61AF0" w:rsidP="00B33F7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1AF0" w:rsidRPr="005E0D9C" w:rsidRDefault="00F61AF0" w:rsidP="005E0D9C">
            <w:pPr>
              <w:jc w:val="center"/>
            </w:pPr>
            <w:r w:rsidRPr="005E0D9C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F61AF0" w:rsidRPr="005E0D9C" w:rsidRDefault="00F61AF0" w:rsidP="005E0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61AF0" w:rsidRPr="005E0D9C" w:rsidRDefault="00F61AF0" w:rsidP="005E0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1AF0" w:rsidRPr="002F449D" w:rsidRDefault="00F61AF0" w:rsidP="00D22834">
            <w:pPr>
              <w:pStyle w:val="2"/>
              <w:spacing w:before="0" w:beforeAutospacing="0" w:after="0" w:afterAutospacing="0"/>
              <w:ind w:left="57" w:right="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1AF0" w:rsidRPr="002F449D" w:rsidRDefault="00F61AF0" w:rsidP="00D22834">
            <w:pPr>
              <w:spacing w:after="0" w:line="240" w:lineRule="auto"/>
              <w:ind w:left="57" w:right="57"/>
              <w:jc w:val="center"/>
            </w:pPr>
            <w:r>
              <w:t>2 210 358,64</w:t>
            </w:r>
          </w:p>
        </w:tc>
        <w:tc>
          <w:tcPr>
            <w:tcW w:w="1560" w:type="dxa"/>
            <w:shd w:val="clear" w:color="auto" w:fill="auto"/>
          </w:tcPr>
          <w:p w:rsidR="00F61AF0" w:rsidRPr="002F449D" w:rsidRDefault="00F61AF0" w:rsidP="00586C42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AF0" w:rsidRPr="002F449D" w:rsidRDefault="00F61AF0" w:rsidP="002F449D">
      <w:pPr>
        <w:jc w:val="center"/>
        <w:rPr>
          <w:sz w:val="8"/>
          <w:szCs w:val="8"/>
        </w:rPr>
      </w:pPr>
    </w:p>
    <w:p w:rsidR="00F61AF0" w:rsidRPr="002F449D" w:rsidRDefault="00F61AF0" w:rsidP="00E363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F449D">
        <w:rPr>
          <w:rStyle w:val="a7"/>
          <w:sz w:val="20"/>
          <w:szCs w:val="20"/>
        </w:rPr>
        <w:footnoteRef/>
      </w:r>
      <w:r w:rsidRPr="002F449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</w:t>
      </w:r>
      <w:r>
        <w:rPr>
          <w:sz w:val="20"/>
          <w:szCs w:val="20"/>
        </w:rPr>
        <w:t>редшествующих совершению сделки</w:t>
      </w:r>
    </w:p>
    <w:p w:rsidR="00F61AF0" w:rsidRPr="002F449D" w:rsidRDefault="00F61AF0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F61AF0" w:rsidRPr="002F449D" w:rsidRDefault="00F61AF0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F61AF0" w:rsidRPr="002F449D" w:rsidRDefault="00F61AF0" w:rsidP="00DB6A3A">
      <w:pPr>
        <w:spacing w:line="240" w:lineRule="auto"/>
        <w:jc w:val="right"/>
        <w:rPr>
          <w:sz w:val="26"/>
          <w:szCs w:val="26"/>
        </w:rPr>
      </w:pPr>
    </w:p>
    <w:p w:rsidR="00F61AF0" w:rsidRDefault="00F61AF0">
      <w:pPr>
        <w:spacing w:after="0" w:line="240" w:lineRule="auto"/>
      </w:pPr>
      <w:r>
        <w:br w:type="page"/>
      </w:r>
    </w:p>
    <w:p w:rsidR="00F61AF0" w:rsidRPr="005A404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F61AF0" w:rsidRPr="005A404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61AF0" w:rsidRDefault="00F61AF0" w:rsidP="002E212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 xml:space="preserve">общего и профессионального образования </w:t>
      </w:r>
      <w:r w:rsidRPr="00DF0F11">
        <w:rPr>
          <w:szCs w:val="24"/>
        </w:rPr>
        <w:t xml:space="preserve">Ростовской области </w:t>
      </w:r>
    </w:p>
    <w:p w:rsidR="00F61AF0" w:rsidRDefault="00F61AF0" w:rsidP="002E2129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4E3384">
        <w:rPr>
          <w:szCs w:val="24"/>
        </w:rPr>
        <w:t xml:space="preserve"> года</w:t>
      </w:r>
    </w:p>
    <w:p w:rsidR="00F61AF0" w:rsidRPr="00D07457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F61AF0" w:rsidRPr="00B634B9" w:rsidTr="00F52F0B">
        <w:tc>
          <w:tcPr>
            <w:tcW w:w="1809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1AF0" w:rsidRPr="00B634B9" w:rsidTr="00F52F0B">
        <w:tc>
          <w:tcPr>
            <w:tcW w:w="1809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1AF0" w:rsidRPr="00B634B9" w:rsidTr="00F52F0B">
        <w:tc>
          <w:tcPr>
            <w:tcW w:w="1809" w:type="dxa"/>
            <w:shd w:val="clear" w:color="auto" w:fill="auto"/>
          </w:tcPr>
          <w:p w:rsidR="00F61AF0" w:rsidRPr="00A31FCE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A31FCE">
              <w:rPr>
                <w:szCs w:val="24"/>
              </w:rPr>
              <w:t>Мазаева Марина Алексеевна</w:t>
            </w:r>
          </w:p>
        </w:tc>
        <w:tc>
          <w:tcPr>
            <w:tcW w:w="1560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445,0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119,9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056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9252F5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1AF0" w:rsidRPr="00665AFC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2 363 663,56</w:t>
            </w:r>
          </w:p>
        </w:tc>
        <w:tc>
          <w:tcPr>
            <w:tcW w:w="1701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Pr="00521252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21252">
        <w:rPr>
          <w:rFonts w:eastAsia="Times New Roman"/>
          <w:szCs w:val="24"/>
          <w:lang w:eastAsia="ru-RU"/>
        </w:rPr>
        <w:lastRenderedPageBreak/>
        <w:t>Сведения</w:t>
      </w:r>
    </w:p>
    <w:p w:rsidR="00F61AF0" w:rsidRPr="00521252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21252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61AF0" w:rsidRPr="00521252" w:rsidRDefault="00F61AF0" w:rsidP="002E2129">
      <w:pPr>
        <w:spacing w:after="0" w:line="240" w:lineRule="auto"/>
        <w:jc w:val="center"/>
        <w:rPr>
          <w:szCs w:val="24"/>
        </w:rPr>
      </w:pPr>
      <w:r w:rsidRPr="00521252">
        <w:rPr>
          <w:szCs w:val="24"/>
        </w:rPr>
        <w:t xml:space="preserve">заместителя министра общего и профессионального образования Ростовской области – </w:t>
      </w:r>
    </w:p>
    <w:p w:rsidR="00F61AF0" w:rsidRPr="00521252" w:rsidRDefault="00F61AF0" w:rsidP="002E2129">
      <w:pPr>
        <w:spacing w:after="0" w:line="240" w:lineRule="auto"/>
        <w:jc w:val="center"/>
        <w:rPr>
          <w:szCs w:val="24"/>
        </w:rPr>
      </w:pPr>
      <w:r w:rsidRPr="00521252">
        <w:rPr>
          <w:szCs w:val="24"/>
        </w:rPr>
        <w:t xml:space="preserve">начальника </w:t>
      </w:r>
      <w:r w:rsidRPr="00521252">
        <w:rPr>
          <w:rStyle w:val="a4"/>
          <w:b w:val="0"/>
          <w:szCs w:val="24"/>
        </w:rPr>
        <w:t xml:space="preserve">управления непрерывного </w:t>
      </w:r>
      <w:proofErr w:type="gramStart"/>
      <w:r w:rsidRPr="00521252">
        <w:rPr>
          <w:rStyle w:val="a4"/>
          <w:b w:val="0"/>
          <w:szCs w:val="24"/>
        </w:rPr>
        <w:t>образования</w:t>
      </w:r>
      <w:r w:rsidRPr="00521252">
        <w:rPr>
          <w:szCs w:val="24"/>
        </w:rPr>
        <w:t xml:space="preserve">  и</w:t>
      </w:r>
      <w:proofErr w:type="gramEnd"/>
      <w:r w:rsidRPr="00521252">
        <w:rPr>
          <w:szCs w:val="24"/>
        </w:rPr>
        <w:t xml:space="preserve"> членов его семьи</w:t>
      </w:r>
    </w:p>
    <w:p w:rsidR="00F61AF0" w:rsidRPr="00521252" w:rsidRDefault="00F61AF0" w:rsidP="002E2129">
      <w:pPr>
        <w:spacing w:after="0" w:line="240" w:lineRule="auto"/>
        <w:jc w:val="center"/>
        <w:rPr>
          <w:szCs w:val="24"/>
        </w:rPr>
      </w:pPr>
      <w:r w:rsidRPr="00521252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521252">
        <w:rPr>
          <w:szCs w:val="24"/>
        </w:rPr>
        <w:t xml:space="preserve"> года</w:t>
      </w:r>
    </w:p>
    <w:p w:rsidR="00F61AF0" w:rsidRPr="00D07457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F61AF0" w:rsidRPr="00B634B9" w:rsidTr="00F52F0B">
        <w:tc>
          <w:tcPr>
            <w:tcW w:w="1809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1AF0" w:rsidRPr="00B634B9" w:rsidTr="00F52F0B">
        <w:tc>
          <w:tcPr>
            <w:tcW w:w="1809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1AF0" w:rsidRPr="00B634B9" w:rsidTr="00F52F0B">
        <w:tc>
          <w:tcPr>
            <w:tcW w:w="1809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Фатеев</w:t>
            </w:r>
          </w:p>
          <w:p w:rsidR="00F61AF0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F61AF0" w:rsidRPr="00D07457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Евгеньевич  </w:t>
            </w:r>
          </w:p>
        </w:tc>
        <w:tc>
          <w:tcPr>
            <w:tcW w:w="1560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056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D07457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63,8</w:t>
            </w:r>
          </w:p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D07457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9252F5" w:rsidRDefault="00F61AF0" w:rsidP="00F52F0B">
            <w:pPr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1AF0" w:rsidRPr="002E2129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2 562 285,61</w:t>
            </w:r>
          </w:p>
        </w:tc>
        <w:tc>
          <w:tcPr>
            <w:tcW w:w="1701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1AF0" w:rsidRPr="00B634B9" w:rsidTr="00F52F0B">
        <w:tc>
          <w:tcPr>
            <w:tcW w:w="1809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56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63,8</w:t>
            </w:r>
          </w:p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1AF0" w:rsidRPr="002E2129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61AF0" w:rsidRPr="002E2129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61AF0" w:rsidRPr="002E2129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Cs w:val="24"/>
              </w:rPr>
            </w:pPr>
            <w:r w:rsidRPr="002E2129">
              <w:rPr>
                <w:rStyle w:val="a5"/>
                <w:szCs w:val="24"/>
                <w:lang w:val="en-US"/>
              </w:rPr>
              <w:t>Nissan</w:t>
            </w:r>
            <w:r w:rsidRPr="002E2129">
              <w:rPr>
                <w:rStyle w:val="a5"/>
                <w:szCs w:val="24"/>
              </w:rPr>
              <w:t xml:space="preserve"> </w:t>
            </w:r>
          </w:p>
          <w:p w:rsidR="00F61AF0" w:rsidRPr="002E2129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4" w:tgtFrame="_blank" w:history="1">
              <w:r w:rsidRPr="002E2129">
                <w:rPr>
                  <w:rStyle w:val="a5"/>
                  <w:szCs w:val="24"/>
                </w:rPr>
                <w:t>Qashqai</w:t>
              </w:r>
            </w:hyperlink>
            <w:r w:rsidRPr="002E2129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1 938 150,42</w:t>
            </w:r>
          </w:p>
        </w:tc>
        <w:tc>
          <w:tcPr>
            <w:tcW w:w="1701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1AF0" w:rsidRPr="00B634B9" w:rsidTr="00F52F0B">
        <w:tc>
          <w:tcPr>
            <w:tcW w:w="1809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CF02B7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63,8</w:t>
            </w:r>
          </w:p>
          <w:p w:rsidR="00F61AF0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1AF0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Pr="005A404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F61AF0" w:rsidRPr="005A404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F61AF0" w:rsidRDefault="00F61AF0" w:rsidP="002E212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 xml:space="preserve">общего и профессионального образования </w:t>
      </w:r>
      <w:r w:rsidRPr="00DF0F11">
        <w:rPr>
          <w:szCs w:val="24"/>
        </w:rPr>
        <w:t xml:space="preserve">Ростовской области </w:t>
      </w:r>
    </w:p>
    <w:p w:rsidR="00F61AF0" w:rsidRDefault="00F61AF0" w:rsidP="002E2129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4E3384">
        <w:rPr>
          <w:szCs w:val="24"/>
        </w:rPr>
        <w:t xml:space="preserve"> года</w:t>
      </w:r>
    </w:p>
    <w:p w:rsidR="00F61AF0" w:rsidRPr="00D07457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F61AF0" w:rsidRPr="00B634B9" w:rsidTr="00F52F0B">
        <w:tc>
          <w:tcPr>
            <w:tcW w:w="1809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1AF0" w:rsidRPr="00B634B9" w:rsidTr="00F52F0B">
        <w:tc>
          <w:tcPr>
            <w:tcW w:w="1809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1AF0" w:rsidRPr="00B634B9" w:rsidTr="00F52F0B">
        <w:tc>
          <w:tcPr>
            <w:tcW w:w="1809" w:type="dxa"/>
            <w:shd w:val="clear" w:color="auto" w:fill="auto"/>
          </w:tcPr>
          <w:p w:rsidR="00F61AF0" w:rsidRPr="00A375B0" w:rsidRDefault="00F61AF0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A375B0">
              <w:rPr>
                <w:szCs w:val="24"/>
              </w:rPr>
              <w:t>Керцицкая Лариса Владимировна</w:t>
            </w:r>
          </w:p>
        </w:tc>
        <w:tc>
          <w:tcPr>
            <w:tcW w:w="1560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61AF0" w:rsidRPr="00263BD9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50,8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61AF0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61AF0" w:rsidRPr="00263BD9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AF0" w:rsidRPr="009252F5" w:rsidRDefault="00F61AF0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1AF0" w:rsidRPr="00665AFC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1AF0" w:rsidRPr="00D07457" w:rsidRDefault="00F61AF0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2 060 129,18</w:t>
            </w:r>
          </w:p>
        </w:tc>
        <w:tc>
          <w:tcPr>
            <w:tcW w:w="1701" w:type="dxa"/>
            <w:shd w:val="clear" w:color="auto" w:fill="auto"/>
          </w:tcPr>
          <w:p w:rsidR="00F61AF0" w:rsidRPr="00D07457" w:rsidRDefault="00F61AF0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1AF0" w:rsidRDefault="00F61AF0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61AF0" w:rsidRDefault="00F61AF0"/>
    <w:p w:rsidR="00243221" w:rsidRPr="001C34A2" w:rsidRDefault="00243221" w:rsidP="001C34A2">
      <w:bookmarkStart w:id="0" w:name="_GoBack"/>
      <w:bookmarkEnd w:id="0"/>
    </w:p>
    <w:sectPr w:rsidR="00243221" w:rsidRPr="001C34A2" w:rsidSect="0000190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F61AF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F61A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F61AF0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F61A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58" w:rsidRPr="00A20178" w:rsidRDefault="00F61AF0" w:rsidP="00A201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F61A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6FDDF-40E1-4D89-B7D0-4E2971F9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61AF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61AF0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61AF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61AF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1A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61AF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carsguru.net/used/16919196/view.html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2020-06-08T07:06:00Z</dcterms:modified>
</cp:coreProperties>
</file>