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1F" w:rsidRDefault="0051061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</w:t>
      </w:r>
    </w:p>
    <w:p w:rsidR="0051061F" w:rsidRDefault="0051061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1061F" w:rsidRDefault="0051061F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министра здравоохранения Ростовской области по общим вопросам </w:t>
      </w:r>
    </w:p>
    <w:p w:rsidR="0051061F" w:rsidRDefault="0051061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51061F" w:rsidRDefault="0051061F" w:rsidP="001637A1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51061F" w:rsidTr="001637A1">
        <w:tc>
          <w:tcPr>
            <w:tcW w:w="1809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Фамилия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 инициалы лица,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Транспортные средства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Деклариро-ванный годовой доход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  <w:lang w:eastAsia="ru-RU"/>
              </w:rPr>
            </w:pPr>
            <w:r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061F" w:rsidTr="001637A1">
        <w:tc>
          <w:tcPr>
            <w:tcW w:w="1809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площадь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vertAlign w:val="superscript"/>
                <w:lang w:eastAsia="ru-RU"/>
              </w:rPr>
            </w:pPr>
          </w:p>
        </w:tc>
      </w:tr>
      <w:tr w:rsidR="0051061F" w:rsidTr="001637A1">
        <w:tc>
          <w:tcPr>
            <w:tcW w:w="1809" w:type="dxa"/>
          </w:tcPr>
          <w:p w:rsidR="0051061F" w:rsidRDefault="0051061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</w:rPr>
              <w:t>Беседовский Станислав Григорьевич</w:t>
            </w:r>
          </w:p>
        </w:tc>
        <w:tc>
          <w:tcPr>
            <w:tcW w:w="1560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- летняя кухня</w:t>
            </w:r>
          </w:p>
        </w:tc>
        <w:tc>
          <w:tcPr>
            <w:tcW w:w="1842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444,0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119,7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47,9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56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061F" w:rsidRDefault="0051061F" w:rsidP="001637A1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</w:t>
            </w:r>
          </w:p>
          <w:p w:rsidR="0051061F" w:rsidRPr="00FC25BD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hyperlink r:id="rId5" w:tgtFrame="_blank" w:history="1">
              <w:r w:rsidRPr="00FC25BD">
                <w:rPr>
                  <w:rStyle w:val="a5"/>
                  <w:bCs/>
                  <w:szCs w:val="24"/>
                </w:rPr>
                <w:t>Mazda</w:t>
              </w:r>
              <w:r w:rsidRPr="00FC25BD">
                <w:rPr>
                  <w:rStyle w:val="a5"/>
                  <w:szCs w:val="24"/>
                </w:rPr>
                <w:t xml:space="preserve"> CX-5</w:t>
              </w:r>
            </w:hyperlink>
          </w:p>
        </w:tc>
        <w:tc>
          <w:tcPr>
            <w:tcW w:w="1418" w:type="dxa"/>
          </w:tcPr>
          <w:p w:rsidR="0051061F" w:rsidRDefault="0051061F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1 818 679,18</w:t>
            </w:r>
          </w:p>
        </w:tc>
        <w:tc>
          <w:tcPr>
            <w:tcW w:w="1701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1061F" w:rsidTr="001637A1">
        <w:tc>
          <w:tcPr>
            <w:tcW w:w="1809" w:type="dxa"/>
          </w:tcPr>
          <w:p w:rsidR="0051061F" w:rsidRDefault="0051061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- летняя кухня</w:t>
            </w:r>
          </w:p>
        </w:tc>
        <w:tc>
          <w:tcPr>
            <w:tcW w:w="1842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долевая 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444,0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119,7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28,4</w:t>
            </w:r>
          </w:p>
        </w:tc>
        <w:tc>
          <w:tcPr>
            <w:tcW w:w="1056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1061F" w:rsidRDefault="0051061F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1 237 759,61</w:t>
            </w:r>
          </w:p>
        </w:tc>
        <w:tc>
          <w:tcPr>
            <w:tcW w:w="1701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1061F" w:rsidTr="001637A1">
        <w:tc>
          <w:tcPr>
            <w:tcW w:w="1809" w:type="dxa"/>
          </w:tcPr>
          <w:p w:rsidR="0051061F" w:rsidRDefault="0051061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lang w:eastAsia="ru-RU"/>
              </w:rPr>
              <w:t xml:space="preserve">Несовершен-нолетний </w:t>
            </w:r>
            <w:r>
              <w:rPr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- летняя кухня</w:t>
            </w:r>
          </w:p>
        </w:tc>
        <w:tc>
          <w:tcPr>
            <w:tcW w:w="1842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общая долевая 1/4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444,0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119,7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28,4</w:t>
            </w:r>
          </w:p>
        </w:tc>
        <w:tc>
          <w:tcPr>
            <w:tcW w:w="1056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</w:tcPr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1061F" w:rsidRDefault="0051061F" w:rsidP="001637A1">
            <w:pPr>
              <w:spacing w:after="0" w:line="240" w:lineRule="auto"/>
              <w:ind w:left="-79" w:right="-73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</w:tbl>
    <w:p w:rsidR="0051061F" w:rsidRDefault="0051061F" w:rsidP="001637A1">
      <w:pPr>
        <w:spacing w:after="0" w:line="240" w:lineRule="auto"/>
        <w:jc w:val="center"/>
        <w:rPr>
          <w:sz w:val="28"/>
          <w:lang w:eastAsia="ru-RU"/>
        </w:rPr>
      </w:pPr>
    </w:p>
    <w:p w:rsidR="0051061F" w:rsidRDefault="0051061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</w:t>
      </w:r>
    </w:p>
    <w:p w:rsidR="0051061F" w:rsidRDefault="0051061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1061F" w:rsidRDefault="0051061F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заместителя министра здравоохранения Ростовской области по лечебной работе и членов его семьи</w:t>
      </w:r>
    </w:p>
    <w:p w:rsidR="0051061F" w:rsidRDefault="0051061F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2017 года</w:t>
      </w:r>
    </w:p>
    <w:p w:rsidR="0051061F" w:rsidRDefault="0051061F" w:rsidP="001637A1">
      <w:pPr>
        <w:spacing w:after="0" w:line="240" w:lineRule="auto"/>
        <w:jc w:val="center"/>
        <w:rPr>
          <w:sz w:val="28"/>
          <w:lang w:eastAsia="ru-RU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703"/>
        <w:gridCol w:w="1842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51061F" w:rsidTr="001637A1">
        <w:tc>
          <w:tcPr>
            <w:tcW w:w="1808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Фамилия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 инициалы лица,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Транспортные средства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Деклариро-ванный годовой доход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  <w:lang w:eastAsia="ru-RU"/>
              </w:rPr>
            </w:pPr>
            <w:r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061F" w:rsidTr="001637A1">
        <w:tc>
          <w:tcPr>
            <w:tcW w:w="1808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площадь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vertAlign w:val="superscript"/>
                <w:lang w:eastAsia="ru-RU"/>
              </w:rPr>
            </w:pPr>
          </w:p>
        </w:tc>
      </w:tr>
      <w:tr w:rsidR="0051061F" w:rsidTr="001637A1">
        <w:tc>
          <w:tcPr>
            <w:tcW w:w="1808" w:type="dxa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Ерошенко Андрей Юрьевич</w:t>
            </w:r>
          </w:p>
        </w:tc>
        <w:tc>
          <w:tcPr>
            <w:tcW w:w="1702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91,9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 xml:space="preserve">Volvo 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XC 90</w:t>
            </w:r>
          </w:p>
        </w:tc>
        <w:tc>
          <w:tcPr>
            <w:tcW w:w="1418" w:type="dxa"/>
          </w:tcPr>
          <w:p w:rsidR="0051061F" w:rsidRDefault="0051061F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1 765 598,43</w:t>
            </w:r>
          </w:p>
        </w:tc>
        <w:tc>
          <w:tcPr>
            <w:tcW w:w="1984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1061F" w:rsidTr="001637A1">
        <w:tc>
          <w:tcPr>
            <w:tcW w:w="1808" w:type="dxa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</w:t>
            </w:r>
          </w:p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841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2006,0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670,0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499,0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194,4</w:t>
            </w:r>
          </w:p>
        </w:tc>
        <w:tc>
          <w:tcPr>
            <w:tcW w:w="930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91,9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1061F" w:rsidRDefault="0051061F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605 596,04</w:t>
            </w:r>
          </w:p>
        </w:tc>
        <w:tc>
          <w:tcPr>
            <w:tcW w:w="1984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1061F" w:rsidTr="001637A1">
        <w:tc>
          <w:tcPr>
            <w:tcW w:w="1808" w:type="dxa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91,9</w:t>
            </w: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1061F" w:rsidRDefault="0051061F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10 000,00</w:t>
            </w:r>
          </w:p>
        </w:tc>
        <w:tc>
          <w:tcPr>
            <w:tcW w:w="1984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1061F" w:rsidTr="001637A1">
        <w:tc>
          <w:tcPr>
            <w:tcW w:w="1808" w:type="dxa"/>
          </w:tcPr>
          <w:p w:rsidR="0051061F" w:rsidRDefault="0051061F" w:rsidP="001637A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Несовершен-</w:t>
            </w:r>
            <w:r>
              <w:rPr>
                <w:lang w:eastAsia="ru-RU"/>
              </w:rPr>
              <w:lastRenderedPageBreak/>
              <w:t>нолетний ребенок</w:t>
            </w:r>
          </w:p>
        </w:tc>
        <w:tc>
          <w:tcPr>
            <w:tcW w:w="1702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41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91,9</w:t>
            </w: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1061F" w:rsidRDefault="0051061F" w:rsidP="001637A1">
            <w:pPr>
              <w:spacing w:after="0" w:line="240" w:lineRule="auto"/>
              <w:ind w:left="-79" w:right="-73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</w:tbl>
    <w:p w:rsidR="0051061F" w:rsidRDefault="0051061F" w:rsidP="001637A1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\</w:t>
      </w:r>
    </w:p>
    <w:p w:rsidR="0051061F" w:rsidRDefault="0051061F" w:rsidP="001637A1">
      <w:pPr>
        <w:spacing w:after="0" w:line="240" w:lineRule="auto"/>
        <w:jc w:val="center"/>
        <w:rPr>
          <w:szCs w:val="24"/>
          <w:highlight w:val="yellow"/>
          <w:lang w:eastAsia="ru-RU"/>
        </w:rPr>
      </w:pPr>
    </w:p>
    <w:p w:rsidR="0051061F" w:rsidRDefault="0051061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</w:t>
      </w:r>
    </w:p>
    <w:p w:rsidR="0051061F" w:rsidRDefault="0051061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1061F" w:rsidRDefault="0051061F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министра здравоохранения Ростовской области по экономике и финансам </w:t>
      </w:r>
    </w:p>
    <w:p w:rsidR="0051061F" w:rsidRDefault="0051061F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51061F" w:rsidRDefault="0051061F" w:rsidP="001637A1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51061F" w:rsidTr="001637A1">
        <w:tc>
          <w:tcPr>
            <w:tcW w:w="1809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Фамилия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 инициалы лица,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Транспортные средства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Деклариро-ванный годовой доход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  <w:lang w:eastAsia="ru-RU"/>
              </w:rPr>
            </w:pPr>
            <w:r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061F" w:rsidTr="001637A1">
        <w:tc>
          <w:tcPr>
            <w:tcW w:w="1809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площадь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1061F" w:rsidRDefault="0051061F" w:rsidP="001637A1">
            <w:pPr>
              <w:spacing w:after="0" w:line="240" w:lineRule="auto"/>
              <w:rPr>
                <w:szCs w:val="24"/>
                <w:vertAlign w:val="superscript"/>
                <w:lang w:eastAsia="ru-RU"/>
              </w:rPr>
            </w:pPr>
          </w:p>
        </w:tc>
      </w:tr>
      <w:tr w:rsidR="0051061F" w:rsidTr="001637A1">
        <w:tc>
          <w:tcPr>
            <w:tcW w:w="1809" w:type="dxa"/>
          </w:tcPr>
          <w:p w:rsidR="0051061F" w:rsidRDefault="0051061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Тащилина</w:t>
            </w:r>
          </w:p>
          <w:p w:rsidR="0051061F" w:rsidRDefault="0051061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</w:t>
            </w:r>
          </w:p>
          <w:p w:rsidR="0051061F" w:rsidRDefault="0051061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Петровна </w:t>
            </w:r>
          </w:p>
        </w:tc>
        <w:tc>
          <w:tcPr>
            <w:tcW w:w="1560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3/4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800,0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825,0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113,8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56,4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82,0</w:t>
            </w:r>
          </w:p>
        </w:tc>
        <w:tc>
          <w:tcPr>
            <w:tcW w:w="1056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104,7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211,8</w:t>
            </w: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Toyota Auris </w:t>
            </w:r>
          </w:p>
        </w:tc>
        <w:tc>
          <w:tcPr>
            <w:tcW w:w="1418" w:type="dxa"/>
          </w:tcPr>
          <w:p w:rsidR="0051061F" w:rsidRDefault="0051061F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2 365 462,73</w:t>
            </w:r>
          </w:p>
        </w:tc>
        <w:tc>
          <w:tcPr>
            <w:tcW w:w="1559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1061F" w:rsidTr="001637A1">
        <w:tc>
          <w:tcPr>
            <w:tcW w:w="1809" w:type="dxa"/>
          </w:tcPr>
          <w:p w:rsidR="0051061F" w:rsidRDefault="0051061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1170,0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68,0</w:t>
            </w: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42,0</w:t>
            </w:r>
          </w:p>
        </w:tc>
        <w:tc>
          <w:tcPr>
            <w:tcW w:w="1056" w:type="dxa"/>
          </w:tcPr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1061F" w:rsidRDefault="0051061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51061F" w:rsidRDefault="0051061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211,8</w:t>
            </w:r>
          </w:p>
        </w:tc>
        <w:tc>
          <w:tcPr>
            <w:tcW w:w="993" w:type="dxa"/>
          </w:tcPr>
          <w:p w:rsidR="0051061F" w:rsidRDefault="0051061F" w:rsidP="001637A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 Нива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Автоприцеп ПГД-500</w:t>
            </w:r>
          </w:p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1061F" w:rsidRDefault="0051061F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323 292,82</w:t>
            </w:r>
          </w:p>
        </w:tc>
        <w:tc>
          <w:tcPr>
            <w:tcW w:w="1559" w:type="dxa"/>
          </w:tcPr>
          <w:p w:rsidR="0051061F" w:rsidRDefault="0051061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</w:tbl>
    <w:p w:rsidR="0051061F" w:rsidRDefault="0051061F" w:rsidP="001637A1">
      <w:pPr>
        <w:spacing w:after="0" w:line="240" w:lineRule="auto"/>
        <w:jc w:val="center"/>
        <w:rPr>
          <w:i/>
          <w:szCs w:val="24"/>
          <w:lang w:eastAsia="ru-RU"/>
        </w:rPr>
      </w:pPr>
    </w:p>
    <w:p w:rsidR="0051061F" w:rsidRDefault="0051061F"/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2D15C8">
        <w:rPr>
          <w:sz w:val="14"/>
          <w:szCs w:val="14"/>
        </w:rPr>
        <w:t>Приложение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к требованиям к размещению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и наполнению подразделов,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посвященных вопросам противодействия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коррупции, официальных сайтов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федеральных государственных органов,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Центрального банка Российской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Федерации, Пенсионного фонда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Российской Федерации, Фонда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социального страхования Российской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Федерации, Федерального фонда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обязательного медицинского страхования,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государственных корпораций (компаний),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иных организаций, созданных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на основании федеральных законов,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утвержденным приказом Министерства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труда и социальной защиты</w:t>
      </w:r>
    </w:p>
    <w:p w:rsidR="0051061F" w:rsidRPr="002D15C8" w:rsidRDefault="0051061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Российской Федерации</w:t>
      </w:r>
    </w:p>
    <w:p w:rsidR="0051061F" w:rsidRPr="00852532" w:rsidRDefault="0051061F" w:rsidP="00852532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D15C8">
        <w:rPr>
          <w:sz w:val="14"/>
          <w:szCs w:val="14"/>
        </w:rP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 w:rsidRPr="002D15C8">
          <w:rPr>
            <w:sz w:val="14"/>
            <w:szCs w:val="14"/>
          </w:rPr>
          <w:t>2013 г</w:t>
        </w:r>
      </w:smartTag>
      <w:r w:rsidRPr="002D15C8">
        <w:rPr>
          <w:sz w:val="14"/>
          <w:szCs w:val="14"/>
        </w:rPr>
        <w:t>. N 530н</w:t>
      </w:r>
    </w:p>
    <w:p w:rsidR="0051061F" w:rsidRDefault="0051061F" w:rsidP="006D2FA4">
      <w:pPr>
        <w:widowControl w:val="0"/>
        <w:autoSpaceDE w:val="0"/>
        <w:autoSpaceDN w:val="0"/>
        <w:adjustRightInd w:val="0"/>
      </w:pPr>
    </w:p>
    <w:p w:rsidR="0051061F" w:rsidRDefault="0051061F" w:rsidP="00972C4F">
      <w:pPr>
        <w:widowControl w:val="0"/>
        <w:autoSpaceDE w:val="0"/>
        <w:autoSpaceDN w:val="0"/>
        <w:adjustRightInd w:val="0"/>
        <w:jc w:val="center"/>
      </w:pPr>
    </w:p>
    <w:p w:rsidR="0051061F" w:rsidRDefault="0051061F" w:rsidP="00972C4F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51061F" w:rsidRDefault="0051061F" w:rsidP="00972C4F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51061F" w:rsidRDefault="0051061F" w:rsidP="00972C4F">
      <w:pPr>
        <w:widowControl w:val="0"/>
        <w:autoSpaceDE w:val="0"/>
        <w:autoSpaceDN w:val="0"/>
        <w:adjustRightInd w:val="0"/>
        <w:jc w:val="center"/>
      </w:pPr>
      <w:r>
        <w:t>государственных гражданских служащих министерства здравоохранения Ростовской области</w:t>
      </w:r>
    </w:p>
    <w:p w:rsidR="0051061F" w:rsidRDefault="0051061F" w:rsidP="00972C4F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по 31 декабря 2017г.</w:t>
      </w:r>
    </w:p>
    <w:p w:rsidR="0051061F" w:rsidRDefault="0051061F"/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1260"/>
        <w:gridCol w:w="1298"/>
        <w:gridCol w:w="1582"/>
        <w:gridCol w:w="1080"/>
        <w:gridCol w:w="1094"/>
        <w:gridCol w:w="1249"/>
        <w:gridCol w:w="1249"/>
        <w:gridCol w:w="11"/>
        <w:gridCol w:w="1077"/>
        <w:gridCol w:w="1260"/>
        <w:gridCol w:w="1260"/>
        <w:gridCol w:w="1392"/>
      </w:tblGrid>
      <w:tr w:rsidR="0051061F" w:rsidRPr="00795225" w:rsidTr="00201669">
        <w:trPr>
          <w:cantSplit/>
          <w:trHeight w:val="420"/>
        </w:trPr>
        <w:tc>
          <w:tcPr>
            <w:tcW w:w="468" w:type="dxa"/>
            <w:vMerge w:val="restart"/>
          </w:tcPr>
          <w:p w:rsidR="0051061F" w:rsidRPr="00795225" w:rsidRDefault="0051061F">
            <w:pPr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№ п/п</w:t>
            </w:r>
          </w:p>
        </w:tc>
        <w:tc>
          <w:tcPr>
            <w:tcW w:w="1980" w:type="dxa"/>
            <w:vMerge w:val="restart"/>
          </w:tcPr>
          <w:p w:rsidR="0051061F" w:rsidRPr="00795225" w:rsidRDefault="0051061F" w:rsidP="00795225">
            <w:pPr>
              <w:jc w:val="center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Должность</w:t>
            </w:r>
          </w:p>
        </w:tc>
        <w:tc>
          <w:tcPr>
            <w:tcW w:w="5054" w:type="dxa"/>
            <w:gridSpan w:val="4"/>
          </w:tcPr>
          <w:p w:rsidR="0051061F" w:rsidRPr="00795225" w:rsidRDefault="0051061F" w:rsidP="00795225">
            <w:pPr>
              <w:jc w:val="center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4"/>
          </w:tcPr>
          <w:p w:rsidR="0051061F" w:rsidRPr="00795225" w:rsidRDefault="0051061F" w:rsidP="00795225">
            <w:pPr>
              <w:jc w:val="center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sz w:val="18"/>
                <w:szCs w:val="18"/>
              </w:rPr>
              <w:t xml:space="preserve"> счет которых совершена сделка </w:t>
            </w:r>
            <w:r w:rsidRPr="00795225">
              <w:rPr>
                <w:sz w:val="18"/>
                <w:szCs w:val="18"/>
              </w:rPr>
              <w:t xml:space="preserve"> (вид приобретенного имущества, источники</w:t>
            </w:r>
            <w:r>
              <w:rPr>
                <w:sz w:val="18"/>
                <w:szCs w:val="18"/>
              </w:rPr>
              <w:t>)</w:t>
            </w:r>
          </w:p>
        </w:tc>
      </w:tr>
      <w:tr w:rsidR="0051061F" w:rsidRPr="00795225" w:rsidTr="00201669">
        <w:trPr>
          <w:cantSplit/>
          <w:trHeight w:val="1911"/>
        </w:trPr>
        <w:tc>
          <w:tcPr>
            <w:tcW w:w="468" w:type="dxa"/>
            <w:vMerge/>
          </w:tcPr>
          <w:p w:rsidR="0051061F" w:rsidRPr="00795225" w:rsidRDefault="0051061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1061F" w:rsidRPr="00795225" w:rsidRDefault="005106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extDirection w:val="btL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298" w:type="dxa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82" w:type="dxa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площадь (</w:t>
            </w:r>
            <w:r>
              <w:rPr>
                <w:sz w:val="18"/>
                <w:szCs w:val="18"/>
              </w:rPr>
              <w:t>кв.</w:t>
            </w:r>
            <w:r w:rsidRPr="00795225">
              <w:rPr>
                <w:sz w:val="18"/>
                <w:szCs w:val="18"/>
              </w:rPr>
              <w:t>м)</w:t>
            </w:r>
          </w:p>
        </w:tc>
        <w:tc>
          <w:tcPr>
            <w:tcW w:w="1094" w:type="dxa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gridSpan w:val="2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площадь (к</w:t>
            </w:r>
            <w:r>
              <w:rPr>
                <w:sz w:val="18"/>
                <w:szCs w:val="18"/>
              </w:rPr>
              <w:t>в.</w:t>
            </w:r>
            <w:r w:rsidRPr="00795225">
              <w:rPr>
                <w:sz w:val="18"/>
                <w:szCs w:val="18"/>
              </w:rPr>
              <w:t>м)</w:t>
            </w:r>
          </w:p>
        </w:tc>
        <w:tc>
          <w:tcPr>
            <w:tcW w:w="1077" w:type="dxa"/>
            <w:textDirection w:val="btLr"/>
            <w:vAlign w:val="center"/>
          </w:tcPr>
          <w:p w:rsidR="0051061F" w:rsidRPr="00795225" w:rsidRDefault="0051061F" w:rsidP="00795225">
            <w:pPr>
              <w:ind w:left="113" w:right="113"/>
              <w:rPr>
                <w:sz w:val="18"/>
                <w:szCs w:val="18"/>
              </w:rPr>
            </w:pPr>
            <w:r w:rsidRPr="0079522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51061F" w:rsidRPr="00795225" w:rsidRDefault="005106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1061F" w:rsidRPr="00795225" w:rsidRDefault="0051061F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51061F" w:rsidRPr="00795225" w:rsidRDefault="0051061F">
            <w:pPr>
              <w:rPr>
                <w:sz w:val="18"/>
                <w:szCs w:val="18"/>
              </w:rPr>
            </w:pPr>
          </w:p>
        </w:tc>
      </w:tr>
      <w:tr w:rsidR="0051061F" w:rsidRPr="00875D2E" w:rsidTr="00201669">
        <w:tc>
          <w:tcPr>
            <w:tcW w:w="468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Авдеева О.Г.</w:t>
            </w:r>
          </w:p>
        </w:tc>
        <w:tc>
          <w:tcPr>
            <w:tcW w:w="1260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5D2E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249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51061F" w:rsidRPr="00875D2E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568148,55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c>
          <w:tcPr>
            <w:tcW w:w="468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5D2E">
              <w:rPr>
                <w:sz w:val="18"/>
                <w:szCs w:val="18"/>
              </w:rPr>
              <w:t xml:space="preserve">вартира </w:t>
            </w:r>
          </w:p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5D2E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58,9</w:t>
            </w:r>
          </w:p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88" w:type="dxa"/>
            <w:gridSpan w:val="2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Россия</w:t>
            </w:r>
          </w:p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c>
          <w:tcPr>
            <w:tcW w:w="468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Pr="0066058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5D2E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249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c>
          <w:tcPr>
            <w:tcW w:w="468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51061F" w:rsidRPr="00F44661" w:rsidRDefault="0051061F" w:rsidP="00875D2E">
            <w:pPr>
              <w:jc w:val="center"/>
              <w:rPr>
                <w:sz w:val="18"/>
                <w:szCs w:val="18"/>
              </w:rPr>
            </w:pPr>
            <w:r w:rsidRPr="00F44661">
              <w:rPr>
                <w:sz w:val="18"/>
                <w:szCs w:val="18"/>
              </w:rPr>
              <w:t>Ажиненко Я.Д.</w:t>
            </w:r>
          </w:p>
        </w:tc>
        <w:tc>
          <w:tcPr>
            <w:tcW w:w="1260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1061F" w:rsidRDefault="0051061F" w:rsidP="003D4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1061F" w:rsidRDefault="0051061F" w:rsidP="003D4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1061F" w:rsidRDefault="0051061F" w:rsidP="003D4EB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5D2E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088" w:type="dxa"/>
            <w:gridSpan w:val="2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896137">
              <w:rPr>
                <w:sz w:val="18"/>
                <w:szCs w:val="18"/>
              </w:rPr>
              <w:t>егковой автомобиль</w:t>
            </w:r>
          </w:p>
          <w:p w:rsidR="0051061F" w:rsidRPr="00985A75" w:rsidRDefault="0051061F" w:rsidP="00985A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  <w:p w:rsidR="0051061F" w:rsidRPr="00985A75" w:rsidRDefault="0051061F" w:rsidP="00896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599685,07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c>
          <w:tcPr>
            <w:tcW w:w="468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51061F" w:rsidRDefault="0051061F" w:rsidP="00312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Афанасьева О.А.</w:t>
            </w:r>
          </w:p>
        </w:tc>
        <w:tc>
          <w:tcPr>
            <w:tcW w:w="1260" w:type="dxa"/>
          </w:tcPr>
          <w:p w:rsidR="0051061F" w:rsidRDefault="0051061F" w:rsidP="00312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lastRenderedPageBreak/>
              <w:t>первой категории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1061F" w:rsidRDefault="0051061F" w:rsidP="009A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1061F" w:rsidRDefault="0051061F" w:rsidP="00312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1061F" w:rsidRDefault="0051061F" w:rsidP="00312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1061F" w:rsidRPr="008A25FB" w:rsidRDefault="0051061F" w:rsidP="00312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A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5D2E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Pr="00A67D73" w:rsidRDefault="0051061F" w:rsidP="009A1D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88" w:type="dxa"/>
            <w:gridSpan w:val="2"/>
          </w:tcPr>
          <w:p w:rsidR="0051061F" w:rsidRPr="00875D2E" w:rsidRDefault="0051061F" w:rsidP="009A1DD7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896137">
              <w:rPr>
                <w:sz w:val="18"/>
                <w:szCs w:val="18"/>
              </w:rPr>
              <w:t xml:space="preserve">егковой </w:t>
            </w:r>
            <w:r w:rsidRPr="00896137">
              <w:rPr>
                <w:sz w:val="18"/>
                <w:szCs w:val="18"/>
              </w:rPr>
              <w:lastRenderedPageBreak/>
              <w:t>автомобиль</w:t>
            </w:r>
          </w:p>
          <w:p w:rsidR="0051061F" w:rsidRDefault="0051061F" w:rsidP="003127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</w:p>
          <w:p w:rsidR="0051061F" w:rsidRPr="00985A75" w:rsidRDefault="0051061F" w:rsidP="00312758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r>
                <w:rPr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260" w:type="dxa"/>
          </w:tcPr>
          <w:p w:rsidR="0051061F" w:rsidRDefault="0051061F" w:rsidP="00312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333506,37</w:t>
            </w:r>
          </w:p>
        </w:tc>
        <w:tc>
          <w:tcPr>
            <w:tcW w:w="1392" w:type="dxa"/>
          </w:tcPr>
          <w:p w:rsidR="0051061F" w:rsidRDefault="0051061F" w:rsidP="00312758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c>
          <w:tcPr>
            <w:tcW w:w="468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Бабакова Е.Н.</w:t>
            </w:r>
          </w:p>
        </w:tc>
        <w:tc>
          <w:tcPr>
            <w:tcW w:w="1260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1061F" w:rsidRDefault="0051061F" w:rsidP="003D4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1061F" w:rsidRDefault="0051061F" w:rsidP="003D4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1061F" w:rsidRPr="008A25FB" w:rsidRDefault="0051061F" w:rsidP="003D4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5D2E">
              <w:rPr>
                <w:sz w:val="18"/>
                <w:szCs w:val="18"/>
              </w:rPr>
              <w:t>вартира</w:t>
            </w:r>
          </w:p>
          <w:p w:rsidR="0051061F" w:rsidRDefault="0051061F" w:rsidP="00A7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Pr="00A67D73" w:rsidRDefault="0051061F" w:rsidP="00875D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Россия</w:t>
            </w:r>
          </w:p>
          <w:p w:rsidR="0051061F" w:rsidRPr="00875D2E" w:rsidRDefault="0051061F" w:rsidP="00A7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Pr="00A67D73" w:rsidRDefault="0051061F" w:rsidP="00896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390668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c>
          <w:tcPr>
            <w:tcW w:w="468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1061F" w:rsidRDefault="0051061F" w:rsidP="003D4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1061F" w:rsidRDefault="0051061F" w:rsidP="003D4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1061F" w:rsidRPr="008A25FB" w:rsidRDefault="0051061F" w:rsidP="003D4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5D2E">
              <w:rPr>
                <w:sz w:val="18"/>
                <w:szCs w:val="18"/>
              </w:rPr>
              <w:t>вартира</w:t>
            </w:r>
          </w:p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A67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Россия</w:t>
            </w:r>
          </w:p>
          <w:p w:rsidR="0051061F" w:rsidRPr="00875D2E" w:rsidRDefault="0051061F" w:rsidP="00415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A736DC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896137">
              <w:rPr>
                <w:sz w:val="18"/>
                <w:szCs w:val="18"/>
              </w:rPr>
              <w:t>егковой автомобиль</w:t>
            </w:r>
            <w:r w:rsidRPr="002D15C8">
              <w:rPr>
                <w:sz w:val="18"/>
                <w:szCs w:val="18"/>
                <w:lang w:val="en-US"/>
              </w:rPr>
              <w:t xml:space="preserve"> 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429452,04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c>
          <w:tcPr>
            <w:tcW w:w="468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Pr="0066058F" w:rsidRDefault="0051061F" w:rsidP="009A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1061F" w:rsidRDefault="0051061F" w:rsidP="003D4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1061F" w:rsidRDefault="0051061F" w:rsidP="003D4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1061F" w:rsidRPr="008A25FB" w:rsidRDefault="0051061F" w:rsidP="003D4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A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5D2E">
              <w:rPr>
                <w:sz w:val="18"/>
                <w:szCs w:val="18"/>
              </w:rPr>
              <w:t>вартира</w:t>
            </w:r>
          </w:p>
          <w:p w:rsidR="0051061F" w:rsidRDefault="0051061F" w:rsidP="009A1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A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51061F" w:rsidRDefault="0051061F" w:rsidP="009A1DD7">
            <w:pPr>
              <w:jc w:val="center"/>
              <w:rPr>
                <w:sz w:val="18"/>
                <w:szCs w:val="18"/>
              </w:rPr>
            </w:pPr>
            <w:r w:rsidRPr="00875D2E">
              <w:rPr>
                <w:sz w:val="18"/>
                <w:szCs w:val="18"/>
              </w:rPr>
              <w:t>Россия</w:t>
            </w:r>
          </w:p>
          <w:p w:rsidR="0051061F" w:rsidRPr="00875D2E" w:rsidRDefault="0051061F" w:rsidP="009A1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823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0" w:type="dxa"/>
          </w:tcPr>
          <w:p w:rsidR="0051061F" w:rsidRPr="000B573D" w:rsidRDefault="0051061F" w:rsidP="00896137">
            <w:pPr>
              <w:jc w:val="center"/>
              <w:rPr>
                <w:sz w:val="18"/>
                <w:szCs w:val="18"/>
              </w:rPr>
            </w:pPr>
            <w:r w:rsidRPr="000B573D">
              <w:rPr>
                <w:sz w:val="18"/>
                <w:szCs w:val="18"/>
              </w:rPr>
              <w:t>Беликова Е.А.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94" w:type="dxa"/>
          </w:tcPr>
          <w:p w:rsidR="0051061F" w:rsidRDefault="0051061F" w:rsidP="00977B4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9B6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75D2E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668532,93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977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</w:tcPr>
          <w:p w:rsidR="0051061F" w:rsidRPr="00430086" w:rsidRDefault="0051061F" w:rsidP="00896137">
            <w:pPr>
              <w:jc w:val="center"/>
              <w:rPr>
                <w:sz w:val="18"/>
                <w:szCs w:val="18"/>
              </w:rPr>
            </w:pPr>
            <w:r w:rsidRPr="00430086">
              <w:rPr>
                <w:sz w:val="18"/>
                <w:szCs w:val="18"/>
              </w:rPr>
              <w:t>Болотина Т.П.</w:t>
            </w:r>
          </w:p>
        </w:tc>
        <w:tc>
          <w:tcPr>
            <w:tcW w:w="1260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094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664975,68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Pr="00114050" w:rsidRDefault="0051061F" w:rsidP="00896137">
            <w:pPr>
              <w:jc w:val="center"/>
              <w:rPr>
                <w:sz w:val="18"/>
                <w:szCs w:val="18"/>
              </w:rPr>
            </w:pPr>
            <w:r w:rsidRPr="0011405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1061F" w:rsidRPr="00114050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Pr="00114050" w:rsidRDefault="0051061F" w:rsidP="00F25146">
            <w:pPr>
              <w:jc w:val="center"/>
              <w:rPr>
                <w:sz w:val="18"/>
                <w:szCs w:val="18"/>
              </w:rPr>
            </w:pPr>
            <w:r w:rsidRPr="00114050">
              <w:rPr>
                <w:sz w:val="18"/>
                <w:szCs w:val="18"/>
              </w:rPr>
              <w:t>земельный участок</w:t>
            </w:r>
          </w:p>
          <w:p w:rsidR="0051061F" w:rsidRPr="00114050" w:rsidRDefault="0051061F" w:rsidP="00F25146">
            <w:pPr>
              <w:jc w:val="center"/>
              <w:rPr>
                <w:sz w:val="18"/>
                <w:szCs w:val="18"/>
              </w:rPr>
            </w:pPr>
            <w:r w:rsidRPr="0011405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 доля)</w:t>
            </w:r>
          </w:p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 доля)</w:t>
            </w:r>
          </w:p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1726,0</w:t>
            </w:r>
          </w:p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193,0</w:t>
            </w:r>
          </w:p>
        </w:tc>
        <w:tc>
          <w:tcPr>
            <w:tcW w:w="1094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A623B">
              <w:rPr>
                <w:sz w:val="18"/>
                <w:szCs w:val="18"/>
              </w:rPr>
              <w:t>егковой автомобиль</w:t>
            </w:r>
          </w:p>
          <w:p w:rsidR="0051061F" w:rsidRPr="00430086" w:rsidRDefault="0051061F" w:rsidP="00896137">
            <w:pPr>
              <w:jc w:val="center"/>
              <w:rPr>
                <w:sz w:val="18"/>
                <w:szCs w:val="18"/>
              </w:rPr>
            </w:pPr>
            <w:r w:rsidRPr="00B03625">
              <w:rPr>
                <w:sz w:val="18"/>
                <w:szCs w:val="18"/>
              </w:rPr>
              <w:t>Hyunda</w:t>
            </w:r>
            <w:r w:rsidRPr="00B03625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A623B">
              <w:rPr>
                <w:sz w:val="18"/>
                <w:szCs w:val="18"/>
              </w:rPr>
              <w:t>егковой автомобиль</w:t>
            </w:r>
          </w:p>
          <w:p w:rsidR="0051061F" w:rsidRPr="00430086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257579,41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14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Pr="00430086" w:rsidRDefault="0051061F" w:rsidP="0043008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Pr="00430086" w:rsidRDefault="0051061F" w:rsidP="00F251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114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114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51061F" w:rsidRDefault="0051061F" w:rsidP="0011405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114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0" w:type="dxa"/>
          </w:tcPr>
          <w:p w:rsidR="0051061F" w:rsidRPr="0043008A" w:rsidRDefault="0051061F" w:rsidP="00114050">
            <w:pPr>
              <w:jc w:val="center"/>
              <w:rPr>
                <w:sz w:val="18"/>
                <w:szCs w:val="18"/>
              </w:rPr>
            </w:pPr>
            <w:r w:rsidRPr="0043008A">
              <w:rPr>
                <w:sz w:val="18"/>
                <w:szCs w:val="18"/>
              </w:rPr>
              <w:t>Бромот С.Н.</w:t>
            </w:r>
          </w:p>
        </w:tc>
        <w:tc>
          <w:tcPr>
            <w:tcW w:w="1260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51061F" w:rsidRPr="00430086" w:rsidRDefault="0051061F" w:rsidP="009338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82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088" w:type="dxa"/>
            <w:gridSpan w:val="2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93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43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</w:t>
            </w:r>
            <w:r w:rsidRPr="00FA623B">
              <w:rPr>
                <w:sz w:val="18"/>
                <w:szCs w:val="18"/>
              </w:rPr>
              <w:t xml:space="preserve">егковой </w:t>
            </w:r>
            <w:r w:rsidRPr="00FA623B">
              <w:rPr>
                <w:sz w:val="18"/>
                <w:szCs w:val="18"/>
              </w:rPr>
              <w:lastRenderedPageBreak/>
              <w:t>автомобиль</w:t>
            </w:r>
          </w:p>
          <w:p w:rsidR="0051061F" w:rsidRDefault="0051061F" w:rsidP="0043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365835,39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Pr="0043008A" w:rsidRDefault="0051061F" w:rsidP="00114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14050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 xml:space="preserve">а                                                                                       </w:t>
            </w:r>
          </w:p>
        </w:tc>
        <w:tc>
          <w:tcPr>
            <w:tcW w:w="1260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430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088" w:type="dxa"/>
            <w:gridSpan w:val="2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93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43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173835,43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Бутова Н.В.</w:t>
            </w:r>
          </w:p>
        </w:tc>
        <w:tc>
          <w:tcPr>
            <w:tcW w:w="1260" w:type="dxa"/>
          </w:tcPr>
          <w:p w:rsidR="0051061F" w:rsidRPr="00875D2E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3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43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 доля)</w:t>
            </w:r>
          </w:p>
        </w:tc>
        <w:tc>
          <w:tcPr>
            <w:tcW w:w="10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51061F" w:rsidRDefault="0051061F" w:rsidP="0043008A">
            <w:pPr>
              <w:rPr>
                <w:sz w:val="18"/>
                <w:szCs w:val="18"/>
              </w:rPr>
            </w:pPr>
          </w:p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51061F" w:rsidRDefault="0051061F" w:rsidP="00FA623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43008A">
            <w:pPr>
              <w:rPr>
                <w:sz w:val="18"/>
                <w:szCs w:val="18"/>
              </w:rPr>
            </w:pPr>
          </w:p>
          <w:p w:rsidR="0051061F" w:rsidRPr="008A25FB" w:rsidRDefault="0051061F" w:rsidP="0043008A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83652,49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3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(автостоянка)</w:t>
            </w:r>
          </w:p>
        </w:tc>
        <w:tc>
          <w:tcPr>
            <w:tcW w:w="1582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43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1061F" w:rsidRDefault="0051061F" w:rsidP="009B4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1061F" w:rsidRDefault="0051061F" w:rsidP="009D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1061F" w:rsidRDefault="0051061F" w:rsidP="009D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(271/49549 доля)</w:t>
            </w: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3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(общая)</w:t>
            </w:r>
          </w:p>
        </w:tc>
        <w:tc>
          <w:tcPr>
            <w:tcW w:w="1094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3008A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A623B">
              <w:rPr>
                <w:sz w:val="18"/>
                <w:szCs w:val="18"/>
              </w:rPr>
              <w:t xml:space="preserve">егковой автомобиль </w:t>
            </w:r>
            <w:r w:rsidRPr="00FA623B">
              <w:rPr>
                <w:sz w:val="18"/>
                <w:szCs w:val="18"/>
                <w:lang w:val="en-US"/>
              </w:rPr>
              <w:t xml:space="preserve">Kia </w:t>
            </w:r>
            <w:r>
              <w:rPr>
                <w:sz w:val="18"/>
                <w:szCs w:val="18"/>
                <w:lang w:val="en-US"/>
              </w:rPr>
              <w:t>Sportage</w:t>
            </w:r>
          </w:p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A623B">
              <w:rPr>
                <w:sz w:val="18"/>
                <w:szCs w:val="18"/>
              </w:rPr>
              <w:t>егковой автомобиль</w:t>
            </w:r>
          </w:p>
          <w:p w:rsidR="0051061F" w:rsidRPr="0043008A" w:rsidRDefault="0051061F" w:rsidP="00896137">
            <w:pPr>
              <w:jc w:val="center"/>
              <w:rPr>
                <w:sz w:val="18"/>
                <w:szCs w:val="18"/>
              </w:rPr>
            </w:pPr>
            <w:r w:rsidRPr="00014EFC">
              <w:rPr>
                <w:sz w:val="18"/>
                <w:szCs w:val="18"/>
                <w:lang w:val="en-US"/>
              </w:rPr>
              <w:t>Renault</w:t>
            </w:r>
            <w:r w:rsidRPr="00014E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60" w:type="dxa"/>
          </w:tcPr>
          <w:p w:rsidR="0051061F" w:rsidRPr="00FA623B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242001,94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 доля)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51061F" w:rsidRDefault="0051061F" w:rsidP="00FA623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D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D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51061F" w:rsidRDefault="0051061F" w:rsidP="009338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A6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6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6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6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  <w:p w:rsidR="0051061F" w:rsidRDefault="0051061F" w:rsidP="006A6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66C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6A6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6A6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</w:tcPr>
          <w:p w:rsidR="0051061F" w:rsidRPr="00101221" w:rsidRDefault="0051061F" w:rsidP="00896137">
            <w:pPr>
              <w:jc w:val="center"/>
              <w:rPr>
                <w:sz w:val="18"/>
                <w:szCs w:val="18"/>
              </w:rPr>
            </w:pPr>
            <w:r w:rsidRPr="00101221">
              <w:rPr>
                <w:sz w:val="18"/>
                <w:szCs w:val="18"/>
              </w:rPr>
              <w:t>Вахрушева М.М.</w:t>
            </w:r>
          </w:p>
        </w:tc>
        <w:tc>
          <w:tcPr>
            <w:tcW w:w="1260" w:type="dxa"/>
          </w:tcPr>
          <w:p w:rsidR="0051061F" w:rsidRPr="00875D2E" w:rsidRDefault="0051061F" w:rsidP="00017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94" w:type="dxa"/>
          </w:tcPr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A6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D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9D2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360585,58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0174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9F2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9D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9D2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49" w:type="dxa"/>
          </w:tcPr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51,8</w:t>
            </w:r>
          </w:p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088" w:type="dxa"/>
            <w:gridSpan w:val="2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F216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316649,66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Верзилина Е.М.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D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094" w:type="dxa"/>
          </w:tcPr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DC454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A6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908041,35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38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088" w:type="dxa"/>
            <w:gridSpan w:val="2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195675,08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Д.В.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380888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883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094" w:type="dxa"/>
          </w:tcPr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38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83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A623B">
              <w:rPr>
                <w:sz w:val="18"/>
                <w:szCs w:val="18"/>
              </w:rPr>
              <w:t>егковой автомобиль</w:t>
            </w:r>
          </w:p>
          <w:p w:rsidR="0051061F" w:rsidRPr="00883CD4" w:rsidRDefault="0051061F" w:rsidP="00F25146">
            <w:pPr>
              <w:jc w:val="center"/>
              <w:rPr>
                <w:sz w:val="18"/>
                <w:szCs w:val="18"/>
              </w:rPr>
            </w:pPr>
            <w:r w:rsidRPr="00E244B5">
              <w:rPr>
                <w:sz w:val="18"/>
                <w:szCs w:val="18"/>
                <w:lang w:val="en-US"/>
              </w:rPr>
              <w:t>Ssang</w:t>
            </w:r>
            <w:r w:rsidRPr="00E244B5">
              <w:rPr>
                <w:sz w:val="18"/>
                <w:szCs w:val="18"/>
              </w:rPr>
              <w:t xml:space="preserve"> </w:t>
            </w:r>
            <w:r w:rsidRPr="00E244B5">
              <w:rPr>
                <w:sz w:val="18"/>
                <w:szCs w:val="18"/>
                <w:lang w:val="en-US"/>
              </w:rPr>
              <w:t>yong</w:t>
            </w:r>
            <w:r w:rsidRPr="00E244B5">
              <w:rPr>
                <w:sz w:val="18"/>
                <w:szCs w:val="18"/>
              </w:rPr>
              <w:t xml:space="preserve"> </w:t>
            </w:r>
            <w:r w:rsidRPr="00E244B5">
              <w:rPr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911111,01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</w:tcPr>
          <w:p w:rsidR="0051061F" w:rsidRPr="00586CC3" w:rsidRDefault="0051061F" w:rsidP="00896137">
            <w:pPr>
              <w:jc w:val="center"/>
              <w:rPr>
                <w:sz w:val="18"/>
                <w:szCs w:val="18"/>
              </w:rPr>
            </w:pPr>
            <w:r w:rsidRPr="00586CC3">
              <w:rPr>
                <w:sz w:val="18"/>
                <w:szCs w:val="18"/>
              </w:rPr>
              <w:t>Ворожбитова Д.Г.</w:t>
            </w:r>
          </w:p>
        </w:tc>
        <w:tc>
          <w:tcPr>
            <w:tcW w:w="1260" w:type="dxa"/>
          </w:tcPr>
          <w:p w:rsidR="0051061F" w:rsidRPr="00586CC3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586CC3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98" w:type="dxa"/>
          </w:tcPr>
          <w:p w:rsidR="0051061F" w:rsidRPr="00586CC3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незавершен-ного строительст-ва (квартира)</w:t>
            </w:r>
          </w:p>
        </w:tc>
        <w:tc>
          <w:tcPr>
            <w:tcW w:w="1582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094" w:type="dxa"/>
          </w:tcPr>
          <w:p w:rsidR="0051061F" w:rsidRDefault="0051061F" w:rsidP="00C45CC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38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B16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17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1088" w:type="dxa"/>
            <w:gridSpan w:val="2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B16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645396,41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</w:tcPr>
          <w:p w:rsidR="0051061F" w:rsidRPr="00B36351" w:rsidRDefault="0051061F" w:rsidP="00896137">
            <w:pPr>
              <w:jc w:val="center"/>
              <w:rPr>
                <w:sz w:val="18"/>
                <w:szCs w:val="18"/>
              </w:rPr>
            </w:pPr>
            <w:r w:rsidRPr="00B36351">
              <w:rPr>
                <w:sz w:val="18"/>
                <w:szCs w:val="18"/>
              </w:rPr>
              <w:t>Выгонская Т.В.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094" w:type="dxa"/>
          </w:tcPr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5555A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5555AC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1342916,02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3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55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(1/2 доля)</w:t>
            </w:r>
          </w:p>
          <w:p w:rsidR="0051061F" w:rsidRDefault="0051061F" w:rsidP="00B3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43,4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3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094" w:type="dxa"/>
          </w:tcPr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380888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B3635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25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51061F" w:rsidRPr="005555AC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1095313,45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Гончарова Т.С.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0B5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204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0B5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Default="0051061F" w:rsidP="00204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094" w:type="dxa"/>
          </w:tcPr>
          <w:p w:rsidR="0051061F" w:rsidRPr="008A25FB" w:rsidRDefault="0051061F" w:rsidP="00204E8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204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249" w:type="dxa"/>
          </w:tcPr>
          <w:p w:rsidR="0051061F" w:rsidRPr="007F2D63" w:rsidRDefault="0051061F" w:rsidP="007F2D63">
            <w:pPr>
              <w:ind w:left="-111" w:firstLine="111"/>
              <w:jc w:val="center"/>
              <w:rPr>
                <w:sz w:val="16"/>
                <w:szCs w:val="16"/>
              </w:rPr>
            </w:pPr>
            <w:r w:rsidRPr="007F2D63"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204E8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533769,71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80" w:type="dxa"/>
          </w:tcPr>
          <w:p w:rsidR="0051061F" w:rsidRPr="001370BB" w:rsidRDefault="0051061F" w:rsidP="00896137">
            <w:pPr>
              <w:jc w:val="center"/>
              <w:rPr>
                <w:sz w:val="18"/>
                <w:szCs w:val="18"/>
              </w:rPr>
            </w:pPr>
            <w:r w:rsidRPr="001370BB">
              <w:rPr>
                <w:sz w:val="18"/>
                <w:szCs w:val="18"/>
              </w:rPr>
              <w:t>Горцева Е.А.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298" w:type="dxa"/>
          </w:tcPr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1094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370B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AF6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7F2D63">
            <w:pPr>
              <w:ind w:left="-111" w:firstLine="11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1014441,56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земельный участок. Источник – накопления за предыдущие годы, кредит, средства бюджетной субсидии.</w:t>
            </w: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Демидова Н.В.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B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82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B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1094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B0362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49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B03625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03625">
              <w:rPr>
                <w:sz w:val="18"/>
                <w:szCs w:val="18"/>
              </w:rPr>
              <w:t>егковой автомобиль Hyunda</w:t>
            </w:r>
            <w:r w:rsidRPr="00B03625">
              <w:rPr>
                <w:sz w:val="18"/>
                <w:szCs w:val="18"/>
                <w:lang w:val="en-US"/>
              </w:rPr>
              <w:t>i</w:t>
            </w:r>
            <w:r w:rsidRPr="00B03625">
              <w:rPr>
                <w:sz w:val="18"/>
                <w:szCs w:val="18"/>
              </w:rPr>
              <w:t xml:space="preserve"> </w:t>
            </w:r>
            <w:r w:rsidRPr="00B03625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1081667,38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B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B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0" w:type="dxa"/>
          </w:tcPr>
          <w:p w:rsidR="0051061F" w:rsidRPr="00C541CF" w:rsidRDefault="0051061F" w:rsidP="00896137">
            <w:pPr>
              <w:jc w:val="center"/>
              <w:rPr>
                <w:sz w:val="18"/>
                <w:szCs w:val="18"/>
              </w:rPr>
            </w:pPr>
            <w:r w:rsidRPr="00C541CF">
              <w:rPr>
                <w:sz w:val="18"/>
                <w:szCs w:val="18"/>
              </w:rPr>
              <w:t>Денисенко В.Н.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(педиатр)</w:t>
            </w:r>
          </w:p>
        </w:tc>
        <w:tc>
          <w:tcPr>
            <w:tcW w:w="1298" w:type="dxa"/>
          </w:tcPr>
          <w:p w:rsidR="0051061F" w:rsidRDefault="0051061F" w:rsidP="00B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094" w:type="dxa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B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B0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967319,99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Дьяконов В.Г.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51061F" w:rsidRPr="00C541CF" w:rsidRDefault="0051061F" w:rsidP="00B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F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Pr="007F2D63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605</w:t>
            </w:r>
            <w:r>
              <w:rPr>
                <w:sz w:val="18"/>
                <w:szCs w:val="18"/>
              </w:rPr>
              <w:t>,0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51061F" w:rsidRPr="00C541C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094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C541C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576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49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088" w:type="dxa"/>
            <w:gridSpan w:val="2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576BA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C54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C541CF" w:rsidRDefault="0051061F" w:rsidP="007909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705843,87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F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567,0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Pr="00C541C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1094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C54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5982,58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C54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347E4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C54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347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347E4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347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0" w:type="dxa"/>
          </w:tcPr>
          <w:p w:rsidR="0051061F" w:rsidRPr="00E43146" w:rsidRDefault="0051061F" w:rsidP="00896137">
            <w:pPr>
              <w:jc w:val="center"/>
              <w:rPr>
                <w:sz w:val="18"/>
                <w:szCs w:val="18"/>
              </w:rPr>
            </w:pPr>
            <w:r w:rsidRPr="00E43146">
              <w:rPr>
                <w:sz w:val="18"/>
                <w:szCs w:val="18"/>
              </w:rPr>
              <w:t>Екатериновская И.В.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</w:t>
            </w:r>
          </w:p>
        </w:tc>
        <w:tc>
          <w:tcPr>
            <w:tcW w:w="1298" w:type="dxa"/>
          </w:tcPr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B03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1061F" w:rsidRDefault="0051061F" w:rsidP="00FC4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1061F" w:rsidRDefault="0051061F" w:rsidP="00FC4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82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43146">
            <w:pPr>
              <w:rPr>
                <w:sz w:val="18"/>
                <w:szCs w:val="18"/>
              </w:rPr>
            </w:pPr>
          </w:p>
          <w:p w:rsidR="0051061F" w:rsidRDefault="0051061F" w:rsidP="00E43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43146">
            <w:pPr>
              <w:rPr>
                <w:sz w:val="18"/>
                <w:szCs w:val="18"/>
              </w:rPr>
            </w:pPr>
          </w:p>
          <w:p w:rsidR="0051061F" w:rsidRDefault="0051061F" w:rsidP="00FC4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(14/100 доля)</w:t>
            </w: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471,4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  <w:p w:rsidR="0051061F" w:rsidRDefault="0051061F" w:rsidP="00E43146">
            <w:pPr>
              <w:rPr>
                <w:sz w:val="18"/>
                <w:szCs w:val="18"/>
              </w:rPr>
            </w:pPr>
          </w:p>
          <w:p w:rsidR="0051061F" w:rsidRDefault="0051061F" w:rsidP="00FC4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51061F" w:rsidRDefault="0051061F" w:rsidP="00FC4DC1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C4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130,1</w:t>
            </w:r>
          </w:p>
        </w:tc>
        <w:tc>
          <w:tcPr>
            <w:tcW w:w="1094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4314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E43146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110921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110921">
              <w:rPr>
                <w:sz w:val="18"/>
                <w:szCs w:val="18"/>
              </w:rPr>
              <w:t>егковой автомобиль</w:t>
            </w:r>
          </w:p>
          <w:p w:rsidR="0051061F" w:rsidRPr="00E43146" w:rsidRDefault="0051061F" w:rsidP="00110921">
            <w:pPr>
              <w:jc w:val="center"/>
              <w:rPr>
                <w:sz w:val="18"/>
                <w:szCs w:val="18"/>
                <w:lang w:val="en-US"/>
              </w:rPr>
            </w:pPr>
            <w:r w:rsidRPr="00CF1EF5"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1589006,33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0" w:type="dxa"/>
          </w:tcPr>
          <w:p w:rsidR="0051061F" w:rsidRPr="00E43146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Еременко О.О.</w:t>
            </w:r>
          </w:p>
        </w:tc>
        <w:tc>
          <w:tcPr>
            <w:tcW w:w="126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</w:t>
            </w:r>
            <w:r>
              <w:rPr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1298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(1/3 доля)</w:t>
            </w: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40,2</w:t>
            </w:r>
          </w:p>
        </w:tc>
        <w:tc>
          <w:tcPr>
            <w:tcW w:w="1094" w:type="dxa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35,7</w:t>
            </w:r>
          </w:p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8A25FB" w:rsidRDefault="0051061F" w:rsidP="00722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319091,38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9C3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088" w:type="dxa"/>
            <w:gridSpan w:val="2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9C384A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397834,54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088" w:type="dxa"/>
            <w:gridSpan w:val="2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722D5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875D2E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Жебрякова Д.О.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1061F" w:rsidRPr="008A25FB" w:rsidRDefault="0051061F" w:rsidP="00F1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094" w:type="dxa"/>
          </w:tcPr>
          <w:p w:rsidR="0051061F" w:rsidRPr="008A25FB" w:rsidRDefault="0051061F" w:rsidP="00F17A0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F1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B16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1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F17A0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187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552874,93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7F697C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0" w:type="dxa"/>
          </w:tcPr>
          <w:p w:rsidR="0051061F" w:rsidRPr="00F17A0B" w:rsidRDefault="0051061F" w:rsidP="00896137">
            <w:pPr>
              <w:jc w:val="center"/>
              <w:rPr>
                <w:sz w:val="18"/>
                <w:szCs w:val="18"/>
              </w:rPr>
            </w:pPr>
            <w:r w:rsidRPr="00F17A0B">
              <w:rPr>
                <w:sz w:val="18"/>
                <w:szCs w:val="18"/>
              </w:rPr>
              <w:t>Забелина Ю.А.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E8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486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E8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E8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E2618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505899,91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0" w:type="dxa"/>
          </w:tcPr>
          <w:p w:rsidR="0051061F" w:rsidRPr="00F17A0B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Зоричева А.Л.</w:t>
            </w:r>
          </w:p>
        </w:tc>
        <w:tc>
          <w:tcPr>
            <w:tcW w:w="126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9C3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486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E8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094" w:type="dxa"/>
          </w:tcPr>
          <w:p w:rsidR="0051061F" w:rsidRPr="008A25FB" w:rsidRDefault="0051061F" w:rsidP="00E84C8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E261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183256,47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C384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E8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E8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722D5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80" w:type="dxa"/>
          </w:tcPr>
          <w:p w:rsidR="0051061F" w:rsidRPr="00422550" w:rsidRDefault="0051061F" w:rsidP="00896137">
            <w:pPr>
              <w:jc w:val="center"/>
              <w:rPr>
                <w:sz w:val="18"/>
                <w:szCs w:val="18"/>
              </w:rPr>
            </w:pPr>
            <w:r w:rsidRPr="00422550">
              <w:rPr>
                <w:sz w:val="18"/>
                <w:szCs w:val="18"/>
              </w:rPr>
              <w:t>Зребная И.В.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EF4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F4DB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F4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E8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  <w:p w:rsidR="0051061F" w:rsidRDefault="0051061F" w:rsidP="00E84C8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8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235,0</w:t>
            </w:r>
          </w:p>
        </w:tc>
        <w:tc>
          <w:tcPr>
            <w:tcW w:w="1094" w:type="dxa"/>
          </w:tcPr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EF4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10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1066908,36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9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E8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C81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235,0</w:t>
            </w:r>
          </w:p>
        </w:tc>
        <w:tc>
          <w:tcPr>
            <w:tcW w:w="1088" w:type="dxa"/>
            <w:gridSpan w:val="2"/>
          </w:tcPr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8198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819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C8198D" w:rsidRDefault="0051061F" w:rsidP="00C81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C8198D">
              <w:rPr>
                <w:sz w:val="18"/>
                <w:szCs w:val="18"/>
              </w:rPr>
              <w:t xml:space="preserve">егковой автомобиль </w:t>
            </w:r>
            <w:r w:rsidRPr="00C8198D">
              <w:rPr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260" w:type="dxa"/>
          </w:tcPr>
          <w:p w:rsidR="0051061F" w:rsidRDefault="0051061F" w:rsidP="00F25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275305,03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Н.А.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F90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F90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094" w:type="dxa"/>
          </w:tcPr>
          <w:p w:rsidR="0051061F" w:rsidRPr="008A25FB" w:rsidRDefault="0051061F" w:rsidP="00F9036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F90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F90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F9036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1132692,83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Игнатенко Л.А.</w:t>
            </w:r>
          </w:p>
        </w:tc>
        <w:tc>
          <w:tcPr>
            <w:tcW w:w="1260" w:type="dxa"/>
          </w:tcPr>
          <w:p w:rsidR="0051061F" w:rsidRDefault="0051061F" w:rsidP="00722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82" w:type="dxa"/>
          </w:tcPr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42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550,0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279,2</w:t>
            </w:r>
          </w:p>
        </w:tc>
        <w:tc>
          <w:tcPr>
            <w:tcW w:w="1094" w:type="dxa"/>
          </w:tcPr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42255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556241,89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E24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78570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E244B5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244B5">
              <w:rPr>
                <w:sz w:val="18"/>
                <w:szCs w:val="18"/>
              </w:rPr>
              <w:t xml:space="preserve">егковой автомобиль </w:t>
            </w:r>
            <w:r w:rsidRPr="00E244B5">
              <w:rPr>
                <w:sz w:val="18"/>
                <w:szCs w:val="18"/>
                <w:lang w:val="en-US"/>
              </w:rPr>
              <w:t>Ssang</w:t>
            </w:r>
            <w:r w:rsidRPr="00E244B5">
              <w:rPr>
                <w:sz w:val="18"/>
                <w:szCs w:val="18"/>
              </w:rPr>
              <w:t xml:space="preserve"> </w:t>
            </w:r>
            <w:r w:rsidRPr="00E244B5">
              <w:rPr>
                <w:sz w:val="18"/>
                <w:szCs w:val="18"/>
                <w:lang w:val="en-US"/>
              </w:rPr>
              <w:t>yong</w:t>
            </w:r>
            <w:r w:rsidRPr="00E244B5">
              <w:rPr>
                <w:sz w:val="18"/>
                <w:szCs w:val="18"/>
              </w:rPr>
              <w:t xml:space="preserve"> </w:t>
            </w:r>
            <w:r w:rsidRPr="00E244B5">
              <w:rPr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366165,00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E24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78570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0" w:type="dxa"/>
          </w:tcPr>
          <w:p w:rsidR="0051061F" w:rsidRPr="00A11261" w:rsidRDefault="0051061F" w:rsidP="00785703">
            <w:pPr>
              <w:jc w:val="center"/>
              <w:rPr>
                <w:sz w:val="18"/>
                <w:szCs w:val="18"/>
              </w:rPr>
            </w:pPr>
            <w:r w:rsidRPr="00A11261">
              <w:rPr>
                <w:sz w:val="18"/>
                <w:szCs w:val="18"/>
              </w:rPr>
              <w:t>Кац С.Н.</w:t>
            </w:r>
          </w:p>
        </w:tc>
        <w:tc>
          <w:tcPr>
            <w:tcW w:w="1260" w:type="dxa"/>
          </w:tcPr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Pr="00CF44F2" w:rsidRDefault="0051061F" w:rsidP="00E244B5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земельный участок</w:t>
            </w:r>
          </w:p>
          <w:p w:rsidR="0051061F" w:rsidRPr="00CF44F2" w:rsidRDefault="0051061F" w:rsidP="00E244B5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квартира</w:t>
            </w:r>
          </w:p>
          <w:p w:rsidR="0051061F" w:rsidRPr="00CF44F2" w:rsidRDefault="0051061F" w:rsidP="00E244B5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1582" w:type="dxa"/>
          </w:tcPr>
          <w:p w:rsidR="0051061F" w:rsidRPr="00CF44F2" w:rsidRDefault="0051061F" w:rsidP="00E244B5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индивидуальная</w:t>
            </w:r>
          </w:p>
          <w:p w:rsidR="0051061F" w:rsidRPr="00CF44F2" w:rsidRDefault="0051061F" w:rsidP="00E244B5">
            <w:pPr>
              <w:jc w:val="center"/>
              <w:rPr>
                <w:sz w:val="18"/>
                <w:szCs w:val="18"/>
              </w:rPr>
            </w:pPr>
          </w:p>
          <w:p w:rsidR="0051061F" w:rsidRPr="00CF44F2" w:rsidRDefault="0051061F" w:rsidP="00E244B5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индивидуальная</w:t>
            </w:r>
          </w:p>
          <w:p w:rsidR="0051061F" w:rsidRPr="00CF44F2" w:rsidRDefault="0051061F" w:rsidP="00C73037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28,0</w:t>
            </w:r>
          </w:p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</w:p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79,6</w:t>
            </w:r>
          </w:p>
          <w:p w:rsidR="0051061F" w:rsidRPr="00CF44F2" w:rsidRDefault="0051061F" w:rsidP="00C73037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28,0</w:t>
            </w:r>
          </w:p>
        </w:tc>
        <w:tc>
          <w:tcPr>
            <w:tcW w:w="1094" w:type="dxa"/>
          </w:tcPr>
          <w:p w:rsidR="0051061F" w:rsidRPr="00CF44F2" w:rsidRDefault="0051061F" w:rsidP="00E244B5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Россия</w:t>
            </w:r>
          </w:p>
          <w:p w:rsidR="0051061F" w:rsidRPr="00CF44F2" w:rsidRDefault="0051061F" w:rsidP="00E244B5">
            <w:pPr>
              <w:jc w:val="center"/>
              <w:rPr>
                <w:sz w:val="18"/>
                <w:szCs w:val="18"/>
              </w:rPr>
            </w:pPr>
          </w:p>
          <w:p w:rsidR="0051061F" w:rsidRPr="00CF44F2" w:rsidRDefault="0051061F" w:rsidP="00E244B5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Россия</w:t>
            </w:r>
          </w:p>
          <w:p w:rsidR="0051061F" w:rsidRPr="00CF44F2" w:rsidRDefault="0051061F" w:rsidP="00C73037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  <w:r w:rsidRPr="00CF44F2">
              <w:rPr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260" w:type="dxa"/>
          </w:tcPr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1188713,26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E24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73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088" w:type="dxa"/>
            <w:gridSpan w:val="2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7730B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436074,60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Кириченко И.Н.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24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094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E24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C73037" w:rsidRDefault="0051061F" w:rsidP="0078570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754665">
              <w:rPr>
                <w:sz w:val="18"/>
                <w:szCs w:val="18"/>
              </w:rPr>
              <w:t>егковой автомобиль</w:t>
            </w:r>
            <w:r w:rsidRPr="006A5254">
              <w:rPr>
                <w:sz w:val="18"/>
                <w:szCs w:val="18"/>
                <w:lang w:val="en-US"/>
              </w:rPr>
              <w:t xml:space="preserve"> 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1234725,54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CF44F2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Т.Н.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98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Pr="00C73037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094" w:type="dxa"/>
          </w:tcPr>
          <w:p w:rsidR="0051061F" w:rsidRDefault="0051061F" w:rsidP="00C73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E24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E24EB1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24EB1">
              <w:rPr>
                <w:sz w:val="18"/>
                <w:szCs w:val="18"/>
              </w:rPr>
              <w:t xml:space="preserve">егковой автомобиль </w:t>
            </w:r>
            <w:r w:rsidRPr="00E24EB1"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260" w:type="dxa"/>
          </w:tcPr>
          <w:p w:rsidR="0051061F" w:rsidRPr="00CF44F2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1129062,58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Е.В.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C73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E24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088" w:type="dxa"/>
            <w:gridSpan w:val="2"/>
          </w:tcPr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E24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1368555,76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82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32,7</w:t>
            </w: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606,0</w:t>
            </w:r>
          </w:p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1094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305E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0305E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88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гаражом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26,6</w:t>
            </w:r>
          </w:p>
        </w:tc>
        <w:tc>
          <w:tcPr>
            <w:tcW w:w="1088" w:type="dxa"/>
            <w:gridSpan w:val="2"/>
          </w:tcPr>
          <w:p w:rsidR="0051061F" w:rsidRDefault="0051061F" w:rsidP="00880D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E24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24EB1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ВАЗ Лада </w:t>
            </w:r>
            <w:r>
              <w:rPr>
                <w:sz w:val="18"/>
                <w:szCs w:val="18"/>
              </w:rPr>
              <w:lastRenderedPageBreak/>
              <w:t>212140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268112,05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Кондратенко Р.И.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DF7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094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DF75B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  <w:bookmarkEnd w:id="0"/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88" w:type="dxa"/>
            <w:gridSpan w:val="2"/>
          </w:tcPr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E24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9A323F">
              <w:rPr>
                <w:sz w:val="18"/>
                <w:szCs w:val="18"/>
              </w:rPr>
              <w:t xml:space="preserve">егковой автомобиль </w:t>
            </w:r>
          </w:p>
          <w:p w:rsidR="0051061F" w:rsidRPr="00DF75BE" w:rsidRDefault="0051061F" w:rsidP="0078570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116i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7585676,18</w:t>
            </w:r>
          </w:p>
        </w:tc>
        <w:tc>
          <w:tcPr>
            <w:tcW w:w="1392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E24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94" w:type="dxa"/>
          </w:tcPr>
          <w:p w:rsidR="0051061F" w:rsidRPr="008A25FB" w:rsidRDefault="0051061F" w:rsidP="00E24EB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B11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B11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088" w:type="dxa"/>
            <w:gridSpan w:val="2"/>
          </w:tcPr>
          <w:p w:rsidR="0051061F" w:rsidRDefault="0051061F" w:rsidP="00B1165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B11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A323F">
              <w:rPr>
                <w:sz w:val="18"/>
                <w:szCs w:val="18"/>
              </w:rPr>
              <w:t>егковой автомобиль</w:t>
            </w:r>
          </w:p>
          <w:p w:rsidR="0051061F" w:rsidRPr="007956F1" w:rsidRDefault="0051061F" w:rsidP="0078570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60" w:type="dxa"/>
          </w:tcPr>
          <w:p w:rsidR="0051061F" w:rsidRPr="00DF75BE" w:rsidRDefault="0051061F" w:rsidP="0078570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192095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7F697C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80" w:type="dxa"/>
          </w:tcPr>
          <w:p w:rsidR="0051061F" w:rsidRPr="00634858" w:rsidRDefault="0051061F" w:rsidP="00785703">
            <w:pPr>
              <w:jc w:val="center"/>
              <w:rPr>
                <w:sz w:val="18"/>
                <w:szCs w:val="18"/>
              </w:rPr>
            </w:pPr>
            <w:r w:rsidRPr="00634858">
              <w:rPr>
                <w:sz w:val="18"/>
                <w:szCs w:val="18"/>
              </w:rPr>
              <w:t>Коробка Ю.А.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094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6D5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34858">
            <w:pPr>
              <w:ind w:right="-116"/>
              <w:jc w:val="center"/>
              <w:rPr>
                <w:sz w:val="18"/>
                <w:szCs w:val="18"/>
              </w:rPr>
            </w:pPr>
            <w:r w:rsidRPr="007F2D63">
              <w:rPr>
                <w:sz w:val="16"/>
                <w:szCs w:val="16"/>
              </w:rPr>
              <w:t>не предусмотрено</w:t>
            </w:r>
            <w:r>
              <w:rPr>
                <w:sz w:val="18"/>
                <w:szCs w:val="18"/>
              </w:rPr>
              <w:t xml:space="preserve"> 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6D5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6A361E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A361E">
              <w:rPr>
                <w:sz w:val="18"/>
                <w:szCs w:val="18"/>
              </w:rPr>
              <w:t xml:space="preserve">егковой автомобиль </w:t>
            </w:r>
            <w:r w:rsidRPr="006A361E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60" w:type="dxa"/>
          </w:tcPr>
          <w:p w:rsidR="0051061F" w:rsidRPr="006D5220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655320,11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6A361E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80" w:type="dxa"/>
          </w:tcPr>
          <w:p w:rsidR="0051061F" w:rsidRPr="005D12FE" w:rsidRDefault="0051061F" w:rsidP="00785703">
            <w:pPr>
              <w:jc w:val="center"/>
              <w:rPr>
                <w:sz w:val="18"/>
                <w:szCs w:val="18"/>
              </w:rPr>
            </w:pPr>
            <w:r w:rsidRPr="005D12FE">
              <w:rPr>
                <w:sz w:val="18"/>
                <w:szCs w:val="18"/>
              </w:rPr>
              <w:t>Королева Т.А.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9A4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9A4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5D1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A4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9A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094" w:type="dxa"/>
          </w:tcPr>
          <w:p w:rsidR="0051061F" w:rsidRPr="008A25FB" w:rsidRDefault="0051061F" w:rsidP="00E24EB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3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A361E">
              <w:rPr>
                <w:sz w:val="18"/>
                <w:szCs w:val="18"/>
              </w:rPr>
              <w:t>егковой автомобиль</w:t>
            </w:r>
          </w:p>
          <w:p w:rsidR="0051061F" w:rsidRDefault="0051061F" w:rsidP="00634858">
            <w:pPr>
              <w:jc w:val="center"/>
              <w:rPr>
                <w:sz w:val="18"/>
                <w:szCs w:val="18"/>
              </w:rPr>
            </w:pPr>
            <w:r w:rsidRPr="00634858">
              <w:rPr>
                <w:bCs/>
                <w:sz w:val="18"/>
                <w:szCs w:val="18"/>
              </w:rPr>
              <w:t>Mercedes</w:t>
            </w:r>
            <w:r w:rsidRPr="00634858">
              <w:rPr>
                <w:sz w:val="18"/>
                <w:szCs w:val="18"/>
              </w:rPr>
              <w:t>-</w:t>
            </w:r>
            <w:r w:rsidRPr="00634858">
              <w:rPr>
                <w:bCs/>
                <w:sz w:val="18"/>
                <w:szCs w:val="18"/>
              </w:rPr>
              <w:t>Benz А 180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982202,55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Косякова Н.В.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82" w:type="dxa"/>
          </w:tcPr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A4C1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lastRenderedPageBreak/>
              <w:t>800,0</w:t>
            </w:r>
          </w:p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</w:p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t>55000,0</w:t>
            </w:r>
          </w:p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</w:p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t>101500,0</w:t>
            </w:r>
          </w:p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</w:p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t>101500,4</w:t>
            </w:r>
          </w:p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</w:p>
          <w:p w:rsidR="0051061F" w:rsidRPr="00254B25" w:rsidRDefault="0051061F" w:rsidP="00ED5D1B">
            <w:pPr>
              <w:jc w:val="center"/>
              <w:rPr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t>158,0</w:t>
            </w:r>
          </w:p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t>68,4</w:t>
            </w:r>
          </w:p>
          <w:p w:rsidR="0051061F" w:rsidRPr="00254B25" w:rsidRDefault="0051061F" w:rsidP="009A4C16">
            <w:pPr>
              <w:jc w:val="center"/>
              <w:rPr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t>17,4</w:t>
            </w:r>
          </w:p>
          <w:p w:rsidR="0051061F" w:rsidRPr="00254B25" w:rsidRDefault="0051061F" w:rsidP="009A4C16">
            <w:pPr>
              <w:jc w:val="center"/>
              <w:rPr>
                <w:b/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t>94,4</w:t>
            </w:r>
          </w:p>
        </w:tc>
        <w:tc>
          <w:tcPr>
            <w:tcW w:w="1094" w:type="dxa"/>
          </w:tcPr>
          <w:p w:rsidR="0051061F" w:rsidRDefault="0051061F" w:rsidP="009A4C1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1061F" w:rsidRDefault="0051061F" w:rsidP="009A4C1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A4C1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A36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ED5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3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9A4C16" w:rsidRDefault="0051061F" w:rsidP="009A4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9A4C16">
              <w:rPr>
                <w:sz w:val="18"/>
                <w:szCs w:val="18"/>
              </w:rPr>
              <w:t xml:space="preserve">егковой автомобиль  </w:t>
            </w:r>
            <w:r w:rsidRPr="009A4C16">
              <w:rPr>
                <w:sz w:val="18"/>
                <w:szCs w:val="18"/>
                <w:lang w:val="en-US"/>
              </w:rPr>
              <w:t xml:space="preserve">Toyota </w:t>
            </w:r>
          </w:p>
          <w:p w:rsidR="0051061F" w:rsidRPr="009A4C16" w:rsidRDefault="0051061F" w:rsidP="009A4C16">
            <w:pPr>
              <w:jc w:val="center"/>
              <w:rPr>
                <w:sz w:val="18"/>
                <w:szCs w:val="18"/>
              </w:rPr>
            </w:pPr>
            <w:r w:rsidRPr="009A4C16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1351082,98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Красных И.В.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1061F" w:rsidRDefault="0051061F" w:rsidP="009A4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094" w:type="dxa"/>
          </w:tcPr>
          <w:p w:rsidR="0051061F" w:rsidRPr="008A25FB" w:rsidRDefault="0051061F" w:rsidP="009A4C1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064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9A4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575213,33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094" w:type="dxa"/>
          </w:tcPr>
          <w:p w:rsidR="0051061F" w:rsidRPr="008A25FB" w:rsidRDefault="0051061F" w:rsidP="0009448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09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094481" w:rsidRDefault="0051061F" w:rsidP="0009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094481">
              <w:rPr>
                <w:sz w:val="18"/>
                <w:szCs w:val="18"/>
              </w:rPr>
              <w:t xml:space="preserve">егковой автомобиль </w:t>
            </w:r>
            <w:r w:rsidRPr="00094481">
              <w:rPr>
                <w:sz w:val="18"/>
                <w:szCs w:val="18"/>
                <w:lang w:val="en-US"/>
              </w:rPr>
              <w:t xml:space="preserve">Hyundai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689522,42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ED5D1B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 А.В.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094" w:type="dxa"/>
          </w:tcPr>
          <w:p w:rsidR="0051061F" w:rsidRPr="008A25FB" w:rsidRDefault="0051061F" w:rsidP="0009448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B16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88" w:type="dxa"/>
            <w:gridSpan w:val="2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B167C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09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FF09F5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F09F5">
              <w:rPr>
                <w:sz w:val="18"/>
                <w:szCs w:val="18"/>
              </w:rPr>
              <w:t xml:space="preserve">егковой автомобиль </w:t>
            </w:r>
            <w:r w:rsidRPr="00FF09F5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1191384,80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1A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незавершен-ного строи-тельства</w:t>
            </w:r>
          </w:p>
        </w:tc>
        <w:tc>
          <w:tcPr>
            <w:tcW w:w="1582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A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A7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51061F" w:rsidRPr="00254B25" w:rsidRDefault="0051061F" w:rsidP="00FF09F5">
            <w:pPr>
              <w:jc w:val="center"/>
              <w:rPr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t>600,0</w:t>
            </w:r>
          </w:p>
          <w:p w:rsidR="0051061F" w:rsidRPr="00254B25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Pr="00254B25" w:rsidRDefault="0051061F" w:rsidP="00FF09F5">
            <w:pPr>
              <w:jc w:val="center"/>
              <w:rPr>
                <w:sz w:val="18"/>
                <w:szCs w:val="18"/>
              </w:rPr>
            </w:pPr>
            <w:r w:rsidRPr="00254B25">
              <w:rPr>
                <w:sz w:val="18"/>
                <w:szCs w:val="18"/>
              </w:rPr>
              <w:t>904,0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234,8</w:t>
            </w:r>
          </w:p>
        </w:tc>
        <w:tc>
          <w:tcPr>
            <w:tcW w:w="1094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A7D1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A7D1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D5D1B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1A7D14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FF09F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1147239,52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FF09F5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980" w:type="dxa"/>
          </w:tcPr>
          <w:p w:rsidR="0051061F" w:rsidRPr="00CF61FC" w:rsidRDefault="0051061F" w:rsidP="00785703">
            <w:pPr>
              <w:jc w:val="center"/>
              <w:rPr>
                <w:sz w:val="18"/>
                <w:szCs w:val="18"/>
              </w:rPr>
            </w:pPr>
            <w:r w:rsidRPr="00CF61FC">
              <w:rPr>
                <w:sz w:val="18"/>
                <w:szCs w:val="18"/>
              </w:rPr>
              <w:t>Ломакова Ю.В.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2D1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C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  <w:p w:rsidR="0051061F" w:rsidRDefault="0051061F" w:rsidP="004C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094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C155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554989,05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094" w:type="dxa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4C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FF09F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980" w:type="dxa"/>
          </w:tcPr>
          <w:p w:rsidR="0051061F" w:rsidRPr="001370BB" w:rsidRDefault="0051061F" w:rsidP="00785703">
            <w:pPr>
              <w:jc w:val="center"/>
              <w:rPr>
                <w:sz w:val="18"/>
                <w:szCs w:val="18"/>
              </w:rPr>
            </w:pPr>
            <w:r w:rsidRPr="001370BB">
              <w:rPr>
                <w:sz w:val="18"/>
                <w:szCs w:val="18"/>
              </w:rPr>
              <w:t>Мазина Е.Н.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3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13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 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094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1370B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947609,83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124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124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2D15C8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D15C8">
              <w:rPr>
                <w:sz w:val="18"/>
                <w:szCs w:val="18"/>
              </w:rPr>
              <w:t xml:space="preserve">егковой автомобиль </w:t>
            </w:r>
            <w:r w:rsidRPr="002D15C8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150793,33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Мартиросов В.Ю.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86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86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B11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86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13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265,2</w:t>
            </w:r>
          </w:p>
          <w:p w:rsidR="0051061F" w:rsidRDefault="0051061F" w:rsidP="0013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094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1370B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D15C8">
              <w:rPr>
                <w:sz w:val="18"/>
                <w:szCs w:val="18"/>
              </w:rPr>
              <w:t>егковой автомобиль</w:t>
            </w:r>
          </w:p>
          <w:p w:rsidR="0051061F" w:rsidRPr="00124E4C" w:rsidRDefault="0051061F" w:rsidP="000944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1326704,42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86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9A5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9A5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1061F" w:rsidRDefault="0051061F" w:rsidP="009A5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1061F" w:rsidRDefault="0051061F" w:rsidP="00A83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                                                </w:t>
            </w:r>
          </w:p>
        </w:tc>
        <w:tc>
          <w:tcPr>
            <w:tcW w:w="1582" w:type="dxa"/>
          </w:tcPr>
          <w:p w:rsidR="0051061F" w:rsidRDefault="0051061F" w:rsidP="0086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A5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A5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A5F81">
            <w:pPr>
              <w:rPr>
                <w:sz w:val="18"/>
                <w:szCs w:val="18"/>
              </w:rPr>
            </w:pPr>
          </w:p>
          <w:p w:rsidR="0051061F" w:rsidRDefault="0051061F" w:rsidP="009A5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A5F81">
            <w:pPr>
              <w:rPr>
                <w:sz w:val="18"/>
                <w:szCs w:val="18"/>
              </w:rPr>
            </w:pPr>
          </w:p>
          <w:p w:rsidR="0051061F" w:rsidRDefault="0051061F" w:rsidP="009A5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Pr="009A5F81" w:rsidRDefault="0051061F" w:rsidP="00067095">
            <w:pPr>
              <w:jc w:val="center"/>
              <w:rPr>
                <w:sz w:val="18"/>
                <w:szCs w:val="18"/>
              </w:rPr>
            </w:pPr>
            <w:r w:rsidRPr="009A5F81">
              <w:rPr>
                <w:sz w:val="18"/>
                <w:szCs w:val="18"/>
              </w:rPr>
              <w:t>1453,0</w:t>
            </w:r>
          </w:p>
          <w:p w:rsidR="0051061F" w:rsidRPr="009A5F81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9A5F81" w:rsidRDefault="0051061F" w:rsidP="009A5F81">
            <w:pPr>
              <w:jc w:val="center"/>
              <w:rPr>
                <w:sz w:val="18"/>
                <w:szCs w:val="18"/>
              </w:rPr>
            </w:pPr>
            <w:r w:rsidRPr="009A5F81">
              <w:rPr>
                <w:sz w:val="18"/>
                <w:szCs w:val="18"/>
              </w:rPr>
              <w:t>46,0</w:t>
            </w:r>
          </w:p>
          <w:p w:rsidR="0051061F" w:rsidRPr="009A5F81" w:rsidRDefault="0051061F" w:rsidP="009A5F81">
            <w:pPr>
              <w:jc w:val="center"/>
              <w:rPr>
                <w:sz w:val="18"/>
                <w:szCs w:val="18"/>
              </w:rPr>
            </w:pPr>
            <w:r w:rsidRPr="009A5F81">
              <w:rPr>
                <w:sz w:val="18"/>
                <w:szCs w:val="18"/>
              </w:rPr>
              <w:t>97,9</w:t>
            </w:r>
          </w:p>
          <w:p w:rsidR="0051061F" w:rsidRPr="009A5F81" w:rsidRDefault="0051061F" w:rsidP="00A83A96">
            <w:pPr>
              <w:jc w:val="center"/>
              <w:rPr>
                <w:sz w:val="18"/>
                <w:szCs w:val="18"/>
              </w:rPr>
            </w:pPr>
          </w:p>
          <w:p w:rsidR="0051061F" w:rsidRPr="009A5F81" w:rsidRDefault="0051061F" w:rsidP="00A83A96">
            <w:pPr>
              <w:jc w:val="center"/>
              <w:rPr>
                <w:sz w:val="18"/>
                <w:szCs w:val="18"/>
              </w:rPr>
            </w:pPr>
            <w:r w:rsidRPr="009A5F81">
              <w:rPr>
                <w:sz w:val="18"/>
                <w:szCs w:val="18"/>
              </w:rPr>
              <w:t>50,3</w:t>
            </w:r>
          </w:p>
          <w:p w:rsidR="0051061F" w:rsidRPr="009A5F81" w:rsidRDefault="0051061F" w:rsidP="00A83A96">
            <w:pPr>
              <w:jc w:val="center"/>
              <w:rPr>
                <w:sz w:val="18"/>
                <w:szCs w:val="18"/>
              </w:rPr>
            </w:pPr>
          </w:p>
          <w:p w:rsidR="0051061F" w:rsidRPr="009A5F81" w:rsidRDefault="0051061F" w:rsidP="00A83A96">
            <w:pPr>
              <w:jc w:val="center"/>
              <w:rPr>
                <w:b/>
                <w:sz w:val="18"/>
                <w:szCs w:val="18"/>
              </w:rPr>
            </w:pPr>
            <w:r w:rsidRPr="009A5F81">
              <w:rPr>
                <w:sz w:val="18"/>
                <w:szCs w:val="18"/>
              </w:rPr>
              <w:t>38,2</w:t>
            </w:r>
          </w:p>
        </w:tc>
        <w:tc>
          <w:tcPr>
            <w:tcW w:w="1094" w:type="dxa"/>
          </w:tcPr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A5F8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A5F8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9A5F8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F0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265,2</w:t>
            </w:r>
          </w:p>
        </w:tc>
        <w:tc>
          <w:tcPr>
            <w:tcW w:w="1088" w:type="dxa"/>
            <w:gridSpan w:val="2"/>
          </w:tcPr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FF0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4B7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D15C8">
              <w:rPr>
                <w:sz w:val="18"/>
                <w:szCs w:val="18"/>
              </w:rPr>
              <w:t>егковой автомобиль</w:t>
            </w:r>
          </w:p>
          <w:p w:rsidR="0051061F" w:rsidRPr="004B7A6F" w:rsidRDefault="0051061F" w:rsidP="004B7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Q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1061F" w:rsidRPr="009A5F81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8274330,37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86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864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DC7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DC7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265,2</w:t>
            </w:r>
          </w:p>
        </w:tc>
        <w:tc>
          <w:tcPr>
            <w:tcW w:w="1088" w:type="dxa"/>
            <w:gridSpan w:val="2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DC7E0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AF6F31" w:rsidTr="00201669">
        <w:trPr>
          <w:trHeight w:val="297"/>
        </w:trPr>
        <w:tc>
          <w:tcPr>
            <w:tcW w:w="468" w:type="dxa"/>
          </w:tcPr>
          <w:p w:rsidR="0051061F" w:rsidRPr="00AF6F31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980" w:type="dxa"/>
          </w:tcPr>
          <w:p w:rsidR="0051061F" w:rsidRPr="00AF6F31" w:rsidRDefault="0051061F" w:rsidP="00785703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Мельников А.Л.</w:t>
            </w:r>
          </w:p>
        </w:tc>
        <w:tc>
          <w:tcPr>
            <w:tcW w:w="1260" w:type="dxa"/>
          </w:tcPr>
          <w:p w:rsidR="0051061F" w:rsidRPr="00AF6F31" w:rsidRDefault="0051061F" w:rsidP="00785703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98" w:type="dxa"/>
          </w:tcPr>
          <w:p w:rsidR="0051061F" w:rsidRPr="00AF6F31" w:rsidRDefault="0051061F" w:rsidP="00CC43A8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земельный участок</w:t>
            </w:r>
          </w:p>
          <w:p w:rsidR="0051061F" w:rsidRPr="00AF6F31" w:rsidRDefault="0051061F" w:rsidP="00CC43A8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земельный участок</w:t>
            </w:r>
          </w:p>
          <w:p w:rsidR="0051061F" w:rsidRPr="00AF6F31" w:rsidRDefault="0051061F" w:rsidP="00CC43A8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земельный участок</w:t>
            </w:r>
          </w:p>
          <w:p w:rsidR="0051061F" w:rsidRPr="00AF6F31" w:rsidRDefault="0051061F" w:rsidP="00CC43A8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жилой дом</w:t>
            </w:r>
          </w:p>
          <w:p w:rsidR="0051061F" w:rsidRPr="00AF6F31" w:rsidRDefault="0051061F" w:rsidP="00864FA1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864FA1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1061F" w:rsidRPr="00AF6F31" w:rsidRDefault="0051061F" w:rsidP="00864FA1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 xml:space="preserve">индивидуальная </w:t>
            </w:r>
          </w:p>
          <w:p w:rsidR="0051061F" w:rsidRPr="00AF6F31" w:rsidRDefault="0051061F" w:rsidP="00864FA1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864FA1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индивидуальная</w:t>
            </w:r>
          </w:p>
          <w:p w:rsidR="0051061F" w:rsidRPr="00AF6F31" w:rsidRDefault="0051061F" w:rsidP="00864FA1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CC43A8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общая долевая (1/3 доля)</w:t>
            </w:r>
          </w:p>
          <w:p w:rsidR="0051061F" w:rsidRPr="00AF6F31" w:rsidRDefault="0051061F" w:rsidP="00CC43A8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общая долевая (1/6 доля)</w:t>
            </w:r>
          </w:p>
          <w:p w:rsidR="0051061F" w:rsidRPr="00AF6F31" w:rsidRDefault="0051061F" w:rsidP="00A1449F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212,2</w:t>
            </w: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76,4</w:t>
            </w:r>
          </w:p>
        </w:tc>
        <w:tc>
          <w:tcPr>
            <w:tcW w:w="1094" w:type="dxa"/>
          </w:tcPr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Россия</w:t>
            </w: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Россия</w:t>
            </w: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Россия</w:t>
            </w:r>
          </w:p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CC43A8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Россия</w:t>
            </w:r>
          </w:p>
          <w:p w:rsidR="0051061F" w:rsidRPr="00AF6F31" w:rsidRDefault="0051061F" w:rsidP="00CC43A8">
            <w:pPr>
              <w:jc w:val="center"/>
              <w:rPr>
                <w:sz w:val="18"/>
                <w:szCs w:val="18"/>
              </w:rPr>
            </w:pPr>
          </w:p>
          <w:p w:rsidR="0051061F" w:rsidRPr="00AF6F31" w:rsidRDefault="0051061F" w:rsidP="00A1449F">
            <w:pPr>
              <w:jc w:val="center"/>
              <w:rPr>
                <w:sz w:val="18"/>
                <w:szCs w:val="18"/>
              </w:rPr>
            </w:pPr>
            <w:r w:rsidRPr="00AF6F31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AF6F31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AF6F31" w:rsidRDefault="0051061F" w:rsidP="00094481">
            <w:pPr>
              <w:jc w:val="center"/>
              <w:rPr>
                <w:sz w:val="18"/>
                <w:szCs w:val="18"/>
                <w:lang w:val="en-US"/>
              </w:rPr>
            </w:pPr>
            <w:r w:rsidRPr="00AF6F31">
              <w:rPr>
                <w:sz w:val="18"/>
                <w:szCs w:val="18"/>
              </w:rPr>
              <w:t xml:space="preserve">легковой автомобиль </w:t>
            </w:r>
          </w:p>
          <w:p w:rsidR="0051061F" w:rsidRPr="00AF6F31" w:rsidRDefault="0051061F" w:rsidP="00094481">
            <w:pPr>
              <w:jc w:val="center"/>
              <w:rPr>
                <w:sz w:val="18"/>
                <w:szCs w:val="18"/>
                <w:lang w:val="en-US"/>
              </w:rPr>
            </w:pPr>
            <w:r w:rsidRPr="00AF6F31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60" w:type="dxa"/>
          </w:tcPr>
          <w:p w:rsidR="0051061F" w:rsidRPr="00AF6F31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868072,59</w:t>
            </w:r>
          </w:p>
        </w:tc>
        <w:tc>
          <w:tcPr>
            <w:tcW w:w="1392" w:type="dxa"/>
          </w:tcPr>
          <w:p w:rsidR="0051061F" w:rsidRPr="00AF6F31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3A08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52309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Pr="00523097" w:rsidRDefault="0051061F" w:rsidP="003A086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Pr="00523097" w:rsidRDefault="0051061F" w:rsidP="00523097">
            <w:pPr>
              <w:rPr>
                <w:sz w:val="18"/>
                <w:szCs w:val="18"/>
                <w:lang w:val="en-US"/>
              </w:rPr>
            </w:pP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82" w:type="dxa"/>
          </w:tcPr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доля)</w:t>
            </w: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  <w:p w:rsidR="0051061F" w:rsidRDefault="0051061F" w:rsidP="0052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  <w:p w:rsidR="0051061F" w:rsidRDefault="0051061F" w:rsidP="00523097">
            <w:pPr>
              <w:rPr>
                <w:sz w:val="18"/>
                <w:szCs w:val="18"/>
                <w:lang w:val="en-US"/>
              </w:rPr>
            </w:pPr>
          </w:p>
          <w:p w:rsidR="0051061F" w:rsidRDefault="0051061F" w:rsidP="0052309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долевая (1/6 доля) </w:t>
            </w:r>
          </w:p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  <w:r>
              <w:rPr>
                <w:sz w:val="18"/>
                <w:szCs w:val="18"/>
              </w:rPr>
              <w:lastRenderedPageBreak/>
              <w:t>(1/6 доля)</w:t>
            </w: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Pr="00733E70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1061F" w:rsidRDefault="0051061F" w:rsidP="00523097">
            <w:pPr>
              <w:rPr>
                <w:sz w:val="18"/>
                <w:szCs w:val="18"/>
                <w:lang w:val="en-US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1094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 xml:space="preserve">Россия 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523097">
            <w:pPr>
              <w:jc w:val="center"/>
              <w:rPr>
                <w:sz w:val="18"/>
                <w:szCs w:val="18"/>
                <w:lang w:val="en-US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523097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9" w:type="dxa"/>
          </w:tcPr>
          <w:p w:rsidR="0051061F" w:rsidRDefault="0051061F" w:rsidP="00733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Pr="00AF6F31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1039819,93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2C3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51061F" w:rsidRPr="002C39D7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1088" w:type="dxa"/>
            <w:gridSpan w:val="2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C39D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67154,72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980" w:type="dxa"/>
          </w:tcPr>
          <w:p w:rsidR="0051061F" w:rsidRPr="005A3E68" w:rsidRDefault="0051061F" w:rsidP="00785703">
            <w:pPr>
              <w:jc w:val="center"/>
              <w:rPr>
                <w:sz w:val="18"/>
                <w:szCs w:val="18"/>
              </w:rPr>
            </w:pPr>
            <w:r w:rsidRPr="005A3E68">
              <w:rPr>
                <w:sz w:val="18"/>
                <w:szCs w:val="18"/>
              </w:rPr>
              <w:t>Мельникова Н.А.</w:t>
            </w:r>
          </w:p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3A0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51061F" w:rsidRPr="003F1F5A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2C39D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60" w:type="dxa"/>
          </w:tcPr>
          <w:p w:rsidR="0051061F" w:rsidRDefault="0051061F" w:rsidP="0009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179477,67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AB0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Pr="005A3E68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(1/2 доля) </w:t>
            </w:r>
          </w:p>
        </w:tc>
        <w:tc>
          <w:tcPr>
            <w:tcW w:w="1080" w:type="dxa"/>
          </w:tcPr>
          <w:p w:rsidR="0051061F" w:rsidRDefault="0051061F" w:rsidP="00AB0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1094" w:type="dxa"/>
          </w:tcPr>
          <w:p w:rsidR="0051061F" w:rsidRDefault="0051061F" w:rsidP="005A3E68">
            <w:pPr>
              <w:jc w:val="center"/>
              <w:rPr>
                <w:sz w:val="18"/>
                <w:szCs w:val="18"/>
                <w:lang w:val="en-US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AB0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AB0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Pr="003F1F5A" w:rsidRDefault="0051061F" w:rsidP="00AB0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AB0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AB0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280957,68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Pr="005A3E68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(1/2 доля) </w:t>
            </w:r>
          </w:p>
        </w:tc>
        <w:tc>
          <w:tcPr>
            <w:tcW w:w="1080" w:type="dxa"/>
          </w:tcPr>
          <w:p w:rsidR="0051061F" w:rsidRDefault="0051061F" w:rsidP="005A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1094" w:type="dxa"/>
          </w:tcPr>
          <w:p w:rsidR="0051061F" w:rsidRDefault="0051061F" w:rsidP="005A3E68">
            <w:pPr>
              <w:jc w:val="center"/>
              <w:rPr>
                <w:sz w:val="18"/>
                <w:szCs w:val="18"/>
                <w:lang w:val="en-US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5A3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C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Pr="003F1F5A" w:rsidRDefault="0051061F" w:rsidP="007C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7C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C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80" w:type="dxa"/>
          </w:tcPr>
          <w:p w:rsidR="0051061F" w:rsidRPr="00E70B9C" w:rsidRDefault="0051061F" w:rsidP="00785703">
            <w:pPr>
              <w:jc w:val="center"/>
              <w:rPr>
                <w:sz w:val="18"/>
                <w:szCs w:val="18"/>
              </w:rPr>
            </w:pPr>
            <w:r w:rsidRPr="00E70B9C">
              <w:rPr>
                <w:sz w:val="18"/>
                <w:szCs w:val="18"/>
              </w:rPr>
              <w:t>Митуневич Т.Е.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F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Pr="00AF6F31" w:rsidRDefault="0051061F" w:rsidP="00AF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AF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F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94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F6F3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AF6F31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AF6F3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EF6B48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014EFC">
              <w:rPr>
                <w:sz w:val="18"/>
                <w:szCs w:val="18"/>
              </w:rPr>
              <w:t xml:space="preserve">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7A5D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787667,20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014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775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Pr="00EF6B48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088" w:type="dxa"/>
            <w:gridSpan w:val="2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77503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014EFC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ВАЗ Гранта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Михалева В.С.</w:t>
            </w:r>
          </w:p>
        </w:tc>
        <w:tc>
          <w:tcPr>
            <w:tcW w:w="1260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E7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5666,0</w:t>
            </w:r>
          </w:p>
        </w:tc>
        <w:tc>
          <w:tcPr>
            <w:tcW w:w="1094" w:type="dxa"/>
          </w:tcPr>
          <w:p w:rsidR="0051061F" w:rsidRDefault="0051061F" w:rsidP="00E70B9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014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E70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Pr="00EF6B48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246,4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85,1</w:t>
            </w:r>
          </w:p>
        </w:tc>
        <w:tc>
          <w:tcPr>
            <w:tcW w:w="1088" w:type="dxa"/>
            <w:gridSpan w:val="2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E70B9C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E70B9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504454,81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D0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532,0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1094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D0579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Pr="00EF6B48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1088" w:type="dxa"/>
            <w:gridSpan w:val="2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997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014EFC">
              <w:rPr>
                <w:sz w:val="18"/>
                <w:szCs w:val="18"/>
              </w:rPr>
              <w:t>егко</w:t>
            </w:r>
            <w:r>
              <w:rPr>
                <w:sz w:val="18"/>
                <w:szCs w:val="18"/>
              </w:rPr>
              <w:t xml:space="preserve">вые автомобили: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D0579F">
              <w:rPr>
                <w:sz w:val="18"/>
                <w:szCs w:val="18"/>
              </w:rPr>
              <w:t xml:space="preserve"> 116</w:t>
            </w:r>
            <w:r>
              <w:rPr>
                <w:sz w:val="18"/>
                <w:szCs w:val="18"/>
              </w:rPr>
              <w:t>,</w:t>
            </w:r>
            <w:r w:rsidRPr="00D057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ВАЗ 21214,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315196;</w:t>
            </w:r>
          </w:p>
          <w:p w:rsidR="0051061F" w:rsidRPr="00D0579F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грузовые</w:t>
            </w:r>
            <w:r w:rsidRPr="00D0579F">
              <w:rPr>
                <w:sz w:val="18"/>
                <w:szCs w:val="18"/>
                <w:lang w:val="en-US"/>
              </w:rPr>
              <w:t xml:space="preserve"> </w:t>
            </w:r>
            <w:r w:rsidRPr="00014EFC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</w:t>
            </w:r>
            <w:r w:rsidRPr="00D0579F">
              <w:rPr>
                <w:sz w:val="18"/>
                <w:szCs w:val="18"/>
                <w:lang w:val="en-US"/>
              </w:rPr>
              <w:t>:</w:t>
            </w:r>
          </w:p>
          <w:p w:rsidR="0051061F" w:rsidRPr="00D0579F" w:rsidRDefault="0051061F" w:rsidP="00D0579F">
            <w:pPr>
              <w:jc w:val="center"/>
              <w:rPr>
                <w:sz w:val="18"/>
                <w:szCs w:val="18"/>
              </w:rPr>
            </w:pPr>
            <w:r w:rsidRPr="00014EFC">
              <w:rPr>
                <w:sz w:val="18"/>
                <w:szCs w:val="18"/>
                <w:lang w:val="en-US"/>
              </w:rPr>
              <w:t>Renault</w:t>
            </w:r>
            <w:r w:rsidRPr="00D0579F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Premium</w:t>
            </w:r>
            <w:r>
              <w:rPr>
                <w:sz w:val="18"/>
                <w:szCs w:val="18"/>
              </w:rPr>
              <w:t xml:space="preserve"> – 5 шт.;</w:t>
            </w:r>
          </w:p>
          <w:p w:rsidR="0051061F" w:rsidRDefault="0051061F" w:rsidP="00D0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полуприце-пы:</w:t>
            </w:r>
          </w:p>
          <w:p w:rsidR="0051061F" w:rsidRPr="00D0579F" w:rsidRDefault="0051061F" w:rsidP="00D0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Тонар – 5 шт.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7147280,0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Pr="00D0579F" w:rsidRDefault="0051061F" w:rsidP="009329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  <w:r w:rsidRPr="00014EFC">
              <w:rPr>
                <w:sz w:val="18"/>
                <w:szCs w:val="18"/>
                <w:lang w:val="en-US"/>
              </w:rPr>
              <w:t xml:space="preserve"> 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997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Pr="00EF6B48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246,4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1088" w:type="dxa"/>
            <w:gridSpan w:val="2"/>
          </w:tcPr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97528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997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D0579F" w:rsidRDefault="0051061F" w:rsidP="009329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  <w:r w:rsidRPr="00014EFC">
              <w:rPr>
                <w:sz w:val="18"/>
                <w:szCs w:val="18"/>
                <w:lang w:val="en-US"/>
              </w:rPr>
              <w:t xml:space="preserve"> 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D0579F" w:rsidRDefault="0051061F" w:rsidP="009329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  <w:r w:rsidRPr="00014EFC">
              <w:rPr>
                <w:sz w:val="18"/>
                <w:szCs w:val="18"/>
                <w:lang w:val="en-US"/>
              </w:rPr>
              <w:t xml:space="preserve"> 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Моисеева С.В.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775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90ED0">
              <w:rPr>
                <w:sz w:val="18"/>
                <w:szCs w:val="18"/>
              </w:rPr>
              <w:t>ндивидуальная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75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90ED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458,0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094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77503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D0579F" w:rsidRDefault="0051061F" w:rsidP="00D05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  <w:r w:rsidRPr="00014EFC">
              <w:rPr>
                <w:sz w:val="18"/>
                <w:szCs w:val="18"/>
                <w:lang w:val="en-US"/>
              </w:rPr>
              <w:t xml:space="preserve"> 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386322,58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 Н.В.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(инфекцио-нист)</w:t>
            </w:r>
          </w:p>
        </w:tc>
        <w:tc>
          <w:tcPr>
            <w:tcW w:w="1298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B0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080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094" w:type="dxa"/>
          </w:tcPr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14EF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B0CF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014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444815" w:rsidRDefault="0051061F" w:rsidP="00C60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014EFC">
              <w:rPr>
                <w:sz w:val="18"/>
                <w:szCs w:val="18"/>
              </w:rPr>
              <w:t xml:space="preserve">егковой автомобиль </w:t>
            </w:r>
            <w:r w:rsidRPr="00014EFC">
              <w:rPr>
                <w:sz w:val="18"/>
                <w:szCs w:val="18"/>
                <w:lang w:val="en-US"/>
              </w:rPr>
              <w:t>Renault</w:t>
            </w:r>
            <w:r w:rsidRPr="00014EFC">
              <w:rPr>
                <w:sz w:val="18"/>
                <w:szCs w:val="18"/>
              </w:rPr>
              <w:t xml:space="preserve"> </w:t>
            </w:r>
            <w:r w:rsidRPr="00014EFC"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andero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359219,96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AB0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 доля) 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29,4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094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AB0CF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Pr="00555494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1847583,0</w:t>
            </w:r>
          </w:p>
        </w:tc>
        <w:tc>
          <w:tcPr>
            <w:tcW w:w="1392" w:type="dxa"/>
          </w:tcPr>
          <w:p w:rsidR="0051061F" w:rsidRDefault="0051061F" w:rsidP="00AB0CF6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73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73217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32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Овчаренко О.Н.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C60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E47A75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47A75">
              <w:rPr>
                <w:sz w:val="18"/>
                <w:szCs w:val="18"/>
              </w:rPr>
              <w:t xml:space="preserve">егковой автомобиль </w:t>
            </w:r>
            <w:r w:rsidRPr="00E47A75">
              <w:rPr>
                <w:sz w:val="18"/>
                <w:szCs w:val="18"/>
                <w:lang w:val="en-US"/>
              </w:rPr>
              <w:t>Lada Samara 211440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111109,20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E47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E47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E47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094" w:type="dxa"/>
          </w:tcPr>
          <w:p w:rsidR="0051061F" w:rsidRDefault="0051061F" w:rsidP="00E47A7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E47A7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1107980,47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C60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E4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E4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555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55549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555494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80" w:type="dxa"/>
          </w:tcPr>
          <w:p w:rsidR="0051061F" w:rsidRPr="006E5D09" w:rsidRDefault="0051061F" w:rsidP="00785703">
            <w:pPr>
              <w:jc w:val="center"/>
              <w:rPr>
                <w:sz w:val="18"/>
                <w:szCs w:val="18"/>
              </w:rPr>
            </w:pPr>
            <w:r w:rsidRPr="006E5D09">
              <w:rPr>
                <w:sz w:val="18"/>
                <w:szCs w:val="18"/>
              </w:rPr>
              <w:t>Онищенко Т.М.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E47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94" w:type="dxa"/>
          </w:tcPr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773032,70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4F4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4F4A49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F4A49">
              <w:rPr>
                <w:sz w:val="18"/>
                <w:szCs w:val="18"/>
              </w:rPr>
              <w:t>егковой автомобиль ВАЗ 21074</w:t>
            </w:r>
          </w:p>
          <w:p w:rsidR="0051061F" w:rsidRPr="004F4A49" w:rsidRDefault="0051061F" w:rsidP="006E5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F4A49">
              <w:rPr>
                <w:sz w:val="18"/>
                <w:szCs w:val="18"/>
              </w:rPr>
              <w:t xml:space="preserve">егковой автомобиль </w:t>
            </w:r>
            <w:r w:rsidRPr="004F4A49">
              <w:rPr>
                <w:sz w:val="18"/>
                <w:szCs w:val="18"/>
                <w:lang w:val="en-US"/>
              </w:rPr>
              <w:t>Honda</w:t>
            </w:r>
            <w:r w:rsidRPr="004F4A49">
              <w:rPr>
                <w:sz w:val="18"/>
                <w:szCs w:val="18"/>
              </w:rPr>
              <w:t xml:space="preserve"> С</w:t>
            </w:r>
            <w:r w:rsidRPr="004F4A49">
              <w:rPr>
                <w:sz w:val="18"/>
                <w:szCs w:val="18"/>
                <w:lang w:val="en-US"/>
              </w:rPr>
              <w:t>RV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565734,48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AA5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2830,15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980" w:type="dxa"/>
          </w:tcPr>
          <w:p w:rsidR="0051061F" w:rsidRPr="00FB7D61" w:rsidRDefault="0051061F" w:rsidP="00785703">
            <w:pPr>
              <w:jc w:val="center"/>
              <w:rPr>
                <w:sz w:val="18"/>
                <w:szCs w:val="18"/>
              </w:rPr>
            </w:pPr>
            <w:r w:rsidRPr="00FB7D61">
              <w:rPr>
                <w:sz w:val="18"/>
                <w:szCs w:val="18"/>
              </w:rPr>
              <w:t>Остапенко А.В.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(акушер-</w:t>
            </w:r>
            <w:r>
              <w:rPr>
                <w:sz w:val="18"/>
                <w:szCs w:val="18"/>
              </w:rPr>
              <w:lastRenderedPageBreak/>
              <w:t>гинеколог)</w:t>
            </w:r>
          </w:p>
        </w:tc>
        <w:tc>
          <w:tcPr>
            <w:tcW w:w="1298" w:type="dxa"/>
          </w:tcPr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 доля)</w:t>
            </w:r>
          </w:p>
        </w:tc>
        <w:tc>
          <w:tcPr>
            <w:tcW w:w="1080" w:type="dxa"/>
          </w:tcPr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1094" w:type="dxa"/>
          </w:tcPr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FB7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AD6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1061F" w:rsidRPr="007C110B" w:rsidRDefault="0051061F" w:rsidP="007C11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49" w:type="dxa"/>
          </w:tcPr>
          <w:p w:rsidR="0051061F" w:rsidRPr="00FB7D61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600</w:t>
            </w:r>
            <w:r>
              <w:rPr>
                <w:sz w:val="18"/>
                <w:szCs w:val="18"/>
              </w:rPr>
              <w:t>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1061F" w:rsidRPr="00FB7D61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8" w:type="dxa"/>
            <w:gridSpan w:val="2"/>
          </w:tcPr>
          <w:p w:rsidR="0051061F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1061F" w:rsidRDefault="0051061F" w:rsidP="007C110B">
            <w:pPr>
              <w:jc w:val="center"/>
              <w:rPr>
                <w:sz w:val="18"/>
                <w:szCs w:val="18"/>
                <w:lang w:val="en-US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7C110B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</w:t>
            </w:r>
            <w:r w:rsidRPr="004F4A49">
              <w:rPr>
                <w:sz w:val="18"/>
                <w:szCs w:val="18"/>
              </w:rPr>
              <w:t>егковой автомобиль</w:t>
            </w:r>
          </w:p>
          <w:p w:rsidR="0051061F" w:rsidRPr="002827AD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Ford</w:t>
            </w:r>
            <w:r w:rsidRPr="002827A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1986961,28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Pr="006A5254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AD6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D64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6A5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AD6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Pr="00D64988" w:rsidRDefault="0051061F" w:rsidP="00AA552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A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1061F" w:rsidRPr="00FB7D61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51061F" w:rsidRDefault="0051061F" w:rsidP="004F4A4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</w:p>
          <w:p w:rsidR="0051061F" w:rsidRPr="00AD6D8E" w:rsidRDefault="0051061F" w:rsidP="004F4A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94" w:type="dxa"/>
          </w:tcPr>
          <w:p w:rsidR="0051061F" w:rsidRDefault="0051061F" w:rsidP="00AD6D8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25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D6498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4F4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Pr="006A5254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067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F4A49">
              <w:rPr>
                <w:sz w:val="18"/>
                <w:szCs w:val="18"/>
              </w:rPr>
              <w:t>егковой автомобиль</w:t>
            </w:r>
            <w:r w:rsidRPr="008A393A">
              <w:rPr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2827A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Kuga</w:t>
            </w:r>
          </w:p>
        </w:tc>
        <w:tc>
          <w:tcPr>
            <w:tcW w:w="1260" w:type="dxa"/>
          </w:tcPr>
          <w:p w:rsidR="0051061F" w:rsidRPr="002358E0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106431.55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1B1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AD6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AD6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1061F" w:rsidRPr="001B19A6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94" w:type="dxa"/>
          </w:tcPr>
          <w:p w:rsidR="0051061F" w:rsidRDefault="0051061F" w:rsidP="001B19A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AD6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1B1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FB7D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B1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FB7D61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06709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D6498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B7D6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4F4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0670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1061F" w:rsidRPr="001B19A6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94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FB7D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FB7D61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B7D6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980" w:type="dxa"/>
          </w:tcPr>
          <w:p w:rsidR="0051061F" w:rsidRPr="00F23775" w:rsidRDefault="0051061F" w:rsidP="00785703">
            <w:pPr>
              <w:jc w:val="center"/>
              <w:rPr>
                <w:sz w:val="18"/>
                <w:szCs w:val="18"/>
              </w:rPr>
            </w:pPr>
            <w:r w:rsidRPr="00F23775">
              <w:rPr>
                <w:sz w:val="18"/>
                <w:szCs w:val="18"/>
              </w:rPr>
              <w:t>Панфилова Ю.А.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51061F" w:rsidRPr="008A25FB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985E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F4A49">
              <w:rPr>
                <w:sz w:val="18"/>
                <w:szCs w:val="18"/>
              </w:rPr>
              <w:t>егковой автомобиль</w:t>
            </w:r>
            <w:r w:rsidRPr="00534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534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534803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  <w:lang w:val="en-US"/>
              </w:rPr>
              <w:t>XD</w:t>
            </w:r>
            <w:r w:rsidRPr="00534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RIVER</w:t>
            </w:r>
            <w:r w:rsidRPr="00534803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 xml:space="preserve"> </w:t>
            </w:r>
          </w:p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F4A49">
              <w:rPr>
                <w:sz w:val="18"/>
                <w:szCs w:val="18"/>
              </w:rPr>
              <w:t>егковой автомобиль</w:t>
            </w:r>
          </w:p>
          <w:p w:rsidR="0051061F" w:rsidRPr="00534803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534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5</w:t>
            </w:r>
            <w:r w:rsidRPr="00534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26724,67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51061F" w:rsidRPr="008A25FB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985E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Pr="00F23775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4125690,00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 xml:space="preserve">есовершеннолетний </w:t>
            </w:r>
            <w:r w:rsidRPr="0066058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51061F" w:rsidRDefault="0051061F" w:rsidP="00785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51061F" w:rsidRPr="008A25FB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985E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51061F" w:rsidRPr="008A25FB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985E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51061F" w:rsidRPr="008A25FB" w:rsidRDefault="0051061F" w:rsidP="007F3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7F3A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980" w:type="dxa"/>
          </w:tcPr>
          <w:p w:rsidR="0051061F" w:rsidRPr="00F23775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К.И.</w:t>
            </w:r>
          </w:p>
        </w:tc>
        <w:tc>
          <w:tcPr>
            <w:tcW w:w="1260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Pr="00F23775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1094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D2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D2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3894375,08</w:t>
            </w:r>
          </w:p>
        </w:tc>
        <w:tc>
          <w:tcPr>
            <w:tcW w:w="1392" w:type="dxa"/>
          </w:tcPr>
          <w:p w:rsidR="0051061F" w:rsidRPr="00875D2E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Квартира. Источник – накопления за предыдущие годы, кредит.</w:t>
            </w: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817BE6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80" w:type="dxa"/>
          </w:tcPr>
          <w:p w:rsidR="0051061F" w:rsidRPr="00905094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Подрубилина И.А.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1061F" w:rsidRDefault="0051061F" w:rsidP="00905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51061F" w:rsidRDefault="0051061F" w:rsidP="00706B6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9050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06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1533121,68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4B11ED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137,01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4B11ED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Покачалова Е.В.</w:t>
            </w:r>
          </w:p>
        </w:tc>
        <w:tc>
          <w:tcPr>
            <w:tcW w:w="1260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470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470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94" w:type="dxa"/>
          </w:tcPr>
          <w:p w:rsidR="0051061F" w:rsidRDefault="0051061F" w:rsidP="0047010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470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645B2">
              <w:rPr>
                <w:sz w:val="18"/>
                <w:szCs w:val="18"/>
              </w:rPr>
              <w:t>егковой автомобиль</w:t>
            </w:r>
          </w:p>
          <w:p w:rsidR="0051061F" w:rsidRPr="0047010B" w:rsidRDefault="0051061F" w:rsidP="0047010B">
            <w:pPr>
              <w:jc w:val="center"/>
              <w:rPr>
                <w:sz w:val="18"/>
                <w:szCs w:val="18"/>
                <w:lang w:val="en-US"/>
              </w:rPr>
            </w:pPr>
            <w:r w:rsidRPr="00AF179A">
              <w:rPr>
                <w:bCs/>
                <w:sz w:val="18"/>
                <w:szCs w:val="18"/>
              </w:rPr>
              <w:t>Тoyota</w:t>
            </w:r>
            <w:r w:rsidRPr="00AF17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564002,29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706B6B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Полегенько И.Ю.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06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Pr="0047010B" w:rsidRDefault="0051061F" w:rsidP="00985E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642026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О.Н.</w:t>
            </w:r>
          </w:p>
        </w:tc>
        <w:tc>
          <w:tcPr>
            <w:tcW w:w="1260" w:type="dxa"/>
          </w:tcPr>
          <w:p w:rsidR="0051061F" w:rsidRDefault="0051061F" w:rsidP="00D2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Pr="00FC111F" w:rsidRDefault="0051061F" w:rsidP="00173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173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173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173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1094" w:type="dxa"/>
          </w:tcPr>
          <w:p w:rsidR="0051061F" w:rsidRDefault="0051061F" w:rsidP="00173BF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173BF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173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173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Pr="00173BF9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</w:t>
            </w:r>
          </w:p>
        </w:tc>
        <w:tc>
          <w:tcPr>
            <w:tcW w:w="1088" w:type="dxa"/>
            <w:gridSpan w:val="2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3BF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173BF9" w:rsidRDefault="0051061F" w:rsidP="00985E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FA623B">
              <w:rPr>
                <w:sz w:val="18"/>
                <w:szCs w:val="18"/>
              </w:rPr>
              <w:t>егковой автомобиль</w:t>
            </w:r>
            <w:r w:rsidRPr="00896137">
              <w:rPr>
                <w:sz w:val="18"/>
                <w:szCs w:val="18"/>
              </w:rPr>
              <w:t xml:space="preserve"> Hyunda</w:t>
            </w:r>
            <w:r w:rsidRPr="00896137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936656,74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Пугачев В.В.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F5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F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F5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FF522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FF522B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85EB2">
              <w:rPr>
                <w:sz w:val="18"/>
                <w:szCs w:val="18"/>
              </w:rPr>
              <w:t>егковой автомобиль</w:t>
            </w:r>
            <w:r w:rsidRPr="00014EFC">
              <w:rPr>
                <w:sz w:val="18"/>
                <w:szCs w:val="18"/>
                <w:lang w:val="en-US"/>
              </w:rPr>
              <w:t xml:space="preserve"> Renault</w:t>
            </w:r>
            <w:r w:rsidRPr="00014E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Megan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513345,10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F5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FF5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63,0</w:t>
            </w:r>
          </w:p>
        </w:tc>
        <w:tc>
          <w:tcPr>
            <w:tcW w:w="1094" w:type="dxa"/>
          </w:tcPr>
          <w:p w:rsidR="0051061F" w:rsidRDefault="0051061F" w:rsidP="00FF522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F5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1061F" w:rsidRDefault="0051061F" w:rsidP="00FF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FF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564446,67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Пузикова Э.Г.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8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088" w:type="dxa"/>
            <w:gridSpan w:val="2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85670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90299,43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4B1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Pr="00FC111F" w:rsidRDefault="0051061F" w:rsidP="009B5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9B55A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3847,0</w:t>
            </w: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524,0</w:t>
            </w: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094" w:type="dxa"/>
          </w:tcPr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9B55A4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9B55A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C86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088" w:type="dxa"/>
            <w:gridSpan w:val="2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8667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ВАЗ 2106,</w:t>
            </w:r>
          </w:p>
          <w:p w:rsidR="0051061F" w:rsidRPr="00520874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5208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>,</w:t>
            </w:r>
          </w:p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A 6</w:t>
            </w:r>
            <w:r>
              <w:rPr>
                <w:sz w:val="18"/>
                <w:szCs w:val="18"/>
              </w:rPr>
              <w:t xml:space="preserve">, </w:t>
            </w:r>
          </w:p>
          <w:p w:rsidR="0051061F" w:rsidRPr="007833F3" w:rsidRDefault="0051061F" w:rsidP="00985EB2">
            <w:pPr>
              <w:jc w:val="center"/>
              <w:rPr>
                <w:sz w:val="18"/>
                <w:szCs w:val="18"/>
              </w:rPr>
            </w:pPr>
            <w:r w:rsidRPr="007833F3">
              <w:rPr>
                <w:bCs/>
                <w:sz w:val="18"/>
                <w:szCs w:val="18"/>
              </w:rPr>
              <w:t>Mercedes</w:t>
            </w:r>
            <w:r w:rsidRPr="007833F3">
              <w:rPr>
                <w:sz w:val="18"/>
                <w:szCs w:val="18"/>
              </w:rPr>
              <w:t>-</w:t>
            </w:r>
            <w:r w:rsidRPr="007833F3">
              <w:rPr>
                <w:bCs/>
                <w:sz w:val="18"/>
                <w:szCs w:val="18"/>
              </w:rPr>
              <w:t>Benz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2041089,34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86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8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686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51061F" w:rsidRDefault="0051061F" w:rsidP="00686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088" w:type="dxa"/>
            <w:gridSpan w:val="2"/>
          </w:tcPr>
          <w:p w:rsidR="0051061F" w:rsidRDefault="0051061F" w:rsidP="006868A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85670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9B55A4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980" w:type="dxa"/>
          </w:tcPr>
          <w:p w:rsidR="0051061F" w:rsidRPr="006A5037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Радченко Т.А.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 w:rsidRPr="00FC111F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коммуналь-ной квартире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C45CC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45CC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45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8567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45CC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45CC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45CC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8567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6A5037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A5037">
              <w:rPr>
                <w:sz w:val="18"/>
                <w:szCs w:val="18"/>
              </w:rPr>
              <w:t xml:space="preserve">егковой автомобиль </w:t>
            </w:r>
            <w:r w:rsidRPr="006A5037">
              <w:rPr>
                <w:sz w:val="18"/>
                <w:szCs w:val="18"/>
                <w:lang w:val="en-US"/>
              </w:rPr>
              <w:t>Fiat Tipo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742297,10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Pr="00F645B2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Радько Т.А.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094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F645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757398,49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82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1094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8A25FB" w:rsidRDefault="0051061F" w:rsidP="00F64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645B2">
              <w:rPr>
                <w:sz w:val="18"/>
                <w:szCs w:val="18"/>
              </w:rPr>
              <w:t>егковой автомобиль ВАЗ 21053</w:t>
            </w:r>
            <w:r>
              <w:rPr>
                <w:sz w:val="18"/>
                <w:szCs w:val="18"/>
              </w:rPr>
              <w:t>,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645B2">
              <w:rPr>
                <w:sz w:val="18"/>
                <w:szCs w:val="18"/>
              </w:rPr>
              <w:t xml:space="preserve">егковой </w:t>
            </w:r>
            <w:r w:rsidRPr="00F645B2">
              <w:rPr>
                <w:sz w:val="18"/>
                <w:szCs w:val="18"/>
              </w:rPr>
              <w:lastRenderedPageBreak/>
              <w:t>автомобиль</w:t>
            </w:r>
          </w:p>
          <w:p w:rsidR="0051061F" w:rsidRPr="00AF179A" w:rsidRDefault="0051061F" w:rsidP="00F645B2">
            <w:pPr>
              <w:jc w:val="center"/>
              <w:rPr>
                <w:sz w:val="18"/>
                <w:szCs w:val="18"/>
              </w:rPr>
            </w:pPr>
            <w:r w:rsidRPr="00AF179A">
              <w:rPr>
                <w:bCs/>
                <w:sz w:val="18"/>
                <w:szCs w:val="18"/>
              </w:rPr>
              <w:t>Тoyota</w:t>
            </w:r>
            <w:r w:rsidRPr="00AF179A">
              <w:rPr>
                <w:sz w:val="18"/>
                <w:szCs w:val="18"/>
              </w:rPr>
              <w:t xml:space="preserve"> </w:t>
            </w:r>
            <w:r w:rsidRPr="00AF179A">
              <w:rPr>
                <w:bCs/>
                <w:sz w:val="18"/>
                <w:szCs w:val="18"/>
              </w:rPr>
              <w:t>Venza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746843,09</w:t>
            </w:r>
          </w:p>
        </w:tc>
        <w:tc>
          <w:tcPr>
            <w:tcW w:w="1392" w:type="dxa"/>
          </w:tcPr>
          <w:p w:rsidR="0051061F" w:rsidRDefault="0051061F" w:rsidP="00507291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094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64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980" w:type="dxa"/>
          </w:tcPr>
          <w:p w:rsidR="0051061F" w:rsidRPr="00943CE5" w:rsidRDefault="0051061F" w:rsidP="00985EB2">
            <w:pPr>
              <w:jc w:val="center"/>
              <w:rPr>
                <w:sz w:val="18"/>
                <w:szCs w:val="18"/>
              </w:rPr>
            </w:pPr>
            <w:r w:rsidRPr="00943CE5">
              <w:rPr>
                <w:sz w:val="18"/>
                <w:szCs w:val="18"/>
              </w:rPr>
              <w:t>Садковская Е.В.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F64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B41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1249" w:type="dxa"/>
          </w:tcPr>
          <w:p w:rsidR="0051061F" w:rsidRDefault="0051061F" w:rsidP="00B41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B41CE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 xml:space="preserve">Россия </w:t>
            </w:r>
          </w:p>
          <w:p w:rsidR="0051061F" w:rsidRPr="008A25FB" w:rsidRDefault="0051061F" w:rsidP="00943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84411,43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Pr="007833F3" w:rsidRDefault="0051061F" w:rsidP="0078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78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572,0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186,6</w:t>
            </w:r>
          </w:p>
        </w:tc>
        <w:tc>
          <w:tcPr>
            <w:tcW w:w="1094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rPr>
                <w:sz w:val="18"/>
                <w:szCs w:val="18"/>
              </w:rPr>
            </w:pPr>
          </w:p>
          <w:p w:rsidR="0051061F" w:rsidRPr="008A25FB" w:rsidRDefault="0051061F" w:rsidP="007833F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B109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Pr="00B10971" w:rsidRDefault="0051061F" w:rsidP="00B1097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  <w:p w:rsidR="0051061F" w:rsidRPr="00B10971" w:rsidRDefault="0051061F" w:rsidP="006A5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</w:tc>
        <w:tc>
          <w:tcPr>
            <w:tcW w:w="1088" w:type="dxa"/>
            <w:gridSpan w:val="2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B10971" w:rsidRDefault="0051061F" w:rsidP="00F645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F645B2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80000,00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B10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6A5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Pr="00B41CE9" w:rsidRDefault="0051061F" w:rsidP="00B41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  <w:p w:rsidR="0051061F" w:rsidRPr="00B10971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</w:tc>
        <w:tc>
          <w:tcPr>
            <w:tcW w:w="1088" w:type="dxa"/>
            <w:gridSpan w:val="2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7F3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B33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1249" w:type="dxa"/>
          </w:tcPr>
          <w:p w:rsidR="0051061F" w:rsidRDefault="0051061F" w:rsidP="00B33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  <w:p w:rsidR="0051061F" w:rsidRDefault="0051061F" w:rsidP="00B33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B339E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 xml:space="preserve">Россия </w:t>
            </w:r>
          </w:p>
          <w:p w:rsidR="0051061F" w:rsidRPr="008A25FB" w:rsidRDefault="0051061F" w:rsidP="00B33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7F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4B11ED" w:rsidTr="00201669">
        <w:trPr>
          <w:trHeight w:val="297"/>
        </w:trPr>
        <w:tc>
          <w:tcPr>
            <w:tcW w:w="468" w:type="dxa"/>
          </w:tcPr>
          <w:p w:rsidR="0051061F" w:rsidRPr="004B11ED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98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Садовникова А.В.</w:t>
            </w:r>
          </w:p>
        </w:tc>
        <w:tc>
          <w:tcPr>
            <w:tcW w:w="126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11ED">
              <w:rPr>
                <w:sz w:val="18"/>
                <w:szCs w:val="18"/>
              </w:rPr>
              <w:t>вартира</w:t>
            </w:r>
          </w:p>
          <w:p w:rsidR="0051061F" w:rsidRDefault="0051061F" w:rsidP="004C6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119,0</w:t>
            </w:r>
          </w:p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662,0</w:t>
            </w:r>
          </w:p>
        </w:tc>
        <w:tc>
          <w:tcPr>
            <w:tcW w:w="1088" w:type="dxa"/>
            <w:gridSpan w:val="2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229636,20</w:t>
            </w:r>
          </w:p>
        </w:tc>
        <w:tc>
          <w:tcPr>
            <w:tcW w:w="1392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4B11ED" w:rsidTr="00201669">
        <w:trPr>
          <w:trHeight w:val="297"/>
        </w:trPr>
        <w:tc>
          <w:tcPr>
            <w:tcW w:w="468" w:type="dxa"/>
          </w:tcPr>
          <w:p w:rsidR="0051061F" w:rsidRPr="004B11ED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72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11ED">
              <w:rPr>
                <w:sz w:val="18"/>
                <w:szCs w:val="18"/>
              </w:rPr>
              <w:t>вартира</w:t>
            </w:r>
          </w:p>
          <w:p w:rsidR="0051061F" w:rsidRPr="004B11ED" w:rsidRDefault="0051061F" w:rsidP="00972A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72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  <w:p w:rsidR="0051061F" w:rsidRPr="004B11ED" w:rsidRDefault="0051061F" w:rsidP="00972A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972AF8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Россия</w:t>
            </w:r>
          </w:p>
          <w:p w:rsidR="0051061F" w:rsidRPr="004B11ED" w:rsidRDefault="0051061F" w:rsidP="004C6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легковой автомобиль</w:t>
            </w:r>
          </w:p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F15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  <w:r>
              <w:rPr>
                <w:sz w:val="18"/>
                <w:szCs w:val="18"/>
              </w:rPr>
              <w:t>;</w:t>
            </w:r>
          </w:p>
          <w:p w:rsidR="0051061F" w:rsidRDefault="0051061F" w:rsidP="00F15DBB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легковой автомобиль</w:t>
            </w:r>
          </w:p>
          <w:p w:rsidR="0051061F" w:rsidRPr="00F15DBB" w:rsidRDefault="0051061F" w:rsidP="00F42A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520I</w:t>
            </w:r>
          </w:p>
        </w:tc>
        <w:tc>
          <w:tcPr>
            <w:tcW w:w="1260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489701,40</w:t>
            </w:r>
          </w:p>
        </w:tc>
        <w:tc>
          <w:tcPr>
            <w:tcW w:w="1392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4B11ED" w:rsidTr="00201669">
        <w:trPr>
          <w:trHeight w:val="297"/>
        </w:trPr>
        <w:tc>
          <w:tcPr>
            <w:tcW w:w="468" w:type="dxa"/>
          </w:tcPr>
          <w:p w:rsidR="0051061F" w:rsidRPr="004B11ED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7A5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11ED">
              <w:rPr>
                <w:sz w:val="18"/>
                <w:szCs w:val="18"/>
              </w:rPr>
              <w:t>вартира</w:t>
            </w:r>
          </w:p>
          <w:p w:rsidR="0051061F" w:rsidRDefault="0051061F" w:rsidP="00972A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972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1088" w:type="dxa"/>
            <w:gridSpan w:val="2"/>
          </w:tcPr>
          <w:p w:rsidR="0051061F" w:rsidRPr="004B11ED" w:rsidRDefault="0051061F" w:rsidP="00972AF8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4B11ED" w:rsidTr="00201669">
        <w:trPr>
          <w:trHeight w:val="297"/>
        </w:trPr>
        <w:tc>
          <w:tcPr>
            <w:tcW w:w="468" w:type="dxa"/>
          </w:tcPr>
          <w:p w:rsidR="0051061F" w:rsidRPr="00F15DBB" w:rsidRDefault="0051061F" w:rsidP="00896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51061F" w:rsidRPr="001B2F4B" w:rsidRDefault="0051061F" w:rsidP="006D5220">
            <w:pPr>
              <w:jc w:val="center"/>
              <w:rPr>
                <w:sz w:val="18"/>
                <w:szCs w:val="18"/>
              </w:rPr>
            </w:pPr>
            <w:r w:rsidRPr="001B2F4B">
              <w:rPr>
                <w:sz w:val="18"/>
                <w:szCs w:val="18"/>
              </w:rPr>
              <w:t>Серёгина О.Б.</w:t>
            </w:r>
          </w:p>
        </w:tc>
        <w:tc>
          <w:tcPr>
            <w:tcW w:w="126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51061F" w:rsidRPr="008A25FB" w:rsidRDefault="0051061F" w:rsidP="006D522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D5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933889,55</w:t>
            </w:r>
          </w:p>
        </w:tc>
        <w:tc>
          <w:tcPr>
            <w:tcW w:w="1392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4B11ED" w:rsidTr="0020166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7A5DA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346,2</w:t>
            </w:r>
          </w:p>
        </w:tc>
        <w:tc>
          <w:tcPr>
            <w:tcW w:w="1094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7A5DA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B33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11ED">
              <w:rPr>
                <w:sz w:val="18"/>
                <w:szCs w:val="18"/>
              </w:rPr>
              <w:t>вартира</w:t>
            </w:r>
          </w:p>
          <w:p w:rsidR="0051061F" w:rsidRDefault="0051061F" w:rsidP="00B33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B33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088" w:type="dxa"/>
            <w:gridSpan w:val="2"/>
          </w:tcPr>
          <w:p w:rsidR="0051061F" w:rsidRPr="004B11ED" w:rsidRDefault="0051061F" w:rsidP="00B339EC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A623B">
              <w:rPr>
                <w:sz w:val="18"/>
                <w:szCs w:val="18"/>
              </w:rPr>
              <w:t>егковой автомобиль</w:t>
            </w:r>
          </w:p>
          <w:p w:rsidR="0051061F" w:rsidRPr="007A5DA9" w:rsidRDefault="0051061F" w:rsidP="006D5220">
            <w:pPr>
              <w:jc w:val="center"/>
              <w:rPr>
                <w:sz w:val="18"/>
                <w:szCs w:val="18"/>
              </w:rPr>
            </w:pPr>
            <w:r w:rsidRPr="00014EFC"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</w:p>
          <w:p w:rsidR="0051061F" w:rsidRDefault="0051061F" w:rsidP="007A5DA9">
            <w:pPr>
              <w:jc w:val="center"/>
              <w:rPr>
                <w:sz w:val="18"/>
                <w:szCs w:val="18"/>
              </w:rPr>
            </w:pPr>
            <w:r w:rsidRPr="004B11ED">
              <w:rPr>
                <w:sz w:val="18"/>
                <w:szCs w:val="18"/>
              </w:rPr>
              <w:t>легковой автомобиль</w:t>
            </w:r>
          </w:p>
          <w:p w:rsidR="0051061F" w:rsidRPr="007A5DA9" w:rsidRDefault="0051061F" w:rsidP="007A5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7A5DA9">
              <w:rPr>
                <w:sz w:val="18"/>
                <w:szCs w:val="18"/>
              </w:rPr>
              <w:t xml:space="preserve"> </w:t>
            </w:r>
            <w:smartTag w:uri="urn:schemas-microsoft-com:office:smarttags" w:element="place">
              <w:r>
                <w:rPr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260" w:type="dxa"/>
          </w:tcPr>
          <w:p w:rsidR="0051061F" w:rsidRDefault="0051061F" w:rsidP="006D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701304,63</w:t>
            </w:r>
          </w:p>
        </w:tc>
        <w:tc>
          <w:tcPr>
            <w:tcW w:w="1392" w:type="dxa"/>
          </w:tcPr>
          <w:p w:rsidR="0051061F" w:rsidRPr="004B11ED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9B1B1E">
        <w:trPr>
          <w:trHeight w:val="297"/>
        </w:trPr>
        <w:tc>
          <w:tcPr>
            <w:tcW w:w="468" w:type="dxa"/>
          </w:tcPr>
          <w:p w:rsidR="0051061F" w:rsidRPr="00904AFC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Силуков С.А.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3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8922D4" w:rsidRDefault="0051061F" w:rsidP="00F645B2">
            <w:pPr>
              <w:jc w:val="center"/>
              <w:rPr>
                <w:sz w:val="18"/>
                <w:szCs w:val="18"/>
              </w:rPr>
            </w:pPr>
            <w:r w:rsidRPr="008922D4">
              <w:rPr>
                <w:sz w:val="18"/>
                <w:szCs w:val="18"/>
              </w:rPr>
              <w:t>легковой автомобиль</w:t>
            </w:r>
          </w:p>
          <w:p w:rsidR="0051061F" w:rsidRPr="008922D4" w:rsidRDefault="0051061F" w:rsidP="00F645B2">
            <w:pPr>
              <w:jc w:val="center"/>
              <w:rPr>
                <w:sz w:val="18"/>
                <w:szCs w:val="18"/>
              </w:rPr>
            </w:pPr>
            <w:r w:rsidRPr="008922D4">
              <w:rPr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260" w:type="dxa"/>
          </w:tcPr>
          <w:p w:rsidR="0051061F" w:rsidRPr="008922D4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680687,45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8922D4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3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555094,02</w:t>
            </w:r>
          </w:p>
        </w:tc>
        <w:tc>
          <w:tcPr>
            <w:tcW w:w="1392" w:type="dxa"/>
          </w:tcPr>
          <w:p w:rsidR="0051061F" w:rsidRDefault="0051061F" w:rsidP="00F42AF9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8922D4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 xml:space="preserve">есовершеннолетний </w:t>
            </w:r>
            <w:r w:rsidRPr="0066058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43,6</w:t>
            </w:r>
          </w:p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42,7</w:t>
            </w:r>
          </w:p>
        </w:tc>
        <w:tc>
          <w:tcPr>
            <w:tcW w:w="1088" w:type="dxa"/>
            <w:gridSpan w:val="2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8A25FB" w:rsidRDefault="0051061F" w:rsidP="00F42AF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42181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Синельникова И.В.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892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(120/73956 доля) </w:t>
            </w: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94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8922D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6A3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6A3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F6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695934,58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54B25">
        <w:trPr>
          <w:trHeight w:val="297"/>
        </w:trPr>
        <w:tc>
          <w:tcPr>
            <w:tcW w:w="468" w:type="dxa"/>
          </w:tcPr>
          <w:p w:rsidR="0051061F" w:rsidRPr="00A83A96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980" w:type="dxa"/>
          </w:tcPr>
          <w:p w:rsidR="0051061F" w:rsidRPr="00124E4C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Струкова</w:t>
            </w:r>
            <w:r w:rsidRPr="00124E4C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260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CD5E7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D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 доля)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 доля)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257,1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1403,0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094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D5E7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D5E7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D5E7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CD5E76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254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254B2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569777,36</w:t>
            </w:r>
          </w:p>
        </w:tc>
        <w:tc>
          <w:tcPr>
            <w:tcW w:w="1392" w:type="dxa"/>
          </w:tcPr>
          <w:p w:rsidR="0051061F" w:rsidRPr="00875D2E" w:rsidRDefault="0051061F" w:rsidP="00D3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Квартира. Источник – накопления за предыдущие годы, кредит.</w:t>
            </w:r>
          </w:p>
        </w:tc>
      </w:tr>
      <w:tr w:rsidR="0051061F" w:rsidRPr="00875D2E" w:rsidTr="00254B25">
        <w:trPr>
          <w:trHeight w:val="297"/>
        </w:trPr>
        <w:tc>
          <w:tcPr>
            <w:tcW w:w="468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CD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CD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304,0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094" w:type="dxa"/>
          </w:tcPr>
          <w:p w:rsidR="0051061F" w:rsidRDefault="0051061F" w:rsidP="00CD5E7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E73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54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254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 w:rsidRPr="008922D4">
              <w:rPr>
                <w:sz w:val="18"/>
                <w:szCs w:val="18"/>
              </w:rPr>
              <w:t>легковой автомобиль</w:t>
            </w:r>
          </w:p>
          <w:p w:rsidR="0051061F" w:rsidRPr="00BE731B" w:rsidRDefault="0051061F" w:rsidP="00254B2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60" w:type="dxa"/>
          </w:tcPr>
          <w:p w:rsidR="0051061F" w:rsidRDefault="0051061F" w:rsidP="00254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179714,27</w:t>
            </w:r>
          </w:p>
        </w:tc>
        <w:tc>
          <w:tcPr>
            <w:tcW w:w="1392" w:type="dxa"/>
          </w:tcPr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611D2E">
        <w:trPr>
          <w:trHeight w:val="297"/>
        </w:trPr>
        <w:tc>
          <w:tcPr>
            <w:tcW w:w="468" w:type="dxa"/>
          </w:tcPr>
          <w:p w:rsidR="0051061F" w:rsidRPr="00BE731B" w:rsidRDefault="0051061F" w:rsidP="008961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Сухочева А.В.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E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</w:p>
          <w:p w:rsidR="0051061F" w:rsidRPr="00611D2E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BE73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611D2E" w:rsidRDefault="0051061F" w:rsidP="0030241D">
            <w:pPr>
              <w:jc w:val="center"/>
              <w:rPr>
                <w:sz w:val="18"/>
                <w:szCs w:val="18"/>
                <w:lang w:val="en-US"/>
              </w:rPr>
            </w:pPr>
            <w:r w:rsidRPr="008922D4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E731B">
              <w:rPr>
                <w:sz w:val="18"/>
                <w:szCs w:val="18"/>
              </w:rPr>
              <w:t xml:space="preserve">Hyundai </w:t>
            </w:r>
            <w:r w:rsidRPr="00BE731B">
              <w:rPr>
                <w:bCs/>
                <w:sz w:val="18"/>
                <w:szCs w:val="18"/>
              </w:rPr>
              <w:t>Solaris</w:t>
            </w:r>
          </w:p>
        </w:tc>
        <w:tc>
          <w:tcPr>
            <w:tcW w:w="1260" w:type="dxa"/>
          </w:tcPr>
          <w:p w:rsidR="0051061F" w:rsidRPr="00BE731B" w:rsidRDefault="0051061F" w:rsidP="00985E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989906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BD270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061F" w:rsidRDefault="0051061F" w:rsidP="00BE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кухня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24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BE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242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745,0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67,5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171,2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1094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4291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BE731B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4291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1061F" w:rsidRPr="00B339EC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 w:rsidRPr="008922D4">
              <w:rPr>
                <w:sz w:val="18"/>
                <w:szCs w:val="18"/>
              </w:rPr>
              <w:t>автомобиль</w:t>
            </w:r>
          </w:p>
          <w:p w:rsidR="0051061F" w:rsidRPr="008922D4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330252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429430,0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BD270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3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887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887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51061F" w:rsidRDefault="0051061F" w:rsidP="0063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51061F" w:rsidRDefault="0051061F" w:rsidP="0063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  <w:p w:rsidR="0051061F" w:rsidRDefault="0051061F" w:rsidP="00633992">
            <w:pPr>
              <w:jc w:val="center"/>
              <w:rPr>
                <w:sz w:val="18"/>
                <w:szCs w:val="18"/>
              </w:rPr>
            </w:pPr>
          </w:p>
          <w:p w:rsidR="0051061F" w:rsidRPr="00611D2E" w:rsidRDefault="0051061F" w:rsidP="0063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51061F" w:rsidRDefault="0051061F" w:rsidP="0063399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3399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33992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D35F6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8922D4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14285,38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BD270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</w:p>
          <w:p w:rsidR="0051061F" w:rsidRPr="00611D2E" w:rsidRDefault="0051061F" w:rsidP="00D3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D35F6F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D35F6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BD270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980" w:type="dxa"/>
          </w:tcPr>
          <w:p w:rsidR="0051061F" w:rsidRPr="00043663" w:rsidRDefault="0051061F" w:rsidP="00985EB2">
            <w:pPr>
              <w:jc w:val="center"/>
              <w:rPr>
                <w:sz w:val="18"/>
                <w:szCs w:val="18"/>
              </w:rPr>
            </w:pPr>
            <w:r w:rsidRPr="00043663">
              <w:rPr>
                <w:sz w:val="18"/>
                <w:szCs w:val="18"/>
              </w:rPr>
              <w:t>Терещенко М.Г.</w:t>
            </w:r>
          </w:p>
        </w:tc>
        <w:tc>
          <w:tcPr>
            <w:tcW w:w="1260" w:type="dxa"/>
          </w:tcPr>
          <w:p w:rsidR="0051061F" w:rsidRPr="00043663" w:rsidRDefault="0051061F" w:rsidP="00985EB2">
            <w:pPr>
              <w:jc w:val="center"/>
              <w:rPr>
                <w:sz w:val="18"/>
                <w:szCs w:val="18"/>
              </w:rPr>
            </w:pPr>
            <w:r w:rsidRPr="000436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980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Pr="00BD2705" w:rsidRDefault="0051061F" w:rsidP="00980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Pr="008A25FB" w:rsidRDefault="0051061F" w:rsidP="00422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094" w:type="dxa"/>
          </w:tcPr>
          <w:p w:rsidR="0051061F" w:rsidRDefault="0051061F" w:rsidP="004229B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Pr="00BD2705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8922D4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753264,64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BD270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Типикина Т.С.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98" w:type="dxa"/>
          </w:tcPr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11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пропорциональ-но площади квартиры)</w:t>
            </w: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648,0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94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BD270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</w:t>
            </w:r>
          </w:p>
          <w:p w:rsidR="0051061F" w:rsidRPr="00611D2E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591,0</w:t>
            </w:r>
          </w:p>
        </w:tc>
        <w:tc>
          <w:tcPr>
            <w:tcW w:w="1088" w:type="dxa"/>
            <w:gridSpan w:val="2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1922337,66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B603A6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591,0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</w:t>
            </w:r>
          </w:p>
        </w:tc>
        <w:tc>
          <w:tcPr>
            <w:tcW w:w="1094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B603A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68,7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648,0</w:t>
            </w:r>
          </w:p>
        </w:tc>
        <w:tc>
          <w:tcPr>
            <w:tcW w:w="1088" w:type="dxa"/>
            <w:gridSpan w:val="2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4657D">
              <w:rPr>
                <w:sz w:val="18"/>
                <w:szCs w:val="18"/>
              </w:rPr>
              <w:t>егковой автомобиль</w:t>
            </w:r>
          </w:p>
          <w:p w:rsidR="0051061F" w:rsidRPr="00473B3F" w:rsidRDefault="0051061F" w:rsidP="0030241D">
            <w:pPr>
              <w:jc w:val="center"/>
              <w:rPr>
                <w:sz w:val="18"/>
                <w:szCs w:val="18"/>
              </w:rPr>
            </w:pPr>
            <w:r w:rsidRPr="002D15C8"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344771,49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B603A6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648,0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591,0</w:t>
            </w:r>
          </w:p>
        </w:tc>
        <w:tc>
          <w:tcPr>
            <w:tcW w:w="1088" w:type="dxa"/>
            <w:gridSpan w:val="2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B603A6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В.Д.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D2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094" w:type="dxa"/>
          </w:tcPr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088" w:type="dxa"/>
            <w:gridSpan w:val="2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B60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1401790,80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9D0DA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44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42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094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0166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42ED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01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B60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24657D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4657D">
              <w:rPr>
                <w:sz w:val="18"/>
                <w:szCs w:val="18"/>
              </w:rPr>
              <w:t xml:space="preserve">егковой автомобиль </w:t>
            </w:r>
            <w:r w:rsidRPr="0024657D">
              <w:rPr>
                <w:sz w:val="18"/>
                <w:szCs w:val="18"/>
                <w:lang w:val="en-US"/>
              </w:rPr>
              <w:t>Renault Symbol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583935,39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9D0DA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Толкачева С.Н.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9B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Default="0051061F" w:rsidP="005C6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094" w:type="dxa"/>
          </w:tcPr>
          <w:p w:rsidR="0051061F" w:rsidRDefault="0051061F" w:rsidP="009D0DA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B60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755201,66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F360C3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F36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094" w:type="dxa"/>
          </w:tcPr>
          <w:p w:rsidR="0051061F" w:rsidRDefault="0051061F" w:rsidP="00F360C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F360C3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F360C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B60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F360C3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 xml:space="preserve">есовершеннолетний </w:t>
            </w:r>
            <w:r w:rsidRPr="0066058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F36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B60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24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088" w:type="dxa"/>
            <w:gridSpan w:val="2"/>
          </w:tcPr>
          <w:p w:rsidR="0051061F" w:rsidRDefault="0051061F" w:rsidP="00F360C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B60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302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1061F" w:rsidRDefault="0051061F" w:rsidP="00985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945347" w:rsidTr="004C302E">
        <w:trPr>
          <w:trHeight w:val="297"/>
        </w:trPr>
        <w:tc>
          <w:tcPr>
            <w:tcW w:w="468" w:type="dxa"/>
          </w:tcPr>
          <w:p w:rsidR="0051061F" w:rsidRPr="00945347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980" w:type="dxa"/>
          </w:tcPr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Утемишев М.А.</w:t>
            </w:r>
          </w:p>
        </w:tc>
        <w:tc>
          <w:tcPr>
            <w:tcW w:w="1260" w:type="dxa"/>
          </w:tcPr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главный специалист (хирург)</w:t>
            </w:r>
          </w:p>
        </w:tc>
        <w:tc>
          <w:tcPr>
            <w:tcW w:w="1298" w:type="dxa"/>
          </w:tcPr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3B4E5D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жилой дом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жилой дом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82" w:type="dxa"/>
          </w:tcPr>
          <w:p w:rsidR="0051061F" w:rsidRPr="00945347" w:rsidRDefault="0051061F" w:rsidP="004C302E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3B4E5D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945347">
              <w:rPr>
                <w:sz w:val="18"/>
                <w:szCs w:val="18"/>
              </w:rPr>
              <w:t xml:space="preserve"> доля)</w:t>
            </w: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945347">
              <w:rPr>
                <w:sz w:val="18"/>
                <w:szCs w:val="18"/>
              </w:rPr>
              <w:t xml:space="preserve"> доля</w:t>
            </w:r>
            <w:r>
              <w:rPr>
                <w:sz w:val="18"/>
                <w:szCs w:val="18"/>
              </w:rPr>
              <w:t>)</w:t>
            </w: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945347">
              <w:rPr>
                <w:sz w:val="18"/>
                <w:szCs w:val="18"/>
              </w:rPr>
              <w:t xml:space="preserve"> доля</w:t>
            </w:r>
            <w:r>
              <w:rPr>
                <w:sz w:val="18"/>
                <w:szCs w:val="18"/>
              </w:rPr>
              <w:t>)</w:t>
            </w:r>
          </w:p>
          <w:p w:rsidR="0051061F" w:rsidRPr="00945347" w:rsidRDefault="0051061F" w:rsidP="004C302E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945347">
              <w:rPr>
                <w:sz w:val="18"/>
                <w:szCs w:val="18"/>
              </w:rPr>
              <w:t xml:space="preserve"> доля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567</w:t>
            </w:r>
            <w:r>
              <w:rPr>
                <w:sz w:val="18"/>
                <w:szCs w:val="18"/>
              </w:rPr>
              <w:t>,0</w:t>
            </w:r>
          </w:p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584,0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,0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094" w:type="dxa"/>
          </w:tcPr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Россия</w:t>
            </w:r>
          </w:p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Россия</w:t>
            </w: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</w:p>
          <w:p w:rsidR="0051061F" w:rsidRPr="00945347" w:rsidRDefault="0051061F" w:rsidP="004C302E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Россия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Pr="00945347" w:rsidRDefault="0051061F" w:rsidP="003B4E5D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Россия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Pr="00945347" w:rsidRDefault="0051061F" w:rsidP="003B4E5D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Россия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Pr="00945347" w:rsidRDefault="0051061F" w:rsidP="003B4E5D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Россия</w:t>
            </w:r>
          </w:p>
          <w:p w:rsidR="0051061F" w:rsidRPr="00945347" w:rsidRDefault="0051061F" w:rsidP="003B4E5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  <w:r w:rsidRPr="009453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945347" w:rsidRDefault="0051061F" w:rsidP="004C3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945347" w:rsidRDefault="0051061F" w:rsidP="00175B35">
            <w:pPr>
              <w:jc w:val="center"/>
              <w:rPr>
                <w:sz w:val="18"/>
                <w:szCs w:val="18"/>
                <w:lang w:val="en-US"/>
              </w:rPr>
            </w:pPr>
            <w:r w:rsidRPr="00945347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Audi Q</w:t>
            </w:r>
            <w:r w:rsidRPr="0094534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60" w:type="dxa"/>
          </w:tcPr>
          <w:p w:rsidR="0051061F" w:rsidRPr="00945347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888826,24</w:t>
            </w:r>
          </w:p>
        </w:tc>
        <w:tc>
          <w:tcPr>
            <w:tcW w:w="1392" w:type="dxa"/>
          </w:tcPr>
          <w:p w:rsidR="0051061F" w:rsidRPr="00945347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4C302E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088" w:type="dxa"/>
            <w:gridSpan w:val="2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4C302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Pr="003B4E5D" w:rsidRDefault="0051061F" w:rsidP="00175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256609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4C302E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088" w:type="dxa"/>
            <w:gridSpan w:val="2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175B3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4C302E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DA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567,0</w:t>
            </w:r>
          </w:p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088" w:type="dxa"/>
            <w:gridSpan w:val="2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DA7BF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175B3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Фоменко И.Н.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(1/31 доля)</w:t>
            </w:r>
          </w:p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3038000,0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35,7</w:t>
            </w:r>
          </w:p>
        </w:tc>
        <w:tc>
          <w:tcPr>
            <w:tcW w:w="1094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4C302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175B3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633992" w:rsidRDefault="0051061F" w:rsidP="00175B35">
            <w:pPr>
              <w:jc w:val="center"/>
              <w:rPr>
                <w:sz w:val="18"/>
                <w:szCs w:val="18"/>
                <w:lang w:val="en-US"/>
              </w:rPr>
            </w:pPr>
            <w:r w:rsidRPr="008922D4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1013899,12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175B3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094" w:type="dxa"/>
          </w:tcPr>
          <w:p w:rsidR="0051061F" w:rsidRPr="008A25FB" w:rsidRDefault="0051061F" w:rsidP="004C302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175B3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220425,40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CF1EF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4C3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088" w:type="dxa"/>
            <w:gridSpan w:val="2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94534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CF1EF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980" w:type="dxa"/>
          </w:tcPr>
          <w:p w:rsidR="0051061F" w:rsidRPr="005D318F" w:rsidRDefault="0051061F" w:rsidP="00175B35">
            <w:pPr>
              <w:jc w:val="center"/>
              <w:rPr>
                <w:sz w:val="18"/>
                <w:szCs w:val="18"/>
              </w:rPr>
            </w:pPr>
            <w:r w:rsidRPr="005D318F">
              <w:rPr>
                <w:sz w:val="18"/>
                <w:szCs w:val="18"/>
              </w:rPr>
              <w:t>Фомичева А.А.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(терапевт)</w:t>
            </w:r>
          </w:p>
        </w:tc>
        <w:tc>
          <w:tcPr>
            <w:tcW w:w="1298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4C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94" w:type="dxa"/>
          </w:tcPr>
          <w:p w:rsidR="0051061F" w:rsidRPr="008A25FB" w:rsidRDefault="0051061F" w:rsidP="004C302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4C302E">
              <w:rPr>
                <w:sz w:val="18"/>
                <w:szCs w:val="18"/>
              </w:rPr>
              <w:t>егковой автомобиль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2D15C8"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 w:rsidRPr="008A393A"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761576,11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CF1EF5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94" w:type="dxa"/>
          </w:tcPr>
          <w:p w:rsidR="0051061F" w:rsidRPr="008A25FB" w:rsidRDefault="0051061F" w:rsidP="00CF1EF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8922D4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Honda S</w:t>
            </w:r>
            <w:r w:rsidRPr="00F360C3">
              <w:rPr>
                <w:sz w:val="18"/>
                <w:szCs w:val="18"/>
                <w:lang w:val="en-US"/>
              </w:rPr>
              <w:t>RV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988818,63</w:t>
            </w:r>
          </w:p>
        </w:tc>
        <w:tc>
          <w:tcPr>
            <w:tcW w:w="1392" w:type="dxa"/>
          </w:tcPr>
          <w:p w:rsidR="0051061F" w:rsidRDefault="0051061F" w:rsidP="00507291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A56A3B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AB2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8922D4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A56A3B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E1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E1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E1167D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8922D4" w:rsidRDefault="0051061F" w:rsidP="00E1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E1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A56A3B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Хайбулаева В.В.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6A4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51061F" w:rsidRDefault="0051061F" w:rsidP="006A4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6A4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6A4A8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782223,66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5722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8D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061F" w:rsidRDefault="0051061F" w:rsidP="005D3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51061F" w:rsidRDefault="0051061F" w:rsidP="006A4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4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A4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5D3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094" w:type="dxa"/>
          </w:tcPr>
          <w:p w:rsidR="0051061F" w:rsidRDefault="0051061F" w:rsidP="006A4A8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8D6C2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A4A8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5D318F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8D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430381,39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5722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Харагезова Е.С.</w:t>
            </w:r>
          </w:p>
        </w:tc>
        <w:tc>
          <w:tcPr>
            <w:tcW w:w="1260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6A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6A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D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8D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88" w:type="dxa"/>
            <w:gridSpan w:val="2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A736DC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481855,31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5722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A7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1061F" w:rsidRDefault="0051061F" w:rsidP="00A7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A7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1707,0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1094" w:type="dxa"/>
          </w:tcPr>
          <w:p w:rsidR="0051061F" w:rsidRDefault="0051061F" w:rsidP="005050D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5050D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050D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5050D7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5050D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505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51061F" w:rsidRDefault="0051061F" w:rsidP="008D6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088" w:type="dxa"/>
            <w:gridSpan w:val="2"/>
          </w:tcPr>
          <w:p w:rsidR="0051061F" w:rsidRDefault="0051061F" w:rsidP="005050D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8922D4">
              <w:rPr>
                <w:sz w:val="18"/>
                <w:szCs w:val="18"/>
              </w:rPr>
              <w:t>легковой автомобиль</w:t>
            </w:r>
            <w:r w:rsidRPr="00C32BEE">
              <w:rPr>
                <w:sz w:val="18"/>
                <w:szCs w:val="18"/>
                <w:lang w:val="en-US"/>
              </w:rPr>
              <w:t xml:space="preserve"> </w:t>
            </w:r>
          </w:p>
          <w:p w:rsidR="0051061F" w:rsidRPr="005050D7" w:rsidRDefault="0051061F" w:rsidP="005050D7">
            <w:pPr>
              <w:jc w:val="center"/>
              <w:rPr>
                <w:sz w:val="18"/>
                <w:szCs w:val="18"/>
              </w:rPr>
            </w:pPr>
            <w:r w:rsidRPr="005D318F">
              <w:rPr>
                <w:bCs/>
                <w:sz w:val="18"/>
                <w:szCs w:val="18"/>
              </w:rPr>
              <w:lastRenderedPageBreak/>
              <w:t>Mitsubishi</w:t>
            </w:r>
            <w:r w:rsidRPr="005D318F">
              <w:rPr>
                <w:sz w:val="18"/>
                <w:szCs w:val="18"/>
              </w:rPr>
              <w:t xml:space="preserve"> </w:t>
            </w:r>
            <w:r w:rsidRPr="005D318F">
              <w:rPr>
                <w:bCs/>
                <w:sz w:val="18"/>
                <w:szCs w:val="18"/>
              </w:rPr>
              <w:t>Pajero</w:t>
            </w:r>
            <w:r>
              <w:rPr>
                <w:bCs/>
                <w:sz w:val="18"/>
                <w:szCs w:val="18"/>
              </w:rPr>
              <w:t>,</w:t>
            </w:r>
            <w:r>
              <w:t xml:space="preserve"> </w:t>
            </w:r>
            <w:r w:rsidRPr="008922D4">
              <w:rPr>
                <w:sz w:val="18"/>
                <w:szCs w:val="18"/>
              </w:rPr>
              <w:t>легковой автомобиль</w:t>
            </w:r>
            <w:r w:rsidRPr="005050D7">
              <w:rPr>
                <w:sz w:val="18"/>
                <w:szCs w:val="18"/>
              </w:rPr>
              <w:t xml:space="preserve"> 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C32BEE">
              <w:rPr>
                <w:sz w:val="18"/>
                <w:szCs w:val="18"/>
                <w:lang w:val="en-US"/>
              </w:rPr>
              <w:t>Chevrolet</w:t>
            </w:r>
            <w:r w:rsidRPr="005050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2312672,75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5722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505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88" w:type="dxa"/>
            <w:gridSpan w:val="2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5050D7" w:rsidRDefault="0051061F" w:rsidP="005050D7">
            <w:pPr>
              <w:jc w:val="center"/>
              <w:rPr>
                <w:sz w:val="18"/>
                <w:szCs w:val="18"/>
                <w:lang w:val="en-US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8922D4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5722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415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88" w:type="dxa"/>
            <w:gridSpan w:val="2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5050D7" w:rsidRDefault="0051061F" w:rsidP="00415584">
            <w:pPr>
              <w:jc w:val="center"/>
              <w:rPr>
                <w:sz w:val="18"/>
                <w:szCs w:val="18"/>
                <w:lang w:val="en-US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8922D4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41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257229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Харахашян А.А.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98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94" w:type="dxa"/>
          </w:tcPr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5722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1281568,58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6E64E3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Черкашина Л.Н.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094" w:type="dxa"/>
          </w:tcPr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57229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938645,24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6E64E3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 М.С.</w:t>
            </w:r>
          </w:p>
        </w:tc>
        <w:tc>
          <w:tcPr>
            <w:tcW w:w="1260" w:type="dxa"/>
          </w:tcPr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(2/4доля)</w:t>
            </w: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094" w:type="dxa"/>
          </w:tcPr>
          <w:p w:rsidR="0051061F" w:rsidRDefault="0051061F" w:rsidP="0088016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57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658662,65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6E64E3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Шатурина К.С.</w:t>
            </w:r>
          </w:p>
        </w:tc>
        <w:tc>
          <w:tcPr>
            <w:tcW w:w="1260" w:type="dxa"/>
          </w:tcPr>
          <w:p w:rsidR="0051061F" w:rsidRDefault="0051061F" w:rsidP="003A1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E261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880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30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30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088" w:type="dxa"/>
            <w:gridSpan w:val="2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30090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271931,49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6E64E3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В.В.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257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(3/4 доля)</w:t>
            </w:r>
          </w:p>
        </w:tc>
        <w:tc>
          <w:tcPr>
            <w:tcW w:w="1080" w:type="dxa"/>
          </w:tcPr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196,0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236,5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48,3</w:t>
            </w:r>
          </w:p>
          <w:p w:rsidR="0051061F" w:rsidRDefault="0051061F" w:rsidP="00CF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E64E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6E64E3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1344355,30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C32BEE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Шестакова О.О.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15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63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63399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196661,16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C32BEE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AC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094" w:type="dxa"/>
          </w:tcPr>
          <w:p w:rsidR="0051061F" w:rsidRDefault="0051061F" w:rsidP="00AC14B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E11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E1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E116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AF22EB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C32BEE">
              <w:rPr>
                <w:sz w:val="18"/>
                <w:szCs w:val="18"/>
                <w:lang w:val="en-US"/>
              </w:rPr>
              <w:t>Chevrolet</w:t>
            </w:r>
            <w:r w:rsidRPr="00215D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215D65">
              <w:rPr>
                <w:sz w:val="18"/>
                <w:szCs w:val="18"/>
              </w:rPr>
              <w:t xml:space="preserve"> 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AF22EB">
              <w:rPr>
                <w:sz w:val="18"/>
                <w:szCs w:val="18"/>
              </w:rPr>
              <w:t>легковой автомобиль</w:t>
            </w:r>
            <w:r w:rsidRPr="00215D65">
              <w:rPr>
                <w:sz w:val="18"/>
                <w:szCs w:val="18"/>
              </w:rPr>
              <w:t xml:space="preserve"> </w:t>
            </w:r>
            <w:r w:rsidRPr="00611D2E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51061F" w:rsidRPr="00D04D26" w:rsidRDefault="0051061F" w:rsidP="00D04D26">
            <w:pPr>
              <w:jc w:val="center"/>
              <w:rPr>
                <w:sz w:val="18"/>
                <w:szCs w:val="18"/>
              </w:rPr>
            </w:pPr>
            <w:r w:rsidRPr="00AF22EB">
              <w:rPr>
                <w:sz w:val="18"/>
                <w:szCs w:val="18"/>
              </w:rPr>
              <w:t>легковой автомобиль</w:t>
            </w:r>
            <w:r w:rsidRPr="00215D65">
              <w:rPr>
                <w:sz w:val="18"/>
                <w:szCs w:val="18"/>
              </w:rPr>
              <w:t xml:space="preserve"> </w:t>
            </w:r>
            <w:r w:rsidRPr="00611D2E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1443502,28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C32BEE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DA7BF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AF22EB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C32BEE">
        <w:trPr>
          <w:trHeight w:val="297"/>
        </w:trPr>
        <w:tc>
          <w:tcPr>
            <w:tcW w:w="468" w:type="dxa"/>
          </w:tcPr>
          <w:p w:rsidR="0051061F" w:rsidRPr="007E3817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Шикуля И.С.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C3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 w:rsidRPr="00AF22EB">
              <w:rPr>
                <w:sz w:val="18"/>
                <w:szCs w:val="18"/>
              </w:rPr>
              <w:t>легковой автомобиль</w:t>
            </w:r>
            <w:r w:rsidRPr="00215D65">
              <w:rPr>
                <w:sz w:val="18"/>
                <w:szCs w:val="18"/>
              </w:rPr>
              <w:t xml:space="preserve"> </w:t>
            </w:r>
            <w:r w:rsidRPr="00611D2E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30</w:t>
            </w:r>
          </w:p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>
              <w:rPr>
                <w:sz w:val="18"/>
                <w:szCs w:val="18"/>
                <w:lang w:val="en-US"/>
              </w:rPr>
              <w:t>Aluma</w:t>
            </w:r>
            <w:r w:rsidRPr="00AC14B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 435,</w:t>
            </w:r>
          </w:p>
          <w:p w:rsidR="0051061F" w:rsidRPr="00AC14B7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821385</w:t>
            </w:r>
          </w:p>
        </w:tc>
        <w:tc>
          <w:tcPr>
            <w:tcW w:w="1260" w:type="dxa"/>
          </w:tcPr>
          <w:p w:rsidR="0051061F" w:rsidRPr="00D04D26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1208724,71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C32BEE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C32BEE" w:rsidRDefault="0051061F" w:rsidP="00175B35">
            <w:pPr>
              <w:jc w:val="center"/>
              <w:rPr>
                <w:sz w:val="18"/>
                <w:szCs w:val="18"/>
              </w:rPr>
            </w:pPr>
            <w:r w:rsidRPr="00AF22EB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C32BEE">
              <w:rPr>
                <w:sz w:val="18"/>
                <w:szCs w:val="18"/>
                <w:lang w:val="en-US"/>
              </w:rPr>
              <w:t>Subaru</w:t>
            </w:r>
            <w:r w:rsidRPr="00C32BEE">
              <w:rPr>
                <w:sz w:val="18"/>
                <w:szCs w:val="18"/>
              </w:rPr>
              <w:t xml:space="preserve"> </w:t>
            </w:r>
            <w:r w:rsidRPr="00C32BEE">
              <w:rPr>
                <w:sz w:val="18"/>
                <w:szCs w:val="18"/>
                <w:lang w:val="en-US"/>
              </w:rPr>
              <w:t>Outbaack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2207751,92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1C538E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A56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AF2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1061F" w:rsidRPr="001C538E" w:rsidRDefault="0051061F" w:rsidP="008C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4" w:type="dxa"/>
          </w:tcPr>
          <w:p w:rsidR="0051061F" w:rsidRPr="008A25FB" w:rsidRDefault="0051061F" w:rsidP="008C5B36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AF22EB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175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1C538E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</w:t>
            </w:r>
          </w:p>
        </w:tc>
        <w:tc>
          <w:tcPr>
            <w:tcW w:w="19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Шканова Т.П.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7B6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7B6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7B6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B6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B6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7B6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7B6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1656,0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51061F" w:rsidRPr="007B6DC7" w:rsidRDefault="0051061F" w:rsidP="007B6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094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7B6DC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7B6DC7">
            <w:pPr>
              <w:rPr>
                <w:sz w:val="18"/>
                <w:szCs w:val="18"/>
              </w:rPr>
            </w:pP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 xml:space="preserve">Россия </w:t>
            </w:r>
          </w:p>
          <w:p w:rsidR="0051061F" w:rsidRPr="008A25FB" w:rsidRDefault="0051061F" w:rsidP="001C538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961350,74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632762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9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Щепетнов А.А.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bookmarkStart w:id="1" w:name="OLE_LINK5"/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bookmarkEnd w:id="1"/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121,3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1094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bookmarkStart w:id="2" w:name="OLE_LINK4"/>
            <w:r w:rsidRPr="008A25FB">
              <w:rPr>
                <w:sz w:val="18"/>
                <w:szCs w:val="18"/>
              </w:rPr>
              <w:t>Россия</w:t>
            </w:r>
          </w:p>
          <w:bookmarkEnd w:id="2"/>
          <w:p w:rsidR="0051061F" w:rsidRPr="008A25FB" w:rsidRDefault="0051061F" w:rsidP="0063276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088" w:type="dxa"/>
            <w:gridSpan w:val="2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4C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Pr="00632762" w:rsidRDefault="0051061F" w:rsidP="00212DA8">
            <w:pPr>
              <w:jc w:val="center"/>
              <w:rPr>
                <w:sz w:val="18"/>
                <w:szCs w:val="18"/>
              </w:rPr>
            </w:pPr>
            <w:r w:rsidRPr="00632762">
              <w:rPr>
                <w:sz w:val="18"/>
                <w:szCs w:val="18"/>
              </w:rPr>
              <w:t xml:space="preserve">легковой автомобиль </w:t>
            </w:r>
            <w:r w:rsidRPr="00632762">
              <w:rPr>
                <w:sz w:val="18"/>
                <w:szCs w:val="18"/>
                <w:lang w:val="en-US"/>
              </w:rPr>
              <w:t>Mitsubishi</w:t>
            </w:r>
            <w:r w:rsidRPr="00632762">
              <w:rPr>
                <w:sz w:val="18"/>
                <w:szCs w:val="18"/>
              </w:rPr>
              <w:t xml:space="preserve"> </w:t>
            </w:r>
            <w:r w:rsidRPr="00632762">
              <w:rPr>
                <w:sz w:val="18"/>
                <w:szCs w:val="18"/>
                <w:lang w:val="en-US"/>
              </w:rPr>
              <w:t>Outlander</w:t>
            </w:r>
            <w:r w:rsidRPr="00632762">
              <w:rPr>
                <w:sz w:val="18"/>
                <w:szCs w:val="18"/>
              </w:rPr>
              <w:t xml:space="preserve"> </w:t>
            </w:r>
            <w:r w:rsidRPr="00632762">
              <w:rPr>
                <w:sz w:val="18"/>
                <w:szCs w:val="18"/>
                <w:lang w:val="en-US"/>
              </w:rPr>
              <w:t>XL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1610189,08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632762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DA7BF0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094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DA7BF0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088" w:type="dxa"/>
            <w:gridSpan w:val="2"/>
          </w:tcPr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63276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632762" w:rsidRDefault="0051061F" w:rsidP="00212DA8">
            <w:pPr>
              <w:jc w:val="center"/>
              <w:rPr>
                <w:sz w:val="18"/>
                <w:szCs w:val="18"/>
              </w:rPr>
            </w:pPr>
            <w:r w:rsidRPr="00632762">
              <w:rPr>
                <w:sz w:val="18"/>
                <w:szCs w:val="18"/>
              </w:rPr>
              <w:t>легковой автомобиль</w:t>
            </w:r>
            <w:r w:rsidRPr="00632762">
              <w:rPr>
                <w:sz w:val="18"/>
                <w:szCs w:val="18"/>
                <w:lang w:val="en-US"/>
              </w:rPr>
              <w:t xml:space="preserve"> Toyota</w:t>
            </w:r>
            <w:r w:rsidRPr="00632762">
              <w:rPr>
                <w:sz w:val="18"/>
                <w:szCs w:val="18"/>
              </w:rPr>
              <w:t xml:space="preserve"> </w:t>
            </w:r>
            <w:r w:rsidRPr="00632762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832316,20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632762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632762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632762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E863B7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980" w:type="dxa"/>
          </w:tcPr>
          <w:p w:rsidR="0051061F" w:rsidRPr="00545DE7" w:rsidRDefault="0051061F" w:rsidP="00212DA8">
            <w:pPr>
              <w:jc w:val="center"/>
              <w:rPr>
                <w:sz w:val="18"/>
                <w:szCs w:val="18"/>
              </w:rPr>
            </w:pPr>
            <w:r w:rsidRPr="00545DE7">
              <w:rPr>
                <w:sz w:val="18"/>
                <w:szCs w:val="18"/>
              </w:rPr>
              <w:t>Яковенко Е.П.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E8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11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11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666155,80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E863B7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32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(2/3 доля)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(2/3 доля)</w:t>
            </w:r>
          </w:p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 доля)</w:t>
            </w:r>
          </w:p>
          <w:p w:rsidR="0051061F" w:rsidRDefault="0051061F" w:rsidP="001C5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620,0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133,7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118,3</w:t>
            </w:r>
          </w:p>
        </w:tc>
        <w:tc>
          <w:tcPr>
            <w:tcW w:w="1094" w:type="dxa"/>
          </w:tcPr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45DE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E86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E863B7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E863B7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058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5D0371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9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Ярославская О.М.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общая долевая (1/2 доля)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25F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094" w:type="dxa"/>
          </w:tcPr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545DE7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745149,18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  <w:tr w:rsidR="0051061F" w:rsidRPr="00875D2E" w:rsidTr="001B3A22">
        <w:trPr>
          <w:trHeight w:val="297"/>
        </w:trPr>
        <w:tc>
          <w:tcPr>
            <w:tcW w:w="468" w:type="dxa"/>
          </w:tcPr>
          <w:p w:rsidR="0051061F" w:rsidRDefault="0051061F" w:rsidP="00896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6058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633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  <w:p w:rsidR="0051061F" w:rsidRDefault="0051061F" w:rsidP="005D0371">
            <w:pPr>
              <w:jc w:val="center"/>
              <w:rPr>
                <w:sz w:val="18"/>
                <w:szCs w:val="18"/>
              </w:rPr>
            </w:pPr>
          </w:p>
          <w:p w:rsidR="0051061F" w:rsidRPr="008A25FB" w:rsidRDefault="0051061F" w:rsidP="00633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A25FB">
              <w:rPr>
                <w:sz w:val="18"/>
                <w:szCs w:val="18"/>
              </w:rPr>
              <w:t>вартира</w:t>
            </w:r>
          </w:p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088" w:type="dxa"/>
            <w:gridSpan w:val="2"/>
          </w:tcPr>
          <w:p w:rsidR="0051061F" w:rsidRPr="008A25FB" w:rsidRDefault="0051061F" w:rsidP="00212DA8">
            <w:pPr>
              <w:jc w:val="center"/>
              <w:rPr>
                <w:sz w:val="18"/>
                <w:szCs w:val="18"/>
              </w:rPr>
            </w:pPr>
            <w:r w:rsidRPr="008A25FB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1061F" w:rsidRPr="00212DA8" w:rsidRDefault="0051061F" w:rsidP="00212D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212DA8">
              <w:rPr>
                <w:sz w:val="18"/>
                <w:szCs w:val="18"/>
              </w:rPr>
              <w:t xml:space="preserve">егковой автомобиль </w:t>
            </w:r>
            <w:r w:rsidRPr="00212DA8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60" w:type="dxa"/>
          </w:tcPr>
          <w:p w:rsidR="0051061F" w:rsidRDefault="0051061F" w:rsidP="0021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557808,89</w:t>
            </w:r>
          </w:p>
        </w:tc>
        <w:tc>
          <w:tcPr>
            <w:tcW w:w="1392" w:type="dxa"/>
          </w:tcPr>
          <w:p w:rsidR="0051061F" w:rsidRDefault="0051061F" w:rsidP="00875D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061F" w:rsidRDefault="0051061F"/>
    <w:p w:rsidR="0051061F" w:rsidRDefault="0051061F"/>
    <w:p w:rsidR="0051061F" w:rsidRPr="001F1A4C" w:rsidRDefault="0051061F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1F1A4C">
        <w:rPr>
          <w:sz w:val="26"/>
          <w:szCs w:val="26"/>
        </w:rPr>
        <w:t>Сведения</w:t>
      </w:r>
    </w:p>
    <w:p w:rsidR="0051061F" w:rsidRPr="001F1A4C" w:rsidRDefault="0051061F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1F1A4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1061F" w:rsidRPr="001F1A4C" w:rsidRDefault="0051061F" w:rsidP="00447A7C">
      <w:pPr>
        <w:spacing w:line="240" w:lineRule="auto"/>
        <w:contextualSpacing/>
        <w:jc w:val="center"/>
        <w:rPr>
          <w:sz w:val="26"/>
          <w:szCs w:val="26"/>
        </w:rPr>
      </w:pPr>
      <w:r w:rsidRPr="001F1A4C">
        <w:rPr>
          <w:sz w:val="26"/>
          <w:szCs w:val="26"/>
        </w:rPr>
        <w:t>руководителей государственных учреждений здравоохранения и образования, подведомственных минздраву Ростовской области</w:t>
      </w:r>
    </w:p>
    <w:p w:rsidR="0051061F" w:rsidRPr="001F1A4C" w:rsidRDefault="0051061F" w:rsidP="00CF6B20">
      <w:pPr>
        <w:spacing w:line="240" w:lineRule="auto"/>
        <w:contextualSpacing/>
        <w:jc w:val="center"/>
        <w:rPr>
          <w:sz w:val="26"/>
          <w:szCs w:val="26"/>
        </w:rPr>
      </w:pPr>
      <w:r w:rsidRPr="001F1A4C">
        <w:rPr>
          <w:sz w:val="26"/>
          <w:szCs w:val="26"/>
        </w:rPr>
        <w:t>и членов их семей за период с 1 января по 31 декабря 2017 года</w:t>
      </w:r>
    </w:p>
    <w:p w:rsidR="0051061F" w:rsidRPr="001F1A4C" w:rsidRDefault="0051061F"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0"/>
        <w:gridCol w:w="1800"/>
        <w:gridCol w:w="1620"/>
        <w:gridCol w:w="900"/>
        <w:gridCol w:w="900"/>
        <w:gridCol w:w="1260"/>
        <w:gridCol w:w="1046"/>
        <w:gridCol w:w="34"/>
        <w:gridCol w:w="1260"/>
        <w:gridCol w:w="1260"/>
        <w:gridCol w:w="1440"/>
      </w:tblGrid>
      <w:tr w:rsidR="0051061F" w:rsidRPr="001F1A4C" w:rsidTr="00D91772">
        <w:trPr>
          <w:cantSplit/>
          <w:trHeight w:val="2459"/>
        </w:trPr>
        <w:tc>
          <w:tcPr>
            <w:tcW w:w="1548" w:type="dxa"/>
            <w:vMerge w:val="restart"/>
          </w:tcPr>
          <w:p w:rsidR="0051061F" w:rsidRPr="001F1A4C" w:rsidRDefault="0051061F" w:rsidP="004F3987">
            <w:pPr>
              <w:spacing w:after="0" w:line="240" w:lineRule="auto"/>
              <w:rPr>
                <w:szCs w:val="24"/>
              </w:rPr>
            </w:pPr>
            <w:r w:rsidRPr="001F1A4C">
              <w:rPr>
                <w:szCs w:val="24"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rPr>
                <w:szCs w:val="24"/>
              </w:rPr>
            </w:pPr>
            <w:r w:rsidRPr="001F1A4C">
              <w:rPr>
                <w:szCs w:val="24"/>
              </w:rPr>
              <w:t>Должность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Декларированный годовой доход (руб.)</w:t>
            </w:r>
          </w:p>
        </w:tc>
      </w:tr>
      <w:tr w:rsidR="0051061F" w:rsidRPr="001F1A4C" w:rsidTr="00D91772">
        <w:trPr>
          <w:cantSplit/>
          <w:trHeight w:val="1438"/>
        </w:trPr>
        <w:tc>
          <w:tcPr>
            <w:tcW w:w="1548" w:type="dxa"/>
            <w:vMerge/>
          </w:tcPr>
          <w:p w:rsidR="0051061F" w:rsidRPr="001F1A4C" w:rsidRDefault="0051061F" w:rsidP="004F39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  <w:textDirection w:val="btLr"/>
          </w:tcPr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  <w:textDirection w:val="btLr"/>
          </w:tcPr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Площадь (кв. м.)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Вид</w:t>
            </w:r>
          </w:p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объекта</w:t>
            </w:r>
          </w:p>
        </w:tc>
        <w:tc>
          <w:tcPr>
            <w:tcW w:w="1046" w:type="dxa"/>
            <w:shd w:val="clear" w:color="auto" w:fill="auto"/>
            <w:textDirection w:val="btLr"/>
          </w:tcPr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Площадь (кв.м.)</w:t>
            </w:r>
          </w:p>
        </w:tc>
        <w:tc>
          <w:tcPr>
            <w:tcW w:w="1294" w:type="dxa"/>
            <w:gridSpan w:val="2"/>
            <w:shd w:val="clear" w:color="auto" w:fill="auto"/>
            <w:textDirection w:val="btLr"/>
          </w:tcPr>
          <w:p w:rsidR="0051061F" w:rsidRPr="001F1A4C" w:rsidRDefault="0051061F" w:rsidP="004F398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1A4C">
              <w:rPr>
                <w:szCs w:val="24"/>
              </w:rPr>
              <w:t>Страна располо-жения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4F3987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Беседовская</w:t>
            </w:r>
          </w:p>
          <w:p w:rsidR="0051061F" w:rsidRPr="001F1A4C" w:rsidRDefault="0051061F" w:rsidP="004F3987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Галина Надыровна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«Онкологический диспансер»</w:t>
            </w:r>
          </w:p>
          <w:p w:rsidR="0051061F" w:rsidRPr="001F1A4C" w:rsidRDefault="0051061F" w:rsidP="004F3987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в г.Таганроге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Жилой дом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Гараж- летняя кухня 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 ¼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 1/4)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119,7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4F3987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1237759,61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Жилой дом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Гараж-летняя кухня 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 ¼</w:t>
            </w:r>
          </w:p>
          <w:p w:rsidR="0051061F" w:rsidRPr="001F1A4C" w:rsidRDefault="0051061F" w:rsidP="00EB2EA4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 1/4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B2EA4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 ¼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119,7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47,9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28,4</w:t>
            </w:r>
          </w:p>
          <w:p w:rsidR="0051061F" w:rsidRPr="001F1A4C" w:rsidRDefault="0051061F" w:rsidP="00E521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Mazda cx-5</w:t>
            </w:r>
            <w:r w:rsidRPr="001F1A4C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1818679,18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приусадебный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202AE4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Гараж-летняя кухня 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общая долевая собственность 1/4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общая долевая собственность </w:t>
            </w:r>
            <w:r w:rsidRPr="001F1A4C">
              <w:rPr>
                <w:sz w:val="18"/>
                <w:szCs w:val="18"/>
              </w:rPr>
              <w:lastRenderedPageBreak/>
              <w:t>1/4)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444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119,7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 имеет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Бекетова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Елена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«Центр по профилактике и борьбе со СПИД»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210,6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1159592,49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3C51D5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3C51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60,9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Россия,</w:t>
            </w:r>
          </w:p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Республика Крым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506</w:t>
            </w:r>
          </w:p>
          <w:p w:rsidR="0051061F" w:rsidRPr="001F1A4C" w:rsidRDefault="0051061F" w:rsidP="003C51D5">
            <w:pPr>
              <w:rPr>
                <w:sz w:val="18"/>
                <w:szCs w:val="18"/>
              </w:rPr>
            </w:pPr>
          </w:p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210,6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3C51D5">
            <w:pPr>
              <w:rPr>
                <w:sz w:val="18"/>
                <w:szCs w:val="18"/>
              </w:rPr>
            </w:pPr>
          </w:p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3C51D5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VOLVO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 xml:space="preserve">FS80 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3C51D5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1035403,28 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Бурцев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Дмитрий Владимирович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«ОКДЦ»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 дачный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помещение-парковочное место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spacing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</w:t>
            </w:r>
          </w:p>
          <w:p w:rsidR="0051061F" w:rsidRPr="001F1A4C" w:rsidRDefault="0051061F" w:rsidP="00E521B1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1/115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836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39,5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3888,5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800,0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36,3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9B5303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Мотоцикл </w:t>
            </w:r>
            <w:r w:rsidRPr="001F1A4C">
              <w:rPr>
                <w:sz w:val="18"/>
                <w:szCs w:val="18"/>
                <w:lang w:val="en-US"/>
              </w:rPr>
              <w:t>Harley</w:t>
            </w:r>
            <w:r w:rsidRPr="001F1A4C">
              <w:rPr>
                <w:sz w:val="18"/>
                <w:szCs w:val="18"/>
              </w:rPr>
              <w:t>-</w:t>
            </w:r>
            <w:r w:rsidRPr="001F1A4C">
              <w:rPr>
                <w:sz w:val="18"/>
                <w:szCs w:val="18"/>
                <w:lang w:val="en-US"/>
              </w:rPr>
              <w:t>Davidson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FXCWC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2875432,41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800,0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36,3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2D713B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BMB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X</w:t>
            </w:r>
            <w:r w:rsidRPr="001F1A4C">
              <w:rPr>
                <w:sz w:val="18"/>
                <w:szCs w:val="18"/>
              </w:rPr>
              <w:t xml:space="preserve">4 </w:t>
            </w:r>
            <w:r w:rsidRPr="001F1A4C">
              <w:rPr>
                <w:sz w:val="18"/>
                <w:szCs w:val="18"/>
                <w:lang w:val="en-US"/>
              </w:rPr>
              <w:t>xDrive</w:t>
            </w:r>
            <w:r w:rsidRPr="001F1A4C">
              <w:rPr>
                <w:sz w:val="18"/>
                <w:szCs w:val="18"/>
              </w:rPr>
              <w:t xml:space="preserve"> 28</w:t>
            </w:r>
            <w:r w:rsidRPr="001F1A4C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>249000,0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800,0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36,3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800,0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36,3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Будник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Николай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Валерьевич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 xml:space="preserve">Главный врач ГБУ РО «Госпиталь для </w:t>
            </w:r>
            <w:r w:rsidRPr="001F1A4C">
              <w:rPr>
                <w:sz w:val="18"/>
                <w:szCs w:val="18"/>
              </w:rPr>
              <w:lastRenderedPageBreak/>
              <w:t>ветеранов войн»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</w:t>
            </w:r>
            <w:r w:rsidRPr="001F1A4C">
              <w:rPr>
                <w:sz w:val="18"/>
                <w:szCs w:val="18"/>
                <w:lang w:val="en-US"/>
              </w:rPr>
              <w:t>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44,4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LAND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CRUISER</w:t>
            </w:r>
            <w:r w:rsidRPr="001F1A4C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BC722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lastRenderedPageBreak/>
              <w:t>27609584,18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44,4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99968,21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</w:t>
            </w:r>
            <w:r w:rsidRPr="001F1A4C">
              <w:rPr>
                <w:sz w:val="18"/>
                <w:szCs w:val="18"/>
                <w:lang w:val="en-US"/>
              </w:rPr>
              <w:t>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Будников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Игорь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ГКУЗ РО «ДРС» г.Каменск-Шахтинский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505,0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35,7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Легковой автомобиль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ВАЗ 2123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500382,45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Буштырев Валерий Александрович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«Перинатальный центр»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8D396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8D396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396,0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1259689,22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½ доли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962,0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396,0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77,1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60,6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1F1A4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F1A4C">
              <w:rPr>
                <w:sz w:val="18"/>
                <w:szCs w:val="18"/>
                <w:lang w:val="en-US"/>
              </w:rPr>
              <w:t xml:space="preserve"> LEXUS RX350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1441080,70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Выгонский Сергей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«Психоневрологический диспансер»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собственность, 1/2 доли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43,4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33,4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55,2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1095313,45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Дачный земельный </w:t>
            </w:r>
            <w:r w:rsidRPr="001F1A4C">
              <w:rPr>
                <w:sz w:val="18"/>
                <w:szCs w:val="18"/>
              </w:rPr>
              <w:lastRenderedPageBreak/>
              <w:t>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600,0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600,0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55,2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31,0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1342916,02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Глумов Евгений Эдуардович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734C8C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Общая долевая, 2/3; </w:t>
            </w:r>
          </w:p>
          <w:p w:rsidR="0051061F" w:rsidRPr="001F1A4C" w:rsidRDefault="0051061F" w:rsidP="00734C8C">
            <w:pPr>
              <w:spacing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734C8C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</w:t>
            </w:r>
          </w:p>
          <w:p w:rsidR="0051061F" w:rsidRPr="001F1A4C" w:rsidRDefault="0051061F" w:rsidP="00734C8C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(895/1895)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Общая долевая. 2/3 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455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1895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85,5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БМВ Х5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2253933,38           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7631F3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1/3</w:t>
            </w:r>
          </w:p>
          <w:p w:rsidR="0051061F" w:rsidRPr="001F1A4C" w:rsidRDefault="0051061F" w:rsidP="006D4AD6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1/3;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455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85,5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6E6AEE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161117,0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6E6AEE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</w:t>
            </w:r>
          </w:p>
          <w:p w:rsidR="0051061F" w:rsidRPr="001F1A4C" w:rsidRDefault="0051061F" w:rsidP="006E6AEE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455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85,5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Грунская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Елена Леонидовна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Директор ГБПОУРО «Сальский медицинский техникум»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DC3E59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Индивидуальная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51500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3500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600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600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37,0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55,2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28,6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30,6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964902,0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Гришина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ГКУЗ РО «ДРС №4» г.Ростов-на-Дону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104,7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1033158,72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собственность 596/10720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59,6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104,7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59,6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Легковой автомобиль ВАЗ-21213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301635,34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Димитрова Людмила Владимировна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Директор ГБОУДПОРО «ЦПК»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Машиноместо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362/10720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½ доли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1/52 доли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750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1428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184,6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231,6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181,5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36,2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797,6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998517,01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A9218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D63C5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D63C5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Бокс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машиноместо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машиноместо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½</w:t>
            </w:r>
          </w:p>
          <w:p w:rsidR="0051061F" w:rsidRPr="001F1A4C" w:rsidRDefault="0051061F" w:rsidP="00A9218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½</w:t>
            </w:r>
          </w:p>
          <w:p w:rsidR="0051061F" w:rsidRPr="001F1A4C" w:rsidRDefault="0051061F" w:rsidP="00A9218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½</w:t>
            </w:r>
          </w:p>
          <w:p w:rsidR="0051061F" w:rsidRPr="001F1A4C" w:rsidRDefault="0051061F" w:rsidP="00D63C5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½</w:t>
            </w:r>
          </w:p>
          <w:p w:rsidR="0051061F" w:rsidRPr="001F1A4C" w:rsidRDefault="0051061F" w:rsidP="00D63C5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½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1/2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D63C5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1/52 доли</w:t>
            </w:r>
          </w:p>
          <w:p w:rsidR="0051061F" w:rsidRPr="001F1A4C" w:rsidRDefault="0051061F" w:rsidP="00D63C5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451,0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2000,0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1483,0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460,0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75,5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53,1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181,5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54,7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134,2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21,8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797,0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36,9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Автомобили легковые: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  <w:lang w:val="en-US"/>
              </w:rPr>
              <w:t>MERCEDES</w:t>
            </w:r>
            <w:r w:rsidRPr="001F1A4C">
              <w:rPr>
                <w:sz w:val="18"/>
                <w:szCs w:val="18"/>
              </w:rPr>
              <w:t>-</w:t>
            </w:r>
            <w:r w:rsidRPr="001F1A4C">
              <w:rPr>
                <w:sz w:val="18"/>
                <w:szCs w:val="18"/>
                <w:lang w:val="en-US"/>
              </w:rPr>
              <w:t>BENZ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S</w:t>
            </w:r>
            <w:r w:rsidRPr="001F1A4C">
              <w:rPr>
                <w:sz w:val="18"/>
                <w:szCs w:val="18"/>
              </w:rPr>
              <w:t>350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  <w:lang w:val="en-US"/>
              </w:rPr>
              <w:t>Toyota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LEXUS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LX</w:t>
            </w:r>
            <w:r w:rsidRPr="001F1A4C">
              <w:rPr>
                <w:sz w:val="18"/>
                <w:szCs w:val="18"/>
              </w:rPr>
              <w:t xml:space="preserve"> 450</w:t>
            </w:r>
            <w:r w:rsidRPr="001F1A4C">
              <w:rPr>
                <w:sz w:val="18"/>
                <w:szCs w:val="18"/>
                <w:lang w:val="en-US"/>
              </w:rPr>
              <w:t>D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Моторная лодка Казанка 5 МЗ</w:t>
            </w:r>
          </w:p>
          <w:p w:rsidR="0051061F" w:rsidRPr="001F1A4C" w:rsidRDefault="0051061F" w:rsidP="00586135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Автоприцеп к легковому автомобилю модель </w:t>
            </w:r>
            <w:r w:rsidRPr="001F1A4C">
              <w:rPr>
                <w:sz w:val="18"/>
                <w:szCs w:val="18"/>
                <w:lang w:val="en-US"/>
              </w:rPr>
              <w:t>THULE</w:t>
            </w:r>
            <w:r w:rsidRPr="001F1A4C">
              <w:rPr>
                <w:sz w:val="18"/>
                <w:szCs w:val="18"/>
              </w:rPr>
              <w:t xml:space="preserve"> 115</w:t>
            </w:r>
            <w:r w:rsidRPr="001F1A4C">
              <w:rPr>
                <w:sz w:val="18"/>
                <w:szCs w:val="18"/>
                <w:lang w:val="en-US"/>
              </w:rPr>
              <w:t>Os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7451732,64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Зюзина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Любовь Михайловна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Директор ГБПОУРО «Новочеркасский медицинский колледж»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833,0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217,7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 xml:space="preserve">Автомобиль легковой </w:t>
            </w:r>
            <w:r w:rsidRPr="001F1A4C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1169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>1473085,0</w:t>
            </w:r>
            <w:r w:rsidRPr="001F1A4C">
              <w:rPr>
                <w:sz w:val="18"/>
                <w:szCs w:val="18"/>
                <w:lang w:val="en-US"/>
              </w:rPr>
              <w:t>1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Зеленков Николай Петрович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«Онкологический диспансер» г.Новочеркасск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совместная</w:t>
            </w:r>
          </w:p>
          <w:p w:rsidR="0051061F" w:rsidRPr="001F1A4C" w:rsidRDefault="0051061F" w:rsidP="00E521B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67,7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230,7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03628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Легковой автомобиль Опель П-ДЖ Астра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823776,77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830,0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230,7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237490,33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230,7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Иванов Анатолий Викторович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«Дезинфекционная станция»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750,0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66,1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74,8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Легковой автомобиль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  <w:lang w:val="en-US"/>
              </w:rPr>
              <w:t>CHEVROLET</w:t>
            </w:r>
            <w:r w:rsidRPr="001F1A4C">
              <w:rPr>
                <w:sz w:val="18"/>
                <w:szCs w:val="18"/>
              </w:rPr>
              <w:t xml:space="preserve">  </w:t>
            </w:r>
            <w:r w:rsidRPr="001F1A4C"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1047860,65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74,8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750,0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66,1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448124,22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Калимулина Светлана Васильевна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Директор ГБПОУРО «Каменск-Шахтинский медицинский колледж»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54,5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743644,83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Костюченко Татьяна </w:t>
            </w:r>
            <w:r w:rsidRPr="001F1A4C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 xml:space="preserve">Главный врач ГКУЗ РО «Дом ребенка </w:t>
            </w:r>
            <w:r w:rsidRPr="001F1A4C">
              <w:rPr>
                <w:sz w:val="18"/>
                <w:szCs w:val="18"/>
              </w:rPr>
              <w:lastRenderedPageBreak/>
              <w:t xml:space="preserve">специализированный» г.Таганрог 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Летняя кухня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сарай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1F1A4C">
              <w:rPr>
                <w:sz w:val="18"/>
                <w:szCs w:val="18"/>
              </w:rPr>
              <w:lastRenderedPageBreak/>
              <w:t xml:space="preserve">1/2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360,0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84,9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254E34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16,3</w:t>
            </w:r>
          </w:p>
          <w:p w:rsidR="0051061F" w:rsidRPr="001F1A4C" w:rsidRDefault="0051061F" w:rsidP="00254E34">
            <w:pPr>
              <w:rPr>
                <w:sz w:val="18"/>
                <w:szCs w:val="18"/>
              </w:rPr>
            </w:pPr>
          </w:p>
          <w:p w:rsidR="0051061F" w:rsidRPr="001F1A4C" w:rsidRDefault="0051061F" w:rsidP="00254E34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7,0</w:t>
            </w:r>
          </w:p>
          <w:p w:rsidR="0051061F" w:rsidRPr="001F1A4C" w:rsidRDefault="0051061F" w:rsidP="00254E34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709909,17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 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594,0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119,2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14,2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394099,90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Косарь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7A172E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Легковой автомобиль</w:t>
            </w:r>
          </w:p>
          <w:p w:rsidR="0051061F" w:rsidRPr="001F1A4C" w:rsidRDefault="0051061F" w:rsidP="007A172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F1A4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1237371,58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600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1200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1196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598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37,0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181,4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61,8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39,1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Легковой автомобиль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1F1A4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F1A4C">
              <w:rPr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1112255,03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Коробка Вячеслав Леонидович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Главный врач  ГБУ РО «Ростовская областная клиническая </w:t>
            </w:r>
            <w:r w:rsidRPr="001F1A4C">
              <w:rPr>
                <w:sz w:val="18"/>
                <w:szCs w:val="18"/>
              </w:rPr>
              <w:lastRenderedPageBreak/>
              <w:t>больница»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Общая долевая, </w:t>
            </w:r>
            <w:r w:rsidRPr="001F1A4C">
              <w:rPr>
                <w:sz w:val="18"/>
                <w:szCs w:val="18"/>
              </w:rPr>
              <w:lastRenderedPageBreak/>
              <w:t xml:space="preserve">1/3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21,0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35600,0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133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135,8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62,4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21,2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146,9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4001645,59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140,0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159,5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150FAC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150F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150FAC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150FA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150FA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150FA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150FAC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150FAC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159,5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150FAC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150FAC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9C096B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0,0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Краморова Лариса Васильевна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ГКУЗ РО «ДРС» г.Новочеркасск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43,4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29,8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31,4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60,6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Легковой автомобиль ВАЗ 21063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886485,81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Кабарухин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Борис Васильевич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Директор ГБПОУРО «Таганрогский медицинский колледж»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Дачный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CE3CFF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½</w:t>
            </w:r>
          </w:p>
          <w:p w:rsidR="0051061F" w:rsidRPr="001F1A4C" w:rsidRDefault="0051061F" w:rsidP="00CE3CFF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½</w:t>
            </w:r>
          </w:p>
          <w:p w:rsidR="0051061F" w:rsidRPr="001F1A4C" w:rsidRDefault="0051061F" w:rsidP="00CE3CFF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CE3CFF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1500,0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259,0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72,3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97,0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44,3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T</w:t>
            </w:r>
            <w:r w:rsidRPr="001F1A4C">
              <w:rPr>
                <w:sz w:val="18"/>
                <w:szCs w:val="18"/>
              </w:rPr>
              <w:t>о</w:t>
            </w:r>
            <w:r w:rsidRPr="001F1A4C">
              <w:rPr>
                <w:sz w:val="18"/>
                <w:szCs w:val="18"/>
                <w:lang w:val="en-US"/>
              </w:rPr>
              <w:t>yota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Camry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Мотороллер «Тула Турист»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1270185,67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долевая,1/3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1/3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1271,0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220,1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217962,24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Малышко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Главный врач ГБУ РО «Наркологический </w:t>
            </w:r>
            <w:r w:rsidRPr="001F1A4C">
              <w:rPr>
                <w:sz w:val="18"/>
                <w:szCs w:val="18"/>
              </w:rPr>
              <w:lastRenderedPageBreak/>
              <w:t>диспансер»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Общая долевая 1/3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Общая долевая 1/3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1/3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31/10000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793,0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281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40,6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54,8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1783469,15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Миневский Александр Дмитриевич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«Центр медицинской реабилитации №1» в г.Таганроге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  <w:p w:rsidR="0051061F" w:rsidRPr="001F1A4C" w:rsidRDefault="0051061F" w:rsidP="000A5C9B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Объект незавершенного строительства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здание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Летняя кухня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0A5C9B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индивидуальное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612,0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658,0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308,0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44.5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63,9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60,6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16,5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350,5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63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347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FD4FD8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Легковые автомобили ВАЗ 2107, </w:t>
            </w:r>
            <w:r w:rsidRPr="001F1A4C">
              <w:rPr>
                <w:sz w:val="18"/>
                <w:szCs w:val="18"/>
                <w:lang w:val="en-US"/>
              </w:rPr>
              <w:t>BMW</w:t>
            </w:r>
            <w:r w:rsidRPr="001F1A4C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1271751,18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Морозов Владимир Вадимович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Директор ГБПОУРО «Ростовский базовый медицинский колледж»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бокс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1427,0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132,0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104,8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63,3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64,2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58,8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Автомобиль легковой </w:t>
            </w:r>
            <w:r w:rsidRPr="001F1A4C">
              <w:rPr>
                <w:sz w:val="18"/>
                <w:szCs w:val="18"/>
                <w:lang w:val="en-US"/>
              </w:rPr>
              <w:t>Toyota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Lands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Cruiser</w:t>
            </w:r>
          </w:p>
          <w:p w:rsidR="0051061F" w:rsidRPr="001F1A4C" w:rsidRDefault="0051061F" w:rsidP="005222A6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Лодка моторная «</w:t>
            </w:r>
            <w:r w:rsidRPr="001F1A4C">
              <w:rPr>
                <w:sz w:val="18"/>
                <w:szCs w:val="18"/>
                <w:lang w:val="en-US"/>
              </w:rPr>
              <w:t>Silver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Hawk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DC</w:t>
            </w:r>
            <w:r w:rsidRPr="001F1A4C">
              <w:rPr>
                <w:sz w:val="18"/>
                <w:szCs w:val="18"/>
              </w:rPr>
              <w:t xml:space="preserve"> 520», лодка «Фрегат М280»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1236793,05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253,1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63,3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Mazda</w:t>
            </w:r>
            <w:r w:rsidRPr="001F1A4C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439682,38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63,3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73499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7349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73499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7349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7349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7349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73499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73499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63,3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73499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73499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73499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Никулина Нина Федотовна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Директор ГБПОУРО «Шахтинский медицинский колледж им Г.В. Кузнецовой»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1214,0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1151008,20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Новгородский Сергей Владимирович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ГАУ РО «Стоматологическая поликлиника»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1181753,06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Науменко Любовь Михайловна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Начальник ГКУЗ «Центр медицинский мобилизационных резервов «Резерв» Ростовской области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51,1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616701,33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51,0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73,0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SKODA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OCTAVIA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TOUR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305490,03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Палухин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Сергей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«Станция переливания крови»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A84DB6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 Жилой дом</w:t>
            </w:r>
          </w:p>
          <w:p w:rsidR="0051061F" w:rsidRPr="001F1A4C" w:rsidRDefault="0051061F" w:rsidP="00A84DB6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  <w:p w:rsidR="0051061F" w:rsidRPr="001F1A4C" w:rsidRDefault="0051061F" w:rsidP="00A84DB6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1028,0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113,9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18,0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Легковые автомобили ВАЗ 212140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-прицеп к легковым а/м МСЗА 81773,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-прицеп к легковым а/м КРД 050101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1127262,46</w:t>
            </w:r>
          </w:p>
        </w:tc>
      </w:tr>
      <w:tr w:rsidR="0051061F" w:rsidRPr="001F1A4C" w:rsidTr="009D3F0D">
        <w:trPr>
          <w:trHeight w:val="2550"/>
        </w:trPr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BA5101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</w:t>
            </w:r>
          </w:p>
          <w:p w:rsidR="0051061F" w:rsidRPr="001F1A4C" w:rsidRDefault="0051061F" w:rsidP="009D3F0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9D3F0D">
            <w:pPr>
              <w:rPr>
                <w:sz w:val="18"/>
                <w:szCs w:val="18"/>
              </w:rPr>
            </w:pPr>
          </w:p>
          <w:p w:rsidR="0051061F" w:rsidRPr="001F1A4C" w:rsidRDefault="0051061F" w:rsidP="009D3F0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1028,0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110,4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113,9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131,1</w:t>
            </w:r>
          </w:p>
          <w:p w:rsidR="0051061F" w:rsidRPr="001F1A4C" w:rsidRDefault="0051061F" w:rsidP="009D3F0D">
            <w:pPr>
              <w:rPr>
                <w:sz w:val="18"/>
                <w:szCs w:val="18"/>
              </w:rPr>
            </w:pPr>
          </w:p>
          <w:p w:rsidR="0051061F" w:rsidRPr="001F1A4C" w:rsidRDefault="0051061F" w:rsidP="009D3F0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76,3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9D3F0D">
            <w:pPr>
              <w:rPr>
                <w:sz w:val="18"/>
                <w:szCs w:val="18"/>
              </w:rPr>
            </w:pPr>
          </w:p>
          <w:p w:rsidR="0051061F" w:rsidRPr="001F1A4C" w:rsidRDefault="0051061F" w:rsidP="009D3F0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Легковой автомобиль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  <w:lang w:val="en-US"/>
              </w:rPr>
              <w:t>Mercedes</w:t>
            </w:r>
            <w:r w:rsidRPr="001F1A4C">
              <w:rPr>
                <w:sz w:val="18"/>
                <w:szCs w:val="18"/>
              </w:rPr>
              <w:t>-</w:t>
            </w:r>
            <w:r w:rsidRPr="001F1A4C">
              <w:rPr>
                <w:sz w:val="18"/>
                <w:szCs w:val="18"/>
                <w:lang w:val="en-US"/>
              </w:rPr>
              <w:t>Benz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GLE 300</w:t>
            </w:r>
            <w:r w:rsidRPr="001F1A4C">
              <w:rPr>
                <w:sz w:val="18"/>
                <w:szCs w:val="18"/>
              </w:rPr>
              <w:t xml:space="preserve"> 4 </w:t>
            </w:r>
            <w:r w:rsidRPr="001F1A4C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216761,82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Пискунова Светлана Геннадьевна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«Областная детская клиническая больница»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Дворовая территория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Общая долевая, 1/3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329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172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301,8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 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Дачный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1094,61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3755,00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240,0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45,0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1805159,73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участок.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участок.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2649D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Дачный дом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1094,61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3755,0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240,0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45,0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031889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 Земельный участок. 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329,0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172,0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301,8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1222334,87</w:t>
            </w:r>
          </w:p>
        </w:tc>
      </w:tr>
      <w:tr w:rsidR="0051061F" w:rsidRPr="001F1A4C" w:rsidTr="00244939">
        <w:trPr>
          <w:trHeight w:val="5022"/>
        </w:trPr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Пиктушанская Татьяна Евгеньевна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«»Лечебно-реабилитационный центр №2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Дачный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Индивидуальная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566,0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901,0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29,0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16,8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39,1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78,9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128,8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86,9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72,9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143,6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34,9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39,0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22,6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39,3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Mitsubishi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lancer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Грузовой автомобиль ВИС 2345-0000012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1470101,06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146,3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146,3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Резникова Галина Леонидовна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«Патолого-анатомическое бюро»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6A4E12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6A4E12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495,0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49,4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968793,25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Сагакянц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Рипсме Григорьевна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«Детский санаторий «Сосновая дача» в г.Ростове-на-Дону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¼</w:t>
            </w:r>
          </w:p>
          <w:p w:rsidR="0051061F" w:rsidRPr="001F1A4C" w:rsidRDefault="0051061F" w:rsidP="0020756F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29,3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72,1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71,0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559756,54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CC0522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Общая долевая, ¼</w:t>
            </w:r>
          </w:p>
          <w:p w:rsidR="0051061F" w:rsidRPr="001F1A4C" w:rsidRDefault="0051061F" w:rsidP="00CC0522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Общая долевая, 1/4</w:t>
            </w:r>
          </w:p>
          <w:p w:rsidR="0051061F" w:rsidRPr="001F1A4C" w:rsidRDefault="0051061F" w:rsidP="00CC052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29,3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72,1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71,0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 xml:space="preserve">Автомобиль легковой </w:t>
            </w:r>
            <w:r w:rsidRPr="001F1A4C">
              <w:rPr>
                <w:sz w:val="18"/>
                <w:szCs w:val="18"/>
                <w:lang w:val="en-US"/>
              </w:rPr>
              <w:lastRenderedPageBreak/>
              <w:t>RENAULT Logan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622234,15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71,0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71,0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Сенькин Владимир Иванович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Начальник ГБУ РО санаторий «Голубая дача»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 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Кооперативный гараж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Кооперативный гараж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750,0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52,2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20,9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33,9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13,5  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Land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Rover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Diskaveri</w:t>
            </w:r>
            <w:r w:rsidRPr="001F1A4C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>514000,4</w:t>
            </w:r>
            <w:r w:rsidRPr="001F1A4C">
              <w:rPr>
                <w:sz w:val="18"/>
                <w:szCs w:val="18"/>
                <w:lang w:val="en-US"/>
              </w:rPr>
              <w:t>5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Саенко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Галина 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Ивановна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«Специализированная туберкулезная больница»</w:t>
            </w:r>
          </w:p>
        </w:tc>
        <w:tc>
          <w:tcPr>
            <w:tcW w:w="1800" w:type="dxa"/>
            <w:shd w:val="clear" w:color="auto" w:fill="auto"/>
          </w:tcPr>
          <w:p w:rsidR="0051061F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1061F" w:rsidRDefault="0051061F" w:rsidP="00F453C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Общая долевая 2/36 доли</w:t>
            </w:r>
          </w:p>
          <w:p w:rsidR="0051061F" w:rsidRPr="001F1A4C" w:rsidRDefault="0051061F" w:rsidP="00F453C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FF565A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2/36 доли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Индивидуальная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750,0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574,0</w:t>
            </w: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269,5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Домовладение состоящее из жилого дома 56,1 кв.м, жилого дома 40,1 жилого дома 44,1 кв.м., жилого дома 48,5 </w:t>
            </w:r>
            <w:r w:rsidRPr="001F1A4C">
              <w:rPr>
                <w:sz w:val="18"/>
                <w:szCs w:val="18"/>
              </w:rPr>
              <w:lastRenderedPageBreak/>
              <w:t>кв.м, летней кухни 3.9 кв.м, сарая 5,6 кв.м; сарая 4,7 кв.м, сарая 12.2 кв.м, гаража 34,2 кв.м; сарая 20,1 кв.м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387,6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30,2</w:t>
            </w:r>
          </w:p>
          <w:p w:rsidR="0051061F" w:rsidRPr="001F1A4C" w:rsidRDefault="0051061F" w:rsidP="009D3F0D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76,0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41,5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  <w:lang w:val="en-US"/>
              </w:rPr>
              <w:lastRenderedPageBreak/>
              <w:t>ytn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Toyota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  <w:lang w:val="en-US"/>
              </w:rPr>
              <w:t>Lexus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RX</w:t>
            </w:r>
            <w:r w:rsidRPr="001F1A4C">
              <w:rPr>
                <w:sz w:val="18"/>
                <w:szCs w:val="18"/>
              </w:rPr>
              <w:t>-450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1249160,94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Степура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Лариса Александровна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«Онкологический диспансер» в г.Шахты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43,3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265,3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886,0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HY</w:t>
            </w:r>
            <w:r w:rsidRPr="001F1A4C">
              <w:rPr>
                <w:sz w:val="18"/>
                <w:szCs w:val="18"/>
              </w:rPr>
              <w:t>Г</w:t>
            </w:r>
            <w:r w:rsidRPr="001F1A4C">
              <w:rPr>
                <w:sz w:val="18"/>
                <w:szCs w:val="18"/>
                <w:lang w:val="en-US"/>
              </w:rPr>
              <w:t>NDAI Sonata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12714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1396896,1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Долевая,1/3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886</w:t>
            </w:r>
            <w:r>
              <w:rPr>
                <w:sz w:val="18"/>
                <w:szCs w:val="18"/>
              </w:rPr>
              <w:t>,0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265,3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86,5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E521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AUDI G5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E521B1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530171,50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Темников 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Вадим Евгеньевич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«Кожно-венерологический диспансер»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Индивидуальная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443,0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234,9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4857856,02 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Квартира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Машиноместо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1000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101,2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15.1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26.1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89,2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234.9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402626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Toyota</w:t>
            </w:r>
          </w:p>
          <w:p w:rsidR="0051061F" w:rsidRPr="001F1A4C" w:rsidRDefault="0051061F" w:rsidP="00402626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  <w:lang w:val="en-US"/>
              </w:rPr>
              <w:t>Lexus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RX</w:t>
            </w:r>
            <w:r w:rsidRPr="001F1A4C">
              <w:rPr>
                <w:sz w:val="18"/>
                <w:szCs w:val="18"/>
              </w:rPr>
              <w:t>-</w:t>
            </w:r>
            <w:r w:rsidRPr="001F1A4C">
              <w:rPr>
                <w:sz w:val="18"/>
                <w:szCs w:val="18"/>
              </w:rPr>
              <w:lastRenderedPageBreak/>
              <w:t>350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1640377,03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Урядникова Татьяна Викторовна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Директор ГБПОУРО «Волгодонской медицинский колледж»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702.0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578,0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512,0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59,9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870429,64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59,9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DAEWOO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GENTRA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Мотоцикл  с коляской Ява 350 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181913,96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Федоровых Татьяна Иосифовна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«Областной центр охраны здоровья семьи и репродукции»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объект самостоятельного строительства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помещение, цокольный этаж №1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Хозяйственное строение или сооружение </w:t>
            </w:r>
            <w:r w:rsidRPr="001F1A4C">
              <w:rPr>
                <w:sz w:val="18"/>
                <w:szCs w:val="18"/>
              </w:rPr>
              <w:lastRenderedPageBreak/>
              <w:t>(вспомогательного использования), объект самостоятельного строительства</w:t>
            </w:r>
          </w:p>
          <w:p w:rsidR="0051061F" w:rsidRPr="001F1A4C" w:rsidRDefault="0051061F" w:rsidP="00D42236">
            <w:pPr>
              <w:spacing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Жилое строение без права регистрации проживания. Объект самостоятельного строительства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502,0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495,0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331,0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137,9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42,6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49,7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30,5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11,5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119,3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Квартира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47,0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23,1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 </w:t>
            </w:r>
            <w:r w:rsidRPr="001F1A4C">
              <w:rPr>
                <w:sz w:val="18"/>
                <w:szCs w:val="18"/>
                <w:lang w:val="en-US"/>
              </w:rPr>
              <w:t>HYUNDAI</w:t>
            </w:r>
            <w:r w:rsidRPr="001F1A4C">
              <w:rPr>
                <w:sz w:val="18"/>
                <w:szCs w:val="18"/>
              </w:rPr>
              <w:t xml:space="preserve">  </w:t>
            </w:r>
            <w:r w:rsidRPr="001F1A4C">
              <w:rPr>
                <w:sz w:val="18"/>
                <w:szCs w:val="18"/>
                <w:lang w:val="en-US"/>
              </w:rPr>
              <w:t>Santa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7B270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>1269399,0</w:t>
            </w:r>
            <w:r w:rsidRPr="001F1A4C">
              <w:rPr>
                <w:sz w:val="18"/>
                <w:szCs w:val="18"/>
                <w:lang w:val="en-US"/>
              </w:rPr>
              <w:t>3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71,9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946C1B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Легковой автомобиль </w:t>
            </w:r>
            <w:r w:rsidRPr="001F1A4C">
              <w:rPr>
                <w:sz w:val="18"/>
                <w:szCs w:val="18"/>
                <w:lang w:val="en-US"/>
              </w:rPr>
              <w:t>HYUNDAI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Santa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624015,71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Ходарев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«Лечебно-реабилитационный центр №1»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 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Дачный дом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Гараж-бокс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здание (металлический гараж)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1000,0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1000,0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122,3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160,7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22,1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40,3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536,0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49,0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1646359,38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Гараж-бокс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194/8497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3/16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2136,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175,0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93,6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19,4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264,5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>Легковой автомобиль Т</w:t>
            </w:r>
            <w:r w:rsidRPr="001F1A4C">
              <w:rPr>
                <w:sz w:val="18"/>
                <w:szCs w:val="18"/>
                <w:lang w:val="en-US"/>
              </w:rPr>
              <w:t>oyota RAV 4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1206339,95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Шатов 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Дмитрий </w:t>
            </w:r>
            <w:r w:rsidRPr="001F1A4C">
              <w:rPr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Начальник ГБУ РО «БСМЭ»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совместная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1100,)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599,0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61,8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34,6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76,5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Легковые автомобили </w:t>
            </w:r>
            <w:r w:rsidRPr="001F1A4C">
              <w:rPr>
                <w:sz w:val="18"/>
                <w:szCs w:val="18"/>
                <w:lang w:val="en-US"/>
              </w:rPr>
              <w:lastRenderedPageBreak/>
              <w:t>Nissan</w:t>
            </w:r>
            <w:r w:rsidRPr="001F1A4C">
              <w:rPr>
                <w:sz w:val="18"/>
                <w:szCs w:val="18"/>
              </w:rPr>
              <w:t xml:space="preserve"> </w:t>
            </w:r>
            <w:r w:rsidRPr="001F1A4C">
              <w:rPr>
                <w:sz w:val="18"/>
                <w:szCs w:val="18"/>
                <w:lang w:val="en-US"/>
              </w:rPr>
              <w:t>Juke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lastRenderedPageBreak/>
              <w:t>1440373,89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37,9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 xml:space="preserve">Земельный участок 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10000,0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76,5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F1A4C">
              <w:rPr>
                <w:sz w:val="18"/>
                <w:szCs w:val="18"/>
              </w:rPr>
              <w:t xml:space="preserve">Инфинити </w:t>
            </w:r>
            <w:r w:rsidRPr="001F1A4C">
              <w:rPr>
                <w:sz w:val="18"/>
                <w:szCs w:val="18"/>
                <w:lang w:val="en-US"/>
              </w:rPr>
              <w:t>QX50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284683,80</w:t>
            </w:r>
          </w:p>
        </w:tc>
      </w:tr>
      <w:tr w:rsidR="0051061F" w:rsidRPr="001F1A4C" w:rsidTr="00D91772"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76,5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</w:tr>
      <w:tr w:rsidR="0051061F" w:rsidRPr="00902ADB" w:rsidTr="004C2C13">
        <w:trPr>
          <w:trHeight w:val="1378"/>
        </w:trPr>
        <w:tc>
          <w:tcPr>
            <w:tcW w:w="1548" w:type="dxa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Яковлева</w:t>
            </w:r>
          </w:p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Главный врач ГБУ РО «Центр медицинской реабилитации №2» в г.Новошахтинске</w:t>
            </w:r>
          </w:p>
        </w:tc>
        <w:tc>
          <w:tcPr>
            <w:tcW w:w="18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Жилой дом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Общая долевая ¼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39,1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50,6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41,1</w:t>
            </w:r>
          </w:p>
        </w:tc>
        <w:tc>
          <w:tcPr>
            <w:tcW w:w="90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1061F" w:rsidRPr="001F1A4C" w:rsidRDefault="0051061F" w:rsidP="005A1E9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1061F" w:rsidRPr="001F1A4C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1061F" w:rsidRDefault="0051061F" w:rsidP="005A1E90">
            <w:pPr>
              <w:spacing w:after="0" w:line="240" w:lineRule="auto"/>
              <w:rPr>
                <w:sz w:val="18"/>
                <w:szCs w:val="18"/>
              </w:rPr>
            </w:pPr>
            <w:r w:rsidRPr="001F1A4C">
              <w:rPr>
                <w:sz w:val="18"/>
                <w:szCs w:val="18"/>
              </w:rPr>
              <w:t>3525456,51</w:t>
            </w:r>
          </w:p>
        </w:tc>
      </w:tr>
    </w:tbl>
    <w:p w:rsidR="0051061F" w:rsidRPr="00902ADB" w:rsidRDefault="0051061F" w:rsidP="00E521B1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FE58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98A"/>
    <w:multiLevelType w:val="hybridMultilevel"/>
    <w:tmpl w:val="4290E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64EB"/>
    <w:multiLevelType w:val="hybridMultilevel"/>
    <w:tmpl w:val="9280B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061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744118-9667-43FE-9194-D5F9421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1061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5106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51061F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1061F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5106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1061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c">
    <w:name w:val="footer"/>
    <w:basedOn w:val="a"/>
    <w:link w:val="ad"/>
    <w:rsid w:val="0051061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rsid w:val="0051061F"/>
    <w:rPr>
      <w:rFonts w:ascii="Calibri" w:hAnsi="Calibri"/>
      <w:sz w:val="22"/>
      <w:szCs w:val="22"/>
      <w:lang w:eastAsia="en-US"/>
    </w:rPr>
  </w:style>
  <w:style w:type="character" w:styleId="ae">
    <w:name w:val="page number"/>
    <w:basedOn w:val="a0"/>
    <w:rsid w:val="0051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CUIXTOKvt8u40000Zhtl7v85KfK1cm9kGxS198YnLkO00ucYkOHyc8aSdgag9mATafuRfY-AkINpHmJSizgJymMzlV6yJGIgBwMWEp47lAhfnWAD0Tq1tf0az96sQdrK2vVmYGlC9NQZsW-J9w8QcGL2Z9rx3BQSlWErc2m3eA0M806ldNiCiv0-IRIOB0FPe1OW0TgGFacKcPSwfvdlRgYmG5bp1wJ00000IGEkyQI0j0WPwcG2iG6oj1000a3vyQI0j0WPwcG2-WJy1xcIdXkx_hueE14FCGi5mO8Dml7c3nhT52_W2iMF3zB__________m_J__________yFxW7R_lw1gnWFCGi5toVbaF8hxOCezSv3s0iOfFRI6ExHxm1L-vrx37iZ?q=%D0%BC%D0%B0%D0%B7%D0%B4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8059</Words>
  <Characters>45938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2020-06-08T06:41:00Z</dcterms:modified>
</cp:coreProperties>
</file>