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5724" w:rsidRDefault="005A5724" w:rsidP="001637A1">
      <w:pPr>
        <w:spacing w:after="0" w:line="240" w:lineRule="auto"/>
        <w:jc w:val="center"/>
        <w:rPr>
          <w:szCs w:val="24"/>
          <w:lang w:eastAsia="ru-RU"/>
        </w:rPr>
      </w:pPr>
      <w:r>
        <w:rPr>
          <w:szCs w:val="24"/>
          <w:lang w:eastAsia="ru-RU"/>
        </w:rPr>
        <w:t>Сведения</w:t>
      </w:r>
    </w:p>
    <w:p w:rsidR="005A5724" w:rsidRDefault="005A5724" w:rsidP="001637A1">
      <w:pPr>
        <w:spacing w:after="0" w:line="240" w:lineRule="auto"/>
        <w:jc w:val="center"/>
        <w:rPr>
          <w:szCs w:val="24"/>
          <w:lang w:eastAsia="ru-RU"/>
        </w:rPr>
      </w:pPr>
      <w:r>
        <w:rPr>
          <w:szCs w:val="24"/>
          <w:lang w:eastAsia="ru-RU"/>
        </w:rPr>
        <w:t>о доходах, расходах, имуществе и обязательствах имущественного характера</w:t>
      </w:r>
    </w:p>
    <w:p w:rsidR="005A5724" w:rsidRDefault="005A5724" w:rsidP="001637A1">
      <w:pPr>
        <w:spacing w:after="0" w:line="240" w:lineRule="auto"/>
        <w:jc w:val="center"/>
        <w:rPr>
          <w:szCs w:val="24"/>
        </w:rPr>
      </w:pPr>
      <w:r>
        <w:rPr>
          <w:szCs w:val="24"/>
        </w:rPr>
        <w:t xml:space="preserve">заместителя министра здравоохранения Ростовской области по общим вопросам </w:t>
      </w:r>
    </w:p>
    <w:p w:rsidR="005A5724" w:rsidRDefault="005A5724" w:rsidP="001637A1">
      <w:pPr>
        <w:spacing w:after="0" w:line="240" w:lineRule="auto"/>
        <w:jc w:val="center"/>
        <w:rPr>
          <w:szCs w:val="24"/>
          <w:lang w:eastAsia="ru-RU"/>
        </w:rPr>
      </w:pPr>
      <w:r>
        <w:rPr>
          <w:szCs w:val="24"/>
        </w:rPr>
        <w:t>и членов его семьи за период с 1 января по 31 декабря 2018 года</w:t>
      </w:r>
    </w:p>
    <w:p w:rsidR="005A5724" w:rsidRDefault="005A5724" w:rsidP="001637A1">
      <w:pPr>
        <w:spacing w:after="0" w:line="240" w:lineRule="auto"/>
        <w:jc w:val="center"/>
        <w:rPr>
          <w:szCs w:val="24"/>
          <w:lang w:eastAsia="ru-RU"/>
        </w:rPr>
      </w:pPr>
    </w:p>
    <w:tbl>
      <w:tblPr>
        <w:tblW w:w="15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10"/>
        <w:gridCol w:w="1560"/>
        <w:gridCol w:w="1842"/>
        <w:gridCol w:w="993"/>
        <w:gridCol w:w="1056"/>
        <w:gridCol w:w="1495"/>
        <w:gridCol w:w="992"/>
        <w:gridCol w:w="993"/>
        <w:gridCol w:w="1275"/>
        <w:gridCol w:w="1418"/>
        <w:gridCol w:w="1701"/>
      </w:tblGrid>
      <w:tr w:rsidR="005A5724" w:rsidTr="001637A1">
        <w:tc>
          <w:tcPr>
            <w:tcW w:w="1809" w:type="dxa"/>
            <w:vMerge w:val="restart"/>
          </w:tcPr>
          <w:p w:rsidR="005A5724" w:rsidRDefault="005A5724" w:rsidP="001637A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Фамилия </w:t>
            </w:r>
          </w:p>
          <w:p w:rsidR="005A5724" w:rsidRDefault="005A5724" w:rsidP="001637A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и инициалы лица, </w:t>
            </w:r>
          </w:p>
          <w:p w:rsidR="005A5724" w:rsidRDefault="005A5724" w:rsidP="001637A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</w:tcPr>
          <w:p w:rsidR="005A5724" w:rsidRDefault="005A5724" w:rsidP="001637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5A5724" w:rsidRDefault="005A5724" w:rsidP="001637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 собственности</w:t>
            </w:r>
          </w:p>
        </w:tc>
        <w:tc>
          <w:tcPr>
            <w:tcW w:w="3480" w:type="dxa"/>
            <w:gridSpan w:val="3"/>
          </w:tcPr>
          <w:p w:rsidR="005A5724" w:rsidRDefault="005A5724" w:rsidP="001637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5A5724" w:rsidRDefault="005A5724" w:rsidP="001637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Транспортные средства </w:t>
            </w:r>
          </w:p>
          <w:p w:rsidR="005A5724" w:rsidRDefault="005A5724" w:rsidP="001637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5A5724" w:rsidRDefault="005A5724" w:rsidP="001637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proofErr w:type="gramStart"/>
            <w:r>
              <w:rPr>
                <w:szCs w:val="24"/>
                <w:lang w:eastAsia="ru-RU"/>
              </w:rPr>
              <w:t>Деклариро-ванный</w:t>
            </w:r>
            <w:proofErr w:type="gramEnd"/>
            <w:r>
              <w:rPr>
                <w:szCs w:val="24"/>
                <w:lang w:eastAsia="ru-RU"/>
              </w:rPr>
              <w:t xml:space="preserve"> годовой доход</w:t>
            </w:r>
          </w:p>
          <w:p w:rsidR="005A5724" w:rsidRDefault="005A5724" w:rsidP="001637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(руб.)</w:t>
            </w:r>
          </w:p>
        </w:tc>
        <w:tc>
          <w:tcPr>
            <w:tcW w:w="1701" w:type="dxa"/>
            <w:vMerge w:val="restart"/>
          </w:tcPr>
          <w:p w:rsidR="005A5724" w:rsidRDefault="005A5724" w:rsidP="001637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vertAlign w:val="superscript"/>
                <w:lang w:eastAsia="ru-RU"/>
              </w:rPr>
            </w:pPr>
            <w:r>
              <w:rPr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A5724" w:rsidTr="001637A1">
        <w:tc>
          <w:tcPr>
            <w:tcW w:w="1809" w:type="dxa"/>
            <w:vMerge/>
            <w:vAlign w:val="center"/>
          </w:tcPr>
          <w:p w:rsidR="005A5724" w:rsidRDefault="005A5724" w:rsidP="001637A1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5A5724" w:rsidRDefault="005A5724" w:rsidP="001637A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</w:tcPr>
          <w:p w:rsidR="005A5724" w:rsidRDefault="005A5724" w:rsidP="001637A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вид </w:t>
            </w:r>
          </w:p>
          <w:p w:rsidR="005A5724" w:rsidRDefault="005A5724" w:rsidP="001637A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</w:tcPr>
          <w:p w:rsidR="005A5724" w:rsidRDefault="005A5724" w:rsidP="001637A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площадь </w:t>
            </w:r>
          </w:p>
          <w:p w:rsidR="005A5724" w:rsidRDefault="005A5724" w:rsidP="001637A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(кв. м)</w:t>
            </w:r>
          </w:p>
        </w:tc>
        <w:tc>
          <w:tcPr>
            <w:tcW w:w="1056" w:type="dxa"/>
          </w:tcPr>
          <w:p w:rsidR="005A5724" w:rsidRDefault="005A5724" w:rsidP="001637A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95" w:type="dxa"/>
          </w:tcPr>
          <w:p w:rsidR="005A5724" w:rsidRDefault="005A5724" w:rsidP="001637A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вид </w:t>
            </w:r>
          </w:p>
          <w:p w:rsidR="005A5724" w:rsidRDefault="005A5724" w:rsidP="001637A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объекта</w:t>
            </w:r>
          </w:p>
        </w:tc>
        <w:tc>
          <w:tcPr>
            <w:tcW w:w="992" w:type="dxa"/>
          </w:tcPr>
          <w:p w:rsidR="005A5724" w:rsidRDefault="005A5724" w:rsidP="001637A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площадь (кв. м)</w:t>
            </w:r>
          </w:p>
        </w:tc>
        <w:tc>
          <w:tcPr>
            <w:tcW w:w="993" w:type="dxa"/>
          </w:tcPr>
          <w:p w:rsidR="005A5724" w:rsidRDefault="005A5724" w:rsidP="001637A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vMerge/>
            <w:vAlign w:val="center"/>
          </w:tcPr>
          <w:p w:rsidR="005A5724" w:rsidRDefault="005A5724" w:rsidP="001637A1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5A5724" w:rsidRDefault="005A5724" w:rsidP="001637A1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5A5724" w:rsidRDefault="005A5724" w:rsidP="001637A1">
            <w:pPr>
              <w:spacing w:after="0" w:line="240" w:lineRule="auto"/>
              <w:rPr>
                <w:szCs w:val="24"/>
                <w:vertAlign w:val="superscript"/>
                <w:lang w:eastAsia="ru-RU"/>
              </w:rPr>
            </w:pPr>
          </w:p>
        </w:tc>
      </w:tr>
      <w:tr w:rsidR="005A5724" w:rsidTr="001637A1">
        <w:tc>
          <w:tcPr>
            <w:tcW w:w="1809" w:type="dxa"/>
          </w:tcPr>
          <w:p w:rsidR="005A5724" w:rsidRDefault="005A5724" w:rsidP="001637A1">
            <w:pPr>
              <w:spacing w:after="0" w:line="240" w:lineRule="auto"/>
              <w:ind w:right="-75"/>
              <w:rPr>
                <w:szCs w:val="24"/>
                <w:lang w:eastAsia="ru-RU"/>
              </w:rPr>
            </w:pPr>
            <w:r>
              <w:rPr>
                <w:szCs w:val="24"/>
              </w:rPr>
              <w:t>Беседовский Станислав Григорьевич</w:t>
            </w:r>
          </w:p>
        </w:tc>
        <w:tc>
          <w:tcPr>
            <w:tcW w:w="1560" w:type="dxa"/>
          </w:tcPr>
          <w:p w:rsidR="005A5724" w:rsidRDefault="005A5724" w:rsidP="001637A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  <w:p w:rsidR="005A5724" w:rsidRDefault="005A5724" w:rsidP="001637A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5A5724" w:rsidRDefault="005A5724" w:rsidP="001637A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  <w:p w:rsidR="005A5724" w:rsidRDefault="005A5724" w:rsidP="001637A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5A5724" w:rsidRDefault="005A5724" w:rsidP="001637A1">
            <w:pPr>
              <w:spacing w:after="0" w:line="240" w:lineRule="auto"/>
              <w:jc w:val="center"/>
              <w:rPr>
                <w:szCs w:val="24"/>
                <w:highlight w:val="yellow"/>
                <w:lang w:eastAsia="ru-RU"/>
              </w:rPr>
            </w:pPr>
          </w:p>
          <w:p w:rsidR="005A5724" w:rsidRDefault="005A5724" w:rsidP="001637A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  <w:p w:rsidR="005A5724" w:rsidRDefault="005A5724" w:rsidP="001637A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5A5724" w:rsidRDefault="005A5724" w:rsidP="001637A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гараж - летняя кухня</w:t>
            </w:r>
          </w:p>
        </w:tc>
        <w:tc>
          <w:tcPr>
            <w:tcW w:w="1842" w:type="dxa"/>
          </w:tcPr>
          <w:p w:rsidR="005A5724" w:rsidRDefault="005A5724" w:rsidP="001637A1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общая долевая 1/4</w:t>
            </w:r>
          </w:p>
          <w:p w:rsidR="005A5724" w:rsidRDefault="005A5724" w:rsidP="001637A1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</w:p>
          <w:p w:rsidR="005A5724" w:rsidRDefault="005A5724" w:rsidP="001637A1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общая долевая 1/4</w:t>
            </w:r>
          </w:p>
          <w:p w:rsidR="005A5724" w:rsidRDefault="005A5724" w:rsidP="001637A1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</w:p>
          <w:p w:rsidR="005A5724" w:rsidRDefault="005A5724" w:rsidP="001637A1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индивидуальная</w:t>
            </w:r>
          </w:p>
          <w:p w:rsidR="005A5724" w:rsidRDefault="005A5724" w:rsidP="001637A1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</w:p>
          <w:p w:rsidR="005A5724" w:rsidRDefault="005A5724" w:rsidP="001637A1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общая долевая 1/4</w:t>
            </w:r>
          </w:p>
          <w:p w:rsidR="005A5724" w:rsidRDefault="005A5724" w:rsidP="001637A1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5A5724" w:rsidRDefault="005A5724" w:rsidP="001637A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444,0</w:t>
            </w:r>
          </w:p>
          <w:p w:rsidR="005A5724" w:rsidRDefault="005A5724" w:rsidP="001637A1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</w:p>
          <w:p w:rsidR="005A5724" w:rsidRDefault="005A5724" w:rsidP="001637A1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</w:p>
          <w:p w:rsidR="005A5724" w:rsidRDefault="005A5724" w:rsidP="001637A1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119,7</w:t>
            </w:r>
          </w:p>
          <w:p w:rsidR="005A5724" w:rsidRDefault="005A5724" w:rsidP="001637A1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</w:p>
          <w:p w:rsidR="005A5724" w:rsidRDefault="005A5724" w:rsidP="001637A1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</w:p>
          <w:p w:rsidR="005A5724" w:rsidRDefault="005A5724" w:rsidP="001637A1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47,9</w:t>
            </w:r>
          </w:p>
          <w:p w:rsidR="005A5724" w:rsidRDefault="005A5724" w:rsidP="001637A1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</w:p>
          <w:p w:rsidR="005A5724" w:rsidRDefault="005A5724" w:rsidP="001637A1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28,4</w:t>
            </w:r>
          </w:p>
          <w:p w:rsidR="005A5724" w:rsidRDefault="005A5724" w:rsidP="001637A1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</w:p>
          <w:p w:rsidR="005A5724" w:rsidRDefault="005A5724" w:rsidP="001637A1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056" w:type="dxa"/>
          </w:tcPr>
          <w:p w:rsidR="005A5724" w:rsidRDefault="005A5724" w:rsidP="001637A1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5A5724" w:rsidRDefault="005A5724" w:rsidP="001637A1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</w:p>
          <w:p w:rsidR="005A5724" w:rsidRDefault="005A5724" w:rsidP="001637A1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</w:p>
          <w:p w:rsidR="005A5724" w:rsidRDefault="005A5724" w:rsidP="001637A1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5A5724" w:rsidRDefault="005A5724" w:rsidP="001637A1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</w:p>
          <w:p w:rsidR="005A5724" w:rsidRDefault="005A5724" w:rsidP="001637A1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</w:p>
          <w:p w:rsidR="005A5724" w:rsidRDefault="005A5724" w:rsidP="001637A1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5A5724" w:rsidRDefault="005A5724" w:rsidP="001637A1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</w:p>
          <w:p w:rsidR="005A5724" w:rsidRDefault="005A5724" w:rsidP="001637A1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495" w:type="dxa"/>
          </w:tcPr>
          <w:p w:rsidR="005A5724" w:rsidRDefault="005A5724" w:rsidP="001637A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992" w:type="dxa"/>
          </w:tcPr>
          <w:p w:rsidR="005A5724" w:rsidRDefault="005A5724" w:rsidP="001637A1">
            <w:pPr>
              <w:spacing w:after="0" w:line="240" w:lineRule="auto"/>
              <w:ind w:left="-1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5A5724" w:rsidRDefault="005A5724" w:rsidP="001637A1">
            <w:pPr>
              <w:rPr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5A5724" w:rsidRDefault="005A5724" w:rsidP="001637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автомобиль</w:t>
            </w:r>
          </w:p>
          <w:p w:rsidR="005A5724" w:rsidRDefault="005A5724" w:rsidP="001637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легковой</w:t>
            </w:r>
          </w:p>
          <w:p w:rsidR="005A5724" w:rsidRPr="00FC25BD" w:rsidRDefault="005A5724" w:rsidP="001637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hyperlink r:id="rId5" w:tgtFrame="_blank" w:history="1">
              <w:r w:rsidRPr="00FC25BD">
                <w:rPr>
                  <w:rStyle w:val="a5"/>
                  <w:bCs/>
                  <w:szCs w:val="24"/>
                </w:rPr>
                <w:t>Mazda</w:t>
              </w:r>
              <w:r w:rsidRPr="00FC25BD">
                <w:rPr>
                  <w:rStyle w:val="a5"/>
                  <w:szCs w:val="24"/>
                </w:rPr>
                <w:t xml:space="preserve"> CX-5</w:t>
              </w:r>
            </w:hyperlink>
          </w:p>
        </w:tc>
        <w:tc>
          <w:tcPr>
            <w:tcW w:w="1418" w:type="dxa"/>
          </w:tcPr>
          <w:p w:rsidR="005A5724" w:rsidRDefault="005A5724" w:rsidP="001637A1">
            <w:pPr>
              <w:spacing w:after="0" w:line="240" w:lineRule="auto"/>
              <w:ind w:left="-79" w:right="-73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2 022 387,91</w:t>
            </w:r>
          </w:p>
        </w:tc>
        <w:tc>
          <w:tcPr>
            <w:tcW w:w="1701" w:type="dxa"/>
          </w:tcPr>
          <w:p w:rsidR="005A5724" w:rsidRDefault="005A5724" w:rsidP="001637A1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szCs w:val="24"/>
                <w:lang w:eastAsia="ru-RU"/>
              </w:rPr>
            </w:pPr>
          </w:p>
        </w:tc>
      </w:tr>
      <w:tr w:rsidR="005A5724" w:rsidTr="001637A1">
        <w:tc>
          <w:tcPr>
            <w:tcW w:w="1809" w:type="dxa"/>
          </w:tcPr>
          <w:p w:rsidR="005A5724" w:rsidRDefault="005A5724" w:rsidP="001637A1">
            <w:pPr>
              <w:spacing w:after="0" w:line="240" w:lineRule="auto"/>
              <w:ind w:right="-75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Супруга</w:t>
            </w:r>
          </w:p>
        </w:tc>
        <w:tc>
          <w:tcPr>
            <w:tcW w:w="1560" w:type="dxa"/>
          </w:tcPr>
          <w:p w:rsidR="005A5724" w:rsidRDefault="005A5724" w:rsidP="001637A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  <w:p w:rsidR="005A5724" w:rsidRDefault="005A5724" w:rsidP="001637A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5A5724" w:rsidRDefault="005A5724" w:rsidP="001637A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  <w:p w:rsidR="005A5724" w:rsidRDefault="005A5724" w:rsidP="001637A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5A5724" w:rsidRDefault="005A5724" w:rsidP="001637A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гараж - летняя кухня</w:t>
            </w:r>
          </w:p>
        </w:tc>
        <w:tc>
          <w:tcPr>
            <w:tcW w:w="1842" w:type="dxa"/>
          </w:tcPr>
          <w:p w:rsidR="005A5724" w:rsidRDefault="005A5724" w:rsidP="001637A1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общая долевая 1/4</w:t>
            </w:r>
          </w:p>
          <w:p w:rsidR="005A5724" w:rsidRDefault="005A5724" w:rsidP="001637A1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</w:p>
          <w:p w:rsidR="005A5724" w:rsidRDefault="005A5724" w:rsidP="001637A1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общая долевая 1/4</w:t>
            </w:r>
          </w:p>
          <w:p w:rsidR="005A5724" w:rsidRDefault="005A5724" w:rsidP="001637A1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</w:p>
          <w:p w:rsidR="005A5724" w:rsidRDefault="005A5724" w:rsidP="001637A1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общая долевая </w:t>
            </w:r>
          </w:p>
          <w:p w:rsidR="005A5724" w:rsidRDefault="005A5724" w:rsidP="001637A1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1/4</w:t>
            </w:r>
          </w:p>
          <w:p w:rsidR="005A5724" w:rsidRDefault="005A5724" w:rsidP="001637A1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</w:p>
          <w:p w:rsidR="005A5724" w:rsidRDefault="005A5724" w:rsidP="001637A1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5A5724" w:rsidRDefault="005A5724" w:rsidP="001637A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444,0</w:t>
            </w:r>
          </w:p>
          <w:p w:rsidR="005A5724" w:rsidRDefault="005A5724" w:rsidP="001637A1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</w:p>
          <w:p w:rsidR="005A5724" w:rsidRDefault="005A5724" w:rsidP="001637A1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</w:p>
          <w:p w:rsidR="005A5724" w:rsidRDefault="005A5724" w:rsidP="001637A1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119,7</w:t>
            </w:r>
          </w:p>
          <w:p w:rsidR="005A5724" w:rsidRDefault="005A5724" w:rsidP="001637A1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</w:p>
          <w:p w:rsidR="005A5724" w:rsidRDefault="005A5724" w:rsidP="001637A1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</w:p>
          <w:p w:rsidR="005A5724" w:rsidRDefault="005A5724" w:rsidP="001637A1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28,4</w:t>
            </w:r>
          </w:p>
        </w:tc>
        <w:tc>
          <w:tcPr>
            <w:tcW w:w="1056" w:type="dxa"/>
          </w:tcPr>
          <w:p w:rsidR="005A5724" w:rsidRDefault="005A5724" w:rsidP="001637A1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5A5724" w:rsidRDefault="005A5724" w:rsidP="001637A1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</w:p>
          <w:p w:rsidR="005A5724" w:rsidRDefault="005A5724" w:rsidP="001637A1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</w:p>
          <w:p w:rsidR="005A5724" w:rsidRDefault="005A5724" w:rsidP="001637A1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5A5724" w:rsidRDefault="005A5724" w:rsidP="001637A1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</w:p>
          <w:p w:rsidR="005A5724" w:rsidRDefault="005A5724" w:rsidP="001637A1">
            <w:pPr>
              <w:spacing w:after="0" w:line="240" w:lineRule="auto"/>
              <w:ind w:left="-71" w:right="-82"/>
              <w:rPr>
                <w:szCs w:val="24"/>
                <w:lang w:eastAsia="ru-RU"/>
              </w:rPr>
            </w:pPr>
          </w:p>
          <w:p w:rsidR="005A5724" w:rsidRDefault="005A5724" w:rsidP="001637A1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495" w:type="dxa"/>
          </w:tcPr>
          <w:p w:rsidR="005A5724" w:rsidRDefault="005A5724" w:rsidP="001637A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992" w:type="dxa"/>
          </w:tcPr>
          <w:p w:rsidR="005A5724" w:rsidRDefault="005A5724" w:rsidP="001637A1">
            <w:pPr>
              <w:spacing w:after="0" w:line="240" w:lineRule="auto"/>
              <w:ind w:left="-1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5A5724" w:rsidRDefault="005A5724" w:rsidP="001637A1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5A5724" w:rsidRDefault="005A5724" w:rsidP="001637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</w:tcPr>
          <w:p w:rsidR="005A5724" w:rsidRDefault="005A5724" w:rsidP="001637A1">
            <w:pPr>
              <w:spacing w:after="0" w:line="240" w:lineRule="auto"/>
              <w:ind w:left="-79" w:right="-73"/>
              <w:jc w:val="center"/>
              <w:rPr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1 700 715,09</w:t>
            </w:r>
          </w:p>
        </w:tc>
        <w:tc>
          <w:tcPr>
            <w:tcW w:w="1701" w:type="dxa"/>
          </w:tcPr>
          <w:p w:rsidR="005A5724" w:rsidRDefault="005A5724" w:rsidP="001637A1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szCs w:val="24"/>
                <w:lang w:eastAsia="ru-RU"/>
              </w:rPr>
            </w:pPr>
          </w:p>
        </w:tc>
      </w:tr>
      <w:tr w:rsidR="005A5724" w:rsidTr="001637A1">
        <w:tc>
          <w:tcPr>
            <w:tcW w:w="1809" w:type="dxa"/>
          </w:tcPr>
          <w:p w:rsidR="005A5724" w:rsidRDefault="005A5724" w:rsidP="001637A1">
            <w:pPr>
              <w:spacing w:after="0" w:line="240" w:lineRule="auto"/>
              <w:ind w:right="-75"/>
              <w:rPr>
                <w:szCs w:val="24"/>
                <w:lang w:eastAsia="ru-RU"/>
              </w:rPr>
            </w:pPr>
            <w:r>
              <w:rPr>
                <w:lang w:eastAsia="ru-RU"/>
              </w:rPr>
              <w:t xml:space="preserve">Несовершен-нолетний </w:t>
            </w:r>
            <w:r>
              <w:rPr>
                <w:lang w:eastAsia="ru-RU"/>
              </w:rPr>
              <w:lastRenderedPageBreak/>
              <w:t>ребенок</w:t>
            </w:r>
          </w:p>
        </w:tc>
        <w:tc>
          <w:tcPr>
            <w:tcW w:w="1560" w:type="dxa"/>
          </w:tcPr>
          <w:p w:rsidR="005A5724" w:rsidRDefault="005A5724" w:rsidP="001637A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земельный участок</w:t>
            </w:r>
          </w:p>
          <w:p w:rsidR="005A5724" w:rsidRDefault="005A5724" w:rsidP="001637A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5A5724" w:rsidRDefault="005A5724" w:rsidP="001637A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  <w:p w:rsidR="005A5724" w:rsidRDefault="005A5724" w:rsidP="001637A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5A5724" w:rsidRDefault="005A5724" w:rsidP="001637A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гараж - летняя кухня</w:t>
            </w:r>
          </w:p>
        </w:tc>
        <w:tc>
          <w:tcPr>
            <w:tcW w:w="1842" w:type="dxa"/>
          </w:tcPr>
          <w:p w:rsidR="005A5724" w:rsidRDefault="005A5724" w:rsidP="001637A1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общая долевая 1/4</w:t>
            </w:r>
          </w:p>
          <w:p w:rsidR="005A5724" w:rsidRDefault="005A5724" w:rsidP="001637A1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</w:p>
          <w:p w:rsidR="005A5724" w:rsidRDefault="005A5724" w:rsidP="001637A1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общая долевая 1/4</w:t>
            </w:r>
          </w:p>
          <w:p w:rsidR="005A5724" w:rsidRDefault="005A5724" w:rsidP="001637A1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общая долевая 1/4</w:t>
            </w:r>
          </w:p>
        </w:tc>
        <w:tc>
          <w:tcPr>
            <w:tcW w:w="993" w:type="dxa"/>
          </w:tcPr>
          <w:p w:rsidR="005A5724" w:rsidRDefault="005A5724" w:rsidP="001637A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444,0</w:t>
            </w:r>
          </w:p>
          <w:p w:rsidR="005A5724" w:rsidRDefault="005A5724" w:rsidP="001637A1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</w:p>
          <w:p w:rsidR="005A5724" w:rsidRDefault="005A5724" w:rsidP="001637A1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</w:p>
          <w:p w:rsidR="005A5724" w:rsidRDefault="005A5724" w:rsidP="001637A1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119,7</w:t>
            </w:r>
          </w:p>
          <w:p w:rsidR="005A5724" w:rsidRDefault="005A5724" w:rsidP="001637A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5A5724" w:rsidRDefault="005A5724" w:rsidP="001637A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28,4</w:t>
            </w:r>
          </w:p>
        </w:tc>
        <w:tc>
          <w:tcPr>
            <w:tcW w:w="1056" w:type="dxa"/>
          </w:tcPr>
          <w:p w:rsidR="005A5724" w:rsidRDefault="005A5724" w:rsidP="001637A1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Россия</w:t>
            </w:r>
          </w:p>
          <w:p w:rsidR="005A5724" w:rsidRDefault="005A5724" w:rsidP="001637A1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</w:p>
          <w:p w:rsidR="005A5724" w:rsidRDefault="005A5724" w:rsidP="001637A1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</w:p>
          <w:p w:rsidR="005A5724" w:rsidRDefault="005A5724" w:rsidP="001637A1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5A5724" w:rsidRDefault="005A5724" w:rsidP="001637A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5A5724" w:rsidRDefault="005A5724" w:rsidP="001637A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495" w:type="dxa"/>
          </w:tcPr>
          <w:p w:rsidR="005A5724" w:rsidRDefault="005A5724" w:rsidP="001637A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992" w:type="dxa"/>
          </w:tcPr>
          <w:p w:rsidR="005A5724" w:rsidRDefault="005A5724" w:rsidP="001637A1">
            <w:pPr>
              <w:spacing w:after="0" w:line="240" w:lineRule="auto"/>
              <w:ind w:left="-1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5A5724" w:rsidRDefault="005A5724" w:rsidP="001637A1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5A5724" w:rsidRDefault="005A5724" w:rsidP="001637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</w:tcPr>
          <w:p w:rsidR="005A5724" w:rsidRDefault="005A5724" w:rsidP="001637A1">
            <w:pPr>
              <w:spacing w:after="0" w:line="240" w:lineRule="auto"/>
              <w:ind w:left="-79" w:right="-73"/>
              <w:jc w:val="center"/>
              <w:rPr>
                <w:bCs/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</w:tcPr>
          <w:p w:rsidR="005A5724" w:rsidRDefault="005A5724" w:rsidP="001637A1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szCs w:val="24"/>
                <w:lang w:eastAsia="ru-RU"/>
              </w:rPr>
            </w:pPr>
          </w:p>
        </w:tc>
      </w:tr>
    </w:tbl>
    <w:p w:rsidR="005A5724" w:rsidRDefault="005A5724" w:rsidP="001637A1">
      <w:pPr>
        <w:spacing w:after="0" w:line="240" w:lineRule="auto"/>
        <w:jc w:val="center"/>
        <w:rPr>
          <w:sz w:val="28"/>
          <w:lang w:eastAsia="ru-RU"/>
        </w:rPr>
      </w:pPr>
    </w:p>
    <w:p w:rsidR="005A5724" w:rsidRDefault="005A5724" w:rsidP="001637A1">
      <w:pPr>
        <w:spacing w:after="0" w:line="240" w:lineRule="auto"/>
        <w:jc w:val="center"/>
        <w:rPr>
          <w:szCs w:val="24"/>
          <w:lang w:eastAsia="ru-RU"/>
        </w:rPr>
      </w:pPr>
      <w:r>
        <w:rPr>
          <w:szCs w:val="24"/>
          <w:lang w:eastAsia="ru-RU"/>
        </w:rPr>
        <w:t>Сведения</w:t>
      </w:r>
    </w:p>
    <w:p w:rsidR="005A5724" w:rsidRDefault="005A5724" w:rsidP="001637A1">
      <w:pPr>
        <w:spacing w:after="0" w:line="240" w:lineRule="auto"/>
        <w:jc w:val="center"/>
        <w:rPr>
          <w:szCs w:val="24"/>
          <w:lang w:eastAsia="ru-RU"/>
        </w:rPr>
      </w:pPr>
      <w:r>
        <w:rPr>
          <w:szCs w:val="24"/>
          <w:lang w:eastAsia="ru-RU"/>
        </w:rPr>
        <w:t>о доходах, расходах, имуществе и обязательствах имущественного характера</w:t>
      </w:r>
    </w:p>
    <w:p w:rsidR="005A5724" w:rsidRDefault="005A5724" w:rsidP="001637A1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заместителя министра здравоохранения Ростовской области по лечебной работе и членов его семьи</w:t>
      </w:r>
    </w:p>
    <w:p w:rsidR="005A5724" w:rsidRDefault="005A5724" w:rsidP="001637A1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1 января по 31 декабря 2018 года</w:t>
      </w:r>
    </w:p>
    <w:p w:rsidR="005A5724" w:rsidRDefault="005A5724" w:rsidP="001637A1">
      <w:pPr>
        <w:spacing w:after="0" w:line="240" w:lineRule="auto"/>
        <w:jc w:val="center"/>
        <w:rPr>
          <w:sz w:val="28"/>
          <w:lang w:eastAsia="ru-RU"/>
        </w:rPr>
      </w:pPr>
    </w:p>
    <w:tbl>
      <w:tblPr>
        <w:tblW w:w="15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09"/>
        <w:gridCol w:w="1703"/>
        <w:gridCol w:w="1842"/>
        <w:gridCol w:w="977"/>
        <w:gridCol w:w="930"/>
        <w:gridCol w:w="1497"/>
        <w:gridCol w:w="992"/>
        <w:gridCol w:w="993"/>
        <w:gridCol w:w="1275"/>
        <w:gridCol w:w="1418"/>
        <w:gridCol w:w="1984"/>
      </w:tblGrid>
      <w:tr w:rsidR="005A5724" w:rsidTr="001637A1">
        <w:tc>
          <w:tcPr>
            <w:tcW w:w="1808" w:type="dxa"/>
            <w:vMerge w:val="restart"/>
          </w:tcPr>
          <w:p w:rsidR="005A5724" w:rsidRDefault="005A5724" w:rsidP="001637A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Фамилия </w:t>
            </w:r>
          </w:p>
          <w:p w:rsidR="005A5724" w:rsidRDefault="005A5724" w:rsidP="001637A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и инициалы лица, </w:t>
            </w:r>
          </w:p>
          <w:p w:rsidR="005A5724" w:rsidRDefault="005A5724" w:rsidP="001637A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0" w:type="dxa"/>
            <w:gridSpan w:val="4"/>
          </w:tcPr>
          <w:p w:rsidR="005A5724" w:rsidRDefault="005A5724" w:rsidP="001637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5A5724" w:rsidRDefault="005A5724" w:rsidP="001637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 собственности</w:t>
            </w:r>
          </w:p>
        </w:tc>
        <w:tc>
          <w:tcPr>
            <w:tcW w:w="3482" w:type="dxa"/>
            <w:gridSpan w:val="3"/>
          </w:tcPr>
          <w:p w:rsidR="005A5724" w:rsidRDefault="005A5724" w:rsidP="001637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5A5724" w:rsidRDefault="005A5724" w:rsidP="001637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Транспортные средства </w:t>
            </w:r>
          </w:p>
          <w:p w:rsidR="005A5724" w:rsidRDefault="005A5724" w:rsidP="001637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5A5724" w:rsidRDefault="005A5724" w:rsidP="001637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proofErr w:type="gramStart"/>
            <w:r>
              <w:rPr>
                <w:szCs w:val="24"/>
                <w:lang w:eastAsia="ru-RU"/>
              </w:rPr>
              <w:t>Деклариро-ванный</w:t>
            </w:r>
            <w:proofErr w:type="gramEnd"/>
            <w:r>
              <w:rPr>
                <w:szCs w:val="24"/>
                <w:lang w:eastAsia="ru-RU"/>
              </w:rPr>
              <w:t xml:space="preserve"> годовой доход</w:t>
            </w:r>
          </w:p>
          <w:p w:rsidR="005A5724" w:rsidRDefault="005A5724" w:rsidP="001637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(руб.)</w:t>
            </w:r>
          </w:p>
        </w:tc>
        <w:tc>
          <w:tcPr>
            <w:tcW w:w="1984" w:type="dxa"/>
            <w:vMerge w:val="restart"/>
          </w:tcPr>
          <w:p w:rsidR="005A5724" w:rsidRDefault="005A5724" w:rsidP="001637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vertAlign w:val="superscript"/>
                <w:lang w:eastAsia="ru-RU"/>
              </w:rPr>
            </w:pPr>
            <w:r>
              <w:rPr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A5724" w:rsidTr="001637A1">
        <w:tc>
          <w:tcPr>
            <w:tcW w:w="1808" w:type="dxa"/>
            <w:vMerge/>
            <w:vAlign w:val="center"/>
          </w:tcPr>
          <w:p w:rsidR="005A5724" w:rsidRDefault="005A5724" w:rsidP="001637A1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702" w:type="dxa"/>
          </w:tcPr>
          <w:p w:rsidR="005A5724" w:rsidRDefault="005A5724" w:rsidP="001637A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вид объекта</w:t>
            </w:r>
          </w:p>
        </w:tc>
        <w:tc>
          <w:tcPr>
            <w:tcW w:w="1841" w:type="dxa"/>
          </w:tcPr>
          <w:p w:rsidR="005A5724" w:rsidRDefault="005A5724" w:rsidP="001637A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вид </w:t>
            </w:r>
          </w:p>
          <w:p w:rsidR="005A5724" w:rsidRDefault="005A5724" w:rsidP="001637A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собственности</w:t>
            </w:r>
          </w:p>
        </w:tc>
        <w:tc>
          <w:tcPr>
            <w:tcW w:w="977" w:type="dxa"/>
          </w:tcPr>
          <w:p w:rsidR="005A5724" w:rsidRDefault="005A5724" w:rsidP="001637A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площадь </w:t>
            </w:r>
          </w:p>
          <w:p w:rsidR="005A5724" w:rsidRDefault="005A5724" w:rsidP="001637A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(кв. м)</w:t>
            </w:r>
          </w:p>
        </w:tc>
        <w:tc>
          <w:tcPr>
            <w:tcW w:w="930" w:type="dxa"/>
          </w:tcPr>
          <w:p w:rsidR="005A5724" w:rsidRDefault="005A5724" w:rsidP="001637A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97" w:type="dxa"/>
          </w:tcPr>
          <w:p w:rsidR="005A5724" w:rsidRDefault="005A5724" w:rsidP="001637A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вид </w:t>
            </w:r>
          </w:p>
          <w:p w:rsidR="005A5724" w:rsidRDefault="005A5724" w:rsidP="001637A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объекта</w:t>
            </w:r>
          </w:p>
        </w:tc>
        <w:tc>
          <w:tcPr>
            <w:tcW w:w="992" w:type="dxa"/>
          </w:tcPr>
          <w:p w:rsidR="005A5724" w:rsidRDefault="005A5724" w:rsidP="001637A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площадь (кв. м)</w:t>
            </w:r>
          </w:p>
        </w:tc>
        <w:tc>
          <w:tcPr>
            <w:tcW w:w="993" w:type="dxa"/>
          </w:tcPr>
          <w:p w:rsidR="005A5724" w:rsidRDefault="005A5724" w:rsidP="001637A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vMerge/>
            <w:vAlign w:val="center"/>
          </w:tcPr>
          <w:p w:rsidR="005A5724" w:rsidRDefault="005A5724" w:rsidP="001637A1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5A5724" w:rsidRDefault="005A5724" w:rsidP="001637A1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5A5724" w:rsidRDefault="005A5724" w:rsidP="001637A1">
            <w:pPr>
              <w:spacing w:after="0" w:line="240" w:lineRule="auto"/>
              <w:rPr>
                <w:szCs w:val="24"/>
                <w:vertAlign w:val="superscript"/>
                <w:lang w:eastAsia="ru-RU"/>
              </w:rPr>
            </w:pPr>
          </w:p>
        </w:tc>
      </w:tr>
      <w:tr w:rsidR="005A5724" w:rsidTr="001637A1">
        <w:tc>
          <w:tcPr>
            <w:tcW w:w="1808" w:type="dxa"/>
          </w:tcPr>
          <w:p w:rsidR="005A5724" w:rsidRDefault="005A5724" w:rsidP="001637A1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</w:rPr>
              <w:t>Ерошенко Андрей Юрьевич</w:t>
            </w:r>
          </w:p>
        </w:tc>
        <w:tc>
          <w:tcPr>
            <w:tcW w:w="1702" w:type="dxa"/>
          </w:tcPr>
          <w:p w:rsidR="005A5724" w:rsidRDefault="005A5724" w:rsidP="001637A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</w:tc>
        <w:tc>
          <w:tcPr>
            <w:tcW w:w="1841" w:type="dxa"/>
          </w:tcPr>
          <w:p w:rsidR="005A5724" w:rsidRDefault="005A5724" w:rsidP="001637A1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77" w:type="dxa"/>
          </w:tcPr>
          <w:p w:rsidR="005A5724" w:rsidRDefault="005A5724" w:rsidP="001637A1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30" w:type="dxa"/>
          </w:tcPr>
          <w:p w:rsidR="005A5724" w:rsidRDefault="005A5724" w:rsidP="001637A1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497" w:type="dxa"/>
          </w:tcPr>
          <w:p w:rsidR="005A5724" w:rsidRDefault="005A5724" w:rsidP="001637A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  <w:p w:rsidR="005A5724" w:rsidRDefault="005A5724" w:rsidP="001637A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5A5724" w:rsidRDefault="005A5724" w:rsidP="001637A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5A5724" w:rsidRDefault="005A5724" w:rsidP="001637A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91,9</w:t>
            </w:r>
          </w:p>
          <w:p w:rsidR="005A5724" w:rsidRDefault="005A5724" w:rsidP="001637A1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</w:p>
          <w:p w:rsidR="005A5724" w:rsidRDefault="005A5724" w:rsidP="001637A1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</w:p>
          <w:p w:rsidR="005A5724" w:rsidRDefault="005A5724" w:rsidP="001637A1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</w:p>
          <w:p w:rsidR="005A5724" w:rsidRDefault="005A5724" w:rsidP="001637A1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5A5724" w:rsidRDefault="005A5724" w:rsidP="001637A1">
            <w:pPr>
              <w:spacing w:after="0" w:line="240" w:lineRule="auto"/>
              <w:ind w:left="-1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5A5724" w:rsidRDefault="005A5724" w:rsidP="001637A1">
            <w:pPr>
              <w:spacing w:after="0" w:line="240" w:lineRule="auto"/>
              <w:ind w:left="-1"/>
              <w:jc w:val="center"/>
              <w:rPr>
                <w:szCs w:val="24"/>
                <w:lang w:eastAsia="ru-RU"/>
              </w:rPr>
            </w:pPr>
          </w:p>
          <w:p w:rsidR="005A5724" w:rsidRDefault="005A5724" w:rsidP="001637A1">
            <w:pPr>
              <w:spacing w:after="0" w:line="240" w:lineRule="auto"/>
              <w:ind w:left="-1"/>
              <w:jc w:val="center"/>
              <w:rPr>
                <w:szCs w:val="24"/>
                <w:lang w:eastAsia="ru-RU"/>
              </w:rPr>
            </w:pPr>
          </w:p>
          <w:p w:rsidR="005A5724" w:rsidRDefault="005A5724" w:rsidP="001637A1">
            <w:pPr>
              <w:spacing w:after="0" w:line="240" w:lineRule="auto"/>
              <w:ind w:left="-1"/>
              <w:jc w:val="center"/>
              <w:rPr>
                <w:szCs w:val="24"/>
                <w:lang w:eastAsia="ru-RU"/>
              </w:rPr>
            </w:pPr>
          </w:p>
          <w:p w:rsidR="005A5724" w:rsidRDefault="005A5724" w:rsidP="001637A1">
            <w:pPr>
              <w:spacing w:after="0" w:line="240" w:lineRule="auto"/>
              <w:ind w:left="-1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5A5724" w:rsidRDefault="005A5724" w:rsidP="001637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автомобиль</w:t>
            </w:r>
          </w:p>
          <w:p w:rsidR="005A5724" w:rsidRDefault="005A5724" w:rsidP="001637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легковой</w:t>
            </w:r>
          </w:p>
          <w:p w:rsidR="005A5724" w:rsidRDefault="005A5724" w:rsidP="001637A1">
            <w:pPr>
              <w:spacing w:after="0" w:line="240" w:lineRule="auto"/>
              <w:jc w:val="center"/>
              <w:rPr>
                <w:szCs w:val="24"/>
                <w:lang w:val="en-US" w:eastAsia="ru-RU"/>
              </w:rPr>
            </w:pPr>
            <w:r>
              <w:rPr>
                <w:szCs w:val="24"/>
                <w:lang w:val="en-US" w:eastAsia="ru-RU"/>
              </w:rPr>
              <w:t xml:space="preserve">Volvo </w:t>
            </w:r>
          </w:p>
          <w:p w:rsidR="005A5724" w:rsidRDefault="005A5724" w:rsidP="001637A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val="en-US" w:eastAsia="ru-RU"/>
              </w:rPr>
              <w:t>XC 90</w:t>
            </w:r>
          </w:p>
        </w:tc>
        <w:tc>
          <w:tcPr>
            <w:tcW w:w="1418" w:type="dxa"/>
          </w:tcPr>
          <w:p w:rsidR="005A5724" w:rsidRDefault="005A5724" w:rsidP="001637A1">
            <w:pPr>
              <w:spacing w:after="0" w:line="240" w:lineRule="auto"/>
              <w:ind w:left="-79" w:right="-73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1 795 074,29</w:t>
            </w:r>
          </w:p>
        </w:tc>
        <w:tc>
          <w:tcPr>
            <w:tcW w:w="1984" w:type="dxa"/>
          </w:tcPr>
          <w:p w:rsidR="005A5724" w:rsidRDefault="005A5724" w:rsidP="001637A1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szCs w:val="24"/>
                <w:lang w:eastAsia="ru-RU"/>
              </w:rPr>
            </w:pPr>
          </w:p>
        </w:tc>
      </w:tr>
      <w:tr w:rsidR="005A5724" w:rsidTr="001637A1">
        <w:tc>
          <w:tcPr>
            <w:tcW w:w="1808" w:type="dxa"/>
          </w:tcPr>
          <w:p w:rsidR="005A5724" w:rsidRDefault="005A5724" w:rsidP="001637A1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Супруга </w:t>
            </w:r>
          </w:p>
          <w:p w:rsidR="005A5724" w:rsidRDefault="005A5724" w:rsidP="001637A1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702" w:type="dxa"/>
          </w:tcPr>
          <w:p w:rsidR="005A5724" w:rsidRDefault="005A5724" w:rsidP="001637A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  <w:p w:rsidR="005A5724" w:rsidRDefault="005A5724" w:rsidP="001637A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  <w:p w:rsidR="005A5724" w:rsidRDefault="005A5724" w:rsidP="001637A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  <w:p w:rsidR="005A5724" w:rsidRDefault="005A5724" w:rsidP="001637A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5A5724" w:rsidRDefault="005A5724" w:rsidP="001637A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</w:tc>
        <w:tc>
          <w:tcPr>
            <w:tcW w:w="1841" w:type="dxa"/>
          </w:tcPr>
          <w:p w:rsidR="005A5724" w:rsidRDefault="005A5724" w:rsidP="001637A1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индивидуальная</w:t>
            </w:r>
          </w:p>
          <w:p w:rsidR="005A5724" w:rsidRDefault="005A5724" w:rsidP="001637A1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</w:p>
          <w:p w:rsidR="005A5724" w:rsidRDefault="005A5724" w:rsidP="001637A1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индивидуальная</w:t>
            </w:r>
          </w:p>
          <w:p w:rsidR="005A5724" w:rsidRDefault="005A5724" w:rsidP="001637A1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</w:p>
          <w:p w:rsidR="005A5724" w:rsidRDefault="005A5724" w:rsidP="001637A1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индивидуальная</w:t>
            </w:r>
          </w:p>
          <w:p w:rsidR="005A5724" w:rsidRDefault="005A5724" w:rsidP="001637A1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</w:p>
          <w:p w:rsidR="005A5724" w:rsidRDefault="005A5724" w:rsidP="001637A1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индивидуальная</w:t>
            </w:r>
          </w:p>
          <w:p w:rsidR="005A5724" w:rsidRDefault="005A5724" w:rsidP="001637A1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77" w:type="dxa"/>
          </w:tcPr>
          <w:p w:rsidR="005A5724" w:rsidRDefault="005A5724" w:rsidP="001637A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2006,0</w:t>
            </w:r>
          </w:p>
          <w:p w:rsidR="005A5724" w:rsidRDefault="005A5724" w:rsidP="001637A1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</w:p>
          <w:p w:rsidR="005A5724" w:rsidRDefault="005A5724" w:rsidP="001637A1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670,0</w:t>
            </w:r>
          </w:p>
          <w:p w:rsidR="005A5724" w:rsidRDefault="005A5724" w:rsidP="001637A1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</w:p>
          <w:p w:rsidR="005A5724" w:rsidRDefault="005A5724" w:rsidP="001637A1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499,0</w:t>
            </w:r>
          </w:p>
          <w:p w:rsidR="005A5724" w:rsidRDefault="005A5724" w:rsidP="001637A1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</w:p>
          <w:p w:rsidR="005A5724" w:rsidRDefault="005A5724" w:rsidP="001637A1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194,4</w:t>
            </w:r>
          </w:p>
        </w:tc>
        <w:tc>
          <w:tcPr>
            <w:tcW w:w="930" w:type="dxa"/>
          </w:tcPr>
          <w:p w:rsidR="005A5724" w:rsidRDefault="005A5724" w:rsidP="001637A1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5A5724" w:rsidRDefault="005A5724" w:rsidP="001637A1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</w:p>
          <w:p w:rsidR="005A5724" w:rsidRDefault="005A5724" w:rsidP="001637A1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5A5724" w:rsidRDefault="005A5724" w:rsidP="001637A1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</w:p>
          <w:p w:rsidR="005A5724" w:rsidRDefault="005A5724" w:rsidP="001637A1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5A5724" w:rsidRDefault="005A5724" w:rsidP="001637A1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</w:p>
          <w:p w:rsidR="005A5724" w:rsidRDefault="005A5724" w:rsidP="001637A1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497" w:type="dxa"/>
          </w:tcPr>
          <w:p w:rsidR="005A5724" w:rsidRDefault="005A5724" w:rsidP="001637A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  <w:p w:rsidR="005A5724" w:rsidRDefault="005A5724" w:rsidP="001637A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5A5724" w:rsidRDefault="005A5724" w:rsidP="001637A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5A5724" w:rsidRDefault="005A5724" w:rsidP="001637A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91,9</w:t>
            </w:r>
          </w:p>
          <w:p w:rsidR="005A5724" w:rsidRDefault="005A5724" w:rsidP="001637A1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</w:p>
          <w:p w:rsidR="005A5724" w:rsidRDefault="005A5724" w:rsidP="001637A1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</w:p>
          <w:p w:rsidR="005A5724" w:rsidRDefault="005A5724" w:rsidP="001637A1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5A5724" w:rsidRDefault="005A5724" w:rsidP="001637A1">
            <w:pPr>
              <w:spacing w:after="0" w:line="240" w:lineRule="auto"/>
              <w:ind w:left="-1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5A5724" w:rsidRDefault="005A5724" w:rsidP="001637A1">
            <w:pPr>
              <w:spacing w:after="0" w:line="240" w:lineRule="auto"/>
              <w:ind w:left="-1"/>
              <w:jc w:val="center"/>
              <w:rPr>
                <w:szCs w:val="24"/>
                <w:lang w:eastAsia="ru-RU"/>
              </w:rPr>
            </w:pPr>
          </w:p>
          <w:p w:rsidR="005A5724" w:rsidRDefault="005A5724" w:rsidP="001637A1">
            <w:pPr>
              <w:spacing w:after="0" w:line="240" w:lineRule="auto"/>
              <w:ind w:left="-1"/>
              <w:jc w:val="center"/>
              <w:rPr>
                <w:szCs w:val="24"/>
                <w:lang w:eastAsia="ru-RU"/>
              </w:rPr>
            </w:pPr>
          </w:p>
          <w:p w:rsidR="005A5724" w:rsidRDefault="005A5724" w:rsidP="001637A1">
            <w:pPr>
              <w:spacing w:after="0" w:line="240" w:lineRule="auto"/>
              <w:ind w:left="-1"/>
              <w:jc w:val="center"/>
              <w:rPr>
                <w:szCs w:val="24"/>
                <w:lang w:eastAsia="ru-RU"/>
              </w:rPr>
            </w:pPr>
          </w:p>
          <w:p w:rsidR="005A5724" w:rsidRDefault="005A5724" w:rsidP="001637A1">
            <w:pPr>
              <w:spacing w:after="0" w:line="240" w:lineRule="auto"/>
              <w:ind w:left="-1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5A5724" w:rsidRDefault="005A5724" w:rsidP="001637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</w:tcPr>
          <w:p w:rsidR="005A5724" w:rsidRDefault="005A5724" w:rsidP="001637A1">
            <w:pPr>
              <w:spacing w:after="0" w:line="240" w:lineRule="auto"/>
              <w:ind w:left="-79" w:right="-73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332 633,47</w:t>
            </w:r>
          </w:p>
        </w:tc>
        <w:tc>
          <w:tcPr>
            <w:tcW w:w="1984" w:type="dxa"/>
          </w:tcPr>
          <w:p w:rsidR="005A5724" w:rsidRDefault="005A5724" w:rsidP="001637A1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szCs w:val="24"/>
                <w:lang w:eastAsia="ru-RU"/>
              </w:rPr>
            </w:pPr>
          </w:p>
        </w:tc>
      </w:tr>
      <w:tr w:rsidR="005A5724" w:rsidTr="001637A1">
        <w:tc>
          <w:tcPr>
            <w:tcW w:w="1808" w:type="dxa"/>
          </w:tcPr>
          <w:p w:rsidR="005A5724" w:rsidRDefault="005A5724" w:rsidP="001637A1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lang w:eastAsia="ru-RU"/>
              </w:rPr>
              <w:t>Несовершен-нолетний ребенок</w:t>
            </w:r>
          </w:p>
        </w:tc>
        <w:tc>
          <w:tcPr>
            <w:tcW w:w="1702" w:type="dxa"/>
          </w:tcPr>
          <w:p w:rsidR="005A5724" w:rsidRDefault="005A5724" w:rsidP="001637A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нет</w:t>
            </w:r>
          </w:p>
        </w:tc>
        <w:tc>
          <w:tcPr>
            <w:tcW w:w="1841" w:type="dxa"/>
          </w:tcPr>
          <w:p w:rsidR="005A5724" w:rsidRDefault="005A5724" w:rsidP="001637A1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77" w:type="dxa"/>
          </w:tcPr>
          <w:p w:rsidR="005A5724" w:rsidRDefault="005A5724" w:rsidP="001637A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30" w:type="dxa"/>
          </w:tcPr>
          <w:p w:rsidR="005A5724" w:rsidRDefault="005A5724" w:rsidP="001637A1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497" w:type="dxa"/>
          </w:tcPr>
          <w:p w:rsidR="005A5724" w:rsidRDefault="005A5724" w:rsidP="001637A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  <w:p w:rsidR="005A5724" w:rsidRDefault="005A5724" w:rsidP="001637A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5A5724" w:rsidRDefault="005A5724" w:rsidP="001637A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91,9</w:t>
            </w:r>
          </w:p>
        </w:tc>
        <w:tc>
          <w:tcPr>
            <w:tcW w:w="993" w:type="dxa"/>
          </w:tcPr>
          <w:p w:rsidR="005A5724" w:rsidRDefault="005A5724" w:rsidP="001637A1">
            <w:pPr>
              <w:spacing w:after="0" w:line="240" w:lineRule="auto"/>
              <w:ind w:left="-1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5A5724" w:rsidRDefault="005A5724" w:rsidP="001637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</w:tcPr>
          <w:p w:rsidR="005A5724" w:rsidRDefault="005A5724" w:rsidP="001637A1">
            <w:pPr>
              <w:spacing w:after="0" w:line="240" w:lineRule="auto"/>
              <w:ind w:left="-79" w:right="-73"/>
              <w:jc w:val="center"/>
              <w:rPr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345 578,90</w:t>
            </w:r>
          </w:p>
        </w:tc>
        <w:tc>
          <w:tcPr>
            <w:tcW w:w="1984" w:type="dxa"/>
          </w:tcPr>
          <w:p w:rsidR="005A5724" w:rsidRDefault="005A5724" w:rsidP="001637A1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szCs w:val="24"/>
                <w:lang w:eastAsia="ru-RU"/>
              </w:rPr>
            </w:pPr>
          </w:p>
        </w:tc>
      </w:tr>
      <w:tr w:rsidR="005A5724" w:rsidTr="001637A1">
        <w:tc>
          <w:tcPr>
            <w:tcW w:w="1808" w:type="dxa"/>
          </w:tcPr>
          <w:p w:rsidR="005A5724" w:rsidRDefault="005A5724" w:rsidP="001637A1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Несовершен-</w:t>
            </w:r>
            <w:r>
              <w:rPr>
                <w:lang w:eastAsia="ru-RU"/>
              </w:rPr>
              <w:lastRenderedPageBreak/>
              <w:t>нолетний ребенок</w:t>
            </w:r>
          </w:p>
        </w:tc>
        <w:tc>
          <w:tcPr>
            <w:tcW w:w="1702" w:type="dxa"/>
          </w:tcPr>
          <w:p w:rsidR="005A5724" w:rsidRDefault="005A5724" w:rsidP="001637A1">
            <w:pPr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1841" w:type="dxa"/>
          </w:tcPr>
          <w:p w:rsidR="005A5724" w:rsidRDefault="005A5724" w:rsidP="001637A1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77" w:type="dxa"/>
          </w:tcPr>
          <w:p w:rsidR="005A5724" w:rsidRDefault="005A5724" w:rsidP="001637A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30" w:type="dxa"/>
          </w:tcPr>
          <w:p w:rsidR="005A5724" w:rsidRDefault="005A5724" w:rsidP="001637A1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497" w:type="dxa"/>
          </w:tcPr>
          <w:p w:rsidR="005A5724" w:rsidRDefault="005A5724" w:rsidP="001637A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  <w:p w:rsidR="005A5724" w:rsidRDefault="005A5724" w:rsidP="001637A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5A5724" w:rsidRDefault="005A5724" w:rsidP="001637A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91,9</w:t>
            </w:r>
          </w:p>
        </w:tc>
        <w:tc>
          <w:tcPr>
            <w:tcW w:w="993" w:type="dxa"/>
          </w:tcPr>
          <w:p w:rsidR="005A5724" w:rsidRDefault="005A5724" w:rsidP="001637A1">
            <w:pPr>
              <w:spacing w:after="0" w:line="240" w:lineRule="auto"/>
              <w:ind w:left="-1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5A5724" w:rsidRDefault="005A5724" w:rsidP="001637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нет</w:t>
            </w:r>
          </w:p>
        </w:tc>
        <w:tc>
          <w:tcPr>
            <w:tcW w:w="1418" w:type="dxa"/>
          </w:tcPr>
          <w:p w:rsidR="005A5724" w:rsidRDefault="005A5724" w:rsidP="001637A1">
            <w:pPr>
              <w:spacing w:after="0" w:line="240" w:lineRule="auto"/>
              <w:ind w:left="-79" w:right="-73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нет</w:t>
            </w:r>
          </w:p>
        </w:tc>
        <w:tc>
          <w:tcPr>
            <w:tcW w:w="1984" w:type="dxa"/>
          </w:tcPr>
          <w:p w:rsidR="005A5724" w:rsidRDefault="005A5724" w:rsidP="001637A1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szCs w:val="24"/>
                <w:lang w:eastAsia="ru-RU"/>
              </w:rPr>
            </w:pPr>
          </w:p>
        </w:tc>
      </w:tr>
    </w:tbl>
    <w:p w:rsidR="005A5724" w:rsidRDefault="005A5724" w:rsidP="001637A1">
      <w:pPr>
        <w:spacing w:after="0" w:line="240" w:lineRule="auto"/>
        <w:rPr>
          <w:szCs w:val="24"/>
          <w:lang w:eastAsia="ru-RU"/>
        </w:rPr>
      </w:pPr>
      <w:r>
        <w:rPr>
          <w:szCs w:val="24"/>
          <w:lang w:eastAsia="ru-RU"/>
        </w:rPr>
        <w:t>\</w:t>
      </w:r>
    </w:p>
    <w:p w:rsidR="005A5724" w:rsidRDefault="005A5724" w:rsidP="001637A1">
      <w:pPr>
        <w:spacing w:after="0" w:line="240" w:lineRule="auto"/>
        <w:jc w:val="center"/>
        <w:rPr>
          <w:szCs w:val="24"/>
          <w:highlight w:val="yellow"/>
          <w:lang w:eastAsia="ru-RU"/>
        </w:rPr>
      </w:pPr>
    </w:p>
    <w:p w:rsidR="005A5724" w:rsidRDefault="005A5724" w:rsidP="001637A1">
      <w:pPr>
        <w:spacing w:after="0" w:line="240" w:lineRule="auto"/>
        <w:jc w:val="center"/>
        <w:rPr>
          <w:szCs w:val="24"/>
          <w:lang w:eastAsia="ru-RU"/>
        </w:rPr>
      </w:pPr>
      <w:r>
        <w:rPr>
          <w:szCs w:val="24"/>
          <w:lang w:eastAsia="ru-RU"/>
        </w:rPr>
        <w:t>Сведения</w:t>
      </w:r>
    </w:p>
    <w:p w:rsidR="005A5724" w:rsidRDefault="005A5724" w:rsidP="001637A1">
      <w:pPr>
        <w:spacing w:after="0" w:line="240" w:lineRule="auto"/>
        <w:jc w:val="center"/>
        <w:rPr>
          <w:szCs w:val="24"/>
          <w:lang w:eastAsia="ru-RU"/>
        </w:rPr>
      </w:pPr>
      <w:r>
        <w:rPr>
          <w:szCs w:val="24"/>
          <w:lang w:eastAsia="ru-RU"/>
        </w:rPr>
        <w:t>о доходах, расходах, имуществе и обязательствах имущественного характера</w:t>
      </w:r>
    </w:p>
    <w:p w:rsidR="005A5724" w:rsidRDefault="005A5724" w:rsidP="001637A1">
      <w:pPr>
        <w:spacing w:after="0" w:line="240" w:lineRule="auto"/>
        <w:jc w:val="center"/>
        <w:rPr>
          <w:szCs w:val="24"/>
        </w:rPr>
      </w:pPr>
      <w:r>
        <w:rPr>
          <w:szCs w:val="24"/>
        </w:rPr>
        <w:t xml:space="preserve">заместителя министра здравоохранения Ростовской области по экономике и финансам </w:t>
      </w:r>
    </w:p>
    <w:p w:rsidR="005A5724" w:rsidRDefault="005A5724" w:rsidP="001637A1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и членов его семьи за период с 1 января по 31 декабря 2018 года</w:t>
      </w:r>
    </w:p>
    <w:p w:rsidR="005A5724" w:rsidRDefault="005A5724" w:rsidP="001637A1">
      <w:pPr>
        <w:spacing w:after="0" w:line="240" w:lineRule="auto"/>
        <w:jc w:val="center"/>
        <w:rPr>
          <w:szCs w:val="24"/>
          <w:lang w:eastAsia="ru-RU"/>
        </w:rPr>
      </w:pPr>
    </w:p>
    <w:tbl>
      <w:tblPr>
        <w:tblW w:w="15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10"/>
        <w:gridCol w:w="1560"/>
        <w:gridCol w:w="1842"/>
        <w:gridCol w:w="993"/>
        <w:gridCol w:w="1056"/>
        <w:gridCol w:w="1495"/>
        <w:gridCol w:w="992"/>
        <w:gridCol w:w="993"/>
        <w:gridCol w:w="1417"/>
        <w:gridCol w:w="1418"/>
        <w:gridCol w:w="1559"/>
      </w:tblGrid>
      <w:tr w:rsidR="005A5724" w:rsidTr="001637A1">
        <w:tc>
          <w:tcPr>
            <w:tcW w:w="1809" w:type="dxa"/>
            <w:vMerge w:val="restart"/>
          </w:tcPr>
          <w:p w:rsidR="005A5724" w:rsidRDefault="005A5724" w:rsidP="001637A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Фамилия </w:t>
            </w:r>
          </w:p>
          <w:p w:rsidR="005A5724" w:rsidRDefault="005A5724" w:rsidP="001637A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и инициалы лица, </w:t>
            </w:r>
          </w:p>
          <w:p w:rsidR="005A5724" w:rsidRDefault="005A5724" w:rsidP="001637A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451" w:type="dxa"/>
            <w:gridSpan w:val="4"/>
          </w:tcPr>
          <w:p w:rsidR="005A5724" w:rsidRDefault="005A5724" w:rsidP="001637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5A5724" w:rsidRDefault="005A5724" w:rsidP="001637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 собственности</w:t>
            </w:r>
          </w:p>
        </w:tc>
        <w:tc>
          <w:tcPr>
            <w:tcW w:w="3480" w:type="dxa"/>
            <w:gridSpan w:val="3"/>
          </w:tcPr>
          <w:p w:rsidR="005A5724" w:rsidRDefault="005A5724" w:rsidP="001637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5A5724" w:rsidRDefault="005A5724" w:rsidP="001637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Транспортные средства </w:t>
            </w:r>
          </w:p>
          <w:p w:rsidR="005A5724" w:rsidRDefault="005A5724" w:rsidP="001637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5A5724" w:rsidRDefault="005A5724" w:rsidP="001637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proofErr w:type="gramStart"/>
            <w:r>
              <w:rPr>
                <w:szCs w:val="24"/>
                <w:lang w:eastAsia="ru-RU"/>
              </w:rPr>
              <w:t>Деклариро-ванный</w:t>
            </w:r>
            <w:proofErr w:type="gramEnd"/>
            <w:r>
              <w:rPr>
                <w:szCs w:val="24"/>
                <w:lang w:eastAsia="ru-RU"/>
              </w:rPr>
              <w:t xml:space="preserve"> годовой доход</w:t>
            </w:r>
          </w:p>
          <w:p w:rsidR="005A5724" w:rsidRDefault="005A5724" w:rsidP="001637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(руб.)</w:t>
            </w:r>
          </w:p>
        </w:tc>
        <w:tc>
          <w:tcPr>
            <w:tcW w:w="1559" w:type="dxa"/>
            <w:vMerge w:val="restart"/>
          </w:tcPr>
          <w:p w:rsidR="005A5724" w:rsidRDefault="005A5724" w:rsidP="001637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vertAlign w:val="superscript"/>
                <w:lang w:eastAsia="ru-RU"/>
              </w:rPr>
            </w:pPr>
            <w:r>
              <w:rPr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A5724" w:rsidTr="001637A1">
        <w:tc>
          <w:tcPr>
            <w:tcW w:w="1809" w:type="dxa"/>
            <w:vMerge/>
            <w:vAlign w:val="center"/>
          </w:tcPr>
          <w:p w:rsidR="005A5724" w:rsidRDefault="005A5724" w:rsidP="001637A1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5A5724" w:rsidRDefault="005A5724" w:rsidP="001637A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</w:tcPr>
          <w:p w:rsidR="005A5724" w:rsidRDefault="005A5724" w:rsidP="001637A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вид </w:t>
            </w:r>
          </w:p>
          <w:p w:rsidR="005A5724" w:rsidRDefault="005A5724" w:rsidP="001637A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</w:tcPr>
          <w:p w:rsidR="005A5724" w:rsidRDefault="005A5724" w:rsidP="001637A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площадь </w:t>
            </w:r>
          </w:p>
          <w:p w:rsidR="005A5724" w:rsidRDefault="005A5724" w:rsidP="001637A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(кв. м)</w:t>
            </w:r>
          </w:p>
        </w:tc>
        <w:tc>
          <w:tcPr>
            <w:tcW w:w="1056" w:type="dxa"/>
          </w:tcPr>
          <w:p w:rsidR="005A5724" w:rsidRDefault="005A5724" w:rsidP="001637A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95" w:type="dxa"/>
          </w:tcPr>
          <w:p w:rsidR="005A5724" w:rsidRDefault="005A5724" w:rsidP="001637A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вид </w:t>
            </w:r>
          </w:p>
          <w:p w:rsidR="005A5724" w:rsidRDefault="005A5724" w:rsidP="001637A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объекта</w:t>
            </w:r>
          </w:p>
        </w:tc>
        <w:tc>
          <w:tcPr>
            <w:tcW w:w="992" w:type="dxa"/>
          </w:tcPr>
          <w:p w:rsidR="005A5724" w:rsidRDefault="005A5724" w:rsidP="001637A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площадь (кв. м)</w:t>
            </w:r>
          </w:p>
        </w:tc>
        <w:tc>
          <w:tcPr>
            <w:tcW w:w="993" w:type="dxa"/>
          </w:tcPr>
          <w:p w:rsidR="005A5724" w:rsidRDefault="005A5724" w:rsidP="001637A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vMerge/>
            <w:vAlign w:val="center"/>
          </w:tcPr>
          <w:p w:rsidR="005A5724" w:rsidRDefault="005A5724" w:rsidP="001637A1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5A5724" w:rsidRDefault="005A5724" w:rsidP="001637A1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5A5724" w:rsidRDefault="005A5724" w:rsidP="001637A1">
            <w:pPr>
              <w:spacing w:after="0" w:line="240" w:lineRule="auto"/>
              <w:rPr>
                <w:szCs w:val="24"/>
                <w:vertAlign w:val="superscript"/>
                <w:lang w:eastAsia="ru-RU"/>
              </w:rPr>
            </w:pPr>
          </w:p>
        </w:tc>
      </w:tr>
      <w:tr w:rsidR="005A5724" w:rsidTr="001F4139">
        <w:trPr>
          <w:trHeight w:val="1975"/>
        </w:trPr>
        <w:tc>
          <w:tcPr>
            <w:tcW w:w="1809" w:type="dxa"/>
          </w:tcPr>
          <w:p w:rsidR="005A5724" w:rsidRDefault="005A5724" w:rsidP="001637A1">
            <w:pPr>
              <w:spacing w:after="0" w:line="240" w:lineRule="auto"/>
              <w:ind w:right="-75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Тащилина</w:t>
            </w:r>
          </w:p>
          <w:p w:rsidR="005A5724" w:rsidRDefault="005A5724" w:rsidP="001637A1">
            <w:pPr>
              <w:spacing w:after="0" w:line="240" w:lineRule="auto"/>
              <w:ind w:right="-75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Ирина</w:t>
            </w:r>
          </w:p>
          <w:p w:rsidR="005A5724" w:rsidRDefault="005A5724" w:rsidP="001637A1">
            <w:pPr>
              <w:spacing w:after="0" w:line="240" w:lineRule="auto"/>
              <w:ind w:right="-75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Петровна </w:t>
            </w:r>
          </w:p>
        </w:tc>
        <w:tc>
          <w:tcPr>
            <w:tcW w:w="1560" w:type="dxa"/>
          </w:tcPr>
          <w:p w:rsidR="005A5724" w:rsidRDefault="005A5724" w:rsidP="001637A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  <w:p w:rsidR="005A5724" w:rsidRDefault="005A5724" w:rsidP="001637A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5A5724" w:rsidRDefault="005A5724" w:rsidP="001637A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  <w:p w:rsidR="005A5724" w:rsidRDefault="005A5724" w:rsidP="001637A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5A5724" w:rsidRDefault="005A5724" w:rsidP="001637A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  <w:p w:rsidR="005A5724" w:rsidRDefault="005A5724" w:rsidP="001637A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5A5724" w:rsidRDefault="005A5724" w:rsidP="001637A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  <w:p w:rsidR="005A5724" w:rsidRDefault="005A5724" w:rsidP="001637A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5A5724" w:rsidRDefault="005A5724" w:rsidP="001637A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  <w:p w:rsidR="005A5724" w:rsidRDefault="005A5724" w:rsidP="001637A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5A5724" w:rsidRDefault="005A5724" w:rsidP="001637A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  <w:p w:rsidR="005A5724" w:rsidRDefault="005A5724" w:rsidP="001637A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5A5724" w:rsidRDefault="005A5724" w:rsidP="001637A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квартира</w:t>
            </w:r>
          </w:p>
          <w:p w:rsidR="005A5724" w:rsidRDefault="005A5724" w:rsidP="001637A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5A5724" w:rsidRDefault="005A5724" w:rsidP="001F4139">
            <w:pPr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5A5724" w:rsidRDefault="005A5724" w:rsidP="001637A1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индивидуальная</w:t>
            </w:r>
          </w:p>
          <w:p w:rsidR="005A5724" w:rsidRDefault="005A5724" w:rsidP="001637A1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</w:p>
          <w:p w:rsidR="005A5724" w:rsidRDefault="005A5724" w:rsidP="001637A1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</w:p>
          <w:p w:rsidR="005A5724" w:rsidRDefault="005A5724" w:rsidP="001637A1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индивидуальная</w:t>
            </w:r>
          </w:p>
          <w:p w:rsidR="005A5724" w:rsidRDefault="005A5724" w:rsidP="001637A1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</w:p>
          <w:p w:rsidR="005A5724" w:rsidRDefault="005A5724" w:rsidP="001637A1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</w:p>
          <w:p w:rsidR="005A5724" w:rsidRDefault="005A5724" w:rsidP="001637A1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индивидуальная</w:t>
            </w:r>
          </w:p>
          <w:p w:rsidR="005A5724" w:rsidRDefault="005A5724" w:rsidP="001637A1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</w:p>
          <w:p w:rsidR="005A5724" w:rsidRDefault="005A5724" w:rsidP="001637A1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</w:p>
          <w:p w:rsidR="005A5724" w:rsidRDefault="005A5724" w:rsidP="001637A1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индивидуальная</w:t>
            </w:r>
          </w:p>
          <w:p w:rsidR="005A5724" w:rsidRDefault="005A5724" w:rsidP="001637A1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</w:p>
          <w:p w:rsidR="005A5724" w:rsidRDefault="005A5724" w:rsidP="001637A1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</w:p>
          <w:p w:rsidR="005A5724" w:rsidRDefault="005A5724" w:rsidP="001637A1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индивидуальная</w:t>
            </w:r>
          </w:p>
          <w:p w:rsidR="005A5724" w:rsidRDefault="005A5724" w:rsidP="001637A1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</w:p>
          <w:p w:rsidR="005A5724" w:rsidRDefault="005A5724" w:rsidP="001637A1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индивидуальная</w:t>
            </w:r>
          </w:p>
          <w:p w:rsidR="005A5724" w:rsidRDefault="005A5724" w:rsidP="002F356F">
            <w:pPr>
              <w:spacing w:after="0" w:line="240" w:lineRule="auto"/>
              <w:ind w:left="-71" w:right="-82"/>
              <w:rPr>
                <w:szCs w:val="24"/>
                <w:lang w:eastAsia="ru-RU"/>
              </w:rPr>
            </w:pPr>
          </w:p>
          <w:p w:rsidR="005A5724" w:rsidRDefault="005A5724" w:rsidP="002F356F">
            <w:pPr>
              <w:spacing w:after="0" w:line="240" w:lineRule="auto"/>
              <w:ind w:right="-82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общая долевая</w:t>
            </w:r>
          </w:p>
          <w:p w:rsidR="005A5724" w:rsidRDefault="005A5724" w:rsidP="001637A1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3/4</w:t>
            </w:r>
          </w:p>
          <w:p w:rsidR="005A5724" w:rsidRDefault="005A5724" w:rsidP="001637A1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</w:p>
          <w:p w:rsidR="005A5724" w:rsidRDefault="005A5724" w:rsidP="001637A1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5A5724" w:rsidRDefault="005A5724" w:rsidP="001637A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1000,0</w:t>
            </w:r>
          </w:p>
          <w:p w:rsidR="005A5724" w:rsidRDefault="005A5724" w:rsidP="001637A1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</w:p>
          <w:p w:rsidR="005A5724" w:rsidRDefault="005A5724" w:rsidP="001637A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5A5724" w:rsidRDefault="005A5724" w:rsidP="001637A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1000,0</w:t>
            </w:r>
          </w:p>
          <w:p w:rsidR="005A5724" w:rsidRDefault="005A5724" w:rsidP="001637A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5A5724" w:rsidRDefault="005A5724" w:rsidP="001637A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5A5724" w:rsidRDefault="005A5724" w:rsidP="001637A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800,0</w:t>
            </w:r>
          </w:p>
          <w:p w:rsidR="005A5724" w:rsidRDefault="005A5724" w:rsidP="001637A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5A5724" w:rsidRDefault="005A5724" w:rsidP="001637A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5A5724" w:rsidRDefault="005A5724" w:rsidP="001637A1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825,0</w:t>
            </w:r>
          </w:p>
          <w:p w:rsidR="005A5724" w:rsidRDefault="005A5724" w:rsidP="001637A1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</w:p>
          <w:p w:rsidR="005A5724" w:rsidRDefault="005A5724" w:rsidP="001637A1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</w:p>
          <w:p w:rsidR="005A5724" w:rsidRDefault="005A5724" w:rsidP="001637A1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113,8</w:t>
            </w:r>
          </w:p>
          <w:p w:rsidR="005A5724" w:rsidRDefault="005A5724" w:rsidP="001637A1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</w:p>
          <w:p w:rsidR="005A5724" w:rsidRDefault="005A5724" w:rsidP="001637A1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211,8</w:t>
            </w:r>
          </w:p>
          <w:p w:rsidR="005A5724" w:rsidRDefault="005A5724" w:rsidP="001637A1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</w:p>
          <w:p w:rsidR="005A5724" w:rsidRDefault="005A5724" w:rsidP="001637A1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56,4</w:t>
            </w:r>
          </w:p>
          <w:p w:rsidR="005A5724" w:rsidRDefault="005A5724" w:rsidP="001637A1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</w:p>
          <w:p w:rsidR="005A5724" w:rsidRDefault="005A5724" w:rsidP="001F4139">
            <w:pPr>
              <w:spacing w:after="0" w:line="240" w:lineRule="auto"/>
              <w:ind w:left="-71" w:right="-82"/>
              <w:rPr>
                <w:szCs w:val="24"/>
                <w:lang w:eastAsia="ru-RU"/>
              </w:rPr>
            </w:pPr>
          </w:p>
        </w:tc>
        <w:tc>
          <w:tcPr>
            <w:tcW w:w="1056" w:type="dxa"/>
          </w:tcPr>
          <w:p w:rsidR="005A5724" w:rsidRDefault="005A5724" w:rsidP="001637A1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lastRenderedPageBreak/>
              <w:t>Россия</w:t>
            </w:r>
          </w:p>
          <w:p w:rsidR="005A5724" w:rsidRDefault="005A5724" w:rsidP="001637A1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</w:p>
          <w:p w:rsidR="005A5724" w:rsidRDefault="005A5724" w:rsidP="001637A1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</w:p>
          <w:p w:rsidR="005A5724" w:rsidRDefault="005A5724" w:rsidP="001637A1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5A5724" w:rsidRDefault="005A5724" w:rsidP="001637A1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</w:p>
          <w:p w:rsidR="005A5724" w:rsidRDefault="005A5724" w:rsidP="001637A1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</w:p>
          <w:p w:rsidR="005A5724" w:rsidRDefault="005A5724" w:rsidP="001637A1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5A5724" w:rsidRDefault="005A5724" w:rsidP="001637A1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</w:p>
          <w:p w:rsidR="005A5724" w:rsidRDefault="005A5724" w:rsidP="001637A1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</w:p>
          <w:p w:rsidR="005A5724" w:rsidRDefault="005A5724" w:rsidP="001637A1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5A5724" w:rsidRDefault="005A5724" w:rsidP="001637A1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</w:p>
          <w:p w:rsidR="005A5724" w:rsidRDefault="005A5724" w:rsidP="001637A1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</w:p>
          <w:p w:rsidR="005A5724" w:rsidRDefault="005A5724" w:rsidP="001637A1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5A5724" w:rsidRDefault="005A5724" w:rsidP="001637A1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</w:p>
          <w:p w:rsidR="005A5724" w:rsidRDefault="005A5724" w:rsidP="001637A1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5A5724" w:rsidRDefault="005A5724" w:rsidP="001637A1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</w:p>
          <w:p w:rsidR="005A5724" w:rsidRDefault="005A5724" w:rsidP="001F4139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495" w:type="dxa"/>
          </w:tcPr>
          <w:p w:rsidR="005A5724" w:rsidRDefault="005A5724" w:rsidP="001637A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5A5724" w:rsidRDefault="005A5724" w:rsidP="001637A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нет</w:t>
            </w:r>
          </w:p>
          <w:p w:rsidR="005A5724" w:rsidRDefault="005A5724" w:rsidP="001637A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5A5724" w:rsidRDefault="005A5724" w:rsidP="001637A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5A5724" w:rsidRDefault="005A5724" w:rsidP="001637A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5A5724" w:rsidRDefault="005A5724" w:rsidP="001637A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5A5724" w:rsidRDefault="005A5724" w:rsidP="001637A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5A5724" w:rsidRDefault="005A5724" w:rsidP="001637A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5A5724" w:rsidRDefault="005A5724" w:rsidP="001637A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5A5724" w:rsidRDefault="005A5724" w:rsidP="001637A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5A5724" w:rsidRDefault="005A5724" w:rsidP="001637A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5A5724" w:rsidRDefault="005A5724" w:rsidP="001637A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5A5724" w:rsidRDefault="005A5724" w:rsidP="001637A1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</w:p>
          <w:p w:rsidR="005A5724" w:rsidRDefault="005A5724" w:rsidP="001637A1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</w:p>
          <w:p w:rsidR="005A5724" w:rsidRDefault="005A5724" w:rsidP="001637A1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</w:p>
          <w:p w:rsidR="005A5724" w:rsidRDefault="005A5724" w:rsidP="001637A1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</w:p>
          <w:p w:rsidR="005A5724" w:rsidRDefault="005A5724" w:rsidP="001637A1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</w:p>
          <w:p w:rsidR="005A5724" w:rsidRDefault="005A5724" w:rsidP="001637A1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</w:p>
          <w:p w:rsidR="005A5724" w:rsidRDefault="005A5724" w:rsidP="001637A1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</w:p>
          <w:p w:rsidR="005A5724" w:rsidRDefault="005A5724" w:rsidP="001637A1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</w:p>
          <w:p w:rsidR="005A5724" w:rsidRDefault="005A5724" w:rsidP="002F356F">
            <w:pPr>
              <w:spacing w:after="0" w:line="240" w:lineRule="auto"/>
              <w:ind w:right="-82"/>
              <w:rPr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5A5724" w:rsidRDefault="005A5724" w:rsidP="001637A1">
            <w:pPr>
              <w:spacing w:after="0" w:line="240" w:lineRule="auto"/>
              <w:ind w:left="-1"/>
              <w:jc w:val="center"/>
              <w:rPr>
                <w:szCs w:val="24"/>
                <w:lang w:eastAsia="ru-RU"/>
              </w:rPr>
            </w:pPr>
          </w:p>
          <w:p w:rsidR="005A5724" w:rsidRDefault="005A5724" w:rsidP="001637A1">
            <w:pPr>
              <w:spacing w:after="0" w:line="240" w:lineRule="auto"/>
              <w:ind w:left="-1"/>
              <w:jc w:val="center"/>
              <w:rPr>
                <w:szCs w:val="24"/>
                <w:lang w:eastAsia="ru-RU"/>
              </w:rPr>
            </w:pPr>
          </w:p>
          <w:p w:rsidR="005A5724" w:rsidRDefault="005A5724" w:rsidP="001637A1">
            <w:pPr>
              <w:spacing w:after="0" w:line="240" w:lineRule="auto"/>
              <w:ind w:left="-1"/>
              <w:jc w:val="center"/>
              <w:rPr>
                <w:szCs w:val="24"/>
                <w:lang w:eastAsia="ru-RU"/>
              </w:rPr>
            </w:pPr>
          </w:p>
          <w:p w:rsidR="005A5724" w:rsidRDefault="005A5724" w:rsidP="001637A1">
            <w:pPr>
              <w:spacing w:after="0" w:line="240" w:lineRule="auto"/>
              <w:ind w:left="-1"/>
              <w:jc w:val="center"/>
              <w:rPr>
                <w:szCs w:val="24"/>
                <w:lang w:eastAsia="ru-RU"/>
              </w:rPr>
            </w:pPr>
          </w:p>
          <w:p w:rsidR="005A5724" w:rsidRDefault="005A5724" w:rsidP="001637A1">
            <w:pPr>
              <w:spacing w:after="0" w:line="240" w:lineRule="auto"/>
              <w:ind w:left="-1"/>
              <w:jc w:val="center"/>
              <w:rPr>
                <w:szCs w:val="24"/>
                <w:lang w:eastAsia="ru-RU"/>
              </w:rPr>
            </w:pPr>
          </w:p>
          <w:p w:rsidR="005A5724" w:rsidRDefault="005A5724" w:rsidP="001637A1">
            <w:pPr>
              <w:spacing w:after="0" w:line="240" w:lineRule="auto"/>
              <w:ind w:left="-1"/>
              <w:jc w:val="center"/>
              <w:rPr>
                <w:szCs w:val="24"/>
                <w:lang w:eastAsia="ru-RU"/>
              </w:rPr>
            </w:pPr>
          </w:p>
          <w:p w:rsidR="005A5724" w:rsidRDefault="005A5724" w:rsidP="001637A1">
            <w:pPr>
              <w:spacing w:after="0" w:line="240" w:lineRule="auto"/>
              <w:ind w:left="-1"/>
              <w:jc w:val="center"/>
              <w:rPr>
                <w:szCs w:val="24"/>
                <w:lang w:eastAsia="ru-RU"/>
              </w:rPr>
            </w:pPr>
          </w:p>
          <w:p w:rsidR="005A5724" w:rsidRDefault="005A5724" w:rsidP="001637A1">
            <w:pPr>
              <w:spacing w:after="0" w:line="240" w:lineRule="auto"/>
              <w:ind w:left="-1"/>
              <w:jc w:val="center"/>
              <w:rPr>
                <w:szCs w:val="24"/>
                <w:lang w:eastAsia="ru-RU"/>
              </w:rPr>
            </w:pPr>
          </w:p>
          <w:p w:rsidR="005A5724" w:rsidRDefault="005A5724" w:rsidP="001637A1">
            <w:pPr>
              <w:spacing w:after="0" w:line="240" w:lineRule="auto"/>
              <w:ind w:left="-1"/>
              <w:jc w:val="center"/>
              <w:rPr>
                <w:szCs w:val="24"/>
                <w:lang w:eastAsia="ru-RU"/>
              </w:rPr>
            </w:pPr>
          </w:p>
          <w:p w:rsidR="005A5724" w:rsidRDefault="005A5724" w:rsidP="001637A1">
            <w:pPr>
              <w:spacing w:after="0" w:line="240" w:lineRule="auto"/>
              <w:ind w:left="-1"/>
              <w:jc w:val="center"/>
              <w:rPr>
                <w:szCs w:val="24"/>
                <w:lang w:eastAsia="ru-RU"/>
              </w:rPr>
            </w:pPr>
          </w:p>
          <w:p w:rsidR="005A5724" w:rsidRDefault="005A5724" w:rsidP="001637A1">
            <w:pPr>
              <w:spacing w:after="0" w:line="240" w:lineRule="auto"/>
              <w:ind w:left="-1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5A5724" w:rsidRDefault="005A5724" w:rsidP="002F35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автомобиль</w:t>
            </w:r>
          </w:p>
          <w:p w:rsidR="005A5724" w:rsidRDefault="005A5724" w:rsidP="002F35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легковой</w:t>
            </w:r>
          </w:p>
          <w:p w:rsidR="005A5724" w:rsidRDefault="005A5724" w:rsidP="002F35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color w:val="000000"/>
                <w:szCs w:val="24"/>
                <w:lang w:val="en-US"/>
              </w:rPr>
              <w:t>Audi Q5</w:t>
            </w:r>
            <w:r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5A5724" w:rsidRDefault="005A5724" w:rsidP="001637A1">
            <w:pPr>
              <w:spacing w:after="0" w:line="240" w:lineRule="auto"/>
              <w:ind w:left="-79" w:right="-73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8 341 979,35</w:t>
            </w:r>
          </w:p>
        </w:tc>
        <w:tc>
          <w:tcPr>
            <w:tcW w:w="1559" w:type="dxa"/>
          </w:tcPr>
          <w:p w:rsidR="005A5724" w:rsidRDefault="005A5724" w:rsidP="001637A1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szCs w:val="24"/>
                <w:lang w:eastAsia="ru-RU"/>
              </w:rPr>
            </w:pPr>
          </w:p>
        </w:tc>
      </w:tr>
      <w:tr w:rsidR="005A5724" w:rsidTr="001637A1">
        <w:tc>
          <w:tcPr>
            <w:tcW w:w="1809" w:type="dxa"/>
          </w:tcPr>
          <w:p w:rsidR="005A5724" w:rsidRDefault="005A5724" w:rsidP="001637A1">
            <w:pPr>
              <w:spacing w:after="0" w:line="240" w:lineRule="auto"/>
              <w:ind w:right="-75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Супруг</w:t>
            </w:r>
          </w:p>
        </w:tc>
        <w:tc>
          <w:tcPr>
            <w:tcW w:w="1560" w:type="dxa"/>
          </w:tcPr>
          <w:p w:rsidR="005A5724" w:rsidRDefault="005A5724" w:rsidP="002F356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5A5724" w:rsidRDefault="005A5724" w:rsidP="002F356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</w:t>
            </w:r>
          </w:p>
          <w:p w:rsidR="005A5724" w:rsidRDefault="005A5724" w:rsidP="001637A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5A5724" w:rsidRDefault="005A5724" w:rsidP="001637A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  <w:p w:rsidR="005A5724" w:rsidRDefault="005A5724" w:rsidP="001637A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5A5724" w:rsidRDefault="005A5724" w:rsidP="001637A1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</w:p>
          <w:p w:rsidR="005A5724" w:rsidRDefault="005A5724" w:rsidP="002F356F">
            <w:pPr>
              <w:spacing w:after="0" w:line="240" w:lineRule="auto"/>
              <w:ind w:right="-82"/>
              <w:rPr>
                <w:szCs w:val="24"/>
                <w:lang w:eastAsia="ru-RU"/>
              </w:rPr>
            </w:pPr>
          </w:p>
          <w:p w:rsidR="005A5724" w:rsidRDefault="005A5724" w:rsidP="001637A1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индивидуальная</w:t>
            </w:r>
          </w:p>
          <w:p w:rsidR="005A5724" w:rsidRDefault="005A5724" w:rsidP="002F356F">
            <w:pPr>
              <w:spacing w:after="0" w:line="240" w:lineRule="auto"/>
              <w:ind w:right="-82"/>
              <w:rPr>
                <w:szCs w:val="24"/>
                <w:lang w:eastAsia="ru-RU"/>
              </w:rPr>
            </w:pPr>
          </w:p>
          <w:p w:rsidR="005A5724" w:rsidRDefault="005A5724" w:rsidP="002F356F">
            <w:pPr>
              <w:spacing w:after="0" w:line="240" w:lineRule="auto"/>
              <w:ind w:right="-82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индивидуальная</w:t>
            </w:r>
          </w:p>
          <w:p w:rsidR="005A5724" w:rsidRDefault="005A5724" w:rsidP="001637A1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5A5724" w:rsidRDefault="005A5724" w:rsidP="002F356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5A5724" w:rsidRDefault="005A5724" w:rsidP="002F356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5A5724" w:rsidRDefault="005A5724" w:rsidP="001637A1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1170,0</w:t>
            </w:r>
          </w:p>
          <w:p w:rsidR="005A5724" w:rsidRDefault="005A5724" w:rsidP="002F356F">
            <w:pPr>
              <w:spacing w:after="0" w:line="240" w:lineRule="auto"/>
              <w:rPr>
                <w:szCs w:val="24"/>
                <w:lang w:eastAsia="ru-RU"/>
              </w:rPr>
            </w:pPr>
          </w:p>
          <w:p w:rsidR="005A5724" w:rsidRDefault="005A5724" w:rsidP="002F356F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42,0</w:t>
            </w:r>
          </w:p>
        </w:tc>
        <w:tc>
          <w:tcPr>
            <w:tcW w:w="1056" w:type="dxa"/>
          </w:tcPr>
          <w:p w:rsidR="005A5724" w:rsidRDefault="005A5724" w:rsidP="001637A1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</w:p>
          <w:p w:rsidR="005A5724" w:rsidRDefault="005A5724" w:rsidP="002F356F">
            <w:pPr>
              <w:spacing w:after="0" w:line="240" w:lineRule="auto"/>
              <w:ind w:right="-82"/>
              <w:rPr>
                <w:szCs w:val="24"/>
                <w:lang w:eastAsia="ru-RU"/>
              </w:rPr>
            </w:pPr>
          </w:p>
          <w:p w:rsidR="005A5724" w:rsidRDefault="005A5724" w:rsidP="001637A1">
            <w:pPr>
              <w:spacing w:after="0" w:line="240" w:lineRule="auto"/>
              <w:ind w:left="-71" w:right="-82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  <w:p w:rsidR="005A5724" w:rsidRDefault="005A5724" w:rsidP="002F356F">
            <w:pPr>
              <w:spacing w:after="0" w:line="240" w:lineRule="auto"/>
              <w:ind w:right="-82"/>
              <w:rPr>
                <w:szCs w:val="24"/>
                <w:lang w:eastAsia="ru-RU"/>
              </w:rPr>
            </w:pPr>
          </w:p>
          <w:p w:rsidR="005A5724" w:rsidRDefault="005A5724" w:rsidP="002F356F">
            <w:pPr>
              <w:spacing w:after="0" w:line="240" w:lineRule="auto"/>
              <w:ind w:right="-82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495" w:type="dxa"/>
          </w:tcPr>
          <w:p w:rsidR="005A5724" w:rsidRDefault="005A5724" w:rsidP="002F356F">
            <w:pPr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Жилой дом</w:t>
            </w:r>
          </w:p>
        </w:tc>
        <w:tc>
          <w:tcPr>
            <w:tcW w:w="992" w:type="dxa"/>
          </w:tcPr>
          <w:p w:rsidR="005A5724" w:rsidRDefault="005A5724" w:rsidP="001637A1">
            <w:pPr>
              <w:spacing w:after="0" w:line="240" w:lineRule="auto"/>
              <w:ind w:left="-1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113,8</w:t>
            </w:r>
          </w:p>
        </w:tc>
        <w:tc>
          <w:tcPr>
            <w:tcW w:w="993" w:type="dxa"/>
          </w:tcPr>
          <w:p w:rsidR="005A5724" w:rsidRDefault="005A5724" w:rsidP="001637A1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</w:tcPr>
          <w:p w:rsidR="005A5724" w:rsidRDefault="005A5724" w:rsidP="001637A1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автомобиль</w:t>
            </w:r>
          </w:p>
          <w:p w:rsidR="005A5724" w:rsidRDefault="005A5724" w:rsidP="001637A1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легковой</w:t>
            </w:r>
          </w:p>
          <w:p w:rsidR="005A5724" w:rsidRDefault="005A5724" w:rsidP="001637A1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Шевроле Нива</w:t>
            </w:r>
          </w:p>
          <w:p w:rsidR="005A5724" w:rsidRDefault="005A5724" w:rsidP="001637A1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szCs w:val="24"/>
                <w:lang w:eastAsia="ru-RU"/>
              </w:rPr>
            </w:pPr>
          </w:p>
          <w:p w:rsidR="005A5724" w:rsidRDefault="005A5724" w:rsidP="001637A1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Автоприцеп ПГД-500</w:t>
            </w:r>
          </w:p>
          <w:p w:rsidR="005A5724" w:rsidRDefault="005A5724" w:rsidP="001637A1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5A5724" w:rsidRDefault="005A5724" w:rsidP="001637A1">
            <w:pPr>
              <w:spacing w:after="0" w:line="240" w:lineRule="auto"/>
              <w:ind w:left="-79" w:right="-73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1 719 010,61</w:t>
            </w:r>
          </w:p>
        </w:tc>
        <w:tc>
          <w:tcPr>
            <w:tcW w:w="1559" w:type="dxa"/>
          </w:tcPr>
          <w:p w:rsidR="005A5724" w:rsidRDefault="005A5724" w:rsidP="001637A1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szCs w:val="24"/>
                <w:lang w:eastAsia="ru-RU"/>
              </w:rPr>
            </w:pPr>
          </w:p>
        </w:tc>
      </w:tr>
    </w:tbl>
    <w:p w:rsidR="005A5724" w:rsidRDefault="005A5724" w:rsidP="001637A1">
      <w:pPr>
        <w:spacing w:after="0" w:line="240" w:lineRule="auto"/>
        <w:jc w:val="center"/>
        <w:rPr>
          <w:i/>
          <w:szCs w:val="24"/>
          <w:lang w:eastAsia="ru-RU"/>
        </w:rPr>
      </w:pPr>
    </w:p>
    <w:p w:rsidR="005A5724" w:rsidRDefault="005A5724"/>
    <w:p w:rsidR="005A5724" w:rsidRPr="002D15C8" w:rsidRDefault="005A5724" w:rsidP="00852532">
      <w:pPr>
        <w:widowControl w:val="0"/>
        <w:autoSpaceDE w:val="0"/>
        <w:autoSpaceDN w:val="0"/>
        <w:adjustRightInd w:val="0"/>
        <w:jc w:val="right"/>
        <w:outlineLvl w:val="0"/>
        <w:rPr>
          <w:sz w:val="14"/>
          <w:szCs w:val="14"/>
        </w:rPr>
      </w:pPr>
      <w:r w:rsidRPr="002D15C8">
        <w:rPr>
          <w:sz w:val="14"/>
          <w:szCs w:val="14"/>
        </w:rPr>
        <w:t>Приложение</w:t>
      </w:r>
    </w:p>
    <w:p w:rsidR="005A5724" w:rsidRPr="002D15C8" w:rsidRDefault="005A5724" w:rsidP="00852532">
      <w:pPr>
        <w:widowControl w:val="0"/>
        <w:autoSpaceDE w:val="0"/>
        <w:autoSpaceDN w:val="0"/>
        <w:adjustRightInd w:val="0"/>
        <w:jc w:val="right"/>
        <w:rPr>
          <w:sz w:val="14"/>
          <w:szCs w:val="14"/>
        </w:rPr>
      </w:pPr>
      <w:r w:rsidRPr="002D15C8">
        <w:rPr>
          <w:sz w:val="14"/>
          <w:szCs w:val="14"/>
        </w:rPr>
        <w:t>к требованиям к размещению</w:t>
      </w:r>
    </w:p>
    <w:p w:rsidR="005A5724" w:rsidRPr="002D15C8" w:rsidRDefault="005A5724" w:rsidP="00852532">
      <w:pPr>
        <w:widowControl w:val="0"/>
        <w:autoSpaceDE w:val="0"/>
        <w:autoSpaceDN w:val="0"/>
        <w:adjustRightInd w:val="0"/>
        <w:jc w:val="right"/>
        <w:rPr>
          <w:sz w:val="14"/>
          <w:szCs w:val="14"/>
        </w:rPr>
      </w:pPr>
      <w:r w:rsidRPr="002D15C8">
        <w:rPr>
          <w:sz w:val="14"/>
          <w:szCs w:val="14"/>
        </w:rPr>
        <w:t>и наполнению подразделов,</w:t>
      </w:r>
    </w:p>
    <w:p w:rsidR="005A5724" w:rsidRPr="002D15C8" w:rsidRDefault="005A5724" w:rsidP="00852532">
      <w:pPr>
        <w:widowControl w:val="0"/>
        <w:autoSpaceDE w:val="0"/>
        <w:autoSpaceDN w:val="0"/>
        <w:adjustRightInd w:val="0"/>
        <w:jc w:val="right"/>
        <w:rPr>
          <w:sz w:val="14"/>
          <w:szCs w:val="14"/>
        </w:rPr>
      </w:pPr>
      <w:r w:rsidRPr="002D15C8">
        <w:rPr>
          <w:sz w:val="14"/>
          <w:szCs w:val="14"/>
        </w:rPr>
        <w:t>посвященных вопросам противодействия</w:t>
      </w:r>
    </w:p>
    <w:p w:rsidR="005A5724" w:rsidRPr="002D15C8" w:rsidRDefault="005A5724" w:rsidP="00852532">
      <w:pPr>
        <w:widowControl w:val="0"/>
        <w:autoSpaceDE w:val="0"/>
        <w:autoSpaceDN w:val="0"/>
        <w:adjustRightInd w:val="0"/>
        <w:jc w:val="right"/>
        <w:rPr>
          <w:sz w:val="14"/>
          <w:szCs w:val="14"/>
        </w:rPr>
      </w:pPr>
      <w:r w:rsidRPr="002D15C8">
        <w:rPr>
          <w:sz w:val="14"/>
          <w:szCs w:val="14"/>
        </w:rPr>
        <w:t>коррупции, официальных сайтов</w:t>
      </w:r>
    </w:p>
    <w:p w:rsidR="005A5724" w:rsidRPr="002D15C8" w:rsidRDefault="005A5724" w:rsidP="00852532">
      <w:pPr>
        <w:widowControl w:val="0"/>
        <w:autoSpaceDE w:val="0"/>
        <w:autoSpaceDN w:val="0"/>
        <w:adjustRightInd w:val="0"/>
        <w:jc w:val="right"/>
        <w:rPr>
          <w:sz w:val="14"/>
          <w:szCs w:val="14"/>
        </w:rPr>
      </w:pPr>
      <w:r w:rsidRPr="002D15C8">
        <w:rPr>
          <w:sz w:val="14"/>
          <w:szCs w:val="14"/>
        </w:rPr>
        <w:t>федеральных государственных органов,</w:t>
      </w:r>
    </w:p>
    <w:p w:rsidR="005A5724" w:rsidRPr="002D15C8" w:rsidRDefault="005A5724" w:rsidP="00852532">
      <w:pPr>
        <w:widowControl w:val="0"/>
        <w:autoSpaceDE w:val="0"/>
        <w:autoSpaceDN w:val="0"/>
        <w:adjustRightInd w:val="0"/>
        <w:jc w:val="right"/>
        <w:rPr>
          <w:sz w:val="14"/>
          <w:szCs w:val="14"/>
        </w:rPr>
      </w:pPr>
      <w:r w:rsidRPr="002D15C8">
        <w:rPr>
          <w:sz w:val="14"/>
          <w:szCs w:val="14"/>
        </w:rPr>
        <w:t>Центрального банка Российской</w:t>
      </w:r>
    </w:p>
    <w:p w:rsidR="005A5724" w:rsidRPr="002D15C8" w:rsidRDefault="005A5724" w:rsidP="00852532">
      <w:pPr>
        <w:widowControl w:val="0"/>
        <w:autoSpaceDE w:val="0"/>
        <w:autoSpaceDN w:val="0"/>
        <w:adjustRightInd w:val="0"/>
        <w:jc w:val="right"/>
        <w:rPr>
          <w:sz w:val="14"/>
          <w:szCs w:val="14"/>
        </w:rPr>
      </w:pPr>
      <w:r w:rsidRPr="002D15C8">
        <w:rPr>
          <w:sz w:val="14"/>
          <w:szCs w:val="14"/>
        </w:rPr>
        <w:t>Федерации, Пенсионного фонда</w:t>
      </w:r>
    </w:p>
    <w:p w:rsidR="005A5724" w:rsidRPr="002D15C8" w:rsidRDefault="005A5724" w:rsidP="00852532">
      <w:pPr>
        <w:widowControl w:val="0"/>
        <w:autoSpaceDE w:val="0"/>
        <w:autoSpaceDN w:val="0"/>
        <w:adjustRightInd w:val="0"/>
        <w:jc w:val="right"/>
        <w:rPr>
          <w:sz w:val="14"/>
          <w:szCs w:val="14"/>
        </w:rPr>
      </w:pPr>
      <w:r w:rsidRPr="002D15C8">
        <w:rPr>
          <w:sz w:val="14"/>
          <w:szCs w:val="14"/>
        </w:rPr>
        <w:t>Российской Федерации, Фонда</w:t>
      </w:r>
    </w:p>
    <w:p w:rsidR="005A5724" w:rsidRPr="002D15C8" w:rsidRDefault="005A5724" w:rsidP="00852532">
      <w:pPr>
        <w:widowControl w:val="0"/>
        <w:autoSpaceDE w:val="0"/>
        <w:autoSpaceDN w:val="0"/>
        <w:adjustRightInd w:val="0"/>
        <w:jc w:val="right"/>
        <w:rPr>
          <w:sz w:val="14"/>
          <w:szCs w:val="14"/>
        </w:rPr>
      </w:pPr>
      <w:r w:rsidRPr="002D15C8">
        <w:rPr>
          <w:sz w:val="14"/>
          <w:szCs w:val="14"/>
        </w:rPr>
        <w:t>социального страхования Российской</w:t>
      </w:r>
    </w:p>
    <w:p w:rsidR="005A5724" w:rsidRPr="002D15C8" w:rsidRDefault="005A5724" w:rsidP="00852532">
      <w:pPr>
        <w:widowControl w:val="0"/>
        <w:autoSpaceDE w:val="0"/>
        <w:autoSpaceDN w:val="0"/>
        <w:adjustRightInd w:val="0"/>
        <w:jc w:val="right"/>
        <w:rPr>
          <w:sz w:val="14"/>
          <w:szCs w:val="14"/>
        </w:rPr>
      </w:pPr>
      <w:r w:rsidRPr="002D15C8">
        <w:rPr>
          <w:sz w:val="14"/>
          <w:szCs w:val="14"/>
        </w:rPr>
        <w:t>Федерации, Федерального фонда</w:t>
      </w:r>
    </w:p>
    <w:p w:rsidR="005A5724" w:rsidRPr="002D15C8" w:rsidRDefault="005A5724" w:rsidP="00852532">
      <w:pPr>
        <w:widowControl w:val="0"/>
        <w:autoSpaceDE w:val="0"/>
        <w:autoSpaceDN w:val="0"/>
        <w:adjustRightInd w:val="0"/>
        <w:jc w:val="right"/>
        <w:rPr>
          <w:sz w:val="14"/>
          <w:szCs w:val="14"/>
        </w:rPr>
      </w:pPr>
      <w:r w:rsidRPr="002D15C8">
        <w:rPr>
          <w:sz w:val="14"/>
          <w:szCs w:val="14"/>
        </w:rPr>
        <w:t>обязательного медицинского страхования,</w:t>
      </w:r>
    </w:p>
    <w:p w:rsidR="005A5724" w:rsidRPr="002D15C8" w:rsidRDefault="005A5724" w:rsidP="00852532">
      <w:pPr>
        <w:widowControl w:val="0"/>
        <w:autoSpaceDE w:val="0"/>
        <w:autoSpaceDN w:val="0"/>
        <w:adjustRightInd w:val="0"/>
        <w:jc w:val="right"/>
        <w:rPr>
          <w:sz w:val="14"/>
          <w:szCs w:val="14"/>
        </w:rPr>
      </w:pPr>
      <w:r w:rsidRPr="002D15C8">
        <w:rPr>
          <w:sz w:val="14"/>
          <w:szCs w:val="14"/>
        </w:rPr>
        <w:t>государственных корпораций (компаний),</w:t>
      </w:r>
    </w:p>
    <w:p w:rsidR="005A5724" w:rsidRPr="002D15C8" w:rsidRDefault="005A5724" w:rsidP="00852532">
      <w:pPr>
        <w:widowControl w:val="0"/>
        <w:autoSpaceDE w:val="0"/>
        <w:autoSpaceDN w:val="0"/>
        <w:adjustRightInd w:val="0"/>
        <w:jc w:val="right"/>
        <w:rPr>
          <w:sz w:val="14"/>
          <w:szCs w:val="14"/>
        </w:rPr>
      </w:pPr>
      <w:r w:rsidRPr="002D15C8">
        <w:rPr>
          <w:sz w:val="14"/>
          <w:szCs w:val="14"/>
        </w:rPr>
        <w:t>иных организаций, созданных</w:t>
      </w:r>
    </w:p>
    <w:p w:rsidR="005A5724" w:rsidRPr="002D15C8" w:rsidRDefault="005A5724" w:rsidP="00852532">
      <w:pPr>
        <w:widowControl w:val="0"/>
        <w:autoSpaceDE w:val="0"/>
        <w:autoSpaceDN w:val="0"/>
        <w:adjustRightInd w:val="0"/>
        <w:jc w:val="right"/>
        <w:rPr>
          <w:sz w:val="14"/>
          <w:szCs w:val="14"/>
        </w:rPr>
      </w:pPr>
      <w:r w:rsidRPr="002D15C8">
        <w:rPr>
          <w:sz w:val="14"/>
          <w:szCs w:val="14"/>
        </w:rPr>
        <w:t>на основании федеральных законов,</w:t>
      </w:r>
    </w:p>
    <w:p w:rsidR="005A5724" w:rsidRPr="002D15C8" w:rsidRDefault="005A5724" w:rsidP="00852532">
      <w:pPr>
        <w:widowControl w:val="0"/>
        <w:autoSpaceDE w:val="0"/>
        <w:autoSpaceDN w:val="0"/>
        <w:adjustRightInd w:val="0"/>
        <w:jc w:val="right"/>
        <w:rPr>
          <w:sz w:val="14"/>
          <w:szCs w:val="14"/>
        </w:rPr>
      </w:pPr>
      <w:r w:rsidRPr="002D15C8">
        <w:rPr>
          <w:sz w:val="14"/>
          <w:szCs w:val="14"/>
        </w:rPr>
        <w:lastRenderedPageBreak/>
        <w:t>утвержденным приказом Министерства</w:t>
      </w:r>
    </w:p>
    <w:p w:rsidR="005A5724" w:rsidRPr="002D15C8" w:rsidRDefault="005A5724" w:rsidP="00852532">
      <w:pPr>
        <w:widowControl w:val="0"/>
        <w:autoSpaceDE w:val="0"/>
        <w:autoSpaceDN w:val="0"/>
        <w:adjustRightInd w:val="0"/>
        <w:jc w:val="right"/>
        <w:rPr>
          <w:sz w:val="14"/>
          <w:szCs w:val="14"/>
        </w:rPr>
      </w:pPr>
      <w:r w:rsidRPr="002D15C8">
        <w:rPr>
          <w:sz w:val="14"/>
          <w:szCs w:val="14"/>
        </w:rPr>
        <w:t>труда и социальной защиты</w:t>
      </w:r>
    </w:p>
    <w:p w:rsidR="005A5724" w:rsidRPr="002D15C8" w:rsidRDefault="005A5724" w:rsidP="00852532">
      <w:pPr>
        <w:widowControl w:val="0"/>
        <w:autoSpaceDE w:val="0"/>
        <w:autoSpaceDN w:val="0"/>
        <w:adjustRightInd w:val="0"/>
        <w:jc w:val="right"/>
        <w:rPr>
          <w:sz w:val="14"/>
          <w:szCs w:val="14"/>
        </w:rPr>
      </w:pPr>
      <w:r w:rsidRPr="002D15C8">
        <w:rPr>
          <w:sz w:val="14"/>
          <w:szCs w:val="14"/>
        </w:rPr>
        <w:t>Российской Федерации</w:t>
      </w:r>
    </w:p>
    <w:p w:rsidR="005A5724" w:rsidRPr="00852532" w:rsidRDefault="005A5724" w:rsidP="00852532">
      <w:pPr>
        <w:widowControl w:val="0"/>
        <w:autoSpaceDE w:val="0"/>
        <w:autoSpaceDN w:val="0"/>
        <w:adjustRightInd w:val="0"/>
        <w:jc w:val="right"/>
        <w:rPr>
          <w:sz w:val="16"/>
          <w:szCs w:val="16"/>
        </w:rPr>
      </w:pPr>
      <w:r w:rsidRPr="002D15C8">
        <w:rPr>
          <w:sz w:val="14"/>
          <w:szCs w:val="14"/>
        </w:rPr>
        <w:t xml:space="preserve">от 7 октября </w:t>
      </w:r>
      <w:smartTag w:uri="urn:schemas-microsoft-com:office:smarttags" w:element="metricconverter">
        <w:smartTagPr>
          <w:attr w:name="ProductID" w:val="2013 г"/>
        </w:smartTagPr>
        <w:r w:rsidRPr="002D15C8">
          <w:rPr>
            <w:sz w:val="14"/>
            <w:szCs w:val="14"/>
          </w:rPr>
          <w:t>2013 г</w:t>
        </w:r>
      </w:smartTag>
      <w:r w:rsidRPr="002D15C8">
        <w:rPr>
          <w:sz w:val="14"/>
          <w:szCs w:val="14"/>
        </w:rPr>
        <w:t>. N 530н</w:t>
      </w:r>
    </w:p>
    <w:p w:rsidR="005A5724" w:rsidRDefault="005A5724" w:rsidP="006D2FA4">
      <w:pPr>
        <w:widowControl w:val="0"/>
        <w:autoSpaceDE w:val="0"/>
        <w:autoSpaceDN w:val="0"/>
        <w:adjustRightInd w:val="0"/>
      </w:pPr>
    </w:p>
    <w:p w:rsidR="005A5724" w:rsidRDefault="005A5724" w:rsidP="00972C4F">
      <w:pPr>
        <w:widowControl w:val="0"/>
        <w:autoSpaceDE w:val="0"/>
        <w:autoSpaceDN w:val="0"/>
        <w:adjustRightInd w:val="0"/>
        <w:jc w:val="center"/>
      </w:pPr>
    </w:p>
    <w:p w:rsidR="005A5724" w:rsidRDefault="005A5724" w:rsidP="00972C4F">
      <w:pPr>
        <w:widowControl w:val="0"/>
        <w:autoSpaceDE w:val="0"/>
        <w:autoSpaceDN w:val="0"/>
        <w:adjustRightInd w:val="0"/>
        <w:jc w:val="center"/>
      </w:pPr>
      <w:r>
        <w:t>Сведения</w:t>
      </w:r>
    </w:p>
    <w:p w:rsidR="005A5724" w:rsidRDefault="005A5724" w:rsidP="00972C4F">
      <w:pPr>
        <w:widowControl w:val="0"/>
        <w:autoSpaceDE w:val="0"/>
        <w:autoSpaceDN w:val="0"/>
        <w:adjustRightInd w:val="0"/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5A5724" w:rsidRDefault="005A5724" w:rsidP="00972C4F">
      <w:pPr>
        <w:widowControl w:val="0"/>
        <w:autoSpaceDE w:val="0"/>
        <w:autoSpaceDN w:val="0"/>
        <w:adjustRightInd w:val="0"/>
        <w:jc w:val="center"/>
      </w:pPr>
      <w:r>
        <w:t>государственных гражданских служащих министерства здравоохранения Ростовской области</w:t>
      </w:r>
    </w:p>
    <w:p w:rsidR="005A5724" w:rsidRDefault="005A5724" w:rsidP="00972C4F">
      <w:pPr>
        <w:widowControl w:val="0"/>
        <w:autoSpaceDE w:val="0"/>
        <w:autoSpaceDN w:val="0"/>
        <w:adjustRightInd w:val="0"/>
        <w:jc w:val="center"/>
      </w:pPr>
      <w:r>
        <w:t>за период с 1 января 2018 г. по 31 декабря 2018г.</w:t>
      </w:r>
    </w:p>
    <w:p w:rsidR="005A5724" w:rsidRDefault="005A572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980"/>
        <w:gridCol w:w="1260"/>
        <w:gridCol w:w="1298"/>
        <w:gridCol w:w="1582"/>
        <w:gridCol w:w="1080"/>
        <w:gridCol w:w="1094"/>
        <w:gridCol w:w="1249"/>
        <w:gridCol w:w="1249"/>
        <w:gridCol w:w="11"/>
        <w:gridCol w:w="1077"/>
        <w:gridCol w:w="1260"/>
        <w:gridCol w:w="1260"/>
        <w:gridCol w:w="1392"/>
      </w:tblGrid>
      <w:tr w:rsidR="005A5724" w:rsidRPr="00B67F2E" w:rsidTr="00043982">
        <w:trPr>
          <w:cantSplit/>
          <w:trHeight w:val="420"/>
          <w:tblHeader/>
        </w:trPr>
        <w:tc>
          <w:tcPr>
            <w:tcW w:w="468" w:type="dxa"/>
            <w:vMerge w:val="restart"/>
          </w:tcPr>
          <w:p w:rsidR="005A5724" w:rsidRPr="00B67F2E" w:rsidRDefault="005A5724">
            <w:pPr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№ п/п</w:t>
            </w:r>
          </w:p>
        </w:tc>
        <w:tc>
          <w:tcPr>
            <w:tcW w:w="1980" w:type="dxa"/>
            <w:vMerge w:val="restart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  <w:textDirection w:val="btLr"/>
            <w:vAlign w:val="center"/>
          </w:tcPr>
          <w:p w:rsidR="005A5724" w:rsidRPr="00B67F2E" w:rsidRDefault="005A5724" w:rsidP="00475B54">
            <w:pPr>
              <w:ind w:left="113" w:right="113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Должность</w:t>
            </w:r>
          </w:p>
        </w:tc>
        <w:tc>
          <w:tcPr>
            <w:tcW w:w="5054" w:type="dxa"/>
            <w:gridSpan w:val="4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86" w:type="dxa"/>
            <w:gridSpan w:val="4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extDirection w:val="btLr"/>
            <w:vAlign w:val="center"/>
          </w:tcPr>
          <w:p w:rsidR="005A5724" w:rsidRPr="00B67F2E" w:rsidRDefault="005A5724" w:rsidP="00475B54">
            <w:pPr>
              <w:ind w:left="113" w:right="113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60" w:type="dxa"/>
            <w:vMerge w:val="restart"/>
            <w:textDirection w:val="btLr"/>
            <w:vAlign w:val="center"/>
          </w:tcPr>
          <w:p w:rsidR="005A5724" w:rsidRPr="00B67F2E" w:rsidRDefault="005A5724" w:rsidP="00475B54">
            <w:pPr>
              <w:ind w:left="113" w:right="113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392" w:type="dxa"/>
            <w:vMerge w:val="restart"/>
            <w:textDirection w:val="btLr"/>
            <w:vAlign w:val="center"/>
          </w:tcPr>
          <w:p w:rsidR="005A5724" w:rsidRPr="00B67F2E" w:rsidRDefault="005A5724" w:rsidP="00475B54">
            <w:pPr>
              <w:ind w:left="113" w:right="113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5A5724" w:rsidRPr="00B67F2E" w:rsidTr="00043982">
        <w:trPr>
          <w:cantSplit/>
          <w:trHeight w:val="1911"/>
          <w:tblHeader/>
        </w:trPr>
        <w:tc>
          <w:tcPr>
            <w:tcW w:w="468" w:type="dxa"/>
            <w:vMerge/>
          </w:tcPr>
          <w:p w:rsidR="005A5724" w:rsidRPr="00B67F2E" w:rsidRDefault="005A5724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vMerge/>
          </w:tcPr>
          <w:p w:rsidR="005A5724" w:rsidRPr="00B67F2E" w:rsidRDefault="005A5724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extDirection w:val="btLr"/>
          </w:tcPr>
          <w:p w:rsidR="005A5724" w:rsidRPr="00B67F2E" w:rsidRDefault="005A5724" w:rsidP="00475B54">
            <w:pPr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1298" w:type="dxa"/>
            <w:textDirection w:val="btLr"/>
            <w:vAlign w:val="center"/>
          </w:tcPr>
          <w:p w:rsidR="005A5724" w:rsidRPr="00B67F2E" w:rsidRDefault="005A5724" w:rsidP="00475B54">
            <w:pPr>
              <w:ind w:left="113" w:right="113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вид объекта</w:t>
            </w:r>
          </w:p>
        </w:tc>
        <w:tc>
          <w:tcPr>
            <w:tcW w:w="1582" w:type="dxa"/>
            <w:textDirection w:val="btLr"/>
            <w:vAlign w:val="center"/>
          </w:tcPr>
          <w:p w:rsidR="005A5724" w:rsidRPr="00B67F2E" w:rsidRDefault="005A5724" w:rsidP="00475B54">
            <w:pPr>
              <w:ind w:left="113" w:right="113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080" w:type="dxa"/>
            <w:textDirection w:val="btLr"/>
            <w:vAlign w:val="center"/>
          </w:tcPr>
          <w:p w:rsidR="005A5724" w:rsidRPr="00B67F2E" w:rsidRDefault="005A5724" w:rsidP="00475B54">
            <w:pPr>
              <w:ind w:left="113" w:right="113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094" w:type="dxa"/>
            <w:textDirection w:val="btLr"/>
            <w:vAlign w:val="center"/>
          </w:tcPr>
          <w:p w:rsidR="005A5724" w:rsidRPr="00B67F2E" w:rsidRDefault="005A5724" w:rsidP="00475B54">
            <w:pPr>
              <w:ind w:left="113" w:right="113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49" w:type="dxa"/>
            <w:textDirection w:val="btLr"/>
            <w:vAlign w:val="center"/>
          </w:tcPr>
          <w:p w:rsidR="005A5724" w:rsidRPr="00B67F2E" w:rsidRDefault="005A5724" w:rsidP="00475B54">
            <w:pPr>
              <w:ind w:left="113" w:right="113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вид объекта</w:t>
            </w:r>
          </w:p>
        </w:tc>
        <w:tc>
          <w:tcPr>
            <w:tcW w:w="1260" w:type="dxa"/>
            <w:gridSpan w:val="2"/>
            <w:textDirection w:val="btLr"/>
            <w:vAlign w:val="center"/>
          </w:tcPr>
          <w:p w:rsidR="005A5724" w:rsidRPr="00B67F2E" w:rsidRDefault="005A5724" w:rsidP="00475B54">
            <w:pPr>
              <w:ind w:left="113" w:right="113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077" w:type="dxa"/>
            <w:textDirection w:val="btLr"/>
            <w:vAlign w:val="center"/>
          </w:tcPr>
          <w:p w:rsidR="005A5724" w:rsidRPr="00B67F2E" w:rsidRDefault="005A5724" w:rsidP="00475B54">
            <w:pPr>
              <w:ind w:left="113" w:right="113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60" w:type="dxa"/>
            <w:vMerge/>
          </w:tcPr>
          <w:p w:rsidR="005A5724" w:rsidRPr="00B67F2E" w:rsidRDefault="005A5724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5A5724" w:rsidRPr="00B67F2E" w:rsidRDefault="005A5724">
            <w:pPr>
              <w:rPr>
                <w:sz w:val="18"/>
                <w:szCs w:val="18"/>
              </w:rPr>
            </w:pPr>
          </w:p>
        </w:tc>
        <w:tc>
          <w:tcPr>
            <w:tcW w:w="1392" w:type="dxa"/>
            <w:vMerge/>
          </w:tcPr>
          <w:p w:rsidR="005A5724" w:rsidRPr="00B67F2E" w:rsidRDefault="005A5724">
            <w:pPr>
              <w:rPr>
                <w:sz w:val="18"/>
                <w:szCs w:val="18"/>
              </w:rPr>
            </w:pPr>
          </w:p>
        </w:tc>
      </w:tr>
      <w:tr w:rsidR="005A5724" w:rsidRPr="00B67F2E" w:rsidTr="00043982">
        <w:trPr>
          <w:trHeight w:val="70"/>
          <w:tblHeader/>
        </w:trPr>
        <w:tc>
          <w:tcPr>
            <w:tcW w:w="468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2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2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5A5724" w:rsidRPr="00B67F2E" w:rsidTr="00475B54">
        <w:tc>
          <w:tcPr>
            <w:tcW w:w="468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1</w:t>
            </w:r>
          </w:p>
        </w:tc>
        <w:tc>
          <w:tcPr>
            <w:tcW w:w="198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Авдеева О.Г.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 xml:space="preserve">Ведущий специалист </w:t>
            </w:r>
          </w:p>
        </w:tc>
        <w:tc>
          <w:tcPr>
            <w:tcW w:w="1298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не имеет</w:t>
            </w:r>
          </w:p>
        </w:tc>
        <w:tc>
          <w:tcPr>
            <w:tcW w:w="1582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49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58,9</w:t>
            </w:r>
          </w:p>
        </w:tc>
        <w:tc>
          <w:tcPr>
            <w:tcW w:w="1088" w:type="dxa"/>
            <w:gridSpan w:val="2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Легковой автомобиль Мицубиси Лансер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716288,00</w:t>
            </w:r>
          </w:p>
        </w:tc>
        <w:tc>
          <w:tcPr>
            <w:tcW w:w="1392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5A5724" w:rsidRPr="00B67F2E" w:rsidTr="00475B54">
        <w:tc>
          <w:tcPr>
            <w:tcW w:w="468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супруг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не имеет</w:t>
            </w:r>
          </w:p>
        </w:tc>
        <w:tc>
          <w:tcPr>
            <w:tcW w:w="1582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 xml:space="preserve">квартира 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квартира</w:t>
            </w:r>
          </w:p>
        </w:tc>
        <w:tc>
          <w:tcPr>
            <w:tcW w:w="1249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58,9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42,0</w:t>
            </w:r>
          </w:p>
        </w:tc>
        <w:tc>
          <w:tcPr>
            <w:tcW w:w="1088" w:type="dxa"/>
            <w:gridSpan w:val="2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Россия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не имеет</w:t>
            </w:r>
          </w:p>
        </w:tc>
        <w:tc>
          <w:tcPr>
            <w:tcW w:w="1392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5A5724" w:rsidRPr="00B67F2E" w:rsidTr="00475B54">
        <w:tc>
          <w:tcPr>
            <w:tcW w:w="468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 xml:space="preserve">несовершеннолетний </w:t>
            </w:r>
            <w:r w:rsidRPr="00B67F2E">
              <w:rPr>
                <w:sz w:val="18"/>
                <w:szCs w:val="18"/>
              </w:rPr>
              <w:lastRenderedPageBreak/>
              <w:t>ребенок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  <w:tcBorders>
              <w:bottom w:val="single" w:sz="4" w:space="0" w:color="auto"/>
            </w:tcBorders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не имеет</w:t>
            </w:r>
          </w:p>
        </w:tc>
        <w:tc>
          <w:tcPr>
            <w:tcW w:w="1582" w:type="dxa"/>
            <w:tcBorders>
              <w:bottom w:val="single" w:sz="4" w:space="0" w:color="auto"/>
            </w:tcBorders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49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58,9</w:t>
            </w:r>
          </w:p>
        </w:tc>
        <w:tc>
          <w:tcPr>
            <w:tcW w:w="1088" w:type="dxa"/>
            <w:gridSpan w:val="2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не имеет</w:t>
            </w:r>
          </w:p>
        </w:tc>
        <w:tc>
          <w:tcPr>
            <w:tcW w:w="1392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5A5724" w:rsidRPr="00B67F2E" w:rsidTr="00475B54">
        <w:tc>
          <w:tcPr>
            <w:tcW w:w="468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2</w:t>
            </w:r>
          </w:p>
        </w:tc>
        <w:tc>
          <w:tcPr>
            <w:tcW w:w="198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Ажиненко Я.Д.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98" w:type="dxa"/>
            <w:tcBorders>
              <w:bottom w:val="single" w:sz="4" w:space="0" w:color="auto"/>
            </w:tcBorders>
          </w:tcPr>
          <w:p w:rsidR="005A5724" w:rsidRPr="00B67F2E" w:rsidRDefault="005A5724" w:rsidP="0017059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квартира</w:t>
            </w:r>
          </w:p>
          <w:p w:rsidR="005A5724" w:rsidRPr="00B67F2E" w:rsidRDefault="005A5724" w:rsidP="0017059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квартира</w:t>
            </w:r>
          </w:p>
        </w:tc>
        <w:tc>
          <w:tcPr>
            <w:tcW w:w="1582" w:type="dxa"/>
            <w:tcBorders>
              <w:bottom w:val="single" w:sz="4" w:space="0" w:color="auto"/>
            </w:tcBorders>
          </w:tcPr>
          <w:p w:rsidR="005A5724" w:rsidRPr="00B67F2E" w:rsidRDefault="005A5724" w:rsidP="0017059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индивидуальная</w:t>
            </w:r>
          </w:p>
          <w:p w:rsidR="005A5724" w:rsidRPr="00B67F2E" w:rsidRDefault="005A5724" w:rsidP="0017059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индивидуальная</w:t>
            </w:r>
          </w:p>
          <w:p w:rsidR="005A5724" w:rsidRPr="00B67F2E" w:rsidRDefault="005A5724" w:rsidP="001705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45,9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38,5</w:t>
            </w:r>
          </w:p>
        </w:tc>
        <w:tc>
          <w:tcPr>
            <w:tcW w:w="1094" w:type="dxa"/>
            <w:tcBorders>
              <w:bottom w:val="single" w:sz="4" w:space="0" w:color="auto"/>
            </w:tcBorders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Россия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Россия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</w:tcPr>
          <w:p w:rsidR="005A5724" w:rsidRPr="00B67F2E" w:rsidRDefault="005A5724" w:rsidP="00811B45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легковой автомобиль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  <w:lang w:val="en-US"/>
              </w:rPr>
            </w:pPr>
            <w:r w:rsidRPr="00B67F2E">
              <w:rPr>
                <w:sz w:val="18"/>
                <w:szCs w:val="18"/>
                <w:lang w:val="en-US"/>
              </w:rPr>
              <w:t>Lada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  <w:lang w:val="en-US"/>
              </w:rPr>
            </w:pPr>
            <w:r w:rsidRPr="00B67F2E">
              <w:rPr>
                <w:sz w:val="18"/>
                <w:szCs w:val="18"/>
                <w:lang w:val="en-US"/>
              </w:rPr>
              <w:t>Granta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670996,73</w:t>
            </w:r>
          </w:p>
        </w:tc>
        <w:tc>
          <w:tcPr>
            <w:tcW w:w="1392" w:type="dxa"/>
          </w:tcPr>
          <w:p w:rsidR="005A5724" w:rsidRPr="00B67F2E" w:rsidRDefault="005A5724" w:rsidP="00811B45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Квартира,  Источник –продажа квартиры матери, кредит</w:t>
            </w:r>
          </w:p>
        </w:tc>
      </w:tr>
      <w:tr w:rsidR="005A5724" w:rsidRPr="00B67F2E" w:rsidTr="00475B54">
        <w:tc>
          <w:tcPr>
            <w:tcW w:w="468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3</w:t>
            </w:r>
          </w:p>
        </w:tc>
        <w:tc>
          <w:tcPr>
            <w:tcW w:w="198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Афанасьева О.А.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специалист первой категории</w:t>
            </w:r>
          </w:p>
        </w:tc>
        <w:tc>
          <w:tcPr>
            <w:tcW w:w="1298" w:type="dxa"/>
            <w:tcBorders>
              <w:bottom w:val="single" w:sz="4" w:space="0" w:color="auto"/>
            </w:tcBorders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не имеет</w:t>
            </w:r>
          </w:p>
        </w:tc>
        <w:tc>
          <w:tcPr>
            <w:tcW w:w="1582" w:type="dxa"/>
            <w:tcBorders>
              <w:bottom w:val="single" w:sz="4" w:space="0" w:color="auto"/>
            </w:tcBorders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Квартира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Жилой  дом</w:t>
            </w:r>
          </w:p>
        </w:tc>
        <w:tc>
          <w:tcPr>
            <w:tcW w:w="1249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3</w:t>
            </w:r>
            <w:r w:rsidRPr="00B67F2E">
              <w:rPr>
                <w:sz w:val="18"/>
                <w:szCs w:val="18"/>
                <w:lang w:val="en-US"/>
              </w:rPr>
              <w:t>6</w:t>
            </w:r>
            <w:r w:rsidRPr="00B67F2E">
              <w:rPr>
                <w:sz w:val="18"/>
                <w:szCs w:val="18"/>
              </w:rPr>
              <w:t>,</w:t>
            </w:r>
            <w:r w:rsidRPr="00B67F2E">
              <w:rPr>
                <w:sz w:val="18"/>
                <w:szCs w:val="18"/>
                <w:lang w:val="en-US"/>
              </w:rPr>
              <w:t>0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80,0</w:t>
            </w:r>
          </w:p>
        </w:tc>
        <w:tc>
          <w:tcPr>
            <w:tcW w:w="1088" w:type="dxa"/>
            <w:gridSpan w:val="2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Россия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легковой автомобиль</w:t>
            </w:r>
          </w:p>
          <w:p w:rsidR="005A5724" w:rsidRPr="00B67F2E" w:rsidRDefault="005A5724" w:rsidP="008D3DD2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Ауди А3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773161,38</w:t>
            </w:r>
          </w:p>
        </w:tc>
        <w:tc>
          <w:tcPr>
            <w:tcW w:w="1392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Легковой автомобиль:источник-продажа легкового автомобиля, доход, полученный в порядке дарения.</w:t>
            </w:r>
          </w:p>
        </w:tc>
      </w:tr>
      <w:tr w:rsidR="005A5724" w:rsidRPr="00B67F2E" w:rsidTr="00475B54">
        <w:tc>
          <w:tcPr>
            <w:tcW w:w="468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4</w:t>
            </w:r>
          </w:p>
        </w:tc>
        <w:tc>
          <w:tcPr>
            <w:tcW w:w="198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Бабакова Е.Н.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98" w:type="dxa"/>
            <w:tcBorders>
              <w:bottom w:val="single" w:sz="4" w:space="0" w:color="auto"/>
            </w:tcBorders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не имеет</w:t>
            </w:r>
          </w:p>
        </w:tc>
        <w:tc>
          <w:tcPr>
            <w:tcW w:w="1582" w:type="dxa"/>
            <w:tcBorders>
              <w:bottom w:val="single" w:sz="4" w:space="0" w:color="auto"/>
            </w:tcBorders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квартира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  <w:lang w:val="en-US"/>
              </w:rPr>
            </w:pPr>
            <w:r w:rsidRPr="00B67F2E">
              <w:rPr>
                <w:sz w:val="18"/>
                <w:szCs w:val="18"/>
                <w:lang w:val="en-US"/>
              </w:rPr>
              <w:t>35</w:t>
            </w:r>
            <w:r w:rsidRPr="00B67F2E">
              <w:rPr>
                <w:sz w:val="18"/>
                <w:szCs w:val="18"/>
              </w:rPr>
              <w:t>,</w:t>
            </w:r>
            <w:r w:rsidRPr="00B67F2E">
              <w:rPr>
                <w:sz w:val="18"/>
                <w:szCs w:val="18"/>
                <w:lang w:val="en-US"/>
              </w:rPr>
              <w:t>9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Россия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124555,26</w:t>
            </w:r>
          </w:p>
        </w:tc>
        <w:tc>
          <w:tcPr>
            <w:tcW w:w="1392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5A5724" w:rsidRPr="00B67F2E" w:rsidTr="00475B54">
        <w:tc>
          <w:tcPr>
            <w:tcW w:w="468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супруг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  <w:tcBorders>
              <w:bottom w:val="single" w:sz="4" w:space="0" w:color="auto"/>
            </w:tcBorders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не имеет</w:t>
            </w:r>
          </w:p>
        </w:tc>
        <w:tc>
          <w:tcPr>
            <w:tcW w:w="1582" w:type="dxa"/>
            <w:tcBorders>
              <w:bottom w:val="single" w:sz="4" w:space="0" w:color="auto"/>
            </w:tcBorders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квартира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35,9</w:t>
            </w:r>
          </w:p>
        </w:tc>
        <w:tc>
          <w:tcPr>
            <w:tcW w:w="1088" w:type="dxa"/>
            <w:gridSpan w:val="2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Россия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легковой автомобиль</w:t>
            </w:r>
            <w:r w:rsidRPr="00B67F2E">
              <w:rPr>
                <w:sz w:val="18"/>
                <w:szCs w:val="18"/>
                <w:lang w:val="en-US"/>
              </w:rPr>
              <w:t xml:space="preserve"> Volkswagen</w:t>
            </w:r>
            <w:r w:rsidRPr="00B67F2E">
              <w:rPr>
                <w:sz w:val="18"/>
                <w:szCs w:val="18"/>
              </w:rPr>
              <w:t xml:space="preserve"> </w:t>
            </w:r>
            <w:r w:rsidRPr="00B67F2E">
              <w:rPr>
                <w:sz w:val="18"/>
                <w:szCs w:val="18"/>
                <w:lang w:val="en-US"/>
              </w:rPr>
              <w:t>Polo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443692,10</w:t>
            </w:r>
          </w:p>
        </w:tc>
        <w:tc>
          <w:tcPr>
            <w:tcW w:w="1392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5A5724" w:rsidRPr="00B67F2E" w:rsidTr="00475B54">
        <w:tc>
          <w:tcPr>
            <w:tcW w:w="468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  <w:tcBorders>
              <w:bottom w:val="single" w:sz="4" w:space="0" w:color="auto"/>
            </w:tcBorders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не имеет</w:t>
            </w:r>
          </w:p>
        </w:tc>
        <w:tc>
          <w:tcPr>
            <w:tcW w:w="1582" w:type="dxa"/>
            <w:tcBorders>
              <w:bottom w:val="single" w:sz="4" w:space="0" w:color="auto"/>
            </w:tcBorders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квартира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35,9</w:t>
            </w:r>
          </w:p>
        </w:tc>
        <w:tc>
          <w:tcPr>
            <w:tcW w:w="1088" w:type="dxa"/>
            <w:gridSpan w:val="2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Россия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не имеет</w:t>
            </w:r>
          </w:p>
        </w:tc>
        <w:tc>
          <w:tcPr>
            <w:tcW w:w="1392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5A5724" w:rsidRPr="00B67F2E" w:rsidTr="00475B54">
        <w:tc>
          <w:tcPr>
            <w:tcW w:w="468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lastRenderedPageBreak/>
              <w:t>5.</w:t>
            </w:r>
          </w:p>
        </w:tc>
        <w:tc>
          <w:tcPr>
            <w:tcW w:w="198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Барашова Е.М.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98" w:type="dxa"/>
            <w:tcBorders>
              <w:bottom w:val="single" w:sz="4" w:space="0" w:color="auto"/>
            </w:tcBorders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Не имеет</w:t>
            </w:r>
          </w:p>
        </w:tc>
        <w:tc>
          <w:tcPr>
            <w:tcW w:w="1582" w:type="dxa"/>
            <w:tcBorders>
              <w:bottom w:val="single" w:sz="4" w:space="0" w:color="auto"/>
            </w:tcBorders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Жилой дом</w:t>
            </w:r>
          </w:p>
        </w:tc>
        <w:tc>
          <w:tcPr>
            <w:tcW w:w="1249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112,8</w:t>
            </w:r>
          </w:p>
        </w:tc>
        <w:tc>
          <w:tcPr>
            <w:tcW w:w="1088" w:type="dxa"/>
            <w:gridSpan w:val="2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544359,21</w:t>
            </w:r>
          </w:p>
        </w:tc>
        <w:tc>
          <w:tcPr>
            <w:tcW w:w="1392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5A5724" w:rsidRPr="00B67F2E" w:rsidTr="00475B54">
        <w:trPr>
          <w:trHeight w:val="823"/>
        </w:trPr>
        <w:tc>
          <w:tcPr>
            <w:tcW w:w="468" w:type="dxa"/>
          </w:tcPr>
          <w:p w:rsidR="005A5724" w:rsidRPr="00B67F2E" w:rsidRDefault="005A5724" w:rsidP="00743286">
            <w:pPr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6</w:t>
            </w:r>
          </w:p>
        </w:tc>
        <w:tc>
          <w:tcPr>
            <w:tcW w:w="198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Беликова Е.А.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98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квартира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2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индивидуальная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35,9</w:t>
            </w:r>
          </w:p>
        </w:tc>
        <w:tc>
          <w:tcPr>
            <w:tcW w:w="1094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Россия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не имеет</w:t>
            </w:r>
          </w:p>
        </w:tc>
        <w:tc>
          <w:tcPr>
            <w:tcW w:w="1249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2205400,76</w:t>
            </w:r>
          </w:p>
        </w:tc>
        <w:tc>
          <w:tcPr>
            <w:tcW w:w="1392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Квартира,  Источник –накопления за предыдущие годы, кредит</w:t>
            </w:r>
          </w:p>
        </w:tc>
      </w:tr>
      <w:tr w:rsidR="005A5724" w:rsidRPr="00B67F2E" w:rsidTr="00475B54">
        <w:trPr>
          <w:trHeight w:val="297"/>
        </w:trPr>
        <w:tc>
          <w:tcPr>
            <w:tcW w:w="468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не имеет</w:t>
            </w:r>
          </w:p>
        </w:tc>
        <w:tc>
          <w:tcPr>
            <w:tcW w:w="1582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квартира</w:t>
            </w:r>
          </w:p>
        </w:tc>
        <w:tc>
          <w:tcPr>
            <w:tcW w:w="1249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35,9</w:t>
            </w:r>
          </w:p>
        </w:tc>
        <w:tc>
          <w:tcPr>
            <w:tcW w:w="1088" w:type="dxa"/>
            <w:gridSpan w:val="2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не имеет</w:t>
            </w:r>
          </w:p>
        </w:tc>
        <w:tc>
          <w:tcPr>
            <w:tcW w:w="1392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5A5724" w:rsidRPr="00B67F2E" w:rsidTr="00475B54">
        <w:trPr>
          <w:trHeight w:val="297"/>
        </w:trPr>
        <w:tc>
          <w:tcPr>
            <w:tcW w:w="468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7</w:t>
            </w:r>
          </w:p>
        </w:tc>
        <w:tc>
          <w:tcPr>
            <w:tcW w:w="198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Болотина Т.П.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98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квартира</w:t>
            </w:r>
          </w:p>
        </w:tc>
        <w:tc>
          <w:tcPr>
            <w:tcW w:w="1582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индивидуальная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41,3</w:t>
            </w:r>
          </w:p>
        </w:tc>
        <w:tc>
          <w:tcPr>
            <w:tcW w:w="1094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Россия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не имеет</w:t>
            </w:r>
          </w:p>
        </w:tc>
        <w:tc>
          <w:tcPr>
            <w:tcW w:w="1249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207397,46</w:t>
            </w:r>
          </w:p>
        </w:tc>
        <w:tc>
          <w:tcPr>
            <w:tcW w:w="1392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5A5724" w:rsidRPr="00B67F2E" w:rsidTr="00475B54">
        <w:trPr>
          <w:trHeight w:val="297"/>
        </w:trPr>
        <w:tc>
          <w:tcPr>
            <w:tcW w:w="468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супруг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земельный участок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жилой дом</w:t>
            </w:r>
          </w:p>
        </w:tc>
        <w:tc>
          <w:tcPr>
            <w:tcW w:w="1582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общая долевая (1/8 доля)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общая долевая (1/8 доля)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1726,0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193,0</w:t>
            </w:r>
          </w:p>
        </w:tc>
        <w:tc>
          <w:tcPr>
            <w:tcW w:w="1094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Россия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Россия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квартира</w:t>
            </w:r>
          </w:p>
        </w:tc>
        <w:tc>
          <w:tcPr>
            <w:tcW w:w="1249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41,3</w:t>
            </w:r>
          </w:p>
        </w:tc>
        <w:tc>
          <w:tcPr>
            <w:tcW w:w="1088" w:type="dxa"/>
            <w:gridSpan w:val="2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Россия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легковой автомобиль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Hyunda</w:t>
            </w:r>
            <w:r w:rsidRPr="00B67F2E">
              <w:rPr>
                <w:sz w:val="18"/>
                <w:szCs w:val="18"/>
                <w:lang w:val="en-US"/>
              </w:rPr>
              <w:t>i</w:t>
            </w:r>
            <w:r w:rsidRPr="00B67F2E">
              <w:rPr>
                <w:sz w:val="18"/>
                <w:szCs w:val="18"/>
              </w:rPr>
              <w:t xml:space="preserve"> </w:t>
            </w:r>
            <w:r w:rsidRPr="00B67F2E">
              <w:rPr>
                <w:sz w:val="18"/>
                <w:szCs w:val="18"/>
                <w:lang w:val="en-US"/>
              </w:rPr>
              <w:t>Solaris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легковой автомобиль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ВАЗ 2106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162565,56</w:t>
            </w:r>
          </w:p>
        </w:tc>
        <w:tc>
          <w:tcPr>
            <w:tcW w:w="1392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5A5724" w:rsidRPr="00B67F2E" w:rsidTr="00475B54">
        <w:trPr>
          <w:trHeight w:val="297"/>
        </w:trPr>
        <w:tc>
          <w:tcPr>
            <w:tcW w:w="468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98" w:type="dxa"/>
          </w:tcPr>
          <w:p w:rsidR="005A5724" w:rsidRPr="00B67F2E" w:rsidRDefault="005A5724" w:rsidP="00475B54">
            <w:pPr>
              <w:jc w:val="center"/>
              <w:rPr>
                <w:b/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не имеет</w:t>
            </w:r>
          </w:p>
        </w:tc>
        <w:tc>
          <w:tcPr>
            <w:tcW w:w="1582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квартира</w:t>
            </w:r>
          </w:p>
        </w:tc>
        <w:tc>
          <w:tcPr>
            <w:tcW w:w="1249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41,3</w:t>
            </w:r>
          </w:p>
        </w:tc>
        <w:tc>
          <w:tcPr>
            <w:tcW w:w="1088" w:type="dxa"/>
            <w:gridSpan w:val="2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Россия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не имеет</w:t>
            </w:r>
          </w:p>
        </w:tc>
        <w:tc>
          <w:tcPr>
            <w:tcW w:w="1392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5A5724" w:rsidRPr="00B67F2E" w:rsidTr="00475B54">
        <w:trPr>
          <w:trHeight w:val="297"/>
        </w:trPr>
        <w:tc>
          <w:tcPr>
            <w:tcW w:w="468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8</w:t>
            </w:r>
          </w:p>
        </w:tc>
        <w:tc>
          <w:tcPr>
            <w:tcW w:w="198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Бенберин В.А.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98" w:type="dxa"/>
          </w:tcPr>
          <w:p w:rsidR="005A5724" w:rsidRPr="00B67F2E" w:rsidRDefault="005A5724" w:rsidP="00475B54">
            <w:pPr>
              <w:jc w:val="center"/>
              <w:rPr>
                <w:b/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не имеет</w:t>
            </w:r>
          </w:p>
        </w:tc>
        <w:tc>
          <w:tcPr>
            <w:tcW w:w="1582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Жилой дом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 xml:space="preserve">Земельный </w:t>
            </w:r>
            <w:r w:rsidRPr="00B67F2E">
              <w:rPr>
                <w:sz w:val="18"/>
                <w:szCs w:val="18"/>
              </w:rPr>
              <w:lastRenderedPageBreak/>
              <w:t>участок для размещения домов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lastRenderedPageBreak/>
              <w:t>180,7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lastRenderedPageBreak/>
              <w:t>887,0</w:t>
            </w:r>
          </w:p>
        </w:tc>
        <w:tc>
          <w:tcPr>
            <w:tcW w:w="1088" w:type="dxa"/>
            <w:gridSpan w:val="2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lastRenderedPageBreak/>
              <w:t>Россия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lastRenderedPageBreak/>
              <w:t>Россия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5A5724" w:rsidRPr="00B67F2E" w:rsidRDefault="005A5724" w:rsidP="000A0884">
            <w:pPr>
              <w:jc w:val="center"/>
              <w:rPr>
                <w:sz w:val="18"/>
                <w:szCs w:val="18"/>
              </w:rPr>
            </w:pP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lastRenderedPageBreak/>
              <w:t>202058,86</w:t>
            </w:r>
          </w:p>
        </w:tc>
        <w:tc>
          <w:tcPr>
            <w:tcW w:w="1392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5A5724" w:rsidRPr="00B67F2E" w:rsidTr="00475B54">
        <w:trPr>
          <w:trHeight w:val="297"/>
        </w:trPr>
        <w:tc>
          <w:tcPr>
            <w:tcW w:w="468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9</w:t>
            </w:r>
          </w:p>
        </w:tc>
        <w:tc>
          <w:tcPr>
            <w:tcW w:w="198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Будник Е.С.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Главный специалист (акушер-гинеколог)</w:t>
            </w:r>
          </w:p>
        </w:tc>
        <w:tc>
          <w:tcPr>
            <w:tcW w:w="1298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82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465,0</w:t>
            </w:r>
          </w:p>
        </w:tc>
        <w:tc>
          <w:tcPr>
            <w:tcW w:w="1094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Россия</w:t>
            </w:r>
          </w:p>
        </w:tc>
        <w:tc>
          <w:tcPr>
            <w:tcW w:w="1249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Жилой дом</w:t>
            </w:r>
          </w:p>
        </w:tc>
        <w:tc>
          <w:tcPr>
            <w:tcW w:w="1249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114,2</w:t>
            </w:r>
          </w:p>
        </w:tc>
        <w:tc>
          <w:tcPr>
            <w:tcW w:w="1088" w:type="dxa"/>
            <w:gridSpan w:val="2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5A5724" w:rsidRPr="00B67F2E" w:rsidRDefault="005A5724" w:rsidP="000A088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3396612,95</w:t>
            </w:r>
          </w:p>
        </w:tc>
        <w:tc>
          <w:tcPr>
            <w:tcW w:w="1392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5A5724" w:rsidRPr="00B67F2E" w:rsidTr="00475B54">
        <w:trPr>
          <w:trHeight w:val="297"/>
        </w:trPr>
        <w:tc>
          <w:tcPr>
            <w:tcW w:w="468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супруг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5A5724" w:rsidRPr="00B67F2E" w:rsidRDefault="005A5724" w:rsidP="00CE30A5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Земельный участок</w:t>
            </w:r>
          </w:p>
          <w:p w:rsidR="005A5724" w:rsidRPr="00B67F2E" w:rsidRDefault="005A5724" w:rsidP="00CE30A5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Земельный участок</w:t>
            </w:r>
          </w:p>
          <w:p w:rsidR="005A5724" w:rsidRPr="00B67F2E" w:rsidRDefault="005A5724" w:rsidP="00CE30A5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Жилой дом</w:t>
            </w:r>
          </w:p>
          <w:p w:rsidR="005A5724" w:rsidRPr="00B67F2E" w:rsidRDefault="005A5724" w:rsidP="00CE30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2" w:type="dxa"/>
          </w:tcPr>
          <w:p w:rsidR="005A5724" w:rsidRPr="00B67F2E" w:rsidRDefault="005A5724" w:rsidP="007E470C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индивидуальная</w:t>
            </w:r>
          </w:p>
          <w:p w:rsidR="005A5724" w:rsidRPr="00B67F2E" w:rsidRDefault="005A5724" w:rsidP="007E470C">
            <w:pPr>
              <w:jc w:val="center"/>
              <w:rPr>
                <w:sz w:val="18"/>
                <w:szCs w:val="18"/>
              </w:rPr>
            </w:pPr>
          </w:p>
          <w:p w:rsidR="005A5724" w:rsidRPr="00B67F2E" w:rsidRDefault="005A5724" w:rsidP="007E470C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общая долевая (1/4)</w:t>
            </w:r>
          </w:p>
          <w:p w:rsidR="005A5724" w:rsidRPr="00B67F2E" w:rsidRDefault="005A5724" w:rsidP="007E470C">
            <w:pPr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0" w:type="dxa"/>
          </w:tcPr>
          <w:p w:rsidR="005A5724" w:rsidRPr="00B67F2E" w:rsidRDefault="005A5724" w:rsidP="007E470C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642,0</w:t>
            </w:r>
          </w:p>
          <w:p w:rsidR="005A5724" w:rsidRPr="00B67F2E" w:rsidRDefault="005A5724" w:rsidP="007E470C">
            <w:pPr>
              <w:jc w:val="center"/>
              <w:rPr>
                <w:sz w:val="18"/>
                <w:szCs w:val="18"/>
              </w:rPr>
            </w:pPr>
          </w:p>
          <w:p w:rsidR="005A5724" w:rsidRPr="00B67F2E" w:rsidRDefault="005A5724" w:rsidP="007E470C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600,0</w:t>
            </w:r>
          </w:p>
          <w:p w:rsidR="005A5724" w:rsidRPr="00B67F2E" w:rsidRDefault="005A5724" w:rsidP="007E470C">
            <w:pPr>
              <w:rPr>
                <w:sz w:val="18"/>
                <w:szCs w:val="18"/>
              </w:rPr>
            </w:pPr>
          </w:p>
          <w:p w:rsidR="005A5724" w:rsidRPr="00B67F2E" w:rsidRDefault="005A5724" w:rsidP="007E470C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114,2</w:t>
            </w:r>
          </w:p>
        </w:tc>
        <w:tc>
          <w:tcPr>
            <w:tcW w:w="1094" w:type="dxa"/>
          </w:tcPr>
          <w:p w:rsidR="005A5724" w:rsidRPr="00B67F2E" w:rsidRDefault="005A5724" w:rsidP="00CE30A5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Россия</w:t>
            </w:r>
          </w:p>
          <w:p w:rsidR="005A5724" w:rsidRPr="00B67F2E" w:rsidRDefault="005A5724" w:rsidP="007E470C">
            <w:pPr>
              <w:rPr>
                <w:sz w:val="18"/>
                <w:szCs w:val="18"/>
              </w:rPr>
            </w:pPr>
          </w:p>
          <w:p w:rsidR="005A5724" w:rsidRPr="00B67F2E" w:rsidRDefault="005A5724" w:rsidP="007E470C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Россия</w:t>
            </w:r>
          </w:p>
          <w:p w:rsidR="005A5724" w:rsidRPr="00B67F2E" w:rsidRDefault="005A5724" w:rsidP="007E470C">
            <w:pPr>
              <w:jc w:val="center"/>
              <w:rPr>
                <w:sz w:val="18"/>
                <w:szCs w:val="18"/>
              </w:rPr>
            </w:pPr>
          </w:p>
          <w:p w:rsidR="005A5724" w:rsidRPr="00B67F2E" w:rsidRDefault="005A5724" w:rsidP="007E470C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Россия</w:t>
            </w:r>
          </w:p>
        </w:tc>
        <w:tc>
          <w:tcPr>
            <w:tcW w:w="1249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Не имеет</w:t>
            </w:r>
          </w:p>
        </w:tc>
        <w:tc>
          <w:tcPr>
            <w:tcW w:w="1249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5A5724" w:rsidRPr="00B67F2E" w:rsidRDefault="005A5724" w:rsidP="000A088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Легковой автомобиль Тойота Венза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679006,05</w:t>
            </w:r>
          </w:p>
        </w:tc>
        <w:tc>
          <w:tcPr>
            <w:tcW w:w="1392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5A5724" w:rsidRPr="00B67F2E" w:rsidTr="00475B54">
        <w:trPr>
          <w:trHeight w:val="297"/>
        </w:trPr>
        <w:tc>
          <w:tcPr>
            <w:tcW w:w="468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5A5724" w:rsidRPr="00B67F2E" w:rsidRDefault="005A5724" w:rsidP="00CE30A5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Земельный участок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2" w:type="dxa"/>
          </w:tcPr>
          <w:p w:rsidR="005A5724" w:rsidRPr="00B67F2E" w:rsidRDefault="005A5724" w:rsidP="00CE30A5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общая долевая (1/4)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600,0</w:t>
            </w:r>
          </w:p>
        </w:tc>
        <w:tc>
          <w:tcPr>
            <w:tcW w:w="1094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Россия</w:t>
            </w:r>
          </w:p>
        </w:tc>
        <w:tc>
          <w:tcPr>
            <w:tcW w:w="1249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Жилой дом</w:t>
            </w:r>
          </w:p>
        </w:tc>
        <w:tc>
          <w:tcPr>
            <w:tcW w:w="1249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114,2</w:t>
            </w:r>
          </w:p>
        </w:tc>
        <w:tc>
          <w:tcPr>
            <w:tcW w:w="1088" w:type="dxa"/>
            <w:gridSpan w:val="2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5A5724" w:rsidRPr="00B67F2E" w:rsidRDefault="005A5724" w:rsidP="000A088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Не имеет</w:t>
            </w:r>
          </w:p>
        </w:tc>
        <w:tc>
          <w:tcPr>
            <w:tcW w:w="1392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5A5724" w:rsidRPr="00B67F2E" w:rsidTr="00475B54">
        <w:trPr>
          <w:trHeight w:val="297"/>
        </w:trPr>
        <w:tc>
          <w:tcPr>
            <w:tcW w:w="468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5A5724" w:rsidRPr="00B67F2E" w:rsidRDefault="005A5724" w:rsidP="00CE30A5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Земельный участок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2" w:type="dxa"/>
          </w:tcPr>
          <w:p w:rsidR="005A5724" w:rsidRPr="00B67F2E" w:rsidRDefault="005A5724" w:rsidP="00CE30A5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общая долевая (1/4)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600,0</w:t>
            </w:r>
          </w:p>
        </w:tc>
        <w:tc>
          <w:tcPr>
            <w:tcW w:w="1094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Россия</w:t>
            </w:r>
          </w:p>
        </w:tc>
        <w:tc>
          <w:tcPr>
            <w:tcW w:w="1249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Жилой дом</w:t>
            </w:r>
          </w:p>
        </w:tc>
        <w:tc>
          <w:tcPr>
            <w:tcW w:w="1249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114,2</w:t>
            </w:r>
          </w:p>
        </w:tc>
        <w:tc>
          <w:tcPr>
            <w:tcW w:w="1088" w:type="dxa"/>
            <w:gridSpan w:val="2"/>
          </w:tcPr>
          <w:p w:rsidR="005A5724" w:rsidRPr="00B67F2E" w:rsidRDefault="005A5724" w:rsidP="00CE30A5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5A5724" w:rsidRPr="00B67F2E" w:rsidRDefault="005A5724" w:rsidP="00CE30A5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5A5724" w:rsidRPr="00B67F2E" w:rsidRDefault="005A5724" w:rsidP="00CE30A5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Не имеет</w:t>
            </w:r>
          </w:p>
        </w:tc>
        <w:tc>
          <w:tcPr>
            <w:tcW w:w="1392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5A5724" w:rsidRPr="00B67F2E" w:rsidTr="00475B54">
        <w:trPr>
          <w:trHeight w:val="297"/>
        </w:trPr>
        <w:tc>
          <w:tcPr>
            <w:tcW w:w="468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5A5724" w:rsidRPr="00B67F2E" w:rsidRDefault="005A5724" w:rsidP="00CE30A5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Земельный участок</w:t>
            </w:r>
          </w:p>
          <w:p w:rsidR="005A5724" w:rsidRPr="00B67F2E" w:rsidRDefault="005A5724" w:rsidP="00CE30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2" w:type="dxa"/>
          </w:tcPr>
          <w:p w:rsidR="005A5724" w:rsidRPr="00B67F2E" w:rsidRDefault="005A5724" w:rsidP="00CE30A5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lastRenderedPageBreak/>
              <w:t>общая долевая (1/4)</w:t>
            </w:r>
          </w:p>
          <w:p w:rsidR="005A5724" w:rsidRPr="00B67F2E" w:rsidRDefault="005A5724" w:rsidP="00CE30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A5724" w:rsidRPr="00B67F2E" w:rsidRDefault="005A5724" w:rsidP="00CE30A5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lastRenderedPageBreak/>
              <w:t>600,0</w:t>
            </w:r>
          </w:p>
        </w:tc>
        <w:tc>
          <w:tcPr>
            <w:tcW w:w="1094" w:type="dxa"/>
          </w:tcPr>
          <w:p w:rsidR="005A5724" w:rsidRPr="00B67F2E" w:rsidRDefault="005A5724" w:rsidP="00CE30A5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Россия</w:t>
            </w:r>
          </w:p>
        </w:tc>
        <w:tc>
          <w:tcPr>
            <w:tcW w:w="1249" w:type="dxa"/>
          </w:tcPr>
          <w:p w:rsidR="005A5724" w:rsidRPr="00B67F2E" w:rsidRDefault="005A5724" w:rsidP="00CE30A5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Жилой дом</w:t>
            </w:r>
          </w:p>
        </w:tc>
        <w:tc>
          <w:tcPr>
            <w:tcW w:w="1249" w:type="dxa"/>
          </w:tcPr>
          <w:p w:rsidR="005A5724" w:rsidRPr="00B67F2E" w:rsidRDefault="005A5724" w:rsidP="00CE30A5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114,2</w:t>
            </w:r>
          </w:p>
        </w:tc>
        <w:tc>
          <w:tcPr>
            <w:tcW w:w="1088" w:type="dxa"/>
            <w:gridSpan w:val="2"/>
          </w:tcPr>
          <w:p w:rsidR="005A5724" w:rsidRPr="00B67F2E" w:rsidRDefault="005A5724" w:rsidP="00CE30A5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5A5724" w:rsidRPr="00B67F2E" w:rsidRDefault="005A5724" w:rsidP="00CE30A5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2368,00</w:t>
            </w:r>
          </w:p>
        </w:tc>
        <w:tc>
          <w:tcPr>
            <w:tcW w:w="1392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5A5724" w:rsidRPr="00B67F2E" w:rsidTr="00475B54">
        <w:trPr>
          <w:trHeight w:val="297"/>
        </w:trPr>
        <w:tc>
          <w:tcPr>
            <w:tcW w:w="468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10</w:t>
            </w:r>
          </w:p>
        </w:tc>
        <w:tc>
          <w:tcPr>
            <w:tcW w:w="198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Вахрушева М.М.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специалист первой категории</w:t>
            </w:r>
          </w:p>
        </w:tc>
        <w:tc>
          <w:tcPr>
            <w:tcW w:w="1298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квартира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2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общая долевая (1/3 доля)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50,9</w:t>
            </w:r>
          </w:p>
        </w:tc>
        <w:tc>
          <w:tcPr>
            <w:tcW w:w="1094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Россия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не имеет</w:t>
            </w:r>
          </w:p>
        </w:tc>
        <w:tc>
          <w:tcPr>
            <w:tcW w:w="1249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395940,62</w:t>
            </w:r>
          </w:p>
        </w:tc>
        <w:tc>
          <w:tcPr>
            <w:tcW w:w="1392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5A5724" w:rsidRPr="00B67F2E" w:rsidTr="00475B54">
        <w:trPr>
          <w:trHeight w:val="297"/>
        </w:trPr>
        <w:tc>
          <w:tcPr>
            <w:tcW w:w="468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супруг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не имеет</w:t>
            </w:r>
          </w:p>
        </w:tc>
        <w:tc>
          <w:tcPr>
            <w:tcW w:w="1582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квартира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жилой дом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49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50,9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85,0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1500,0</w:t>
            </w:r>
          </w:p>
        </w:tc>
        <w:tc>
          <w:tcPr>
            <w:tcW w:w="1088" w:type="dxa"/>
            <w:gridSpan w:val="2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Россия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Россия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Россия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402412,74</w:t>
            </w:r>
          </w:p>
        </w:tc>
        <w:tc>
          <w:tcPr>
            <w:tcW w:w="1392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5A5724" w:rsidRPr="00B67F2E" w:rsidTr="00475B54">
        <w:trPr>
          <w:trHeight w:val="297"/>
        </w:trPr>
        <w:tc>
          <w:tcPr>
            <w:tcW w:w="468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11</w:t>
            </w:r>
          </w:p>
        </w:tc>
        <w:tc>
          <w:tcPr>
            <w:tcW w:w="198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Верзилина Е.М.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98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жилой дом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82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индивидуальная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индивидуальная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86,5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450,0</w:t>
            </w:r>
          </w:p>
        </w:tc>
        <w:tc>
          <w:tcPr>
            <w:tcW w:w="1094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Россия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Россия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не имеет</w:t>
            </w:r>
          </w:p>
        </w:tc>
        <w:tc>
          <w:tcPr>
            <w:tcW w:w="1249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826248,15</w:t>
            </w:r>
          </w:p>
        </w:tc>
        <w:tc>
          <w:tcPr>
            <w:tcW w:w="1392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5A5724" w:rsidRPr="00B67F2E" w:rsidTr="00475B54">
        <w:trPr>
          <w:trHeight w:val="297"/>
        </w:trPr>
        <w:tc>
          <w:tcPr>
            <w:tcW w:w="468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супруг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не имеет</w:t>
            </w:r>
          </w:p>
        </w:tc>
        <w:tc>
          <w:tcPr>
            <w:tcW w:w="1582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жилой дом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49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86,5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450,0</w:t>
            </w:r>
          </w:p>
        </w:tc>
        <w:tc>
          <w:tcPr>
            <w:tcW w:w="1088" w:type="dxa"/>
            <w:gridSpan w:val="2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Россия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221164,66</w:t>
            </w:r>
          </w:p>
        </w:tc>
        <w:tc>
          <w:tcPr>
            <w:tcW w:w="1392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5A5724" w:rsidRPr="00B67F2E" w:rsidTr="00475B54">
        <w:trPr>
          <w:trHeight w:val="297"/>
        </w:trPr>
        <w:tc>
          <w:tcPr>
            <w:tcW w:w="468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12</w:t>
            </w:r>
          </w:p>
        </w:tc>
        <w:tc>
          <w:tcPr>
            <w:tcW w:w="198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Волкова Д.В.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298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квартира</w:t>
            </w:r>
          </w:p>
          <w:p w:rsidR="005A5724" w:rsidRPr="00B67F2E" w:rsidRDefault="005A5724" w:rsidP="00380888">
            <w:pPr>
              <w:rPr>
                <w:sz w:val="18"/>
                <w:szCs w:val="18"/>
              </w:rPr>
            </w:pPr>
          </w:p>
        </w:tc>
        <w:tc>
          <w:tcPr>
            <w:tcW w:w="1582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индивидуальная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35,0</w:t>
            </w:r>
          </w:p>
        </w:tc>
        <w:tc>
          <w:tcPr>
            <w:tcW w:w="1094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Россия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квартира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36,7</w:t>
            </w:r>
          </w:p>
        </w:tc>
        <w:tc>
          <w:tcPr>
            <w:tcW w:w="1088" w:type="dxa"/>
            <w:gridSpan w:val="2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легковой автомобиль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  <w:lang w:val="en-US"/>
              </w:rPr>
              <w:t>KIA Sportage QLE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  <w:lang w:val="en-US"/>
              </w:rPr>
            </w:pPr>
            <w:r w:rsidRPr="00B67F2E">
              <w:rPr>
                <w:sz w:val="18"/>
                <w:szCs w:val="18"/>
              </w:rPr>
              <w:t>1705772,9</w:t>
            </w:r>
            <w:r w:rsidRPr="00B67F2E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1392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5A5724" w:rsidRPr="00B67F2E" w:rsidTr="00475B54">
        <w:trPr>
          <w:trHeight w:val="297"/>
        </w:trPr>
        <w:tc>
          <w:tcPr>
            <w:tcW w:w="468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lastRenderedPageBreak/>
              <w:t>13</w:t>
            </w:r>
          </w:p>
        </w:tc>
        <w:tc>
          <w:tcPr>
            <w:tcW w:w="198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Волкова Н.В.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98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Не имеет</w:t>
            </w:r>
          </w:p>
        </w:tc>
        <w:tc>
          <w:tcPr>
            <w:tcW w:w="1582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квартира</w:t>
            </w:r>
          </w:p>
        </w:tc>
        <w:tc>
          <w:tcPr>
            <w:tcW w:w="1249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46,0</w:t>
            </w:r>
          </w:p>
        </w:tc>
        <w:tc>
          <w:tcPr>
            <w:tcW w:w="1088" w:type="dxa"/>
            <w:gridSpan w:val="2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Легковой автомобиль Тойота Королла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382293,02</w:t>
            </w:r>
          </w:p>
        </w:tc>
        <w:tc>
          <w:tcPr>
            <w:tcW w:w="1392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5A5724" w:rsidRPr="00B67F2E" w:rsidTr="00475B54">
        <w:trPr>
          <w:trHeight w:val="297"/>
        </w:trPr>
        <w:tc>
          <w:tcPr>
            <w:tcW w:w="468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супруг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Земельный участок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Жилой дом</w:t>
            </w:r>
          </w:p>
        </w:tc>
        <w:tc>
          <w:tcPr>
            <w:tcW w:w="1582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Индивидуальная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309,0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110,5</w:t>
            </w:r>
          </w:p>
        </w:tc>
        <w:tc>
          <w:tcPr>
            <w:tcW w:w="1094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Россия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Россия</w:t>
            </w:r>
          </w:p>
        </w:tc>
        <w:tc>
          <w:tcPr>
            <w:tcW w:w="1249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Квартира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квартира</w:t>
            </w:r>
          </w:p>
        </w:tc>
        <w:tc>
          <w:tcPr>
            <w:tcW w:w="1249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48,0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46,0</w:t>
            </w:r>
          </w:p>
        </w:tc>
        <w:tc>
          <w:tcPr>
            <w:tcW w:w="1088" w:type="dxa"/>
            <w:gridSpan w:val="2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Россия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Легковой автомобиль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Хундай Акцент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411688,16</w:t>
            </w:r>
          </w:p>
        </w:tc>
        <w:tc>
          <w:tcPr>
            <w:tcW w:w="1392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Жилой дом. Источник средств: накопления за предыдущие годы, средства подаренные отцом</w:t>
            </w:r>
          </w:p>
        </w:tc>
      </w:tr>
      <w:tr w:rsidR="005A5724" w:rsidRPr="00B67F2E" w:rsidTr="00475B54">
        <w:trPr>
          <w:trHeight w:val="297"/>
        </w:trPr>
        <w:tc>
          <w:tcPr>
            <w:tcW w:w="468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14</w:t>
            </w:r>
          </w:p>
        </w:tc>
        <w:tc>
          <w:tcPr>
            <w:tcW w:w="198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Выгонская Т.В.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298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земельный участок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земельный участок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земельный участок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квартира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квартира</w:t>
            </w:r>
          </w:p>
        </w:tc>
        <w:tc>
          <w:tcPr>
            <w:tcW w:w="1582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индивидуальная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индивидуальная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индивидуальная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индивидуальная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600,0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600,0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600,0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55,2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31,0</w:t>
            </w:r>
          </w:p>
        </w:tc>
        <w:tc>
          <w:tcPr>
            <w:tcW w:w="1094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Россия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Россия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Россия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Россия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Россия</w:t>
            </w:r>
          </w:p>
        </w:tc>
        <w:tc>
          <w:tcPr>
            <w:tcW w:w="1249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не имеет</w:t>
            </w:r>
          </w:p>
        </w:tc>
        <w:tc>
          <w:tcPr>
            <w:tcW w:w="1249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1466151,14</w:t>
            </w:r>
          </w:p>
        </w:tc>
        <w:tc>
          <w:tcPr>
            <w:tcW w:w="1392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5A5724" w:rsidRPr="00B67F2E" w:rsidTr="00475B54">
        <w:trPr>
          <w:trHeight w:val="297"/>
        </w:trPr>
        <w:tc>
          <w:tcPr>
            <w:tcW w:w="468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супруг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квартира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582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lastRenderedPageBreak/>
              <w:t>общая долевая (1/2 доля)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108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lastRenderedPageBreak/>
              <w:t>43,4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lastRenderedPageBreak/>
              <w:t>33,4</w:t>
            </w:r>
          </w:p>
        </w:tc>
        <w:tc>
          <w:tcPr>
            <w:tcW w:w="1094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lastRenderedPageBreak/>
              <w:t>Россия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249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249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55,2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1216400,32</w:t>
            </w:r>
          </w:p>
        </w:tc>
        <w:tc>
          <w:tcPr>
            <w:tcW w:w="1392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5A5724" w:rsidRPr="00B67F2E" w:rsidTr="00475B54">
        <w:trPr>
          <w:trHeight w:val="297"/>
        </w:trPr>
        <w:tc>
          <w:tcPr>
            <w:tcW w:w="468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15</w:t>
            </w:r>
          </w:p>
        </w:tc>
        <w:tc>
          <w:tcPr>
            <w:tcW w:w="198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Гончарова Т.С.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98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квартира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2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общая долевая (1/2 доля)</w:t>
            </w:r>
          </w:p>
        </w:tc>
        <w:tc>
          <w:tcPr>
            <w:tcW w:w="108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44,7</w:t>
            </w:r>
          </w:p>
        </w:tc>
        <w:tc>
          <w:tcPr>
            <w:tcW w:w="1094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Россия</w:t>
            </w:r>
          </w:p>
        </w:tc>
        <w:tc>
          <w:tcPr>
            <w:tcW w:w="1249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комната</w:t>
            </w:r>
          </w:p>
        </w:tc>
        <w:tc>
          <w:tcPr>
            <w:tcW w:w="1249" w:type="dxa"/>
          </w:tcPr>
          <w:p w:rsidR="005A5724" w:rsidRPr="00B67F2E" w:rsidRDefault="005A5724" w:rsidP="00475B54">
            <w:pPr>
              <w:ind w:left="-111" w:firstLine="111"/>
              <w:jc w:val="center"/>
              <w:rPr>
                <w:sz w:val="16"/>
                <w:szCs w:val="16"/>
              </w:rPr>
            </w:pPr>
            <w:r w:rsidRPr="00B67F2E">
              <w:rPr>
                <w:sz w:val="16"/>
                <w:szCs w:val="16"/>
              </w:rPr>
              <w:t>не предусмотрено</w:t>
            </w:r>
          </w:p>
        </w:tc>
        <w:tc>
          <w:tcPr>
            <w:tcW w:w="1088" w:type="dxa"/>
            <w:gridSpan w:val="2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621259,14</w:t>
            </w:r>
          </w:p>
        </w:tc>
        <w:tc>
          <w:tcPr>
            <w:tcW w:w="1392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5A5724" w:rsidRPr="00B67F2E" w:rsidTr="00475B54">
        <w:trPr>
          <w:trHeight w:val="297"/>
        </w:trPr>
        <w:tc>
          <w:tcPr>
            <w:tcW w:w="468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16</w:t>
            </w:r>
          </w:p>
        </w:tc>
        <w:tc>
          <w:tcPr>
            <w:tcW w:w="198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Горцева Е.А.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специалист-эксперт</w:t>
            </w:r>
          </w:p>
        </w:tc>
        <w:tc>
          <w:tcPr>
            <w:tcW w:w="1298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земельный участок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жилой дом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2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индивидуальная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индивидуальная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868,0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83,8</w:t>
            </w:r>
          </w:p>
        </w:tc>
        <w:tc>
          <w:tcPr>
            <w:tcW w:w="1094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Россия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Россия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не имеет</w:t>
            </w:r>
          </w:p>
        </w:tc>
        <w:tc>
          <w:tcPr>
            <w:tcW w:w="1249" w:type="dxa"/>
          </w:tcPr>
          <w:p w:rsidR="005A5724" w:rsidRPr="00B67F2E" w:rsidRDefault="005A5724" w:rsidP="00475B54">
            <w:pPr>
              <w:ind w:left="-111" w:firstLine="111"/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872244,52</w:t>
            </w:r>
          </w:p>
        </w:tc>
        <w:tc>
          <w:tcPr>
            <w:tcW w:w="1392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5A5724" w:rsidRPr="00B67F2E" w:rsidTr="00475B54">
        <w:trPr>
          <w:trHeight w:val="297"/>
        </w:trPr>
        <w:tc>
          <w:tcPr>
            <w:tcW w:w="468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17</w:t>
            </w:r>
          </w:p>
        </w:tc>
        <w:tc>
          <w:tcPr>
            <w:tcW w:w="198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Букарева Н.В.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98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квартира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1582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индивидуальная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55,0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19,4</w:t>
            </w:r>
          </w:p>
        </w:tc>
        <w:tc>
          <w:tcPr>
            <w:tcW w:w="1094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Россия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Россия</w:t>
            </w:r>
          </w:p>
        </w:tc>
        <w:tc>
          <w:tcPr>
            <w:tcW w:w="1249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1249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19,4</w:t>
            </w:r>
          </w:p>
        </w:tc>
        <w:tc>
          <w:tcPr>
            <w:tcW w:w="1088" w:type="dxa"/>
            <w:gridSpan w:val="2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легковой автомобиль Hyunda</w:t>
            </w:r>
            <w:r w:rsidRPr="00B67F2E">
              <w:rPr>
                <w:sz w:val="18"/>
                <w:szCs w:val="18"/>
                <w:lang w:val="en-US"/>
              </w:rPr>
              <w:t>i</w:t>
            </w:r>
            <w:r w:rsidRPr="00B67F2E">
              <w:rPr>
                <w:sz w:val="18"/>
                <w:szCs w:val="18"/>
              </w:rPr>
              <w:t xml:space="preserve"> </w:t>
            </w:r>
            <w:r w:rsidRPr="00B67F2E">
              <w:rPr>
                <w:sz w:val="18"/>
                <w:szCs w:val="18"/>
                <w:lang w:val="en-US"/>
              </w:rPr>
              <w:t>Tucson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1127004,82</w:t>
            </w:r>
          </w:p>
        </w:tc>
        <w:tc>
          <w:tcPr>
            <w:tcW w:w="1392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5A5724" w:rsidRPr="00B67F2E" w:rsidTr="00475B54">
        <w:trPr>
          <w:trHeight w:val="297"/>
        </w:trPr>
        <w:tc>
          <w:tcPr>
            <w:tcW w:w="468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супруг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Квартира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машиноместо</w:t>
            </w:r>
          </w:p>
        </w:tc>
        <w:tc>
          <w:tcPr>
            <w:tcW w:w="1582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Индивидуальная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38,0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14,5</w:t>
            </w:r>
          </w:p>
        </w:tc>
        <w:tc>
          <w:tcPr>
            <w:tcW w:w="1094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Россия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Россия</w:t>
            </w:r>
          </w:p>
        </w:tc>
        <w:tc>
          <w:tcPr>
            <w:tcW w:w="1249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квартира</w:t>
            </w:r>
          </w:p>
        </w:tc>
        <w:tc>
          <w:tcPr>
            <w:tcW w:w="1249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59,5</w:t>
            </w:r>
          </w:p>
        </w:tc>
        <w:tc>
          <w:tcPr>
            <w:tcW w:w="1088" w:type="dxa"/>
            <w:gridSpan w:val="2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легковой автомобиль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МАЗДА 3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386303,63</w:t>
            </w:r>
          </w:p>
        </w:tc>
        <w:tc>
          <w:tcPr>
            <w:tcW w:w="1392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5A5724" w:rsidRPr="00B67F2E" w:rsidTr="00475B54">
        <w:trPr>
          <w:trHeight w:val="297"/>
        </w:trPr>
        <w:tc>
          <w:tcPr>
            <w:tcW w:w="468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не имеет</w:t>
            </w:r>
          </w:p>
        </w:tc>
        <w:tc>
          <w:tcPr>
            <w:tcW w:w="1582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квартира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55,0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не имеет</w:t>
            </w:r>
          </w:p>
        </w:tc>
        <w:tc>
          <w:tcPr>
            <w:tcW w:w="1392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5A5724" w:rsidRPr="00B67F2E" w:rsidTr="00475B54">
        <w:trPr>
          <w:trHeight w:val="297"/>
        </w:trPr>
        <w:tc>
          <w:tcPr>
            <w:tcW w:w="468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18</w:t>
            </w:r>
          </w:p>
        </w:tc>
        <w:tc>
          <w:tcPr>
            <w:tcW w:w="198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Денисенко В.Н.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главный специалист (педиатр)</w:t>
            </w:r>
          </w:p>
        </w:tc>
        <w:tc>
          <w:tcPr>
            <w:tcW w:w="1298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квартира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2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69,3</w:t>
            </w:r>
          </w:p>
        </w:tc>
        <w:tc>
          <w:tcPr>
            <w:tcW w:w="1094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Россия</w:t>
            </w:r>
          </w:p>
        </w:tc>
        <w:tc>
          <w:tcPr>
            <w:tcW w:w="1249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не имеет</w:t>
            </w:r>
          </w:p>
        </w:tc>
        <w:tc>
          <w:tcPr>
            <w:tcW w:w="1249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955416,10</w:t>
            </w:r>
          </w:p>
        </w:tc>
        <w:tc>
          <w:tcPr>
            <w:tcW w:w="1392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5A5724" w:rsidRPr="00B67F2E" w:rsidTr="00475B54">
        <w:trPr>
          <w:trHeight w:val="297"/>
        </w:trPr>
        <w:tc>
          <w:tcPr>
            <w:tcW w:w="468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19</w:t>
            </w:r>
          </w:p>
        </w:tc>
        <w:tc>
          <w:tcPr>
            <w:tcW w:w="198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Дьяконов В.Г.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proofErr w:type="gramStart"/>
            <w:r w:rsidRPr="00B67F2E">
              <w:rPr>
                <w:sz w:val="18"/>
                <w:szCs w:val="18"/>
              </w:rPr>
              <w:t xml:space="preserve">Главный  </w:t>
            </w:r>
            <w:r w:rsidRPr="00B67F2E">
              <w:rPr>
                <w:sz w:val="18"/>
                <w:szCs w:val="18"/>
              </w:rPr>
              <w:lastRenderedPageBreak/>
              <w:t>специалист</w:t>
            </w:r>
            <w:proofErr w:type="gramEnd"/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(хирург)</w:t>
            </w:r>
          </w:p>
        </w:tc>
        <w:tc>
          <w:tcPr>
            <w:tcW w:w="1298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lastRenderedPageBreak/>
              <w:t xml:space="preserve">земельный </w:t>
            </w:r>
            <w:r w:rsidRPr="00B67F2E">
              <w:rPr>
                <w:sz w:val="18"/>
                <w:szCs w:val="18"/>
              </w:rPr>
              <w:lastRenderedPageBreak/>
              <w:t>участок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дачный дом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гараж</w:t>
            </w:r>
          </w:p>
        </w:tc>
        <w:tc>
          <w:tcPr>
            <w:tcW w:w="1582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lastRenderedPageBreak/>
              <w:t>индивидуальная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индивидуальная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  <w:lang w:val="en-US"/>
              </w:rPr>
              <w:lastRenderedPageBreak/>
              <w:t>605</w:t>
            </w:r>
            <w:r w:rsidRPr="00B67F2E">
              <w:rPr>
                <w:sz w:val="18"/>
                <w:szCs w:val="18"/>
              </w:rPr>
              <w:t>,0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38,6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32,4</w:t>
            </w:r>
          </w:p>
        </w:tc>
        <w:tc>
          <w:tcPr>
            <w:tcW w:w="1094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lastRenderedPageBreak/>
              <w:t>Россия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lastRenderedPageBreak/>
              <w:t>Россия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Россия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Россия</w:t>
            </w:r>
          </w:p>
        </w:tc>
        <w:tc>
          <w:tcPr>
            <w:tcW w:w="1249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lastRenderedPageBreak/>
              <w:t xml:space="preserve">земельный </w:t>
            </w:r>
            <w:r w:rsidRPr="00B67F2E">
              <w:rPr>
                <w:sz w:val="18"/>
                <w:szCs w:val="18"/>
              </w:rPr>
              <w:lastRenderedPageBreak/>
              <w:t>участок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жилой дом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квартира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1249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lastRenderedPageBreak/>
              <w:t>567,0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80,5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63,0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32,4</w:t>
            </w:r>
          </w:p>
        </w:tc>
        <w:tc>
          <w:tcPr>
            <w:tcW w:w="1088" w:type="dxa"/>
            <w:gridSpan w:val="2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lastRenderedPageBreak/>
              <w:t>Россия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Россия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Россия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Россия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  <w:lang w:val="en-US"/>
              </w:rPr>
            </w:pPr>
            <w:r w:rsidRPr="00B67F2E">
              <w:rPr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1172330,19</w:t>
            </w:r>
          </w:p>
        </w:tc>
        <w:tc>
          <w:tcPr>
            <w:tcW w:w="1392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5A5724" w:rsidRPr="00B67F2E" w:rsidTr="00475B54">
        <w:trPr>
          <w:trHeight w:val="297"/>
        </w:trPr>
        <w:tc>
          <w:tcPr>
            <w:tcW w:w="468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супруга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земельный участок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жилой дом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2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индивидуальная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индивидуальная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567,0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80,5</w:t>
            </w:r>
          </w:p>
        </w:tc>
        <w:tc>
          <w:tcPr>
            <w:tcW w:w="1094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Россия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Россия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квартира</w:t>
            </w:r>
          </w:p>
        </w:tc>
        <w:tc>
          <w:tcPr>
            <w:tcW w:w="1249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63,0</w:t>
            </w:r>
          </w:p>
        </w:tc>
        <w:tc>
          <w:tcPr>
            <w:tcW w:w="1088" w:type="dxa"/>
            <w:gridSpan w:val="2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5669,79</w:t>
            </w:r>
          </w:p>
        </w:tc>
        <w:tc>
          <w:tcPr>
            <w:tcW w:w="1392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5A5724" w:rsidRPr="00B67F2E" w:rsidTr="00475B54">
        <w:trPr>
          <w:trHeight w:val="297"/>
        </w:trPr>
        <w:tc>
          <w:tcPr>
            <w:tcW w:w="468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не имеет</w:t>
            </w:r>
          </w:p>
        </w:tc>
        <w:tc>
          <w:tcPr>
            <w:tcW w:w="1582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земельный участок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жилой дом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квартира</w:t>
            </w:r>
          </w:p>
        </w:tc>
        <w:tc>
          <w:tcPr>
            <w:tcW w:w="1249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567,0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80,5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63,0</w:t>
            </w:r>
          </w:p>
        </w:tc>
        <w:tc>
          <w:tcPr>
            <w:tcW w:w="1088" w:type="dxa"/>
            <w:gridSpan w:val="2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Россия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Россия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не имеет</w:t>
            </w:r>
          </w:p>
        </w:tc>
        <w:tc>
          <w:tcPr>
            <w:tcW w:w="1392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5A5724" w:rsidRPr="00B67F2E" w:rsidTr="00475B54">
        <w:trPr>
          <w:trHeight w:val="297"/>
        </w:trPr>
        <w:tc>
          <w:tcPr>
            <w:tcW w:w="468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не имеет</w:t>
            </w:r>
          </w:p>
        </w:tc>
        <w:tc>
          <w:tcPr>
            <w:tcW w:w="1582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земельный участок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жилой дом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квартира</w:t>
            </w:r>
          </w:p>
        </w:tc>
        <w:tc>
          <w:tcPr>
            <w:tcW w:w="1249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567,0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80,5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63,0</w:t>
            </w:r>
          </w:p>
        </w:tc>
        <w:tc>
          <w:tcPr>
            <w:tcW w:w="1088" w:type="dxa"/>
            <w:gridSpan w:val="2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Россия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Россия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не имеет</w:t>
            </w:r>
          </w:p>
        </w:tc>
        <w:tc>
          <w:tcPr>
            <w:tcW w:w="1392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5A5724" w:rsidRPr="00B67F2E" w:rsidTr="00475B54">
        <w:trPr>
          <w:trHeight w:val="297"/>
        </w:trPr>
        <w:tc>
          <w:tcPr>
            <w:tcW w:w="468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lastRenderedPageBreak/>
              <w:t>20</w:t>
            </w:r>
          </w:p>
        </w:tc>
        <w:tc>
          <w:tcPr>
            <w:tcW w:w="198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Еременко О.О.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специалист первой категории</w:t>
            </w:r>
          </w:p>
        </w:tc>
        <w:tc>
          <w:tcPr>
            <w:tcW w:w="1298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квартира</w:t>
            </w:r>
          </w:p>
        </w:tc>
        <w:tc>
          <w:tcPr>
            <w:tcW w:w="1582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общая долевая (1/3 доля)</w:t>
            </w:r>
          </w:p>
        </w:tc>
        <w:tc>
          <w:tcPr>
            <w:tcW w:w="108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40,2</w:t>
            </w:r>
          </w:p>
        </w:tc>
        <w:tc>
          <w:tcPr>
            <w:tcW w:w="1094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Россия</w:t>
            </w:r>
          </w:p>
        </w:tc>
        <w:tc>
          <w:tcPr>
            <w:tcW w:w="1249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квартира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35,7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Россия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386640,63</w:t>
            </w:r>
          </w:p>
        </w:tc>
        <w:tc>
          <w:tcPr>
            <w:tcW w:w="1392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5A5724" w:rsidRPr="00B67F2E" w:rsidTr="00475B54">
        <w:trPr>
          <w:trHeight w:val="297"/>
        </w:trPr>
        <w:tc>
          <w:tcPr>
            <w:tcW w:w="468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супруг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не имеет</w:t>
            </w:r>
          </w:p>
        </w:tc>
        <w:tc>
          <w:tcPr>
            <w:tcW w:w="1582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квартира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квартира</w:t>
            </w:r>
          </w:p>
        </w:tc>
        <w:tc>
          <w:tcPr>
            <w:tcW w:w="1249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35,7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40,2</w:t>
            </w:r>
          </w:p>
        </w:tc>
        <w:tc>
          <w:tcPr>
            <w:tcW w:w="1088" w:type="dxa"/>
            <w:gridSpan w:val="2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Россия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518611,25</w:t>
            </w:r>
          </w:p>
        </w:tc>
        <w:tc>
          <w:tcPr>
            <w:tcW w:w="1392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5A5724" w:rsidRPr="00B67F2E" w:rsidTr="00475B54">
        <w:trPr>
          <w:trHeight w:val="297"/>
        </w:trPr>
        <w:tc>
          <w:tcPr>
            <w:tcW w:w="468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не имеет</w:t>
            </w:r>
          </w:p>
        </w:tc>
        <w:tc>
          <w:tcPr>
            <w:tcW w:w="1582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не имеет</w:t>
            </w:r>
          </w:p>
        </w:tc>
        <w:tc>
          <w:tcPr>
            <w:tcW w:w="108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квартира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квартира</w:t>
            </w:r>
          </w:p>
        </w:tc>
        <w:tc>
          <w:tcPr>
            <w:tcW w:w="1249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35,7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40,2</w:t>
            </w:r>
          </w:p>
        </w:tc>
        <w:tc>
          <w:tcPr>
            <w:tcW w:w="1088" w:type="dxa"/>
            <w:gridSpan w:val="2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Россия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не имеет</w:t>
            </w:r>
          </w:p>
        </w:tc>
        <w:tc>
          <w:tcPr>
            <w:tcW w:w="1392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5A5724" w:rsidRPr="00B67F2E" w:rsidTr="00475B54">
        <w:trPr>
          <w:trHeight w:val="297"/>
        </w:trPr>
        <w:tc>
          <w:tcPr>
            <w:tcW w:w="468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21</w:t>
            </w:r>
          </w:p>
        </w:tc>
        <w:tc>
          <w:tcPr>
            <w:tcW w:w="198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Забелина Ю.А.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98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не имеет</w:t>
            </w:r>
          </w:p>
        </w:tc>
        <w:tc>
          <w:tcPr>
            <w:tcW w:w="1582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квартира</w:t>
            </w:r>
          </w:p>
        </w:tc>
        <w:tc>
          <w:tcPr>
            <w:tcW w:w="1249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71,5</w:t>
            </w:r>
          </w:p>
        </w:tc>
        <w:tc>
          <w:tcPr>
            <w:tcW w:w="1088" w:type="dxa"/>
            <w:gridSpan w:val="2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548644,91</w:t>
            </w:r>
          </w:p>
        </w:tc>
        <w:tc>
          <w:tcPr>
            <w:tcW w:w="1392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5A5724" w:rsidRPr="00B67F2E" w:rsidTr="00475B54">
        <w:trPr>
          <w:trHeight w:val="297"/>
        </w:trPr>
        <w:tc>
          <w:tcPr>
            <w:tcW w:w="468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22</w:t>
            </w:r>
          </w:p>
        </w:tc>
        <w:tc>
          <w:tcPr>
            <w:tcW w:w="198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Зоричева А.Л.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специалист первой категории</w:t>
            </w:r>
          </w:p>
        </w:tc>
        <w:tc>
          <w:tcPr>
            <w:tcW w:w="1298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квартира</w:t>
            </w:r>
          </w:p>
        </w:tc>
        <w:tc>
          <w:tcPr>
            <w:tcW w:w="1582" w:type="dxa"/>
          </w:tcPr>
          <w:p w:rsidR="005A5724" w:rsidRPr="00B67F2E" w:rsidRDefault="005A5724" w:rsidP="009C384A">
            <w:pPr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индивидуальная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30,9</w:t>
            </w:r>
          </w:p>
        </w:tc>
        <w:tc>
          <w:tcPr>
            <w:tcW w:w="1094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Россия</w:t>
            </w:r>
          </w:p>
        </w:tc>
        <w:tc>
          <w:tcPr>
            <w:tcW w:w="1249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не имеет</w:t>
            </w:r>
          </w:p>
        </w:tc>
        <w:tc>
          <w:tcPr>
            <w:tcW w:w="1249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455508,44</w:t>
            </w:r>
          </w:p>
        </w:tc>
        <w:tc>
          <w:tcPr>
            <w:tcW w:w="1392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5A5724" w:rsidRPr="00B67F2E" w:rsidTr="00475B54">
        <w:trPr>
          <w:trHeight w:val="297"/>
        </w:trPr>
        <w:tc>
          <w:tcPr>
            <w:tcW w:w="468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не имеет</w:t>
            </w:r>
          </w:p>
        </w:tc>
        <w:tc>
          <w:tcPr>
            <w:tcW w:w="1582" w:type="dxa"/>
          </w:tcPr>
          <w:p w:rsidR="005A5724" w:rsidRPr="00B67F2E" w:rsidRDefault="005A5724" w:rsidP="009C384A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квартира</w:t>
            </w:r>
          </w:p>
        </w:tc>
        <w:tc>
          <w:tcPr>
            <w:tcW w:w="1249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30,9</w:t>
            </w:r>
          </w:p>
        </w:tc>
        <w:tc>
          <w:tcPr>
            <w:tcW w:w="1088" w:type="dxa"/>
            <w:gridSpan w:val="2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не имеет</w:t>
            </w:r>
          </w:p>
        </w:tc>
        <w:tc>
          <w:tcPr>
            <w:tcW w:w="1392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5A5724" w:rsidRPr="00B67F2E" w:rsidTr="00475B54">
        <w:trPr>
          <w:trHeight w:val="297"/>
        </w:trPr>
        <w:tc>
          <w:tcPr>
            <w:tcW w:w="468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23</w:t>
            </w:r>
          </w:p>
        </w:tc>
        <w:tc>
          <w:tcPr>
            <w:tcW w:w="198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Зребная И.В.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298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земельный участок</w:t>
            </w:r>
          </w:p>
          <w:p w:rsidR="005A5724" w:rsidRPr="00B67F2E" w:rsidRDefault="005A5724" w:rsidP="001D6DF3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земельный участок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жилой дом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2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индивидуальная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  <w:p w:rsidR="005A5724" w:rsidRPr="00B67F2E" w:rsidRDefault="005A5724" w:rsidP="001D6DF3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индивидуальная</w:t>
            </w:r>
          </w:p>
          <w:p w:rsidR="005A5724" w:rsidRPr="00B67F2E" w:rsidRDefault="005A5724" w:rsidP="001D6DF3">
            <w:pPr>
              <w:rPr>
                <w:sz w:val="18"/>
                <w:szCs w:val="18"/>
              </w:rPr>
            </w:pP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индивидуальная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lastRenderedPageBreak/>
              <w:t>288,0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800,0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235,0</w:t>
            </w:r>
          </w:p>
        </w:tc>
        <w:tc>
          <w:tcPr>
            <w:tcW w:w="1094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Россия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Россия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Россия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1249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1140150,26</w:t>
            </w:r>
          </w:p>
        </w:tc>
        <w:tc>
          <w:tcPr>
            <w:tcW w:w="1392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5A5724" w:rsidRPr="00B67F2E" w:rsidTr="00475B54">
        <w:trPr>
          <w:trHeight w:val="297"/>
        </w:trPr>
        <w:tc>
          <w:tcPr>
            <w:tcW w:w="468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супруг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не имеет</w:t>
            </w:r>
          </w:p>
        </w:tc>
        <w:tc>
          <w:tcPr>
            <w:tcW w:w="1582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земельный участок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жилой дом</w:t>
            </w:r>
          </w:p>
          <w:p w:rsidR="005A5724" w:rsidRPr="00B67F2E" w:rsidRDefault="005A5724" w:rsidP="001D6DF3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земельный участок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288,0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235,0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800,0</w:t>
            </w:r>
          </w:p>
        </w:tc>
        <w:tc>
          <w:tcPr>
            <w:tcW w:w="1088" w:type="dxa"/>
            <w:gridSpan w:val="2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Россия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Россия</w:t>
            </w:r>
          </w:p>
          <w:p w:rsidR="005A5724" w:rsidRPr="00B67F2E" w:rsidRDefault="005A5724" w:rsidP="001D6DF3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Россия</w:t>
            </w:r>
          </w:p>
          <w:p w:rsidR="005A5724" w:rsidRPr="00B67F2E" w:rsidRDefault="005A5724" w:rsidP="00C8198D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 xml:space="preserve">легковой автомобиль </w:t>
            </w:r>
            <w:r w:rsidRPr="00B67F2E">
              <w:rPr>
                <w:sz w:val="18"/>
                <w:szCs w:val="18"/>
                <w:lang w:val="en-US"/>
              </w:rPr>
              <w:t>Hyundai Elantra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257781,93</w:t>
            </w:r>
          </w:p>
        </w:tc>
        <w:tc>
          <w:tcPr>
            <w:tcW w:w="1392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5A5724" w:rsidRPr="00B67F2E" w:rsidTr="00475B54">
        <w:trPr>
          <w:trHeight w:val="297"/>
        </w:trPr>
        <w:tc>
          <w:tcPr>
            <w:tcW w:w="468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24</w:t>
            </w:r>
          </w:p>
        </w:tc>
        <w:tc>
          <w:tcPr>
            <w:tcW w:w="198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Зуева Д.О.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98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Квартира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квартира</w:t>
            </w:r>
          </w:p>
        </w:tc>
        <w:tc>
          <w:tcPr>
            <w:tcW w:w="1582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Общая долевая 1/4</w:t>
            </w:r>
          </w:p>
          <w:p w:rsidR="005A5724" w:rsidRPr="00B67F2E" w:rsidRDefault="005A5724" w:rsidP="00876990">
            <w:pPr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индивидуальная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45,2</w:t>
            </w:r>
          </w:p>
          <w:p w:rsidR="005A5724" w:rsidRPr="00B67F2E" w:rsidRDefault="005A5724" w:rsidP="00876990">
            <w:pPr>
              <w:rPr>
                <w:sz w:val="18"/>
                <w:szCs w:val="18"/>
              </w:rPr>
            </w:pPr>
          </w:p>
          <w:p w:rsidR="005A5724" w:rsidRPr="00B67F2E" w:rsidRDefault="005A5724" w:rsidP="00876990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39,2</w:t>
            </w:r>
          </w:p>
        </w:tc>
        <w:tc>
          <w:tcPr>
            <w:tcW w:w="1094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Россия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Россия</w:t>
            </w:r>
          </w:p>
        </w:tc>
        <w:tc>
          <w:tcPr>
            <w:tcW w:w="1249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Не имеет</w:t>
            </w:r>
          </w:p>
        </w:tc>
        <w:tc>
          <w:tcPr>
            <w:tcW w:w="1249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600567,24</w:t>
            </w:r>
          </w:p>
        </w:tc>
        <w:tc>
          <w:tcPr>
            <w:tcW w:w="1392" w:type="dxa"/>
          </w:tcPr>
          <w:p w:rsidR="005A5724" w:rsidRPr="00B67F2E" w:rsidRDefault="005A5724" w:rsidP="00876990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Квартира,  Источник – накопления за предыдущие годы, кредит</w:t>
            </w:r>
          </w:p>
        </w:tc>
      </w:tr>
      <w:tr w:rsidR="005A5724" w:rsidRPr="00B67F2E" w:rsidTr="00475B54">
        <w:trPr>
          <w:trHeight w:val="297"/>
        </w:trPr>
        <w:tc>
          <w:tcPr>
            <w:tcW w:w="468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супруг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Квартира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квартира</w:t>
            </w:r>
          </w:p>
        </w:tc>
        <w:tc>
          <w:tcPr>
            <w:tcW w:w="1582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Общая долевая 1/4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44,3</w:t>
            </w:r>
          </w:p>
          <w:p w:rsidR="005A5724" w:rsidRPr="00B67F2E" w:rsidRDefault="005A5724" w:rsidP="00876990">
            <w:pPr>
              <w:rPr>
                <w:sz w:val="18"/>
                <w:szCs w:val="18"/>
              </w:rPr>
            </w:pPr>
          </w:p>
          <w:p w:rsidR="005A5724" w:rsidRPr="00B67F2E" w:rsidRDefault="005A5724" w:rsidP="00876990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42,6</w:t>
            </w:r>
          </w:p>
        </w:tc>
        <w:tc>
          <w:tcPr>
            <w:tcW w:w="1094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Украина</w:t>
            </w:r>
          </w:p>
          <w:p w:rsidR="005A5724" w:rsidRPr="00B67F2E" w:rsidRDefault="005A5724" w:rsidP="00876990">
            <w:pPr>
              <w:rPr>
                <w:sz w:val="18"/>
                <w:szCs w:val="18"/>
              </w:rPr>
            </w:pPr>
          </w:p>
          <w:p w:rsidR="005A5724" w:rsidRPr="00B67F2E" w:rsidRDefault="005A5724" w:rsidP="00876990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Украина</w:t>
            </w:r>
          </w:p>
        </w:tc>
        <w:tc>
          <w:tcPr>
            <w:tcW w:w="1249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Квартира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квартира</w:t>
            </w:r>
          </w:p>
        </w:tc>
        <w:tc>
          <w:tcPr>
            <w:tcW w:w="1249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39,2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45,2</w:t>
            </w:r>
          </w:p>
        </w:tc>
        <w:tc>
          <w:tcPr>
            <w:tcW w:w="1088" w:type="dxa"/>
            <w:gridSpan w:val="2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Россия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240000,00</w:t>
            </w:r>
          </w:p>
        </w:tc>
        <w:tc>
          <w:tcPr>
            <w:tcW w:w="1392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5A5724" w:rsidRPr="00B67F2E" w:rsidTr="00475B54">
        <w:trPr>
          <w:trHeight w:val="297"/>
        </w:trPr>
        <w:tc>
          <w:tcPr>
            <w:tcW w:w="468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25</w:t>
            </w:r>
          </w:p>
        </w:tc>
        <w:tc>
          <w:tcPr>
            <w:tcW w:w="198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Иванова Н.А.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298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квартира</w:t>
            </w:r>
          </w:p>
        </w:tc>
        <w:tc>
          <w:tcPr>
            <w:tcW w:w="1582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47,3</w:t>
            </w:r>
          </w:p>
        </w:tc>
        <w:tc>
          <w:tcPr>
            <w:tcW w:w="1094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Россия</w:t>
            </w:r>
          </w:p>
        </w:tc>
        <w:tc>
          <w:tcPr>
            <w:tcW w:w="1249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квартира</w:t>
            </w:r>
          </w:p>
        </w:tc>
        <w:tc>
          <w:tcPr>
            <w:tcW w:w="1249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52,1</w:t>
            </w:r>
          </w:p>
        </w:tc>
        <w:tc>
          <w:tcPr>
            <w:tcW w:w="1088" w:type="dxa"/>
            <w:gridSpan w:val="2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1200881,82</w:t>
            </w:r>
          </w:p>
        </w:tc>
        <w:tc>
          <w:tcPr>
            <w:tcW w:w="1392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5A5724" w:rsidRPr="00B67F2E" w:rsidTr="00475B54">
        <w:trPr>
          <w:trHeight w:val="297"/>
        </w:trPr>
        <w:tc>
          <w:tcPr>
            <w:tcW w:w="468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26</w:t>
            </w:r>
          </w:p>
        </w:tc>
        <w:tc>
          <w:tcPr>
            <w:tcW w:w="198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Игнатенко Л.А.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 xml:space="preserve">главный </w:t>
            </w:r>
            <w:r w:rsidRPr="00B67F2E">
              <w:rPr>
                <w:sz w:val="18"/>
                <w:szCs w:val="18"/>
              </w:rPr>
              <w:lastRenderedPageBreak/>
              <w:t>специалист</w:t>
            </w:r>
          </w:p>
        </w:tc>
        <w:tc>
          <w:tcPr>
            <w:tcW w:w="1298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lastRenderedPageBreak/>
              <w:t xml:space="preserve">земельный </w:t>
            </w:r>
            <w:r w:rsidRPr="00B67F2E">
              <w:rPr>
                <w:sz w:val="18"/>
                <w:szCs w:val="18"/>
              </w:rPr>
              <w:lastRenderedPageBreak/>
              <w:t>участок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квартира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жилое строение</w:t>
            </w:r>
          </w:p>
        </w:tc>
        <w:tc>
          <w:tcPr>
            <w:tcW w:w="1582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lastRenderedPageBreak/>
              <w:t>индивидуальная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индивидуальная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индивидуальная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lastRenderedPageBreak/>
              <w:t>550,0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63,0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279,2</w:t>
            </w:r>
          </w:p>
        </w:tc>
        <w:tc>
          <w:tcPr>
            <w:tcW w:w="1094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lastRenderedPageBreak/>
              <w:t>Россия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Россия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Россия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1249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704375,42</w:t>
            </w:r>
          </w:p>
        </w:tc>
        <w:tc>
          <w:tcPr>
            <w:tcW w:w="1392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5A5724" w:rsidRPr="00B67F2E" w:rsidTr="00475B54">
        <w:trPr>
          <w:trHeight w:val="297"/>
        </w:trPr>
        <w:tc>
          <w:tcPr>
            <w:tcW w:w="468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супруг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не имеет</w:t>
            </w:r>
          </w:p>
        </w:tc>
        <w:tc>
          <w:tcPr>
            <w:tcW w:w="1582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квартира</w:t>
            </w:r>
          </w:p>
        </w:tc>
        <w:tc>
          <w:tcPr>
            <w:tcW w:w="1249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63,0</w:t>
            </w:r>
          </w:p>
        </w:tc>
        <w:tc>
          <w:tcPr>
            <w:tcW w:w="1088" w:type="dxa"/>
            <w:gridSpan w:val="2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 xml:space="preserve">легковой автомобиль </w:t>
            </w:r>
            <w:r w:rsidRPr="00B67F2E">
              <w:rPr>
                <w:sz w:val="18"/>
                <w:szCs w:val="18"/>
                <w:lang w:val="en-US"/>
              </w:rPr>
              <w:t>Ssang</w:t>
            </w:r>
            <w:r w:rsidRPr="00B67F2E">
              <w:rPr>
                <w:sz w:val="18"/>
                <w:szCs w:val="18"/>
              </w:rPr>
              <w:t xml:space="preserve"> </w:t>
            </w:r>
            <w:r w:rsidRPr="00B67F2E">
              <w:rPr>
                <w:sz w:val="18"/>
                <w:szCs w:val="18"/>
                <w:lang w:val="en-US"/>
              </w:rPr>
              <w:t>yong</w:t>
            </w:r>
            <w:r w:rsidRPr="00B67F2E">
              <w:rPr>
                <w:sz w:val="18"/>
                <w:szCs w:val="18"/>
              </w:rPr>
              <w:t xml:space="preserve"> </w:t>
            </w:r>
            <w:r w:rsidRPr="00B67F2E">
              <w:rPr>
                <w:sz w:val="18"/>
                <w:szCs w:val="18"/>
                <w:lang w:val="en-US"/>
              </w:rPr>
              <w:t>action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348795,00</w:t>
            </w:r>
          </w:p>
        </w:tc>
        <w:tc>
          <w:tcPr>
            <w:tcW w:w="1392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5A5724" w:rsidRPr="00B67F2E" w:rsidTr="00475B54">
        <w:trPr>
          <w:trHeight w:val="297"/>
        </w:trPr>
        <w:tc>
          <w:tcPr>
            <w:tcW w:w="468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не имеет</w:t>
            </w:r>
          </w:p>
        </w:tc>
        <w:tc>
          <w:tcPr>
            <w:tcW w:w="1582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квартира</w:t>
            </w:r>
          </w:p>
        </w:tc>
        <w:tc>
          <w:tcPr>
            <w:tcW w:w="1249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63,0</w:t>
            </w:r>
          </w:p>
        </w:tc>
        <w:tc>
          <w:tcPr>
            <w:tcW w:w="1088" w:type="dxa"/>
            <w:gridSpan w:val="2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не имеет</w:t>
            </w:r>
          </w:p>
        </w:tc>
        <w:tc>
          <w:tcPr>
            <w:tcW w:w="1392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5A5724" w:rsidRPr="00B67F2E" w:rsidTr="00475B54">
        <w:trPr>
          <w:trHeight w:val="297"/>
        </w:trPr>
        <w:tc>
          <w:tcPr>
            <w:tcW w:w="468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27</w:t>
            </w:r>
          </w:p>
        </w:tc>
        <w:tc>
          <w:tcPr>
            <w:tcW w:w="198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Кац С.Н.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298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земельный участок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квартира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 xml:space="preserve"> гараж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82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индивидуальная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индивидуальная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индивидуальная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08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28,0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79,6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28,0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600,0</w:t>
            </w:r>
          </w:p>
        </w:tc>
        <w:tc>
          <w:tcPr>
            <w:tcW w:w="1094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Россия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Россия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Россия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Россия</w:t>
            </w:r>
          </w:p>
        </w:tc>
        <w:tc>
          <w:tcPr>
            <w:tcW w:w="1249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не имеет</w:t>
            </w:r>
          </w:p>
        </w:tc>
        <w:tc>
          <w:tcPr>
            <w:tcW w:w="1249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1167784,62</w:t>
            </w:r>
          </w:p>
        </w:tc>
        <w:tc>
          <w:tcPr>
            <w:tcW w:w="1392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5A5724" w:rsidRPr="00B67F2E" w:rsidTr="00475B54">
        <w:trPr>
          <w:trHeight w:val="297"/>
        </w:trPr>
        <w:tc>
          <w:tcPr>
            <w:tcW w:w="468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супруга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не имеет</w:t>
            </w:r>
          </w:p>
        </w:tc>
        <w:tc>
          <w:tcPr>
            <w:tcW w:w="1582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квартира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79,6</w:t>
            </w:r>
          </w:p>
        </w:tc>
        <w:tc>
          <w:tcPr>
            <w:tcW w:w="1088" w:type="dxa"/>
            <w:gridSpan w:val="2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Россия</w:t>
            </w:r>
          </w:p>
          <w:p w:rsidR="005A5724" w:rsidRPr="00B67F2E" w:rsidRDefault="005A5724" w:rsidP="007730BD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553108,11</w:t>
            </w:r>
          </w:p>
        </w:tc>
        <w:tc>
          <w:tcPr>
            <w:tcW w:w="1392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5A5724" w:rsidRPr="00B67F2E" w:rsidTr="00475B54">
        <w:trPr>
          <w:trHeight w:val="297"/>
        </w:trPr>
        <w:tc>
          <w:tcPr>
            <w:tcW w:w="468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28</w:t>
            </w:r>
          </w:p>
        </w:tc>
        <w:tc>
          <w:tcPr>
            <w:tcW w:w="198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Кириченко И.Н.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1298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квартира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2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lastRenderedPageBreak/>
              <w:t>индивидуальная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lastRenderedPageBreak/>
              <w:t>76,2</w:t>
            </w:r>
          </w:p>
        </w:tc>
        <w:tc>
          <w:tcPr>
            <w:tcW w:w="1094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Россия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1249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  <w:lang w:val="en-US"/>
              </w:rPr>
            </w:pPr>
            <w:r w:rsidRPr="00B67F2E">
              <w:rPr>
                <w:sz w:val="18"/>
                <w:szCs w:val="18"/>
              </w:rPr>
              <w:t>легковой автомобиль</w:t>
            </w:r>
            <w:r w:rsidRPr="00B67F2E">
              <w:rPr>
                <w:sz w:val="18"/>
                <w:szCs w:val="18"/>
                <w:lang w:val="en-US"/>
              </w:rPr>
              <w:t xml:space="preserve"> Chevrolet</w:t>
            </w:r>
            <w:r w:rsidRPr="00B67F2E">
              <w:rPr>
                <w:sz w:val="18"/>
                <w:szCs w:val="18"/>
              </w:rPr>
              <w:t xml:space="preserve"> </w:t>
            </w:r>
            <w:r w:rsidRPr="00B67F2E">
              <w:rPr>
                <w:sz w:val="18"/>
                <w:szCs w:val="18"/>
                <w:lang w:val="en-US"/>
              </w:rPr>
              <w:lastRenderedPageBreak/>
              <w:t>Lanos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lastRenderedPageBreak/>
              <w:t>1290290,52</w:t>
            </w:r>
          </w:p>
        </w:tc>
        <w:tc>
          <w:tcPr>
            <w:tcW w:w="1392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5A5724" w:rsidRPr="00B67F2E" w:rsidTr="00475B54">
        <w:trPr>
          <w:trHeight w:val="297"/>
        </w:trPr>
        <w:tc>
          <w:tcPr>
            <w:tcW w:w="468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29</w:t>
            </w:r>
          </w:p>
        </w:tc>
        <w:tc>
          <w:tcPr>
            <w:tcW w:w="198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Коваленко Т.Н.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заместитель начальника управления – начальник отдела</w:t>
            </w:r>
          </w:p>
        </w:tc>
        <w:tc>
          <w:tcPr>
            <w:tcW w:w="1298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квартира</w:t>
            </w:r>
          </w:p>
        </w:tc>
        <w:tc>
          <w:tcPr>
            <w:tcW w:w="1582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общая долевая (1/2 доля)</w:t>
            </w:r>
          </w:p>
        </w:tc>
        <w:tc>
          <w:tcPr>
            <w:tcW w:w="108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  <w:lang w:val="en-US"/>
              </w:rPr>
              <w:t>64</w:t>
            </w:r>
            <w:r w:rsidRPr="00B67F2E">
              <w:rPr>
                <w:sz w:val="18"/>
                <w:szCs w:val="18"/>
              </w:rPr>
              <w:t>,2</w:t>
            </w:r>
          </w:p>
        </w:tc>
        <w:tc>
          <w:tcPr>
            <w:tcW w:w="1094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Россия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не имеет</w:t>
            </w:r>
          </w:p>
        </w:tc>
        <w:tc>
          <w:tcPr>
            <w:tcW w:w="1249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 xml:space="preserve">легковой автомобиль </w:t>
            </w:r>
            <w:r w:rsidRPr="00B67F2E">
              <w:rPr>
                <w:sz w:val="18"/>
                <w:szCs w:val="18"/>
                <w:lang w:val="en-US"/>
              </w:rPr>
              <w:t>Audi A3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1231957,46</w:t>
            </w:r>
          </w:p>
        </w:tc>
        <w:tc>
          <w:tcPr>
            <w:tcW w:w="1392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5A5724" w:rsidRPr="00B67F2E" w:rsidTr="00475B54">
        <w:trPr>
          <w:trHeight w:val="297"/>
        </w:trPr>
        <w:tc>
          <w:tcPr>
            <w:tcW w:w="468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30</w:t>
            </w:r>
          </w:p>
        </w:tc>
        <w:tc>
          <w:tcPr>
            <w:tcW w:w="198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Козлова Е.В.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298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не имеет</w:t>
            </w:r>
          </w:p>
        </w:tc>
        <w:tc>
          <w:tcPr>
            <w:tcW w:w="1582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квартира</w:t>
            </w:r>
          </w:p>
        </w:tc>
        <w:tc>
          <w:tcPr>
            <w:tcW w:w="1249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32,7</w:t>
            </w:r>
          </w:p>
        </w:tc>
        <w:tc>
          <w:tcPr>
            <w:tcW w:w="1088" w:type="dxa"/>
            <w:gridSpan w:val="2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Россия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1227790,70</w:t>
            </w:r>
          </w:p>
        </w:tc>
        <w:tc>
          <w:tcPr>
            <w:tcW w:w="1392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5A5724" w:rsidRPr="00B67F2E" w:rsidTr="00475B54">
        <w:trPr>
          <w:trHeight w:val="297"/>
        </w:trPr>
        <w:tc>
          <w:tcPr>
            <w:tcW w:w="468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супруг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квартира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квартира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земельный участок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земельный участок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1582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индивидуальная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индивидуальная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индивидуальная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индивидуальная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32,7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47,7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606,0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18,0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26,6</w:t>
            </w:r>
          </w:p>
        </w:tc>
        <w:tc>
          <w:tcPr>
            <w:tcW w:w="1094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Россия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Россия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Россия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Россия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Россия</w:t>
            </w:r>
          </w:p>
        </w:tc>
        <w:tc>
          <w:tcPr>
            <w:tcW w:w="1249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земельный участок под гаражом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26,6</w:t>
            </w:r>
          </w:p>
        </w:tc>
        <w:tc>
          <w:tcPr>
            <w:tcW w:w="1088" w:type="dxa"/>
            <w:gridSpan w:val="2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Россия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легковой автомобиль ВАЗ Лада 212140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223445,35</w:t>
            </w:r>
          </w:p>
        </w:tc>
        <w:tc>
          <w:tcPr>
            <w:tcW w:w="1392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5A5724" w:rsidRPr="00B67F2E" w:rsidTr="00475B54">
        <w:trPr>
          <w:trHeight w:val="297"/>
        </w:trPr>
        <w:tc>
          <w:tcPr>
            <w:tcW w:w="468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31</w:t>
            </w:r>
          </w:p>
        </w:tc>
        <w:tc>
          <w:tcPr>
            <w:tcW w:w="198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Кондратенко Р.И.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98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квартира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2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индивидуальная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49,8</w:t>
            </w:r>
          </w:p>
        </w:tc>
        <w:tc>
          <w:tcPr>
            <w:tcW w:w="1094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Россия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  <w:p w:rsidR="005A5724" w:rsidRPr="00B67F2E" w:rsidRDefault="005A5724" w:rsidP="00DF75BE">
            <w:pPr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bookmarkStart w:id="0" w:name="OLE_LINK2"/>
            <w:r w:rsidRPr="00B67F2E">
              <w:rPr>
                <w:sz w:val="18"/>
                <w:szCs w:val="18"/>
              </w:rPr>
              <w:t>квартира</w:t>
            </w:r>
            <w:bookmarkEnd w:id="0"/>
          </w:p>
        </w:tc>
        <w:tc>
          <w:tcPr>
            <w:tcW w:w="1249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60,4</w:t>
            </w:r>
          </w:p>
        </w:tc>
        <w:tc>
          <w:tcPr>
            <w:tcW w:w="1088" w:type="dxa"/>
            <w:gridSpan w:val="2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Россия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  <w:lang w:val="en-US"/>
              </w:rPr>
            </w:pPr>
            <w:r w:rsidRPr="00B67F2E">
              <w:rPr>
                <w:sz w:val="18"/>
                <w:szCs w:val="18"/>
              </w:rPr>
              <w:t xml:space="preserve">легковой автомобиль 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  <w:lang w:val="en-US"/>
              </w:rPr>
            </w:pPr>
            <w:r w:rsidRPr="00B67F2E">
              <w:rPr>
                <w:sz w:val="18"/>
                <w:szCs w:val="18"/>
                <w:lang w:val="en-US"/>
              </w:rPr>
              <w:t>BMW 116i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515219,36</w:t>
            </w:r>
          </w:p>
        </w:tc>
        <w:tc>
          <w:tcPr>
            <w:tcW w:w="1392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5A5724" w:rsidRPr="00B67F2E" w:rsidTr="00475B54">
        <w:trPr>
          <w:trHeight w:val="297"/>
        </w:trPr>
        <w:tc>
          <w:tcPr>
            <w:tcW w:w="468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супруга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квартира</w:t>
            </w:r>
          </w:p>
        </w:tc>
        <w:tc>
          <w:tcPr>
            <w:tcW w:w="1582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 xml:space="preserve">общая долевая </w:t>
            </w:r>
            <w:r w:rsidRPr="00B67F2E">
              <w:rPr>
                <w:sz w:val="18"/>
                <w:szCs w:val="18"/>
              </w:rPr>
              <w:lastRenderedPageBreak/>
              <w:t>(1/3 доля)</w:t>
            </w:r>
          </w:p>
        </w:tc>
        <w:tc>
          <w:tcPr>
            <w:tcW w:w="108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lastRenderedPageBreak/>
              <w:t>41,2</w:t>
            </w:r>
          </w:p>
        </w:tc>
        <w:tc>
          <w:tcPr>
            <w:tcW w:w="1094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Россия</w:t>
            </w:r>
          </w:p>
        </w:tc>
        <w:tc>
          <w:tcPr>
            <w:tcW w:w="1249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квартира</w:t>
            </w:r>
          </w:p>
        </w:tc>
        <w:tc>
          <w:tcPr>
            <w:tcW w:w="1249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49,8</w:t>
            </w:r>
          </w:p>
        </w:tc>
        <w:tc>
          <w:tcPr>
            <w:tcW w:w="1088" w:type="dxa"/>
            <w:gridSpan w:val="2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Россия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lastRenderedPageBreak/>
              <w:t xml:space="preserve">легковой </w:t>
            </w:r>
            <w:r w:rsidRPr="00B67F2E">
              <w:rPr>
                <w:sz w:val="18"/>
                <w:szCs w:val="18"/>
              </w:rPr>
              <w:lastRenderedPageBreak/>
              <w:t>автомобиль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  <w:lang w:val="en-US"/>
              </w:rPr>
            </w:pPr>
            <w:r w:rsidRPr="00B67F2E">
              <w:rPr>
                <w:sz w:val="18"/>
                <w:szCs w:val="18"/>
                <w:lang w:val="en-US"/>
              </w:rPr>
              <w:t>Opel Astra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lastRenderedPageBreak/>
              <w:t>0,00</w:t>
            </w:r>
          </w:p>
        </w:tc>
        <w:tc>
          <w:tcPr>
            <w:tcW w:w="1392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5A5724" w:rsidRPr="00B67F2E" w:rsidTr="00475B54">
        <w:trPr>
          <w:trHeight w:val="297"/>
        </w:trPr>
        <w:tc>
          <w:tcPr>
            <w:tcW w:w="468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32</w:t>
            </w:r>
          </w:p>
        </w:tc>
        <w:tc>
          <w:tcPr>
            <w:tcW w:w="198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Коробка Ю.А.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98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квартира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2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индивидуальная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41,1</w:t>
            </w:r>
          </w:p>
        </w:tc>
        <w:tc>
          <w:tcPr>
            <w:tcW w:w="1094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Россия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5A5724" w:rsidRPr="00B67F2E" w:rsidRDefault="005A5724" w:rsidP="00D25A1E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не имеет</w:t>
            </w:r>
          </w:p>
        </w:tc>
        <w:tc>
          <w:tcPr>
            <w:tcW w:w="1249" w:type="dxa"/>
          </w:tcPr>
          <w:p w:rsidR="005A5724" w:rsidRPr="00B67F2E" w:rsidRDefault="005A5724" w:rsidP="00D25A1E">
            <w:pPr>
              <w:ind w:right="-116"/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 xml:space="preserve">легковой автомобиль </w:t>
            </w:r>
            <w:r w:rsidRPr="00B67F2E">
              <w:rPr>
                <w:sz w:val="18"/>
                <w:szCs w:val="18"/>
                <w:lang w:val="en-US"/>
              </w:rPr>
              <w:t>Hyundai Accent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677146,36</w:t>
            </w:r>
          </w:p>
        </w:tc>
        <w:tc>
          <w:tcPr>
            <w:tcW w:w="1392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5A5724" w:rsidRPr="00B67F2E" w:rsidTr="00475B54">
        <w:trPr>
          <w:trHeight w:val="297"/>
        </w:trPr>
        <w:tc>
          <w:tcPr>
            <w:tcW w:w="468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33</w:t>
            </w:r>
          </w:p>
        </w:tc>
        <w:tc>
          <w:tcPr>
            <w:tcW w:w="198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Королева Т.А.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98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квартира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2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индивидуальная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70,1</w:t>
            </w:r>
          </w:p>
        </w:tc>
        <w:tc>
          <w:tcPr>
            <w:tcW w:w="1094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Россия</w:t>
            </w:r>
          </w:p>
        </w:tc>
        <w:tc>
          <w:tcPr>
            <w:tcW w:w="1249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не имеет</w:t>
            </w:r>
          </w:p>
        </w:tc>
        <w:tc>
          <w:tcPr>
            <w:tcW w:w="1249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легковой автомобиль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bCs/>
                <w:sz w:val="18"/>
                <w:szCs w:val="18"/>
              </w:rPr>
              <w:t>Mercedes</w:t>
            </w:r>
            <w:r w:rsidRPr="00B67F2E">
              <w:rPr>
                <w:sz w:val="18"/>
                <w:szCs w:val="18"/>
              </w:rPr>
              <w:t>-</w:t>
            </w:r>
            <w:r w:rsidRPr="00B67F2E">
              <w:rPr>
                <w:bCs/>
                <w:sz w:val="18"/>
                <w:szCs w:val="18"/>
              </w:rPr>
              <w:t>Benz А 180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609162,76</w:t>
            </w:r>
          </w:p>
        </w:tc>
        <w:tc>
          <w:tcPr>
            <w:tcW w:w="1392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5A5724" w:rsidRPr="00B67F2E" w:rsidTr="00475B54">
        <w:trPr>
          <w:trHeight w:val="297"/>
        </w:trPr>
        <w:tc>
          <w:tcPr>
            <w:tcW w:w="468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34</w:t>
            </w:r>
          </w:p>
        </w:tc>
        <w:tc>
          <w:tcPr>
            <w:tcW w:w="198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Косякова Н.В.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1298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земельный участок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земельный участок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земельный участок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земельный участок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жилой дом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квартира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 xml:space="preserve">гараж 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 xml:space="preserve">нежилое </w:t>
            </w:r>
            <w:r w:rsidRPr="00B67F2E">
              <w:rPr>
                <w:sz w:val="18"/>
                <w:szCs w:val="18"/>
              </w:rPr>
              <w:lastRenderedPageBreak/>
              <w:t>помещение</w:t>
            </w:r>
          </w:p>
          <w:p w:rsidR="005A5724" w:rsidRPr="00B67F2E" w:rsidRDefault="005A5724" w:rsidP="00D11651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нежилое помещение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2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lastRenderedPageBreak/>
              <w:t>индивидуальная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индивидуальная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индивидуальная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индивидуальная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индивидуальная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lastRenderedPageBreak/>
              <w:t>индивидуальная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индивидуальная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общая долевая (1/2 доля)</w:t>
            </w:r>
          </w:p>
          <w:p w:rsidR="005A5724" w:rsidRPr="00B67F2E" w:rsidRDefault="005A5724" w:rsidP="00D11651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индивидуальная</w:t>
            </w:r>
          </w:p>
          <w:p w:rsidR="005A5724" w:rsidRPr="00B67F2E" w:rsidRDefault="005A5724" w:rsidP="00D11651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lastRenderedPageBreak/>
              <w:t>800,0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55000,0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101500,0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101500,4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158,0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lastRenderedPageBreak/>
              <w:t>68,4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17,4</w:t>
            </w:r>
          </w:p>
          <w:p w:rsidR="005A5724" w:rsidRPr="00B67F2E" w:rsidRDefault="005A5724" w:rsidP="00475B54">
            <w:pPr>
              <w:jc w:val="center"/>
              <w:rPr>
                <w:b/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94,4</w:t>
            </w:r>
          </w:p>
          <w:p w:rsidR="005A5724" w:rsidRPr="00B67F2E" w:rsidRDefault="005A5724" w:rsidP="00D11651">
            <w:pPr>
              <w:rPr>
                <w:sz w:val="18"/>
                <w:szCs w:val="18"/>
              </w:rPr>
            </w:pPr>
          </w:p>
          <w:p w:rsidR="005A5724" w:rsidRPr="00B67F2E" w:rsidRDefault="005A5724" w:rsidP="00D11651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92,6</w:t>
            </w:r>
          </w:p>
        </w:tc>
        <w:tc>
          <w:tcPr>
            <w:tcW w:w="1094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lastRenderedPageBreak/>
              <w:t xml:space="preserve">Россия 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Россия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Россия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Россия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Россия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lastRenderedPageBreak/>
              <w:t>Россия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Россия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Россия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  <w:p w:rsidR="005A5724" w:rsidRPr="00B67F2E" w:rsidRDefault="005A5724" w:rsidP="00D11651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Россия</w:t>
            </w:r>
          </w:p>
          <w:p w:rsidR="005A5724" w:rsidRPr="00B67F2E" w:rsidRDefault="005A5724" w:rsidP="00D11651">
            <w:pPr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1249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  <w:lang w:val="en-US"/>
              </w:rPr>
            </w:pPr>
            <w:r w:rsidRPr="00B67F2E">
              <w:rPr>
                <w:sz w:val="18"/>
                <w:szCs w:val="18"/>
              </w:rPr>
              <w:t xml:space="preserve">легковой </w:t>
            </w:r>
            <w:proofErr w:type="gramStart"/>
            <w:r w:rsidRPr="00B67F2E">
              <w:rPr>
                <w:sz w:val="18"/>
                <w:szCs w:val="18"/>
              </w:rPr>
              <w:t xml:space="preserve">автомобиль  </w:t>
            </w:r>
            <w:r w:rsidRPr="00B67F2E">
              <w:rPr>
                <w:sz w:val="18"/>
                <w:szCs w:val="18"/>
                <w:lang w:val="en-US"/>
              </w:rPr>
              <w:t>Toyota</w:t>
            </w:r>
            <w:proofErr w:type="gramEnd"/>
            <w:r w:rsidRPr="00B67F2E">
              <w:rPr>
                <w:sz w:val="18"/>
                <w:szCs w:val="18"/>
                <w:lang w:val="en-US"/>
              </w:rPr>
              <w:t xml:space="preserve"> 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  <w:lang w:val="en-US"/>
              </w:rPr>
              <w:t>RAV 4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1385389,53</w:t>
            </w:r>
          </w:p>
        </w:tc>
        <w:tc>
          <w:tcPr>
            <w:tcW w:w="1392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5A5724" w:rsidRPr="00B67F2E" w:rsidTr="00475B54">
        <w:trPr>
          <w:trHeight w:val="297"/>
        </w:trPr>
        <w:tc>
          <w:tcPr>
            <w:tcW w:w="468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35</w:t>
            </w:r>
          </w:p>
        </w:tc>
        <w:tc>
          <w:tcPr>
            <w:tcW w:w="198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Краськова Н.Н.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98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квартира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2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108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57,3</w:t>
            </w:r>
          </w:p>
        </w:tc>
        <w:tc>
          <w:tcPr>
            <w:tcW w:w="1094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Россия</w:t>
            </w:r>
          </w:p>
        </w:tc>
        <w:tc>
          <w:tcPr>
            <w:tcW w:w="1249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не имеет</w:t>
            </w:r>
          </w:p>
        </w:tc>
        <w:tc>
          <w:tcPr>
            <w:tcW w:w="1249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575213,33</w:t>
            </w:r>
          </w:p>
        </w:tc>
        <w:tc>
          <w:tcPr>
            <w:tcW w:w="1392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5A5724" w:rsidRPr="00B67F2E" w:rsidTr="00475B54">
        <w:trPr>
          <w:trHeight w:val="297"/>
        </w:trPr>
        <w:tc>
          <w:tcPr>
            <w:tcW w:w="468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супруг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квартира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2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общая  совместная</w:t>
            </w:r>
          </w:p>
        </w:tc>
        <w:tc>
          <w:tcPr>
            <w:tcW w:w="108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57,3</w:t>
            </w:r>
          </w:p>
        </w:tc>
        <w:tc>
          <w:tcPr>
            <w:tcW w:w="1094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Россия</w:t>
            </w:r>
          </w:p>
        </w:tc>
        <w:tc>
          <w:tcPr>
            <w:tcW w:w="1249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не имеет</w:t>
            </w:r>
          </w:p>
        </w:tc>
        <w:tc>
          <w:tcPr>
            <w:tcW w:w="1249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легковой автомобиль  Мицубиси Лансер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825148,55</w:t>
            </w:r>
          </w:p>
        </w:tc>
        <w:tc>
          <w:tcPr>
            <w:tcW w:w="1392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5A5724" w:rsidRPr="00B67F2E" w:rsidTr="00475B54">
        <w:trPr>
          <w:trHeight w:val="297"/>
        </w:trPr>
        <w:tc>
          <w:tcPr>
            <w:tcW w:w="468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36</w:t>
            </w:r>
          </w:p>
        </w:tc>
        <w:tc>
          <w:tcPr>
            <w:tcW w:w="198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Крат А.В.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1298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квартира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2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совместная</w:t>
            </w:r>
          </w:p>
        </w:tc>
        <w:tc>
          <w:tcPr>
            <w:tcW w:w="108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50,7</w:t>
            </w:r>
          </w:p>
        </w:tc>
        <w:tc>
          <w:tcPr>
            <w:tcW w:w="1094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Россия</w:t>
            </w:r>
          </w:p>
        </w:tc>
        <w:tc>
          <w:tcPr>
            <w:tcW w:w="1249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квартира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жилой дом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61,6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72,0</w:t>
            </w:r>
          </w:p>
        </w:tc>
        <w:tc>
          <w:tcPr>
            <w:tcW w:w="1088" w:type="dxa"/>
            <w:gridSpan w:val="2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Россия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Россия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 xml:space="preserve">легковой автомобиль </w:t>
            </w:r>
            <w:r w:rsidRPr="00B67F2E">
              <w:rPr>
                <w:sz w:val="18"/>
                <w:szCs w:val="18"/>
                <w:lang w:val="en-US"/>
              </w:rPr>
              <w:t>Subaru Forester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1981732,71</w:t>
            </w:r>
          </w:p>
        </w:tc>
        <w:tc>
          <w:tcPr>
            <w:tcW w:w="1392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5A5724" w:rsidRPr="00B67F2E" w:rsidTr="00475B54">
        <w:trPr>
          <w:trHeight w:val="297"/>
        </w:trPr>
        <w:tc>
          <w:tcPr>
            <w:tcW w:w="468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98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супруга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квартира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квартира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земельный участок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объект незавершен-ного строи-тельства</w:t>
            </w:r>
          </w:p>
        </w:tc>
        <w:tc>
          <w:tcPr>
            <w:tcW w:w="1582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lastRenderedPageBreak/>
              <w:t>совместная индивидуальная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индивидуальная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lastRenderedPageBreak/>
              <w:t>индивидуальная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индивидуальная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lastRenderedPageBreak/>
              <w:t>50,7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64,3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600,0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904,0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234,8</w:t>
            </w:r>
          </w:p>
        </w:tc>
        <w:tc>
          <w:tcPr>
            <w:tcW w:w="1094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lastRenderedPageBreak/>
              <w:t>Россия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Россия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Россия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Россия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Россия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  <w:p w:rsidR="005A5724" w:rsidRPr="00B67F2E" w:rsidRDefault="005A5724" w:rsidP="001A7D14">
            <w:pPr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249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61,6</w:t>
            </w:r>
          </w:p>
        </w:tc>
        <w:tc>
          <w:tcPr>
            <w:tcW w:w="1088" w:type="dxa"/>
            <w:gridSpan w:val="2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1208502,36</w:t>
            </w:r>
          </w:p>
        </w:tc>
        <w:tc>
          <w:tcPr>
            <w:tcW w:w="1392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5A5724" w:rsidRPr="00B67F2E" w:rsidTr="00475B54">
        <w:trPr>
          <w:trHeight w:val="297"/>
        </w:trPr>
        <w:tc>
          <w:tcPr>
            <w:tcW w:w="468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37</w:t>
            </w:r>
          </w:p>
        </w:tc>
        <w:tc>
          <w:tcPr>
            <w:tcW w:w="198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Ломакова Ю.В.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98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квартира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квартира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2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общая долевая (1/4 доля)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индивидуальная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56,6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41,8</w:t>
            </w:r>
          </w:p>
        </w:tc>
        <w:tc>
          <w:tcPr>
            <w:tcW w:w="1094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Россия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Россия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не имеет</w:t>
            </w:r>
          </w:p>
        </w:tc>
        <w:tc>
          <w:tcPr>
            <w:tcW w:w="1249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593596,24</w:t>
            </w:r>
          </w:p>
        </w:tc>
        <w:tc>
          <w:tcPr>
            <w:tcW w:w="1392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5A5724" w:rsidRPr="00B67F2E" w:rsidTr="00475B54">
        <w:trPr>
          <w:trHeight w:val="297"/>
        </w:trPr>
        <w:tc>
          <w:tcPr>
            <w:tcW w:w="468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квартира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2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общая долевая (1/4 доля)</w:t>
            </w:r>
          </w:p>
        </w:tc>
        <w:tc>
          <w:tcPr>
            <w:tcW w:w="108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56,6</w:t>
            </w:r>
          </w:p>
        </w:tc>
        <w:tc>
          <w:tcPr>
            <w:tcW w:w="1094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Россия</w:t>
            </w:r>
          </w:p>
        </w:tc>
        <w:tc>
          <w:tcPr>
            <w:tcW w:w="1249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квартира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41,8</w:t>
            </w:r>
          </w:p>
        </w:tc>
        <w:tc>
          <w:tcPr>
            <w:tcW w:w="1088" w:type="dxa"/>
            <w:gridSpan w:val="2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не имеет</w:t>
            </w:r>
          </w:p>
        </w:tc>
        <w:tc>
          <w:tcPr>
            <w:tcW w:w="1392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5A5724" w:rsidRPr="00B67F2E" w:rsidTr="00475B54">
        <w:trPr>
          <w:trHeight w:val="297"/>
        </w:trPr>
        <w:tc>
          <w:tcPr>
            <w:tcW w:w="468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38</w:t>
            </w:r>
          </w:p>
        </w:tc>
        <w:tc>
          <w:tcPr>
            <w:tcW w:w="198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Мазина Е.Н.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98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квартира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квартира</w:t>
            </w:r>
          </w:p>
        </w:tc>
        <w:tc>
          <w:tcPr>
            <w:tcW w:w="1582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общая долевая (1/2 доля) индивидуальная</w:t>
            </w:r>
          </w:p>
        </w:tc>
        <w:tc>
          <w:tcPr>
            <w:tcW w:w="108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54,2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34,9</w:t>
            </w:r>
          </w:p>
        </w:tc>
        <w:tc>
          <w:tcPr>
            <w:tcW w:w="1094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Россия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Россия</w:t>
            </w:r>
          </w:p>
        </w:tc>
        <w:tc>
          <w:tcPr>
            <w:tcW w:w="1249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не имеет</w:t>
            </w:r>
          </w:p>
        </w:tc>
        <w:tc>
          <w:tcPr>
            <w:tcW w:w="1249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812270,91</w:t>
            </w:r>
          </w:p>
        </w:tc>
        <w:tc>
          <w:tcPr>
            <w:tcW w:w="1392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5A5724" w:rsidRPr="00B67F2E" w:rsidTr="00475B54">
        <w:trPr>
          <w:trHeight w:val="297"/>
        </w:trPr>
        <w:tc>
          <w:tcPr>
            <w:tcW w:w="468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супруг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квартира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2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lastRenderedPageBreak/>
              <w:t xml:space="preserve">общая долевая </w:t>
            </w:r>
            <w:r w:rsidRPr="00B67F2E">
              <w:rPr>
                <w:sz w:val="18"/>
                <w:szCs w:val="18"/>
              </w:rPr>
              <w:lastRenderedPageBreak/>
              <w:t>(1/2 доля)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lastRenderedPageBreak/>
              <w:t>54,2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lastRenderedPageBreak/>
              <w:t>Россия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1249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 xml:space="preserve">легковой автомобиль </w:t>
            </w:r>
            <w:r w:rsidRPr="00B67F2E">
              <w:rPr>
                <w:sz w:val="18"/>
                <w:szCs w:val="18"/>
                <w:lang w:val="en-US"/>
              </w:rPr>
              <w:lastRenderedPageBreak/>
              <w:t>Volkswagen Passat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lastRenderedPageBreak/>
              <w:t>75682,79</w:t>
            </w:r>
          </w:p>
        </w:tc>
        <w:tc>
          <w:tcPr>
            <w:tcW w:w="1392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5A5724" w:rsidRPr="00B67F2E" w:rsidTr="00475B54">
        <w:trPr>
          <w:trHeight w:val="297"/>
        </w:trPr>
        <w:tc>
          <w:tcPr>
            <w:tcW w:w="468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39</w:t>
            </w:r>
          </w:p>
        </w:tc>
        <w:tc>
          <w:tcPr>
            <w:tcW w:w="198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Мартиросов В.Ю.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298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земельный участок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жилой дом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квартира</w:t>
            </w:r>
          </w:p>
        </w:tc>
        <w:tc>
          <w:tcPr>
            <w:tcW w:w="1582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индивидуальная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индивидуальная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612,0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265,2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52,9</w:t>
            </w:r>
          </w:p>
        </w:tc>
        <w:tc>
          <w:tcPr>
            <w:tcW w:w="1094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Россия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Россия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Россия</w:t>
            </w:r>
          </w:p>
        </w:tc>
        <w:tc>
          <w:tcPr>
            <w:tcW w:w="1249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не имеет</w:t>
            </w:r>
          </w:p>
        </w:tc>
        <w:tc>
          <w:tcPr>
            <w:tcW w:w="1249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легковой автомобиль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  <w:lang w:val="en-US"/>
              </w:rPr>
            </w:pPr>
            <w:r w:rsidRPr="00B67F2E">
              <w:rPr>
                <w:sz w:val="18"/>
                <w:szCs w:val="18"/>
                <w:lang w:val="en-US"/>
              </w:rPr>
              <w:t>Audi Q5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14967635,99</w:t>
            </w:r>
          </w:p>
        </w:tc>
        <w:tc>
          <w:tcPr>
            <w:tcW w:w="1392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5A5724" w:rsidRPr="00B67F2E" w:rsidTr="00475B54">
        <w:trPr>
          <w:trHeight w:val="297"/>
        </w:trPr>
        <w:tc>
          <w:tcPr>
            <w:tcW w:w="468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супруга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земельный участок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жилой дом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нежилое помещение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нежилое помещение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 xml:space="preserve">квартира   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 xml:space="preserve">нежилое помещение  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 xml:space="preserve">нежилое помещение                                             </w:t>
            </w:r>
          </w:p>
        </w:tc>
        <w:tc>
          <w:tcPr>
            <w:tcW w:w="1582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индивидуальная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индивидуальная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индивидуальная</w:t>
            </w:r>
          </w:p>
          <w:p w:rsidR="005A5724" w:rsidRPr="00B67F2E" w:rsidRDefault="005A5724" w:rsidP="009A5F81">
            <w:pPr>
              <w:rPr>
                <w:sz w:val="18"/>
                <w:szCs w:val="18"/>
              </w:rPr>
            </w:pP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индивидуальная</w:t>
            </w:r>
          </w:p>
          <w:p w:rsidR="005A5724" w:rsidRPr="00B67F2E" w:rsidRDefault="005A5724" w:rsidP="009A5F81">
            <w:pPr>
              <w:rPr>
                <w:sz w:val="18"/>
                <w:szCs w:val="18"/>
              </w:rPr>
            </w:pP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индивидуальная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индивидуальная</w:t>
            </w:r>
          </w:p>
          <w:p w:rsidR="005A5724" w:rsidRPr="00B67F2E" w:rsidRDefault="005A5724" w:rsidP="001F3748">
            <w:pPr>
              <w:rPr>
                <w:sz w:val="18"/>
                <w:szCs w:val="18"/>
              </w:rPr>
            </w:pPr>
          </w:p>
          <w:p w:rsidR="005A5724" w:rsidRPr="00B67F2E" w:rsidRDefault="005A5724" w:rsidP="001F3748">
            <w:pPr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1453,0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46,0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97,9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50,3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38,2</w:t>
            </w:r>
          </w:p>
          <w:p w:rsidR="005A5724" w:rsidRPr="00B67F2E" w:rsidRDefault="005A5724" w:rsidP="00475B54">
            <w:pPr>
              <w:jc w:val="center"/>
              <w:rPr>
                <w:b/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63,5</w:t>
            </w:r>
          </w:p>
          <w:p w:rsidR="005A5724" w:rsidRPr="00B67F2E" w:rsidRDefault="005A5724" w:rsidP="001F3748">
            <w:pPr>
              <w:rPr>
                <w:sz w:val="18"/>
                <w:szCs w:val="18"/>
              </w:rPr>
            </w:pPr>
          </w:p>
          <w:p w:rsidR="005A5724" w:rsidRPr="00B67F2E" w:rsidRDefault="005A5724" w:rsidP="001F3748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88,1</w:t>
            </w:r>
          </w:p>
        </w:tc>
        <w:tc>
          <w:tcPr>
            <w:tcW w:w="1094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Россия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Россия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Россия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Россия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Россия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Россия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Россия</w:t>
            </w:r>
          </w:p>
        </w:tc>
        <w:tc>
          <w:tcPr>
            <w:tcW w:w="1249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земельный участок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жилой дом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49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612,0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265,2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612,0</w:t>
            </w:r>
          </w:p>
        </w:tc>
        <w:tc>
          <w:tcPr>
            <w:tcW w:w="1088" w:type="dxa"/>
            <w:gridSpan w:val="2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Россия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Россия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Россия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легковой автомобиль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  <w:lang w:val="en-US"/>
              </w:rPr>
              <w:t>Audi Q</w:t>
            </w:r>
            <w:r w:rsidRPr="00B67F2E">
              <w:rPr>
                <w:sz w:val="18"/>
                <w:szCs w:val="18"/>
              </w:rPr>
              <w:t>3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1899382,22</w:t>
            </w:r>
          </w:p>
        </w:tc>
        <w:tc>
          <w:tcPr>
            <w:tcW w:w="1392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5A5724" w:rsidRPr="00B67F2E" w:rsidTr="00475B54">
        <w:trPr>
          <w:trHeight w:val="297"/>
        </w:trPr>
        <w:tc>
          <w:tcPr>
            <w:tcW w:w="468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не имеет</w:t>
            </w:r>
          </w:p>
        </w:tc>
        <w:tc>
          <w:tcPr>
            <w:tcW w:w="1582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земельный участок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жилой дом</w:t>
            </w:r>
          </w:p>
        </w:tc>
        <w:tc>
          <w:tcPr>
            <w:tcW w:w="1249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612,0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265,2</w:t>
            </w:r>
          </w:p>
        </w:tc>
        <w:tc>
          <w:tcPr>
            <w:tcW w:w="1088" w:type="dxa"/>
            <w:gridSpan w:val="2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Россия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не имеет</w:t>
            </w:r>
          </w:p>
        </w:tc>
        <w:tc>
          <w:tcPr>
            <w:tcW w:w="1392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5A5724" w:rsidRPr="00B67F2E" w:rsidTr="00475B54">
        <w:trPr>
          <w:trHeight w:val="297"/>
        </w:trPr>
        <w:tc>
          <w:tcPr>
            <w:tcW w:w="468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40</w:t>
            </w:r>
          </w:p>
        </w:tc>
        <w:tc>
          <w:tcPr>
            <w:tcW w:w="198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Мельников А.Л.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заведующий сектором</w:t>
            </w:r>
          </w:p>
        </w:tc>
        <w:tc>
          <w:tcPr>
            <w:tcW w:w="1298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земельный участок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земельный участок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земельный участок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жилой дом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квартира</w:t>
            </w:r>
          </w:p>
        </w:tc>
        <w:tc>
          <w:tcPr>
            <w:tcW w:w="1582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 xml:space="preserve">индивидуальная 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индивидуальная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общая долевая (1/3 доля)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общая долевая (1/6 доля)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1300,0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1300,0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1013,0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212,2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76,4</w:t>
            </w:r>
          </w:p>
        </w:tc>
        <w:tc>
          <w:tcPr>
            <w:tcW w:w="1094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Россия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Россия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Россия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Россия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Россия</w:t>
            </w:r>
          </w:p>
        </w:tc>
        <w:tc>
          <w:tcPr>
            <w:tcW w:w="1249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не имеет</w:t>
            </w:r>
          </w:p>
        </w:tc>
        <w:tc>
          <w:tcPr>
            <w:tcW w:w="1249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  <w:lang w:val="en-US"/>
              </w:rPr>
            </w:pPr>
            <w:r w:rsidRPr="00B67F2E">
              <w:rPr>
                <w:sz w:val="18"/>
                <w:szCs w:val="18"/>
              </w:rPr>
              <w:t xml:space="preserve">легковой автомобиль 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  <w:lang w:val="en-US"/>
              </w:rPr>
            </w:pPr>
            <w:r w:rsidRPr="00B67F2E">
              <w:rPr>
                <w:sz w:val="18"/>
                <w:szCs w:val="18"/>
                <w:lang w:val="en-US"/>
              </w:rPr>
              <w:t>Subaru Forester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954802,00</w:t>
            </w:r>
          </w:p>
        </w:tc>
        <w:tc>
          <w:tcPr>
            <w:tcW w:w="1392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5A5724" w:rsidRPr="00B67F2E" w:rsidTr="00475B54">
        <w:trPr>
          <w:trHeight w:val="297"/>
        </w:trPr>
        <w:tc>
          <w:tcPr>
            <w:tcW w:w="468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супруга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земельный участок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земельный участок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земельный участок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 xml:space="preserve">земельный </w:t>
            </w:r>
            <w:r w:rsidRPr="00B67F2E">
              <w:rPr>
                <w:sz w:val="18"/>
                <w:szCs w:val="18"/>
              </w:rPr>
              <w:lastRenderedPageBreak/>
              <w:t>участок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земельный участок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жилой дом</w:t>
            </w:r>
          </w:p>
          <w:p w:rsidR="005A5724" w:rsidRPr="00B67F2E" w:rsidRDefault="005A5724" w:rsidP="00523097">
            <w:pPr>
              <w:rPr>
                <w:sz w:val="18"/>
                <w:szCs w:val="18"/>
              </w:rPr>
            </w:pP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летняя кухня</w:t>
            </w:r>
          </w:p>
        </w:tc>
        <w:tc>
          <w:tcPr>
            <w:tcW w:w="1582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lastRenderedPageBreak/>
              <w:t xml:space="preserve">индивидуальная 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индивидуальная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 xml:space="preserve">общая долевая </w:t>
            </w:r>
            <w:r w:rsidRPr="00B67F2E">
              <w:rPr>
                <w:sz w:val="18"/>
                <w:szCs w:val="18"/>
              </w:rPr>
              <w:lastRenderedPageBreak/>
              <w:t>(1/6 доля)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общая долевая (1/3 доля)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общая долевая (1/3 доля)</w:t>
            </w:r>
          </w:p>
          <w:p w:rsidR="005A5724" w:rsidRPr="00B67F2E" w:rsidRDefault="005A5724" w:rsidP="00523097">
            <w:pPr>
              <w:rPr>
                <w:sz w:val="18"/>
                <w:szCs w:val="18"/>
              </w:rPr>
            </w:pP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 xml:space="preserve">общая долевая (1/6 доля) 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lastRenderedPageBreak/>
              <w:t>800,0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600,0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600,0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780,0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  <w:lang w:val="en-US"/>
              </w:rPr>
              <w:t>1000</w:t>
            </w:r>
            <w:r w:rsidRPr="00B67F2E">
              <w:rPr>
                <w:sz w:val="18"/>
                <w:szCs w:val="18"/>
              </w:rPr>
              <w:t>,0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5A5724" w:rsidRPr="00B67F2E" w:rsidRDefault="005A5724" w:rsidP="00523097">
            <w:pPr>
              <w:rPr>
                <w:sz w:val="18"/>
                <w:szCs w:val="18"/>
                <w:lang w:val="en-US"/>
              </w:rPr>
            </w:pP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60,7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16,8</w:t>
            </w:r>
          </w:p>
        </w:tc>
        <w:tc>
          <w:tcPr>
            <w:tcW w:w="1094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lastRenderedPageBreak/>
              <w:t>Россия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Россия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Россия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Россия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Россия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 xml:space="preserve">Россия 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  <w:lang w:val="en-US"/>
              </w:rPr>
            </w:pPr>
            <w:r w:rsidRPr="00B67F2E">
              <w:rPr>
                <w:sz w:val="18"/>
                <w:szCs w:val="18"/>
              </w:rPr>
              <w:t>Россия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  <w:lang w:val="en-US"/>
              </w:rPr>
            </w:pPr>
            <w:r w:rsidRPr="00B67F2E">
              <w:rPr>
                <w:sz w:val="18"/>
                <w:szCs w:val="18"/>
              </w:rPr>
              <w:t>Россия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49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lastRenderedPageBreak/>
              <w:t>квартира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76,4</w:t>
            </w:r>
          </w:p>
        </w:tc>
        <w:tc>
          <w:tcPr>
            <w:tcW w:w="1088" w:type="dxa"/>
            <w:gridSpan w:val="2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1086187,62</w:t>
            </w:r>
          </w:p>
        </w:tc>
        <w:tc>
          <w:tcPr>
            <w:tcW w:w="1392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5A5724" w:rsidRPr="00B67F2E" w:rsidTr="00475B54">
        <w:trPr>
          <w:trHeight w:val="297"/>
        </w:trPr>
        <w:tc>
          <w:tcPr>
            <w:tcW w:w="468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41</w:t>
            </w:r>
          </w:p>
        </w:tc>
        <w:tc>
          <w:tcPr>
            <w:tcW w:w="198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Мельникова Н.А.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98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не имеет</w:t>
            </w:r>
          </w:p>
        </w:tc>
        <w:tc>
          <w:tcPr>
            <w:tcW w:w="1582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квартира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жилой дом</w:t>
            </w:r>
          </w:p>
        </w:tc>
        <w:tc>
          <w:tcPr>
            <w:tcW w:w="1249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83,1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23,0</w:t>
            </w:r>
          </w:p>
        </w:tc>
        <w:tc>
          <w:tcPr>
            <w:tcW w:w="1088" w:type="dxa"/>
            <w:gridSpan w:val="2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Россия Россия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575372,76</w:t>
            </w:r>
          </w:p>
        </w:tc>
        <w:tc>
          <w:tcPr>
            <w:tcW w:w="1392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5A5724" w:rsidRPr="00B67F2E" w:rsidTr="00475B54">
        <w:trPr>
          <w:trHeight w:val="297"/>
        </w:trPr>
        <w:tc>
          <w:tcPr>
            <w:tcW w:w="468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супруг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квартира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2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 xml:space="preserve">общая долевая (1/2 доля) </w:t>
            </w:r>
          </w:p>
        </w:tc>
        <w:tc>
          <w:tcPr>
            <w:tcW w:w="108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83,1</w:t>
            </w:r>
          </w:p>
        </w:tc>
        <w:tc>
          <w:tcPr>
            <w:tcW w:w="1094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  <w:lang w:val="en-US"/>
              </w:rPr>
            </w:pPr>
            <w:r w:rsidRPr="00B67F2E">
              <w:rPr>
                <w:sz w:val="18"/>
                <w:szCs w:val="18"/>
              </w:rPr>
              <w:t>Россия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не имеет</w:t>
            </w:r>
          </w:p>
        </w:tc>
        <w:tc>
          <w:tcPr>
            <w:tcW w:w="1249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233228,59</w:t>
            </w:r>
          </w:p>
        </w:tc>
        <w:tc>
          <w:tcPr>
            <w:tcW w:w="1392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5A5724" w:rsidRPr="00B67F2E" w:rsidTr="00475B54">
        <w:trPr>
          <w:trHeight w:val="297"/>
        </w:trPr>
        <w:tc>
          <w:tcPr>
            <w:tcW w:w="468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квартира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2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 xml:space="preserve">общая долевая (1/2 доля) </w:t>
            </w:r>
          </w:p>
        </w:tc>
        <w:tc>
          <w:tcPr>
            <w:tcW w:w="108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83,1</w:t>
            </w:r>
          </w:p>
        </w:tc>
        <w:tc>
          <w:tcPr>
            <w:tcW w:w="1094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  <w:lang w:val="en-US"/>
              </w:rPr>
            </w:pPr>
            <w:r w:rsidRPr="00B67F2E">
              <w:rPr>
                <w:sz w:val="18"/>
                <w:szCs w:val="18"/>
              </w:rPr>
              <w:t>Россия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не имеет</w:t>
            </w:r>
          </w:p>
        </w:tc>
        <w:tc>
          <w:tcPr>
            <w:tcW w:w="1249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не имеет</w:t>
            </w:r>
          </w:p>
        </w:tc>
        <w:tc>
          <w:tcPr>
            <w:tcW w:w="1392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5A5724" w:rsidRPr="00B67F2E" w:rsidTr="00475B54">
        <w:trPr>
          <w:trHeight w:val="297"/>
        </w:trPr>
        <w:tc>
          <w:tcPr>
            <w:tcW w:w="468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42</w:t>
            </w:r>
          </w:p>
        </w:tc>
        <w:tc>
          <w:tcPr>
            <w:tcW w:w="198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Митуневич Т.Е.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 xml:space="preserve">ведущий </w:t>
            </w:r>
            <w:r w:rsidRPr="00B67F2E">
              <w:rPr>
                <w:sz w:val="18"/>
                <w:szCs w:val="18"/>
              </w:rPr>
              <w:lastRenderedPageBreak/>
              <w:t>специалист</w:t>
            </w:r>
          </w:p>
        </w:tc>
        <w:tc>
          <w:tcPr>
            <w:tcW w:w="1298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lastRenderedPageBreak/>
              <w:t>квартира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lastRenderedPageBreak/>
              <w:t>квартира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земельный участок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жилой дом</w:t>
            </w:r>
          </w:p>
        </w:tc>
        <w:tc>
          <w:tcPr>
            <w:tcW w:w="1582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lastRenderedPageBreak/>
              <w:t>индивидуальная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lastRenderedPageBreak/>
              <w:t>общая долевая (1/2 доля)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индивидуальная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lastRenderedPageBreak/>
              <w:t>50,0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lastRenderedPageBreak/>
              <w:t>89,8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500,0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48,0</w:t>
            </w:r>
          </w:p>
        </w:tc>
        <w:tc>
          <w:tcPr>
            <w:tcW w:w="1094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lastRenderedPageBreak/>
              <w:t>Россия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lastRenderedPageBreak/>
              <w:t>Россия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Россия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Россия</w:t>
            </w:r>
          </w:p>
        </w:tc>
        <w:tc>
          <w:tcPr>
            <w:tcW w:w="1249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1249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  <w:lang w:val="en-US"/>
              </w:rPr>
            </w:pPr>
            <w:r w:rsidRPr="00B67F2E">
              <w:rPr>
                <w:sz w:val="18"/>
                <w:szCs w:val="18"/>
              </w:rPr>
              <w:t xml:space="preserve">легковой автомобиль </w:t>
            </w:r>
            <w:r w:rsidRPr="00B67F2E">
              <w:rPr>
                <w:sz w:val="18"/>
                <w:szCs w:val="18"/>
                <w:lang w:val="en-US"/>
              </w:rPr>
              <w:lastRenderedPageBreak/>
              <w:t>Kia</w:t>
            </w:r>
            <w:r w:rsidRPr="00B67F2E">
              <w:rPr>
                <w:sz w:val="18"/>
                <w:szCs w:val="18"/>
              </w:rPr>
              <w:t xml:space="preserve"> </w:t>
            </w:r>
            <w:r w:rsidRPr="00B67F2E">
              <w:rPr>
                <w:sz w:val="18"/>
                <w:szCs w:val="18"/>
                <w:lang w:val="en-US"/>
              </w:rPr>
              <w:t>Rio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lastRenderedPageBreak/>
              <w:t>734211,80</w:t>
            </w:r>
          </w:p>
        </w:tc>
        <w:tc>
          <w:tcPr>
            <w:tcW w:w="1392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5A5724" w:rsidRPr="00B67F2E" w:rsidTr="00475B54">
        <w:trPr>
          <w:trHeight w:val="297"/>
        </w:trPr>
        <w:tc>
          <w:tcPr>
            <w:tcW w:w="468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супруг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не имеет</w:t>
            </w:r>
          </w:p>
        </w:tc>
        <w:tc>
          <w:tcPr>
            <w:tcW w:w="1582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жилой дом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земельный участок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48,0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500,0</w:t>
            </w:r>
          </w:p>
        </w:tc>
        <w:tc>
          <w:tcPr>
            <w:tcW w:w="1088" w:type="dxa"/>
            <w:gridSpan w:val="2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Россия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Россия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легковой автомобиль Рено Дастер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205000,00</w:t>
            </w:r>
          </w:p>
        </w:tc>
        <w:tc>
          <w:tcPr>
            <w:tcW w:w="1392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5A5724" w:rsidRPr="00B67F2E" w:rsidTr="00475B54">
        <w:trPr>
          <w:trHeight w:val="297"/>
        </w:trPr>
        <w:tc>
          <w:tcPr>
            <w:tcW w:w="468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43</w:t>
            </w:r>
          </w:p>
        </w:tc>
        <w:tc>
          <w:tcPr>
            <w:tcW w:w="198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Михалева В.С.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98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земельный участок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2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5666,0</w:t>
            </w:r>
          </w:p>
        </w:tc>
        <w:tc>
          <w:tcPr>
            <w:tcW w:w="1094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Россия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жилой дом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земельный участок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жилой дом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49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246,4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600,0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375,5</w:t>
            </w:r>
          </w:p>
          <w:p w:rsidR="005A5724" w:rsidRPr="00B67F2E" w:rsidRDefault="005A5724" w:rsidP="00D061EF">
            <w:pPr>
              <w:rPr>
                <w:sz w:val="18"/>
                <w:szCs w:val="18"/>
              </w:rPr>
            </w:pPr>
          </w:p>
          <w:p w:rsidR="005A5724" w:rsidRPr="00B67F2E" w:rsidRDefault="005A5724" w:rsidP="00D061EF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532,0</w:t>
            </w:r>
          </w:p>
        </w:tc>
        <w:tc>
          <w:tcPr>
            <w:tcW w:w="1088" w:type="dxa"/>
            <w:gridSpan w:val="2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Россия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Россия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Россия</w:t>
            </w:r>
          </w:p>
          <w:p w:rsidR="005A5724" w:rsidRPr="00B67F2E" w:rsidRDefault="005A5724" w:rsidP="00D061EF">
            <w:pPr>
              <w:rPr>
                <w:sz w:val="18"/>
                <w:szCs w:val="18"/>
              </w:rPr>
            </w:pPr>
          </w:p>
          <w:p w:rsidR="005A5724" w:rsidRPr="00B67F2E" w:rsidRDefault="005A5724" w:rsidP="00D061EF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625331,98</w:t>
            </w:r>
          </w:p>
        </w:tc>
        <w:tc>
          <w:tcPr>
            <w:tcW w:w="1392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5A5724" w:rsidRPr="00B67F2E" w:rsidTr="00475B54">
        <w:trPr>
          <w:trHeight w:val="297"/>
        </w:trPr>
        <w:tc>
          <w:tcPr>
            <w:tcW w:w="468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супруг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земельный участок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жилой дом</w:t>
            </w:r>
          </w:p>
        </w:tc>
        <w:tc>
          <w:tcPr>
            <w:tcW w:w="1582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индивидуальная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108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lastRenderedPageBreak/>
              <w:t>532,0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lastRenderedPageBreak/>
              <w:t>375,0</w:t>
            </w:r>
          </w:p>
        </w:tc>
        <w:tc>
          <w:tcPr>
            <w:tcW w:w="1094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lastRenderedPageBreak/>
              <w:t>Россия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249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lastRenderedPageBreak/>
              <w:t>жилой дом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земельный участок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lastRenderedPageBreak/>
              <w:t>385,0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621,0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  <w:p w:rsidR="005A5724" w:rsidRPr="00B67F2E" w:rsidRDefault="005A5724" w:rsidP="000739C4">
            <w:pPr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lastRenderedPageBreak/>
              <w:t>Россия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Россия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lastRenderedPageBreak/>
              <w:t xml:space="preserve">легковые автомобили: </w:t>
            </w:r>
            <w:r w:rsidRPr="00B67F2E">
              <w:rPr>
                <w:sz w:val="18"/>
                <w:szCs w:val="18"/>
                <w:lang w:val="en-US"/>
              </w:rPr>
              <w:t>BMW</w:t>
            </w:r>
            <w:r w:rsidRPr="00B67F2E">
              <w:rPr>
                <w:sz w:val="18"/>
                <w:szCs w:val="18"/>
              </w:rPr>
              <w:t xml:space="preserve"> 116, ВАЗ 21214,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lastRenderedPageBreak/>
              <w:t xml:space="preserve">АУДИ </w:t>
            </w:r>
            <w:r w:rsidRPr="00B67F2E">
              <w:rPr>
                <w:sz w:val="18"/>
                <w:szCs w:val="18"/>
                <w:lang w:val="en-US"/>
              </w:rPr>
              <w:t>Q5</w:t>
            </w:r>
            <w:r w:rsidRPr="00B67F2E">
              <w:rPr>
                <w:sz w:val="18"/>
                <w:szCs w:val="18"/>
              </w:rPr>
              <w:t>;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грузовые автомобили: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  <w:lang w:val="en-US"/>
              </w:rPr>
              <w:t>Renault</w:t>
            </w:r>
            <w:r w:rsidRPr="00B67F2E">
              <w:rPr>
                <w:sz w:val="18"/>
                <w:szCs w:val="18"/>
              </w:rPr>
              <w:t xml:space="preserve">  </w:t>
            </w:r>
            <w:r w:rsidRPr="00B67F2E">
              <w:rPr>
                <w:sz w:val="18"/>
                <w:szCs w:val="18"/>
                <w:lang w:val="en-US"/>
              </w:rPr>
              <w:t>Premium</w:t>
            </w:r>
            <w:r w:rsidRPr="00B67F2E">
              <w:rPr>
                <w:sz w:val="18"/>
                <w:szCs w:val="18"/>
              </w:rPr>
              <w:t xml:space="preserve">; ДАФ </w:t>
            </w:r>
            <w:r w:rsidRPr="00B67F2E">
              <w:rPr>
                <w:sz w:val="18"/>
                <w:szCs w:val="18"/>
                <w:lang w:val="en-US"/>
              </w:rPr>
              <w:t>XF</w:t>
            </w:r>
            <w:r w:rsidRPr="00B67F2E">
              <w:rPr>
                <w:sz w:val="18"/>
                <w:szCs w:val="18"/>
              </w:rPr>
              <w:t xml:space="preserve"> 105 460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proofErr w:type="gramStart"/>
            <w:r w:rsidRPr="00B67F2E">
              <w:rPr>
                <w:sz w:val="18"/>
                <w:szCs w:val="18"/>
              </w:rPr>
              <w:t>полуприце-пы</w:t>
            </w:r>
            <w:proofErr w:type="gramEnd"/>
            <w:r w:rsidRPr="00B67F2E">
              <w:rPr>
                <w:sz w:val="18"/>
                <w:szCs w:val="18"/>
              </w:rPr>
              <w:t>: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Тонар – 4 шт.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lastRenderedPageBreak/>
              <w:t>1081072,00</w:t>
            </w:r>
          </w:p>
        </w:tc>
        <w:tc>
          <w:tcPr>
            <w:tcW w:w="1392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5A5724" w:rsidRPr="00B67F2E" w:rsidTr="00475B54">
        <w:trPr>
          <w:trHeight w:val="297"/>
        </w:trPr>
        <w:tc>
          <w:tcPr>
            <w:tcW w:w="468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  <w:lang w:val="en-US"/>
              </w:rPr>
            </w:pPr>
            <w:r w:rsidRPr="00B67F2E">
              <w:rPr>
                <w:sz w:val="18"/>
                <w:szCs w:val="18"/>
              </w:rPr>
              <w:t>не имеет</w:t>
            </w:r>
            <w:r w:rsidRPr="00B67F2E">
              <w:rPr>
                <w:sz w:val="18"/>
                <w:szCs w:val="18"/>
                <w:lang w:val="en-US"/>
              </w:rPr>
              <w:t xml:space="preserve"> 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2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жилой дом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земельный участок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жилой дом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49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246,4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600,0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375,5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532,0</w:t>
            </w:r>
          </w:p>
        </w:tc>
        <w:tc>
          <w:tcPr>
            <w:tcW w:w="1088" w:type="dxa"/>
            <w:gridSpan w:val="2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Россия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Россия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Россия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  <w:lang w:val="en-US"/>
              </w:rPr>
            </w:pPr>
            <w:r w:rsidRPr="00B67F2E">
              <w:rPr>
                <w:sz w:val="18"/>
                <w:szCs w:val="18"/>
              </w:rPr>
              <w:t>не имеет</w:t>
            </w:r>
            <w:r w:rsidRPr="00B67F2E">
              <w:rPr>
                <w:sz w:val="18"/>
                <w:szCs w:val="18"/>
                <w:lang w:val="en-US"/>
              </w:rPr>
              <w:t xml:space="preserve"> 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  <w:lang w:val="en-US"/>
              </w:rPr>
            </w:pPr>
            <w:r w:rsidRPr="00B67F2E">
              <w:rPr>
                <w:sz w:val="18"/>
                <w:szCs w:val="18"/>
              </w:rPr>
              <w:t>не имеет</w:t>
            </w:r>
            <w:r w:rsidRPr="00B67F2E">
              <w:rPr>
                <w:sz w:val="18"/>
                <w:szCs w:val="18"/>
                <w:lang w:val="en-US"/>
              </w:rPr>
              <w:t xml:space="preserve"> 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2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5A5724" w:rsidRPr="00B67F2E" w:rsidTr="00475B54">
        <w:trPr>
          <w:trHeight w:val="297"/>
        </w:trPr>
        <w:tc>
          <w:tcPr>
            <w:tcW w:w="468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Не имеет</w:t>
            </w:r>
          </w:p>
        </w:tc>
        <w:tc>
          <w:tcPr>
            <w:tcW w:w="1582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5A5724" w:rsidRPr="00B67F2E" w:rsidRDefault="005A5724" w:rsidP="000739C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жилой дом</w:t>
            </w:r>
          </w:p>
          <w:p w:rsidR="005A5724" w:rsidRPr="00B67F2E" w:rsidRDefault="005A5724" w:rsidP="000739C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земельный участок</w:t>
            </w:r>
          </w:p>
          <w:p w:rsidR="005A5724" w:rsidRPr="00B67F2E" w:rsidRDefault="005A5724" w:rsidP="000739C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жилой дом</w:t>
            </w:r>
          </w:p>
          <w:p w:rsidR="005A5724" w:rsidRPr="00B67F2E" w:rsidRDefault="005A5724" w:rsidP="000739C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 xml:space="preserve">земельный </w:t>
            </w:r>
            <w:r w:rsidRPr="00B67F2E"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1249" w:type="dxa"/>
          </w:tcPr>
          <w:p w:rsidR="005A5724" w:rsidRPr="00B67F2E" w:rsidRDefault="005A5724" w:rsidP="000739C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lastRenderedPageBreak/>
              <w:t>246,4</w:t>
            </w:r>
          </w:p>
          <w:p w:rsidR="005A5724" w:rsidRPr="00B67F2E" w:rsidRDefault="005A5724" w:rsidP="000739C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600,0</w:t>
            </w:r>
          </w:p>
          <w:p w:rsidR="005A5724" w:rsidRPr="00B67F2E" w:rsidRDefault="005A5724" w:rsidP="000739C4">
            <w:pPr>
              <w:jc w:val="center"/>
              <w:rPr>
                <w:sz w:val="18"/>
                <w:szCs w:val="18"/>
              </w:rPr>
            </w:pPr>
          </w:p>
          <w:p w:rsidR="005A5724" w:rsidRPr="00B67F2E" w:rsidRDefault="005A5724" w:rsidP="000739C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375,5</w:t>
            </w:r>
          </w:p>
          <w:p w:rsidR="005A5724" w:rsidRPr="00B67F2E" w:rsidRDefault="005A5724" w:rsidP="000739C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lastRenderedPageBreak/>
              <w:t>532,0</w:t>
            </w:r>
          </w:p>
        </w:tc>
        <w:tc>
          <w:tcPr>
            <w:tcW w:w="1088" w:type="dxa"/>
            <w:gridSpan w:val="2"/>
          </w:tcPr>
          <w:p w:rsidR="005A5724" w:rsidRPr="00B67F2E" w:rsidRDefault="005A5724" w:rsidP="000739C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lastRenderedPageBreak/>
              <w:t>Россия</w:t>
            </w:r>
          </w:p>
          <w:p w:rsidR="005A5724" w:rsidRPr="00B67F2E" w:rsidRDefault="005A5724" w:rsidP="000739C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Россия</w:t>
            </w:r>
          </w:p>
          <w:p w:rsidR="005A5724" w:rsidRPr="00B67F2E" w:rsidRDefault="005A5724" w:rsidP="000739C4">
            <w:pPr>
              <w:jc w:val="center"/>
              <w:rPr>
                <w:sz w:val="18"/>
                <w:szCs w:val="18"/>
              </w:rPr>
            </w:pPr>
          </w:p>
          <w:p w:rsidR="005A5724" w:rsidRPr="00B67F2E" w:rsidRDefault="005A5724" w:rsidP="000739C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Россия</w:t>
            </w:r>
          </w:p>
          <w:p w:rsidR="005A5724" w:rsidRPr="00B67F2E" w:rsidRDefault="005A5724" w:rsidP="000739C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Не имеет</w:t>
            </w:r>
          </w:p>
        </w:tc>
        <w:tc>
          <w:tcPr>
            <w:tcW w:w="1392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5A5724" w:rsidRPr="00B67F2E" w:rsidTr="00475B54">
        <w:trPr>
          <w:trHeight w:val="297"/>
        </w:trPr>
        <w:tc>
          <w:tcPr>
            <w:tcW w:w="468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44</w:t>
            </w:r>
          </w:p>
        </w:tc>
        <w:tc>
          <w:tcPr>
            <w:tcW w:w="198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Моисеева С.В.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специалист первой категории</w:t>
            </w:r>
          </w:p>
        </w:tc>
        <w:tc>
          <w:tcPr>
            <w:tcW w:w="1298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земельный участок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жилой дом</w:t>
            </w:r>
          </w:p>
        </w:tc>
        <w:tc>
          <w:tcPr>
            <w:tcW w:w="1582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индивидуальная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458,0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62,7</w:t>
            </w:r>
          </w:p>
        </w:tc>
        <w:tc>
          <w:tcPr>
            <w:tcW w:w="1094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Россия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Россия</w:t>
            </w:r>
          </w:p>
        </w:tc>
        <w:tc>
          <w:tcPr>
            <w:tcW w:w="1249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не имеет</w:t>
            </w:r>
          </w:p>
        </w:tc>
        <w:tc>
          <w:tcPr>
            <w:tcW w:w="1249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  <w:lang w:val="en-US"/>
              </w:rPr>
            </w:pPr>
            <w:r w:rsidRPr="00B67F2E">
              <w:rPr>
                <w:sz w:val="18"/>
                <w:szCs w:val="18"/>
              </w:rPr>
              <w:t>не имеет</w:t>
            </w:r>
            <w:r w:rsidRPr="00B67F2E">
              <w:rPr>
                <w:sz w:val="18"/>
                <w:szCs w:val="18"/>
                <w:lang w:val="en-US"/>
              </w:rPr>
              <w:t xml:space="preserve"> 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413240,90</w:t>
            </w:r>
          </w:p>
        </w:tc>
        <w:tc>
          <w:tcPr>
            <w:tcW w:w="1392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5A5724" w:rsidRPr="00B67F2E" w:rsidTr="00475B54">
        <w:trPr>
          <w:trHeight w:val="297"/>
        </w:trPr>
        <w:tc>
          <w:tcPr>
            <w:tcW w:w="468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45</w:t>
            </w:r>
          </w:p>
        </w:tc>
        <w:tc>
          <w:tcPr>
            <w:tcW w:w="198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Мороз Н.В.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главный специалист (инфекцио-нист)</w:t>
            </w:r>
          </w:p>
        </w:tc>
        <w:tc>
          <w:tcPr>
            <w:tcW w:w="1298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квартира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квартира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2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общая долевая (1/2 доля)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 xml:space="preserve">совместная </w:t>
            </w:r>
          </w:p>
        </w:tc>
        <w:tc>
          <w:tcPr>
            <w:tcW w:w="108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48,3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62,7</w:t>
            </w:r>
          </w:p>
        </w:tc>
        <w:tc>
          <w:tcPr>
            <w:tcW w:w="1094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Россия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Россия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не имеет</w:t>
            </w:r>
          </w:p>
        </w:tc>
        <w:tc>
          <w:tcPr>
            <w:tcW w:w="1249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 xml:space="preserve">легковой автомобиль </w:t>
            </w:r>
            <w:r w:rsidRPr="00B67F2E">
              <w:rPr>
                <w:sz w:val="18"/>
                <w:szCs w:val="18"/>
                <w:lang w:val="en-US"/>
              </w:rPr>
              <w:t>Renault</w:t>
            </w:r>
            <w:r w:rsidRPr="00B67F2E">
              <w:rPr>
                <w:sz w:val="18"/>
                <w:szCs w:val="18"/>
              </w:rPr>
              <w:t xml:space="preserve"> </w:t>
            </w:r>
            <w:r w:rsidRPr="00B67F2E">
              <w:rPr>
                <w:sz w:val="18"/>
                <w:szCs w:val="18"/>
                <w:lang w:val="en-US"/>
              </w:rPr>
              <w:t>Sandero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773319,47</w:t>
            </w:r>
          </w:p>
        </w:tc>
        <w:tc>
          <w:tcPr>
            <w:tcW w:w="1392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5A5724" w:rsidRPr="00B67F2E" w:rsidTr="00475B54">
        <w:trPr>
          <w:trHeight w:val="297"/>
        </w:trPr>
        <w:tc>
          <w:tcPr>
            <w:tcW w:w="468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супруг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квартира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квартира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квартира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2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общая долевая (1/3 доля) индивидуальная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совместная</w:t>
            </w:r>
          </w:p>
        </w:tc>
        <w:tc>
          <w:tcPr>
            <w:tcW w:w="108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62,2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29,4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62,7</w:t>
            </w:r>
          </w:p>
        </w:tc>
        <w:tc>
          <w:tcPr>
            <w:tcW w:w="1094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Россия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Россия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Россия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не имеет</w:t>
            </w:r>
          </w:p>
        </w:tc>
        <w:tc>
          <w:tcPr>
            <w:tcW w:w="1249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2249469,00</w:t>
            </w:r>
          </w:p>
        </w:tc>
        <w:tc>
          <w:tcPr>
            <w:tcW w:w="1392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5A5724" w:rsidRPr="00B67F2E" w:rsidTr="00475B54">
        <w:trPr>
          <w:trHeight w:val="297"/>
        </w:trPr>
        <w:tc>
          <w:tcPr>
            <w:tcW w:w="468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не имеет</w:t>
            </w:r>
          </w:p>
        </w:tc>
        <w:tc>
          <w:tcPr>
            <w:tcW w:w="1582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квартира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62,7</w:t>
            </w:r>
          </w:p>
        </w:tc>
        <w:tc>
          <w:tcPr>
            <w:tcW w:w="1088" w:type="dxa"/>
            <w:gridSpan w:val="2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не имеет</w:t>
            </w:r>
          </w:p>
        </w:tc>
        <w:tc>
          <w:tcPr>
            <w:tcW w:w="1392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5A5724" w:rsidRPr="00B67F2E" w:rsidTr="00475B54">
        <w:trPr>
          <w:trHeight w:val="297"/>
        </w:trPr>
        <w:tc>
          <w:tcPr>
            <w:tcW w:w="468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не имеет</w:t>
            </w:r>
          </w:p>
        </w:tc>
        <w:tc>
          <w:tcPr>
            <w:tcW w:w="1582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квартира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62,7</w:t>
            </w:r>
          </w:p>
        </w:tc>
        <w:tc>
          <w:tcPr>
            <w:tcW w:w="1088" w:type="dxa"/>
            <w:gridSpan w:val="2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не имеет</w:t>
            </w:r>
          </w:p>
        </w:tc>
        <w:tc>
          <w:tcPr>
            <w:tcW w:w="1392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5A5724" w:rsidRPr="00B67F2E" w:rsidTr="00475B54">
        <w:trPr>
          <w:trHeight w:val="297"/>
        </w:trPr>
        <w:tc>
          <w:tcPr>
            <w:tcW w:w="468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lastRenderedPageBreak/>
              <w:t>46</w:t>
            </w:r>
          </w:p>
        </w:tc>
        <w:tc>
          <w:tcPr>
            <w:tcW w:w="198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Назарова А.В.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 xml:space="preserve"> Специалист первой категории </w:t>
            </w:r>
          </w:p>
        </w:tc>
        <w:tc>
          <w:tcPr>
            <w:tcW w:w="1298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не имеет</w:t>
            </w:r>
          </w:p>
        </w:tc>
        <w:tc>
          <w:tcPr>
            <w:tcW w:w="1582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Квартира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Жилой дом</w:t>
            </w:r>
          </w:p>
        </w:tc>
        <w:tc>
          <w:tcPr>
            <w:tcW w:w="1249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40,0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50,0</w:t>
            </w:r>
          </w:p>
        </w:tc>
        <w:tc>
          <w:tcPr>
            <w:tcW w:w="1088" w:type="dxa"/>
            <w:gridSpan w:val="2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Россия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5A5724" w:rsidRPr="00B67F2E" w:rsidRDefault="005A5724" w:rsidP="00073BA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210661,17</w:t>
            </w:r>
          </w:p>
        </w:tc>
        <w:tc>
          <w:tcPr>
            <w:tcW w:w="1392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5A5724" w:rsidRPr="00B67F2E" w:rsidTr="00475B54">
        <w:trPr>
          <w:trHeight w:val="297"/>
        </w:trPr>
        <w:tc>
          <w:tcPr>
            <w:tcW w:w="468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супруг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не имеет</w:t>
            </w:r>
          </w:p>
        </w:tc>
        <w:tc>
          <w:tcPr>
            <w:tcW w:w="1582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5A5724" w:rsidRPr="00B67F2E" w:rsidRDefault="005A5724" w:rsidP="00073BA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Квартира</w:t>
            </w:r>
          </w:p>
          <w:p w:rsidR="005A5724" w:rsidRPr="00B67F2E" w:rsidRDefault="005A5724" w:rsidP="00073BA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Жилой дом</w:t>
            </w:r>
          </w:p>
        </w:tc>
        <w:tc>
          <w:tcPr>
            <w:tcW w:w="1249" w:type="dxa"/>
          </w:tcPr>
          <w:p w:rsidR="005A5724" w:rsidRPr="00B67F2E" w:rsidRDefault="005A5724" w:rsidP="00073BA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40,0</w:t>
            </w:r>
          </w:p>
          <w:p w:rsidR="005A5724" w:rsidRPr="00B67F2E" w:rsidRDefault="005A5724" w:rsidP="00073BA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50,0</w:t>
            </w:r>
          </w:p>
        </w:tc>
        <w:tc>
          <w:tcPr>
            <w:tcW w:w="1088" w:type="dxa"/>
            <w:gridSpan w:val="2"/>
          </w:tcPr>
          <w:p w:rsidR="005A5724" w:rsidRPr="00B67F2E" w:rsidRDefault="005A5724" w:rsidP="00073BA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Россия</w:t>
            </w:r>
          </w:p>
          <w:p w:rsidR="005A5724" w:rsidRPr="00B67F2E" w:rsidRDefault="005A5724" w:rsidP="00073BA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Легковой автомобиль ВАЗ Лада Ларгус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680015,08</w:t>
            </w:r>
          </w:p>
        </w:tc>
        <w:tc>
          <w:tcPr>
            <w:tcW w:w="1392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5A5724" w:rsidRPr="00B67F2E" w:rsidTr="00475B54">
        <w:trPr>
          <w:trHeight w:val="297"/>
        </w:trPr>
        <w:tc>
          <w:tcPr>
            <w:tcW w:w="468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47</w:t>
            </w:r>
          </w:p>
        </w:tc>
        <w:tc>
          <w:tcPr>
            <w:tcW w:w="198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Онищенко Т.М.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98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Квартира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Квартира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Квартира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Парковочное место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Парковочное место</w:t>
            </w:r>
          </w:p>
        </w:tc>
        <w:tc>
          <w:tcPr>
            <w:tcW w:w="1582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общая долевая (1/2 доля)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Индивидуальная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Индивидуальная</w:t>
            </w:r>
          </w:p>
          <w:p w:rsidR="005A5724" w:rsidRPr="00B67F2E" w:rsidRDefault="005A5724" w:rsidP="00785ED1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Общая долевая (1/19)</w:t>
            </w:r>
          </w:p>
          <w:p w:rsidR="005A5724" w:rsidRPr="00B67F2E" w:rsidRDefault="005A5724" w:rsidP="00785ED1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Общая долевая (1/19)</w:t>
            </w:r>
          </w:p>
        </w:tc>
        <w:tc>
          <w:tcPr>
            <w:tcW w:w="108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47,0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37,1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50,2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813,3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813,3</w:t>
            </w:r>
          </w:p>
        </w:tc>
        <w:tc>
          <w:tcPr>
            <w:tcW w:w="1094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Россия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Россия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Россия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Россия</w:t>
            </w:r>
          </w:p>
          <w:p w:rsidR="005A5724" w:rsidRPr="00B67F2E" w:rsidRDefault="005A5724" w:rsidP="00785ED1">
            <w:pPr>
              <w:rPr>
                <w:sz w:val="18"/>
                <w:szCs w:val="18"/>
              </w:rPr>
            </w:pPr>
          </w:p>
          <w:p w:rsidR="005A5724" w:rsidRPr="00B67F2E" w:rsidRDefault="005A5724" w:rsidP="00785ED1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Россия</w:t>
            </w:r>
          </w:p>
        </w:tc>
        <w:tc>
          <w:tcPr>
            <w:tcW w:w="1249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не имеет</w:t>
            </w:r>
          </w:p>
        </w:tc>
        <w:tc>
          <w:tcPr>
            <w:tcW w:w="1249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797219,22</w:t>
            </w:r>
          </w:p>
        </w:tc>
        <w:tc>
          <w:tcPr>
            <w:tcW w:w="1392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5A5724" w:rsidRPr="00B67F2E" w:rsidTr="00475B54">
        <w:trPr>
          <w:trHeight w:val="297"/>
        </w:trPr>
        <w:tc>
          <w:tcPr>
            <w:tcW w:w="468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супруг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квартира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гараж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2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общая долевая (1/2 доля)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индивидуальная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47,0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42,8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Россия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Россия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гараж</w:t>
            </w:r>
          </w:p>
        </w:tc>
        <w:tc>
          <w:tcPr>
            <w:tcW w:w="1249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40,0</w:t>
            </w:r>
          </w:p>
        </w:tc>
        <w:tc>
          <w:tcPr>
            <w:tcW w:w="1088" w:type="dxa"/>
            <w:gridSpan w:val="2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легковой автомобиль ВАЗ 21074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 xml:space="preserve">легковой автомобиль </w:t>
            </w:r>
            <w:r w:rsidRPr="00B67F2E">
              <w:rPr>
                <w:sz w:val="18"/>
                <w:szCs w:val="18"/>
                <w:lang w:val="en-US"/>
              </w:rPr>
              <w:t>Honda</w:t>
            </w:r>
            <w:r w:rsidRPr="00B67F2E">
              <w:rPr>
                <w:sz w:val="18"/>
                <w:szCs w:val="18"/>
              </w:rPr>
              <w:t xml:space="preserve"> С</w:t>
            </w:r>
            <w:r w:rsidRPr="00B67F2E">
              <w:rPr>
                <w:sz w:val="18"/>
                <w:szCs w:val="18"/>
                <w:lang w:val="en-US"/>
              </w:rPr>
              <w:t>RV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1169252,49</w:t>
            </w:r>
          </w:p>
        </w:tc>
        <w:tc>
          <w:tcPr>
            <w:tcW w:w="1392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5A5724" w:rsidRPr="00B67F2E" w:rsidTr="00475B54">
        <w:trPr>
          <w:trHeight w:val="297"/>
        </w:trPr>
        <w:tc>
          <w:tcPr>
            <w:tcW w:w="468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 xml:space="preserve">несовершеннолетний </w:t>
            </w:r>
            <w:r w:rsidRPr="00B67F2E">
              <w:rPr>
                <w:sz w:val="18"/>
                <w:szCs w:val="18"/>
              </w:rPr>
              <w:lastRenderedPageBreak/>
              <w:t>ребенок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не имеет</w:t>
            </w:r>
          </w:p>
        </w:tc>
        <w:tc>
          <w:tcPr>
            <w:tcW w:w="1582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квартира</w:t>
            </w:r>
          </w:p>
        </w:tc>
        <w:tc>
          <w:tcPr>
            <w:tcW w:w="1249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47,0</w:t>
            </w:r>
          </w:p>
        </w:tc>
        <w:tc>
          <w:tcPr>
            <w:tcW w:w="1088" w:type="dxa"/>
            <w:gridSpan w:val="2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585,85</w:t>
            </w:r>
          </w:p>
        </w:tc>
        <w:tc>
          <w:tcPr>
            <w:tcW w:w="1392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5A5724" w:rsidRPr="00B67F2E" w:rsidTr="00475B54">
        <w:trPr>
          <w:trHeight w:val="297"/>
        </w:trPr>
        <w:tc>
          <w:tcPr>
            <w:tcW w:w="468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48</w:t>
            </w:r>
          </w:p>
        </w:tc>
        <w:tc>
          <w:tcPr>
            <w:tcW w:w="198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Петрова К.И.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98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квартира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2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индивидуальная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27,7</w:t>
            </w:r>
          </w:p>
        </w:tc>
        <w:tc>
          <w:tcPr>
            <w:tcW w:w="1094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Россия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не имеет</w:t>
            </w:r>
          </w:p>
        </w:tc>
        <w:tc>
          <w:tcPr>
            <w:tcW w:w="1249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680640,54</w:t>
            </w:r>
          </w:p>
        </w:tc>
        <w:tc>
          <w:tcPr>
            <w:tcW w:w="1392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.</w:t>
            </w:r>
          </w:p>
        </w:tc>
      </w:tr>
      <w:tr w:rsidR="005A5724" w:rsidRPr="00B67F2E" w:rsidTr="00475B54">
        <w:trPr>
          <w:trHeight w:val="297"/>
        </w:trPr>
        <w:tc>
          <w:tcPr>
            <w:tcW w:w="468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49</w:t>
            </w:r>
          </w:p>
        </w:tc>
        <w:tc>
          <w:tcPr>
            <w:tcW w:w="198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Подрубилина И.А.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98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квартира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2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общая долевая (1/3 доля)</w:t>
            </w:r>
          </w:p>
        </w:tc>
        <w:tc>
          <w:tcPr>
            <w:tcW w:w="108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55,1</w:t>
            </w:r>
          </w:p>
        </w:tc>
        <w:tc>
          <w:tcPr>
            <w:tcW w:w="1094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Россия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квартира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39,0</w:t>
            </w:r>
          </w:p>
        </w:tc>
        <w:tc>
          <w:tcPr>
            <w:tcW w:w="1088" w:type="dxa"/>
            <w:gridSpan w:val="2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1869113,92</w:t>
            </w:r>
          </w:p>
        </w:tc>
        <w:tc>
          <w:tcPr>
            <w:tcW w:w="1392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5A5724" w:rsidRPr="00B67F2E" w:rsidTr="00475B54">
        <w:trPr>
          <w:trHeight w:val="297"/>
        </w:trPr>
        <w:tc>
          <w:tcPr>
            <w:tcW w:w="468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квартира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2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общая долевая (1/3 доля)</w:t>
            </w:r>
          </w:p>
        </w:tc>
        <w:tc>
          <w:tcPr>
            <w:tcW w:w="108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55,1</w:t>
            </w:r>
          </w:p>
        </w:tc>
        <w:tc>
          <w:tcPr>
            <w:tcW w:w="1094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Россия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квартира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39,0</w:t>
            </w:r>
          </w:p>
        </w:tc>
        <w:tc>
          <w:tcPr>
            <w:tcW w:w="1088" w:type="dxa"/>
            <w:gridSpan w:val="2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106,02</w:t>
            </w:r>
          </w:p>
        </w:tc>
        <w:tc>
          <w:tcPr>
            <w:tcW w:w="1392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5A5724" w:rsidRPr="00B67F2E" w:rsidTr="00475B54">
        <w:trPr>
          <w:trHeight w:val="297"/>
        </w:trPr>
        <w:tc>
          <w:tcPr>
            <w:tcW w:w="468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50</w:t>
            </w:r>
          </w:p>
        </w:tc>
        <w:tc>
          <w:tcPr>
            <w:tcW w:w="198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Покачалова Е.В.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98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квартира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2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индивидуальная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30,3</w:t>
            </w:r>
          </w:p>
        </w:tc>
        <w:tc>
          <w:tcPr>
            <w:tcW w:w="1094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Россия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не имеет</w:t>
            </w:r>
          </w:p>
        </w:tc>
        <w:tc>
          <w:tcPr>
            <w:tcW w:w="1249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легковой автомобиль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  <w:lang w:val="en-US"/>
              </w:rPr>
            </w:pPr>
            <w:r w:rsidRPr="00B67F2E">
              <w:rPr>
                <w:bCs/>
                <w:sz w:val="18"/>
                <w:szCs w:val="18"/>
                <w:lang w:val="en-US"/>
              </w:rPr>
              <w:t>Kia Rio X-Line Cross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  <w:lang w:val="en-US"/>
              </w:rPr>
            </w:pPr>
            <w:r w:rsidRPr="00B67F2E">
              <w:rPr>
                <w:sz w:val="18"/>
                <w:szCs w:val="18"/>
              </w:rPr>
              <w:t>1081059,66</w:t>
            </w:r>
          </w:p>
        </w:tc>
        <w:tc>
          <w:tcPr>
            <w:tcW w:w="1392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5A5724" w:rsidRPr="00B67F2E" w:rsidTr="00475B54">
        <w:trPr>
          <w:trHeight w:val="297"/>
        </w:trPr>
        <w:tc>
          <w:tcPr>
            <w:tcW w:w="468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51</w:t>
            </w:r>
          </w:p>
        </w:tc>
        <w:tc>
          <w:tcPr>
            <w:tcW w:w="198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Полегенько И.Ю.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98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не имеет</w:t>
            </w:r>
          </w:p>
        </w:tc>
        <w:tc>
          <w:tcPr>
            <w:tcW w:w="1582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квартира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44,3</w:t>
            </w:r>
          </w:p>
        </w:tc>
        <w:tc>
          <w:tcPr>
            <w:tcW w:w="1088" w:type="dxa"/>
            <w:gridSpan w:val="2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642875,71</w:t>
            </w:r>
          </w:p>
        </w:tc>
        <w:tc>
          <w:tcPr>
            <w:tcW w:w="1392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5A5724" w:rsidRPr="00B67F2E" w:rsidTr="00475B54">
        <w:trPr>
          <w:trHeight w:val="297"/>
        </w:trPr>
        <w:tc>
          <w:tcPr>
            <w:tcW w:w="468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52</w:t>
            </w:r>
          </w:p>
        </w:tc>
        <w:tc>
          <w:tcPr>
            <w:tcW w:w="198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Попова О.Н.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98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жилой дом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жилой дом</w:t>
            </w:r>
          </w:p>
        </w:tc>
        <w:tc>
          <w:tcPr>
            <w:tcW w:w="1582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индивидуальная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45,6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23,9</w:t>
            </w:r>
          </w:p>
        </w:tc>
        <w:tc>
          <w:tcPr>
            <w:tcW w:w="1094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Россия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Россия</w:t>
            </w:r>
          </w:p>
        </w:tc>
        <w:tc>
          <w:tcPr>
            <w:tcW w:w="1249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земельный участок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49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  <w:lang w:val="en-US"/>
              </w:rPr>
              <w:t>252</w:t>
            </w:r>
            <w:r w:rsidRPr="00B67F2E">
              <w:rPr>
                <w:sz w:val="18"/>
                <w:szCs w:val="18"/>
              </w:rPr>
              <w:t>,</w:t>
            </w:r>
            <w:r w:rsidRPr="00B67F2E">
              <w:rPr>
                <w:sz w:val="18"/>
                <w:szCs w:val="18"/>
                <w:lang w:val="en-US"/>
              </w:rPr>
              <w:t>0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330,0</w:t>
            </w:r>
          </w:p>
        </w:tc>
        <w:tc>
          <w:tcPr>
            <w:tcW w:w="1088" w:type="dxa"/>
            <w:gridSpan w:val="2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Россия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Россия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  <w:lang w:val="en-US"/>
              </w:rPr>
            </w:pPr>
            <w:r w:rsidRPr="00B67F2E">
              <w:rPr>
                <w:sz w:val="18"/>
                <w:szCs w:val="18"/>
              </w:rPr>
              <w:t>легковой автомобиль Hyunda</w:t>
            </w:r>
            <w:r w:rsidRPr="00B67F2E">
              <w:rPr>
                <w:sz w:val="18"/>
                <w:szCs w:val="18"/>
                <w:lang w:val="en-US"/>
              </w:rPr>
              <w:t>i</w:t>
            </w:r>
            <w:r w:rsidRPr="00B67F2E">
              <w:rPr>
                <w:sz w:val="18"/>
                <w:szCs w:val="18"/>
              </w:rPr>
              <w:t xml:space="preserve"> </w:t>
            </w:r>
            <w:r w:rsidRPr="00B67F2E">
              <w:rPr>
                <w:sz w:val="18"/>
                <w:szCs w:val="18"/>
                <w:lang w:val="en-US"/>
              </w:rPr>
              <w:t>Solaris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627685,94</w:t>
            </w:r>
          </w:p>
        </w:tc>
        <w:tc>
          <w:tcPr>
            <w:tcW w:w="1392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5A5724" w:rsidRPr="00B67F2E" w:rsidTr="00475B54">
        <w:trPr>
          <w:trHeight w:val="297"/>
        </w:trPr>
        <w:tc>
          <w:tcPr>
            <w:tcW w:w="468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53</w:t>
            </w:r>
          </w:p>
        </w:tc>
        <w:tc>
          <w:tcPr>
            <w:tcW w:w="198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Пугачев В.В.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 xml:space="preserve">ведущий </w:t>
            </w:r>
            <w:r w:rsidRPr="00B67F2E">
              <w:rPr>
                <w:sz w:val="18"/>
                <w:szCs w:val="18"/>
              </w:rPr>
              <w:lastRenderedPageBreak/>
              <w:t>специалист</w:t>
            </w:r>
          </w:p>
        </w:tc>
        <w:tc>
          <w:tcPr>
            <w:tcW w:w="1298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1582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квартира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lastRenderedPageBreak/>
              <w:t>63,0</w:t>
            </w:r>
          </w:p>
        </w:tc>
        <w:tc>
          <w:tcPr>
            <w:tcW w:w="1088" w:type="dxa"/>
            <w:gridSpan w:val="2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легковой автомобиль</w:t>
            </w:r>
            <w:r w:rsidRPr="00B67F2E">
              <w:rPr>
                <w:sz w:val="18"/>
                <w:szCs w:val="18"/>
                <w:lang w:val="en-US"/>
              </w:rPr>
              <w:t xml:space="preserve"> </w:t>
            </w:r>
            <w:r w:rsidRPr="00B67F2E">
              <w:rPr>
                <w:sz w:val="18"/>
                <w:szCs w:val="18"/>
                <w:lang w:val="en-US"/>
              </w:rPr>
              <w:lastRenderedPageBreak/>
              <w:t>Renault</w:t>
            </w:r>
            <w:r w:rsidRPr="00B67F2E">
              <w:rPr>
                <w:sz w:val="18"/>
                <w:szCs w:val="18"/>
              </w:rPr>
              <w:t xml:space="preserve"> </w:t>
            </w:r>
            <w:r w:rsidRPr="00B67F2E">
              <w:rPr>
                <w:sz w:val="18"/>
                <w:szCs w:val="18"/>
                <w:lang w:val="en-US"/>
              </w:rPr>
              <w:t>Megan</w:t>
            </w:r>
            <w:r w:rsidRPr="00B67F2E">
              <w:rPr>
                <w:sz w:val="18"/>
                <w:szCs w:val="18"/>
              </w:rPr>
              <w:t xml:space="preserve"> 2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lastRenderedPageBreak/>
              <w:t>566835,87</w:t>
            </w:r>
          </w:p>
        </w:tc>
        <w:tc>
          <w:tcPr>
            <w:tcW w:w="1392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5A5724" w:rsidRPr="00B67F2E" w:rsidTr="00475B54">
        <w:trPr>
          <w:trHeight w:val="297"/>
        </w:trPr>
        <w:tc>
          <w:tcPr>
            <w:tcW w:w="468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супруга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квартира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2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индивидуальная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63,0</w:t>
            </w:r>
          </w:p>
        </w:tc>
        <w:tc>
          <w:tcPr>
            <w:tcW w:w="1094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Россия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не имеет</w:t>
            </w:r>
          </w:p>
        </w:tc>
        <w:tc>
          <w:tcPr>
            <w:tcW w:w="1249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580980,37</w:t>
            </w:r>
          </w:p>
        </w:tc>
        <w:tc>
          <w:tcPr>
            <w:tcW w:w="1392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5A5724" w:rsidRPr="00B67F2E" w:rsidTr="00475B54">
        <w:trPr>
          <w:trHeight w:val="297"/>
        </w:trPr>
        <w:tc>
          <w:tcPr>
            <w:tcW w:w="468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54</w:t>
            </w:r>
          </w:p>
        </w:tc>
        <w:tc>
          <w:tcPr>
            <w:tcW w:w="198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Пузикова Э.Г.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98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не имеет</w:t>
            </w:r>
          </w:p>
        </w:tc>
        <w:tc>
          <w:tcPr>
            <w:tcW w:w="1582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квартира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квартира</w:t>
            </w:r>
          </w:p>
        </w:tc>
        <w:tc>
          <w:tcPr>
            <w:tcW w:w="1249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47,7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23,3</w:t>
            </w:r>
          </w:p>
        </w:tc>
        <w:tc>
          <w:tcPr>
            <w:tcW w:w="1088" w:type="dxa"/>
            <w:gridSpan w:val="2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Россия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589985,49</w:t>
            </w:r>
          </w:p>
        </w:tc>
        <w:tc>
          <w:tcPr>
            <w:tcW w:w="1392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5A5724" w:rsidRPr="00B67F2E" w:rsidTr="00475B54">
        <w:trPr>
          <w:trHeight w:val="297"/>
        </w:trPr>
        <w:tc>
          <w:tcPr>
            <w:tcW w:w="468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супруг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земельный участок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земельный участок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жилой дом</w:t>
            </w:r>
          </w:p>
          <w:p w:rsidR="005A5724" w:rsidRPr="00B67F2E" w:rsidRDefault="005A5724" w:rsidP="009B55A4">
            <w:pPr>
              <w:rPr>
                <w:sz w:val="18"/>
                <w:szCs w:val="18"/>
              </w:rPr>
            </w:pPr>
          </w:p>
        </w:tc>
        <w:tc>
          <w:tcPr>
            <w:tcW w:w="1582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общая долевая (1/3 доля)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индивидуальная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общая долевая (1/3 доля)</w:t>
            </w:r>
          </w:p>
        </w:tc>
        <w:tc>
          <w:tcPr>
            <w:tcW w:w="108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3847,0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524,0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70,3</w:t>
            </w:r>
          </w:p>
        </w:tc>
        <w:tc>
          <w:tcPr>
            <w:tcW w:w="1094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Россия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Россия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Россия</w:t>
            </w:r>
          </w:p>
        </w:tc>
        <w:tc>
          <w:tcPr>
            <w:tcW w:w="1249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квартира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квартира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47,7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23,3</w:t>
            </w:r>
          </w:p>
        </w:tc>
        <w:tc>
          <w:tcPr>
            <w:tcW w:w="1088" w:type="dxa"/>
            <w:gridSpan w:val="2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Россия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Россия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легковые автомобили: ВАЗ 2106,</w:t>
            </w:r>
          </w:p>
          <w:p w:rsidR="005A5724" w:rsidRPr="00B67F2E" w:rsidRDefault="005A5724" w:rsidP="00A74C01">
            <w:pPr>
              <w:jc w:val="center"/>
              <w:rPr>
                <w:sz w:val="18"/>
                <w:szCs w:val="18"/>
                <w:lang w:val="en-US"/>
              </w:rPr>
            </w:pPr>
            <w:r w:rsidRPr="00B67F2E">
              <w:rPr>
                <w:sz w:val="18"/>
                <w:szCs w:val="18"/>
                <w:lang w:val="en-US"/>
              </w:rPr>
              <w:t xml:space="preserve">Opel Astra, 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  <w:lang w:val="en-US"/>
              </w:rPr>
            </w:pPr>
            <w:r w:rsidRPr="00B67F2E">
              <w:rPr>
                <w:bCs/>
                <w:sz w:val="18"/>
                <w:szCs w:val="18"/>
                <w:lang w:val="en-US"/>
              </w:rPr>
              <w:t>Mercedes</w:t>
            </w:r>
            <w:r w:rsidRPr="00B67F2E">
              <w:rPr>
                <w:sz w:val="18"/>
                <w:szCs w:val="18"/>
                <w:lang w:val="en-US"/>
              </w:rPr>
              <w:t>-</w:t>
            </w:r>
            <w:r w:rsidRPr="00B67F2E">
              <w:rPr>
                <w:bCs/>
                <w:sz w:val="18"/>
                <w:szCs w:val="18"/>
                <w:lang w:val="en-US"/>
              </w:rPr>
              <w:t>Benz, Mercedes</w:t>
            </w:r>
            <w:r w:rsidRPr="00B67F2E">
              <w:rPr>
                <w:sz w:val="18"/>
                <w:szCs w:val="18"/>
                <w:lang w:val="en-US"/>
              </w:rPr>
              <w:t>-</w:t>
            </w:r>
            <w:r w:rsidRPr="00B67F2E">
              <w:rPr>
                <w:bCs/>
                <w:sz w:val="18"/>
                <w:szCs w:val="18"/>
                <w:lang w:val="en-US"/>
              </w:rPr>
              <w:t>Benz,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3069134,21</w:t>
            </w:r>
          </w:p>
        </w:tc>
        <w:tc>
          <w:tcPr>
            <w:tcW w:w="1392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5A5724" w:rsidRPr="00B67F2E" w:rsidTr="00475B54">
        <w:trPr>
          <w:trHeight w:val="297"/>
        </w:trPr>
        <w:tc>
          <w:tcPr>
            <w:tcW w:w="468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не имеет</w:t>
            </w:r>
          </w:p>
        </w:tc>
        <w:tc>
          <w:tcPr>
            <w:tcW w:w="1582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квартира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квартира</w:t>
            </w:r>
          </w:p>
        </w:tc>
        <w:tc>
          <w:tcPr>
            <w:tcW w:w="1249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47,7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23,3</w:t>
            </w:r>
          </w:p>
        </w:tc>
        <w:tc>
          <w:tcPr>
            <w:tcW w:w="1088" w:type="dxa"/>
            <w:gridSpan w:val="2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Россия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не имеет</w:t>
            </w:r>
          </w:p>
        </w:tc>
        <w:tc>
          <w:tcPr>
            <w:tcW w:w="1392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5A5724" w:rsidRPr="00B67F2E" w:rsidTr="00475B54">
        <w:trPr>
          <w:trHeight w:val="297"/>
        </w:trPr>
        <w:tc>
          <w:tcPr>
            <w:tcW w:w="468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55</w:t>
            </w:r>
          </w:p>
        </w:tc>
        <w:tc>
          <w:tcPr>
            <w:tcW w:w="198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Радченко Т.А.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 xml:space="preserve">главный специалист </w:t>
            </w:r>
          </w:p>
        </w:tc>
        <w:tc>
          <w:tcPr>
            <w:tcW w:w="1298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 xml:space="preserve">комната в </w:t>
            </w:r>
            <w:proofErr w:type="gramStart"/>
            <w:r w:rsidRPr="00B67F2E">
              <w:rPr>
                <w:sz w:val="18"/>
                <w:szCs w:val="18"/>
              </w:rPr>
              <w:t>коммуналь-ной</w:t>
            </w:r>
            <w:proofErr w:type="gramEnd"/>
            <w:r w:rsidRPr="00B67F2E">
              <w:rPr>
                <w:sz w:val="18"/>
                <w:szCs w:val="18"/>
              </w:rPr>
              <w:t xml:space="preserve"> квартире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квартира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2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lastRenderedPageBreak/>
              <w:t>индивидуальная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индивидуальная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  <w:p w:rsidR="005A5724" w:rsidRPr="00B67F2E" w:rsidRDefault="005A5724" w:rsidP="0085670F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lastRenderedPageBreak/>
              <w:t>13,2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38,3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lastRenderedPageBreak/>
              <w:t>Россия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Россия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1249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 xml:space="preserve">легковой автомобиль </w:t>
            </w:r>
            <w:r w:rsidRPr="00B67F2E">
              <w:rPr>
                <w:sz w:val="18"/>
                <w:szCs w:val="18"/>
                <w:lang w:val="en-US"/>
              </w:rPr>
              <w:t>Fiat Tipo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889925,65</w:t>
            </w:r>
          </w:p>
        </w:tc>
        <w:tc>
          <w:tcPr>
            <w:tcW w:w="1392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5A5724" w:rsidRPr="00B67F2E" w:rsidTr="00475B54">
        <w:trPr>
          <w:trHeight w:val="297"/>
        </w:trPr>
        <w:tc>
          <w:tcPr>
            <w:tcW w:w="468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56</w:t>
            </w:r>
          </w:p>
        </w:tc>
        <w:tc>
          <w:tcPr>
            <w:tcW w:w="198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Радько Т.А.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298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земельный участок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квартира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квартира</w:t>
            </w:r>
          </w:p>
        </w:tc>
        <w:tc>
          <w:tcPr>
            <w:tcW w:w="1582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индивидуальная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общая долевая (1/2 доля)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1000,0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62,0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62,7</w:t>
            </w:r>
          </w:p>
        </w:tc>
        <w:tc>
          <w:tcPr>
            <w:tcW w:w="1094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Россия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Россия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Россия</w:t>
            </w:r>
          </w:p>
        </w:tc>
        <w:tc>
          <w:tcPr>
            <w:tcW w:w="1249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не имеет</w:t>
            </w:r>
          </w:p>
        </w:tc>
        <w:tc>
          <w:tcPr>
            <w:tcW w:w="1249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1162819,52</w:t>
            </w:r>
          </w:p>
        </w:tc>
        <w:tc>
          <w:tcPr>
            <w:tcW w:w="1392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5A5724" w:rsidRPr="00B67F2E" w:rsidTr="00475B54">
        <w:trPr>
          <w:trHeight w:val="297"/>
        </w:trPr>
        <w:tc>
          <w:tcPr>
            <w:tcW w:w="468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супруг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не имеет</w:t>
            </w:r>
          </w:p>
        </w:tc>
        <w:tc>
          <w:tcPr>
            <w:tcW w:w="1582" w:type="dxa"/>
          </w:tcPr>
          <w:p w:rsidR="005A5724" w:rsidRPr="00B67F2E" w:rsidRDefault="005A5724" w:rsidP="000671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5A5724" w:rsidRPr="00B67F2E" w:rsidRDefault="005A5724" w:rsidP="000671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квартира</w:t>
            </w:r>
          </w:p>
        </w:tc>
        <w:tc>
          <w:tcPr>
            <w:tcW w:w="1249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62,0</w:t>
            </w:r>
          </w:p>
        </w:tc>
        <w:tc>
          <w:tcPr>
            <w:tcW w:w="1088" w:type="dxa"/>
            <w:gridSpan w:val="2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легковой автомобиль ВАЗ 21053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1961641,60</w:t>
            </w:r>
          </w:p>
        </w:tc>
        <w:tc>
          <w:tcPr>
            <w:tcW w:w="1392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5A5724" w:rsidRPr="00B67F2E" w:rsidTr="00475B54">
        <w:trPr>
          <w:trHeight w:val="297"/>
        </w:trPr>
        <w:tc>
          <w:tcPr>
            <w:tcW w:w="468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57</w:t>
            </w:r>
          </w:p>
        </w:tc>
        <w:tc>
          <w:tcPr>
            <w:tcW w:w="198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Садковская Е.В.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98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не имеет</w:t>
            </w:r>
          </w:p>
        </w:tc>
        <w:tc>
          <w:tcPr>
            <w:tcW w:w="1582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 xml:space="preserve">комната в общежитии 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жилой дом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49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13,4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224,5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598,0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</w:tcPr>
          <w:p w:rsidR="005A5724" w:rsidRPr="00B67F2E" w:rsidRDefault="005A5724" w:rsidP="00291A6F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 xml:space="preserve">Россия </w:t>
            </w:r>
          </w:p>
          <w:p w:rsidR="005A5724" w:rsidRPr="00B67F2E" w:rsidRDefault="005A5724" w:rsidP="00291A6F">
            <w:pPr>
              <w:jc w:val="center"/>
              <w:rPr>
                <w:sz w:val="18"/>
                <w:szCs w:val="18"/>
              </w:rPr>
            </w:pPr>
          </w:p>
          <w:p w:rsidR="005A5724" w:rsidRPr="00B67F2E" w:rsidRDefault="005A5724" w:rsidP="00291A6F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Россия</w:t>
            </w:r>
          </w:p>
          <w:p w:rsidR="005A5724" w:rsidRPr="00B67F2E" w:rsidRDefault="005A5724" w:rsidP="00291A6F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62816,68</w:t>
            </w:r>
          </w:p>
        </w:tc>
        <w:tc>
          <w:tcPr>
            <w:tcW w:w="1392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5A5724" w:rsidRPr="00B67F2E" w:rsidTr="00475B54">
        <w:trPr>
          <w:trHeight w:val="297"/>
        </w:trPr>
        <w:tc>
          <w:tcPr>
            <w:tcW w:w="468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супруг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земельный участок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 xml:space="preserve">земельный </w:t>
            </w:r>
            <w:r w:rsidRPr="00B67F2E">
              <w:rPr>
                <w:sz w:val="18"/>
                <w:szCs w:val="18"/>
              </w:rPr>
              <w:lastRenderedPageBreak/>
              <w:t>участок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земельный участок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земельный участок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земельный участок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жилой дом</w:t>
            </w:r>
          </w:p>
        </w:tc>
        <w:tc>
          <w:tcPr>
            <w:tcW w:w="1582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lastRenderedPageBreak/>
              <w:t>индивидуальная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lastRenderedPageBreak/>
              <w:t>индивидуальная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индивидуальная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индивидуальная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общая долевая (1/2 доля)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lastRenderedPageBreak/>
              <w:t>405,0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lastRenderedPageBreak/>
              <w:t>405,0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405,0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572,0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725,0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186,6</w:t>
            </w:r>
          </w:p>
        </w:tc>
        <w:tc>
          <w:tcPr>
            <w:tcW w:w="1094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lastRenderedPageBreak/>
              <w:t>Россия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lastRenderedPageBreak/>
              <w:t>Россия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Россия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Россия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Россия</w:t>
            </w:r>
          </w:p>
          <w:p w:rsidR="005A5724" w:rsidRPr="00B67F2E" w:rsidRDefault="005A5724" w:rsidP="00201669">
            <w:pPr>
              <w:rPr>
                <w:sz w:val="18"/>
                <w:szCs w:val="18"/>
              </w:rPr>
            </w:pP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Россия</w:t>
            </w:r>
          </w:p>
        </w:tc>
        <w:tc>
          <w:tcPr>
            <w:tcW w:w="1249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  <w:lang w:val="en-US"/>
              </w:rPr>
            </w:pPr>
            <w:r w:rsidRPr="00B67F2E">
              <w:rPr>
                <w:sz w:val="18"/>
                <w:szCs w:val="18"/>
              </w:rPr>
              <w:lastRenderedPageBreak/>
              <w:t>жилой дом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 xml:space="preserve">земельный </w:t>
            </w:r>
            <w:r w:rsidRPr="00B67F2E">
              <w:rPr>
                <w:sz w:val="18"/>
                <w:szCs w:val="18"/>
              </w:rPr>
              <w:lastRenderedPageBreak/>
              <w:t>участок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  <w:lang w:val="en-US"/>
              </w:rPr>
            </w:pPr>
            <w:r w:rsidRPr="00B67F2E">
              <w:rPr>
                <w:sz w:val="18"/>
                <w:szCs w:val="18"/>
                <w:lang w:val="en-US"/>
              </w:rPr>
              <w:lastRenderedPageBreak/>
              <w:t>224</w:t>
            </w:r>
            <w:r w:rsidRPr="00B67F2E">
              <w:rPr>
                <w:sz w:val="18"/>
                <w:szCs w:val="18"/>
              </w:rPr>
              <w:t>,</w:t>
            </w:r>
            <w:r w:rsidRPr="00B67F2E">
              <w:rPr>
                <w:sz w:val="18"/>
                <w:szCs w:val="18"/>
                <w:lang w:val="en-US"/>
              </w:rPr>
              <w:t>5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598,0</w:t>
            </w:r>
          </w:p>
        </w:tc>
        <w:tc>
          <w:tcPr>
            <w:tcW w:w="1088" w:type="dxa"/>
            <w:gridSpan w:val="2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Россия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Россия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  <w:lang w:val="en-US"/>
              </w:rPr>
            </w:pPr>
            <w:r w:rsidRPr="00B67F2E">
              <w:rPr>
                <w:sz w:val="18"/>
                <w:szCs w:val="18"/>
              </w:rPr>
              <w:lastRenderedPageBreak/>
              <w:t xml:space="preserve">легковой автомобиль </w:t>
            </w:r>
            <w:r w:rsidRPr="00B67F2E">
              <w:rPr>
                <w:sz w:val="18"/>
                <w:szCs w:val="18"/>
                <w:lang w:val="en-US"/>
              </w:rPr>
              <w:t xml:space="preserve">Subaru </w:t>
            </w:r>
            <w:r w:rsidRPr="00B67F2E">
              <w:rPr>
                <w:sz w:val="18"/>
                <w:szCs w:val="18"/>
                <w:lang w:val="en-US"/>
              </w:rPr>
              <w:lastRenderedPageBreak/>
              <w:t>Outback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lastRenderedPageBreak/>
              <w:t>0,0</w:t>
            </w:r>
          </w:p>
        </w:tc>
        <w:tc>
          <w:tcPr>
            <w:tcW w:w="1392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5A5724" w:rsidRPr="00B67F2E" w:rsidTr="00475B54">
        <w:trPr>
          <w:trHeight w:val="297"/>
        </w:trPr>
        <w:tc>
          <w:tcPr>
            <w:tcW w:w="468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не имеет</w:t>
            </w:r>
          </w:p>
        </w:tc>
        <w:tc>
          <w:tcPr>
            <w:tcW w:w="1582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  <w:lang w:val="en-US"/>
              </w:rPr>
            </w:pPr>
            <w:r w:rsidRPr="00B67F2E">
              <w:rPr>
                <w:sz w:val="18"/>
                <w:szCs w:val="18"/>
              </w:rPr>
              <w:t>жилой дом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49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  <w:lang w:val="en-US"/>
              </w:rPr>
            </w:pPr>
            <w:r w:rsidRPr="00B67F2E">
              <w:rPr>
                <w:sz w:val="18"/>
                <w:szCs w:val="18"/>
                <w:lang w:val="en-US"/>
              </w:rPr>
              <w:t>224</w:t>
            </w:r>
            <w:r w:rsidRPr="00B67F2E">
              <w:rPr>
                <w:sz w:val="18"/>
                <w:szCs w:val="18"/>
              </w:rPr>
              <w:t>,</w:t>
            </w:r>
            <w:r w:rsidRPr="00B67F2E">
              <w:rPr>
                <w:sz w:val="18"/>
                <w:szCs w:val="18"/>
                <w:lang w:val="en-US"/>
              </w:rPr>
              <w:t>5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598,0</w:t>
            </w:r>
          </w:p>
        </w:tc>
        <w:tc>
          <w:tcPr>
            <w:tcW w:w="1088" w:type="dxa"/>
            <w:gridSpan w:val="2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Россия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Россия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не имеет</w:t>
            </w:r>
          </w:p>
        </w:tc>
        <w:tc>
          <w:tcPr>
            <w:tcW w:w="1392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5A5724" w:rsidRPr="00B67F2E" w:rsidTr="00291A6F">
        <w:trPr>
          <w:trHeight w:val="1159"/>
        </w:trPr>
        <w:tc>
          <w:tcPr>
            <w:tcW w:w="468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не имеет</w:t>
            </w:r>
          </w:p>
        </w:tc>
        <w:tc>
          <w:tcPr>
            <w:tcW w:w="1582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комната в общежитии</w:t>
            </w:r>
          </w:p>
          <w:p w:rsidR="005A5724" w:rsidRPr="00B67F2E" w:rsidRDefault="005A5724" w:rsidP="00291A6F">
            <w:pPr>
              <w:jc w:val="center"/>
              <w:rPr>
                <w:sz w:val="18"/>
                <w:szCs w:val="18"/>
                <w:lang w:val="en-US"/>
              </w:rPr>
            </w:pPr>
            <w:r w:rsidRPr="00B67F2E">
              <w:rPr>
                <w:sz w:val="18"/>
                <w:szCs w:val="18"/>
              </w:rPr>
              <w:t>жилой дом</w:t>
            </w:r>
          </w:p>
          <w:p w:rsidR="005A5724" w:rsidRPr="00B67F2E" w:rsidRDefault="005A5724" w:rsidP="00291A6F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земельный участок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 xml:space="preserve"> 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lastRenderedPageBreak/>
              <w:t>13,4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  <w:p w:rsidR="005A5724" w:rsidRPr="00B67F2E" w:rsidRDefault="005A5724" w:rsidP="00291A6F">
            <w:pPr>
              <w:jc w:val="center"/>
              <w:rPr>
                <w:sz w:val="18"/>
                <w:szCs w:val="18"/>
                <w:lang w:val="en-US"/>
              </w:rPr>
            </w:pPr>
            <w:r w:rsidRPr="00B67F2E">
              <w:rPr>
                <w:sz w:val="18"/>
                <w:szCs w:val="18"/>
                <w:lang w:val="en-US"/>
              </w:rPr>
              <w:t>224</w:t>
            </w:r>
            <w:r w:rsidRPr="00B67F2E">
              <w:rPr>
                <w:sz w:val="18"/>
                <w:szCs w:val="18"/>
              </w:rPr>
              <w:t>,</w:t>
            </w:r>
            <w:r w:rsidRPr="00B67F2E">
              <w:rPr>
                <w:sz w:val="18"/>
                <w:szCs w:val="18"/>
                <w:lang w:val="en-US"/>
              </w:rPr>
              <w:t>5</w:t>
            </w:r>
          </w:p>
          <w:p w:rsidR="005A5724" w:rsidRPr="00B67F2E" w:rsidRDefault="005A5724" w:rsidP="00291A6F">
            <w:pPr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 xml:space="preserve">       598,0</w:t>
            </w:r>
          </w:p>
        </w:tc>
        <w:tc>
          <w:tcPr>
            <w:tcW w:w="1088" w:type="dxa"/>
            <w:gridSpan w:val="2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 xml:space="preserve">Россия 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  <w:p w:rsidR="005A5724" w:rsidRPr="00B67F2E" w:rsidRDefault="005A5724" w:rsidP="00291A6F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Россия</w:t>
            </w:r>
          </w:p>
          <w:p w:rsidR="005A5724" w:rsidRPr="00B67F2E" w:rsidRDefault="005A5724" w:rsidP="00291A6F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не имеет</w:t>
            </w:r>
          </w:p>
        </w:tc>
        <w:tc>
          <w:tcPr>
            <w:tcW w:w="1392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5A5724" w:rsidRPr="00B67F2E" w:rsidTr="00475B54">
        <w:trPr>
          <w:trHeight w:val="297"/>
        </w:trPr>
        <w:tc>
          <w:tcPr>
            <w:tcW w:w="468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58</w:t>
            </w:r>
          </w:p>
        </w:tc>
        <w:tc>
          <w:tcPr>
            <w:tcW w:w="198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Садовникова А.В.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98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жилой дом</w:t>
            </w:r>
          </w:p>
        </w:tc>
        <w:tc>
          <w:tcPr>
            <w:tcW w:w="1582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общая долевая (1/4 доля)</w:t>
            </w:r>
          </w:p>
        </w:tc>
        <w:tc>
          <w:tcPr>
            <w:tcW w:w="108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68,0</w:t>
            </w:r>
          </w:p>
        </w:tc>
        <w:tc>
          <w:tcPr>
            <w:tcW w:w="1094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Россия</w:t>
            </w:r>
          </w:p>
        </w:tc>
        <w:tc>
          <w:tcPr>
            <w:tcW w:w="1249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квартира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земельный участок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119,0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662,0</w:t>
            </w:r>
          </w:p>
        </w:tc>
        <w:tc>
          <w:tcPr>
            <w:tcW w:w="1088" w:type="dxa"/>
            <w:gridSpan w:val="2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Россия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600,00</w:t>
            </w:r>
          </w:p>
        </w:tc>
        <w:tc>
          <w:tcPr>
            <w:tcW w:w="1392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5A5724" w:rsidRPr="00B67F2E" w:rsidTr="00475B54">
        <w:trPr>
          <w:trHeight w:val="297"/>
        </w:trPr>
        <w:tc>
          <w:tcPr>
            <w:tcW w:w="468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супруг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не имеет</w:t>
            </w:r>
          </w:p>
        </w:tc>
        <w:tc>
          <w:tcPr>
            <w:tcW w:w="1582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квартира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119,0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Россия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легковой автомобиль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  <w:lang w:val="en-US"/>
              </w:rPr>
              <w:t>Kia</w:t>
            </w:r>
            <w:r w:rsidRPr="00B67F2E">
              <w:rPr>
                <w:sz w:val="18"/>
                <w:szCs w:val="18"/>
              </w:rPr>
              <w:t xml:space="preserve"> </w:t>
            </w:r>
            <w:r w:rsidRPr="00B67F2E">
              <w:rPr>
                <w:sz w:val="18"/>
                <w:szCs w:val="18"/>
                <w:lang w:val="en-US"/>
              </w:rPr>
              <w:t>Sportage</w:t>
            </w:r>
            <w:r w:rsidRPr="00B67F2E">
              <w:rPr>
                <w:sz w:val="18"/>
                <w:szCs w:val="18"/>
              </w:rPr>
              <w:t>;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942959,42</w:t>
            </w:r>
          </w:p>
        </w:tc>
        <w:tc>
          <w:tcPr>
            <w:tcW w:w="1392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5A5724" w:rsidRPr="00B67F2E" w:rsidTr="00475B54">
        <w:trPr>
          <w:trHeight w:val="297"/>
        </w:trPr>
        <w:tc>
          <w:tcPr>
            <w:tcW w:w="468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не имеет</w:t>
            </w:r>
          </w:p>
        </w:tc>
        <w:tc>
          <w:tcPr>
            <w:tcW w:w="1582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квартира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119,0</w:t>
            </w:r>
          </w:p>
        </w:tc>
        <w:tc>
          <w:tcPr>
            <w:tcW w:w="1088" w:type="dxa"/>
            <w:gridSpan w:val="2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не имеет</w:t>
            </w:r>
          </w:p>
        </w:tc>
        <w:tc>
          <w:tcPr>
            <w:tcW w:w="1392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5A5724" w:rsidRPr="00B67F2E" w:rsidTr="00475B54">
        <w:trPr>
          <w:trHeight w:val="297"/>
        </w:trPr>
        <w:tc>
          <w:tcPr>
            <w:tcW w:w="468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59</w:t>
            </w:r>
          </w:p>
        </w:tc>
        <w:tc>
          <w:tcPr>
            <w:tcW w:w="198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Серёгина О.Б.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98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квартира</w:t>
            </w:r>
          </w:p>
        </w:tc>
        <w:tc>
          <w:tcPr>
            <w:tcW w:w="1582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</w:t>
            </w:r>
            <w:r w:rsidRPr="00B67F2E">
              <w:rPr>
                <w:sz w:val="18"/>
                <w:szCs w:val="18"/>
              </w:rPr>
              <w:t xml:space="preserve"> доля)</w:t>
            </w:r>
          </w:p>
        </w:tc>
        <w:tc>
          <w:tcPr>
            <w:tcW w:w="108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42,7</w:t>
            </w:r>
          </w:p>
        </w:tc>
        <w:tc>
          <w:tcPr>
            <w:tcW w:w="1094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Россия</w:t>
            </w:r>
          </w:p>
        </w:tc>
        <w:tc>
          <w:tcPr>
            <w:tcW w:w="1249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Земельный участок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Жилой дом</w:t>
            </w:r>
          </w:p>
        </w:tc>
        <w:tc>
          <w:tcPr>
            <w:tcW w:w="1249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864,0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23,8</w:t>
            </w:r>
          </w:p>
        </w:tc>
        <w:tc>
          <w:tcPr>
            <w:tcW w:w="1088" w:type="dxa"/>
            <w:gridSpan w:val="2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Россия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976679,74</w:t>
            </w:r>
          </w:p>
        </w:tc>
        <w:tc>
          <w:tcPr>
            <w:tcW w:w="1392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5A5724" w:rsidRPr="00B67F2E" w:rsidTr="00475B54">
        <w:trPr>
          <w:trHeight w:val="297"/>
        </w:trPr>
        <w:tc>
          <w:tcPr>
            <w:tcW w:w="468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супруг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земельный участок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жилой дом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жилой дом</w:t>
            </w:r>
          </w:p>
        </w:tc>
        <w:tc>
          <w:tcPr>
            <w:tcW w:w="1582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lastRenderedPageBreak/>
              <w:t>индивидуальная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lastRenderedPageBreak/>
              <w:t>индивидуальная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Индивидуальная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lastRenderedPageBreak/>
              <w:t>1450,0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lastRenderedPageBreak/>
              <w:t>346,2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864,0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23,8</w:t>
            </w:r>
          </w:p>
        </w:tc>
        <w:tc>
          <w:tcPr>
            <w:tcW w:w="1094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lastRenderedPageBreak/>
              <w:t>Россия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lastRenderedPageBreak/>
              <w:t>Россия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Россия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Россия</w:t>
            </w:r>
          </w:p>
        </w:tc>
        <w:tc>
          <w:tcPr>
            <w:tcW w:w="1249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lastRenderedPageBreak/>
              <w:t>Не имеет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легковой автомобиль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  <w:lang w:val="en-US"/>
              </w:rPr>
              <w:t>Renault</w:t>
            </w:r>
            <w:r w:rsidRPr="00B67F2E">
              <w:rPr>
                <w:sz w:val="18"/>
                <w:szCs w:val="18"/>
              </w:rPr>
              <w:t xml:space="preserve"> </w:t>
            </w:r>
            <w:r w:rsidRPr="00B67F2E">
              <w:rPr>
                <w:sz w:val="18"/>
                <w:szCs w:val="18"/>
                <w:lang w:val="en-US"/>
              </w:rPr>
              <w:lastRenderedPageBreak/>
              <w:t>Logan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легковой автомобиль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  <w:lang w:val="en-US"/>
              </w:rPr>
              <w:t>Kia</w:t>
            </w:r>
            <w:r w:rsidRPr="00B67F2E">
              <w:rPr>
                <w:sz w:val="18"/>
                <w:szCs w:val="18"/>
              </w:rPr>
              <w:t xml:space="preserve"> </w:t>
            </w:r>
            <w:smartTag w:uri="urn:schemas-microsoft-com:office:smarttags" w:element="place">
              <w:r w:rsidRPr="00B67F2E">
                <w:rPr>
                  <w:sz w:val="18"/>
                  <w:szCs w:val="18"/>
                  <w:lang w:val="en-US"/>
                </w:rPr>
                <w:t>Rio</w:t>
              </w:r>
            </w:smartTag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lastRenderedPageBreak/>
              <w:t>955369,68</w:t>
            </w:r>
          </w:p>
        </w:tc>
        <w:tc>
          <w:tcPr>
            <w:tcW w:w="1392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5A5724" w:rsidRPr="00B67F2E" w:rsidTr="00475B54">
        <w:trPr>
          <w:trHeight w:val="297"/>
        </w:trPr>
        <w:tc>
          <w:tcPr>
            <w:tcW w:w="468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60</w:t>
            </w:r>
          </w:p>
        </w:tc>
        <w:tc>
          <w:tcPr>
            <w:tcW w:w="198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Силуков С.А.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98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квартира</w:t>
            </w:r>
          </w:p>
        </w:tc>
        <w:tc>
          <w:tcPr>
            <w:tcW w:w="1582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общая долевая (1/2 доля)</w:t>
            </w:r>
          </w:p>
        </w:tc>
        <w:tc>
          <w:tcPr>
            <w:tcW w:w="108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42,7</w:t>
            </w:r>
          </w:p>
        </w:tc>
        <w:tc>
          <w:tcPr>
            <w:tcW w:w="1094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Россия</w:t>
            </w:r>
          </w:p>
        </w:tc>
        <w:tc>
          <w:tcPr>
            <w:tcW w:w="1249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не имеет</w:t>
            </w:r>
          </w:p>
        </w:tc>
        <w:tc>
          <w:tcPr>
            <w:tcW w:w="1249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легковой автомобиль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  <w:lang w:val="en-US"/>
              </w:rPr>
              <w:t>Hyundai Elantra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794911,59</w:t>
            </w:r>
          </w:p>
        </w:tc>
        <w:tc>
          <w:tcPr>
            <w:tcW w:w="1392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5A5724" w:rsidRPr="00B67F2E" w:rsidTr="00475B54">
        <w:trPr>
          <w:trHeight w:val="297"/>
        </w:trPr>
        <w:tc>
          <w:tcPr>
            <w:tcW w:w="468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супруга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квартира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квартира</w:t>
            </w:r>
          </w:p>
        </w:tc>
        <w:tc>
          <w:tcPr>
            <w:tcW w:w="1582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общая долевая (1/2 доля)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общая долевая (1/2 доля)</w:t>
            </w:r>
          </w:p>
        </w:tc>
        <w:tc>
          <w:tcPr>
            <w:tcW w:w="108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43,6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42,7</w:t>
            </w:r>
          </w:p>
        </w:tc>
        <w:tc>
          <w:tcPr>
            <w:tcW w:w="1094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Россия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Россия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не имеет</w:t>
            </w:r>
          </w:p>
        </w:tc>
        <w:tc>
          <w:tcPr>
            <w:tcW w:w="1249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725216,43</w:t>
            </w:r>
          </w:p>
        </w:tc>
        <w:tc>
          <w:tcPr>
            <w:tcW w:w="1392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5A5724" w:rsidRPr="00B67F2E" w:rsidTr="00475B54">
        <w:trPr>
          <w:trHeight w:val="297"/>
        </w:trPr>
        <w:tc>
          <w:tcPr>
            <w:tcW w:w="468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не имеет</w:t>
            </w:r>
          </w:p>
        </w:tc>
        <w:tc>
          <w:tcPr>
            <w:tcW w:w="1582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квартира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квартира</w:t>
            </w:r>
          </w:p>
        </w:tc>
        <w:tc>
          <w:tcPr>
            <w:tcW w:w="1249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43,6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42,7</w:t>
            </w:r>
          </w:p>
        </w:tc>
        <w:tc>
          <w:tcPr>
            <w:tcW w:w="1088" w:type="dxa"/>
            <w:gridSpan w:val="2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Россия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не имеет</w:t>
            </w:r>
          </w:p>
        </w:tc>
        <w:tc>
          <w:tcPr>
            <w:tcW w:w="1392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5A5724" w:rsidRPr="00B67F2E" w:rsidTr="00475B54">
        <w:trPr>
          <w:trHeight w:val="297"/>
        </w:trPr>
        <w:tc>
          <w:tcPr>
            <w:tcW w:w="468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61</w:t>
            </w:r>
          </w:p>
        </w:tc>
        <w:tc>
          <w:tcPr>
            <w:tcW w:w="198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Синельникова И.В.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98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земельный участок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квартира</w:t>
            </w:r>
          </w:p>
        </w:tc>
        <w:tc>
          <w:tcPr>
            <w:tcW w:w="1582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 xml:space="preserve">общая долевая (120/73956 доля) 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90000,0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53,3</w:t>
            </w:r>
          </w:p>
        </w:tc>
        <w:tc>
          <w:tcPr>
            <w:tcW w:w="1094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Россия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Россия</w:t>
            </w:r>
          </w:p>
        </w:tc>
        <w:tc>
          <w:tcPr>
            <w:tcW w:w="1249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не имеет</w:t>
            </w:r>
          </w:p>
        </w:tc>
        <w:tc>
          <w:tcPr>
            <w:tcW w:w="1249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735151,45</w:t>
            </w:r>
          </w:p>
        </w:tc>
        <w:tc>
          <w:tcPr>
            <w:tcW w:w="1392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5A5724" w:rsidRPr="00B67F2E" w:rsidTr="00475B54">
        <w:trPr>
          <w:trHeight w:val="297"/>
        </w:trPr>
        <w:tc>
          <w:tcPr>
            <w:tcW w:w="468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lastRenderedPageBreak/>
              <w:t>62.</w:t>
            </w:r>
          </w:p>
        </w:tc>
        <w:tc>
          <w:tcPr>
            <w:tcW w:w="198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Соколова Л.В.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98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квартира</w:t>
            </w:r>
          </w:p>
        </w:tc>
        <w:tc>
          <w:tcPr>
            <w:tcW w:w="1582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28,4</w:t>
            </w:r>
          </w:p>
        </w:tc>
        <w:tc>
          <w:tcPr>
            <w:tcW w:w="1094" w:type="dxa"/>
          </w:tcPr>
          <w:p w:rsidR="005A5724" w:rsidRPr="00B67F2E" w:rsidRDefault="005A5724" w:rsidP="00250EA9">
            <w:pPr>
              <w:jc w:val="center"/>
              <w:rPr>
                <w:sz w:val="18"/>
                <w:szCs w:val="18"/>
              </w:rPr>
            </w:pPr>
          </w:p>
          <w:p w:rsidR="005A5724" w:rsidRPr="00B67F2E" w:rsidRDefault="005A5724" w:rsidP="00250EA9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Россия</w:t>
            </w:r>
          </w:p>
        </w:tc>
        <w:tc>
          <w:tcPr>
            <w:tcW w:w="1249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499470,88</w:t>
            </w:r>
          </w:p>
        </w:tc>
        <w:tc>
          <w:tcPr>
            <w:tcW w:w="1392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5A5724" w:rsidRPr="00B67F2E" w:rsidTr="00475B54">
        <w:trPr>
          <w:trHeight w:val="297"/>
        </w:trPr>
        <w:tc>
          <w:tcPr>
            <w:tcW w:w="468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63.</w:t>
            </w:r>
          </w:p>
        </w:tc>
        <w:tc>
          <w:tcPr>
            <w:tcW w:w="198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Солодкая Н.А.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98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Не имеет</w:t>
            </w:r>
          </w:p>
        </w:tc>
        <w:tc>
          <w:tcPr>
            <w:tcW w:w="1582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5A5724" w:rsidRPr="00B67F2E" w:rsidRDefault="005A5724" w:rsidP="00250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квартира</w:t>
            </w:r>
          </w:p>
        </w:tc>
        <w:tc>
          <w:tcPr>
            <w:tcW w:w="1249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44,8</w:t>
            </w:r>
          </w:p>
        </w:tc>
        <w:tc>
          <w:tcPr>
            <w:tcW w:w="1088" w:type="dxa"/>
            <w:gridSpan w:val="2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712960,71</w:t>
            </w:r>
          </w:p>
        </w:tc>
        <w:tc>
          <w:tcPr>
            <w:tcW w:w="1392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5A5724" w:rsidRPr="00B67F2E" w:rsidTr="00475B54">
        <w:trPr>
          <w:trHeight w:val="297"/>
        </w:trPr>
        <w:tc>
          <w:tcPr>
            <w:tcW w:w="468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64</w:t>
            </w:r>
          </w:p>
        </w:tc>
        <w:tc>
          <w:tcPr>
            <w:tcW w:w="198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Струкова В.И.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98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жилой дом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земельный участок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квартира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2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общая долевая (1/16 доля)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общая долевая (1/16 доля)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257,1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1403,0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56,7</w:t>
            </w:r>
          </w:p>
        </w:tc>
        <w:tc>
          <w:tcPr>
            <w:tcW w:w="1094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Россия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Россия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Россия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5A5724" w:rsidRPr="00B67F2E" w:rsidRDefault="005A5724" w:rsidP="003732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594849,95</w:t>
            </w:r>
          </w:p>
        </w:tc>
        <w:tc>
          <w:tcPr>
            <w:tcW w:w="1392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.</w:t>
            </w:r>
          </w:p>
        </w:tc>
      </w:tr>
      <w:tr w:rsidR="005A5724" w:rsidRPr="00B67F2E" w:rsidTr="00475B54">
        <w:trPr>
          <w:trHeight w:val="297"/>
        </w:trPr>
        <w:tc>
          <w:tcPr>
            <w:tcW w:w="468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супруг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земельный участок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жилой дом</w:t>
            </w:r>
          </w:p>
        </w:tc>
        <w:tc>
          <w:tcPr>
            <w:tcW w:w="1582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Индивидуальная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общая долевая (1/3 доля)</w:t>
            </w:r>
          </w:p>
        </w:tc>
        <w:tc>
          <w:tcPr>
            <w:tcW w:w="108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304,0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170,0</w:t>
            </w:r>
          </w:p>
        </w:tc>
        <w:tc>
          <w:tcPr>
            <w:tcW w:w="1094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Россия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Россия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квартира</w:t>
            </w:r>
          </w:p>
        </w:tc>
        <w:tc>
          <w:tcPr>
            <w:tcW w:w="1249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56,7</w:t>
            </w:r>
          </w:p>
        </w:tc>
        <w:tc>
          <w:tcPr>
            <w:tcW w:w="1088" w:type="dxa"/>
            <w:gridSpan w:val="2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легковой автомобиль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  <w:lang w:val="en-US"/>
              </w:rPr>
            </w:pPr>
            <w:r w:rsidRPr="00B67F2E">
              <w:rPr>
                <w:sz w:val="18"/>
                <w:szCs w:val="18"/>
                <w:lang w:val="en-US"/>
              </w:rPr>
              <w:t>Skoda Octavia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180174,35</w:t>
            </w:r>
          </w:p>
        </w:tc>
        <w:tc>
          <w:tcPr>
            <w:tcW w:w="1392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5A5724" w:rsidRPr="00B67F2E" w:rsidTr="00475B54">
        <w:trPr>
          <w:trHeight w:val="297"/>
        </w:trPr>
        <w:tc>
          <w:tcPr>
            <w:tcW w:w="468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  <w:lang w:val="en-US"/>
              </w:rPr>
            </w:pPr>
            <w:r w:rsidRPr="00B67F2E">
              <w:rPr>
                <w:sz w:val="18"/>
                <w:szCs w:val="18"/>
              </w:rPr>
              <w:t>6</w:t>
            </w:r>
            <w:r w:rsidRPr="00B67F2E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198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Сухочева А.В.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98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не имеет</w:t>
            </w:r>
          </w:p>
        </w:tc>
        <w:tc>
          <w:tcPr>
            <w:tcW w:w="1582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жилой дом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земельный участок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lastRenderedPageBreak/>
              <w:t>гараж</w:t>
            </w:r>
          </w:p>
        </w:tc>
        <w:tc>
          <w:tcPr>
            <w:tcW w:w="1249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  <w:lang w:val="en-US"/>
              </w:rPr>
              <w:lastRenderedPageBreak/>
              <w:t>171</w:t>
            </w:r>
            <w:r w:rsidRPr="00B67F2E">
              <w:rPr>
                <w:sz w:val="18"/>
                <w:szCs w:val="18"/>
              </w:rPr>
              <w:t>,</w:t>
            </w:r>
            <w:r w:rsidRPr="00B67F2E">
              <w:rPr>
                <w:sz w:val="18"/>
                <w:szCs w:val="18"/>
                <w:lang w:val="en-US"/>
              </w:rPr>
              <w:t>2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609,0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47,0</w:t>
            </w:r>
          </w:p>
        </w:tc>
        <w:tc>
          <w:tcPr>
            <w:tcW w:w="1088" w:type="dxa"/>
            <w:gridSpan w:val="2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lastRenderedPageBreak/>
              <w:t>Россия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Россия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  <w:lang w:val="en-US"/>
              </w:rPr>
            </w:pPr>
            <w:r w:rsidRPr="00B67F2E">
              <w:rPr>
                <w:sz w:val="18"/>
                <w:szCs w:val="18"/>
              </w:rPr>
              <w:lastRenderedPageBreak/>
              <w:t>легковой автомобиль</w:t>
            </w:r>
            <w:r w:rsidRPr="00B67F2E">
              <w:rPr>
                <w:sz w:val="18"/>
                <w:szCs w:val="18"/>
                <w:lang w:val="en-US"/>
              </w:rPr>
              <w:t xml:space="preserve"> </w:t>
            </w:r>
            <w:r w:rsidRPr="00B67F2E">
              <w:rPr>
                <w:sz w:val="18"/>
                <w:szCs w:val="18"/>
              </w:rPr>
              <w:t xml:space="preserve">Hyundai </w:t>
            </w:r>
            <w:r w:rsidRPr="00B67F2E">
              <w:rPr>
                <w:bCs/>
                <w:sz w:val="18"/>
                <w:szCs w:val="18"/>
              </w:rPr>
              <w:t>Solaris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181384,63</w:t>
            </w:r>
          </w:p>
        </w:tc>
        <w:tc>
          <w:tcPr>
            <w:tcW w:w="1392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5A5724" w:rsidRPr="00B67F2E" w:rsidTr="00475B54">
        <w:trPr>
          <w:trHeight w:val="297"/>
        </w:trPr>
        <w:tc>
          <w:tcPr>
            <w:tcW w:w="468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супруг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земельный участок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земельный участок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жилой дом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жилой дом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гараж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гараж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кухня</w:t>
            </w:r>
          </w:p>
        </w:tc>
        <w:tc>
          <w:tcPr>
            <w:tcW w:w="1582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индивидуальная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индивидуальная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индивидуальная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индивидуальная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индивидуальная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индивидуальная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745,0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609,0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67,5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171,2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21,8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47,0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26,2</w:t>
            </w:r>
          </w:p>
        </w:tc>
        <w:tc>
          <w:tcPr>
            <w:tcW w:w="1094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Россия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Россия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Россия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Россия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Россия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Россия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Россия</w:t>
            </w:r>
          </w:p>
        </w:tc>
        <w:tc>
          <w:tcPr>
            <w:tcW w:w="1249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не имеет</w:t>
            </w:r>
          </w:p>
        </w:tc>
        <w:tc>
          <w:tcPr>
            <w:tcW w:w="1249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Грузовой автомобиль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ГАЗ 330252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469508,25</w:t>
            </w:r>
          </w:p>
        </w:tc>
        <w:tc>
          <w:tcPr>
            <w:tcW w:w="1392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5A5724" w:rsidRPr="00B67F2E" w:rsidTr="00475B54">
        <w:trPr>
          <w:trHeight w:val="297"/>
        </w:trPr>
        <w:tc>
          <w:tcPr>
            <w:tcW w:w="468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не имеет</w:t>
            </w:r>
          </w:p>
        </w:tc>
        <w:tc>
          <w:tcPr>
            <w:tcW w:w="1582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жилой дом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земельный участок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гараж</w:t>
            </w:r>
          </w:p>
        </w:tc>
        <w:tc>
          <w:tcPr>
            <w:tcW w:w="1249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  <w:lang w:val="en-US"/>
              </w:rPr>
              <w:t>171</w:t>
            </w:r>
            <w:r w:rsidRPr="00B67F2E">
              <w:rPr>
                <w:sz w:val="18"/>
                <w:szCs w:val="18"/>
              </w:rPr>
              <w:t>,</w:t>
            </w:r>
            <w:r w:rsidRPr="00B67F2E">
              <w:rPr>
                <w:sz w:val="18"/>
                <w:szCs w:val="18"/>
                <w:lang w:val="en-US"/>
              </w:rPr>
              <w:t>2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609,0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47,0</w:t>
            </w:r>
          </w:p>
        </w:tc>
        <w:tc>
          <w:tcPr>
            <w:tcW w:w="1088" w:type="dxa"/>
            <w:gridSpan w:val="2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Россия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Россия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11158,65</w:t>
            </w:r>
          </w:p>
        </w:tc>
        <w:tc>
          <w:tcPr>
            <w:tcW w:w="1392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5A5724" w:rsidRPr="00B67F2E" w:rsidTr="00475B54">
        <w:trPr>
          <w:trHeight w:val="297"/>
        </w:trPr>
        <w:tc>
          <w:tcPr>
            <w:tcW w:w="468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не имеет</w:t>
            </w:r>
          </w:p>
        </w:tc>
        <w:tc>
          <w:tcPr>
            <w:tcW w:w="1582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жилой дом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 xml:space="preserve">земельный </w:t>
            </w:r>
            <w:r w:rsidRPr="00B67F2E">
              <w:rPr>
                <w:sz w:val="18"/>
                <w:szCs w:val="18"/>
              </w:rPr>
              <w:lastRenderedPageBreak/>
              <w:t>участок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гараж</w:t>
            </w:r>
          </w:p>
        </w:tc>
        <w:tc>
          <w:tcPr>
            <w:tcW w:w="1249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  <w:lang w:val="en-US"/>
              </w:rPr>
              <w:lastRenderedPageBreak/>
              <w:t>171</w:t>
            </w:r>
            <w:r w:rsidRPr="00B67F2E">
              <w:rPr>
                <w:sz w:val="18"/>
                <w:szCs w:val="18"/>
              </w:rPr>
              <w:t>,</w:t>
            </w:r>
            <w:r w:rsidRPr="00B67F2E">
              <w:rPr>
                <w:sz w:val="18"/>
                <w:szCs w:val="18"/>
                <w:lang w:val="en-US"/>
              </w:rPr>
              <w:t>2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609,0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47,0</w:t>
            </w:r>
          </w:p>
        </w:tc>
        <w:tc>
          <w:tcPr>
            <w:tcW w:w="1088" w:type="dxa"/>
            <w:gridSpan w:val="2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lastRenderedPageBreak/>
              <w:t>Россия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Россия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16490,41</w:t>
            </w:r>
          </w:p>
        </w:tc>
        <w:tc>
          <w:tcPr>
            <w:tcW w:w="1392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5A5724" w:rsidRPr="00B67F2E" w:rsidTr="00475B54">
        <w:trPr>
          <w:trHeight w:val="297"/>
        </w:trPr>
        <w:tc>
          <w:tcPr>
            <w:tcW w:w="468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66</w:t>
            </w:r>
          </w:p>
        </w:tc>
        <w:tc>
          <w:tcPr>
            <w:tcW w:w="198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Терещенко М.Г.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98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Квартира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квартира</w:t>
            </w:r>
          </w:p>
        </w:tc>
        <w:tc>
          <w:tcPr>
            <w:tcW w:w="1582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общая долевая (1/2 доля)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индивидуальная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64,9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41,6</w:t>
            </w:r>
          </w:p>
        </w:tc>
        <w:tc>
          <w:tcPr>
            <w:tcW w:w="1094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Россия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Россия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не имеет</w:t>
            </w:r>
          </w:p>
        </w:tc>
        <w:tc>
          <w:tcPr>
            <w:tcW w:w="1249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804675,15</w:t>
            </w:r>
          </w:p>
        </w:tc>
        <w:tc>
          <w:tcPr>
            <w:tcW w:w="1392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Квартира; источник-накопления за предыдущие годы, кредит</w:t>
            </w:r>
          </w:p>
        </w:tc>
      </w:tr>
      <w:tr w:rsidR="005A5724" w:rsidRPr="00B67F2E" w:rsidTr="00475B54">
        <w:trPr>
          <w:trHeight w:val="297"/>
        </w:trPr>
        <w:tc>
          <w:tcPr>
            <w:tcW w:w="468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67</w:t>
            </w:r>
          </w:p>
        </w:tc>
        <w:tc>
          <w:tcPr>
            <w:tcW w:w="198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Типикина Т.С.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начальник отдела – главный бухгалтер</w:t>
            </w:r>
          </w:p>
        </w:tc>
        <w:tc>
          <w:tcPr>
            <w:tcW w:w="1298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земельный участок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квартира</w:t>
            </w:r>
          </w:p>
        </w:tc>
        <w:tc>
          <w:tcPr>
            <w:tcW w:w="1582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 xml:space="preserve">общая долевая (доля </w:t>
            </w:r>
            <w:proofErr w:type="gramStart"/>
            <w:r w:rsidRPr="00B67F2E">
              <w:rPr>
                <w:sz w:val="18"/>
                <w:szCs w:val="18"/>
              </w:rPr>
              <w:t>пропорциональ-но</w:t>
            </w:r>
            <w:proofErr w:type="gramEnd"/>
            <w:r w:rsidRPr="00B67F2E">
              <w:rPr>
                <w:sz w:val="18"/>
                <w:szCs w:val="18"/>
              </w:rPr>
              <w:t xml:space="preserve"> площади квартиры)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648,0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68,7</w:t>
            </w:r>
          </w:p>
        </w:tc>
        <w:tc>
          <w:tcPr>
            <w:tcW w:w="1094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Россия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Россия</w:t>
            </w:r>
          </w:p>
        </w:tc>
        <w:tc>
          <w:tcPr>
            <w:tcW w:w="1249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жилой дом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земельный участок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362,0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591,0</w:t>
            </w:r>
          </w:p>
        </w:tc>
        <w:tc>
          <w:tcPr>
            <w:tcW w:w="1088" w:type="dxa"/>
            <w:gridSpan w:val="2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Россия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Россия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1856905,28</w:t>
            </w:r>
          </w:p>
        </w:tc>
        <w:tc>
          <w:tcPr>
            <w:tcW w:w="1392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5A5724" w:rsidRPr="00B67F2E" w:rsidTr="00475B54">
        <w:trPr>
          <w:trHeight w:val="297"/>
        </w:trPr>
        <w:tc>
          <w:tcPr>
            <w:tcW w:w="468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супруг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земельный участок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жилой дом</w:t>
            </w:r>
          </w:p>
        </w:tc>
        <w:tc>
          <w:tcPr>
            <w:tcW w:w="1582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индивидуальная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591,0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362,0</w:t>
            </w:r>
          </w:p>
        </w:tc>
        <w:tc>
          <w:tcPr>
            <w:tcW w:w="1094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Россия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Россия</w:t>
            </w:r>
          </w:p>
        </w:tc>
        <w:tc>
          <w:tcPr>
            <w:tcW w:w="1249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квартира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земельный участок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68,7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648,0</w:t>
            </w:r>
          </w:p>
        </w:tc>
        <w:tc>
          <w:tcPr>
            <w:tcW w:w="1088" w:type="dxa"/>
            <w:gridSpan w:val="2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Россия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Россия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легковой автомобиль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  <w:lang w:val="en-US"/>
              </w:rPr>
              <w:t>Volkswagen</w:t>
            </w:r>
            <w:r w:rsidRPr="00B67F2E">
              <w:rPr>
                <w:sz w:val="18"/>
                <w:szCs w:val="18"/>
              </w:rPr>
              <w:t xml:space="preserve"> </w:t>
            </w:r>
            <w:r w:rsidRPr="00B67F2E">
              <w:rPr>
                <w:sz w:val="18"/>
                <w:szCs w:val="18"/>
                <w:lang w:val="en-US"/>
              </w:rPr>
              <w:t>Tiguan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470648,81</w:t>
            </w:r>
          </w:p>
        </w:tc>
        <w:tc>
          <w:tcPr>
            <w:tcW w:w="1392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5A5724" w:rsidRPr="00B67F2E" w:rsidTr="00475B54">
        <w:trPr>
          <w:trHeight w:val="297"/>
        </w:trPr>
        <w:tc>
          <w:tcPr>
            <w:tcW w:w="468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не имеет</w:t>
            </w:r>
          </w:p>
        </w:tc>
        <w:tc>
          <w:tcPr>
            <w:tcW w:w="1582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квартира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 xml:space="preserve">земельный </w:t>
            </w:r>
            <w:r w:rsidRPr="00B67F2E">
              <w:rPr>
                <w:sz w:val="18"/>
                <w:szCs w:val="18"/>
              </w:rPr>
              <w:lastRenderedPageBreak/>
              <w:t>участок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жилой дом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49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lastRenderedPageBreak/>
              <w:t>68,7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lastRenderedPageBreak/>
              <w:t>648,0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362,0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591,0</w:t>
            </w:r>
          </w:p>
        </w:tc>
        <w:tc>
          <w:tcPr>
            <w:tcW w:w="1088" w:type="dxa"/>
            <w:gridSpan w:val="2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lastRenderedPageBreak/>
              <w:t>Россия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lastRenderedPageBreak/>
              <w:t>Россия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Россия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Россия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не имеет</w:t>
            </w:r>
          </w:p>
        </w:tc>
        <w:tc>
          <w:tcPr>
            <w:tcW w:w="1392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5A5724" w:rsidRPr="00B67F2E" w:rsidTr="00475B54">
        <w:trPr>
          <w:trHeight w:val="297"/>
        </w:trPr>
        <w:tc>
          <w:tcPr>
            <w:tcW w:w="468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68</w:t>
            </w:r>
          </w:p>
        </w:tc>
        <w:tc>
          <w:tcPr>
            <w:tcW w:w="198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Ткаченко В.Д.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298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земельный участок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жилое строение</w:t>
            </w:r>
          </w:p>
        </w:tc>
        <w:tc>
          <w:tcPr>
            <w:tcW w:w="1582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индивидуальная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индивидуальная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887,0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61,0</w:t>
            </w:r>
          </w:p>
        </w:tc>
        <w:tc>
          <w:tcPr>
            <w:tcW w:w="1094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Россия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Россия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квартира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53,8</w:t>
            </w:r>
          </w:p>
        </w:tc>
        <w:tc>
          <w:tcPr>
            <w:tcW w:w="1088" w:type="dxa"/>
            <w:gridSpan w:val="2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Россия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1511582,92</w:t>
            </w:r>
          </w:p>
        </w:tc>
        <w:tc>
          <w:tcPr>
            <w:tcW w:w="1392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5A5724" w:rsidRPr="00B67F2E" w:rsidTr="00475B54">
        <w:trPr>
          <w:trHeight w:val="297"/>
        </w:trPr>
        <w:tc>
          <w:tcPr>
            <w:tcW w:w="468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супруг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земельный участок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земельный участок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квартира</w:t>
            </w:r>
          </w:p>
        </w:tc>
        <w:tc>
          <w:tcPr>
            <w:tcW w:w="1582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индивидуальная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индивидуальная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общая долевая (1/2 доля)</w:t>
            </w:r>
          </w:p>
        </w:tc>
        <w:tc>
          <w:tcPr>
            <w:tcW w:w="108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1000,0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1000,0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53,8</w:t>
            </w:r>
          </w:p>
        </w:tc>
        <w:tc>
          <w:tcPr>
            <w:tcW w:w="1094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Россия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Россия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Россия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не имеет</w:t>
            </w:r>
          </w:p>
        </w:tc>
        <w:tc>
          <w:tcPr>
            <w:tcW w:w="1249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663758,97</w:t>
            </w:r>
          </w:p>
        </w:tc>
        <w:tc>
          <w:tcPr>
            <w:tcW w:w="1392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5A5724" w:rsidRPr="00B67F2E" w:rsidTr="00475B54">
        <w:trPr>
          <w:trHeight w:val="297"/>
        </w:trPr>
        <w:tc>
          <w:tcPr>
            <w:tcW w:w="468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69</w:t>
            </w:r>
          </w:p>
        </w:tc>
        <w:tc>
          <w:tcPr>
            <w:tcW w:w="198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Толкачева С.Н.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 xml:space="preserve">главный </w:t>
            </w:r>
            <w:r w:rsidRPr="00B67F2E">
              <w:rPr>
                <w:sz w:val="18"/>
                <w:szCs w:val="18"/>
              </w:rPr>
              <w:lastRenderedPageBreak/>
              <w:t>специалист</w:t>
            </w:r>
          </w:p>
        </w:tc>
        <w:tc>
          <w:tcPr>
            <w:tcW w:w="1298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582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 xml:space="preserve">общая долевая </w:t>
            </w:r>
            <w:r w:rsidRPr="00B67F2E">
              <w:rPr>
                <w:sz w:val="18"/>
                <w:szCs w:val="18"/>
              </w:rPr>
              <w:lastRenderedPageBreak/>
              <w:t>(1/2 доля)</w:t>
            </w:r>
          </w:p>
        </w:tc>
        <w:tc>
          <w:tcPr>
            <w:tcW w:w="108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lastRenderedPageBreak/>
              <w:t>49,2</w:t>
            </w:r>
          </w:p>
        </w:tc>
        <w:tc>
          <w:tcPr>
            <w:tcW w:w="1094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Россия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1249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784756,58</w:t>
            </w:r>
          </w:p>
        </w:tc>
        <w:tc>
          <w:tcPr>
            <w:tcW w:w="1392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5A5724" w:rsidRPr="00B67F2E" w:rsidTr="00475B54">
        <w:trPr>
          <w:trHeight w:val="297"/>
        </w:trPr>
        <w:tc>
          <w:tcPr>
            <w:tcW w:w="468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супруг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квартира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квартира</w:t>
            </w:r>
          </w:p>
        </w:tc>
        <w:tc>
          <w:tcPr>
            <w:tcW w:w="1582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общая долевая (1/2 доля)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совместная</w:t>
            </w:r>
          </w:p>
        </w:tc>
        <w:tc>
          <w:tcPr>
            <w:tcW w:w="108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49,2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49,0</w:t>
            </w:r>
          </w:p>
        </w:tc>
        <w:tc>
          <w:tcPr>
            <w:tcW w:w="1094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Россия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Россия</w:t>
            </w:r>
          </w:p>
        </w:tc>
        <w:tc>
          <w:tcPr>
            <w:tcW w:w="1249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не имеет</w:t>
            </w:r>
          </w:p>
        </w:tc>
        <w:tc>
          <w:tcPr>
            <w:tcW w:w="1249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не имеет</w:t>
            </w:r>
          </w:p>
        </w:tc>
        <w:tc>
          <w:tcPr>
            <w:tcW w:w="1392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5A5724" w:rsidRPr="00B67F2E" w:rsidTr="00475B54">
        <w:trPr>
          <w:trHeight w:val="297"/>
        </w:trPr>
        <w:tc>
          <w:tcPr>
            <w:tcW w:w="468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не имеет</w:t>
            </w:r>
          </w:p>
        </w:tc>
        <w:tc>
          <w:tcPr>
            <w:tcW w:w="1582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квартира</w:t>
            </w:r>
          </w:p>
        </w:tc>
        <w:tc>
          <w:tcPr>
            <w:tcW w:w="1249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49,2</w:t>
            </w:r>
          </w:p>
        </w:tc>
        <w:tc>
          <w:tcPr>
            <w:tcW w:w="1088" w:type="dxa"/>
            <w:gridSpan w:val="2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Россия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не имеет</w:t>
            </w:r>
          </w:p>
        </w:tc>
        <w:tc>
          <w:tcPr>
            <w:tcW w:w="1392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5A5724" w:rsidRPr="00B67F2E" w:rsidTr="00475B54">
        <w:trPr>
          <w:trHeight w:val="297"/>
        </w:trPr>
        <w:tc>
          <w:tcPr>
            <w:tcW w:w="468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70</w:t>
            </w:r>
          </w:p>
        </w:tc>
        <w:tc>
          <w:tcPr>
            <w:tcW w:w="198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Фоменко И.Н.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298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земельный участок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квартира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82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общая долевая (1/31 доля)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индивидуальная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3038000,0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39,5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589,0</w:t>
            </w:r>
          </w:p>
        </w:tc>
        <w:tc>
          <w:tcPr>
            <w:tcW w:w="1094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Россия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Россия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Россия</w:t>
            </w:r>
          </w:p>
        </w:tc>
        <w:tc>
          <w:tcPr>
            <w:tcW w:w="1249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квартира</w:t>
            </w:r>
          </w:p>
        </w:tc>
        <w:tc>
          <w:tcPr>
            <w:tcW w:w="1249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50,7</w:t>
            </w:r>
          </w:p>
        </w:tc>
        <w:tc>
          <w:tcPr>
            <w:tcW w:w="1088" w:type="dxa"/>
            <w:gridSpan w:val="2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  <w:lang w:val="en-US"/>
              </w:rPr>
            </w:pPr>
            <w:r w:rsidRPr="00B67F2E">
              <w:rPr>
                <w:sz w:val="18"/>
                <w:szCs w:val="18"/>
              </w:rPr>
              <w:t>легковой автомобиль</w:t>
            </w:r>
            <w:r w:rsidRPr="00B67F2E">
              <w:rPr>
                <w:sz w:val="18"/>
                <w:szCs w:val="18"/>
                <w:lang w:val="en-US"/>
              </w:rPr>
              <w:t xml:space="preserve"> Nissan</w:t>
            </w:r>
            <w:r w:rsidRPr="00B67F2E">
              <w:rPr>
                <w:sz w:val="18"/>
                <w:szCs w:val="18"/>
              </w:rPr>
              <w:t xml:space="preserve"> </w:t>
            </w:r>
            <w:r w:rsidRPr="00B67F2E">
              <w:rPr>
                <w:sz w:val="18"/>
                <w:szCs w:val="18"/>
                <w:lang w:val="en-US"/>
              </w:rPr>
              <w:t>Juke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1090274,33</w:t>
            </w:r>
          </w:p>
        </w:tc>
        <w:tc>
          <w:tcPr>
            <w:tcW w:w="1392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5A5724" w:rsidRPr="00B67F2E" w:rsidTr="00475B54">
        <w:trPr>
          <w:trHeight w:val="297"/>
        </w:trPr>
        <w:tc>
          <w:tcPr>
            <w:tcW w:w="468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супруг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квартира</w:t>
            </w:r>
          </w:p>
        </w:tc>
        <w:tc>
          <w:tcPr>
            <w:tcW w:w="1582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общая долевая (1/2 доля)</w:t>
            </w:r>
          </w:p>
        </w:tc>
        <w:tc>
          <w:tcPr>
            <w:tcW w:w="108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44,6</w:t>
            </w:r>
          </w:p>
        </w:tc>
        <w:tc>
          <w:tcPr>
            <w:tcW w:w="1094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Россия</w:t>
            </w:r>
          </w:p>
        </w:tc>
        <w:tc>
          <w:tcPr>
            <w:tcW w:w="1249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квартира</w:t>
            </w:r>
          </w:p>
        </w:tc>
        <w:tc>
          <w:tcPr>
            <w:tcW w:w="1249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50,7</w:t>
            </w:r>
          </w:p>
        </w:tc>
        <w:tc>
          <w:tcPr>
            <w:tcW w:w="1088" w:type="dxa"/>
            <w:gridSpan w:val="2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215146,92</w:t>
            </w:r>
          </w:p>
        </w:tc>
        <w:tc>
          <w:tcPr>
            <w:tcW w:w="1392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5A5724" w:rsidRPr="00B67F2E" w:rsidTr="00475B54">
        <w:trPr>
          <w:trHeight w:val="297"/>
        </w:trPr>
        <w:tc>
          <w:tcPr>
            <w:tcW w:w="468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не имеет</w:t>
            </w:r>
          </w:p>
        </w:tc>
        <w:tc>
          <w:tcPr>
            <w:tcW w:w="1582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квартира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квартира</w:t>
            </w:r>
          </w:p>
        </w:tc>
        <w:tc>
          <w:tcPr>
            <w:tcW w:w="1249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50,7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39,5</w:t>
            </w:r>
          </w:p>
        </w:tc>
        <w:tc>
          <w:tcPr>
            <w:tcW w:w="1088" w:type="dxa"/>
            <w:gridSpan w:val="2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Россия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не имеет</w:t>
            </w:r>
          </w:p>
        </w:tc>
        <w:tc>
          <w:tcPr>
            <w:tcW w:w="1392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5A5724" w:rsidRPr="00B67F2E" w:rsidTr="00475B54">
        <w:trPr>
          <w:trHeight w:val="297"/>
        </w:trPr>
        <w:tc>
          <w:tcPr>
            <w:tcW w:w="468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71</w:t>
            </w:r>
          </w:p>
        </w:tc>
        <w:tc>
          <w:tcPr>
            <w:tcW w:w="198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Фомичева А.А.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главный специалист (терапевт)</w:t>
            </w:r>
          </w:p>
        </w:tc>
        <w:tc>
          <w:tcPr>
            <w:tcW w:w="1298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квартира</w:t>
            </w:r>
          </w:p>
        </w:tc>
        <w:tc>
          <w:tcPr>
            <w:tcW w:w="1582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108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110,3</w:t>
            </w:r>
          </w:p>
        </w:tc>
        <w:tc>
          <w:tcPr>
            <w:tcW w:w="1094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Россия</w:t>
            </w:r>
          </w:p>
        </w:tc>
        <w:tc>
          <w:tcPr>
            <w:tcW w:w="1249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не имеет</w:t>
            </w:r>
          </w:p>
        </w:tc>
        <w:tc>
          <w:tcPr>
            <w:tcW w:w="1249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легковой автомобиль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  <w:lang w:val="en-US"/>
              </w:rPr>
              <w:t>Volkswagen</w:t>
            </w:r>
            <w:r w:rsidRPr="00B67F2E">
              <w:rPr>
                <w:sz w:val="18"/>
                <w:szCs w:val="18"/>
              </w:rPr>
              <w:t xml:space="preserve"> </w:t>
            </w:r>
            <w:r w:rsidRPr="00B67F2E">
              <w:rPr>
                <w:sz w:val="18"/>
                <w:szCs w:val="18"/>
                <w:lang w:val="en-US"/>
              </w:rPr>
              <w:t>Tiguan</w:t>
            </w:r>
            <w:r w:rsidRPr="00B67F2E">
              <w:rPr>
                <w:lang w:val="en-US"/>
              </w:rPr>
              <w:t xml:space="preserve"> 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3474418,29</w:t>
            </w:r>
          </w:p>
        </w:tc>
        <w:tc>
          <w:tcPr>
            <w:tcW w:w="1392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5A5724" w:rsidRPr="00B67F2E" w:rsidTr="00475B54">
        <w:trPr>
          <w:trHeight w:val="297"/>
        </w:trPr>
        <w:tc>
          <w:tcPr>
            <w:tcW w:w="468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супруг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квартира</w:t>
            </w:r>
          </w:p>
        </w:tc>
        <w:tc>
          <w:tcPr>
            <w:tcW w:w="1582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08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110,3</w:t>
            </w:r>
          </w:p>
        </w:tc>
        <w:tc>
          <w:tcPr>
            <w:tcW w:w="1094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Россия</w:t>
            </w:r>
          </w:p>
        </w:tc>
        <w:tc>
          <w:tcPr>
            <w:tcW w:w="1249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не имеет</w:t>
            </w:r>
          </w:p>
        </w:tc>
        <w:tc>
          <w:tcPr>
            <w:tcW w:w="1249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легковой автомобиль</w:t>
            </w:r>
            <w:r w:rsidRPr="00B67F2E">
              <w:rPr>
                <w:sz w:val="18"/>
                <w:szCs w:val="18"/>
                <w:lang w:val="en-US"/>
              </w:rPr>
              <w:t xml:space="preserve"> Honda SRV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3693906,16</w:t>
            </w:r>
          </w:p>
        </w:tc>
        <w:tc>
          <w:tcPr>
            <w:tcW w:w="1392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5A5724" w:rsidRPr="00B67F2E" w:rsidTr="00475B54">
        <w:trPr>
          <w:trHeight w:val="297"/>
        </w:trPr>
        <w:tc>
          <w:tcPr>
            <w:tcW w:w="468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не имеет</w:t>
            </w:r>
          </w:p>
        </w:tc>
        <w:tc>
          <w:tcPr>
            <w:tcW w:w="1582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квартира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110,3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Россия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не имеет</w:t>
            </w:r>
          </w:p>
        </w:tc>
        <w:tc>
          <w:tcPr>
            <w:tcW w:w="1392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5A5724" w:rsidRPr="00B67F2E" w:rsidTr="00475B54">
        <w:trPr>
          <w:trHeight w:val="297"/>
        </w:trPr>
        <w:tc>
          <w:tcPr>
            <w:tcW w:w="468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не имеет</w:t>
            </w:r>
          </w:p>
        </w:tc>
        <w:tc>
          <w:tcPr>
            <w:tcW w:w="1582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квартира</w:t>
            </w:r>
          </w:p>
        </w:tc>
        <w:tc>
          <w:tcPr>
            <w:tcW w:w="1249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110,3</w:t>
            </w:r>
          </w:p>
        </w:tc>
        <w:tc>
          <w:tcPr>
            <w:tcW w:w="1088" w:type="dxa"/>
            <w:gridSpan w:val="2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не имеет</w:t>
            </w:r>
          </w:p>
        </w:tc>
        <w:tc>
          <w:tcPr>
            <w:tcW w:w="1392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5A5724" w:rsidRPr="00B67F2E" w:rsidTr="00475B54">
        <w:trPr>
          <w:trHeight w:val="297"/>
        </w:trPr>
        <w:tc>
          <w:tcPr>
            <w:tcW w:w="468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72</w:t>
            </w:r>
          </w:p>
        </w:tc>
        <w:tc>
          <w:tcPr>
            <w:tcW w:w="198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Хайбулаева В.В.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98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82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600,0</w:t>
            </w:r>
          </w:p>
        </w:tc>
        <w:tc>
          <w:tcPr>
            <w:tcW w:w="1094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Россия</w:t>
            </w:r>
          </w:p>
          <w:p w:rsidR="005A5724" w:rsidRPr="00B67F2E" w:rsidRDefault="005A5724" w:rsidP="006A4A80">
            <w:pPr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квартира</w:t>
            </w:r>
          </w:p>
        </w:tc>
        <w:tc>
          <w:tcPr>
            <w:tcW w:w="1249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153,5</w:t>
            </w:r>
          </w:p>
        </w:tc>
        <w:tc>
          <w:tcPr>
            <w:tcW w:w="1088" w:type="dxa"/>
            <w:gridSpan w:val="2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824795,83</w:t>
            </w:r>
          </w:p>
        </w:tc>
        <w:tc>
          <w:tcPr>
            <w:tcW w:w="1392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5A5724" w:rsidRPr="00B67F2E" w:rsidTr="00475B54">
        <w:trPr>
          <w:trHeight w:val="297"/>
        </w:trPr>
        <w:tc>
          <w:tcPr>
            <w:tcW w:w="468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супруг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квартира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квартира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гараж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гараж</w:t>
            </w:r>
          </w:p>
        </w:tc>
        <w:tc>
          <w:tcPr>
            <w:tcW w:w="1582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индивидуальная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индивидуальная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индивидуальная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153,5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115,8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15,0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17,3</w:t>
            </w:r>
          </w:p>
        </w:tc>
        <w:tc>
          <w:tcPr>
            <w:tcW w:w="1094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Россия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Россия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Россия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Россия</w:t>
            </w:r>
          </w:p>
        </w:tc>
        <w:tc>
          <w:tcPr>
            <w:tcW w:w="1249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земельный участок под гаражом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15,0</w:t>
            </w:r>
          </w:p>
        </w:tc>
        <w:tc>
          <w:tcPr>
            <w:tcW w:w="1088" w:type="dxa"/>
            <w:gridSpan w:val="2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407915,64</w:t>
            </w:r>
          </w:p>
        </w:tc>
        <w:tc>
          <w:tcPr>
            <w:tcW w:w="1392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5A5724" w:rsidRPr="00B67F2E" w:rsidTr="00475B54">
        <w:trPr>
          <w:trHeight w:val="297"/>
        </w:trPr>
        <w:tc>
          <w:tcPr>
            <w:tcW w:w="468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73</w:t>
            </w:r>
          </w:p>
        </w:tc>
        <w:tc>
          <w:tcPr>
            <w:tcW w:w="198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Харагезова Е.С.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специалист первой категории</w:t>
            </w:r>
          </w:p>
        </w:tc>
        <w:tc>
          <w:tcPr>
            <w:tcW w:w="1298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не имеет</w:t>
            </w:r>
          </w:p>
        </w:tc>
        <w:tc>
          <w:tcPr>
            <w:tcW w:w="1582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жилой дом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квартира</w:t>
            </w:r>
          </w:p>
        </w:tc>
        <w:tc>
          <w:tcPr>
            <w:tcW w:w="1249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109,4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50,0</w:t>
            </w:r>
          </w:p>
        </w:tc>
        <w:tc>
          <w:tcPr>
            <w:tcW w:w="1088" w:type="dxa"/>
            <w:gridSpan w:val="2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Россия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Россия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513595,46</w:t>
            </w:r>
          </w:p>
        </w:tc>
        <w:tc>
          <w:tcPr>
            <w:tcW w:w="1392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5A5724" w:rsidRPr="00B67F2E" w:rsidTr="00475B54">
        <w:trPr>
          <w:trHeight w:val="297"/>
        </w:trPr>
        <w:tc>
          <w:tcPr>
            <w:tcW w:w="468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супруг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земельный участок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 xml:space="preserve">земельный </w:t>
            </w:r>
            <w:r w:rsidRPr="00B67F2E">
              <w:rPr>
                <w:sz w:val="18"/>
                <w:szCs w:val="18"/>
              </w:rPr>
              <w:lastRenderedPageBreak/>
              <w:t>участок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жилой дом</w:t>
            </w:r>
          </w:p>
        </w:tc>
        <w:tc>
          <w:tcPr>
            <w:tcW w:w="1582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lastRenderedPageBreak/>
              <w:t xml:space="preserve">индивидуальная 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lastRenderedPageBreak/>
              <w:t>индивидуальная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lastRenderedPageBreak/>
              <w:t>1707,0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lastRenderedPageBreak/>
              <w:t>600,0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109,4</w:t>
            </w:r>
          </w:p>
        </w:tc>
        <w:tc>
          <w:tcPr>
            <w:tcW w:w="1094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lastRenderedPageBreak/>
              <w:t>Россия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lastRenderedPageBreak/>
              <w:t>Россия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Россия</w:t>
            </w:r>
          </w:p>
        </w:tc>
        <w:tc>
          <w:tcPr>
            <w:tcW w:w="1249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lastRenderedPageBreak/>
              <w:t>жилой дом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70,0</w:t>
            </w:r>
          </w:p>
        </w:tc>
        <w:tc>
          <w:tcPr>
            <w:tcW w:w="1088" w:type="dxa"/>
            <w:gridSpan w:val="2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Россия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 xml:space="preserve">легковой автомобиль 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bCs/>
                <w:sz w:val="18"/>
                <w:szCs w:val="18"/>
              </w:rPr>
              <w:t>Mitsubishi</w:t>
            </w:r>
            <w:r w:rsidRPr="00B67F2E">
              <w:rPr>
                <w:sz w:val="18"/>
                <w:szCs w:val="18"/>
              </w:rPr>
              <w:t xml:space="preserve"> </w:t>
            </w:r>
            <w:r w:rsidRPr="00B67F2E">
              <w:rPr>
                <w:bCs/>
                <w:sz w:val="18"/>
                <w:szCs w:val="18"/>
              </w:rPr>
              <w:t>Pajero,</w:t>
            </w:r>
            <w:r w:rsidRPr="00B67F2E">
              <w:t xml:space="preserve"> </w:t>
            </w:r>
            <w:r w:rsidRPr="00B67F2E">
              <w:rPr>
                <w:sz w:val="18"/>
                <w:szCs w:val="18"/>
              </w:rPr>
              <w:lastRenderedPageBreak/>
              <w:t xml:space="preserve">легковой автомобиль 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  <w:lang w:val="en-US"/>
              </w:rPr>
              <w:t>Chevrolet</w:t>
            </w:r>
            <w:r w:rsidRPr="00B67F2E">
              <w:rPr>
                <w:sz w:val="18"/>
                <w:szCs w:val="18"/>
              </w:rPr>
              <w:t xml:space="preserve"> </w:t>
            </w:r>
            <w:r w:rsidRPr="00B67F2E">
              <w:rPr>
                <w:sz w:val="18"/>
                <w:szCs w:val="18"/>
                <w:lang w:val="en-US"/>
              </w:rPr>
              <w:t>Lacetti</w:t>
            </w:r>
          </w:p>
        </w:tc>
        <w:tc>
          <w:tcPr>
            <w:tcW w:w="1260" w:type="dxa"/>
          </w:tcPr>
          <w:p w:rsidR="005A5724" w:rsidRPr="00B67F2E" w:rsidRDefault="005A5724" w:rsidP="00876990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lastRenderedPageBreak/>
              <w:t>938574,15</w:t>
            </w:r>
          </w:p>
        </w:tc>
        <w:tc>
          <w:tcPr>
            <w:tcW w:w="1392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5A5724" w:rsidRPr="00B67F2E" w:rsidTr="00475B54">
        <w:trPr>
          <w:trHeight w:val="297"/>
        </w:trPr>
        <w:tc>
          <w:tcPr>
            <w:tcW w:w="468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не имеет</w:t>
            </w:r>
          </w:p>
        </w:tc>
        <w:tc>
          <w:tcPr>
            <w:tcW w:w="1582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жилой дом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квартира</w:t>
            </w:r>
          </w:p>
        </w:tc>
        <w:tc>
          <w:tcPr>
            <w:tcW w:w="1249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109,4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50,0</w:t>
            </w:r>
          </w:p>
        </w:tc>
        <w:tc>
          <w:tcPr>
            <w:tcW w:w="1088" w:type="dxa"/>
            <w:gridSpan w:val="2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Россия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  <w:lang w:val="en-US"/>
              </w:rPr>
            </w:pPr>
            <w:r w:rsidRPr="00B67F2E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не имеет</w:t>
            </w:r>
          </w:p>
        </w:tc>
        <w:tc>
          <w:tcPr>
            <w:tcW w:w="1392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5A5724" w:rsidRPr="00B67F2E" w:rsidTr="00475B54">
        <w:trPr>
          <w:trHeight w:val="297"/>
        </w:trPr>
        <w:tc>
          <w:tcPr>
            <w:tcW w:w="468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не имеет</w:t>
            </w:r>
          </w:p>
        </w:tc>
        <w:tc>
          <w:tcPr>
            <w:tcW w:w="1582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жилой дом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квартира</w:t>
            </w:r>
          </w:p>
        </w:tc>
        <w:tc>
          <w:tcPr>
            <w:tcW w:w="1249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109,4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50,0</w:t>
            </w:r>
          </w:p>
        </w:tc>
        <w:tc>
          <w:tcPr>
            <w:tcW w:w="1088" w:type="dxa"/>
            <w:gridSpan w:val="2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Россия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  <w:lang w:val="en-US"/>
              </w:rPr>
            </w:pPr>
            <w:r w:rsidRPr="00B67F2E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не имеет</w:t>
            </w:r>
          </w:p>
        </w:tc>
        <w:tc>
          <w:tcPr>
            <w:tcW w:w="1392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5A5724" w:rsidRPr="00B67F2E" w:rsidTr="00475B54">
        <w:trPr>
          <w:trHeight w:val="297"/>
        </w:trPr>
        <w:tc>
          <w:tcPr>
            <w:tcW w:w="468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74</w:t>
            </w:r>
          </w:p>
        </w:tc>
        <w:tc>
          <w:tcPr>
            <w:tcW w:w="198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Харахашян А.А.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заместитель начальника управления – начальник отдела</w:t>
            </w:r>
          </w:p>
        </w:tc>
        <w:tc>
          <w:tcPr>
            <w:tcW w:w="1298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квартира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квартира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2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индивидуальная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44,6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54,9</w:t>
            </w:r>
          </w:p>
        </w:tc>
        <w:tc>
          <w:tcPr>
            <w:tcW w:w="1094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Россия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Россия</w:t>
            </w:r>
          </w:p>
        </w:tc>
        <w:tc>
          <w:tcPr>
            <w:tcW w:w="1249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не имеет</w:t>
            </w:r>
          </w:p>
        </w:tc>
        <w:tc>
          <w:tcPr>
            <w:tcW w:w="1249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1446614,03</w:t>
            </w:r>
          </w:p>
        </w:tc>
        <w:tc>
          <w:tcPr>
            <w:tcW w:w="1392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5A5724" w:rsidRPr="00B67F2E" w:rsidTr="00475B54">
        <w:trPr>
          <w:trHeight w:val="297"/>
        </w:trPr>
        <w:tc>
          <w:tcPr>
            <w:tcW w:w="468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75</w:t>
            </w:r>
          </w:p>
        </w:tc>
        <w:tc>
          <w:tcPr>
            <w:tcW w:w="198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Черкашина Л.Н.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98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земельный участок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жилой дом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квартира</w:t>
            </w:r>
          </w:p>
        </w:tc>
        <w:tc>
          <w:tcPr>
            <w:tcW w:w="1582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индивидуальная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индивидуальная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115,0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68,0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56,1</w:t>
            </w:r>
          </w:p>
        </w:tc>
        <w:tc>
          <w:tcPr>
            <w:tcW w:w="1094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Россия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Россия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Россия</w:t>
            </w:r>
          </w:p>
        </w:tc>
        <w:tc>
          <w:tcPr>
            <w:tcW w:w="1249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не имеет</w:t>
            </w:r>
          </w:p>
        </w:tc>
        <w:tc>
          <w:tcPr>
            <w:tcW w:w="1249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908738,73</w:t>
            </w:r>
          </w:p>
        </w:tc>
        <w:tc>
          <w:tcPr>
            <w:tcW w:w="1392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5A5724" w:rsidRPr="00B67F2E" w:rsidTr="00475B54">
        <w:trPr>
          <w:trHeight w:val="297"/>
        </w:trPr>
        <w:tc>
          <w:tcPr>
            <w:tcW w:w="468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76</w:t>
            </w:r>
          </w:p>
        </w:tc>
        <w:tc>
          <w:tcPr>
            <w:tcW w:w="198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Шатурина К.С.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98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не имеет</w:t>
            </w:r>
          </w:p>
        </w:tc>
        <w:tc>
          <w:tcPr>
            <w:tcW w:w="1582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квартира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квартира</w:t>
            </w:r>
          </w:p>
        </w:tc>
        <w:tc>
          <w:tcPr>
            <w:tcW w:w="1249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26,0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62,0</w:t>
            </w:r>
          </w:p>
        </w:tc>
        <w:tc>
          <w:tcPr>
            <w:tcW w:w="1088" w:type="dxa"/>
            <w:gridSpan w:val="2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Россия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555621,81</w:t>
            </w:r>
          </w:p>
        </w:tc>
        <w:tc>
          <w:tcPr>
            <w:tcW w:w="1392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5A5724" w:rsidRPr="00B67F2E" w:rsidTr="00475B54">
        <w:trPr>
          <w:trHeight w:val="297"/>
        </w:trPr>
        <w:tc>
          <w:tcPr>
            <w:tcW w:w="468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77</w:t>
            </w:r>
          </w:p>
        </w:tc>
        <w:tc>
          <w:tcPr>
            <w:tcW w:w="198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Шевченко В.В.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 xml:space="preserve">главный </w:t>
            </w:r>
            <w:r w:rsidRPr="00B67F2E">
              <w:rPr>
                <w:sz w:val="18"/>
                <w:szCs w:val="18"/>
              </w:rPr>
              <w:lastRenderedPageBreak/>
              <w:t>специалист</w:t>
            </w:r>
          </w:p>
        </w:tc>
        <w:tc>
          <w:tcPr>
            <w:tcW w:w="1298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lastRenderedPageBreak/>
              <w:t xml:space="preserve">земельный </w:t>
            </w:r>
            <w:r w:rsidRPr="00B67F2E">
              <w:rPr>
                <w:sz w:val="18"/>
                <w:szCs w:val="18"/>
              </w:rPr>
              <w:lastRenderedPageBreak/>
              <w:t>участок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земельный участок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жилой дом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квартира</w:t>
            </w:r>
          </w:p>
        </w:tc>
        <w:tc>
          <w:tcPr>
            <w:tcW w:w="1582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lastRenderedPageBreak/>
              <w:t>индивидуальная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индивидуальная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индивидуальная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общая долевая (3/4 доля)</w:t>
            </w:r>
          </w:p>
        </w:tc>
        <w:tc>
          <w:tcPr>
            <w:tcW w:w="108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lastRenderedPageBreak/>
              <w:t>196,0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600,0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236,5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48,3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lastRenderedPageBreak/>
              <w:t>Россия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Россия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Россия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Россия</w:t>
            </w:r>
          </w:p>
        </w:tc>
        <w:tc>
          <w:tcPr>
            <w:tcW w:w="1249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1249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1355300</w:t>
            </w:r>
            <w:r w:rsidRPr="00B67F2E">
              <w:rPr>
                <w:sz w:val="18"/>
                <w:szCs w:val="18"/>
              </w:rPr>
              <w:t>,61</w:t>
            </w:r>
          </w:p>
        </w:tc>
        <w:tc>
          <w:tcPr>
            <w:tcW w:w="1392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5A5724" w:rsidRPr="00B67F2E" w:rsidTr="00475B54">
        <w:trPr>
          <w:trHeight w:val="297"/>
        </w:trPr>
        <w:tc>
          <w:tcPr>
            <w:tcW w:w="468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78</w:t>
            </w:r>
          </w:p>
        </w:tc>
        <w:tc>
          <w:tcPr>
            <w:tcW w:w="198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Шестакова О.О.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98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не имеет</w:t>
            </w:r>
          </w:p>
        </w:tc>
        <w:tc>
          <w:tcPr>
            <w:tcW w:w="1582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квартира</w:t>
            </w:r>
          </w:p>
        </w:tc>
        <w:tc>
          <w:tcPr>
            <w:tcW w:w="1249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64,3</w:t>
            </w:r>
          </w:p>
        </w:tc>
        <w:tc>
          <w:tcPr>
            <w:tcW w:w="1088" w:type="dxa"/>
            <w:gridSpan w:val="2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77939,50</w:t>
            </w:r>
          </w:p>
        </w:tc>
        <w:tc>
          <w:tcPr>
            <w:tcW w:w="1392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5A5724" w:rsidRPr="00B67F2E" w:rsidTr="00475B54">
        <w:trPr>
          <w:trHeight w:val="297"/>
        </w:trPr>
        <w:tc>
          <w:tcPr>
            <w:tcW w:w="468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супруг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квартира</w:t>
            </w:r>
          </w:p>
        </w:tc>
        <w:tc>
          <w:tcPr>
            <w:tcW w:w="1582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индивидуальная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64,3</w:t>
            </w:r>
          </w:p>
        </w:tc>
        <w:tc>
          <w:tcPr>
            <w:tcW w:w="1094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Россия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не имеет</w:t>
            </w:r>
          </w:p>
        </w:tc>
        <w:tc>
          <w:tcPr>
            <w:tcW w:w="1249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 xml:space="preserve">легковой автомобиль </w:t>
            </w:r>
            <w:r w:rsidRPr="00B67F2E">
              <w:rPr>
                <w:sz w:val="18"/>
                <w:szCs w:val="18"/>
                <w:lang w:val="en-US"/>
              </w:rPr>
              <w:t>Chevrolet</w:t>
            </w:r>
            <w:r w:rsidRPr="00B67F2E">
              <w:rPr>
                <w:sz w:val="18"/>
                <w:szCs w:val="18"/>
              </w:rPr>
              <w:t xml:space="preserve"> </w:t>
            </w:r>
            <w:r w:rsidRPr="00B67F2E">
              <w:rPr>
                <w:sz w:val="18"/>
                <w:szCs w:val="18"/>
                <w:lang w:val="en-US"/>
              </w:rPr>
              <w:t>Niva</w:t>
            </w:r>
            <w:r w:rsidRPr="00B67F2E">
              <w:rPr>
                <w:sz w:val="18"/>
                <w:szCs w:val="18"/>
              </w:rPr>
              <w:t xml:space="preserve"> 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 xml:space="preserve">легковой автомобиль </w:t>
            </w:r>
            <w:r w:rsidRPr="00B67F2E">
              <w:rPr>
                <w:sz w:val="18"/>
                <w:szCs w:val="18"/>
                <w:lang w:val="en-US"/>
              </w:rPr>
              <w:t>Hyundai</w:t>
            </w:r>
            <w:r w:rsidRPr="00B67F2E">
              <w:rPr>
                <w:sz w:val="18"/>
                <w:szCs w:val="18"/>
              </w:rPr>
              <w:t xml:space="preserve"> </w:t>
            </w:r>
            <w:r w:rsidRPr="00B67F2E">
              <w:rPr>
                <w:sz w:val="18"/>
                <w:szCs w:val="18"/>
                <w:lang w:val="en-US"/>
              </w:rPr>
              <w:t>Solaris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легковой автомобиль Ниссан Кашкай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2426215,41</w:t>
            </w:r>
          </w:p>
        </w:tc>
        <w:tc>
          <w:tcPr>
            <w:tcW w:w="1392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5A5724" w:rsidRPr="00B67F2E" w:rsidTr="00475B54">
        <w:trPr>
          <w:trHeight w:val="297"/>
        </w:trPr>
        <w:tc>
          <w:tcPr>
            <w:tcW w:w="468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не имеет</w:t>
            </w:r>
          </w:p>
        </w:tc>
        <w:tc>
          <w:tcPr>
            <w:tcW w:w="1582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квартира</w:t>
            </w:r>
          </w:p>
        </w:tc>
        <w:tc>
          <w:tcPr>
            <w:tcW w:w="1249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64,3</w:t>
            </w:r>
          </w:p>
        </w:tc>
        <w:tc>
          <w:tcPr>
            <w:tcW w:w="1088" w:type="dxa"/>
            <w:gridSpan w:val="2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не имеет</w:t>
            </w:r>
          </w:p>
        </w:tc>
        <w:tc>
          <w:tcPr>
            <w:tcW w:w="1392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5A5724" w:rsidRPr="00B67F2E" w:rsidTr="00475B54">
        <w:trPr>
          <w:trHeight w:val="297"/>
        </w:trPr>
        <w:tc>
          <w:tcPr>
            <w:tcW w:w="468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lastRenderedPageBreak/>
              <w:t>79</w:t>
            </w:r>
          </w:p>
        </w:tc>
        <w:tc>
          <w:tcPr>
            <w:tcW w:w="198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Шикуля И.С.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1298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не имеет</w:t>
            </w:r>
          </w:p>
        </w:tc>
        <w:tc>
          <w:tcPr>
            <w:tcW w:w="1582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квартира</w:t>
            </w:r>
          </w:p>
        </w:tc>
        <w:tc>
          <w:tcPr>
            <w:tcW w:w="1249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78,7</w:t>
            </w:r>
          </w:p>
        </w:tc>
        <w:tc>
          <w:tcPr>
            <w:tcW w:w="1088" w:type="dxa"/>
            <w:gridSpan w:val="2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 xml:space="preserve">легковой автомобиль </w:t>
            </w:r>
            <w:r w:rsidRPr="00B67F2E">
              <w:rPr>
                <w:sz w:val="18"/>
                <w:szCs w:val="18"/>
                <w:lang w:val="en-US"/>
              </w:rPr>
              <w:t>Hyundai</w:t>
            </w:r>
            <w:r w:rsidRPr="00B67F2E">
              <w:rPr>
                <w:sz w:val="18"/>
                <w:szCs w:val="18"/>
              </w:rPr>
              <w:t xml:space="preserve"> </w:t>
            </w:r>
            <w:r w:rsidRPr="00B67F2E">
              <w:rPr>
                <w:sz w:val="18"/>
                <w:szCs w:val="18"/>
                <w:lang w:val="en-US"/>
              </w:rPr>
              <w:t>Tucson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 xml:space="preserve">моторная лодка </w:t>
            </w:r>
            <w:r w:rsidRPr="00B67F2E">
              <w:rPr>
                <w:sz w:val="18"/>
                <w:szCs w:val="18"/>
                <w:lang w:val="en-US"/>
              </w:rPr>
              <w:t>Aluma</w:t>
            </w:r>
            <w:r w:rsidRPr="00B67F2E">
              <w:rPr>
                <w:sz w:val="18"/>
                <w:szCs w:val="18"/>
              </w:rPr>
              <w:t>х 435,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прицеп к легковому автомобилю 821385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1520498,23</w:t>
            </w:r>
          </w:p>
        </w:tc>
        <w:tc>
          <w:tcPr>
            <w:tcW w:w="1392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5A5724" w:rsidRPr="00B67F2E" w:rsidTr="00475B54">
        <w:trPr>
          <w:trHeight w:val="297"/>
        </w:trPr>
        <w:tc>
          <w:tcPr>
            <w:tcW w:w="468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супруга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не имеет</w:t>
            </w:r>
          </w:p>
        </w:tc>
        <w:tc>
          <w:tcPr>
            <w:tcW w:w="1582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квартира</w:t>
            </w:r>
          </w:p>
        </w:tc>
        <w:tc>
          <w:tcPr>
            <w:tcW w:w="1249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78,7</w:t>
            </w:r>
          </w:p>
        </w:tc>
        <w:tc>
          <w:tcPr>
            <w:tcW w:w="1088" w:type="dxa"/>
            <w:gridSpan w:val="2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 xml:space="preserve">легковой автомобиль </w:t>
            </w:r>
            <w:r w:rsidRPr="00B67F2E">
              <w:rPr>
                <w:sz w:val="18"/>
                <w:szCs w:val="18"/>
                <w:lang w:val="en-US"/>
              </w:rPr>
              <w:t>Subaru</w:t>
            </w:r>
            <w:r w:rsidRPr="00B67F2E">
              <w:rPr>
                <w:sz w:val="18"/>
                <w:szCs w:val="18"/>
              </w:rPr>
              <w:t xml:space="preserve"> </w:t>
            </w:r>
            <w:r w:rsidRPr="00B67F2E">
              <w:rPr>
                <w:sz w:val="18"/>
                <w:szCs w:val="18"/>
                <w:lang w:val="en-US"/>
              </w:rPr>
              <w:t>Outbaack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2966000,48</w:t>
            </w:r>
          </w:p>
        </w:tc>
        <w:tc>
          <w:tcPr>
            <w:tcW w:w="1392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5A5724" w:rsidRPr="00B67F2E" w:rsidTr="00475B54">
        <w:trPr>
          <w:trHeight w:val="297"/>
        </w:trPr>
        <w:tc>
          <w:tcPr>
            <w:tcW w:w="468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квартира</w:t>
            </w:r>
          </w:p>
        </w:tc>
        <w:tc>
          <w:tcPr>
            <w:tcW w:w="1582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общая долевая (1/2 доля)</w:t>
            </w:r>
          </w:p>
        </w:tc>
        <w:tc>
          <w:tcPr>
            <w:tcW w:w="108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  <w:lang w:val="en-US"/>
              </w:rPr>
              <w:t>21</w:t>
            </w:r>
            <w:r w:rsidRPr="00B67F2E">
              <w:rPr>
                <w:sz w:val="18"/>
                <w:szCs w:val="18"/>
              </w:rPr>
              <w:t>,</w:t>
            </w:r>
            <w:r w:rsidRPr="00B67F2E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1094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Россия</w:t>
            </w:r>
          </w:p>
        </w:tc>
        <w:tc>
          <w:tcPr>
            <w:tcW w:w="1249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квартира</w:t>
            </w:r>
          </w:p>
        </w:tc>
        <w:tc>
          <w:tcPr>
            <w:tcW w:w="1249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78,7</w:t>
            </w:r>
          </w:p>
        </w:tc>
        <w:tc>
          <w:tcPr>
            <w:tcW w:w="1088" w:type="dxa"/>
            <w:gridSpan w:val="2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не имеет</w:t>
            </w:r>
          </w:p>
        </w:tc>
        <w:tc>
          <w:tcPr>
            <w:tcW w:w="1392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5A5724" w:rsidRPr="00B67F2E" w:rsidTr="00475B54">
        <w:trPr>
          <w:trHeight w:val="297"/>
        </w:trPr>
        <w:tc>
          <w:tcPr>
            <w:tcW w:w="468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80</w:t>
            </w:r>
          </w:p>
        </w:tc>
        <w:tc>
          <w:tcPr>
            <w:tcW w:w="198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Шлыкова Александра Сергеевна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98" w:type="dxa"/>
          </w:tcPr>
          <w:p w:rsidR="005A5724" w:rsidRPr="00B67F2E" w:rsidRDefault="005A5724" w:rsidP="0026480D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квартира</w:t>
            </w:r>
          </w:p>
        </w:tc>
        <w:tc>
          <w:tcPr>
            <w:tcW w:w="1582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индивидуальная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44,6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Россия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не имеет</w:t>
            </w:r>
          </w:p>
        </w:tc>
        <w:tc>
          <w:tcPr>
            <w:tcW w:w="1249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498328,61</w:t>
            </w:r>
          </w:p>
        </w:tc>
        <w:tc>
          <w:tcPr>
            <w:tcW w:w="1392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5A5724" w:rsidRPr="00B67F2E" w:rsidTr="00475B54">
        <w:trPr>
          <w:trHeight w:val="297"/>
        </w:trPr>
        <w:tc>
          <w:tcPr>
            <w:tcW w:w="468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81</w:t>
            </w:r>
          </w:p>
        </w:tc>
        <w:tc>
          <w:tcPr>
            <w:tcW w:w="198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Щепетнов С.А.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298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bookmarkStart w:id="1" w:name="OLE_LINK5"/>
            <w:r w:rsidRPr="00B67F2E">
              <w:rPr>
                <w:sz w:val="18"/>
                <w:szCs w:val="18"/>
              </w:rPr>
              <w:t>квартира</w:t>
            </w:r>
          </w:p>
          <w:bookmarkEnd w:id="1"/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2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индивидуальная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lastRenderedPageBreak/>
              <w:t>66,0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lastRenderedPageBreak/>
              <w:t>Россия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5A5724" w:rsidRPr="00B67F2E" w:rsidRDefault="005A5724" w:rsidP="002E695A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Жилой дом</w:t>
            </w:r>
          </w:p>
        </w:tc>
        <w:tc>
          <w:tcPr>
            <w:tcW w:w="1249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330,0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lastRenderedPageBreak/>
              <w:t>154,4</w:t>
            </w:r>
          </w:p>
        </w:tc>
        <w:tc>
          <w:tcPr>
            <w:tcW w:w="1088" w:type="dxa"/>
            <w:gridSpan w:val="2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lastRenderedPageBreak/>
              <w:t>Россия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lastRenderedPageBreak/>
              <w:t>Россия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5A5724" w:rsidRPr="00B67F2E" w:rsidRDefault="005A5724" w:rsidP="002E695A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lastRenderedPageBreak/>
              <w:t xml:space="preserve">легковой автомобиль Вортекс Тинго и Хундай </w:t>
            </w:r>
            <w:r w:rsidRPr="00B67F2E">
              <w:rPr>
                <w:sz w:val="18"/>
                <w:szCs w:val="18"/>
              </w:rPr>
              <w:lastRenderedPageBreak/>
              <w:t>Туксон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lastRenderedPageBreak/>
              <w:t>1002620,19</w:t>
            </w:r>
          </w:p>
        </w:tc>
        <w:tc>
          <w:tcPr>
            <w:tcW w:w="1392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5A5724" w:rsidRPr="00B67F2E" w:rsidTr="00475B54">
        <w:trPr>
          <w:trHeight w:val="297"/>
        </w:trPr>
        <w:tc>
          <w:tcPr>
            <w:tcW w:w="468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супруга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Земельный участок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Жилой дом</w:t>
            </w:r>
          </w:p>
          <w:p w:rsidR="005A5724" w:rsidRPr="00B67F2E" w:rsidRDefault="005A5724" w:rsidP="00DA7BF0">
            <w:pPr>
              <w:rPr>
                <w:sz w:val="18"/>
                <w:szCs w:val="18"/>
              </w:rPr>
            </w:pPr>
          </w:p>
        </w:tc>
        <w:tc>
          <w:tcPr>
            <w:tcW w:w="1582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индивидуальная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индивидуальная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330,0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154,4</w:t>
            </w:r>
          </w:p>
        </w:tc>
        <w:tc>
          <w:tcPr>
            <w:tcW w:w="1094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Россия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Россия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квартира</w:t>
            </w:r>
          </w:p>
        </w:tc>
        <w:tc>
          <w:tcPr>
            <w:tcW w:w="1249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66,0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Россия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354899,17</w:t>
            </w:r>
          </w:p>
        </w:tc>
        <w:tc>
          <w:tcPr>
            <w:tcW w:w="1392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5A5724" w:rsidRPr="00B67F2E" w:rsidTr="00475B54">
        <w:trPr>
          <w:trHeight w:val="297"/>
        </w:trPr>
        <w:tc>
          <w:tcPr>
            <w:tcW w:w="468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не имеет</w:t>
            </w:r>
          </w:p>
        </w:tc>
        <w:tc>
          <w:tcPr>
            <w:tcW w:w="1582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Земельный участок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Жилой дом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квартира</w:t>
            </w:r>
          </w:p>
        </w:tc>
        <w:tc>
          <w:tcPr>
            <w:tcW w:w="1249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330,0</w:t>
            </w:r>
          </w:p>
          <w:p w:rsidR="005A5724" w:rsidRPr="00B67F2E" w:rsidRDefault="005A5724" w:rsidP="002E695A">
            <w:pPr>
              <w:rPr>
                <w:sz w:val="18"/>
                <w:szCs w:val="18"/>
              </w:rPr>
            </w:pPr>
          </w:p>
          <w:p w:rsidR="005A5724" w:rsidRPr="00B67F2E" w:rsidRDefault="005A5724" w:rsidP="002E695A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154,4</w:t>
            </w:r>
          </w:p>
          <w:p w:rsidR="005A5724" w:rsidRPr="00B67F2E" w:rsidRDefault="005A5724" w:rsidP="002E695A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66,0</w:t>
            </w:r>
          </w:p>
        </w:tc>
        <w:tc>
          <w:tcPr>
            <w:tcW w:w="1088" w:type="dxa"/>
            <w:gridSpan w:val="2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Россия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Россия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не имеет</w:t>
            </w:r>
          </w:p>
        </w:tc>
        <w:tc>
          <w:tcPr>
            <w:tcW w:w="1392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5A5724" w:rsidRPr="00B67F2E" w:rsidTr="00475B54">
        <w:trPr>
          <w:trHeight w:val="297"/>
        </w:trPr>
        <w:tc>
          <w:tcPr>
            <w:tcW w:w="468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Не имеет</w:t>
            </w:r>
          </w:p>
        </w:tc>
        <w:tc>
          <w:tcPr>
            <w:tcW w:w="1582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5A5724" w:rsidRPr="00B67F2E" w:rsidRDefault="005A5724" w:rsidP="002E695A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Земельный участок</w:t>
            </w:r>
          </w:p>
          <w:p w:rsidR="005A5724" w:rsidRPr="00B67F2E" w:rsidRDefault="005A5724" w:rsidP="002E695A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Жилой дом</w:t>
            </w:r>
          </w:p>
          <w:p w:rsidR="005A5724" w:rsidRPr="00B67F2E" w:rsidRDefault="005A5724" w:rsidP="002E695A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квартира</w:t>
            </w:r>
          </w:p>
        </w:tc>
        <w:tc>
          <w:tcPr>
            <w:tcW w:w="1249" w:type="dxa"/>
          </w:tcPr>
          <w:p w:rsidR="005A5724" w:rsidRPr="00B67F2E" w:rsidRDefault="005A5724" w:rsidP="002E695A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330,0</w:t>
            </w:r>
          </w:p>
          <w:p w:rsidR="005A5724" w:rsidRPr="00B67F2E" w:rsidRDefault="005A5724" w:rsidP="002E695A">
            <w:pPr>
              <w:rPr>
                <w:sz w:val="18"/>
                <w:szCs w:val="18"/>
              </w:rPr>
            </w:pPr>
          </w:p>
          <w:p w:rsidR="005A5724" w:rsidRPr="00B67F2E" w:rsidRDefault="005A5724" w:rsidP="002E695A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154,4</w:t>
            </w:r>
          </w:p>
          <w:p w:rsidR="005A5724" w:rsidRPr="00B67F2E" w:rsidRDefault="005A5724" w:rsidP="002E695A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66,0</w:t>
            </w:r>
          </w:p>
        </w:tc>
        <w:tc>
          <w:tcPr>
            <w:tcW w:w="1088" w:type="dxa"/>
            <w:gridSpan w:val="2"/>
          </w:tcPr>
          <w:p w:rsidR="005A5724" w:rsidRPr="00B67F2E" w:rsidRDefault="005A5724" w:rsidP="002E695A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Россия</w:t>
            </w:r>
          </w:p>
          <w:p w:rsidR="005A5724" w:rsidRPr="00B67F2E" w:rsidRDefault="005A5724" w:rsidP="002E695A">
            <w:pPr>
              <w:jc w:val="center"/>
              <w:rPr>
                <w:sz w:val="18"/>
                <w:szCs w:val="18"/>
              </w:rPr>
            </w:pPr>
          </w:p>
          <w:p w:rsidR="005A5724" w:rsidRPr="00B67F2E" w:rsidRDefault="005A5724" w:rsidP="002E695A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Россия</w:t>
            </w:r>
          </w:p>
          <w:p w:rsidR="005A5724" w:rsidRPr="00B67F2E" w:rsidRDefault="005A5724" w:rsidP="002E695A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не имеет</w:t>
            </w:r>
          </w:p>
        </w:tc>
        <w:tc>
          <w:tcPr>
            <w:tcW w:w="1392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5A5724" w:rsidRPr="00B67F2E" w:rsidTr="00475B54">
        <w:trPr>
          <w:trHeight w:val="297"/>
        </w:trPr>
        <w:tc>
          <w:tcPr>
            <w:tcW w:w="468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82</w:t>
            </w:r>
          </w:p>
        </w:tc>
        <w:tc>
          <w:tcPr>
            <w:tcW w:w="198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Яковенко Е.П.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98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не имеет</w:t>
            </w:r>
          </w:p>
        </w:tc>
        <w:tc>
          <w:tcPr>
            <w:tcW w:w="1582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Земельный участок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lastRenderedPageBreak/>
              <w:t>Жилой дом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Жилой дом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Гараж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Летняя кухня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Сарай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Сарай</w:t>
            </w:r>
          </w:p>
        </w:tc>
        <w:tc>
          <w:tcPr>
            <w:tcW w:w="1249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lastRenderedPageBreak/>
              <w:t>509,0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lastRenderedPageBreak/>
              <w:t>67,8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53,0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56,6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11,2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3,2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4,7</w:t>
            </w:r>
          </w:p>
        </w:tc>
        <w:tc>
          <w:tcPr>
            <w:tcW w:w="1088" w:type="dxa"/>
            <w:gridSpan w:val="2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lastRenderedPageBreak/>
              <w:t>Россия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lastRenderedPageBreak/>
              <w:t>Россия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Россия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Россия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Россия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Россия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795602,90</w:t>
            </w:r>
          </w:p>
        </w:tc>
        <w:tc>
          <w:tcPr>
            <w:tcW w:w="1392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5A5724" w:rsidRPr="00B67F2E" w:rsidTr="00475B54">
        <w:trPr>
          <w:trHeight w:val="297"/>
        </w:trPr>
        <w:tc>
          <w:tcPr>
            <w:tcW w:w="468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не имеет</w:t>
            </w:r>
          </w:p>
        </w:tc>
        <w:tc>
          <w:tcPr>
            <w:tcW w:w="1582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5A5724" w:rsidRPr="00B67F2E" w:rsidRDefault="005A5724" w:rsidP="00C53F91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Земельный участок</w:t>
            </w:r>
          </w:p>
          <w:p w:rsidR="005A5724" w:rsidRPr="00B67F2E" w:rsidRDefault="005A5724" w:rsidP="00C53F91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Жилой дом</w:t>
            </w:r>
          </w:p>
          <w:p w:rsidR="005A5724" w:rsidRPr="00B67F2E" w:rsidRDefault="005A5724" w:rsidP="00C53F91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Жилой дом</w:t>
            </w:r>
          </w:p>
          <w:p w:rsidR="005A5724" w:rsidRPr="00B67F2E" w:rsidRDefault="005A5724" w:rsidP="00C53F91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Гараж</w:t>
            </w:r>
          </w:p>
          <w:p w:rsidR="005A5724" w:rsidRPr="00B67F2E" w:rsidRDefault="005A5724" w:rsidP="00C53F91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Летняя кухня</w:t>
            </w:r>
          </w:p>
          <w:p w:rsidR="005A5724" w:rsidRPr="00B67F2E" w:rsidRDefault="005A5724" w:rsidP="00C53F91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Сарай</w:t>
            </w:r>
          </w:p>
          <w:p w:rsidR="005A5724" w:rsidRPr="00B67F2E" w:rsidRDefault="005A5724" w:rsidP="00C53F91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Сарай</w:t>
            </w:r>
          </w:p>
        </w:tc>
        <w:tc>
          <w:tcPr>
            <w:tcW w:w="1249" w:type="dxa"/>
          </w:tcPr>
          <w:p w:rsidR="005A5724" w:rsidRPr="00B67F2E" w:rsidRDefault="005A5724" w:rsidP="00C53F91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509,0</w:t>
            </w:r>
          </w:p>
          <w:p w:rsidR="005A5724" w:rsidRPr="00B67F2E" w:rsidRDefault="005A5724" w:rsidP="00C53F91">
            <w:pPr>
              <w:jc w:val="center"/>
              <w:rPr>
                <w:sz w:val="18"/>
                <w:szCs w:val="18"/>
              </w:rPr>
            </w:pPr>
          </w:p>
          <w:p w:rsidR="005A5724" w:rsidRPr="00B67F2E" w:rsidRDefault="005A5724" w:rsidP="00C53F91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67,8</w:t>
            </w:r>
          </w:p>
          <w:p w:rsidR="005A5724" w:rsidRPr="00B67F2E" w:rsidRDefault="005A5724" w:rsidP="00C53F91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53,0</w:t>
            </w:r>
          </w:p>
          <w:p w:rsidR="005A5724" w:rsidRPr="00B67F2E" w:rsidRDefault="005A5724" w:rsidP="00C53F91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56,6</w:t>
            </w:r>
          </w:p>
          <w:p w:rsidR="005A5724" w:rsidRPr="00B67F2E" w:rsidRDefault="005A5724" w:rsidP="00C53F91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11,2</w:t>
            </w:r>
          </w:p>
          <w:p w:rsidR="005A5724" w:rsidRPr="00B67F2E" w:rsidRDefault="005A5724" w:rsidP="00C53F91">
            <w:pPr>
              <w:jc w:val="center"/>
              <w:rPr>
                <w:sz w:val="18"/>
                <w:szCs w:val="18"/>
              </w:rPr>
            </w:pPr>
          </w:p>
          <w:p w:rsidR="005A5724" w:rsidRPr="00B67F2E" w:rsidRDefault="005A5724" w:rsidP="00C53F91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3,2</w:t>
            </w:r>
          </w:p>
          <w:p w:rsidR="005A5724" w:rsidRPr="00B67F2E" w:rsidRDefault="005A5724" w:rsidP="00C53F91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4,7</w:t>
            </w:r>
          </w:p>
        </w:tc>
        <w:tc>
          <w:tcPr>
            <w:tcW w:w="1088" w:type="dxa"/>
            <w:gridSpan w:val="2"/>
          </w:tcPr>
          <w:p w:rsidR="005A5724" w:rsidRPr="00B67F2E" w:rsidRDefault="005A5724" w:rsidP="00C53F91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Россия</w:t>
            </w:r>
          </w:p>
          <w:p w:rsidR="005A5724" w:rsidRPr="00B67F2E" w:rsidRDefault="005A5724" w:rsidP="00C53F91">
            <w:pPr>
              <w:jc w:val="center"/>
              <w:rPr>
                <w:sz w:val="18"/>
                <w:szCs w:val="18"/>
              </w:rPr>
            </w:pPr>
          </w:p>
          <w:p w:rsidR="005A5724" w:rsidRPr="00B67F2E" w:rsidRDefault="005A5724" w:rsidP="00C53F91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Россия</w:t>
            </w:r>
          </w:p>
          <w:p w:rsidR="005A5724" w:rsidRPr="00B67F2E" w:rsidRDefault="005A5724" w:rsidP="00C53F91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Россия</w:t>
            </w:r>
          </w:p>
          <w:p w:rsidR="005A5724" w:rsidRPr="00B67F2E" w:rsidRDefault="005A5724" w:rsidP="00C53F91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Россия</w:t>
            </w:r>
          </w:p>
          <w:p w:rsidR="005A5724" w:rsidRPr="00B67F2E" w:rsidRDefault="005A5724" w:rsidP="00C53F91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Россия</w:t>
            </w:r>
          </w:p>
          <w:p w:rsidR="005A5724" w:rsidRPr="00B67F2E" w:rsidRDefault="005A5724" w:rsidP="00C53F91">
            <w:pPr>
              <w:jc w:val="center"/>
              <w:rPr>
                <w:sz w:val="18"/>
                <w:szCs w:val="18"/>
              </w:rPr>
            </w:pPr>
          </w:p>
          <w:p w:rsidR="005A5724" w:rsidRPr="00B67F2E" w:rsidRDefault="005A5724" w:rsidP="00C53F91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Россия</w:t>
            </w:r>
          </w:p>
          <w:p w:rsidR="005A5724" w:rsidRPr="00B67F2E" w:rsidRDefault="005A5724" w:rsidP="00C53F91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не имеет</w:t>
            </w:r>
          </w:p>
        </w:tc>
        <w:tc>
          <w:tcPr>
            <w:tcW w:w="1392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5A5724" w:rsidRPr="00B67F2E" w:rsidTr="00475B54">
        <w:trPr>
          <w:trHeight w:val="297"/>
        </w:trPr>
        <w:tc>
          <w:tcPr>
            <w:tcW w:w="468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 xml:space="preserve">несовершеннолетний </w:t>
            </w:r>
            <w:r w:rsidRPr="00B67F2E">
              <w:rPr>
                <w:sz w:val="18"/>
                <w:szCs w:val="18"/>
              </w:rPr>
              <w:lastRenderedPageBreak/>
              <w:t>ребенок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не имеет</w:t>
            </w:r>
          </w:p>
        </w:tc>
        <w:tc>
          <w:tcPr>
            <w:tcW w:w="1582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5A5724" w:rsidRPr="00B67F2E" w:rsidRDefault="005A5724" w:rsidP="00C53F91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 xml:space="preserve">Земельный </w:t>
            </w:r>
            <w:r w:rsidRPr="00B67F2E">
              <w:rPr>
                <w:sz w:val="18"/>
                <w:szCs w:val="18"/>
              </w:rPr>
              <w:lastRenderedPageBreak/>
              <w:t>участок</w:t>
            </w:r>
          </w:p>
          <w:p w:rsidR="005A5724" w:rsidRPr="00B67F2E" w:rsidRDefault="005A5724" w:rsidP="00C53F91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Жилой дом</w:t>
            </w:r>
          </w:p>
          <w:p w:rsidR="005A5724" w:rsidRPr="00B67F2E" w:rsidRDefault="005A5724" w:rsidP="00C53F91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Жилой дом</w:t>
            </w:r>
          </w:p>
          <w:p w:rsidR="005A5724" w:rsidRPr="00B67F2E" w:rsidRDefault="005A5724" w:rsidP="00C53F91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Гараж</w:t>
            </w:r>
          </w:p>
          <w:p w:rsidR="005A5724" w:rsidRPr="00B67F2E" w:rsidRDefault="005A5724" w:rsidP="00C53F91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Летняя кухня</w:t>
            </w:r>
          </w:p>
          <w:p w:rsidR="005A5724" w:rsidRPr="00B67F2E" w:rsidRDefault="005A5724" w:rsidP="00C53F91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Сарай</w:t>
            </w:r>
          </w:p>
          <w:p w:rsidR="005A5724" w:rsidRPr="00B67F2E" w:rsidRDefault="005A5724" w:rsidP="00C53F91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Сарай</w:t>
            </w:r>
          </w:p>
        </w:tc>
        <w:tc>
          <w:tcPr>
            <w:tcW w:w="1249" w:type="dxa"/>
          </w:tcPr>
          <w:p w:rsidR="005A5724" w:rsidRPr="00B67F2E" w:rsidRDefault="005A5724" w:rsidP="00C53F91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lastRenderedPageBreak/>
              <w:t>509,0</w:t>
            </w:r>
          </w:p>
          <w:p w:rsidR="005A5724" w:rsidRPr="00B67F2E" w:rsidRDefault="005A5724" w:rsidP="00C53F91">
            <w:pPr>
              <w:jc w:val="center"/>
              <w:rPr>
                <w:sz w:val="18"/>
                <w:szCs w:val="18"/>
              </w:rPr>
            </w:pPr>
          </w:p>
          <w:p w:rsidR="005A5724" w:rsidRPr="00B67F2E" w:rsidRDefault="005A5724" w:rsidP="00C53F91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67,8</w:t>
            </w:r>
          </w:p>
          <w:p w:rsidR="005A5724" w:rsidRPr="00B67F2E" w:rsidRDefault="005A5724" w:rsidP="00C53F91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53,0</w:t>
            </w:r>
          </w:p>
          <w:p w:rsidR="005A5724" w:rsidRPr="00B67F2E" w:rsidRDefault="005A5724" w:rsidP="00C53F91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56,6</w:t>
            </w:r>
          </w:p>
          <w:p w:rsidR="005A5724" w:rsidRPr="00B67F2E" w:rsidRDefault="005A5724" w:rsidP="00C53F91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11,2</w:t>
            </w:r>
          </w:p>
          <w:p w:rsidR="005A5724" w:rsidRPr="00B67F2E" w:rsidRDefault="005A5724" w:rsidP="00C53F91">
            <w:pPr>
              <w:jc w:val="center"/>
              <w:rPr>
                <w:sz w:val="18"/>
                <w:szCs w:val="18"/>
              </w:rPr>
            </w:pPr>
          </w:p>
          <w:p w:rsidR="005A5724" w:rsidRPr="00B67F2E" w:rsidRDefault="005A5724" w:rsidP="00C53F91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3,2</w:t>
            </w:r>
          </w:p>
          <w:p w:rsidR="005A5724" w:rsidRPr="00B67F2E" w:rsidRDefault="005A5724" w:rsidP="00C53F91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4,7</w:t>
            </w:r>
          </w:p>
        </w:tc>
        <w:tc>
          <w:tcPr>
            <w:tcW w:w="1088" w:type="dxa"/>
            <w:gridSpan w:val="2"/>
          </w:tcPr>
          <w:p w:rsidR="005A5724" w:rsidRPr="00B67F2E" w:rsidRDefault="005A5724" w:rsidP="00C53F91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lastRenderedPageBreak/>
              <w:t>Россия</w:t>
            </w:r>
          </w:p>
          <w:p w:rsidR="005A5724" w:rsidRPr="00B67F2E" w:rsidRDefault="005A5724" w:rsidP="00C53F91">
            <w:pPr>
              <w:jc w:val="center"/>
              <w:rPr>
                <w:sz w:val="18"/>
                <w:szCs w:val="18"/>
              </w:rPr>
            </w:pPr>
          </w:p>
          <w:p w:rsidR="005A5724" w:rsidRPr="00B67F2E" w:rsidRDefault="005A5724" w:rsidP="00C53F91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Россия</w:t>
            </w:r>
          </w:p>
          <w:p w:rsidR="005A5724" w:rsidRPr="00B67F2E" w:rsidRDefault="005A5724" w:rsidP="00C53F91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Россия</w:t>
            </w:r>
          </w:p>
          <w:p w:rsidR="005A5724" w:rsidRPr="00B67F2E" w:rsidRDefault="005A5724" w:rsidP="00C53F91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Россия</w:t>
            </w:r>
          </w:p>
          <w:p w:rsidR="005A5724" w:rsidRPr="00B67F2E" w:rsidRDefault="005A5724" w:rsidP="00C53F91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Россия</w:t>
            </w:r>
          </w:p>
          <w:p w:rsidR="005A5724" w:rsidRPr="00B67F2E" w:rsidRDefault="005A5724" w:rsidP="00C53F91">
            <w:pPr>
              <w:jc w:val="center"/>
              <w:rPr>
                <w:sz w:val="18"/>
                <w:szCs w:val="18"/>
              </w:rPr>
            </w:pPr>
          </w:p>
          <w:p w:rsidR="005A5724" w:rsidRPr="00B67F2E" w:rsidRDefault="005A5724" w:rsidP="00C53F91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Россия</w:t>
            </w:r>
          </w:p>
          <w:p w:rsidR="005A5724" w:rsidRPr="00B67F2E" w:rsidRDefault="005A5724" w:rsidP="00C53F91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не имеет</w:t>
            </w:r>
          </w:p>
        </w:tc>
        <w:tc>
          <w:tcPr>
            <w:tcW w:w="1392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5A5724" w:rsidRPr="00B67F2E" w:rsidTr="00475B54">
        <w:trPr>
          <w:trHeight w:val="297"/>
        </w:trPr>
        <w:tc>
          <w:tcPr>
            <w:tcW w:w="468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83</w:t>
            </w:r>
          </w:p>
        </w:tc>
        <w:tc>
          <w:tcPr>
            <w:tcW w:w="198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Ярославская О.М.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98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квартира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квартира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квартира</w:t>
            </w:r>
          </w:p>
        </w:tc>
        <w:tc>
          <w:tcPr>
            <w:tcW w:w="1582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индивидуальная общая долевая (1/2 доля)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57,7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41,0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45,3</w:t>
            </w:r>
          </w:p>
        </w:tc>
        <w:tc>
          <w:tcPr>
            <w:tcW w:w="1094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Россия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Россия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Россия</w:t>
            </w:r>
          </w:p>
        </w:tc>
        <w:tc>
          <w:tcPr>
            <w:tcW w:w="1249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не имеет</w:t>
            </w:r>
          </w:p>
        </w:tc>
        <w:tc>
          <w:tcPr>
            <w:tcW w:w="1249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8" w:type="dxa"/>
            <w:gridSpan w:val="2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не имеет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7629233,71</w:t>
            </w:r>
          </w:p>
        </w:tc>
        <w:tc>
          <w:tcPr>
            <w:tcW w:w="1392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</w:tr>
      <w:tr w:rsidR="005A5724" w:rsidRPr="00475B54" w:rsidTr="00475B54">
        <w:trPr>
          <w:trHeight w:val="297"/>
        </w:trPr>
        <w:tc>
          <w:tcPr>
            <w:tcW w:w="468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супруг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квартира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2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общая долевая (1/2 доля)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41,0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Россия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квартира</w:t>
            </w:r>
          </w:p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57,7</w:t>
            </w:r>
          </w:p>
        </w:tc>
        <w:tc>
          <w:tcPr>
            <w:tcW w:w="1088" w:type="dxa"/>
            <w:gridSpan w:val="2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  <w:lang w:val="en-US"/>
              </w:rPr>
            </w:pPr>
            <w:r w:rsidRPr="00B67F2E">
              <w:rPr>
                <w:sz w:val="18"/>
                <w:szCs w:val="18"/>
              </w:rPr>
              <w:t xml:space="preserve">легковой автомобиль </w:t>
            </w:r>
            <w:r w:rsidRPr="00B67F2E">
              <w:rPr>
                <w:sz w:val="18"/>
                <w:szCs w:val="18"/>
                <w:lang w:val="en-US"/>
              </w:rPr>
              <w:t>Ford Fusion</w:t>
            </w:r>
          </w:p>
        </w:tc>
        <w:tc>
          <w:tcPr>
            <w:tcW w:w="1260" w:type="dxa"/>
          </w:tcPr>
          <w:p w:rsidR="005A5724" w:rsidRPr="00B67F2E" w:rsidRDefault="005A5724" w:rsidP="00475B54">
            <w:pPr>
              <w:jc w:val="center"/>
              <w:rPr>
                <w:sz w:val="18"/>
                <w:szCs w:val="18"/>
              </w:rPr>
            </w:pPr>
            <w:r w:rsidRPr="00B67F2E">
              <w:rPr>
                <w:sz w:val="18"/>
                <w:szCs w:val="18"/>
              </w:rPr>
              <w:t>548797,18</w:t>
            </w:r>
          </w:p>
        </w:tc>
        <w:tc>
          <w:tcPr>
            <w:tcW w:w="1392" w:type="dxa"/>
          </w:tcPr>
          <w:p w:rsidR="005A5724" w:rsidRPr="00475B54" w:rsidRDefault="005A5724" w:rsidP="00475B54">
            <w:pPr>
              <w:jc w:val="center"/>
              <w:rPr>
                <w:sz w:val="18"/>
                <w:szCs w:val="18"/>
              </w:rPr>
            </w:pPr>
          </w:p>
        </w:tc>
      </w:tr>
    </w:tbl>
    <w:p w:rsidR="005A5724" w:rsidRDefault="005A5724" w:rsidP="00AC3CBC"/>
    <w:p w:rsidR="005A5724" w:rsidRPr="00615EA1" w:rsidRDefault="005A5724" w:rsidP="00473A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</w:rPr>
      </w:pPr>
      <w:r w:rsidRPr="00615EA1">
        <w:rPr>
          <w:rFonts w:eastAsia="Times New Roman"/>
          <w:szCs w:val="24"/>
        </w:rPr>
        <w:t>Сведения</w:t>
      </w:r>
    </w:p>
    <w:p w:rsidR="005A5724" w:rsidRPr="00615EA1" w:rsidRDefault="005A5724" w:rsidP="00473A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</w:rPr>
      </w:pPr>
      <w:r w:rsidRPr="00615EA1">
        <w:rPr>
          <w:rFonts w:eastAsia="Times New Roman"/>
          <w:szCs w:val="24"/>
        </w:rPr>
        <w:t xml:space="preserve">о доходах, расходах, об имуществе и обязательствах имущественного характера </w:t>
      </w:r>
    </w:p>
    <w:p w:rsidR="005A5724" w:rsidRPr="00615EA1" w:rsidRDefault="005A5724" w:rsidP="00473A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</w:rPr>
      </w:pPr>
      <w:r w:rsidRPr="00615EA1">
        <w:rPr>
          <w:rFonts w:eastAsia="Times New Roman"/>
          <w:szCs w:val="24"/>
        </w:rPr>
        <w:lastRenderedPageBreak/>
        <w:t>министра здравоохранения Ростовской области</w:t>
      </w:r>
    </w:p>
    <w:p w:rsidR="005A5724" w:rsidRPr="00615EA1" w:rsidRDefault="005A5724" w:rsidP="00473A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</w:rPr>
      </w:pPr>
      <w:r w:rsidRPr="00615EA1">
        <w:rPr>
          <w:rFonts w:eastAsia="Times New Roman"/>
          <w:szCs w:val="24"/>
        </w:rPr>
        <w:t>за период с 1 января по 31 декабря 2018 г.</w:t>
      </w:r>
    </w:p>
    <w:p w:rsidR="005A5724" w:rsidRPr="00615EA1" w:rsidRDefault="005A5724" w:rsidP="00473A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8"/>
          <w:szCs w:val="24"/>
        </w:rPr>
      </w:pPr>
    </w:p>
    <w:p w:rsidR="005A5724" w:rsidRPr="00615EA1" w:rsidRDefault="005A5724" w:rsidP="00473A3B">
      <w:pPr>
        <w:spacing w:after="0" w:line="240" w:lineRule="auto"/>
        <w:jc w:val="center"/>
        <w:rPr>
          <w:rFonts w:eastAsia="Times New Roman"/>
          <w:sz w:val="8"/>
          <w:szCs w:val="8"/>
        </w:rPr>
      </w:pPr>
    </w:p>
    <w:tbl>
      <w:tblPr>
        <w:tblW w:w="15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8"/>
        <w:gridCol w:w="1950"/>
        <w:gridCol w:w="1984"/>
        <w:gridCol w:w="992"/>
        <w:gridCol w:w="992"/>
        <w:gridCol w:w="1417"/>
        <w:gridCol w:w="992"/>
        <w:gridCol w:w="992"/>
        <w:gridCol w:w="1276"/>
        <w:gridCol w:w="1558"/>
        <w:gridCol w:w="1559"/>
      </w:tblGrid>
      <w:tr w:rsidR="005A5724" w:rsidRPr="00615EA1" w:rsidTr="004309CB"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724" w:rsidRPr="00615EA1" w:rsidRDefault="005A5724" w:rsidP="004309CB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 w:cs="Arial"/>
                <w:szCs w:val="24"/>
              </w:rPr>
            </w:pPr>
            <w:r w:rsidRPr="00615EA1">
              <w:rPr>
                <w:rFonts w:eastAsia="Times New Roman" w:cs="Arial"/>
                <w:szCs w:val="24"/>
              </w:rPr>
              <w:t>Фамилия</w:t>
            </w:r>
          </w:p>
          <w:p w:rsidR="005A5724" w:rsidRPr="00615EA1" w:rsidRDefault="005A5724" w:rsidP="004309CB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</w:rPr>
            </w:pPr>
            <w:r w:rsidRPr="00615EA1">
              <w:rPr>
                <w:rFonts w:eastAsia="Times New Roman" w:cs="Arial"/>
                <w:szCs w:val="24"/>
              </w:rPr>
              <w:t>и инициалы лица, чьи сведения размещаются</w:t>
            </w:r>
          </w:p>
        </w:tc>
        <w:tc>
          <w:tcPr>
            <w:tcW w:w="5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724" w:rsidRPr="00615EA1" w:rsidRDefault="005A5724" w:rsidP="004309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615EA1">
              <w:rPr>
                <w:rFonts w:eastAsia="Times New Roman"/>
                <w:szCs w:val="24"/>
              </w:rPr>
              <w:t xml:space="preserve">Объекты недвижимости, находящиеся </w:t>
            </w:r>
          </w:p>
          <w:p w:rsidR="005A5724" w:rsidRPr="00615EA1" w:rsidRDefault="005A5724" w:rsidP="004309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615EA1">
              <w:rPr>
                <w:rFonts w:eastAsia="Times New Roman"/>
                <w:szCs w:val="24"/>
              </w:rPr>
              <w:t>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724" w:rsidRPr="00615EA1" w:rsidRDefault="005A5724" w:rsidP="004309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615EA1">
              <w:rPr>
                <w:rFonts w:eastAsia="Times New Roman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724" w:rsidRPr="00615EA1" w:rsidRDefault="005A5724" w:rsidP="004309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615EA1">
              <w:rPr>
                <w:rFonts w:eastAsia="Times New Roman"/>
                <w:szCs w:val="24"/>
              </w:rPr>
              <w:t xml:space="preserve">Транспортные средства </w:t>
            </w:r>
          </w:p>
          <w:p w:rsidR="005A5724" w:rsidRPr="00615EA1" w:rsidRDefault="005A5724" w:rsidP="004309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615EA1">
              <w:rPr>
                <w:rFonts w:eastAsia="Times New Roman"/>
                <w:szCs w:val="24"/>
              </w:rP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724" w:rsidRPr="00615EA1" w:rsidRDefault="005A5724" w:rsidP="004309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proofErr w:type="gramStart"/>
            <w:r w:rsidRPr="00615EA1">
              <w:rPr>
                <w:rFonts w:eastAsia="Times New Roman"/>
                <w:szCs w:val="24"/>
              </w:rPr>
              <w:t>Деклари-рованный</w:t>
            </w:r>
            <w:proofErr w:type="gramEnd"/>
            <w:r w:rsidRPr="00615EA1">
              <w:rPr>
                <w:rFonts w:eastAsia="Times New Roman"/>
                <w:szCs w:val="24"/>
              </w:rPr>
              <w:t xml:space="preserve"> годовой доход</w:t>
            </w:r>
          </w:p>
          <w:p w:rsidR="005A5724" w:rsidRPr="00615EA1" w:rsidRDefault="005A5724" w:rsidP="004309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615EA1">
              <w:rPr>
                <w:rFonts w:eastAsia="Times New Roman"/>
                <w:szCs w:val="24"/>
              </w:rPr>
              <w:t>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724" w:rsidRPr="00615EA1" w:rsidRDefault="005A5724" w:rsidP="004309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615EA1">
              <w:rPr>
                <w:rFonts w:eastAsia="Times New Roman"/>
                <w:szCs w:val="24"/>
              </w:rPr>
              <w:t>Сведения об источниках получения средств,</w:t>
            </w:r>
          </w:p>
          <w:p w:rsidR="005A5724" w:rsidRPr="00615EA1" w:rsidRDefault="005A5724" w:rsidP="004309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615EA1">
              <w:rPr>
                <w:rFonts w:eastAsia="Times New Roman"/>
                <w:szCs w:val="24"/>
              </w:rPr>
              <w:t>за счет которых совершена сделка (вид приоб-ретенного имущества, источники)</w:t>
            </w:r>
            <w:r w:rsidRPr="00615EA1">
              <w:rPr>
                <w:rFonts w:ascii="Arial" w:eastAsia="Times New Roman" w:hAnsi="Arial" w:cs="Arial"/>
                <w:sz w:val="20"/>
                <w:szCs w:val="20"/>
                <w:vertAlign w:val="superscript"/>
              </w:rPr>
              <w:footnoteRef/>
            </w:r>
          </w:p>
        </w:tc>
      </w:tr>
      <w:tr w:rsidR="005A5724" w:rsidRPr="00615EA1" w:rsidTr="004309CB"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724" w:rsidRPr="00615EA1" w:rsidRDefault="005A5724" w:rsidP="004309CB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724" w:rsidRPr="00615EA1" w:rsidRDefault="005A5724" w:rsidP="004309CB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</w:rPr>
            </w:pPr>
            <w:r w:rsidRPr="00615EA1">
              <w:rPr>
                <w:rFonts w:eastAsia="Times New Roman"/>
                <w:szCs w:val="24"/>
              </w:rPr>
              <w:t>вид объекта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724" w:rsidRPr="00615EA1" w:rsidRDefault="005A5724" w:rsidP="004309CB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</w:rPr>
            </w:pPr>
            <w:r w:rsidRPr="00615EA1">
              <w:rPr>
                <w:rFonts w:eastAsia="Times New Roman"/>
                <w:szCs w:val="24"/>
              </w:rPr>
              <w:t xml:space="preserve">вид </w:t>
            </w:r>
          </w:p>
          <w:p w:rsidR="005A5724" w:rsidRPr="00615EA1" w:rsidRDefault="005A5724" w:rsidP="004309CB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</w:rPr>
            </w:pPr>
            <w:r w:rsidRPr="00615EA1">
              <w:rPr>
                <w:rFonts w:eastAsia="Times New Roman"/>
                <w:szCs w:val="24"/>
              </w:rPr>
              <w:t>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724" w:rsidRPr="00615EA1" w:rsidRDefault="005A5724" w:rsidP="004309CB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</w:rPr>
            </w:pPr>
            <w:r w:rsidRPr="00615EA1">
              <w:rPr>
                <w:rFonts w:eastAsia="Times New Roman"/>
                <w:szCs w:val="24"/>
              </w:rPr>
              <w:t xml:space="preserve">площадь </w:t>
            </w:r>
          </w:p>
          <w:p w:rsidR="005A5724" w:rsidRPr="00615EA1" w:rsidRDefault="005A5724" w:rsidP="004309CB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</w:rPr>
            </w:pPr>
            <w:r w:rsidRPr="00615EA1">
              <w:rPr>
                <w:rFonts w:eastAsia="Times New Roman"/>
                <w:szCs w:val="24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724" w:rsidRPr="00615EA1" w:rsidRDefault="005A5724" w:rsidP="004309CB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</w:rPr>
            </w:pPr>
            <w:r w:rsidRPr="00615EA1">
              <w:rPr>
                <w:rFonts w:eastAsia="Times New Roman"/>
                <w:szCs w:val="24"/>
              </w:rPr>
              <w:t>страна располо-жения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724" w:rsidRPr="00615EA1" w:rsidRDefault="005A5724" w:rsidP="004309CB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</w:rPr>
            </w:pPr>
            <w:r w:rsidRPr="00615EA1">
              <w:rPr>
                <w:rFonts w:eastAsia="Times New Roman"/>
                <w:szCs w:val="24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724" w:rsidRPr="00615EA1" w:rsidRDefault="005A5724" w:rsidP="004309CB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</w:rPr>
            </w:pPr>
            <w:r w:rsidRPr="00615EA1">
              <w:rPr>
                <w:rFonts w:eastAsia="Times New Roman"/>
                <w:szCs w:val="24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724" w:rsidRPr="00615EA1" w:rsidRDefault="005A5724" w:rsidP="004309CB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</w:rPr>
            </w:pPr>
            <w:r w:rsidRPr="00615EA1">
              <w:rPr>
                <w:rFonts w:eastAsia="Times New Roman"/>
                <w:szCs w:val="24"/>
              </w:rPr>
              <w:t>страна располо-жения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724" w:rsidRPr="00615EA1" w:rsidRDefault="005A5724" w:rsidP="004309CB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724" w:rsidRPr="00615EA1" w:rsidRDefault="005A5724" w:rsidP="004309CB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724" w:rsidRPr="00615EA1" w:rsidRDefault="005A5724" w:rsidP="004309CB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5A5724" w:rsidRPr="00615EA1" w:rsidTr="004309CB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724" w:rsidRPr="00615EA1" w:rsidRDefault="005A5724" w:rsidP="004309CB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eastAsia="Times New Roman"/>
                <w:szCs w:val="24"/>
              </w:rPr>
            </w:pPr>
            <w:r w:rsidRPr="00615EA1">
              <w:rPr>
                <w:rFonts w:eastAsia="Times New Roman"/>
                <w:szCs w:val="24"/>
              </w:rPr>
              <w:t>Быковская</w:t>
            </w:r>
          </w:p>
          <w:p w:rsidR="005A5724" w:rsidRPr="00615EA1" w:rsidRDefault="005A5724" w:rsidP="004309CB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eastAsia="Times New Roman"/>
                <w:szCs w:val="24"/>
              </w:rPr>
            </w:pPr>
            <w:r w:rsidRPr="00615EA1">
              <w:rPr>
                <w:rFonts w:eastAsia="Times New Roman"/>
                <w:szCs w:val="24"/>
              </w:rPr>
              <w:t>Татьяна Юрьевна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24" w:rsidRPr="00615EA1" w:rsidRDefault="005A5724" w:rsidP="004309C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615EA1">
              <w:rPr>
                <w:rFonts w:eastAsia="Times New Roman"/>
                <w:szCs w:val="24"/>
              </w:rPr>
              <w:t>земельный участок</w:t>
            </w:r>
          </w:p>
          <w:p w:rsidR="005A5724" w:rsidRPr="00615EA1" w:rsidRDefault="005A5724" w:rsidP="004309C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5A5724" w:rsidRPr="00615EA1" w:rsidRDefault="005A5724" w:rsidP="004309C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615EA1">
              <w:rPr>
                <w:rFonts w:eastAsia="Times New Roman"/>
                <w:szCs w:val="24"/>
              </w:rPr>
              <w:t>земельный участок</w:t>
            </w:r>
          </w:p>
          <w:p w:rsidR="005A5724" w:rsidRPr="00615EA1" w:rsidRDefault="005A5724" w:rsidP="004309C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5A5724" w:rsidRPr="00615EA1" w:rsidRDefault="005A5724" w:rsidP="004309C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615EA1">
              <w:rPr>
                <w:rFonts w:eastAsia="Times New Roman"/>
                <w:szCs w:val="24"/>
              </w:rPr>
              <w:t xml:space="preserve">квартира </w:t>
            </w:r>
          </w:p>
          <w:p w:rsidR="005A5724" w:rsidRPr="00615EA1" w:rsidRDefault="005A5724" w:rsidP="004309C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5A5724" w:rsidRPr="00615EA1" w:rsidRDefault="005A5724" w:rsidP="004309C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615EA1">
              <w:rPr>
                <w:rFonts w:eastAsia="Times New Roman"/>
                <w:szCs w:val="24"/>
              </w:rPr>
              <w:t>нежилое помещение (автостоянка)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24" w:rsidRPr="00615EA1" w:rsidRDefault="005A5724" w:rsidP="004309C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615EA1">
              <w:rPr>
                <w:rFonts w:eastAsia="Times New Roman"/>
                <w:szCs w:val="24"/>
              </w:rPr>
              <w:t>индивидуальная</w:t>
            </w:r>
          </w:p>
          <w:p w:rsidR="005A5724" w:rsidRPr="00615EA1" w:rsidRDefault="005A5724" w:rsidP="004309C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5A5724" w:rsidRPr="00615EA1" w:rsidRDefault="005A5724" w:rsidP="004309C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5A5724" w:rsidRPr="00615EA1" w:rsidRDefault="005A5724" w:rsidP="004309C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615EA1">
              <w:rPr>
                <w:rFonts w:eastAsia="Times New Roman"/>
                <w:szCs w:val="24"/>
              </w:rPr>
              <w:t>индивидуальная</w:t>
            </w:r>
          </w:p>
          <w:p w:rsidR="005A5724" w:rsidRPr="00615EA1" w:rsidRDefault="005A5724" w:rsidP="004309C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5A5724" w:rsidRPr="00615EA1" w:rsidRDefault="005A5724" w:rsidP="004309C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5A5724" w:rsidRPr="00615EA1" w:rsidRDefault="005A5724" w:rsidP="004309C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615EA1">
              <w:rPr>
                <w:rFonts w:eastAsia="Times New Roman"/>
                <w:szCs w:val="24"/>
              </w:rPr>
              <w:t>индивидуальная</w:t>
            </w:r>
          </w:p>
          <w:p w:rsidR="005A5724" w:rsidRPr="00615EA1" w:rsidRDefault="005A5724" w:rsidP="004309C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5A5724" w:rsidRPr="00615EA1" w:rsidRDefault="005A5724" w:rsidP="004309C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615EA1">
              <w:rPr>
                <w:rFonts w:eastAsia="Times New Roman"/>
                <w:szCs w:val="24"/>
              </w:rPr>
              <w:t>общая долевая 1/42</w:t>
            </w:r>
          </w:p>
          <w:p w:rsidR="005A5724" w:rsidRPr="00615EA1" w:rsidRDefault="005A5724" w:rsidP="004309C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5A5724" w:rsidRPr="00615EA1" w:rsidRDefault="005A5724" w:rsidP="004309C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24" w:rsidRPr="00615EA1" w:rsidRDefault="005A5724" w:rsidP="004309C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615EA1">
              <w:rPr>
                <w:rFonts w:eastAsia="Times New Roman"/>
                <w:szCs w:val="24"/>
              </w:rPr>
              <w:t>800,0</w:t>
            </w:r>
          </w:p>
          <w:p w:rsidR="005A5724" w:rsidRPr="00615EA1" w:rsidRDefault="005A5724" w:rsidP="004309C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5A5724" w:rsidRPr="00615EA1" w:rsidRDefault="005A5724" w:rsidP="004309C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5A5724" w:rsidRPr="00615EA1" w:rsidRDefault="005A5724" w:rsidP="004309C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615EA1">
              <w:rPr>
                <w:rFonts w:eastAsia="Times New Roman"/>
                <w:szCs w:val="24"/>
              </w:rPr>
              <w:t>1200,0</w:t>
            </w:r>
          </w:p>
          <w:p w:rsidR="005A5724" w:rsidRPr="00615EA1" w:rsidRDefault="005A5724" w:rsidP="004309C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5A5724" w:rsidRPr="00615EA1" w:rsidRDefault="005A5724" w:rsidP="004309C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5A5724" w:rsidRPr="00615EA1" w:rsidRDefault="005A5724" w:rsidP="004309C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615EA1">
              <w:rPr>
                <w:rFonts w:eastAsia="Times New Roman"/>
                <w:szCs w:val="24"/>
              </w:rPr>
              <w:t>96,0</w:t>
            </w:r>
          </w:p>
          <w:p w:rsidR="005A5724" w:rsidRPr="00615EA1" w:rsidRDefault="005A5724" w:rsidP="004309C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5A5724" w:rsidRPr="00615EA1" w:rsidRDefault="005A5724" w:rsidP="004309C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615EA1">
              <w:rPr>
                <w:rFonts w:eastAsia="Times New Roman"/>
                <w:szCs w:val="24"/>
              </w:rPr>
              <w:t>1482,4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24" w:rsidRPr="00615EA1" w:rsidRDefault="005A5724" w:rsidP="004309C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615EA1">
              <w:rPr>
                <w:rFonts w:eastAsia="Times New Roman"/>
                <w:szCs w:val="24"/>
              </w:rPr>
              <w:t>Россия</w:t>
            </w:r>
          </w:p>
          <w:p w:rsidR="005A5724" w:rsidRPr="00615EA1" w:rsidRDefault="005A5724" w:rsidP="004309C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5A5724" w:rsidRPr="00615EA1" w:rsidRDefault="005A5724" w:rsidP="004309C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5A5724" w:rsidRPr="00615EA1" w:rsidRDefault="005A5724" w:rsidP="004309C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615EA1">
              <w:rPr>
                <w:rFonts w:eastAsia="Times New Roman"/>
                <w:szCs w:val="24"/>
              </w:rPr>
              <w:t>Россия</w:t>
            </w:r>
          </w:p>
          <w:p w:rsidR="005A5724" w:rsidRPr="00615EA1" w:rsidRDefault="005A5724" w:rsidP="004309C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5A5724" w:rsidRPr="00615EA1" w:rsidRDefault="005A5724" w:rsidP="004309C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5A5724" w:rsidRPr="00615EA1" w:rsidRDefault="005A5724" w:rsidP="004309C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615EA1">
              <w:rPr>
                <w:rFonts w:eastAsia="Times New Roman"/>
                <w:szCs w:val="24"/>
              </w:rPr>
              <w:t>Россия</w:t>
            </w:r>
          </w:p>
          <w:p w:rsidR="005A5724" w:rsidRPr="00615EA1" w:rsidRDefault="005A5724" w:rsidP="004309C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5A5724" w:rsidRPr="00615EA1" w:rsidRDefault="005A5724" w:rsidP="004309C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615EA1">
              <w:rPr>
                <w:rFonts w:eastAsia="Times New Roman"/>
                <w:szCs w:val="24"/>
              </w:rPr>
              <w:t>Россия</w:t>
            </w:r>
          </w:p>
          <w:p w:rsidR="005A5724" w:rsidRPr="00615EA1" w:rsidRDefault="005A5724" w:rsidP="004309C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  <w:p w:rsidR="005A5724" w:rsidRPr="00615EA1" w:rsidRDefault="005A5724" w:rsidP="004309C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724" w:rsidRPr="00615EA1" w:rsidRDefault="005A5724" w:rsidP="004309C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615EA1">
              <w:rPr>
                <w:rFonts w:eastAsia="Times New Roman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24" w:rsidRPr="00615EA1" w:rsidRDefault="005A5724" w:rsidP="004309CB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24" w:rsidRPr="00615EA1" w:rsidRDefault="005A5724" w:rsidP="004309CB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724" w:rsidRPr="00615EA1" w:rsidRDefault="005A5724" w:rsidP="004309CB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eastAsia="Times New Roman"/>
                <w:bCs/>
                <w:szCs w:val="24"/>
              </w:rPr>
            </w:pPr>
            <w:r w:rsidRPr="00615EA1">
              <w:rPr>
                <w:rFonts w:eastAsia="Times New Roman"/>
                <w:bCs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724" w:rsidRPr="00615EA1" w:rsidRDefault="005A5724" w:rsidP="004309CB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2 812 437,55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24" w:rsidRPr="00615EA1" w:rsidRDefault="005A5724" w:rsidP="004309CB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</w:rPr>
            </w:pPr>
          </w:p>
        </w:tc>
      </w:tr>
    </w:tbl>
    <w:p w:rsidR="005A5724" w:rsidRDefault="005A5724"/>
    <w:p w:rsidR="005A5724" w:rsidRPr="008D3420" w:rsidRDefault="005A5724" w:rsidP="00FC0374">
      <w:pPr>
        <w:spacing w:line="240" w:lineRule="auto"/>
        <w:contextualSpacing/>
        <w:jc w:val="center"/>
        <w:rPr>
          <w:sz w:val="26"/>
          <w:szCs w:val="26"/>
        </w:rPr>
      </w:pPr>
      <w:r w:rsidRPr="008D3420">
        <w:rPr>
          <w:sz w:val="26"/>
          <w:szCs w:val="26"/>
        </w:rPr>
        <w:t>Сведения</w:t>
      </w:r>
    </w:p>
    <w:p w:rsidR="005A5724" w:rsidRPr="008D3420" w:rsidRDefault="005A5724" w:rsidP="00FC0374">
      <w:pPr>
        <w:spacing w:line="240" w:lineRule="auto"/>
        <w:contextualSpacing/>
        <w:jc w:val="center"/>
        <w:rPr>
          <w:sz w:val="26"/>
          <w:szCs w:val="26"/>
        </w:rPr>
      </w:pPr>
      <w:r w:rsidRPr="008D3420">
        <w:rPr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5A5724" w:rsidRPr="008D3420" w:rsidRDefault="005A5724" w:rsidP="00447A7C">
      <w:pPr>
        <w:spacing w:line="240" w:lineRule="auto"/>
        <w:contextualSpacing/>
        <w:jc w:val="center"/>
        <w:rPr>
          <w:sz w:val="26"/>
          <w:szCs w:val="26"/>
        </w:rPr>
      </w:pPr>
      <w:r w:rsidRPr="008D3420">
        <w:rPr>
          <w:sz w:val="26"/>
          <w:szCs w:val="26"/>
        </w:rPr>
        <w:t>руководителей государственных учреждений здравоохранения и образования, подведомственных минздраву Ростовской области</w:t>
      </w:r>
    </w:p>
    <w:p w:rsidR="005A5724" w:rsidRPr="008D3420" w:rsidRDefault="005A5724" w:rsidP="00CF6B20">
      <w:pPr>
        <w:spacing w:line="240" w:lineRule="auto"/>
        <w:contextualSpacing/>
        <w:jc w:val="center"/>
        <w:rPr>
          <w:sz w:val="26"/>
          <w:szCs w:val="26"/>
        </w:rPr>
      </w:pPr>
      <w:r w:rsidRPr="008D3420">
        <w:rPr>
          <w:sz w:val="26"/>
          <w:szCs w:val="26"/>
        </w:rPr>
        <w:t>и членов их семей за период с 1 января по 31 декабря 201</w:t>
      </w:r>
      <w:r>
        <w:rPr>
          <w:sz w:val="26"/>
          <w:szCs w:val="26"/>
        </w:rPr>
        <w:t>8</w:t>
      </w:r>
      <w:r w:rsidRPr="008D3420">
        <w:rPr>
          <w:sz w:val="26"/>
          <w:szCs w:val="26"/>
        </w:rPr>
        <w:t xml:space="preserve"> года</w:t>
      </w:r>
    </w:p>
    <w:p w:rsidR="005A5724" w:rsidRPr="008D3420" w:rsidRDefault="005A5724">
      <w:pPr>
        <w:rPr>
          <w:sz w:val="26"/>
          <w:szCs w:val="26"/>
        </w:rPr>
      </w:pPr>
    </w:p>
    <w:tbl>
      <w:tblPr>
        <w:tblpPr w:leftFromText="170" w:rightFromText="170" w:vertAnchor="text" w:tblpY="1"/>
        <w:tblOverlap w:val="never"/>
        <w:tblW w:w="15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418"/>
        <w:gridCol w:w="1701"/>
        <w:gridCol w:w="1701"/>
        <w:gridCol w:w="1701"/>
        <w:gridCol w:w="1418"/>
        <w:gridCol w:w="992"/>
        <w:gridCol w:w="1134"/>
        <w:gridCol w:w="992"/>
        <w:gridCol w:w="1134"/>
        <w:gridCol w:w="1276"/>
        <w:gridCol w:w="1276"/>
      </w:tblGrid>
      <w:tr w:rsidR="005A5724" w:rsidRPr="00575C92" w:rsidTr="00094562">
        <w:trPr>
          <w:cantSplit/>
          <w:trHeight w:val="1549"/>
          <w:tblHeader/>
        </w:trPr>
        <w:tc>
          <w:tcPr>
            <w:tcW w:w="675" w:type="dxa"/>
            <w:vMerge w:val="restart"/>
            <w:tcMar>
              <w:left w:w="28" w:type="dxa"/>
              <w:right w:w="28" w:type="dxa"/>
            </w:tcMar>
          </w:tcPr>
          <w:p w:rsidR="005A5724" w:rsidRPr="00575C92" w:rsidRDefault="005A5724" w:rsidP="00094562">
            <w:pPr>
              <w:spacing w:after="0" w:line="240" w:lineRule="auto"/>
              <w:rPr>
                <w:szCs w:val="24"/>
              </w:rPr>
            </w:pPr>
            <w:r w:rsidRPr="00575C92">
              <w:rPr>
                <w:szCs w:val="24"/>
              </w:rPr>
              <w:lastRenderedPageBreak/>
              <w:t>№ п/п</w:t>
            </w:r>
          </w:p>
        </w:tc>
        <w:tc>
          <w:tcPr>
            <w:tcW w:w="1418" w:type="dxa"/>
            <w:vMerge w:val="restart"/>
            <w:tcMar>
              <w:left w:w="28" w:type="dxa"/>
              <w:right w:w="28" w:type="dxa"/>
            </w:tcMar>
          </w:tcPr>
          <w:p w:rsidR="005A5724" w:rsidRPr="00575C92" w:rsidRDefault="005A5724" w:rsidP="00094562">
            <w:pPr>
              <w:spacing w:after="0" w:line="240" w:lineRule="auto"/>
              <w:rPr>
                <w:szCs w:val="24"/>
              </w:rPr>
            </w:pPr>
            <w:r w:rsidRPr="00575C92">
              <w:rPr>
                <w:szCs w:val="24"/>
              </w:rPr>
              <w:t>Фамилия и инициалы, чьи сведения размещаются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094562">
            <w:pPr>
              <w:spacing w:after="0" w:line="240" w:lineRule="auto"/>
              <w:rPr>
                <w:szCs w:val="24"/>
              </w:rPr>
            </w:pPr>
            <w:r w:rsidRPr="00575C92">
              <w:rPr>
                <w:szCs w:val="24"/>
              </w:rPr>
              <w:t>Должность</w:t>
            </w:r>
          </w:p>
        </w:tc>
        <w:tc>
          <w:tcPr>
            <w:tcW w:w="5812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094562">
            <w:pPr>
              <w:spacing w:after="0" w:line="240" w:lineRule="auto"/>
              <w:jc w:val="center"/>
              <w:rPr>
                <w:szCs w:val="24"/>
              </w:rPr>
            </w:pPr>
            <w:r w:rsidRPr="00575C92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094562">
            <w:pPr>
              <w:spacing w:after="0" w:line="240" w:lineRule="auto"/>
              <w:jc w:val="center"/>
              <w:rPr>
                <w:szCs w:val="24"/>
              </w:rPr>
            </w:pPr>
            <w:r w:rsidRPr="00575C92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textDirection w:val="btLr"/>
          </w:tcPr>
          <w:p w:rsidR="005A5724" w:rsidRPr="00575C92" w:rsidRDefault="005A5724" w:rsidP="00094562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575C92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textDirection w:val="btLr"/>
          </w:tcPr>
          <w:p w:rsidR="005A5724" w:rsidRPr="00575C92" w:rsidRDefault="005A5724" w:rsidP="00094562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575C92">
              <w:rPr>
                <w:szCs w:val="24"/>
              </w:rPr>
              <w:t>Декларированный годовой доход (руб.)</w:t>
            </w:r>
          </w:p>
        </w:tc>
      </w:tr>
      <w:tr w:rsidR="005A5724" w:rsidRPr="00575C92" w:rsidTr="00094562">
        <w:trPr>
          <w:cantSplit/>
          <w:trHeight w:val="1133"/>
          <w:tblHeader/>
        </w:trPr>
        <w:tc>
          <w:tcPr>
            <w:tcW w:w="675" w:type="dxa"/>
            <w:vMerge/>
            <w:tcMar>
              <w:left w:w="28" w:type="dxa"/>
              <w:right w:w="28" w:type="dxa"/>
            </w:tcMar>
          </w:tcPr>
          <w:p w:rsidR="005A5724" w:rsidRPr="00575C92" w:rsidRDefault="005A5724" w:rsidP="0009456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  <w:tcMar>
              <w:left w:w="28" w:type="dxa"/>
              <w:right w:w="28" w:type="dxa"/>
            </w:tcMar>
          </w:tcPr>
          <w:p w:rsidR="005A5724" w:rsidRPr="00575C92" w:rsidRDefault="005A5724" w:rsidP="0009456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09456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  <w:textDirection w:val="btLr"/>
          </w:tcPr>
          <w:p w:rsidR="005A5724" w:rsidRPr="00575C92" w:rsidRDefault="005A5724" w:rsidP="00094562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575C92">
              <w:rPr>
                <w:szCs w:val="24"/>
              </w:rPr>
              <w:t>Вид объекта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  <w:textDirection w:val="btLr"/>
          </w:tcPr>
          <w:p w:rsidR="005A5724" w:rsidRPr="00575C92" w:rsidRDefault="005A5724" w:rsidP="00094562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575C92">
              <w:rPr>
                <w:szCs w:val="24"/>
              </w:rPr>
              <w:t>Вид собственности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  <w:textDirection w:val="btLr"/>
          </w:tcPr>
          <w:p w:rsidR="005A5724" w:rsidRPr="00575C92" w:rsidRDefault="005A5724" w:rsidP="00094562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575C92">
              <w:rPr>
                <w:szCs w:val="24"/>
              </w:rPr>
              <w:t>Площадь (кв. м.)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  <w:textDirection w:val="btLr"/>
          </w:tcPr>
          <w:p w:rsidR="005A5724" w:rsidRPr="00575C92" w:rsidRDefault="005A5724" w:rsidP="00094562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575C92">
              <w:rPr>
                <w:szCs w:val="24"/>
              </w:rPr>
              <w:t>Страна расположения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textDirection w:val="btLr"/>
          </w:tcPr>
          <w:p w:rsidR="005A5724" w:rsidRPr="00575C92" w:rsidRDefault="005A5724" w:rsidP="00094562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575C92">
              <w:rPr>
                <w:szCs w:val="24"/>
              </w:rPr>
              <w:t>Вид</w:t>
            </w:r>
          </w:p>
          <w:p w:rsidR="005A5724" w:rsidRPr="00575C92" w:rsidRDefault="005A5724" w:rsidP="00094562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575C92">
              <w:rPr>
                <w:szCs w:val="24"/>
              </w:rPr>
              <w:t>объекта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  <w:textDirection w:val="btLr"/>
          </w:tcPr>
          <w:p w:rsidR="005A5724" w:rsidRPr="00575C92" w:rsidRDefault="005A5724" w:rsidP="00094562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575C92">
              <w:rPr>
                <w:szCs w:val="24"/>
              </w:rPr>
              <w:t>Площадь (кв.м.)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textDirection w:val="btLr"/>
          </w:tcPr>
          <w:p w:rsidR="005A5724" w:rsidRPr="00575C92" w:rsidRDefault="005A5724" w:rsidP="00094562">
            <w:pPr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575C92">
              <w:rPr>
                <w:szCs w:val="24"/>
              </w:rPr>
              <w:t>Страна располо-жения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09456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09456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A5724" w:rsidRPr="00575C92" w:rsidTr="00094562">
        <w:trPr>
          <w:trHeight w:val="269"/>
          <w:tblHeader/>
        </w:trPr>
        <w:tc>
          <w:tcPr>
            <w:tcW w:w="675" w:type="dxa"/>
            <w:tcMar>
              <w:left w:w="28" w:type="dxa"/>
              <w:right w:w="28" w:type="dxa"/>
            </w:tcMar>
          </w:tcPr>
          <w:p w:rsidR="005A5724" w:rsidRPr="00575C92" w:rsidRDefault="005A5724" w:rsidP="00094562">
            <w:pPr>
              <w:spacing w:after="0" w:line="240" w:lineRule="auto"/>
              <w:jc w:val="center"/>
              <w:rPr>
                <w:sz w:val="2"/>
                <w:szCs w:val="2"/>
              </w:rPr>
            </w:pP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5A5724" w:rsidRPr="00575C92" w:rsidRDefault="005A5724" w:rsidP="00094562">
            <w:pPr>
              <w:spacing w:after="0" w:line="240" w:lineRule="auto"/>
              <w:jc w:val="center"/>
              <w:rPr>
                <w:sz w:val="2"/>
                <w:szCs w:val="2"/>
              </w:rPr>
            </w:pP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094562">
            <w:pPr>
              <w:spacing w:after="0" w:line="240" w:lineRule="auto"/>
              <w:jc w:val="center"/>
              <w:rPr>
                <w:sz w:val="2"/>
                <w:szCs w:val="2"/>
              </w:rPr>
            </w:pP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09456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09456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09456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094562">
            <w:pPr>
              <w:spacing w:after="0" w:line="240" w:lineRule="auto"/>
              <w:jc w:val="center"/>
              <w:rPr>
                <w:sz w:val="2"/>
                <w:szCs w:val="2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094562">
            <w:pPr>
              <w:spacing w:after="0" w:line="240" w:lineRule="auto"/>
              <w:jc w:val="center"/>
              <w:rPr>
                <w:sz w:val="2"/>
                <w:szCs w:val="2"/>
              </w:rPr>
            </w:pP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094562">
            <w:pPr>
              <w:spacing w:after="0" w:line="240" w:lineRule="auto"/>
              <w:jc w:val="center"/>
              <w:rPr>
                <w:sz w:val="2"/>
                <w:szCs w:val="2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094562">
            <w:pPr>
              <w:spacing w:after="0" w:line="240" w:lineRule="auto"/>
              <w:ind w:right="72"/>
              <w:jc w:val="center"/>
              <w:rPr>
                <w:sz w:val="2"/>
                <w:szCs w:val="2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094562">
            <w:pPr>
              <w:spacing w:after="0" w:line="240" w:lineRule="auto"/>
              <w:jc w:val="center"/>
              <w:rPr>
                <w:sz w:val="2"/>
                <w:szCs w:val="2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094562">
            <w:pPr>
              <w:spacing w:after="0" w:line="240" w:lineRule="auto"/>
              <w:jc w:val="center"/>
              <w:rPr>
                <w:sz w:val="2"/>
                <w:szCs w:val="2"/>
              </w:rPr>
            </w:pPr>
          </w:p>
        </w:tc>
      </w:tr>
      <w:tr w:rsidR="005A5724" w:rsidRPr="00575C92" w:rsidTr="00094562">
        <w:tc>
          <w:tcPr>
            <w:tcW w:w="675" w:type="dxa"/>
            <w:tcMar>
              <w:left w:w="28" w:type="dxa"/>
              <w:right w:w="28" w:type="dxa"/>
            </w:tcMar>
          </w:tcPr>
          <w:p w:rsidR="005A5724" w:rsidRPr="00575C92" w:rsidRDefault="005A5724" w:rsidP="00094562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1.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5A5724" w:rsidRPr="00575C92" w:rsidRDefault="005A5724" w:rsidP="00094562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Беседовская</w:t>
            </w:r>
          </w:p>
          <w:p w:rsidR="005A5724" w:rsidRPr="00575C92" w:rsidRDefault="005A5724" w:rsidP="00094562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Галина Надыровна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094562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Главный врач ГБУ РО «Онкологический диспансер»</w:t>
            </w:r>
          </w:p>
          <w:p w:rsidR="005A5724" w:rsidRPr="00575C92" w:rsidRDefault="005A5724" w:rsidP="00094562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в г.Таганроге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094562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 xml:space="preserve">Земельный участок </w:t>
            </w:r>
          </w:p>
          <w:p w:rsidR="005A5724" w:rsidRPr="00575C92" w:rsidRDefault="005A5724" w:rsidP="00094562">
            <w:pPr>
              <w:rPr>
                <w:sz w:val="18"/>
                <w:szCs w:val="18"/>
              </w:rPr>
            </w:pPr>
          </w:p>
          <w:p w:rsidR="005A5724" w:rsidRPr="00575C92" w:rsidRDefault="005A5724" w:rsidP="00094562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 xml:space="preserve">Жилой дом </w:t>
            </w:r>
          </w:p>
          <w:p w:rsidR="005A5724" w:rsidRPr="00575C92" w:rsidRDefault="005A5724" w:rsidP="00094562">
            <w:pPr>
              <w:rPr>
                <w:sz w:val="18"/>
                <w:szCs w:val="18"/>
              </w:rPr>
            </w:pPr>
          </w:p>
          <w:p w:rsidR="005A5724" w:rsidRPr="00575C92" w:rsidRDefault="005A5724" w:rsidP="00094562">
            <w:pPr>
              <w:rPr>
                <w:sz w:val="18"/>
                <w:szCs w:val="18"/>
              </w:rPr>
            </w:pPr>
          </w:p>
          <w:p w:rsidR="005A5724" w:rsidRPr="00575C92" w:rsidRDefault="005A5724" w:rsidP="00094562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 xml:space="preserve">Гараж- летняя кухня 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094562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общая долевая собственность ¼</w:t>
            </w:r>
          </w:p>
          <w:p w:rsidR="005A5724" w:rsidRPr="00575C92" w:rsidRDefault="005A5724" w:rsidP="00094562">
            <w:pPr>
              <w:spacing w:after="0" w:line="240" w:lineRule="auto"/>
              <w:rPr>
                <w:sz w:val="18"/>
                <w:szCs w:val="18"/>
              </w:rPr>
            </w:pPr>
          </w:p>
          <w:p w:rsidR="005A5724" w:rsidRPr="00575C92" w:rsidRDefault="005A5724" w:rsidP="00094562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общая долевая собственность 1/4)</w:t>
            </w:r>
          </w:p>
          <w:p w:rsidR="005A5724" w:rsidRPr="00575C92" w:rsidRDefault="005A5724" w:rsidP="00094562">
            <w:pPr>
              <w:spacing w:after="0" w:line="240" w:lineRule="auto"/>
              <w:rPr>
                <w:sz w:val="18"/>
                <w:szCs w:val="18"/>
              </w:rPr>
            </w:pPr>
          </w:p>
          <w:p w:rsidR="005A5724" w:rsidRPr="00575C92" w:rsidRDefault="005A5724" w:rsidP="00094562">
            <w:pPr>
              <w:spacing w:after="0" w:line="240" w:lineRule="auto"/>
              <w:rPr>
                <w:sz w:val="18"/>
                <w:szCs w:val="18"/>
              </w:rPr>
            </w:pPr>
          </w:p>
          <w:p w:rsidR="005A5724" w:rsidRPr="00575C92" w:rsidRDefault="005A5724" w:rsidP="00094562">
            <w:pPr>
              <w:spacing w:after="0" w:line="240" w:lineRule="auto"/>
              <w:rPr>
                <w:sz w:val="18"/>
                <w:szCs w:val="18"/>
              </w:rPr>
            </w:pPr>
          </w:p>
          <w:p w:rsidR="005A5724" w:rsidRPr="00575C92" w:rsidRDefault="005A5724" w:rsidP="00094562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общая долевая собственность 1/4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094562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444,0</w:t>
            </w:r>
          </w:p>
          <w:p w:rsidR="005A5724" w:rsidRPr="00575C92" w:rsidRDefault="005A5724" w:rsidP="00094562">
            <w:pPr>
              <w:rPr>
                <w:sz w:val="18"/>
                <w:szCs w:val="18"/>
              </w:rPr>
            </w:pPr>
          </w:p>
          <w:p w:rsidR="005A5724" w:rsidRPr="00575C92" w:rsidRDefault="005A5724" w:rsidP="00094562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119,7</w:t>
            </w:r>
          </w:p>
          <w:p w:rsidR="005A5724" w:rsidRPr="00575C92" w:rsidRDefault="005A5724" w:rsidP="00094562">
            <w:pPr>
              <w:rPr>
                <w:sz w:val="18"/>
                <w:szCs w:val="18"/>
              </w:rPr>
            </w:pPr>
          </w:p>
          <w:p w:rsidR="005A5724" w:rsidRPr="00575C92" w:rsidRDefault="005A5724" w:rsidP="00094562">
            <w:pPr>
              <w:spacing w:after="0" w:line="240" w:lineRule="auto"/>
              <w:rPr>
                <w:sz w:val="18"/>
                <w:szCs w:val="18"/>
              </w:rPr>
            </w:pPr>
          </w:p>
          <w:p w:rsidR="005A5724" w:rsidRPr="00575C92" w:rsidRDefault="005A5724" w:rsidP="00094562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28,4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094562">
            <w:pPr>
              <w:spacing w:after="0" w:line="240" w:lineRule="auto"/>
              <w:rPr>
                <w:sz w:val="18"/>
                <w:szCs w:val="18"/>
              </w:rPr>
            </w:pPr>
          </w:p>
          <w:p w:rsidR="005A5724" w:rsidRPr="00575C92" w:rsidRDefault="005A5724" w:rsidP="00094562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Росси</w:t>
            </w:r>
          </w:p>
          <w:p w:rsidR="005A5724" w:rsidRPr="00575C92" w:rsidRDefault="005A5724" w:rsidP="00094562">
            <w:pPr>
              <w:rPr>
                <w:sz w:val="18"/>
                <w:szCs w:val="18"/>
              </w:rPr>
            </w:pPr>
          </w:p>
          <w:p w:rsidR="005A5724" w:rsidRPr="00575C92" w:rsidRDefault="005A5724" w:rsidP="00094562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Россия</w:t>
            </w:r>
          </w:p>
          <w:p w:rsidR="005A5724" w:rsidRPr="00575C92" w:rsidRDefault="005A5724" w:rsidP="00094562">
            <w:pPr>
              <w:rPr>
                <w:sz w:val="18"/>
                <w:szCs w:val="18"/>
              </w:rPr>
            </w:pPr>
          </w:p>
          <w:p w:rsidR="005A5724" w:rsidRPr="00575C92" w:rsidRDefault="005A5724" w:rsidP="00094562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094562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09456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094562">
            <w:pPr>
              <w:spacing w:after="0" w:line="240" w:lineRule="auto"/>
              <w:ind w:right="72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094562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094562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1700715,09</w:t>
            </w:r>
          </w:p>
        </w:tc>
      </w:tr>
      <w:tr w:rsidR="005A5724" w:rsidRPr="00575C92" w:rsidTr="00094562">
        <w:tc>
          <w:tcPr>
            <w:tcW w:w="675" w:type="dxa"/>
            <w:tcMar>
              <w:left w:w="28" w:type="dxa"/>
              <w:right w:w="28" w:type="dxa"/>
            </w:tcMar>
          </w:tcPr>
          <w:p w:rsidR="005A5724" w:rsidRPr="00575C92" w:rsidRDefault="005A5724" w:rsidP="0009456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5A5724" w:rsidRPr="00575C92" w:rsidRDefault="005A5724" w:rsidP="00094562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09456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094562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Земельный участок</w:t>
            </w:r>
          </w:p>
          <w:p w:rsidR="005A5724" w:rsidRPr="00575C92" w:rsidRDefault="005A5724" w:rsidP="00094562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 xml:space="preserve">Жилой дом </w:t>
            </w:r>
          </w:p>
          <w:p w:rsidR="005A5724" w:rsidRPr="00575C92" w:rsidRDefault="005A5724" w:rsidP="00094562">
            <w:pPr>
              <w:rPr>
                <w:sz w:val="18"/>
                <w:szCs w:val="18"/>
              </w:rPr>
            </w:pPr>
          </w:p>
          <w:p w:rsidR="005A5724" w:rsidRPr="00575C92" w:rsidRDefault="005A5724" w:rsidP="00094562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Квартира</w:t>
            </w:r>
          </w:p>
          <w:p w:rsidR="005A5724" w:rsidRPr="00575C92" w:rsidRDefault="005A5724" w:rsidP="00094562">
            <w:pPr>
              <w:rPr>
                <w:sz w:val="18"/>
                <w:szCs w:val="18"/>
              </w:rPr>
            </w:pPr>
          </w:p>
          <w:p w:rsidR="005A5724" w:rsidRPr="00575C92" w:rsidRDefault="005A5724" w:rsidP="00094562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 xml:space="preserve">Гараж-летняя кухня 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094562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общая долевая собственность ¼</w:t>
            </w:r>
          </w:p>
          <w:p w:rsidR="005A5724" w:rsidRPr="00575C92" w:rsidRDefault="005A5724" w:rsidP="00094562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общая долевая собственность 1/4</w:t>
            </w:r>
          </w:p>
          <w:p w:rsidR="005A5724" w:rsidRPr="00575C92" w:rsidRDefault="005A5724" w:rsidP="00094562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Индивидуальная</w:t>
            </w:r>
          </w:p>
          <w:p w:rsidR="005A5724" w:rsidRPr="00575C92" w:rsidRDefault="005A5724" w:rsidP="00094562">
            <w:pPr>
              <w:spacing w:after="0" w:line="240" w:lineRule="auto"/>
              <w:rPr>
                <w:sz w:val="18"/>
                <w:szCs w:val="18"/>
              </w:rPr>
            </w:pPr>
          </w:p>
          <w:p w:rsidR="005A5724" w:rsidRPr="00575C92" w:rsidRDefault="005A5724" w:rsidP="00094562">
            <w:pPr>
              <w:spacing w:after="0" w:line="240" w:lineRule="auto"/>
              <w:rPr>
                <w:sz w:val="18"/>
                <w:szCs w:val="18"/>
              </w:rPr>
            </w:pPr>
          </w:p>
          <w:p w:rsidR="005A5724" w:rsidRPr="00575C92" w:rsidRDefault="005A5724" w:rsidP="00094562">
            <w:pPr>
              <w:spacing w:after="0" w:line="240" w:lineRule="auto"/>
              <w:rPr>
                <w:sz w:val="18"/>
                <w:szCs w:val="18"/>
              </w:rPr>
            </w:pPr>
          </w:p>
          <w:p w:rsidR="005A5724" w:rsidRPr="00575C92" w:rsidRDefault="005A5724" w:rsidP="00094562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общая долевая собственность ¼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094562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444,0</w:t>
            </w:r>
          </w:p>
          <w:p w:rsidR="005A5724" w:rsidRPr="00575C92" w:rsidRDefault="005A5724" w:rsidP="00094562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119,7</w:t>
            </w:r>
          </w:p>
          <w:p w:rsidR="005A5724" w:rsidRPr="00575C92" w:rsidRDefault="005A5724" w:rsidP="00094562">
            <w:pPr>
              <w:rPr>
                <w:sz w:val="18"/>
                <w:szCs w:val="18"/>
              </w:rPr>
            </w:pPr>
          </w:p>
          <w:p w:rsidR="005A5724" w:rsidRPr="00575C92" w:rsidRDefault="005A5724" w:rsidP="00094562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47,9</w:t>
            </w:r>
          </w:p>
          <w:p w:rsidR="005A5724" w:rsidRPr="00575C92" w:rsidRDefault="005A5724" w:rsidP="00094562">
            <w:pPr>
              <w:spacing w:after="0" w:line="240" w:lineRule="auto"/>
              <w:rPr>
                <w:sz w:val="18"/>
                <w:szCs w:val="18"/>
              </w:rPr>
            </w:pPr>
          </w:p>
          <w:p w:rsidR="005A5724" w:rsidRPr="00575C92" w:rsidRDefault="005A5724" w:rsidP="00094562">
            <w:pPr>
              <w:spacing w:after="0" w:line="240" w:lineRule="auto"/>
              <w:rPr>
                <w:sz w:val="18"/>
                <w:szCs w:val="18"/>
              </w:rPr>
            </w:pPr>
          </w:p>
          <w:p w:rsidR="005A5724" w:rsidRPr="00575C92" w:rsidRDefault="005A5724" w:rsidP="00094562">
            <w:pPr>
              <w:spacing w:after="0" w:line="240" w:lineRule="auto"/>
              <w:rPr>
                <w:sz w:val="18"/>
                <w:szCs w:val="18"/>
              </w:rPr>
            </w:pPr>
          </w:p>
          <w:p w:rsidR="005A5724" w:rsidRPr="00575C92" w:rsidRDefault="005A5724" w:rsidP="00094562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28,4</w:t>
            </w:r>
          </w:p>
          <w:p w:rsidR="005A5724" w:rsidRPr="00575C92" w:rsidRDefault="005A5724" w:rsidP="0009456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094562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Россия</w:t>
            </w:r>
          </w:p>
          <w:p w:rsidR="005A5724" w:rsidRPr="00575C92" w:rsidRDefault="005A5724" w:rsidP="00094562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Россия</w:t>
            </w:r>
          </w:p>
          <w:p w:rsidR="005A5724" w:rsidRPr="00575C92" w:rsidRDefault="005A5724" w:rsidP="00094562">
            <w:pPr>
              <w:spacing w:after="0" w:line="240" w:lineRule="auto"/>
              <w:rPr>
                <w:sz w:val="18"/>
                <w:szCs w:val="18"/>
              </w:rPr>
            </w:pPr>
          </w:p>
          <w:p w:rsidR="005A5724" w:rsidRPr="00575C92" w:rsidRDefault="005A5724" w:rsidP="00094562">
            <w:pPr>
              <w:spacing w:after="0" w:line="240" w:lineRule="auto"/>
              <w:rPr>
                <w:sz w:val="18"/>
                <w:szCs w:val="18"/>
              </w:rPr>
            </w:pPr>
          </w:p>
          <w:p w:rsidR="005A5724" w:rsidRPr="00575C92" w:rsidRDefault="005A5724" w:rsidP="00094562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Россия</w:t>
            </w:r>
          </w:p>
          <w:p w:rsidR="005A5724" w:rsidRPr="00575C92" w:rsidRDefault="005A5724" w:rsidP="00094562">
            <w:pPr>
              <w:spacing w:after="0" w:line="240" w:lineRule="auto"/>
              <w:rPr>
                <w:sz w:val="18"/>
                <w:szCs w:val="18"/>
              </w:rPr>
            </w:pPr>
          </w:p>
          <w:p w:rsidR="005A5724" w:rsidRPr="00575C92" w:rsidRDefault="005A5724" w:rsidP="00094562">
            <w:pPr>
              <w:spacing w:after="0" w:line="240" w:lineRule="auto"/>
              <w:rPr>
                <w:sz w:val="18"/>
                <w:szCs w:val="18"/>
              </w:rPr>
            </w:pPr>
          </w:p>
          <w:p w:rsidR="005A5724" w:rsidRPr="00575C92" w:rsidRDefault="005A5724" w:rsidP="00094562">
            <w:pPr>
              <w:spacing w:after="0" w:line="240" w:lineRule="auto"/>
              <w:rPr>
                <w:sz w:val="18"/>
                <w:szCs w:val="18"/>
              </w:rPr>
            </w:pPr>
          </w:p>
          <w:p w:rsidR="005A5724" w:rsidRPr="00575C92" w:rsidRDefault="005A5724" w:rsidP="00094562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094562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09456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09456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094562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 xml:space="preserve">Легковой автомобиль </w:t>
            </w:r>
            <w:r w:rsidRPr="00575C92">
              <w:rPr>
                <w:sz w:val="18"/>
                <w:szCs w:val="18"/>
                <w:lang w:val="en-US"/>
              </w:rPr>
              <w:t>Mazda cx-5</w:t>
            </w:r>
            <w:r w:rsidRPr="00575C92">
              <w:rPr>
                <w:sz w:val="18"/>
                <w:szCs w:val="18"/>
              </w:rPr>
              <w:t>.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094562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2022387,91</w:t>
            </w:r>
          </w:p>
        </w:tc>
      </w:tr>
      <w:tr w:rsidR="005A5724" w:rsidRPr="00575C92" w:rsidTr="00094562">
        <w:tc>
          <w:tcPr>
            <w:tcW w:w="675" w:type="dxa"/>
            <w:tcMar>
              <w:left w:w="28" w:type="dxa"/>
              <w:right w:w="28" w:type="dxa"/>
            </w:tcMar>
          </w:tcPr>
          <w:p w:rsidR="005A5724" w:rsidRPr="00575C92" w:rsidRDefault="005A5724" w:rsidP="0009456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5A5724" w:rsidRPr="00575C92" w:rsidRDefault="005A5724" w:rsidP="00094562">
            <w:pPr>
              <w:spacing w:after="0" w:line="240" w:lineRule="auto"/>
              <w:rPr>
                <w:sz w:val="18"/>
                <w:szCs w:val="18"/>
              </w:rPr>
            </w:pPr>
          </w:p>
          <w:p w:rsidR="005A5724" w:rsidRPr="00575C92" w:rsidRDefault="005A5724" w:rsidP="00094562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Сын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09456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094562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Земельный участок</w:t>
            </w:r>
          </w:p>
          <w:p w:rsidR="005A5724" w:rsidRPr="00575C92" w:rsidRDefault="005A5724" w:rsidP="00094562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приусадебный</w:t>
            </w:r>
          </w:p>
          <w:p w:rsidR="005A5724" w:rsidRPr="00575C92" w:rsidRDefault="005A5724" w:rsidP="00094562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 xml:space="preserve">Жилой дом </w:t>
            </w:r>
          </w:p>
          <w:p w:rsidR="005A5724" w:rsidRPr="00575C92" w:rsidRDefault="005A5724" w:rsidP="00094562">
            <w:pPr>
              <w:rPr>
                <w:sz w:val="18"/>
                <w:szCs w:val="18"/>
              </w:rPr>
            </w:pPr>
          </w:p>
          <w:p w:rsidR="005A5724" w:rsidRPr="00575C92" w:rsidRDefault="005A5724" w:rsidP="00094562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 xml:space="preserve">Гараж-летняя кухня 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094562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общая долевая собственность 1/4</w:t>
            </w:r>
          </w:p>
          <w:p w:rsidR="005A5724" w:rsidRPr="00575C92" w:rsidRDefault="005A5724" w:rsidP="00094562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общая долевая собственность 1/4</w:t>
            </w:r>
          </w:p>
          <w:p w:rsidR="005A5724" w:rsidRPr="00575C92" w:rsidRDefault="005A5724" w:rsidP="00094562">
            <w:pPr>
              <w:spacing w:after="0" w:line="240" w:lineRule="auto"/>
              <w:rPr>
                <w:sz w:val="18"/>
                <w:szCs w:val="18"/>
              </w:rPr>
            </w:pPr>
          </w:p>
          <w:p w:rsidR="005A5724" w:rsidRPr="00575C92" w:rsidRDefault="005A5724" w:rsidP="00094562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общая долевая собственность 1/4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094562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444,0</w:t>
            </w:r>
          </w:p>
          <w:p w:rsidR="005A5724" w:rsidRPr="00575C92" w:rsidRDefault="005A5724" w:rsidP="00094562">
            <w:pPr>
              <w:rPr>
                <w:sz w:val="18"/>
                <w:szCs w:val="18"/>
              </w:rPr>
            </w:pPr>
          </w:p>
          <w:p w:rsidR="005A5724" w:rsidRPr="00575C92" w:rsidRDefault="005A5724" w:rsidP="00094562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119,7</w:t>
            </w:r>
          </w:p>
          <w:p w:rsidR="005A5724" w:rsidRPr="00575C92" w:rsidRDefault="005A5724" w:rsidP="00094562">
            <w:pPr>
              <w:rPr>
                <w:sz w:val="18"/>
                <w:szCs w:val="18"/>
              </w:rPr>
            </w:pPr>
          </w:p>
          <w:p w:rsidR="005A5724" w:rsidRPr="00575C92" w:rsidRDefault="005A5724" w:rsidP="00094562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28,4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094562">
            <w:pPr>
              <w:spacing w:after="0" w:line="240" w:lineRule="auto"/>
              <w:rPr>
                <w:sz w:val="18"/>
                <w:szCs w:val="18"/>
              </w:rPr>
            </w:pPr>
          </w:p>
          <w:p w:rsidR="005A5724" w:rsidRPr="00575C92" w:rsidRDefault="005A5724" w:rsidP="00094562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Россия</w:t>
            </w:r>
          </w:p>
          <w:p w:rsidR="005A5724" w:rsidRPr="00575C92" w:rsidRDefault="005A5724" w:rsidP="00094562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Россия</w:t>
            </w:r>
          </w:p>
          <w:p w:rsidR="005A5724" w:rsidRPr="00575C92" w:rsidRDefault="005A5724" w:rsidP="00094562">
            <w:pPr>
              <w:rPr>
                <w:sz w:val="18"/>
                <w:szCs w:val="18"/>
              </w:rPr>
            </w:pPr>
          </w:p>
          <w:p w:rsidR="005A5724" w:rsidRPr="00575C92" w:rsidRDefault="005A5724" w:rsidP="00094562">
            <w:pPr>
              <w:spacing w:after="0" w:line="240" w:lineRule="auto"/>
              <w:rPr>
                <w:sz w:val="18"/>
                <w:szCs w:val="18"/>
              </w:rPr>
            </w:pPr>
          </w:p>
          <w:p w:rsidR="005A5724" w:rsidRPr="00575C92" w:rsidRDefault="005A5724" w:rsidP="00094562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094562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09456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09456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09456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094562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Не имеет</w:t>
            </w:r>
          </w:p>
        </w:tc>
      </w:tr>
      <w:tr w:rsidR="005A5724" w:rsidRPr="00575C92" w:rsidTr="00094562">
        <w:tc>
          <w:tcPr>
            <w:tcW w:w="675" w:type="dxa"/>
            <w:tcMar>
              <w:left w:w="28" w:type="dxa"/>
              <w:right w:w="28" w:type="dxa"/>
            </w:tcMar>
          </w:tcPr>
          <w:p w:rsidR="005A5724" w:rsidRPr="00575C92" w:rsidRDefault="005A5724" w:rsidP="00094562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lastRenderedPageBreak/>
              <w:t>2.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5A5724" w:rsidRPr="00575C92" w:rsidRDefault="005A5724" w:rsidP="00094562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Бекетова</w:t>
            </w:r>
          </w:p>
          <w:p w:rsidR="005A5724" w:rsidRPr="00575C92" w:rsidRDefault="005A5724" w:rsidP="00094562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 xml:space="preserve">Елена </w:t>
            </w:r>
          </w:p>
          <w:p w:rsidR="005A5724" w:rsidRPr="00575C92" w:rsidRDefault="005A5724" w:rsidP="00094562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Владимировна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094562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Главный врач ГБУ РО «Центр по профилактике и борьбе со СПИД»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094562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 xml:space="preserve">Земельный участок </w:t>
            </w:r>
          </w:p>
          <w:p w:rsidR="005A5724" w:rsidRPr="00575C92" w:rsidRDefault="005A5724" w:rsidP="00094562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094562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индивидуальная</w:t>
            </w:r>
          </w:p>
          <w:p w:rsidR="005A5724" w:rsidRPr="00575C92" w:rsidRDefault="005A5724" w:rsidP="00094562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094562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506,0</w:t>
            </w:r>
          </w:p>
          <w:p w:rsidR="005A5724" w:rsidRPr="00575C92" w:rsidRDefault="005A5724" w:rsidP="00094562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210,6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094562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Россия</w:t>
            </w:r>
          </w:p>
          <w:p w:rsidR="005A5724" w:rsidRPr="00575C92" w:rsidRDefault="005A5724" w:rsidP="00094562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094562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094562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60,9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094562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094562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094562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1436196,51</w:t>
            </w:r>
          </w:p>
        </w:tc>
      </w:tr>
      <w:tr w:rsidR="005A5724" w:rsidRPr="00575C92" w:rsidTr="00094562">
        <w:tc>
          <w:tcPr>
            <w:tcW w:w="675" w:type="dxa"/>
            <w:tcMar>
              <w:left w:w="28" w:type="dxa"/>
              <w:right w:w="28" w:type="dxa"/>
            </w:tcMar>
          </w:tcPr>
          <w:p w:rsidR="005A5724" w:rsidRPr="00575C92" w:rsidRDefault="005A5724" w:rsidP="0009456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5A5724" w:rsidRPr="00575C92" w:rsidRDefault="005A5724" w:rsidP="00094562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09456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094562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094562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094562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60,9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094562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Россия,</w:t>
            </w:r>
          </w:p>
          <w:p w:rsidR="005A5724" w:rsidRPr="00575C92" w:rsidRDefault="005A5724" w:rsidP="00094562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Республика Крым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094562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 xml:space="preserve">Земельный участок </w:t>
            </w:r>
          </w:p>
          <w:p w:rsidR="005A5724" w:rsidRPr="00575C92" w:rsidRDefault="005A5724" w:rsidP="00094562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094562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506</w:t>
            </w:r>
          </w:p>
          <w:p w:rsidR="005A5724" w:rsidRPr="00575C92" w:rsidRDefault="005A5724" w:rsidP="00094562">
            <w:pPr>
              <w:rPr>
                <w:sz w:val="18"/>
                <w:szCs w:val="18"/>
              </w:rPr>
            </w:pPr>
          </w:p>
          <w:p w:rsidR="005A5724" w:rsidRPr="00575C92" w:rsidRDefault="005A5724" w:rsidP="00094562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210,6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094562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Россия</w:t>
            </w:r>
          </w:p>
          <w:p w:rsidR="005A5724" w:rsidRPr="00575C92" w:rsidRDefault="005A5724" w:rsidP="00094562">
            <w:pPr>
              <w:rPr>
                <w:sz w:val="18"/>
                <w:szCs w:val="18"/>
              </w:rPr>
            </w:pPr>
          </w:p>
          <w:p w:rsidR="005A5724" w:rsidRPr="00575C92" w:rsidRDefault="005A5724" w:rsidP="00094562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094562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Легковой автомобиль КИА СОРЕНТО</w:t>
            </w:r>
            <w:r w:rsidRPr="00575C92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094562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1621889,09</w:t>
            </w:r>
          </w:p>
        </w:tc>
      </w:tr>
      <w:tr w:rsidR="005A5724" w:rsidRPr="00575C92" w:rsidTr="00094562">
        <w:tc>
          <w:tcPr>
            <w:tcW w:w="675" w:type="dxa"/>
            <w:tcMar>
              <w:left w:w="28" w:type="dxa"/>
              <w:right w:w="28" w:type="dxa"/>
            </w:tcMar>
          </w:tcPr>
          <w:p w:rsidR="005A5724" w:rsidRPr="00575C92" w:rsidRDefault="005A5724" w:rsidP="00094562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3.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5A5724" w:rsidRPr="00575C92" w:rsidRDefault="005A5724" w:rsidP="00094562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Березина Анасиасия Александровна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094562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И.о. начальника ГБУ РО «МИАЦ»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094562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094562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094562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35,8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094562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094562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09456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09456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094562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Легковой автомобиль Мини Купер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094562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2004960,92</w:t>
            </w:r>
          </w:p>
        </w:tc>
      </w:tr>
      <w:tr w:rsidR="005A5724" w:rsidRPr="00575C92" w:rsidTr="00E9308A">
        <w:trPr>
          <w:trHeight w:val="1751"/>
        </w:trPr>
        <w:tc>
          <w:tcPr>
            <w:tcW w:w="675" w:type="dxa"/>
            <w:tcMar>
              <w:left w:w="28" w:type="dxa"/>
              <w:right w:w="28" w:type="dxa"/>
            </w:tcMar>
          </w:tcPr>
          <w:p w:rsidR="005A5724" w:rsidRPr="00575C92" w:rsidRDefault="005A5724" w:rsidP="00094562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4.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5A5724" w:rsidRPr="00575C92" w:rsidRDefault="005A5724" w:rsidP="00094562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Бурцев</w:t>
            </w:r>
          </w:p>
          <w:p w:rsidR="005A5724" w:rsidRPr="00575C92" w:rsidRDefault="005A5724" w:rsidP="00094562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Дмитрий Владимирович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094562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Главный врач ГБУ РО «ОКДЦ»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094562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Земельный участок дачный</w:t>
            </w:r>
          </w:p>
          <w:p w:rsidR="005A5724" w:rsidRPr="00575C92" w:rsidRDefault="005A5724" w:rsidP="00094562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квартира</w:t>
            </w:r>
          </w:p>
          <w:p w:rsidR="005A5724" w:rsidRPr="00575C92" w:rsidRDefault="005A5724" w:rsidP="0009456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094562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Индивидуальная</w:t>
            </w:r>
          </w:p>
          <w:p w:rsidR="005A5724" w:rsidRPr="00575C92" w:rsidRDefault="005A5724" w:rsidP="00094562">
            <w:pPr>
              <w:spacing w:line="240" w:lineRule="auto"/>
              <w:rPr>
                <w:sz w:val="18"/>
                <w:szCs w:val="18"/>
              </w:rPr>
            </w:pPr>
          </w:p>
          <w:p w:rsidR="005A5724" w:rsidRPr="00575C92" w:rsidRDefault="005A5724" w:rsidP="00094562">
            <w:pPr>
              <w:spacing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094562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836,0</w:t>
            </w:r>
          </w:p>
          <w:p w:rsidR="005A5724" w:rsidRPr="00575C92" w:rsidRDefault="005A5724" w:rsidP="00094562">
            <w:pPr>
              <w:rPr>
                <w:sz w:val="18"/>
                <w:szCs w:val="18"/>
              </w:rPr>
            </w:pPr>
          </w:p>
          <w:p w:rsidR="005A5724" w:rsidRPr="00575C92" w:rsidRDefault="005A5724" w:rsidP="00094562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39,5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094562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Россия</w:t>
            </w:r>
          </w:p>
          <w:p w:rsidR="005A5724" w:rsidRPr="00575C92" w:rsidRDefault="005A5724" w:rsidP="00094562">
            <w:pPr>
              <w:rPr>
                <w:sz w:val="18"/>
                <w:szCs w:val="18"/>
              </w:rPr>
            </w:pPr>
          </w:p>
          <w:p w:rsidR="005A5724" w:rsidRPr="00575C92" w:rsidRDefault="005A5724" w:rsidP="00094562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Россия</w:t>
            </w:r>
          </w:p>
          <w:p w:rsidR="005A5724" w:rsidRPr="00575C92" w:rsidRDefault="005A5724" w:rsidP="0009456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094562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Земельный участок</w:t>
            </w:r>
          </w:p>
          <w:p w:rsidR="005A5724" w:rsidRPr="00575C92" w:rsidRDefault="005A5724" w:rsidP="00094562">
            <w:pPr>
              <w:spacing w:after="0" w:line="240" w:lineRule="auto"/>
              <w:rPr>
                <w:sz w:val="18"/>
                <w:szCs w:val="18"/>
              </w:rPr>
            </w:pPr>
          </w:p>
          <w:p w:rsidR="005A5724" w:rsidRPr="00575C92" w:rsidRDefault="005A5724" w:rsidP="00094562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Жилой дом</w:t>
            </w:r>
          </w:p>
          <w:p w:rsidR="005A5724" w:rsidRPr="00575C92" w:rsidRDefault="005A5724" w:rsidP="00094562">
            <w:pPr>
              <w:spacing w:after="0" w:line="240" w:lineRule="auto"/>
              <w:rPr>
                <w:sz w:val="18"/>
                <w:szCs w:val="18"/>
              </w:rPr>
            </w:pPr>
          </w:p>
          <w:p w:rsidR="005A5724" w:rsidRPr="00575C92" w:rsidRDefault="005A5724" w:rsidP="00094562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Летняя кухня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094562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800,0</w:t>
            </w:r>
          </w:p>
          <w:p w:rsidR="005A5724" w:rsidRPr="00575C92" w:rsidRDefault="005A5724" w:rsidP="00094562">
            <w:pPr>
              <w:spacing w:after="0" w:line="240" w:lineRule="auto"/>
              <w:rPr>
                <w:sz w:val="18"/>
                <w:szCs w:val="18"/>
              </w:rPr>
            </w:pPr>
          </w:p>
          <w:p w:rsidR="005A5724" w:rsidRPr="00575C92" w:rsidRDefault="005A5724" w:rsidP="00094562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  <w:p w:rsidR="005A5724" w:rsidRPr="00575C92" w:rsidRDefault="005A5724" w:rsidP="00094562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500,0</w:t>
            </w:r>
          </w:p>
          <w:p w:rsidR="005A5724" w:rsidRPr="00575C92" w:rsidRDefault="005A5724" w:rsidP="00094562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  <w:p w:rsidR="005A5724" w:rsidRPr="00575C92" w:rsidRDefault="005A5724" w:rsidP="00094562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36,3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094562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Россия</w:t>
            </w:r>
          </w:p>
          <w:p w:rsidR="005A5724" w:rsidRPr="00575C92" w:rsidRDefault="005A5724" w:rsidP="00094562">
            <w:pPr>
              <w:rPr>
                <w:sz w:val="18"/>
                <w:szCs w:val="18"/>
                <w:lang w:val="en-US"/>
              </w:rPr>
            </w:pPr>
            <w:r w:rsidRPr="00575C92">
              <w:rPr>
                <w:sz w:val="18"/>
                <w:szCs w:val="18"/>
              </w:rPr>
              <w:t>Россия</w:t>
            </w:r>
          </w:p>
          <w:p w:rsidR="005A5724" w:rsidRPr="00575C92" w:rsidRDefault="005A5724" w:rsidP="00094562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094562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 xml:space="preserve">Мотоцикл </w:t>
            </w:r>
            <w:r w:rsidRPr="00575C92">
              <w:rPr>
                <w:sz w:val="18"/>
                <w:szCs w:val="18"/>
                <w:lang w:val="en-US"/>
              </w:rPr>
              <w:t>Harley</w:t>
            </w:r>
            <w:r w:rsidRPr="00575C92">
              <w:rPr>
                <w:sz w:val="18"/>
                <w:szCs w:val="18"/>
              </w:rPr>
              <w:t>-</w:t>
            </w:r>
            <w:r w:rsidRPr="00575C92">
              <w:rPr>
                <w:sz w:val="18"/>
                <w:szCs w:val="18"/>
                <w:lang w:val="en-US"/>
              </w:rPr>
              <w:t>Davidson</w:t>
            </w:r>
            <w:r w:rsidRPr="00575C92">
              <w:rPr>
                <w:sz w:val="18"/>
                <w:szCs w:val="18"/>
              </w:rPr>
              <w:t xml:space="preserve"> </w:t>
            </w:r>
            <w:r w:rsidRPr="00575C92">
              <w:rPr>
                <w:sz w:val="18"/>
                <w:szCs w:val="18"/>
                <w:lang w:val="en-US"/>
              </w:rPr>
              <w:t>FXCWC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094562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2176868,14</w:t>
            </w:r>
          </w:p>
        </w:tc>
      </w:tr>
      <w:tr w:rsidR="005A5724" w:rsidRPr="00575C92" w:rsidTr="00094562">
        <w:tc>
          <w:tcPr>
            <w:tcW w:w="675" w:type="dxa"/>
            <w:tcMar>
              <w:left w:w="28" w:type="dxa"/>
              <w:right w:w="28" w:type="dxa"/>
            </w:tcMar>
          </w:tcPr>
          <w:p w:rsidR="005A5724" w:rsidRPr="00575C92" w:rsidRDefault="005A5724" w:rsidP="0009456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5A5724" w:rsidRPr="00575C92" w:rsidRDefault="005A5724" w:rsidP="00094562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09456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094562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09456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09456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09456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094562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Земельный участок</w:t>
            </w:r>
          </w:p>
          <w:p w:rsidR="005A5724" w:rsidRPr="00575C92" w:rsidRDefault="005A5724" w:rsidP="00094562">
            <w:pPr>
              <w:spacing w:after="0" w:line="240" w:lineRule="auto"/>
              <w:rPr>
                <w:sz w:val="18"/>
                <w:szCs w:val="18"/>
              </w:rPr>
            </w:pPr>
          </w:p>
          <w:p w:rsidR="005A5724" w:rsidRPr="00575C92" w:rsidRDefault="005A5724" w:rsidP="00094562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Жилой дом</w:t>
            </w:r>
          </w:p>
          <w:p w:rsidR="005A5724" w:rsidRPr="00575C92" w:rsidRDefault="005A5724" w:rsidP="00094562">
            <w:pPr>
              <w:spacing w:after="0" w:line="240" w:lineRule="auto"/>
              <w:rPr>
                <w:sz w:val="18"/>
                <w:szCs w:val="18"/>
              </w:rPr>
            </w:pPr>
          </w:p>
          <w:p w:rsidR="005A5724" w:rsidRPr="00575C92" w:rsidRDefault="005A5724" w:rsidP="00094562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Летняя кухня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094562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800,0</w:t>
            </w:r>
          </w:p>
          <w:p w:rsidR="005A5724" w:rsidRPr="00575C92" w:rsidRDefault="005A5724" w:rsidP="00094562">
            <w:pPr>
              <w:spacing w:after="0" w:line="240" w:lineRule="auto"/>
              <w:rPr>
                <w:sz w:val="18"/>
                <w:szCs w:val="18"/>
              </w:rPr>
            </w:pPr>
          </w:p>
          <w:p w:rsidR="005A5724" w:rsidRPr="00575C92" w:rsidRDefault="005A5724" w:rsidP="00094562">
            <w:pPr>
              <w:spacing w:after="0" w:line="240" w:lineRule="auto"/>
              <w:rPr>
                <w:sz w:val="18"/>
                <w:szCs w:val="18"/>
              </w:rPr>
            </w:pPr>
          </w:p>
          <w:p w:rsidR="005A5724" w:rsidRPr="00575C92" w:rsidRDefault="005A5724" w:rsidP="00094562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500,0</w:t>
            </w:r>
          </w:p>
          <w:p w:rsidR="005A5724" w:rsidRPr="00575C92" w:rsidRDefault="005A5724" w:rsidP="00094562">
            <w:pPr>
              <w:spacing w:after="0" w:line="240" w:lineRule="auto"/>
              <w:rPr>
                <w:sz w:val="18"/>
                <w:szCs w:val="18"/>
              </w:rPr>
            </w:pPr>
          </w:p>
          <w:p w:rsidR="005A5724" w:rsidRPr="00575C92" w:rsidRDefault="005A5724" w:rsidP="00094562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36,3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094562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Россия</w:t>
            </w:r>
          </w:p>
          <w:p w:rsidR="005A5724" w:rsidRPr="00575C92" w:rsidRDefault="005A5724" w:rsidP="00094562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Россия</w:t>
            </w:r>
          </w:p>
          <w:p w:rsidR="005A5724" w:rsidRPr="00575C92" w:rsidRDefault="005A5724" w:rsidP="00094562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094562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 xml:space="preserve">Легковой автомобиль </w:t>
            </w:r>
            <w:r w:rsidRPr="00575C92">
              <w:rPr>
                <w:sz w:val="18"/>
                <w:szCs w:val="18"/>
                <w:lang w:val="en-US"/>
              </w:rPr>
              <w:t>BMB</w:t>
            </w:r>
            <w:r w:rsidRPr="00575C92">
              <w:rPr>
                <w:sz w:val="18"/>
                <w:szCs w:val="18"/>
              </w:rPr>
              <w:t xml:space="preserve"> </w:t>
            </w:r>
            <w:r w:rsidRPr="00575C92">
              <w:rPr>
                <w:sz w:val="18"/>
                <w:szCs w:val="18"/>
                <w:lang w:val="en-US"/>
              </w:rPr>
              <w:t>X</w:t>
            </w:r>
            <w:r w:rsidRPr="00575C92">
              <w:rPr>
                <w:sz w:val="18"/>
                <w:szCs w:val="18"/>
              </w:rPr>
              <w:t xml:space="preserve">4 </w:t>
            </w:r>
            <w:r w:rsidRPr="00575C92">
              <w:rPr>
                <w:sz w:val="18"/>
                <w:szCs w:val="18"/>
                <w:lang w:val="en-US"/>
              </w:rPr>
              <w:t>xDrive</w:t>
            </w:r>
            <w:r w:rsidRPr="00575C92">
              <w:rPr>
                <w:sz w:val="18"/>
                <w:szCs w:val="18"/>
              </w:rPr>
              <w:t xml:space="preserve"> 28</w:t>
            </w:r>
            <w:r w:rsidRPr="00575C92">
              <w:rPr>
                <w:sz w:val="18"/>
                <w:szCs w:val="18"/>
                <w:lang w:val="en-US"/>
              </w:rPr>
              <w:t>i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094562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575C92">
              <w:rPr>
                <w:sz w:val="18"/>
                <w:szCs w:val="18"/>
              </w:rPr>
              <w:t>3864,28</w:t>
            </w:r>
          </w:p>
        </w:tc>
      </w:tr>
      <w:tr w:rsidR="005A5724" w:rsidRPr="00575C92" w:rsidTr="00094562">
        <w:tc>
          <w:tcPr>
            <w:tcW w:w="675" w:type="dxa"/>
            <w:tcMar>
              <w:left w:w="28" w:type="dxa"/>
              <w:right w:w="28" w:type="dxa"/>
            </w:tcMar>
          </w:tcPr>
          <w:p w:rsidR="005A5724" w:rsidRPr="00575C92" w:rsidRDefault="005A5724" w:rsidP="0009456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5A5724" w:rsidRPr="00575C92" w:rsidRDefault="005A5724" w:rsidP="00094562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Сын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09456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094562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09456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09456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09456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094562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Земельный участок</w:t>
            </w:r>
          </w:p>
          <w:p w:rsidR="005A5724" w:rsidRPr="00575C92" w:rsidRDefault="005A5724" w:rsidP="00094562">
            <w:pPr>
              <w:spacing w:after="0" w:line="240" w:lineRule="auto"/>
              <w:rPr>
                <w:sz w:val="18"/>
                <w:szCs w:val="18"/>
              </w:rPr>
            </w:pPr>
          </w:p>
          <w:p w:rsidR="005A5724" w:rsidRPr="00575C92" w:rsidRDefault="005A5724" w:rsidP="00094562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Жилой дом</w:t>
            </w:r>
          </w:p>
          <w:p w:rsidR="005A5724" w:rsidRPr="00575C92" w:rsidRDefault="005A5724" w:rsidP="00094562">
            <w:pPr>
              <w:spacing w:after="0" w:line="240" w:lineRule="auto"/>
              <w:rPr>
                <w:sz w:val="18"/>
                <w:szCs w:val="18"/>
              </w:rPr>
            </w:pPr>
          </w:p>
          <w:p w:rsidR="005A5724" w:rsidRPr="00575C92" w:rsidRDefault="005A5724" w:rsidP="00094562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Летняя кухня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094562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800,0</w:t>
            </w:r>
          </w:p>
          <w:p w:rsidR="005A5724" w:rsidRPr="00575C92" w:rsidRDefault="005A5724" w:rsidP="00094562">
            <w:pPr>
              <w:spacing w:after="0" w:line="240" w:lineRule="auto"/>
              <w:rPr>
                <w:sz w:val="18"/>
                <w:szCs w:val="18"/>
              </w:rPr>
            </w:pPr>
          </w:p>
          <w:p w:rsidR="005A5724" w:rsidRPr="00575C92" w:rsidRDefault="005A5724" w:rsidP="00094562">
            <w:pPr>
              <w:spacing w:after="0" w:line="240" w:lineRule="auto"/>
              <w:rPr>
                <w:sz w:val="18"/>
                <w:szCs w:val="18"/>
              </w:rPr>
            </w:pPr>
          </w:p>
          <w:p w:rsidR="005A5724" w:rsidRPr="00575C92" w:rsidRDefault="005A5724" w:rsidP="00094562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500,0</w:t>
            </w:r>
          </w:p>
          <w:p w:rsidR="005A5724" w:rsidRPr="00575C92" w:rsidRDefault="005A5724" w:rsidP="00094562">
            <w:pPr>
              <w:spacing w:after="0" w:line="240" w:lineRule="auto"/>
              <w:rPr>
                <w:sz w:val="18"/>
                <w:szCs w:val="18"/>
              </w:rPr>
            </w:pPr>
          </w:p>
          <w:p w:rsidR="005A5724" w:rsidRPr="00575C92" w:rsidRDefault="005A5724" w:rsidP="00094562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36,3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094562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Россия</w:t>
            </w:r>
          </w:p>
          <w:p w:rsidR="005A5724" w:rsidRPr="00575C92" w:rsidRDefault="005A5724" w:rsidP="00094562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Россия</w:t>
            </w:r>
          </w:p>
          <w:p w:rsidR="005A5724" w:rsidRPr="00575C92" w:rsidRDefault="005A5724" w:rsidP="00094562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09456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094562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нет</w:t>
            </w:r>
          </w:p>
        </w:tc>
      </w:tr>
      <w:tr w:rsidR="005A5724" w:rsidRPr="00575C92" w:rsidTr="00094562">
        <w:tc>
          <w:tcPr>
            <w:tcW w:w="675" w:type="dxa"/>
            <w:tcMar>
              <w:left w:w="28" w:type="dxa"/>
              <w:right w:w="28" w:type="dxa"/>
            </w:tcMar>
          </w:tcPr>
          <w:p w:rsidR="005A5724" w:rsidRPr="00575C92" w:rsidRDefault="005A5724" w:rsidP="0009456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5A5724" w:rsidRPr="00575C92" w:rsidRDefault="005A5724" w:rsidP="00094562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Сын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09456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094562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09456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09456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09456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094562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Земельный участок</w:t>
            </w:r>
          </w:p>
          <w:p w:rsidR="005A5724" w:rsidRPr="00575C92" w:rsidRDefault="005A5724" w:rsidP="00094562">
            <w:pPr>
              <w:spacing w:after="0" w:line="240" w:lineRule="auto"/>
              <w:rPr>
                <w:sz w:val="18"/>
                <w:szCs w:val="18"/>
              </w:rPr>
            </w:pPr>
          </w:p>
          <w:p w:rsidR="005A5724" w:rsidRPr="00575C92" w:rsidRDefault="005A5724" w:rsidP="00094562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Жилой дом</w:t>
            </w:r>
          </w:p>
          <w:p w:rsidR="005A5724" w:rsidRPr="00575C92" w:rsidRDefault="005A5724" w:rsidP="00094562">
            <w:pPr>
              <w:spacing w:after="0" w:line="240" w:lineRule="auto"/>
              <w:rPr>
                <w:sz w:val="18"/>
                <w:szCs w:val="18"/>
              </w:rPr>
            </w:pPr>
          </w:p>
          <w:p w:rsidR="005A5724" w:rsidRPr="00575C92" w:rsidRDefault="005A5724" w:rsidP="00094562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Летняя кухня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094562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800,0</w:t>
            </w:r>
          </w:p>
          <w:p w:rsidR="005A5724" w:rsidRPr="00575C92" w:rsidRDefault="005A5724" w:rsidP="00094562">
            <w:pPr>
              <w:spacing w:after="0" w:line="240" w:lineRule="auto"/>
              <w:rPr>
                <w:sz w:val="18"/>
                <w:szCs w:val="18"/>
              </w:rPr>
            </w:pPr>
          </w:p>
          <w:p w:rsidR="005A5724" w:rsidRPr="00575C92" w:rsidRDefault="005A5724" w:rsidP="00094562">
            <w:pPr>
              <w:spacing w:after="0" w:line="240" w:lineRule="auto"/>
              <w:rPr>
                <w:sz w:val="18"/>
                <w:szCs w:val="18"/>
              </w:rPr>
            </w:pPr>
          </w:p>
          <w:p w:rsidR="005A5724" w:rsidRPr="00575C92" w:rsidRDefault="005A5724" w:rsidP="00094562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500,0</w:t>
            </w:r>
          </w:p>
          <w:p w:rsidR="005A5724" w:rsidRPr="00575C92" w:rsidRDefault="005A5724" w:rsidP="00094562">
            <w:pPr>
              <w:spacing w:after="0" w:line="240" w:lineRule="auto"/>
              <w:rPr>
                <w:sz w:val="18"/>
                <w:szCs w:val="18"/>
              </w:rPr>
            </w:pPr>
          </w:p>
          <w:p w:rsidR="005A5724" w:rsidRPr="00575C92" w:rsidRDefault="005A5724" w:rsidP="00094562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36,3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094562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Россия</w:t>
            </w:r>
          </w:p>
          <w:p w:rsidR="005A5724" w:rsidRPr="00575C92" w:rsidRDefault="005A5724" w:rsidP="00094562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Россия</w:t>
            </w:r>
          </w:p>
          <w:p w:rsidR="005A5724" w:rsidRPr="00575C92" w:rsidRDefault="005A5724" w:rsidP="00094562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09456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094562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нет</w:t>
            </w:r>
          </w:p>
        </w:tc>
      </w:tr>
      <w:tr w:rsidR="005A5724" w:rsidRPr="00575C92" w:rsidTr="00094562">
        <w:tc>
          <w:tcPr>
            <w:tcW w:w="675" w:type="dxa"/>
            <w:tcMar>
              <w:left w:w="28" w:type="dxa"/>
              <w:right w:w="28" w:type="dxa"/>
            </w:tcMar>
          </w:tcPr>
          <w:p w:rsidR="005A5724" w:rsidRPr="00575C92" w:rsidRDefault="005A5724" w:rsidP="00094562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5.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5A5724" w:rsidRPr="00575C92" w:rsidRDefault="005A5724" w:rsidP="00094562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Будник</w:t>
            </w:r>
          </w:p>
          <w:p w:rsidR="005A5724" w:rsidRPr="00575C92" w:rsidRDefault="005A5724" w:rsidP="00094562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Николай</w:t>
            </w:r>
          </w:p>
          <w:p w:rsidR="005A5724" w:rsidRPr="00575C92" w:rsidRDefault="005A5724" w:rsidP="00094562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Валерьевич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094562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Главный врач ГБУ РО «Госпиталь для ветеранов войн»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094562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09456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09456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09456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094562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Кв</w:t>
            </w:r>
            <w:r w:rsidRPr="00575C92">
              <w:rPr>
                <w:sz w:val="18"/>
                <w:szCs w:val="18"/>
                <w:lang w:val="en-US"/>
              </w:rPr>
              <w:t>артира</w:t>
            </w:r>
          </w:p>
          <w:p w:rsidR="005A5724" w:rsidRPr="00575C92" w:rsidRDefault="005A5724" w:rsidP="00094562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Квартира</w:t>
            </w:r>
          </w:p>
          <w:p w:rsidR="005A5724" w:rsidRPr="00575C92" w:rsidRDefault="005A5724" w:rsidP="00094562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094562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44,4</w:t>
            </w:r>
          </w:p>
          <w:p w:rsidR="005A5724" w:rsidRPr="00575C92" w:rsidRDefault="005A5724" w:rsidP="00094562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131,8</w:t>
            </w:r>
          </w:p>
          <w:p w:rsidR="005A5724" w:rsidRPr="00575C92" w:rsidRDefault="005A5724" w:rsidP="00094562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128,1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094562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Россия</w:t>
            </w:r>
          </w:p>
          <w:p w:rsidR="005A5724" w:rsidRPr="00575C92" w:rsidRDefault="005A5724" w:rsidP="00094562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Россия</w:t>
            </w:r>
          </w:p>
          <w:p w:rsidR="005A5724" w:rsidRPr="00575C92" w:rsidRDefault="005A5724" w:rsidP="00094562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094562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094562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575C92">
              <w:rPr>
                <w:sz w:val="18"/>
                <w:szCs w:val="18"/>
              </w:rPr>
              <w:t>3796141,92</w:t>
            </w:r>
          </w:p>
        </w:tc>
      </w:tr>
      <w:tr w:rsidR="005A5724" w:rsidRPr="00575C92" w:rsidTr="00094562">
        <w:tc>
          <w:tcPr>
            <w:tcW w:w="675" w:type="dxa"/>
            <w:tcMar>
              <w:left w:w="28" w:type="dxa"/>
              <w:right w:w="28" w:type="dxa"/>
            </w:tcMar>
          </w:tcPr>
          <w:p w:rsidR="005A5724" w:rsidRPr="00575C92" w:rsidRDefault="005A5724" w:rsidP="0009456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5A5724" w:rsidRPr="00575C92" w:rsidRDefault="005A5724" w:rsidP="00094562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09456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094562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Квартира</w:t>
            </w:r>
          </w:p>
          <w:p w:rsidR="005A5724" w:rsidRDefault="005A5724" w:rsidP="00094562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lastRenderedPageBreak/>
              <w:t>Квартира</w:t>
            </w:r>
          </w:p>
          <w:p w:rsidR="005A5724" w:rsidRPr="00575C92" w:rsidRDefault="005A5724" w:rsidP="000945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помещение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094562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lastRenderedPageBreak/>
              <w:t>индивидуальная</w:t>
            </w:r>
          </w:p>
          <w:p w:rsidR="005A5724" w:rsidRDefault="005A5724" w:rsidP="00F36096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lastRenderedPageBreak/>
              <w:t>индивидуальная</w:t>
            </w:r>
          </w:p>
          <w:p w:rsidR="005A5724" w:rsidRPr="00575C92" w:rsidRDefault="005A5724" w:rsidP="00F360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094562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lastRenderedPageBreak/>
              <w:t>44,4</w:t>
            </w:r>
          </w:p>
          <w:p w:rsidR="005A5724" w:rsidRDefault="005A5724" w:rsidP="00F36096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lastRenderedPageBreak/>
              <w:t>131,8</w:t>
            </w:r>
          </w:p>
          <w:p w:rsidR="005A5724" w:rsidRPr="00575C92" w:rsidRDefault="005A5724" w:rsidP="00F360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4,8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094562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lastRenderedPageBreak/>
              <w:t>Россия</w:t>
            </w:r>
          </w:p>
          <w:p w:rsidR="005A5724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lastRenderedPageBreak/>
              <w:t>Россия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094562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09456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09456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094562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094562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163704,04</w:t>
            </w:r>
          </w:p>
        </w:tc>
      </w:tr>
      <w:tr w:rsidR="005A5724" w:rsidRPr="00575C92" w:rsidTr="00F065DB">
        <w:trPr>
          <w:trHeight w:val="1254"/>
        </w:trPr>
        <w:tc>
          <w:tcPr>
            <w:tcW w:w="675" w:type="dxa"/>
            <w:tcMar>
              <w:left w:w="28" w:type="dxa"/>
              <w:right w:w="28" w:type="dxa"/>
            </w:tcMar>
          </w:tcPr>
          <w:p w:rsidR="005A5724" w:rsidRPr="00575C92" w:rsidRDefault="005A5724" w:rsidP="0009456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5A5724" w:rsidRPr="00575C92" w:rsidRDefault="005A5724" w:rsidP="00094562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Сын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09456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094562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09456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09456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09456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094562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Квартира</w:t>
            </w:r>
          </w:p>
          <w:p w:rsidR="005A5724" w:rsidRPr="00575C92" w:rsidRDefault="005A5724" w:rsidP="00094562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Квартира</w:t>
            </w:r>
          </w:p>
          <w:p w:rsidR="005A5724" w:rsidRPr="00575C92" w:rsidRDefault="005A5724" w:rsidP="00094562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квартирв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094562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44,4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131,8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128,1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094562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Россия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Россия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094562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094562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нет</w:t>
            </w:r>
          </w:p>
        </w:tc>
      </w:tr>
      <w:tr w:rsidR="005A5724" w:rsidRPr="00575C92" w:rsidTr="00094562">
        <w:tc>
          <w:tcPr>
            <w:tcW w:w="675" w:type="dxa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Дочь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Квартира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Квартира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квартирв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44,4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131,8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128,1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Россия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Россия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575C92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нет</w:t>
            </w:r>
          </w:p>
        </w:tc>
      </w:tr>
      <w:tr w:rsidR="005A5724" w:rsidRPr="00575C92" w:rsidTr="00094562">
        <w:tc>
          <w:tcPr>
            <w:tcW w:w="675" w:type="dxa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6.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 xml:space="preserve">Будников </w:t>
            </w:r>
          </w:p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Игорь</w:t>
            </w:r>
          </w:p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 xml:space="preserve"> Николаевич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Главный врач ГКУЗ РО «ДРС» г.Каменск-Шахтинский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 xml:space="preserve">Земельный участок 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Индивидуальная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505,0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35,7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Россия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Легковой автомобиль</w:t>
            </w:r>
          </w:p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ВАЗ 212300-55 Нива-Шевроле</w:t>
            </w:r>
          </w:p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743683,08</w:t>
            </w:r>
          </w:p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5A5724" w:rsidRPr="00575C92" w:rsidTr="00094562">
        <w:tc>
          <w:tcPr>
            <w:tcW w:w="675" w:type="dxa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7.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Выгонский Сергей</w:t>
            </w:r>
          </w:p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 xml:space="preserve"> Иванович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Главный врач ГБУ РО «Психоневрологический диспансер»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Квартира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 xml:space="preserve">Общая долевая 1/2 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33,4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33,4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Россия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55,2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1216401,22</w:t>
            </w:r>
          </w:p>
        </w:tc>
      </w:tr>
      <w:tr w:rsidR="005A5724" w:rsidRPr="00575C92" w:rsidTr="00094562">
        <w:tc>
          <w:tcPr>
            <w:tcW w:w="675" w:type="dxa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 xml:space="preserve">Земельный участок 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 xml:space="preserve">Земельный участок 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Дачный земельный участок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квартира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Индивидуальная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Индивидуальная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Индивидуальная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Индивидуальная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600,0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600,0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600,0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55,2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31,0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Россия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Россия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Россия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Россия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1466151,14</w:t>
            </w:r>
          </w:p>
        </w:tc>
      </w:tr>
      <w:tr w:rsidR="005A5724" w:rsidRPr="00575C92" w:rsidTr="00094562">
        <w:tc>
          <w:tcPr>
            <w:tcW w:w="675" w:type="dxa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8.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Глумов Евгений Эдуардович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 xml:space="preserve">Главный врач ГБУ РО «Онкологический диспансер» 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 xml:space="preserve">Земельный участок 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 xml:space="preserve">Земельный участок 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 xml:space="preserve">Общая долевая, 2/3; </w:t>
            </w:r>
          </w:p>
          <w:p w:rsidR="005A5724" w:rsidRPr="00575C92" w:rsidRDefault="005A5724" w:rsidP="00F065DB">
            <w:pPr>
              <w:spacing w:line="240" w:lineRule="auto"/>
              <w:rPr>
                <w:sz w:val="18"/>
                <w:szCs w:val="18"/>
              </w:rPr>
            </w:pPr>
          </w:p>
          <w:p w:rsidR="005A5724" w:rsidRPr="00575C92" w:rsidRDefault="005A5724" w:rsidP="00F065DB">
            <w:pPr>
              <w:spacing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Общая долевая</w:t>
            </w:r>
          </w:p>
          <w:p w:rsidR="005A5724" w:rsidRPr="00575C92" w:rsidRDefault="005A5724" w:rsidP="00F065DB">
            <w:pPr>
              <w:spacing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(895/1895)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 xml:space="preserve">Общая долевая. 2/3 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455,0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1895,0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85,5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Россия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Россия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Легковой автомобиль БМВ Х5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 xml:space="preserve">1796988,90        </w:t>
            </w:r>
          </w:p>
        </w:tc>
      </w:tr>
      <w:tr w:rsidR="005A5724" w:rsidRPr="00575C92" w:rsidTr="00094562">
        <w:tc>
          <w:tcPr>
            <w:tcW w:w="675" w:type="dxa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 xml:space="preserve">Земельный участок 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Жилой дом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Общая долевая, 1/3</w:t>
            </w:r>
          </w:p>
          <w:p w:rsidR="005A5724" w:rsidRPr="00575C92" w:rsidRDefault="005A5724" w:rsidP="00F065DB">
            <w:pPr>
              <w:spacing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Общая долевая, 1/3;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455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85,5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Россия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 xml:space="preserve"> нет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131825,00</w:t>
            </w:r>
          </w:p>
        </w:tc>
      </w:tr>
      <w:tr w:rsidR="005A5724" w:rsidRPr="00575C92" w:rsidTr="00094562">
        <w:tc>
          <w:tcPr>
            <w:tcW w:w="675" w:type="dxa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Сын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Земельный участок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455,0</w:t>
            </w:r>
          </w:p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</w:p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</w:p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85,5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Россия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нет</w:t>
            </w:r>
          </w:p>
        </w:tc>
      </w:tr>
      <w:tr w:rsidR="005A5724" w:rsidRPr="00575C92" w:rsidTr="00094562">
        <w:tc>
          <w:tcPr>
            <w:tcW w:w="675" w:type="dxa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9.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 xml:space="preserve">Грунская </w:t>
            </w:r>
          </w:p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Елена Леонидовна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Директор ГБПОУРО «Сальский медицинский техникум»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 xml:space="preserve">Земельный участок 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 xml:space="preserve">Земельный участок 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 xml:space="preserve">Земельный участок 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 xml:space="preserve">Земельный участок  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Квартира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Квартира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Индивидуальная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Индивидуальная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 xml:space="preserve">Индивидуальная 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Индивидуальная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Индивидуальная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Индивидуальная</w:t>
            </w:r>
          </w:p>
          <w:p w:rsidR="005A5724" w:rsidRPr="00575C92" w:rsidRDefault="005A5724" w:rsidP="00586B25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51500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3500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600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600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55,2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28,6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Россия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Россия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Россия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Россия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Россия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Россия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1098780,04</w:t>
            </w:r>
          </w:p>
        </w:tc>
      </w:tr>
      <w:tr w:rsidR="005A5724" w:rsidRPr="00575C92" w:rsidTr="00094562">
        <w:tc>
          <w:tcPr>
            <w:tcW w:w="675" w:type="dxa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10.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 xml:space="preserve">Гришина </w:t>
            </w:r>
          </w:p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Ольга Владимировна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Главный врач ГКУЗ РО «ДРС №4» г.Ростов-на-Дону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104,7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984386,16</w:t>
            </w:r>
          </w:p>
        </w:tc>
      </w:tr>
      <w:tr w:rsidR="005A5724" w:rsidRPr="00575C92" w:rsidTr="00094562">
        <w:tc>
          <w:tcPr>
            <w:tcW w:w="675" w:type="dxa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Земельный участок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 xml:space="preserve"> 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Квартира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Квартира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гараж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Общая долевая собственность 596/10720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Индивидуальная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Индивидуальная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59,6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104,7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50,9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59,6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Россия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Россия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Россия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Легковой автомобиль ВАЗ-21213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417281,83</w:t>
            </w:r>
          </w:p>
        </w:tc>
      </w:tr>
      <w:tr w:rsidR="005A5724" w:rsidRPr="00575C92" w:rsidTr="00094562">
        <w:tc>
          <w:tcPr>
            <w:tcW w:w="675" w:type="dxa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11.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Димитрова Людмила Владимировна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Директор ГБОУДПОРО «ЦПК»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 xml:space="preserve">Земельный участок 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 xml:space="preserve">Земельный участок 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Жилой дом</w:t>
            </w:r>
          </w:p>
          <w:p w:rsidR="005A5724" w:rsidRPr="00575C92" w:rsidRDefault="005A5724" w:rsidP="00F065DB">
            <w:pPr>
              <w:rPr>
                <w:sz w:val="18"/>
                <w:szCs w:val="18"/>
                <w:lang w:val="en-US"/>
              </w:rPr>
            </w:pP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Квартира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Гараж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Машиноместо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lastRenderedPageBreak/>
              <w:t>Индивидуальная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Общая долевая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362/10720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Индивидуальная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Общая долевая ½ доли</w:t>
            </w:r>
          </w:p>
          <w:p w:rsidR="005A5724" w:rsidRPr="00575C92" w:rsidRDefault="005A5724" w:rsidP="00F065DB">
            <w:pPr>
              <w:rPr>
                <w:sz w:val="18"/>
                <w:szCs w:val="18"/>
                <w:lang w:val="en-US"/>
              </w:rPr>
            </w:pPr>
            <w:r w:rsidRPr="00575C92">
              <w:rPr>
                <w:sz w:val="18"/>
                <w:szCs w:val="18"/>
              </w:rPr>
              <w:t>Индивидуальная</w:t>
            </w:r>
          </w:p>
          <w:p w:rsidR="005A5724" w:rsidRPr="00575C92" w:rsidRDefault="005A5724" w:rsidP="00F065DB">
            <w:pPr>
              <w:rPr>
                <w:sz w:val="18"/>
                <w:szCs w:val="18"/>
                <w:lang w:val="en-US"/>
              </w:rPr>
            </w:pP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Общая долевая 1/52 доли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lastRenderedPageBreak/>
              <w:t>750,0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1428,0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184,6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181,5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36,2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797,6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lastRenderedPageBreak/>
              <w:t>Россия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Россия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Россия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Россия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Россия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36285397,24</w:t>
            </w:r>
          </w:p>
        </w:tc>
      </w:tr>
      <w:tr w:rsidR="005A5724" w:rsidRPr="00575C92" w:rsidTr="00094562">
        <w:tc>
          <w:tcPr>
            <w:tcW w:w="675" w:type="dxa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Земельный участок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Земельный участок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Земельный участок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Земельный участок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Жилой дом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Жилой дом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Квартира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Квартира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Квартира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Бокс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машиноместо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машиноместо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индивидуальная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общая долевая ½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общая долевая ½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общая долевая ½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общая долевая ½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общая долевая ½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общая долевая 1/2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Индивидуальная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Индивидуальная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индивидуальная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Общая долевая, 1/52 доли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451,0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2000,0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1483,0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460,0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75,5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53,1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181,5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54,7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134,2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21,8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797,0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36,9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Россия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Россия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Россия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Россия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Россия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Россия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Россия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Россия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Россия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Россия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Россия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575C92">
              <w:rPr>
                <w:sz w:val="18"/>
                <w:szCs w:val="18"/>
              </w:rPr>
              <w:t>Автомобили</w:t>
            </w:r>
            <w:r w:rsidRPr="00575C92">
              <w:rPr>
                <w:sz w:val="18"/>
                <w:szCs w:val="18"/>
                <w:lang w:val="en-US"/>
              </w:rPr>
              <w:t xml:space="preserve"> </w:t>
            </w:r>
            <w:r w:rsidRPr="00575C92">
              <w:rPr>
                <w:sz w:val="18"/>
                <w:szCs w:val="18"/>
              </w:rPr>
              <w:t>легковые</w:t>
            </w:r>
            <w:r w:rsidRPr="00575C92">
              <w:rPr>
                <w:sz w:val="18"/>
                <w:szCs w:val="18"/>
                <w:lang w:val="en-US"/>
              </w:rPr>
              <w:t>:</w:t>
            </w:r>
          </w:p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575C92">
              <w:rPr>
                <w:sz w:val="18"/>
                <w:szCs w:val="18"/>
                <w:lang w:val="en-US"/>
              </w:rPr>
              <w:t>MERCEDES-BENZ S350</w:t>
            </w:r>
          </w:p>
          <w:p w:rsidR="005A5724" w:rsidRPr="00575C92" w:rsidRDefault="005A5724" w:rsidP="00822D85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575C92">
              <w:rPr>
                <w:sz w:val="18"/>
                <w:szCs w:val="18"/>
                <w:lang w:val="en-US"/>
              </w:rPr>
              <w:t>MERCEDES</w:t>
            </w:r>
            <w:r w:rsidRPr="00575C92">
              <w:rPr>
                <w:sz w:val="18"/>
                <w:szCs w:val="18"/>
              </w:rPr>
              <w:t>-</w:t>
            </w:r>
            <w:r w:rsidRPr="00575C92">
              <w:rPr>
                <w:sz w:val="18"/>
                <w:szCs w:val="18"/>
                <w:lang w:val="en-US"/>
              </w:rPr>
              <w:t>BENZ</w:t>
            </w:r>
            <w:r w:rsidRPr="00575C92">
              <w:rPr>
                <w:sz w:val="18"/>
                <w:szCs w:val="18"/>
              </w:rPr>
              <w:t xml:space="preserve"> </w:t>
            </w:r>
            <w:r w:rsidRPr="00575C92">
              <w:rPr>
                <w:sz w:val="18"/>
                <w:szCs w:val="18"/>
                <w:lang w:val="en-US"/>
              </w:rPr>
              <w:t>GLS</w:t>
            </w:r>
            <w:r w:rsidRPr="00575C92">
              <w:rPr>
                <w:sz w:val="18"/>
                <w:szCs w:val="18"/>
              </w:rPr>
              <w:t>350</w:t>
            </w:r>
            <w:r w:rsidRPr="00575C92">
              <w:rPr>
                <w:sz w:val="18"/>
                <w:szCs w:val="18"/>
                <w:lang w:val="en-US"/>
              </w:rPr>
              <w:t>D4matic</w:t>
            </w:r>
          </w:p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</w:p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Моторная лодка Казанка 5 МЗ</w:t>
            </w:r>
          </w:p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 xml:space="preserve">Автоприцеп к легковому автомобилю модель </w:t>
            </w:r>
            <w:r w:rsidRPr="00575C92">
              <w:rPr>
                <w:sz w:val="18"/>
                <w:szCs w:val="18"/>
                <w:lang w:val="en-US"/>
              </w:rPr>
              <w:t>THULE</w:t>
            </w:r>
            <w:r w:rsidRPr="00575C92">
              <w:rPr>
                <w:sz w:val="18"/>
                <w:szCs w:val="18"/>
              </w:rPr>
              <w:t xml:space="preserve"> 115</w:t>
            </w:r>
            <w:r w:rsidRPr="00575C92">
              <w:rPr>
                <w:sz w:val="18"/>
                <w:szCs w:val="18"/>
                <w:lang w:val="en-US"/>
              </w:rPr>
              <w:t>Os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13395081,88</w:t>
            </w:r>
          </w:p>
        </w:tc>
      </w:tr>
      <w:tr w:rsidR="005A5724" w:rsidRPr="00575C92" w:rsidTr="00094562">
        <w:tc>
          <w:tcPr>
            <w:tcW w:w="675" w:type="dxa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12.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Евдокимов Александр Викторович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И.о. главного врача ГБУ РО Санаторий «Степной»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82,0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Легковой автомобиль Хендай Санта Фе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241097,56</w:t>
            </w:r>
          </w:p>
        </w:tc>
      </w:tr>
      <w:tr w:rsidR="005A5724" w:rsidRPr="00575C92" w:rsidTr="00094562">
        <w:tc>
          <w:tcPr>
            <w:tcW w:w="675" w:type="dxa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62,0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307,76</w:t>
            </w:r>
          </w:p>
        </w:tc>
      </w:tr>
      <w:tr w:rsidR="005A5724" w:rsidRPr="00575C92" w:rsidTr="00094562">
        <w:tc>
          <w:tcPr>
            <w:tcW w:w="675" w:type="dxa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сын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62,6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нет</w:t>
            </w:r>
          </w:p>
        </w:tc>
      </w:tr>
      <w:tr w:rsidR="005A5724" w:rsidRPr="00575C92" w:rsidTr="00094562">
        <w:tc>
          <w:tcPr>
            <w:tcW w:w="675" w:type="dxa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13.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 xml:space="preserve">Зюзина </w:t>
            </w:r>
          </w:p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Любовь Михайловна</w:t>
            </w:r>
          </w:p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lastRenderedPageBreak/>
              <w:t xml:space="preserve">Директор ГБПОУРО «Новочеркасский медицинский </w:t>
            </w:r>
            <w:r w:rsidRPr="00575C92">
              <w:rPr>
                <w:sz w:val="18"/>
                <w:szCs w:val="18"/>
              </w:rPr>
              <w:lastRenderedPageBreak/>
              <w:t>колледж»</w:t>
            </w:r>
          </w:p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lastRenderedPageBreak/>
              <w:t xml:space="preserve">Земельный участок 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lastRenderedPageBreak/>
              <w:t>Индивидуальная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lastRenderedPageBreak/>
              <w:t>883,0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lastRenderedPageBreak/>
              <w:t>217,7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lastRenderedPageBreak/>
              <w:t>Россия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575C92">
              <w:rPr>
                <w:sz w:val="18"/>
                <w:szCs w:val="18"/>
              </w:rPr>
              <w:t xml:space="preserve">Автомобиль легковой </w:t>
            </w:r>
            <w:r w:rsidRPr="00575C92">
              <w:rPr>
                <w:sz w:val="18"/>
                <w:szCs w:val="18"/>
                <w:lang w:val="en-US"/>
              </w:rPr>
              <w:t>Ford Fusion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1563584,59</w:t>
            </w:r>
          </w:p>
        </w:tc>
      </w:tr>
      <w:tr w:rsidR="005A5724" w:rsidRPr="00575C92" w:rsidTr="00094562">
        <w:tc>
          <w:tcPr>
            <w:tcW w:w="675" w:type="dxa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14.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Зеленков Николай Петрович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Главный врач ГБУ РО «Онкологический диспансер» г.Новочеркасск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Общая совместная</w:t>
            </w:r>
          </w:p>
          <w:p w:rsidR="005A5724" w:rsidRPr="00575C92" w:rsidRDefault="005A5724" w:rsidP="00F065DB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67,7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Жилой дом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230,7</w:t>
            </w:r>
          </w:p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</w:p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830,0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Россия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Легковой автомобиль Опель П-ДЖ Астра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1392631,81</w:t>
            </w:r>
          </w:p>
        </w:tc>
      </w:tr>
      <w:tr w:rsidR="005A5724" w:rsidRPr="00575C92" w:rsidTr="00094562">
        <w:tc>
          <w:tcPr>
            <w:tcW w:w="675" w:type="dxa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Земельный участок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Индивидуальная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830,0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230,7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Россия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134815,01</w:t>
            </w:r>
          </w:p>
        </w:tc>
      </w:tr>
      <w:tr w:rsidR="005A5724" w:rsidRPr="00575C92" w:rsidTr="00094562">
        <w:tc>
          <w:tcPr>
            <w:tcW w:w="675" w:type="dxa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Дочь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Жилой дом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230,7</w:t>
            </w:r>
          </w:p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</w:p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830,0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Россия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2464,00</w:t>
            </w:r>
          </w:p>
        </w:tc>
      </w:tr>
      <w:tr w:rsidR="005A5724" w:rsidRPr="00575C92" w:rsidTr="00094562">
        <w:tc>
          <w:tcPr>
            <w:tcW w:w="675" w:type="dxa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15.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Иванов Анатолий Викторович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Главный врач ГБУ РО «Дезинфекционная станция»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 xml:space="preserve">Земельный участок 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 xml:space="preserve">Земельный участок 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Индивидуальная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индивидуальная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500,0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750,0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66,1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Россия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Россия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74,8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Легковой автомобиль</w:t>
            </w:r>
          </w:p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575C92">
              <w:rPr>
                <w:sz w:val="18"/>
                <w:szCs w:val="18"/>
                <w:lang w:val="en-US"/>
              </w:rPr>
              <w:t>CHEVROLET</w:t>
            </w:r>
            <w:r w:rsidRPr="00575C92">
              <w:rPr>
                <w:sz w:val="18"/>
                <w:szCs w:val="18"/>
              </w:rPr>
              <w:t xml:space="preserve">  </w:t>
            </w:r>
            <w:r w:rsidRPr="00575C92">
              <w:rPr>
                <w:sz w:val="18"/>
                <w:szCs w:val="18"/>
                <w:lang w:val="en-US"/>
              </w:rPr>
              <w:t>lacetti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1512762,42</w:t>
            </w:r>
          </w:p>
        </w:tc>
      </w:tr>
      <w:tr w:rsidR="005A5724" w:rsidRPr="00575C92" w:rsidTr="00094562">
        <w:tc>
          <w:tcPr>
            <w:tcW w:w="675" w:type="dxa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Земельный участок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500,0</w:t>
            </w:r>
          </w:p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</w:p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</w:p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66,1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Россия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Россия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703781,60</w:t>
            </w:r>
          </w:p>
        </w:tc>
      </w:tr>
      <w:tr w:rsidR="005A5724" w:rsidRPr="00575C92" w:rsidTr="00094562">
        <w:tc>
          <w:tcPr>
            <w:tcW w:w="675" w:type="dxa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16.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Калимулина Светлана Васильевна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Директор ГБПОУРО «Каменск-Шахтинский медицинский колледж»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Общая долевая, 1/3 доли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54,5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742606,01</w:t>
            </w:r>
          </w:p>
        </w:tc>
      </w:tr>
      <w:tr w:rsidR="005A5724" w:rsidRPr="00575C92" w:rsidTr="00094562">
        <w:tc>
          <w:tcPr>
            <w:tcW w:w="675" w:type="dxa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17.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Костюченко Татьяна Николаевна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 xml:space="preserve">Главный врач ГКУЗ РО «Дом ребенка специализированный» г.Таганрог 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 xml:space="preserve">Земельный участок 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Жилой дом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Гараж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Летняя кухня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lastRenderedPageBreak/>
              <w:t>сарай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lastRenderedPageBreak/>
              <w:t xml:space="preserve">Общая долевая, 1/2 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индивидуальная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индивидуальная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индивидуальная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lastRenderedPageBreak/>
              <w:t>360,0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84,9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16,3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7,0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lastRenderedPageBreak/>
              <w:t>8,5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lastRenderedPageBreak/>
              <w:t>Россия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Россия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Россия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Россия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594,0</w:t>
            </w:r>
          </w:p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</w:p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</w:p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119,2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Россия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887144,46</w:t>
            </w:r>
          </w:p>
        </w:tc>
      </w:tr>
      <w:tr w:rsidR="005A5724" w:rsidRPr="00575C92" w:rsidTr="00094562">
        <w:tc>
          <w:tcPr>
            <w:tcW w:w="675" w:type="dxa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Земельный участок Жилой дом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гараж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индивидуальная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Индивидуальная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594,0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119,2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14,2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Россия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Россия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410114,56</w:t>
            </w:r>
          </w:p>
        </w:tc>
      </w:tr>
      <w:tr w:rsidR="005A5724" w:rsidRPr="00575C92" w:rsidTr="00094562">
        <w:tc>
          <w:tcPr>
            <w:tcW w:w="675" w:type="dxa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18.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Косарь</w:t>
            </w:r>
          </w:p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 xml:space="preserve"> Галина Ивановна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 xml:space="preserve">Главный врач ГБУ РО «Онкологический диспансер» 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Жилой дом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Земельный участок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181,4</w:t>
            </w:r>
          </w:p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</w:p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1196,0</w:t>
            </w:r>
          </w:p>
          <w:p w:rsidR="005A5724" w:rsidRPr="00575C92" w:rsidRDefault="005A5724" w:rsidP="008B4104">
            <w:pPr>
              <w:rPr>
                <w:sz w:val="18"/>
                <w:szCs w:val="18"/>
              </w:rPr>
            </w:pPr>
          </w:p>
          <w:p w:rsidR="005A5724" w:rsidRPr="00575C92" w:rsidRDefault="005A5724" w:rsidP="008B4104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1200,0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Россия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Россия</w:t>
            </w:r>
          </w:p>
          <w:p w:rsidR="005A5724" w:rsidRPr="00575C92" w:rsidRDefault="005A5724" w:rsidP="008B4104">
            <w:pPr>
              <w:rPr>
                <w:sz w:val="18"/>
                <w:szCs w:val="18"/>
              </w:rPr>
            </w:pPr>
          </w:p>
          <w:p w:rsidR="005A5724" w:rsidRPr="00575C92" w:rsidRDefault="005A5724" w:rsidP="008B4104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Легковой автомобиль</w:t>
            </w:r>
          </w:p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 w:rsidRPr="00575C92">
                  <w:rPr>
                    <w:sz w:val="18"/>
                    <w:szCs w:val="18"/>
                    <w:lang w:val="en-US"/>
                  </w:rPr>
                  <w:t>Toyota</w:t>
                </w:r>
              </w:smartTag>
            </w:smartTag>
            <w:r w:rsidRPr="00575C92">
              <w:rPr>
                <w:sz w:val="18"/>
                <w:szCs w:val="18"/>
              </w:rPr>
              <w:t xml:space="preserve"> </w:t>
            </w:r>
            <w:r w:rsidRPr="00575C92">
              <w:rPr>
                <w:sz w:val="18"/>
                <w:szCs w:val="18"/>
                <w:lang w:val="en-US"/>
              </w:rPr>
              <w:t>RAV 4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1975875,42</w:t>
            </w:r>
          </w:p>
        </w:tc>
      </w:tr>
      <w:tr w:rsidR="005A5724" w:rsidRPr="00575C92" w:rsidTr="00094562">
        <w:tc>
          <w:tcPr>
            <w:tcW w:w="675" w:type="dxa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земельный участок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 xml:space="preserve"> земельный участок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земельный участок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земельный участок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 xml:space="preserve">Земельный участок 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Жилой дом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Квартира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Гараж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Индивидуальная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Индивидуальная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Индивидуальная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Индивидуальная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индивидуальная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индивидуальная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Индивидуальная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Индивидуальная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600,0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1200,0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1196,0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598,0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37,0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181,4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61,8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39,1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24,0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Россия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Россия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Россия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Россия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Россия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Россия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Россия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Россия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Легковой автомобиль</w:t>
            </w:r>
          </w:p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smartTag w:uri="urn:schemas-microsoft-com:office:smarttags" w:element="place">
              <w:smartTag w:uri="urn:schemas-microsoft-com:office:smarttags" w:element="City">
                <w:r w:rsidRPr="00575C92">
                  <w:rPr>
                    <w:sz w:val="18"/>
                    <w:szCs w:val="18"/>
                    <w:lang w:val="en-US"/>
                  </w:rPr>
                  <w:t>Toyota</w:t>
                </w:r>
              </w:smartTag>
            </w:smartTag>
            <w:r w:rsidRPr="00575C92">
              <w:rPr>
                <w:sz w:val="18"/>
                <w:szCs w:val="18"/>
                <w:lang w:val="en-US"/>
              </w:rPr>
              <w:t xml:space="preserve"> Camry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1167564,09</w:t>
            </w:r>
          </w:p>
        </w:tc>
      </w:tr>
      <w:tr w:rsidR="005A5724" w:rsidRPr="00575C92" w:rsidTr="00094562">
        <w:tc>
          <w:tcPr>
            <w:tcW w:w="675" w:type="dxa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19.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Коробка Вячеслав Леонидович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Главный врач  ГБУ РО «Ростовская областная клиническая больница»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 xml:space="preserve">Земельный участок 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 xml:space="preserve">Земельный участок 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 xml:space="preserve">Земельный участок 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Жилой дом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Квартира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Квартира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lastRenderedPageBreak/>
              <w:t>гараж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lastRenderedPageBreak/>
              <w:t>Индивидуальная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 xml:space="preserve">Общая долевая, 1/3 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Индивидуальная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Индивидуальная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Индивидуальная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Индивидуальная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lastRenderedPageBreak/>
              <w:t>21,0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35600,0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133,0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135,8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62,4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44,9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lastRenderedPageBreak/>
              <w:t>21,2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lastRenderedPageBreak/>
              <w:t>Россия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Россия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Россия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Россия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Россия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Россия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146,9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 xml:space="preserve">Легковой автомобиль Форд </w:t>
            </w:r>
            <w:r w:rsidRPr="00575C92">
              <w:rPr>
                <w:sz w:val="18"/>
                <w:szCs w:val="18"/>
                <w:lang w:val="en-US"/>
              </w:rPr>
              <w:t>F</w:t>
            </w:r>
            <w:r w:rsidRPr="00575C92">
              <w:rPr>
                <w:sz w:val="18"/>
                <w:szCs w:val="18"/>
              </w:rPr>
              <w:t>-150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4923304,46</w:t>
            </w:r>
          </w:p>
        </w:tc>
      </w:tr>
      <w:tr w:rsidR="005A5724" w:rsidRPr="00575C92" w:rsidTr="00094562">
        <w:tc>
          <w:tcPr>
            <w:tcW w:w="675" w:type="dxa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Дочь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140,0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нет</w:t>
            </w:r>
          </w:p>
        </w:tc>
      </w:tr>
      <w:tr w:rsidR="005A5724" w:rsidRPr="00575C92" w:rsidTr="00094562">
        <w:tc>
          <w:tcPr>
            <w:tcW w:w="675" w:type="dxa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сын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159,5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нет</w:t>
            </w:r>
          </w:p>
        </w:tc>
      </w:tr>
      <w:tr w:rsidR="005A5724" w:rsidRPr="00575C92" w:rsidTr="00094562">
        <w:tc>
          <w:tcPr>
            <w:tcW w:w="675" w:type="dxa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159,5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0,0</w:t>
            </w:r>
          </w:p>
        </w:tc>
      </w:tr>
      <w:tr w:rsidR="005A5724" w:rsidRPr="00575C92" w:rsidTr="00094562">
        <w:tc>
          <w:tcPr>
            <w:tcW w:w="675" w:type="dxa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20.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Краморова Лариса Васильевна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Главный врач ГКУЗ РО «ДРС» г.Новочеркасск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Квартира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Квартира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Квартира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Индивидуальная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Индивидуальная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Индивидуальная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Общая долевая 2/3 доли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43,4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29,8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31,4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60,6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Россия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Россия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Россия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Легковой автомобиль ВАЗ 21063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942593,95</w:t>
            </w:r>
          </w:p>
        </w:tc>
      </w:tr>
      <w:tr w:rsidR="005A5724" w:rsidRPr="00575C92" w:rsidTr="00094562">
        <w:tc>
          <w:tcPr>
            <w:tcW w:w="675" w:type="dxa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21.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Кабарухин</w:t>
            </w:r>
          </w:p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 xml:space="preserve"> Борис Васильевич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Директор ГБПОУРО «Таганрогский медицинский колледж»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 xml:space="preserve">Земельный участок 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 xml:space="preserve">Земельный участок 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Жилой дом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Дачный дом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Индивидуальная</w:t>
            </w:r>
          </w:p>
          <w:p w:rsidR="005A5724" w:rsidRPr="00575C92" w:rsidRDefault="005A5724" w:rsidP="00F065DB">
            <w:pPr>
              <w:spacing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Общая долевая, ½</w:t>
            </w:r>
          </w:p>
          <w:p w:rsidR="005A5724" w:rsidRPr="00575C92" w:rsidRDefault="005A5724" w:rsidP="00F065DB">
            <w:pPr>
              <w:spacing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Общая долевая, ½</w:t>
            </w:r>
          </w:p>
          <w:p w:rsidR="005A5724" w:rsidRPr="00575C92" w:rsidRDefault="005A5724" w:rsidP="00F065DB">
            <w:pPr>
              <w:spacing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Индивидуальная</w:t>
            </w:r>
          </w:p>
          <w:p w:rsidR="005A5724" w:rsidRPr="00575C92" w:rsidRDefault="005A5724" w:rsidP="00F065DB">
            <w:pPr>
              <w:spacing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1500,0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259,0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72,3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162,0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44,3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Россия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Россия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Россия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Россия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 xml:space="preserve">Легковой автомобиль </w:t>
            </w:r>
            <w:r w:rsidRPr="00575C92">
              <w:rPr>
                <w:sz w:val="18"/>
                <w:szCs w:val="18"/>
                <w:lang w:val="en-US"/>
              </w:rPr>
              <w:t>T</w:t>
            </w:r>
            <w:r w:rsidRPr="00575C92">
              <w:rPr>
                <w:sz w:val="18"/>
                <w:szCs w:val="18"/>
              </w:rPr>
              <w:t>о</w:t>
            </w:r>
            <w:r w:rsidRPr="00575C92">
              <w:rPr>
                <w:sz w:val="18"/>
                <w:szCs w:val="18"/>
                <w:lang w:val="en-US"/>
              </w:rPr>
              <w:t>yota</w:t>
            </w:r>
            <w:r w:rsidRPr="00575C92">
              <w:rPr>
                <w:sz w:val="18"/>
                <w:szCs w:val="18"/>
              </w:rPr>
              <w:t xml:space="preserve"> </w:t>
            </w:r>
            <w:r w:rsidRPr="00575C92">
              <w:rPr>
                <w:sz w:val="18"/>
                <w:szCs w:val="18"/>
                <w:lang w:val="en-US"/>
              </w:rPr>
              <w:t>Camry</w:t>
            </w:r>
          </w:p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Мотороллер «Тула Турист»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1366685,01</w:t>
            </w:r>
          </w:p>
        </w:tc>
      </w:tr>
      <w:tr w:rsidR="005A5724" w:rsidRPr="00575C92" w:rsidTr="00094562">
        <w:tc>
          <w:tcPr>
            <w:tcW w:w="675" w:type="dxa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 xml:space="preserve">Земельный участок 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Жилой дом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гараж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Общая долевая,1/3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Общая долевая, 1/3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1271,0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220,1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30,0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Россия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Россия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227113,96</w:t>
            </w:r>
          </w:p>
        </w:tc>
      </w:tr>
      <w:tr w:rsidR="005A5724" w:rsidRPr="00575C92" w:rsidTr="00094562">
        <w:tc>
          <w:tcPr>
            <w:tcW w:w="675" w:type="dxa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22.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Малышко</w:t>
            </w:r>
          </w:p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Елена Владимировна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Главный врач ГБУ РО «Наркологический диспансер»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Земельный участок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Жилой дом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Гараж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Объект незавершенного строительства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Общая долевая 1/3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Общая долевая 1/3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Общая долевая 1/3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Общая долевая 31/10000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793,0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281,0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40,6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54,8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Россия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Россия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Россия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2157460,33</w:t>
            </w:r>
          </w:p>
        </w:tc>
      </w:tr>
      <w:tr w:rsidR="005A5724" w:rsidRPr="00575C92" w:rsidTr="00AB796B">
        <w:trPr>
          <w:trHeight w:val="2967"/>
        </w:trPr>
        <w:tc>
          <w:tcPr>
            <w:tcW w:w="675" w:type="dxa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lastRenderedPageBreak/>
              <w:t>23.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Миневский Александр Дмитриевич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Главный врач ГБУ РО «Центр медицинской реабилитации №1» в г.Таганроге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 xml:space="preserve">Земельный участок 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Земельный участок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Жилой дом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Гараж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Объект незавершенного строительства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Нежилое здание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Летняя кухня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Индивидуальная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Индивидуальная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Индивидуальная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Индивидуальная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индивидуальная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индивидуальное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612,0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658,0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308,0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44.5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63,9</w:t>
            </w:r>
          </w:p>
          <w:p w:rsidR="005A5724" w:rsidRPr="00575C92" w:rsidRDefault="005A5724" w:rsidP="00AB796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60,6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16,5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Россия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Россия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Россия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Россия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Россия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Россия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Россия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Россия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Земельный участок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63,0</w:t>
            </w:r>
          </w:p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</w:p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</w:p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</w:p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347,0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Россия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 xml:space="preserve">Легковые автомобили ВАЗ 2107, </w:t>
            </w:r>
            <w:r w:rsidRPr="00575C92">
              <w:rPr>
                <w:sz w:val="18"/>
                <w:szCs w:val="18"/>
                <w:lang w:val="en-US"/>
              </w:rPr>
              <w:t>BMW</w:t>
            </w:r>
            <w:r w:rsidRPr="00575C92">
              <w:rPr>
                <w:sz w:val="18"/>
                <w:szCs w:val="18"/>
              </w:rPr>
              <w:t xml:space="preserve"> Х5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1647264,03</w:t>
            </w:r>
          </w:p>
        </w:tc>
      </w:tr>
      <w:tr w:rsidR="005A5724" w:rsidRPr="00575C92" w:rsidTr="00094562">
        <w:tc>
          <w:tcPr>
            <w:tcW w:w="675" w:type="dxa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24.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Морозов Владимир Вадимович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Директор ГБПОУРО «Ростовский базовый медицинский колледж»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 xml:space="preserve">Земельный участок 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Жилой дом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Квартира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бокс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индивидуальная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индивидуальная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индивидуальная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1427,0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132,0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104,8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64,2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Россия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Россия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Россия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58,8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 xml:space="preserve">Автомобиль легковой </w:t>
            </w:r>
            <w:r w:rsidRPr="00575C92">
              <w:rPr>
                <w:sz w:val="18"/>
                <w:szCs w:val="18"/>
                <w:lang w:val="en-US"/>
              </w:rPr>
              <w:t>Toyota</w:t>
            </w:r>
            <w:r w:rsidRPr="00575C92">
              <w:rPr>
                <w:sz w:val="18"/>
                <w:szCs w:val="18"/>
              </w:rPr>
              <w:t xml:space="preserve"> </w:t>
            </w:r>
            <w:r w:rsidRPr="00575C92">
              <w:rPr>
                <w:sz w:val="18"/>
                <w:szCs w:val="18"/>
                <w:lang w:val="en-US"/>
              </w:rPr>
              <w:t>Lands</w:t>
            </w:r>
            <w:r w:rsidRPr="00575C92">
              <w:rPr>
                <w:sz w:val="18"/>
                <w:szCs w:val="18"/>
              </w:rPr>
              <w:t xml:space="preserve"> </w:t>
            </w:r>
            <w:r w:rsidRPr="00575C92">
              <w:rPr>
                <w:sz w:val="18"/>
                <w:szCs w:val="18"/>
                <w:lang w:val="en-US"/>
              </w:rPr>
              <w:t>Cruiser</w:t>
            </w:r>
          </w:p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Лодка моторная «</w:t>
            </w:r>
            <w:r w:rsidRPr="00575C92">
              <w:rPr>
                <w:sz w:val="18"/>
                <w:szCs w:val="18"/>
                <w:lang w:val="en-US"/>
              </w:rPr>
              <w:t>Silver</w:t>
            </w:r>
            <w:r w:rsidRPr="00575C92">
              <w:rPr>
                <w:sz w:val="18"/>
                <w:szCs w:val="18"/>
              </w:rPr>
              <w:t xml:space="preserve"> </w:t>
            </w:r>
            <w:r w:rsidRPr="00575C92">
              <w:rPr>
                <w:sz w:val="18"/>
                <w:szCs w:val="18"/>
                <w:lang w:val="en-US"/>
              </w:rPr>
              <w:t>Hawk</w:t>
            </w:r>
            <w:r w:rsidRPr="00575C92">
              <w:rPr>
                <w:sz w:val="18"/>
                <w:szCs w:val="18"/>
              </w:rPr>
              <w:t xml:space="preserve"> </w:t>
            </w:r>
            <w:r w:rsidRPr="00575C92">
              <w:rPr>
                <w:sz w:val="18"/>
                <w:szCs w:val="18"/>
                <w:lang w:val="en-US"/>
              </w:rPr>
              <w:t>DC</w:t>
            </w:r>
            <w:r w:rsidRPr="00575C92">
              <w:rPr>
                <w:sz w:val="18"/>
                <w:szCs w:val="18"/>
              </w:rPr>
              <w:t xml:space="preserve"> 520», лодка «Фрегат М280», прицеп легковой Лав 81014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4098966,50</w:t>
            </w:r>
          </w:p>
        </w:tc>
      </w:tr>
      <w:tr w:rsidR="005A5724" w:rsidRPr="00575C92" w:rsidTr="00094562">
        <w:tc>
          <w:tcPr>
            <w:tcW w:w="675" w:type="dxa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Земельный участок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Индивидуальная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800,0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253,1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Россия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 xml:space="preserve">Легковой автомобиль </w:t>
            </w:r>
            <w:r w:rsidRPr="00575C92">
              <w:rPr>
                <w:sz w:val="18"/>
                <w:szCs w:val="18"/>
                <w:lang w:val="en-US"/>
              </w:rPr>
              <w:t>Mazda</w:t>
            </w:r>
            <w:r w:rsidRPr="00575C92">
              <w:rPr>
                <w:sz w:val="18"/>
                <w:szCs w:val="18"/>
              </w:rPr>
              <w:t xml:space="preserve"> СХ-5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965179,98</w:t>
            </w:r>
          </w:p>
        </w:tc>
      </w:tr>
      <w:tr w:rsidR="005A5724" w:rsidRPr="00575C92" w:rsidTr="00094562">
        <w:tc>
          <w:tcPr>
            <w:tcW w:w="675" w:type="dxa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Сын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104,8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нет</w:t>
            </w:r>
          </w:p>
        </w:tc>
      </w:tr>
      <w:tr w:rsidR="005A5724" w:rsidRPr="00575C92" w:rsidTr="00094562">
        <w:tc>
          <w:tcPr>
            <w:tcW w:w="675" w:type="dxa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Дочь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253,1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нет</w:t>
            </w:r>
          </w:p>
        </w:tc>
      </w:tr>
      <w:tr w:rsidR="005A5724" w:rsidRPr="00575C92" w:rsidTr="00094562">
        <w:tc>
          <w:tcPr>
            <w:tcW w:w="675" w:type="dxa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25.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Никулина Нина Федотовна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Директор ГБПОУРО «Шахтинский медицинский колледж им Г.В. Кузнецовой»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 xml:space="preserve">Земельный участок 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Индивидуальная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1214,0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57,1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Россия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1166194,56</w:t>
            </w:r>
          </w:p>
        </w:tc>
      </w:tr>
      <w:tr w:rsidR="005A5724" w:rsidRPr="00575C92" w:rsidTr="00094562">
        <w:tc>
          <w:tcPr>
            <w:tcW w:w="675" w:type="dxa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26.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 xml:space="preserve">Новгородский Сергей </w:t>
            </w:r>
            <w:r w:rsidRPr="00575C92">
              <w:rPr>
                <w:sz w:val="18"/>
                <w:szCs w:val="18"/>
              </w:rPr>
              <w:lastRenderedPageBreak/>
              <w:t>Владимирович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lastRenderedPageBreak/>
              <w:t xml:space="preserve">Главный врач ГАУ РО </w:t>
            </w:r>
            <w:r w:rsidRPr="00575C92">
              <w:rPr>
                <w:sz w:val="18"/>
                <w:szCs w:val="18"/>
              </w:rPr>
              <w:lastRenderedPageBreak/>
              <w:t>«Стоматологическая поликлиника»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71,5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1321340,12</w:t>
            </w:r>
          </w:p>
        </w:tc>
      </w:tr>
      <w:tr w:rsidR="005A5724" w:rsidRPr="00575C92" w:rsidTr="00094562">
        <w:tc>
          <w:tcPr>
            <w:tcW w:w="675" w:type="dxa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27.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Науменко Любовь Михайловна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Начальник ГКУЗ «Центр медицинский мобилизационных резервов «Резерв» Ростовской области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Общая долевая, ½ доли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51,1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614311,67</w:t>
            </w:r>
          </w:p>
        </w:tc>
      </w:tr>
      <w:tr w:rsidR="005A5724" w:rsidRPr="00575C92" w:rsidTr="00094562">
        <w:tc>
          <w:tcPr>
            <w:tcW w:w="675" w:type="dxa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Земельный участок для садоводства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Квартира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квартира</w:t>
            </w:r>
          </w:p>
          <w:p w:rsidR="005A5724" w:rsidRPr="00575C92" w:rsidRDefault="005A5724" w:rsidP="007970E4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Индивидуальная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Индивидуальная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Индивидуальная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Индивидуальна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500,0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51,0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73,0</w:t>
            </w:r>
          </w:p>
          <w:p w:rsidR="005A5724" w:rsidRPr="00575C92" w:rsidRDefault="005A5724" w:rsidP="007970E4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55,0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Россия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Россия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Россия</w:t>
            </w:r>
          </w:p>
          <w:p w:rsidR="005A5724" w:rsidRPr="00575C92" w:rsidRDefault="005A5724" w:rsidP="007970E4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 xml:space="preserve">Легковой автомобиль </w:t>
            </w:r>
            <w:r w:rsidRPr="00575C92">
              <w:rPr>
                <w:sz w:val="18"/>
                <w:szCs w:val="18"/>
                <w:lang w:val="en-US"/>
              </w:rPr>
              <w:t>SKODA</w:t>
            </w:r>
            <w:r w:rsidRPr="00575C92">
              <w:rPr>
                <w:sz w:val="18"/>
                <w:szCs w:val="18"/>
              </w:rPr>
              <w:t xml:space="preserve"> </w:t>
            </w:r>
            <w:r w:rsidRPr="00575C92">
              <w:rPr>
                <w:sz w:val="18"/>
                <w:szCs w:val="18"/>
                <w:lang w:val="en-US"/>
              </w:rPr>
              <w:t>OCTAVIA</w:t>
            </w:r>
            <w:r w:rsidRPr="00575C92">
              <w:rPr>
                <w:sz w:val="18"/>
                <w:szCs w:val="18"/>
              </w:rPr>
              <w:t xml:space="preserve"> </w:t>
            </w:r>
            <w:r w:rsidRPr="00575C92">
              <w:rPr>
                <w:sz w:val="18"/>
                <w:szCs w:val="18"/>
                <w:lang w:val="en-US"/>
              </w:rPr>
              <w:t>TOUR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315634,90</w:t>
            </w:r>
          </w:p>
        </w:tc>
      </w:tr>
      <w:tr w:rsidR="005A5724" w:rsidRPr="00575C92" w:rsidTr="00094562">
        <w:tc>
          <w:tcPr>
            <w:tcW w:w="675" w:type="dxa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28.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 xml:space="preserve">Палухин </w:t>
            </w:r>
          </w:p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Сергей</w:t>
            </w:r>
          </w:p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 xml:space="preserve"> Иванович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Главный врач ГБУ РО «Станция переливания крови»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 xml:space="preserve">Земельный </w:t>
            </w:r>
            <w:proofErr w:type="gramStart"/>
            <w:r w:rsidRPr="00575C92">
              <w:rPr>
                <w:sz w:val="18"/>
                <w:szCs w:val="18"/>
              </w:rPr>
              <w:t>участок  Жилой</w:t>
            </w:r>
            <w:proofErr w:type="gramEnd"/>
            <w:r w:rsidRPr="00575C92">
              <w:rPr>
                <w:sz w:val="18"/>
                <w:szCs w:val="18"/>
              </w:rPr>
              <w:t xml:space="preserve"> дом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Гараж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1028,0</w:t>
            </w:r>
          </w:p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</w:p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110,4</w:t>
            </w:r>
          </w:p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</w:p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18,0</w:t>
            </w:r>
          </w:p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Россия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Россия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Легковые автомобили ВАЗ 212140</w:t>
            </w:r>
          </w:p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 xml:space="preserve">Иные транспортные средства: </w:t>
            </w:r>
          </w:p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 xml:space="preserve">-прицеп к </w:t>
            </w:r>
            <w:proofErr w:type="gramStart"/>
            <w:r w:rsidRPr="00575C92">
              <w:rPr>
                <w:sz w:val="18"/>
                <w:szCs w:val="18"/>
              </w:rPr>
              <w:t>легковым</w:t>
            </w:r>
            <w:proofErr w:type="gramEnd"/>
            <w:r w:rsidRPr="00575C92">
              <w:rPr>
                <w:sz w:val="18"/>
                <w:szCs w:val="18"/>
              </w:rPr>
              <w:t xml:space="preserve"> а/м, </w:t>
            </w:r>
          </w:p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-прицеп к легковым а/м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1384441,87</w:t>
            </w:r>
          </w:p>
        </w:tc>
      </w:tr>
      <w:tr w:rsidR="005A5724" w:rsidRPr="00575C92" w:rsidTr="00094562">
        <w:trPr>
          <w:trHeight w:val="2550"/>
        </w:trPr>
        <w:tc>
          <w:tcPr>
            <w:tcW w:w="675" w:type="dxa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 xml:space="preserve">Земельный участок 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Жилой дом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квартира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Нежилое помещение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Индивидуальная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индивидуальная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индивидуальная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индивидуальная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1028,0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110,4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113,9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131,1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76,3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Россия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Россия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Россия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Россия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575C92">
              <w:rPr>
                <w:sz w:val="18"/>
                <w:szCs w:val="18"/>
              </w:rPr>
              <w:t>Легковой</w:t>
            </w:r>
            <w:r w:rsidRPr="00575C92">
              <w:rPr>
                <w:sz w:val="18"/>
                <w:szCs w:val="18"/>
                <w:lang w:val="en-US"/>
              </w:rPr>
              <w:t xml:space="preserve"> </w:t>
            </w:r>
            <w:r w:rsidRPr="00575C92">
              <w:rPr>
                <w:sz w:val="18"/>
                <w:szCs w:val="18"/>
              </w:rPr>
              <w:t>автомобиль</w:t>
            </w:r>
          </w:p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575C92">
              <w:rPr>
                <w:sz w:val="18"/>
                <w:szCs w:val="18"/>
                <w:lang w:val="en-US"/>
              </w:rPr>
              <w:t>Mercedes-Benz GLE 300 4 matic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181717,03</w:t>
            </w:r>
          </w:p>
        </w:tc>
      </w:tr>
      <w:tr w:rsidR="005A5724" w:rsidRPr="00575C92" w:rsidTr="00094562">
        <w:tc>
          <w:tcPr>
            <w:tcW w:w="675" w:type="dxa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29.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Пискунова Светлана Геннадьевна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Главный врач ГБУ РО «Областная детская клиническая больница»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Земельный участок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Дворовая территория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Индивидуальная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 xml:space="preserve">Общая долевая, 1/3 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329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172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301,8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Россия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Россия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Земельный участок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 xml:space="preserve">Земельный </w:t>
            </w:r>
            <w:proofErr w:type="gramStart"/>
            <w:r w:rsidRPr="00575C92">
              <w:rPr>
                <w:sz w:val="18"/>
                <w:szCs w:val="18"/>
              </w:rPr>
              <w:t>участок  Жилой</w:t>
            </w:r>
            <w:proofErr w:type="gramEnd"/>
            <w:r w:rsidRPr="00575C92">
              <w:rPr>
                <w:sz w:val="18"/>
                <w:szCs w:val="18"/>
              </w:rPr>
              <w:t xml:space="preserve"> дом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Дачный дом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1094,6</w:t>
            </w:r>
          </w:p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</w:p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</w:p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3755,00</w:t>
            </w:r>
          </w:p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</w:p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</w:p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240</w:t>
            </w:r>
          </w:p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</w:p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45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Россия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Россия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Россия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1744469,42</w:t>
            </w:r>
          </w:p>
        </w:tc>
      </w:tr>
      <w:tr w:rsidR="005A5724" w:rsidRPr="00575C92" w:rsidTr="00094562">
        <w:tc>
          <w:tcPr>
            <w:tcW w:w="675" w:type="dxa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 xml:space="preserve">Земельный участок. 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 xml:space="preserve">Земельный участок. 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Жилой дом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Дачный дом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Индивидуальная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Индивидуальная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Индивидуальная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1094,6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3755,0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240,0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45,0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Россия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Россия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Россия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 xml:space="preserve">Земельный участок 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Земельный участок. Дворовая территория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329</w:t>
            </w:r>
          </w:p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</w:p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</w:p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172</w:t>
            </w:r>
          </w:p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</w:p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</w:p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</w:p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</w:p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</w:p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301,8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Россия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Россия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1637527,56</w:t>
            </w:r>
          </w:p>
        </w:tc>
      </w:tr>
      <w:tr w:rsidR="005A5724" w:rsidRPr="00575C92" w:rsidTr="00094562">
        <w:trPr>
          <w:trHeight w:val="5022"/>
        </w:trPr>
        <w:tc>
          <w:tcPr>
            <w:tcW w:w="675" w:type="dxa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30.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Пиктушанская Татьяна Евгеньевна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Главный врач ГБУ РО «»Лечебно-реабилитационный центр №2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 xml:space="preserve">Земельный участок 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Земельный участок для размещения домов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proofErr w:type="gramStart"/>
            <w:r w:rsidRPr="00575C92">
              <w:rPr>
                <w:sz w:val="18"/>
                <w:szCs w:val="18"/>
              </w:rPr>
              <w:t>Земельный  участок</w:t>
            </w:r>
            <w:proofErr w:type="gramEnd"/>
            <w:r w:rsidRPr="00575C92">
              <w:rPr>
                <w:sz w:val="18"/>
                <w:szCs w:val="18"/>
              </w:rPr>
              <w:t xml:space="preserve"> под гаражом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Дача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Жилой дом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Квартира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Квартира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Квартира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Квартира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Квартира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квартира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Гараж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Гараж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Нежилое помещение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Индивидуальная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Индивидуальная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Индивидуальная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Индивидуальная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Индивидуальная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Индивидуальная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Индивидуальная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Индивидуальная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Индивидуальная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Индивидуальная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Индивидуальная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индивидуальная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Индивидуальная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индивидуальная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566,0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901,0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29,0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16,8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39,1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78,9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128,8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86,9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72,9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143,6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34,9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39,0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22,6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39,3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34,1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Россия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Россия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Россия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Россия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Россия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Россия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Россия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Россия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Россия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Россия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Россия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Россия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Россия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Россия</w:t>
            </w:r>
          </w:p>
          <w:p w:rsidR="005A5724" w:rsidRPr="00575C92" w:rsidRDefault="005A5724" w:rsidP="00054176">
            <w:pPr>
              <w:rPr>
                <w:sz w:val="18"/>
                <w:szCs w:val="18"/>
              </w:rPr>
            </w:pPr>
          </w:p>
          <w:p w:rsidR="005A5724" w:rsidRPr="00575C92" w:rsidRDefault="005A5724" w:rsidP="00054176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 xml:space="preserve">Легковой автомобиль </w:t>
            </w:r>
            <w:r w:rsidRPr="00575C92">
              <w:rPr>
                <w:sz w:val="18"/>
                <w:szCs w:val="18"/>
                <w:lang w:val="en-US"/>
              </w:rPr>
              <w:t>Mitsubishi</w:t>
            </w:r>
            <w:r w:rsidRPr="00575C92">
              <w:rPr>
                <w:sz w:val="18"/>
                <w:szCs w:val="18"/>
              </w:rPr>
              <w:t xml:space="preserve"> </w:t>
            </w:r>
            <w:r w:rsidRPr="00575C92">
              <w:rPr>
                <w:sz w:val="18"/>
                <w:szCs w:val="18"/>
                <w:lang w:val="en-US"/>
              </w:rPr>
              <w:t>lancer</w:t>
            </w:r>
          </w:p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Грузовой автомобиль ВИС 2345-0000012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1728831,31</w:t>
            </w:r>
          </w:p>
        </w:tc>
      </w:tr>
      <w:tr w:rsidR="005A5724" w:rsidRPr="00575C92" w:rsidTr="00094562">
        <w:tc>
          <w:tcPr>
            <w:tcW w:w="675" w:type="dxa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Дочь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146,3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нет</w:t>
            </w:r>
          </w:p>
        </w:tc>
      </w:tr>
      <w:tr w:rsidR="005A5724" w:rsidRPr="00575C92" w:rsidTr="00094562">
        <w:tc>
          <w:tcPr>
            <w:tcW w:w="675" w:type="dxa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Сын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146,3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нет</w:t>
            </w:r>
          </w:p>
        </w:tc>
      </w:tr>
      <w:tr w:rsidR="005A5724" w:rsidRPr="00575C92" w:rsidTr="00094562">
        <w:tc>
          <w:tcPr>
            <w:tcW w:w="675" w:type="dxa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31.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Резникова Галина Леонидовна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Главный врач ГБУ РО «Патолого-анатомическое бюро»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 xml:space="preserve">Земельный участок 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Индивидуальная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495,0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49,4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Россия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1165114,67</w:t>
            </w:r>
          </w:p>
        </w:tc>
      </w:tr>
      <w:tr w:rsidR="005A5724" w:rsidRPr="00575C92" w:rsidTr="00094562">
        <w:tc>
          <w:tcPr>
            <w:tcW w:w="675" w:type="dxa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32.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Сагакянц</w:t>
            </w:r>
          </w:p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 xml:space="preserve"> Рипсме Григорьевна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Главный врач ГБУ РО «Детский санаторий «Сосновая дача» в г.Ростове-на-Дону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72,1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71,0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1082597,34</w:t>
            </w:r>
          </w:p>
        </w:tc>
      </w:tr>
      <w:tr w:rsidR="005A5724" w:rsidRPr="00575C92" w:rsidTr="00094562">
        <w:tc>
          <w:tcPr>
            <w:tcW w:w="675" w:type="dxa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72,1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71,0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575C92">
              <w:rPr>
                <w:sz w:val="18"/>
                <w:szCs w:val="18"/>
              </w:rPr>
              <w:t xml:space="preserve">Автомобиль легковой </w:t>
            </w:r>
            <w:r w:rsidRPr="00575C92">
              <w:rPr>
                <w:sz w:val="18"/>
                <w:szCs w:val="18"/>
                <w:lang w:val="en-US"/>
              </w:rPr>
              <w:t>RENAULT Logan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1276804,93</w:t>
            </w:r>
          </w:p>
        </w:tc>
      </w:tr>
      <w:tr w:rsidR="005A5724" w:rsidRPr="00575C92" w:rsidTr="00094562">
        <w:tc>
          <w:tcPr>
            <w:tcW w:w="675" w:type="dxa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Дочь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Общая долевая, 1/4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37,0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71,0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370000,0</w:t>
            </w:r>
          </w:p>
        </w:tc>
      </w:tr>
      <w:tr w:rsidR="005A5724" w:rsidRPr="00575C92" w:rsidTr="00094562">
        <w:tc>
          <w:tcPr>
            <w:tcW w:w="675" w:type="dxa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Сын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Общая долевая, 1/4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37,0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71,0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370000,0</w:t>
            </w:r>
          </w:p>
        </w:tc>
      </w:tr>
      <w:tr w:rsidR="005A5724" w:rsidRPr="00575C92" w:rsidTr="00094562">
        <w:tc>
          <w:tcPr>
            <w:tcW w:w="675" w:type="dxa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33.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Сенькин Владимир Иванович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Начальник ГБУ РО санаторий «Голубая дача»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 xml:space="preserve">Земельный участок 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Квартира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Кооперативный гараж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Кооперативный гараж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индивидуальная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Индивидуальная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Индивидуальная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750,0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52,2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20,9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33,9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Россия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Россия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Россия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 xml:space="preserve">13,5  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 xml:space="preserve">Легковой автомобиль </w:t>
            </w:r>
            <w:r w:rsidRPr="00575C92">
              <w:rPr>
                <w:sz w:val="18"/>
                <w:szCs w:val="18"/>
                <w:lang w:val="en-US"/>
              </w:rPr>
              <w:t>Land</w:t>
            </w:r>
            <w:r w:rsidRPr="00575C92">
              <w:rPr>
                <w:sz w:val="18"/>
                <w:szCs w:val="18"/>
              </w:rPr>
              <w:t xml:space="preserve"> </w:t>
            </w:r>
            <w:r w:rsidRPr="00575C92">
              <w:rPr>
                <w:sz w:val="18"/>
                <w:szCs w:val="18"/>
                <w:lang w:val="en-US"/>
              </w:rPr>
              <w:t>Rover</w:t>
            </w:r>
            <w:r w:rsidRPr="00575C92">
              <w:rPr>
                <w:sz w:val="18"/>
                <w:szCs w:val="18"/>
              </w:rPr>
              <w:t xml:space="preserve"> </w:t>
            </w:r>
            <w:r w:rsidRPr="00575C92">
              <w:rPr>
                <w:sz w:val="18"/>
                <w:szCs w:val="18"/>
                <w:lang w:val="en-US"/>
              </w:rPr>
              <w:t>Diskaveri</w:t>
            </w:r>
            <w:r w:rsidRPr="00575C92">
              <w:rPr>
                <w:sz w:val="18"/>
                <w:szCs w:val="18"/>
              </w:rPr>
              <w:t xml:space="preserve"> 3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585915,20</w:t>
            </w:r>
          </w:p>
        </w:tc>
      </w:tr>
      <w:tr w:rsidR="005A5724" w:rsidRPr="00575C92" w:rsidTr="00094562">
        <w:tc>
          <w:tcPr>
            <w:tcW w:w="675" w:type="dxa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34.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 xml:space="preserve">Саенко </w:t>
            </w:r>
          </w:p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 xml:space="preserve">Галина </w:t>
            </w:r>
          </w:p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Ивановна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16855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Главный врач ГБУ РО «Областной клинический центр фтизиопульмонологии»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 xml:space="preserve">Земельный участок 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 xml:space="preserve">Дачный земельный участок 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Жилой дом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Жилой дом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Квартира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Квартира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гараж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lastRenderedPageBreak/>
              <w:t>Общая долевая 2/36 доли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Индивидуальная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Общая долевая 2/36 доли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Индивидуальная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Индивидуальная</w:t>
            </w:r>
          </w:p>
          <w:p w:rsidR="005A5724" w:rsidRPr="00575C92" w:rsidRDefault="005A5724" w:rsidP="00E72F00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Индивидуальная</w:t>
            </w:r>
          </w:p>
          <w:p w:rsidR="005A5724" w:rsidRPr="00575C92" w:rsidRDefault="005A5724" w:rsidP="00CB1C03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lastRenderedPageBreak/>
              <w:t>750,0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574,0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 xml:space="preserve">Домовладение состоящее из жилого дома 56,1 </w:t>
            </w:r>
            <w:proofErr w:type="gramStart"/>
            <w:r w:rsidRPr="00575C92">
              <w:rPr>
                <w:sz w:val="18"/>
                <w:szCs w:val="18"/>
              </w:rPr>
              <w:t>кв.м</w:t>
            </w:r>
            <w:proofErr w:type="gramEnd"/>
            <w:r w:rsidRPr="00575C92">
              <w:rPr>
                <w:sz w:val="18"/>
                <w:szCs w:val="18"/>
              </w:rPr>
              <w:t xml:space="preserve">, жилого дома 40,1 жилого дома 44,1 кв.м., жилого дома 48,5 кв.м, летней кухни 3.9 кв.м, сарая 5,6 кв.м; сарая 4,7 кв.м, сарая 12.2 кв.м, гаража 34,2 кв.м; </w:t>
            </w:r>
            <w:r w:rsidRPr="00575C92">
              <w:rPr>
                <w:sz w:val="18"/>
                <w:szCs w:val="18"/>
              </w:rPr>
              <w:lastRenderedPageBreak/>
              <w:t>сарая 20,1 кв.м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387,6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30,2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76,0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41,5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lastRenderedPageBreak/>
              <w:t>Россия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Россия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Россия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Россия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Россия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Россия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Россия</w:t>
            </w:r>
          </w:p>
          <w:p w:rsidR="005A5724" w:rsidRPr="00575C92" w:rsidRDefault="005A5724" w:rsidP="00365023">
            <w:pPr>
              <w:rPr>
                <w:sz w:val="18"/>
                <w:szCs w:val="18"/>
              </w:rPr>
            </w:pPr>
          </w:p>
          <w:p w:rsidR="005A5724" w:rsidRPr="00575C92" w:rsidRDefault="005A5724" w:rsidP="00365023">
            <w:pPr>
              <w:rPr>
                <w:sz w:val="18"/>
                <w:szCs w:val="18"/>
              </w:rPr>
            </w:pPr>
          </w:p>
          <w:p w:rsidR="005A5724" w:rsidRPr="00575C92" w:rsidRDefault="005A5724" w:rsidP="00365023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lastRenderedPageBreak/>
              <w:t>Россия</w:t>
            </w:r>
          </w:p>
          <w:p w:rsidR="005A5724" w:rsidRPr="00575C92" w:rsidRDefault="005A5724" w:rsidP="00365023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Россия</w:t>
            </w:r>
          </w:p>
          <w:p w:rsidR="005A5724" w:rsidRPr="00575C92" w:rsidRDefault="005A5724" w:rsidP="00365023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Россия</w:t>
            </w:r>
          </w:p>
          <w:p w:rsidR="005A5724" w:rsidRPr="00575C92" w:rsidRDefault="005A5724" w:rsidP="00365023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Россия</w:t>
            </w:r>
          </w:p>
          <w:p w:rsidR="005A5724" w:rsidRPr="00575C92" w:rsidRDefault="005A5724" w:rsidP="0036502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575C92">
              <w:rPr>
                <w:sz w:val="18"/>
                <w:szCs w:val="18"/>
              </w:rPr>
              <w:t xml:space="preserve">Легковой автомобиль </w:t>
            </w:r>
          </w:p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575C92">
              <w:rPr>
                <w:sz w:val="18"/>
                <w:szCs w:val="18"/>
              </w:rPr>
              <w:t xml:space="preserve"> Тойота </w:t>
            </w:r>
            <w:r w:rsidRPr="00575C92">
              <w:rPr>
                <w:sz w:val="18"/>
                <w:szCs w:val="18"/>
                <w:lang w:val="en-US"/>
              </w:rPr>
              <w:t>Lexus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1421309,17</w:t>
            </w:r>
          </w:p>
        </w:tc>
      </w:tr>
      <w:tr w:rsidR="005A5724" w:rsidRPr="00575C92" w:rsidTr="00094562">
        <w:tc>
          <w:tcPr>
            <w:tcW w:w="675" w:type="dxa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35.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Степура</w:t>
            </w:r>
          </w:p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 xml:space="preserve"> Лариса Александровна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Главный врач ГБУ РО «Онкологический диспансер» в г.Шахты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43,3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Жилой дом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265,3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886,0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Россия</w:t>
            </w:r>
          </w:p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</w:p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 xml:space="preserve">Легковой автомобиль </w:t>
            </w:r>
            <w:r w:rsidRPr="00575C92">
              <w:rPr>
                <w:sz w:val="18"/>
                <w:szCs w:val="18"/>
                <w:lang w:val="en-US"/>
              </w:rPr>
              <w:t>HY</w:t>
            </w:r>
            <w:r w:rsidRPr="00575C92">
              <w:rPr>
                <w:sz w:val="18"/>
                <w:szCs w:val="18"/>
              </w:rPr>
              <w:t>Г</w:t>
            </w:r>
            <w:r w:rsidRPr="00575C92">
              <w:rPr>
                <w:sz w:val="18"/>
                <w:szCs w:val="18"/>
                <w:lang w:val="en-US"/>
              </w:rPr>
              <w:t>NDAI Sonata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2173251,98</w:t>
            </w:r>
          </w:p>
        </w:tc>
      </w:tr>
      <w:tr w:rsidR="005A5724" w:rsidRPr="00575C92" w:rsidTr="00094562">
        <w:tc>
          <w:tcPr>
            <w:tcW w:w="675" w:type="dxa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 xml:space="preserve">Земельный участок 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Жилой дом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Индивидуальная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Индивидуальная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Долевая,1/3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886,0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265,3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86,5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Россия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Россия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575C92">
              <w:rPr>
                <w:sz w:val="18"/>
                <w:szCs w:val="18"/>
              </w:rPr>
              <w:t xml:space="preserve">Легковой автомобиль </w:t>
            </w:r>
            <w:r w:rsidRPr="00575C92">
              <w:rPr>
                <w:sz w:val="18"/>
                <w:szCs w:val="18"/>
                <w:lang w:val="en-US"/>
              </w:rPr>
              <w:t>AUDI G5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698997,89</w:t>
            </w:r>
          </w:p>
        </w:tc>
      </w:tr>
      <w:tr w:rsidR="005A5724" w:rsidRPr="00575C92" w:rsidTr="00094562">
        <w:tc>
          <w:tcPr>
            <w:tcW w:w="675" w:type="dxa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36.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Триголосов Михаил Николаевич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И.о. Главного врача ГБУ РО «Санаторий «Маныч» в Орловском районе Ростовской области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Земельный участок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Общая долевая (1/2)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209,0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51,7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Россия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21,2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Легковой автомобиль ВАЗ 21070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488406,68</w:t>
            </w:r>
          </w:p>
        </w:tc>
      </w:tr>
      <w:tr w:rsidR="005A5724" w:rsidRPr="00575C92" w:rsidTr="00094562">
        <w:tc>
          <w:tcPr>
            <w:tcW w:w="675" w:type="dxa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дочь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нет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64,0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нет</w:t>
            </w:r>
          </w:p>
        </w:tc>
      </w:tr>
      <w:tr w:rsidR="005A5724" w:rsidRPr="00575C92" w:rsidTr="00094562">
        <w:tc>
          <w:tcPr>
            <w:tcW w:w="675" w:type="dxa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37.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 xml:space="preserve">Темников </w:t>
            </w:r>
          </w:p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Вадим Евгеньевич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Главный врач ГБУ РО «Кожно-венерологический диспансер»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Земельный участок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Жилой дом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 xml:space="preserve">Индивидуальная 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Индивидуальная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443,0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234,9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58,2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Россия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Россия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10767010,50</w:t>
            </w:r>
          </w:p>
        </w:tc>
      </w:tr>
      <w:tr w:rsidR="005A5724" w:rsidRPr="00575C92" w:rsidTr="00094562">
        <w:tc>
          <w:tcPr>
            <w:tcW w:w="675" w:type="dxa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Земельный участок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Квартира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Парковочное место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Индивидуальная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Индивидуальная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Индивидуальная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1000,0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101,2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15.1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89,2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Россия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Россия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Россия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234.9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 xml:space="preserve">Легковой автомобиль Тойота Лексус </w:t>
            </w:r>
            <w:r w:rsidRPr="00575C92">
              <w:rPr>
                <w:sz w:val="18"/>
                <w:szCs w:val="18"/>
                <w:lang w:val="en-US"/>
              </w:rPr>
              <w:t>RX</w:t>
            </w:r>
            <w:r w:rsidRPr="00575C92">
              <w:rPr>
                <w:sz w:val="18"/>
                <w:szCs w:val="18"/>
              </w:rPr>
              <w:t>350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4960749,07</w:t>
            </w:r>
          </w:p>
        </w:tc>
      </w:tr>
      <w:tr w:rsidR="005A5724" w:rsidRPr="00575C92" w:rsidTr="00094562">
        <w:tc>
          <w:tcPr>
            <w:tcW w:w="675" w:type="dxa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38.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Урядникова Татьяна Викторовна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 xml:space="preserve">Директор ГБПОУРО «Волгодонской медицинский </w:t>
            </w:r>
            <w:r w:rsidRPr="00575C92">
              <w:rPr>
                <w:sz w:val="18"/>
                <w:szCs w:val="18"/>
              </w:rPr>
              <w:lastRenderedPageBreak/>
              <w:t>колледж»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lastRenderedPageBreak/>
              <w:t xml:space="preserve">Земельный участок 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 xml:space="preserve">Земельный участок </w:t>
            </w:r>
            <w:r w:rsidRPr="00575C92">
              <w:rPr>
                <w:sz w:val="18"/>
                <w:szCs w:val="18"/>
              </w:rPr>
              <w:lastRenderedPageBreak/>
              <w:t>садовый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 xml:space="preserve">Земельный участок 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lastRenderedPageBreak/>
              <w:t>Индивидуальная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lastRenderedPageBreak/>
              <w:t>Индивидуальная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Индивидуальная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Общая долевая 2/3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lastRenderedPageBreak/>
              <w:t>702.0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lastRenderedPageBreak/>
              <w:t>578,0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512,0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59,9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lastRenderedPageBreak/>
              <w:t>Россия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lastRenderedPageBreak/>
              <w:t>Россия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Россия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865113,28</w:t>
            </w:r>
          </w:p>
        </w:tc>
      </w:tr>
      <w:tr w:rsidR="005A5724" w:rsidRPr="00575C92" w:rsidTr="00094562">
        <w:tc>
          <w:tcPr>
            <w:tcW w:w="675" w:type="dxa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59,9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 xml:space="preserve">Легковой автомобиль </w:t>
            </w:r>
            <w:r w:rsidRPr="00575C92">
              <w:rPr>
                <w:sz w:val="18"/>
                <w:szCs w:val="18"/>
                <w:lang w:val="en-US"/>
              </w:rPr>
              <w:t>DAEWOO</w:t>
            </w:r>
            <w:r w:rsidRPr="00575C92">
              <w:rPr>
                <w:sz w:val="18"/>
                <w:szCs w:val="18"/>
              </w:rPr>
              <w:t xml:space="preserve"> </w:t>
            </w:r>
            <w:r w:rsidRPr="00575C92">
              <w:rPr>
                <w:sz w:val="18"/>
                <w:szCs w:val="18"/>
                <w:lang w:val="en-US"/>
              </w:rPr>
              <w:t>GENTRA</w:t>
            </w:r>
          </w:p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</w:p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Мотоцикл  с коляской Ява 350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306762,65</w:t>
            </w:r>
          </w:p>
        </w:tc>
      </w:tr>
      <w:tr w:rsidR="005A5724" w:rsidRPr="00575C92" w:rsidTr="00094562">
        <w:tc>
          <w:tcPr>
            <w:tcW w:w="675" w:type="dxa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39.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Уманский Максим Николаевич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Главный врач ГБУ РО «Перинатальный центр»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Индивидуальная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129,5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Легковой автомобиль  Мерседес Бенц Е 200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1596637,97</w:t>
            </w:r>
          </w:p>
        </w:tc>
      </w:tr>
      <w:tr w:rsidR="005A5724" w:rsidRPr="00575C92" w:rsidTr="00094562">
        <w:tc>
          <w:tcPr>
            <w:tcW w:w="675" w:type="dxa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 xml:space="preserve">Земельный участок 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Квартира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Нежилое помещение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Нежилое помещение (автостоянка)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Нежилое помещение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Индивидуальная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Индивидуальная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Общая долевая (1/38)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Общая долевая (1/27)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Общая долевая (1/71)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869,0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67,7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1654,6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965,9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1966,5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Россия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Россия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Россия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Россия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129,5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 xml:space="preserve">Легковой автомобиль  Мерседес Бенц </w:t>
            </w:r>
            <w:r w:rsidRPr="00575C92">
              <w:rPr>
                <w:sz w:val="18"/>
                <w:szCs w:val="18"/>
                <w:lang w:val="en-US"/>
              </w:rPr>
              <w:t>GLA</w:t>
            </w:r>
            <w:r w:rsidRPr="00575C92">
              <w:rPr>
                <w:sz w:val="18"/>
                <w:szCs w:val="18"/>
              </w:rPr>
              <w:t xml:space="preserve">  200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6634553,35</w:t>
            </w:r>
          </w:p>
        </w:tc>
      </w:tr>
      <w:tr w:rsidR="005A5724" w:rsidRPr="00575C92" w:rsidTr="00094562">
        <w:tc>
          <w:tcPr>
            <w:tcW w:w="675" w:type="dxa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40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Утемишев Марат Андреевич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Главный врач ГБУ РО «ОКБ №2»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Земельный участок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Земельный участок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Жилой дом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Жилой дом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Летняя кухня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сарай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Общая долевая (1/2)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Общая долевая (1/3)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Общая долевая (1/2)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Общая долевая (1/3)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Общая долевая (1/3)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C43D7">
            <w:pPr>
              <w:jc w:val="center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567,0</w:t>
            </w:r>
          </w:p>
          <w:p w:rsidR="005A5724" w:rsidRPr="00575C92" w:rsidRDefault="005A5724" w:rsidP="00FC43D7">
            <w:pPr>
              <w:jc w:val="center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584,0</w:t>
            </w:r>
          </w:p>
          <w:p w:rsidR="005A5724" w:rsidRPr="00575C92" w:rsidRDefault="005A5724" w:rsidP="00FC43D7">
            <w:pPr>
              <w:jc w:val="center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92,0</w:t>
            </w:r>
          </w:p>
          <w:p w:rsidR="005A5724" w:rsidRPr="00575C92" w:rsidRDefault="005A5724" w:rsidP="00FC43D7">
            <w:pPr>
              <w:jc w:val="center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52,5</w:t>
            </w:r>
          </w:p>
          <w:p w:rsidR="005A5724" w:rsidRPr="00575C92" w:rsidRDefault="005A5724" w:rsidP="00FC43D7">
            <w:pPr>
              <w:jc w:val="center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61,5</w:t>
            </w:r>
          </w:p>
          <w:p w:rsidR="005A5724" w:rsidRPr="00575C92" w:rsidRDefault="005A5724" w:rsidP="00FC43D7">
            <w:pPr>
              <w:jc w:val="center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15,3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Россия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Россия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Россия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Россия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Россия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 xml:space="preserve">Легковой автомобиль АУДИ </w:t>
            </w:r>
            <w:r w:rsidRPr="00575C92">
              <w:rPr>
                <w:sz w:val="18"/>
                <w:szCs w:val="18"/>
                <w:lang w:val="en-US"/>
              </w:rPr>
              <w:t>Q</w:t>
            </w:r>
            <w:r w:rsidRPr="00575C92">
              <w:rPr>
                <w:sz w:val="18"/>
                <w:szCs w:val="18"/>
              </w:rPr>
              <w:t>5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985153,71</w:t>
            </w:r>
          </w:p>
        </w:tc>
      </w:tr>
      <w:tr w:rsidR="005A5724" w:rsidRPr="00575C92" w:rsidTr="00094562">
        <w:tc>
          <w:tcPr>
            <w:tcW w:w="675" w:type="dxa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C4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Земельный участок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567,0</w:t>
            </w:r>
          </w:p>
          <w:p w:rsidR="005A5724" w:rsidRPr="00575C92" w:rsidRDefault="005A5724" w:rsidP="00FC43D7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92,0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Россия</w:t>
            </w:r>
          </w:p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</w:p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47722,41</w:t>
            </w:r>
          </w:p>
        </w:tc>
      </w:tr>
      <w:tr w:rsidR="005A5724" w:rsidRPr="00575C92" w:rsidTr="00094562">
        <w:tc>
          <w:tcPr>
            <w:tcW w:w="675" w:type="dxa"/>
            <w:tcMar>
              <w:left w:w="28" w:type="dxa"/>
              <w:right w:w="28" w:type="dxa"/>
            </w:tcMar>
          </w:tcPr>
          <w:p w:rsidR="005A5724" w:rsidRPr="00575C92" w:rsidRDefault="005A5724" w:rsidP="00FC43D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5A5724" w:rsidRPr="00575C92" w:rsidRDefault="005A5724" w:rsidP="00FC43D7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сын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C43D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C43D7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C43D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C43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C43D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C43D7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Земельный участок</w:t>
            </w:r>
          </w:p>
          <w:p w:rsidR="005A5724" w:rsidRPr="00575C92" w:rsidRDefault="005A5724" w:rsidP="00FC43D7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C43D7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567,0</w:t>
            </w:r>
          </w:p>
          <w:p w:rsidR="005A5724" w:rsidRPr="00575C92" w:rsidRDefault="005A5724" w:rsidP="00FC43D7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92,0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C43D7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Россия</w:t>
            </w:r>
          </w:p>
          <w:p w:rsidR="005A5724" w:rsidRPr="00575C92" w:rsidRDefault="005A5724" w:rsidP="00FC43D7">
            <w:pPr>
              <w:spacing w:after="0" w:line="240" w:lineRule="auto"/>
              <w:rPr>
                <w:sz w:val="18"/>
                <w:szCs w:val="18"/>
              </w:rPr>
            </w:pPr>
          </w:p>
          <w:p w:rsidR="005A5724" w:rsidRPr="00575C92" w:rsidRDefault="005A5724" w:rsidP="00FC43D7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C43D7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C43D7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нет</w:t>
            </w:r>
          </w:p>
        </w:tc>
      </w:tr>
      <w:tr w:rsidR="005A5724" w:rsidRPr="00575C92" w:rsidTr="00094562">
        <w:tc>
          <w:tcPr>
            <w:tcW w:w="675" w:type="dxa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41.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Федоровых Татьяна Иосифовна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Главный врач ГБУ РО «Областной центр охраны здоровья семьи и репродукции»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 xml:space="preserve">Земельный участок 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 xml:space="preserve">Земельный участок 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 xml:space="preserve">Земельный участок 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Дачный дом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Квартира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квартира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Хозяйственное строение или сооружение (вспомогательного использования)</w:t>
            </w:r>
          </w:p>
          <w:p w:rsidR="005A5724" w:rsidRPr="00575C92" w:rsidRDefault="005A5724" w:rsidP="00F065DB">
            <w:pPr>
              <w:spacing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Жилое строение без права регистрации</w:t>
            </w:r>
          </w:p>
          <w:p w:rsidR="005A5724" w:rsidRPr="00575C92" w:rsidRDefault="005A5724" w:rsidP="00F065DB">
            <w:pPr>
              <w:spacing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Проживания</w:t>
            </w:r>
          </w:p>
          <w:p w:rsidR="005A5724" w:rsidRPr="00575C92" w:rsidRDefault="005A5724" w:rsidP="00F065DB">
            <w:pPr>
              <w:spacing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Индивидуальная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Индивидуальная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Индивидуальная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индивидуальная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индивидуальная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Индивидуальная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Индивидуальная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Индивидуальная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502,0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495,0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331,0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137,9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42,6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49,7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11,5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119,3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30,5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Россия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Россия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Россия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Россия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Россия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Россия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Россия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Россия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Квартира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Нежилое помещение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47,0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23,1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Россия</w:t>
            </w:r>
          </w:p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</w:p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Россия</w:t>
            </w:r>
          </w:p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</w:p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</w:p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</w:p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 xml:space="preserve">Легковой автомобиль  </w:t>
            </w:r>
            <w:r w:rsidRPr="00575C92">
              <w:rPr>
                <w:sz w:val="18"/>
                <w:szCs w:val="18"/>
                <w:lang w:val="en-US"/>
              </w:rPr>
              <w:t>HYUNDAI</w:t>
            </w:r>
            <w:r w:rsidRPr="00575C92">
              <w:rPr>
                <w:sz w:val="18"/>
                <w:szCs w:val="18"/>
              </w:rPr>
              <w:t xml:space="preserve">  </w:t>
            </w:r>
            <w:r w:rsidRPr="00575C92">
              <w:rPr>
                <w:sz w:val="18"/>
                <w:szCs w:val="18"/>
                <w:lang w:val="en-US"/>
              </w:rPr>
              <w:t>Santa</w:t>
            </w:r>
            <w:r w:rsidRPr="00575C92">
              <w:rPr>
                <w:sz w:val="18"/>
                <w:szCs w:val="18"/>
              </w:rPr>
              <w:t xml:space="preserve"> </w:t>
            </w:r>
            <w:r w:rsidRPr="00575C92">
              <w:rPr>
                <w:sz w:val="18"/>
                <w:szCs w:val="18"/>
                <w:lang w:val="en-US"/>
              </w:rPr>
              <w:t>Fe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1994980,68</w:t>
            </w:r>
          </w:p>
        </w:tc>
      </w:tr>
      <w:tr w:rsidR="005A5724" w:rsidRPr="00575C92" w:rsidTr="00094562">
        <w:tc>
          <w:tcPr>
            <w:tcW w:w="675" w:type="dxa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71,9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 xml:space="preserve">Легковой автомобиль </w:t>
            </w:r>
            <w:r w:rsidRPr="00575C92">
              <w:rPr>
                <w:sz w:val="18"/>
                <w:szCs w:val="18"/>
                <w:lang w:val="en-US"/>
              </w:rPr>
              <w:t>HYUNDAI</w:t>
            </w:r>
            <w:r w:rsidRPr="00575C92">
              <w:rPr>
                <w:sz w:val="18"/>
                <w:szCs w:val="18"/>
              </w:rPr>
              <w:t xml:space="preserve"> </w:t>
            </w:r>
            <w:r w:rsidRPr="00575C92">
              <w:rPr>
                <w:sz w:val="18"/>
                <w:szCs w:val="18"/>
                <w:lang w:val="en-US"/>
              </w:rPr>
              <w:t>Santa</w:t>
            </w:r>
            <w:r w:rsidRPr="00575C92">
              <w:rPr>
                <w:sz w:val="18"/>
                <w:szCs w:val="18"/>
              </w:rPr>
              <w:t xml:space="preserve"> </w:t>
            </w:r>
            <w:r w:rsidRPr="00575C92">
              <w:rPr>
                <w:sz w:val="18"/>
                <w:szCs w:val="18"/>
                <w:lang w:val="en-US"/>
              </w:rPr>
              <w:t>Fe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998924,85</w:t>
            </w:r>
          </w:p>
        </w:tc>
      </w:tr>
      <w:tr w:rsidR="005A5724" w:rsidRPr="00575C92" w:rsidTr="00094562">
        <w:tc>
          <w:tcPr>
            <w:tcW w:w="675" w:type="dxa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42.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</w:p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Ходарев</w:t>
            </w:r>
          </w:p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Сергей Владимирович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Главный врач ГБУ РО «Лечебно-реабилитационный центр №1»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 xml:space="preserve">Земельный участок 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 xml:space="preserve">Земельный участок 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Жилой дом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Квартира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Гараж-бокс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 xml:space="preserve">Нежилое здание </w:t>
            </w:r>
          </w:p>
          <w:p w:rsidR="005A5724" w:rsidRPr="00575C92" w:rsidRDefault="005A5724" w:rsidP="00326A24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lastRenderedPageBreak/>
              <w:t>Нежилое здание (баня)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lastRenderedPageBreak/>
              <w:t>Индивидуальная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Индивидуальная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Индивидуальная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Индивидуальная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Индивидуальная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Индивидуальная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lastRenderedPageBreak/>
              <w:t>1000,0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1000,0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122,3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160,7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25,8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40,3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lastRenderedPageBreak/>
              <w:t>22,5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lastRenderedPageBreak/>
              <w:t>Россия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Россия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Россия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Россия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Россия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Россия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536,0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49,0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Россия</w:t>
            </w:r>
          </w:p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</w:p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</w:p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</w:p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2080039,70</w:t>
            </w:r>
          </w:p>
        </w:tc>
      </w:tr>
      <w:tr w:rsidR="005A5724" w:rsidRPr="00575C92" w:rsidTr="00094562">
        <w:tc>
          <w:tcPr>
            <w:tcW w:w="675" w:type="dxa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 xml:space="preserve">Земельный участок 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 xml:space="preserve">Земельный участок 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Квартира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Гараж-бокс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Общая долевая 194/8497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Общая долевая 3/16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Индивидуальная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Индивидуальная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2136,0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175,0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93,1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19,4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264,5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Россия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Россия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Россия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Россия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 xml:space="preserve">Легковой автомобиль Лексус </w:t>
            </w:r>
            <w:r w:rsidRPr="00575C92">
              <w:rPr>
                <w:sz w:val="18"/>
                <w:szCs w:val="18"/>
                <w:lang w:val="en-US"/>
              </w:rPr>
              <w:t>RX</w:t>
            </w:r>
            <w:r w:rsidRPr="00575C92">
              <w:rPr>
                <w:sz w:val="18"/>
                <w:szCs w:val="18"/>
              </w:rPr>
              <w:t>300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2762450,09</w:t>
            </w:r>
          </w:p>
        </w:tc>
      </w:tr>
      <w:tr w:rsidR="005A5724" w:rsidRPr="00575C92" w:rsidTr="00094562">
        <w:tc>
          <w:tcPr>
            <w:tcW w:w="675" w:type="dxa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43.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 xml:space="preserve">Шатов </w:t>
            </w:r>
          </w:p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Дмитрий Викторович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Начальник ГБУ РО «БСМЭ»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 xml:space="preserve">Земельный участок 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Земельный участок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Квартира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Квартира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Индивидуальная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Индивидуальная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Общая совместная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1100,0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599,0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61,8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34,6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Россия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Россия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Россия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76,5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Легковой автомобиль</w:t>
            </w:r>
          </w:p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 xml:space="preserve">Инфинити </w:t>
            </w:r>
            <w:r w:rsidRPr="00575C92">
              <w:rPr>
                <w:sz w:val="18"/>
                <w:szCs w:val="18"/>
                <w:lang w:val="en-US"/>
              </w:rPr>
              <w:t>QX70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2226733,58</w:t>
            </w:r>
          </w:p>
        </w:tc>
      </w:tr>
      <w:tr w:rsidR="005A5724" w:rsidRPr="00575C92" w:rsidTr="00094562">
        <w:tc>
          <w:tcPr>
            <w:tcW w:w="675" w:type="dxa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гараж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 xml:space="preserve">Нежилое здание 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Индивидуальная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индивидуальная</w:t>
            </w:r>
          </w:p>
          <w:p w:rsidR="005A5724" w:rsidRPr="00575C92" w:rsidRDefault="005A5724" w:rsidP="00C2523C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37,9</w:t>
            </w:r>
          </w:p>
          <w:p w:rsidR="005A5724" w:rsidRPr="00575C92" w:rsidRDefault="005A5724" w:rsidP="00C2523C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57,6</w:t>
            </w:r>
          </w:p>
          <w:p w:rsidR="005A5724" w:rsidRPr="00575C92" w:rsidRDefault="005A5724" w:rsidP="00C2523C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149,0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Россия</w:t>
            </w:r>
          </w:p>
          <w:p w:rsidR="005A5724" w:rsidRPr="00575C92" w:rsidRDefault="005A5724" w:rsidP="00C2523C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Россия</w:t>
            </w:r>
          </w:p>
          <w:p w:rsidR="005A5724" w:rsidRPr="00575C92" w:rsidRDefault="005A5724" w:rsidP="00C2523C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 xml:space="preserve">Земельный участок 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10000,0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76,5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Россия</w:t>
            </w:r>
          </w:p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</w:p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</w:p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</w:p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575C92">
              <w:rPr>
                <w:sz w:val="18"/>
                <w:szCs w:val="18"/>
              </w:rPr>
              <w:t xml:space="preserve">Инфинити </w:t>
            </w:r>
            <w:r w:rsidRPr="00575C92">
              <w:rPr>
                <w:sz w:val="18"/>
                <w:szCs w:val="18"/>
                <w:lang w:val="en-US"/>
              </w:rPr>
              <w:t>QX50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541856,14</w:t>
            </w:r>
          </w:p>
        </w:tc>
      </w:tr>
      <w:tr w:rsidR="005A5724" w:rsidRPr="00575C92" w:rsidTr="00094562">
        <w:tc>
          <w:tcPr>
            <w:tcW w:w="675" w:type="dxa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Дочь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Квартира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Квартира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Квартира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Нежилое помещение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Общая долевая 1/2</w:t>
            </w:r>
          </w:p>
          <w:p w:rsidR="005A5724" w:rsidRPr="00575C92" w:rsidRDefault="005A5724" w:rsidP="00ED5EE0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Индивидуальная</w:t>
            </w:r>
          </w:p>
          <w:p w:rsidR="005A5724" w:rsidRPr="00575C92" w:rsidRDefault="005A5724" w:rsidP="00ED5EE0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индивидуальная</w:t>
            </w:r>
          </w:p>
          <w:p w:rsidR="005A5724" w:rsidRPr="00575C92" w:rsidRDefault="005A5724" w:rsidP="00ED5EE0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индивидуальная</w:t>
            </w:r>
          </w:p>
          <w:p w:rsidR="005A5724" w:rsidRPr="00575C92" w:rsidRDefault="005A5724" w:rsidP="00ED5EE0">
            <w:pPr>
              <w:rPr>
                <w:sz w:val="18"/>
                <w:szCs w:val="18"/>
              </w:rPr>
            </w:pPr>
          </w:p>
          <w:p w:rsidR="005A5724" w:rsidRPr="00575C92" w:rsidRDefault="005A5724" w:rsidP="00ED5EE0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lastRenderedPageBreak/>
              <w:t>76,5</w:t>
            </w:r>
          </w:p>
          <w:p w:rsidR="005A5724" w:rsidRPr="00575C92" w:rsidRDefault="005A5724" w:rsidP="00ED5EE0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57,9</w:t>
            </w:r>
          </w:p>
          <w:p w:rsidR="005A5724" w:rsidRPr="00575C92" w:rsidRDefault="005A5724" w:rsidP="00ED5EE0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57,9</w:t>
            </w:r>
          </w:p>
          <w:p w:rsidR="005A5724" w:rsidRPr="00575C92" w:rsidRDefault="005A5724" w:rsidP="00ED5EE0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4,7</w:t>
            </w:r>
          </w:p>
          <w:p w:rsidR="005A5724" w:rsidRPr="00575C92" w:rsidRDefault="005A5724" w:rsidP="00ED5EE0">
            <w:pPr>
              <w:rPr>
                <w:sz w:val="18"/>
                <w:szCs w:val="18"/>
              </w:rPr>
            </w:pPr>
          </w:p>
          <w:p w:rsidR="005A5724" w:rsidRPr="00575C92" w:rsidRDefault="005A5724" w:rsidP="00ED5EE0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lastRenderedPageBreak/>
              <w:t>4,8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lastRenderedPageBreak/>
              <w:t>Россия</w:t>
            </w:r>
          </w:p>
          <w:p w:rsidR="005A5724" w:rsidRPr="00575C92" w:rsidRDefault="005A5724" w:rsidP="00ED5EE0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Россия</w:t>
            </w:r>
          </w:p>
          <w:p w:rsidR="005A5724" w:rsidRPr="00575C92" w:rsidRDefault="005A5724" w:rsidP="00ED5EE0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Россия</w:t>
            </w:r>
          </w:p>
          <w:p w:rsidR="005A5724" w:rsidRPr="00575C92" w:rsidRDefault="005A5724" w:rsidP="00ED5EE0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Россия</w:t>
            </w:r>
          </w:p>
          <w:p w:rsidR="005A5724" w:rsidRPr="00575C92" w:rsidRDefault="005A5724" w:rsidP="00ED5EE0">
            <w:pPr>
              <w:rPr>
                <w:sz w:val="18"/>
                <w:szCs w:val="18"/>
              </w:rPr>
            </w:pPr>
          </w:p>
          <w:p w:rsidR="005A5724" w:rsidRPr="00575C92" w:rsidRDefault="005A5724" w:rsidP="00ED5EE0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нет</w:t>
            </w:r>
          </w:p>
        </w:tc>
      </w:tr>
      <w:tr w:rsidR="005A5724" w:rsidRPr="00902ADB" w:rsidTr="00094562">
        <w:tc>
          <w:tcPr>
            <w:tcW w:w="675" w:type="dxa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44.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Яковлева</w:t>
            </w:r>
          </w:p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Ирина Владимировна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Главный врач ГБУ РО «Центр медицинской реабилитации №2» в г.Новошахтинске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Жилой дом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Квартира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Квартира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Общая долевая 1/4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Индивидуальная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Индивидуальная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39,1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50,6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38,8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41,1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Россия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Россия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Россия</w:t>
            </w:r>
          </w:p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:rsidR="005A5724" w:rsidRPr="00575C92" w:rsidRDefault="005A5724" w:rsidP="00F065DB">
            <w:pPr>
              <w:spacing w:after="0" w:line="240" w:lineRule="auto"/>
              <w:rPr>
                <w:sz w:val="18"/>
                <w:szCs w:val="18"/>
              </w:rPr>
            </w:pPr>
            <w:r w:rsidRPr="00575C92">
              <w:rPr>
                <w:sz w:val="18"/>
                <w:szCs w:val="18"/>
              </w:rPr>
              <w:t>1168350,55</w:t>
            </w:r>
          </w:p>
        </w:tc>
      </w:tr>
    </w:tbl>
    <w:p w:rsidR="005A5724" w:rsidRPr="00902ADB" w:rsidRDefault="005A5724" w:rsidP="00E521B1">
      <w:pPr>
        <w:spacing w:line="240" w:lineRule="auto"/>
        <w:contextualSpacing/>
        <w:rPr>
          <w:sz w:val="18"/>
          <w:szCs w:val="18"/>
        </w:rPr>
      </w:pPr>
      <w:r>
        <w:rPr>
          <w:sz w:val="18"/>
          <w:szCs w:val="18"/>
        </w:rPr>
        <w:br w:type="textWrapping" w:clear="all"/>
      </w:r>
    </w:p>
    <w:p w:rsidR="00243221" w:rsidRPr="001C34A2" w:rsidRDefault="00243221" w:rsidP="001C34A2">
      <w:bookmarkStart w:id="2" w:name="_GoBack"/>
      <w:bookmarkEnd w:id="2"/>
    </w:p>
    <w:sectPr w:rsidR="00243221" w:rsidRPr="001C34A2" w:rsidSect="00BC4F8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CC098A"/>
    <w:multiLevelType w:val="hybridMultilevel"/>
    <w:tmpl w:val="4290EF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AE64EB"/>
    <w:multiLevelType w:val="hybridMultilevel"/>
    <w:tmpl w:val="9280B2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5A5724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CD89D9EF-466B-4C2B-92DC-09D721B50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5A5724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rsid w:val="005A5724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uiPriority w:val="99"/>
    <w:semiHidden/>
    <w:rsid w:val="005A5724"/>
    <w:rPr>
      <w:rFonts w:ascii="Tahoma" w:eastAsia="Times New Roman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5A5724"/>
    <w:pPr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nformat">
    <w:name w:val="ConsPlusNonformat"/>
    <w:uiPriority w:val="99"/>
    <w:rsid w:val="005A572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5A5724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sz w:val="22"/>
      <w:szCs w:val="22"/>
    </w:rPr>
  </w:style>
  <w:style w:type="paragraph" w:styleId="ac">
    <w:name w:val="footer"/>
    <w:basedOn w:val="a"/>
    <w:link w:val="ad"/>
    <w:rsid w:val="005A5724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d">
    <w:name w:val="Нижний колонтитул Знак"/>
    <w:basedOn w:val="a0"/>
    <w:link w:val="ac"/>
    <w:rsid w:val="005A5724"/>
    <w:rPr>
      <w:rFonts w:ascii="Calibri" w:hAnsi="Calibri"/>
      <w:sz w:val="22"/>
      <w:szCs w:val="22"/>
      <w:lang w:eastAsia="en-US"/>
    </w:rPr>
  </w:style>
  <w:style w:type="character" w:styleId="ae">
    <w:name w:val="page number"/>
    <w:basedOn w:val="a0"/>
    <w:rsid w:val="005A57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yabs.yandex.ru/count/CUIXTOKvt8u40000Zhtl7v85KfK1cm9kGxS198YnLkO00ucYkOHyc8aSdgag9mATafuRfY-AkINpHmJSizgJymMzlV6yJGIgBwMWEp47lAhfnWAD0Tq1tf0az96sQdrK2vVmYGlC9NQZsW-J9w8QcGL2Z9rx3BQSlWErc2m3eA0M806ldNiCiv0-IRIOB0FPe1OW0TgGFacKcPSwfvdlRgYmG5bp1wJ00000IGEkyQI0j0WPwcG2iG6oj1000a3vyQI0j0WPwcG2-WJy1xcIdXkx_hueE14FCGi5mO8Dml7c3nhT52_W2iMF3zB__________m_J__________yFxW7R_lw1gnWFCGi5toVbaF8hxOCezSv3s0iOfFRI6ExHxm1L-vrx37iZ?q=%D0%BC%D0%B0%D0%B7%D0%B4%D0%B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62</Pages>
  <Words>8260</Words>
  <Characters>47087</Characters>
  <Application>Microsoft Office Word</Application>
  <DocSecurity>0</DocSecurity>
  <Lines>392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2020-06-08T06:40:00Z</dcterms:modified>
</cp:coreProperties>
</file>