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7"/>
        <w:gridCol w:w="1275"/>
        <w:gridCol w:w="1419"/>
        <w:gridCol w:w="850"/>
        <w:gridCol w:w="1134"/>
        <w:gridCol w:w="709"/>
        <w:gridCol w:w="850"/>
        <w:gridCol w:w="994"/>
        <w:gridCol w:w="1841"/>
        <w:gridCol w:w="1560"/>
        <w:gridCol w:w="1560"/>
      </w:tblGrid>
      <w:tr w:rsidR="00235A7E" w:rsidRPr="00E252E2" w:rsidTr="00C97ECC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62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53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235A7E" w:rsidRPr="00E252E2" w:rsidTr="00C97ECC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6101FE" w:rsidTr="00C97ECC">
        <w:trPr>
          <w:trHeight w:val="407"/>
        </w:trPr>
        <w:tc>
          <w:tcPr>
            <w:tcW w:w="644" w:type="dxa"/>
            <w:vMerge w:val="restart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1.</w:t>
            </w:r>
          </w:p>
        </w:tc>
        <w:tc>
          <w:tcPr>
            <w:tcW w:w="1624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Авдеева Л.Н.</w:t>
            </w:r>
          </w:p>
        </w:tc>
        <w:tc>
          <w:tcPr>
            <w:tcW w:w="1417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н</w:t>
            </w:r>
            <w:r w:rsidRPr="006101FE">
              <w:t>ачальник отдела</w:t>
            </w:r>
          </w:p>
        </w:tc>
        <w:tc>
          <w:tcPr>
            <w:tcW w:w="1275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квартира</w:t>
            </w:r>
          </w:p>
        </w:tc>
        <w:tc>
          <w:tcPr>
            <w:tcW w:w="1419" w:type="dxa"/>
            <w:vAlign w:val="center"/>
          </w:tcPr>
          <w:p w:rsidR="00235A7E" w:rsidRPr="006101FE" w:rsidRDefault="00235A7E" w:rsidP="008A0E4D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124,9</w:t>
            </w:r>
          </w:p>
        </w:tc>
        <w:tc>
          <w:tcPr>
            <w:tcW w:w="1134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994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1841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Легковой автомобиль</w:t>
            </w:r>
          </w:p>
          <w:p w:rsidR="00235A7E" w:rsidRPr="006101FE" w:rsidRDefault="00235A7E" w:rsidP="006101FE">
            <w:pPr>
              <w:jc w:val="center"/>
            </w:pPr>
            <w:r w:rsidRPr="006101FE">
              <w:t>Шевроле-Круз</w:t>
            </w:r>
          </w:p>
          <w:p w:rsidR="00235A7E" w:rsidRPr="006101FE" w:rsidRDefault="00235A7E" w:rsidP="006101FE">
            <w:pPr>
              <w:jc w:val="center"/>
            </w:pPr>
            <w:r w:rsidRPr="006101FE">
              <w:rPr>
                <w:lang w:val="en-US"/>
              </w:rPr>
              <w:t>HYUNDAI</w:t>
            </w:r>
            <w:r w:rsidRPr="006101FE">
              <w:t xml:space="preserve">  </w:t>
            </w:r>
            <w:r w:rsidRPr="006101FE">
              <w:rPr>
                <w:lang w:val="en-US"/>
              </w:rPr>
              <w:lastRenderedPageBreak/>
              <w:t>IX</w:t>
            </w:r>
            <w:r w:rsidRPr="006101FE">
              <w:t>35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lastRenderedPageBreak/>
              <w:t>1 472 214,37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</w:tr>
      <w:tr w:rsidR="00235A7E" w:rsidRPr="006101FE" w:rsidTr="00C97ECC">
        <w:trPr>
          <w:trHeight w:val="810"/>
        </w:trPr>
        <w:tc>
          <w:tcPr>
            <w:tcW w:w="644" w:type="dxa"/>
            <w:vMerge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1624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супруг</w:t>
            </w:r>
          </w:p>
        </w:tc>
        <w:tc>
          <w:tcPr>
            <w:tcW w:w="1417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пенсионер</w:t>
            </w:r>
          </w:p>
        </w:tc>
        <w:tc>
          <w:tcPr>
            <w:tcW w:w="1275" w:type="dxa"/>
            <w:vAlign w:val="center"/>
          </w:tcPr>
          <w:p w:rsidR="00235A7E" w:rsidRPr="006101FE" w:rsidRDefault="00235A7E" w:rsidP="00B25B24">
            <w:pPr>
              <w:jc w:val="center"/>
            </w:pPr>
            <w:r w:rsidRPr="006101FE">
              <w:t>квартира</w:t>
            </w:r>
          </w:p>
        </w:tc>
        <w:tc>
          <w:tcPr>
            <w:tcW w:w="1419" w:type="dxa"/>
            <w:vAlign w:val="center"/>
          </w:tcPr>
          <w:p w:rsidR="00235A7E" w:rsidRPr="006101FE" w:rsidRDefault="00235A7E" w:rsidP="008A0E4D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B25B24">
            <w:pPr>
              <w:jc w:val="center"/>
            </w:pPr>
            <w:r w:rsidRPr="006101FE">
              <w:t>124,9</w:t>
            </w:r>
          </w:p>
        </w:tc>
        <w:tc>
          <w:tcPr>
            <w:tcW w:w="1134" w:type="dxa"/>
            <w:vAlign w:val="center"/>
          </w:tcPr>
          <w:p w:rsidR="00235A7E" w:rsidRPr="006101FE" w:rsidRDefault="00235A7E" w:rsidP="00B25B24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235A7E" w:rsidRPr="006101FE" w:rsidRDefault="00235A7E" w:rsidP="00B25B24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B25B24">
            <w:pPr>
              <w:jc w:val="center"/>
            </w:pPr>
          </w:p>
        </w:tc>
        <w:tc>
          <w:tcPr>
            <w:tcW w:w="994" w:type="dxa"/>
            <w:vAlign w:val="center"/>
          </w:tcPr>
          <w:p w:rsidR="00235A7E" w:rsidRPr="006101FE" w:rsidRDefault="00235A7E" w:rsidP="00B25B24">
            <w:pPr>
              <w:jc w:val="center"/>
            </w:pPr>
          </w:p>
        </w:tc>
        <w:tc>
          <w:tcPr>
            <w:tcW w:w="1841" w:type="dxa"/>
            <w:vAlign w:val="center"/>
          </w:tcPr>
          <w:p w:rsidR="00235A7E" w:rsidRPr="006101FE" w:rsidRDefault="00235A7E" w:rsidP="006101FE">
            <w:pPr>
              <w:jc w:val="center"/>
              <w:rPr>
                <w:lang w:val="en-US"/>
              </w:rPr>
            </w:pPr>
            <w:r w:rsidRPr="006101FE">
              <w:rPr>
                <w:lang w:val="en-US"/>
              </w:rPr>
              <w:t>Mazda</w:t>
            </w:r>
            <w:r w:rsidRPr="006101FE">
              <w:t xml:space="preserve"> 3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4443A1">
            <w:pPr>
              <w:jc w:val="center"/>
            </w:pPr>
            <w:r>
              <w:t xml:space="preserve">254 698,26 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</w:tr>
    </w:tbl>
    <w:p w:rsidR="00235A7E" w:rsidRPr="006101FE" w:rsidRDefault="00235A7E" w:rsidP="009726BD">
      <w:pPr>
        <w:ind w:left="5400" w:hanging="12"/>
        <w:jc w:val="both"/>
      </w:pPr>
    </w:p>
    <w:p w:rsidR="00235A7E" w:rsidRPr="006101FE" w:rsidRDefault="00235A7E">
      <w:pPr>
        <w:ind w:left="5400" w:hanging="12"/>
        <w:jc w:val="both"/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7"/>
        <w:gridCol w:w="1418"/>
        <w:gridCol w:w="1134"/>
        <w:gridCol w:w="850"/>
        <w:gridCol w:w="1134"/>
        <w:gridCol w:w="1418"/>
        <w:gridCol w:w="994"/>
        <w:gridCol w:w="1418"/>
        <w:gridCol w:w="1416"/>
        <w:gridCol w:w="1275"/>
        <w:gridCol w:w="1248"/>
      </w:tblGrid>
      <w:tr w:rsidR="00235A7E" w:rsidRPr="00E252E2" w:rsidTr="001473F6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62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830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235A7E" w:rsidRPr="00E252E2" w:rsidTr="001473F6">
        <w:trPr>
          <w:cantSplit/>
          <w:trHeight w:val="2088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6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1473F6">
        <w:trPr>
          <w:trHeight w:val="407"/>
        </w:trPr>
        <w:tc>
          <w:tcPr>
            <w:tcW w:w="644" w:type="dxa"/>
            <w:vMerge w:val="restart"/>
          </w:tcPr>
          <w:p w:rsidR="00235A7E" w:rsidRPr="00E252E2" w:rsidRDefault="00235A7E" w:rsidP="0001021D">
            <w:pPr>
              <w:jc w:val="center"/>
            </w:pPr>
            <w:r w:rsidRPr="00E252E2">
              <w:t>1</w:t>
            </w:r>
          </w:p>
        </w:tc>
        <w:tc>
          <w:tcPr>
            <w:tcW w:w="1624" w:type="dxa"/>
          </w:tcPr>
          <w:p w:rsidR="00235A7E" w:rsidRPr="00E02BE1" w:rsidRDefault="00235A7E" w:rsidP="00837D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Беликов Д.С.</w:t>
            </w:r>
          </w:p>
        </w:tc>
        <w:tc>
          <w:tcPr>
            <w:tcW w:w="1417" w:type="dxa"/>
          </w:tcPr>
          <w:p w:rsidR="00235A7E" w:rsidRPr="001473F6" w:rsidRDefault="00235A7E" w:rsidP="0001021D">
            <w:pPr>
              <w:jc w:val="center"/>
            </w:pPr>
            <w:r w:rsidRPr="001473F6">
              <w:t>начальник управления развития коммнунал</w:t>
            </w:r>
            <w:r w:rsidRPr="001473F6">
              <w:lastRenderedPageBreak/>
              <w:t>ьного комп</w:t>
            </w:r>
            <w:r>
              <w:t>л</w:t>
            </w:r>
            <w:r w:rsidRPr="001473F6">
              <w:t>екса</w:t>
            </w:r>
          </w:p>
        </w:tc>
        <w:tc>
          <w:tcPr>
            <w:tcW w:w="1418" w:type="dxa"/>
          </w:tcPr>
          <w:p w:rsidR="00235A7E" w:rsidRPr="001473F6" w:rsidRDefault="00235A7E" w:rsidP="00891A3E">
            <w:pPr>
              <w:jc w:val="both"/>
            </w:pPr>
            <w:r w:rsidRPr="001473F6">
              <w:lastRenderedPageBreak/>
              <w:t>земельный участок</w:t>
            </w:r>
          </w:p>
          <w:p w:rsidR="00235A7E" w:rsidRPr="001473F6" w:rsidRDefault="00235A7E" w:rsidP="00891A3E">
            <w:pPr>
              <w:jc w:val="both"/>
            </w:pPr>
          </w:p>
          <w:p w:rsidR="00235A7E" w:rsidRPr="001473F6" w:rsidRDefault="00235A7E" w:rsidP="00837D03">
            <w:pPr>
              <w:jc w:val="both"/>
            </w:pPr>
          </w:p>
          <w:p w:rsidR="00235A7E" w:rsidRPr="001473F6" w:rsidRDefault="00235A7E" w:rsidP="00837D03">
            <w:pPr>
              <w:jc w:val="both"/>
            </w:pPr>
            <w:r w:rsidRPr="001473F6">
              <w:t>земельный участок</w:t>
            </w:r>
          </w:p>
          <w:p w:rsidR="00235A7E" w:rsidRPr="001473F6" w:rsidRDefault="00235A7E" w:rsidP="00837D03">
            <w:pPr>
              <w:jc w:val="both"/>
            </w:pPr>
          </w:p>
          <w:p w:rsidR="00235A7E" w:rsidRPr="001473F6" w:rsidRDefault="00235A7E" w:rsidP="00837D03">
            <w:pPr>
              <w:jc w:val="both"/>
            </w:pPr>
          </w:p>
          <w:p w:rsidR="00235A7E" w:rsidRPr="001473F6" w:rsidRDefault="00235A7E" w:rsidP="00837D03">
            <w:pPr>
              <w:jc w:val="both"/>
              <w:rPr>
                <w:lang w:val="en-US"/>
              </w:rPr>
            </w:pPr>
            <w:proofErr w:type="gramStart"/>
            <w:r w:rsidRPr="001473F6">
              <w:t>незавершен-ный</w:t>
            </w:r>
            <w:proofErr w:type="gramEnd"/>
            <w:r w:rsidRPr="001473F6">
              <w:t xml:space="preserve"> строитель-ством жилой дом</w:t>
            </w:r>
          </w:p>
          <w:p w:rsidR="00235A7E" w:rsidRPr="001473F6" w:rsidRDefault="00235A7E" w:rsidP="00837D03">
            <w:pPr>
              <w:jc w:val="both"/>
            </w:pPr>
          </w:p>
          <w:p w:rsidR="00235A7E" w:rsidRPr="001473F6" w:rsidRDefault="00235A7E" w:rsidP="00837D03">
            <w:pPr>
              <w:jc w:val="both"/>
            </w:pPr>
            <w:r w:rsidRPr="001473F6">
              <w:t>жилой дом</w:t>
            </w:r>
          </w:p>
        </w:tc>
        <w:tc>
          <w:tcPr>
            <w:tcW w:w="1134" w:type="dxa"/>
          </w:tcPr>
          <w:p w:rsidR="00235A7E" w:rsidRPr="001473F6" w:rsidRDefault="00235A7E" w:rsidP="00891A3E">
            <w:pPr>
              <w:jc w:val="center"/>
            </w:pPr>
            <w:r w:rsidRPr="001473F6">
              <w:lastRenderedPageBreak/>
              <w:t>индиви-дуаль-ная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37D03">
            <w:pPr>
              <w:jc w:val="center"/>
            </w:pPr>
            <w:r w:rsidRPr="001473F6">
              <w:t>индиви-дуаль-ная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общая долевая собственность ½</w:t>
            </w:r>
          </w:p>
          <w:p w:rsidR="00235A7E" w:rsidRPr="001473F6" w:rsidRDefault="00235A7E" w:rsidP="00114098"/>
          <w:p w:rsidR="00235A7E" w:rsidRPr="001473F6" w:rsidRDefault="00235A7E" w:rsidP="00114098"/>
          <w:p w:rsidR="00235A7E" w:rsidRPr="001473F6" w:rsidRDefault="00235A7E" w:rsidP="00114098">
            <w:pPr>
              <w:jc w:val="center"/>
            </w:pPr>
            <w:r w:rsidRPr="001473F6">
              <w:t>индиви-дуаль-ная</w:t>
            </w:r>
          </w:p>
        </w:tc>
        <w:tc>
          <w:tcPr>
            <w:tcW w:w="850" w:type="dxa"/>
          </w:tcPr>
          <w:p w:rsidR="00235A7E" w:rsidRPr="001473F6" w:rsidRDefault="00235A7E" w:rsidP="00891A3E">
            <w:pPr>
              <w:jc w:val="center"/>
            </w:pPr>
            <w:r w:rsidRPr="001473F6">
              <w:lastRenderedPageBreak/>
              <w:t>717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1250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1000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86,6</w:t>
            </w:r>
          </w:p>
          <w:p w:rsidR="00235A7E" w:rsidRPr="001473F6" w:rsidRDefault="00235A7E" w:rsidP="00891A3E">
            <w:pPr>
              <w:jc w:val="center"/>
            </w:pPr>
          </w:p>
        </w:tc>
        <w:tc>
          <w:tcPr>
            <w:tcW w:w="1134" w:type="dxa"/>
          </w:tcPr>
          <w:p w:rsidR="00235A7E" w:rsidRPr="001473F6" w:rsidRDefault="00235A7E" w:rsidP="00891A3E">
            <w:pPr>
              <w:jc w:val="center"/>
            </w:pPr>
            <w:r w:rsidRPr="001473F6">
              <w:lastRenderedPageBreak/>
              <w:t>Россия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37D03">
            <w:pPr>
              <w:jc w:val="center"/>
            </w:pPr>
            <w:r w:rsidRPr="001473F6">
              <w:t>Россия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Россия</w:t>
            </w: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</w:p>
          <w:p w:rsidR="00235A7E" w:rsidRPr="001473F6" w:rsidRDefault="00235A7E" w:rsidP="00891A3E">
            <w:pPr>
              <w:jc w:val="center"/>
            </w:pPr>
            <w:r w:rsidRPr="001473F6">
              <w:t>Россия</w:t>
            </w:r>
          </w:p>
        </w:tc>
        <w:tc>
          <w:tcPr>
            <w:tcW w:w="1418" w:type="dxa"/>
          </w:tcPr>
          <w:p w:rsidR="00235A7E" w:rsidRPr="001473F6" w:rsidRDefault="00235A7E" w:rsidP="00891A3E">
            <w:pPr>
              <w:jc w:val="center"/>
            </w:pPr>
            <w:r w:rsidRPr="001473F6">
              <w:lastRenderedPageBreak/>
              <w:t>земельный участок</w:t>
            </w:r>
          </w:p>
        </w:tc>
        <w:tc>
          <w:tcPr>
            <w:tcW w:w="994" w:type="dxa"/>
          </w:tcPr>
          <w:p w:rsidR="00235A7E" w:rsidRPr="001473F6" w:rsidRDefault="00235A7E" w:rsidP="00891A3E">
            <w:pPr>
              <w:jc w:val="center"/>
            </w:pPr>
            <w:r w:rsidRPr="001473F6">
              <w:t>1480,0</w:t>
            </w:r>
          </w:p>
        </w:tc>
        <w:tc>
          <w:tcPr>
            <w:tcW w:w="1418" w:type="dxa"/>
          </w:tcPr>
          <w:p w:rsidR="00235A7E" w:rsidRPr="001473F6" w:rsidRDefault="00235A7E" w:rsidP="00837D03">
            <w:pPr>
              <w:jc w:val="center"/>
            </w:pPr>
            <w:r w:rsidRPr="001473F6">
              <w:t>Россия</w:t>
            </w:r>
          </w:p>
          <w:p w:rsidR="00235A7E" w:rsidRPr="001473F6" w:rsidRDefault="00235A7E" w:rsidP="00891A3E">
            <w:pPr>
              <w:jc w:val="center"/>
            </w:pPr>
          </w:p>
        </w:tc>
        <w:tc>
          <w:tcPr>
            <w:tcW w:w="1416" w:type="dxa"/>
          </w:tcPr>
          <w:p w:rsidR="00235A7E" w:rsidRPr="001473F6" w:rsidRDefault="00235A7E" w:rsidP="00687B79">
            <w:pPr>
              <w:jc w:val="center"/>
              <w:rPr>
                <w:lang w:val="en-US"/>
              </w:rPr>
            </w:pPr>
            <w:r w:rsidRPr="001473F6">
              <w:t xml:space="preserve">автомобиль </w:t>
            </w:r>
            <w:r w:rsidRPr="001473F6">
              <w:rPr>
                <w:lang w:val="en-US"/>
              </w:rPr>
              <w:t>BMW X5</w:t>
            </w:r>
          </w:p>
        </w:tc>
        <w:tc>
          <w:tcPr>
            <w:tcW w:w="1275" w:type="dxa"/>
          </w:tcPr>
          <w:p w:rsidR="00235A7E" w:rsidRPr="001473F6" w:rsidRDefault="00235A7E" w:rsidP="001473F6">
            <w:pPr>
              <w:rPr>
                <w:lang w:val="en-US"/>
              </w:rPr>
            </w:pPr>
            <w:r>
              <w:t>1 </w:t>
            </w:r>
            <w:r w:rsidRPr="001473F6">
              <w:rPr>
                <w:lang w:val="en-US"/>
              </w:rPr>
              <w:t>429</w:t>
            </w:r>
            <w:r>
              <w:t xml:space="preserve"> </w:t>
            </w:r>
            <w:r w:rsidRPr="001473F6">
              <w:rPr>
                <w:lang w:val="en-US"/>
              </w:rPr>
              <w:t>747</w:t>
            </w:r>
            <w:r w:rsidRPr="001473F6">
              <w:t>,</w:t>
            </w:r>
            <w:r w:rsidRPr="001473F6">
              <w:rPr>
                <w:lang w:val="en-US"/>
              </w:rPr>
              <w:t>73</w:t>
            </w: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1473F6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624" w:type="dxa"/>
          </w:tcPr>
          <w:p w:rsidR="00235A7E" w:rsidRPr="00E02BE1" w:rsidRDefault="00235A7E" w:rsidP="00E018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417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35A7E" w:rsidRPr="00E252E2" w:rsidRDefault="00235A7E" w:rsidP="00FB683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35A7E" w:rsidRPr="00E252E2" w:rsidRDefault="00235A7E" w:rsidP="00FB6831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FB6831">
            <w:pPr>
              <w:jc w:val="center"/>
            </w:pPr>
          </w:p>
        </w:tc>
        <w:tc>
          <w:tcPr>
            <w:tcW w:w="1134" w:type="dxa"/>
          </w:tcPr>
          <w:p w:rsidR="00235A7E" w:rsidRPr="00E252E2" w:rsidRDefault="00235A7E" w:rsidP="00FB6831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F21C36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235A7E" w:rsidRPr="00E252E2" w:rsidRDefault="00235A7E" w:rsidP="00F21C36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FB6831">
            <w:pPr>
              <w:jc w:val="center"/>
            </w:pPr>
          </w:p>
        </w:tc>
        <w:tc>
          <w:tcPr>
            <w:tcW w:w="1416" w:type="dxa"/>
          </w:tcPr>
          <w:p w:rsidR="00235A7E" w:rsidRPr="00E252E2" w:rsidRDefault="00235A7E" w:rsidP="00FB683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35A7E" w:rsidRPr="00E252E2" w:rsidRDefault="00235A7E" w:rsidP="00FB6831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FB6831">
            <w:pPr>
              <w:jc w:val="center"/>
            </w:pPr>
          </w:p>
        </w:tc>
      </w:tr>
      <w:tr w:rsidR="00235A7E" w:rsidRPr="00E252E2" w:rsidTr="001473F6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624" w:type="dxa"/>
          </w:tcPr>
          <w:p w:rsidR="00235A7E" w:rsidRPr="00E02BE1" w:rsidRDefault="00235A7E" w:rsidP="00E018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1417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35A7E" w:rsidRPr="00E252E2" w:rsidRDefault="00235A7E" w:rsidP="007753F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F21C36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235A7E" w:rsidRPr="00E252E2" w:rsidRDefault="00235A7E" w:rsidP="00F21C36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6" w:type="dxa"/>
          </w:tcPr>
          <w:p w:rsidR="00235A7E" w:rsidRPr="00E252E2" w:rsidRDefault="00235A7E" w:rsidP="00891A3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235A7E" w:rsidRPr="00B3201A" w:rsidRDefault="00235A7E" w:rsidP="00B3201A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1135"/>
        <w:gridCol w:w="1559"/>
        <w:gridCol w:w="1276"/>
        <w:gridCol w:w="1276"/>
      </w:tblGrid>
      <w:tr w:rsidR="00235A7E" w:rsidRPr="00E252E2" w:rsidTr="00B3201A">
        <w:trPr>
          <w:trHeight w:val="633"/>
        </w:trPr>
        <w:tc>
          <w:tcPr>
            <w:tcW w:w="644" w:type="dxa"/>
          </w:tcPr>
          <w:p w:rsidR="00235A7E" w:rsidRPr="00B3201A" w:rsidRDefault="00235A7E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66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235A7E" w:rsidRPr="00E252E2" w:rsidTr="000A03A2">
        <w:trPr>
          <w:cantSplit/>
          <w:trHeight w:val="2160"/>
        </w:trPr>
        <w:tc>
          <w:tcPr>
            <w:tcW w:w="644" w:type="dxa"/>
          </w:tcPr>
          <w:p w:rsidR="00235A7E" w:rsidRPr="00B3201A" w:rsidRDefault="00235A7E" w:rsidP="00891A3E">
            <w:pPr>
              <w:jc w:val="center"/>
            </w:pPr>
            <w:r w:rsidRPr="00B3201A">
              <w:t>№</w:t>
            </w:r>
          </w:p>
          <w:p w:rsidR="00235A7E" w:rsidRPr="00B3201A" w:rsidRDefault="00235A7E" w:rsidP="00891A3E">
            <w:pPr>
              <w:jc w:val="center"/>
            </w:pPr>
            <w:r w:rsidRPr="00B3201A">
              <w:t>п/п</w:t>
            </w:r>
          </w:p>
        </w:tc>
        <w:tc>
          <w:tcPr>
            <w:tcW w:w="1766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0A03A2">
        <w:trPr>
          <w:trHeight w:val="407"/>
        </w:trPr>
        <w:tc>
          <w:tcPr>
            <w:tcW w:w="644" w:type="dxa"/>
            <w:vMerge w:val="restart"/>
          </w:tcPr>
          <w:p w:rsidR="00235A7E" w:rsidRPr="00B3201A" w:rsidRDefault="00235A7E" w:rsidP="00891A3E">
            <w:pPr>
              <w:jc w:val="center"/>
              <w:rPr>
                <w:sz w:val="20"/>
                <w:szCs w:val="20"/>
              </w:rPr>
            </w:pPr>
            <w:r w:rsidRPr="00B3201A">
              <w:rPr>
                <w:sz w:val="20"/>
                <w:szCs w:val="20"/>
              </w:rPr>
              <w:t>1.</w:t>
            </w:r>
          </w:p>
        </w:tc>
        <w:tc>
          <w:tcPr>
            <w:tcW w:w="1766" w:type="dxa"/>
            <w:vMerge w:val="restart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proofErr w:type="gramStart"/>
            <w:r w:rsidRPr="00A134DF">
              <w:rPr>
                <w:sz w:val="20"/>
                <w:szCs w:val="20"/>
              </w:rPr>
              <w:t>Блажко  А.</w:t>
            </w:r>
            <w:proofErr w:type="gramEnd"/>
            <w:r w:rsidRPr="00A134DF">
              <w:rPr>
                <w:sz w:val="20"/>
                <w:szCs w:val="20"/>
              </w:rPr>
              <w:t xml:space="preserve"> Ф.</w:t>
            </w:r>
          </w:p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Начальник управления инвестиционных проектов и программ</w:t>
            </w:r>
          </w:p>
        </w:tc>
        <w:tc>
          <w:tcPr>
            <w:tcW w:w="1275" w:type="dxa"/>
          </w:tcPr>
          <w:p w:rsidR="00235A7E" w:rsidRPr="00A134DF" w:rsidRDefault="00235A7E" w:rsidP="006434C0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35A7E" w:rsidRPr="00A134DF" w:rsidRDefault="00235A7E" w:rsidP="00212E3B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Индивидуальная</w:t>
            </w:r>
          </w:p>
          <w:p w:rsidR="00235A7E" w:rsidRPr="00A134DF" w:rsidRDefault="00235A7E" w:rsidP="006434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129,9</w:t>
            </w:r>
          </w:p>
        </w:tc>
        <w:tc>
          <w:tcPr>
            <w:tcW w:w="1134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5A7E" w:rsidRPr="00A134DF" w:rsidRDefault="00235A7E" w:rsidP="00792876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A7E" w:rsidRPr="00A134DF" w:rsidRDefault="00235A7E" w:rsidP="000A03A2">
            <w:pPr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 xml:space="preserve">ХУНДАЙ АКЦЕНТ </w:t>
            </w:r>
          </w:p>
        </w:tc>
        <w:tc>
          <w:tcPr>
            <w:tcW w:w="1276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696349,18</w:t>
            </w:r>
          </w:p>
        </w:tc>
        <w:tc>
          <w:tcPr>
            <w:tcW w:w="1276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</w:tr>
      <w:tr w:rsidR="00235A7E" w:rsidRPr="00E252E2" w:rsidTr="000A03A2">
        <w:trPr>
          <w:trHeight w:val="407"/>
        </w:trPr>
        <w:tc>
          <w:tcPr>
            <w:tcW w:w="644" w:type="dxa"/>
            <w:vMerge/>
          </w:tcPr>
          <w:p w:rsidR="00235A7E" w:rsidRPr="00B3201A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35A7E" w:rsidRPr="00A134DF" w:rsidRDefault="00235A7E" w:rsidP="006434C0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A7E" w:rsidRPr="00A134DF" w:rsidRDefault="00235A7E" w:rsidP="006434C0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Индивидуальная</w:t>
            </w:r>
          </w:p>
          <w:p w:rsidR="00235A7E" w:rsidRPr="00A134DF" w:rsidRDefault="00235A7E" w:rsidP="00212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235A7E" w:rsidRPr="00A134DF" w:rsidRDefault="00235A7E" w:rsidP="00054E4F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5A7E" w:rsidRPr="00A134DF" w:rsidRDefault="00235A7E" w:rsidP="00054E4F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A7E" w:rsidRPr="00A134DF" w:rsidRDefault="00235A7E" w:rsidP="000A03A2">
            <w:pPr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7E" w:rsidRDefault="00235A7E" w:rsidP="00891A3E">
            <w:pPr>
              <w:jc w:val="center"/>
            </w:pPr>
          </w:p>
        </w:tc>
      </w:tr>
      <w:tr w:rsidR="00235A7E" w:rsidRPr="00E252E2" w:rsidTr="000A03A2">
        <w:trPr>
          <w:trHeight w:val="407"/>
        </w:trPr>
        <w:tc>
          <w:tcPr>
            <w:tcW w:w="644" w:type="dxa"/>
            <w:vMerge w:val="restart"/>
          </w:tcPr>
          <w:p w:rsidR="00235A7E" w:rsidRPr="00B3201A" w:rsidRDefault="00235A7E" w:rsidP="00891A3E">
            <w:pPr>
              <w:jc w:val="center"/>
              <w:rPr>
                <w:sz w:val="20"/>
                <w:szCs w:val="20"/>
              </w:rPr>
            </w:pPr>
            <w:r w:rsidRPr="00B3201A">
              <w:rPr>
                <w:sz w:val="20"/>
                <w:szCs w:val="20"/>
              </w:rPr>
              <w:t>2.</w:t>
            </w:r>
          </w:p>
        </w:tc>
        <w:tc>
          <w:tcPr>
            <w:tcW w:w="1766" w:type="dxa"/>
            <w:vMerge w:val="restart"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5A7E" w:rsidRPr="00A134DF" w:rsidRDefault="00235A7E" w:rsidP="00B32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vMerge w:val="restart"/>
          </w:tcPr>
          <w:p w:rsidR="00235A7E" w:rsidRPr="00A134DF" w:rsidRDefault="00235A7E" w:rsidP="00975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35A7E" w:rsidRPr="00A134DF" w:rsidRDefault="00235A7E" w:rsidP="009752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5A7E" w:rsidRPr="00A134DF" w:rsidRDefault="00235A7E" w:rsidP="00E5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A7E" w:rsidRPr="00A134DF" w:rsidRDefault="00235A7E" w:rsidP="00E5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129,9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0A03A2">
            <w:pPr>
              <w:rPr>
                <w:sz w:val="20"/>
                <w:szCs w:val="20"/>
                <w:lang w:val="en-US"/>
              </w:rPr>
            </w:pPr>
            <w:r w:rsidRPr="00A134DF">
              <w:rPr>
                <w:sz w:val="20"/>
                <w:szCs w:val="20"/>
              </w:rPr>
              <w:t xml:space="preserve">МИЦУБИСИ </w:t>
            </w:r>
            <w:r w:rsidRPr="00A134DF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</w:tcPr>
          <w:p w:rsidR="00235A7E" w:rsidRPr="001701E9" w:rsidRDefault="00235A7E" w:rsidP="00975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5771779,27</w:t>
            </w:r>
          </w:p>
        </w:tc>
        <w:tc>
          <w:tcPr>
            <w:tcW w:w="1276" w:type="dxa"/>
          </w:tcPr>
          <w:p w:rsidR="00235A7E" w:rsidRPr="005A4DAE" w:rsidRDefault="00235A7E" w:rsidP="00975269"/>
        </w:tc>
      </w:tr>
      <w:tr w:rsidR="00235A7E" w:rsidRPr="00E252E2" w:rsidTr="000A03A2">
        <w:trPr>
          <w:trHeight w:val="407"/>
        </w:trPr>
        <w:tc>
          <w:tcPr>
            <w:tcW w:w="644" w:type="dxa"/>
            <w:vMerge/>
          </w:tcPr>
          <w:p w:rsidR="00235A7E" w:rsidRPr="00B3201A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5A7E" w:rsidRPr="00A134DF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5A7E" w:rsidRDefault="00235A7E" w:rsidP="009752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9752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A7E" w:rsidRPr="00A134DF" w:rsidRDefault="00235A7E" w:rsidP="00E5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E5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0A03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7E" w:rsidRPr="00A134DF" w:rsidRDefault="00235A7E" w:rsidP="009752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5A4DAE" w:rsidRDefault="00235A7E" w:rsidP="00975269"/>
        </w:tc>
      </w:tr>
      <w:tr w:rsidR="00235A7E" w:rsidRPr="00E252E2" w:rsidTr="000A03A2">
        <w:trPr>
          <w:trHeight w:val="407"/>
        </w:trPr>
        <w:tc>
          <w:tcPr>
            <w:tcW w:w="644" w:type="dxa"/>
            <w:vMerge w:val="restart"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</w:rPr>
            </w:pPr>
            <w:r w:rsidRPr="00B3201A">
              <w:rPr>
                <w:sz w:val="20"/>
                <w:szCs w:val="20"/>
                <w:lang w:val="en-US"/>
              </w:rPr>
              <w:t>3</w:t>
            </w:r>
            <w:r w:rsidRPr="00B3201A"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  <w:vMerge w:val="restart"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129,9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CF24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A134DF" w:rsidRDefault="00235A7E" w:rsidP="00CF24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5A4DAE" w:rsidRDefault="00235A7E" w:rsidP="00975269"/>
        </w:tc>
      </w:tr>
      <w:tr w:rsidR="00235A7E" w:rsidRPr="00E252E2" w:rsidTr="000A03A2">
        <w:trPr>
          <w:trHeight w:val="407"/>
        </w:trPr>
        <w:tc>
          <w:tcPr>
            <w:tcW w:w="644" w:type="dxa"/>
            <w:vMerge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5A7E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7E" w:rsidRPr="00A134DF" w:rsidRDefault="00235A7E" w:rsidP="00CF24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5A4DAE" w:rsidRDefault="00235A7E" w:rsidP="00975269"/>
        </w:tc>
      </w:tr>
      <w:tr w:rsidR="00235A7E" w:rsidRPr="00E252E2" w:rsidTr="000A03A2">
        <w:trPr>
          <w:trHeight w:val="407"/>
        </w:trPr>
        <w:tc>
          <w:tcPr>
            <w:tcW w:w="644" w:type="dxa"/>
            <w:vMerge w:val="restart"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</w:rPr>
            </w:pPr>
            <w:r w:rsidRPr="00B3201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66" w:type="dxa"/>
            <w:vMerge w:val="restart"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129,9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7E" w:rsidRPr="00A134DF" w:rsidRDefault="00235A7E" w:rsidP="00CF24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5A4DAE" w:rsidRDefault="00235A7E" w:rsidP="00975269"/>
        </w:tc>
      </w:tr>
      <w:tr w:rsidR="00235A7E" w:rsidRPr="00E252E2" w:rsidTr="000A03A2">
        <w:trPr>
          <w:trHeight w:val="407"/>
        </w:trPr>
        <w:tc>
          <w:tcPr>
            <w:tcW w:w="644" w:type="dxa"/>
            <w:vMerge/>
          </w:tcPr>
          <w:p w:rsidR="00235A7E" w:rsidRPr="00B3201A" w:rsidRDefault="00235A7E" w:rsidP="00CF24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5A7E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A7E" w:rsidRPr="00A134DF" w:rsidRDefault="00235A7E" w:rsidP="00CF2488">
            <w:pPr>
              <w:jc w:val="both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235A7E" w:rsidRPr="00A134DF" w:rsidRDefault="00235A7E" w:rsidP="00CF2488">
            <w:pPr>
              <w:jc w:val="center"/>
              <w:rPr>
                <w:sz w:val="20"/>
                <w:szCs w:val="20"/>
              </w:rPr>
            </w:pPr>
            <w:r w:rsidRPr="00A134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5A7E" w:rsidRPr="00A134DF" w:rsidRDefault="00235A7E" w:rsidP="00CF2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7E" w:rsidRPr="00A134DF" w:rsidRDefault="00235A7E" w:rsidP="00CF24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5A7E" w:rsidRPr="005A4DAE" w:rsidRDefault="00235A7E" w:rsidP="00975269"/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о доходах, расходах об имуществе и обязательствах имущественного характера</w:t>
      </w:r>
    </w:p>
    <w:p w:rsidR="00235A7E" w:rsidRDefault="00235A7E" w:rsidP="0092102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жилищно-коммунального хозяйства Ростовской области 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F0F11">
        <w:rPr>
          <w:szCs w:val="24"/>
        </w:rPr>
        <w:t xml:space="preserve"> года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1134"/>
        <w:gridCol w:w="1276"/>
        <w:gridCol w:w="1418"/>
        <w:gridCol w:w="1559"/>
      </w:tblGrid>
      <w:tr w:rsidR="00235A7E" w:rsidRPr="00B634B9" w:rsidTr="00BF0C81">
        <w:tc>
          <w:tcPr>
            <w:tcW w:w="180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A7E" w:rsidRPr="00B634B9" w:rsidTr="00BF0C81">
        <w:tc>
          <w:tcPr>
            <w:tcW w:w="180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Pr="006F56B3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6F56B3">
              <w:rPr>
                <w:szCs w:val="24"/>
              </w:rPr>
              <w:t>Былков Валерий Владимирович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1/7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134,6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08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1 151,0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1 966 554,93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A404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3C43">
              <w:rPr>
                <w:rFonts w:eastAsia="Times New Roman"/>
                <w:lang w:eastAsia="ru-RU"/>
              </w:rPr>
              <w:t xml:space="preserve">объект </w:t>
            </w:r>
            <w:r w:rsidRPr="007A1DA2">
              <w:rPr>
                <w:rFonts w:eastAsia="Times New Roman"/>
                <w:sz w:val="20"/>
                <w:szCs w:val="20"/>
                <w:lang w:eastAsia="ru-RU"/>
              </w:rPr>
              <w:t>незавершенного</w:t>
            </w:r>
            <w:r w:rsidRPr="00163C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A1DA2">
              <w:rPr>
                <w:rFonts w:eastAsia="Times New Roman"/>
                <w:lang w:eastAsia="ru-RU"/>
              </w:rPr>
              <w:lastRenderedPageBreak/>
              <w:t>строительства</w:t>
            </w:r>
          </w:p>
        </w:tc>
        <w:tc>
          <w:tcPr>
            <w:tcW w:w="184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3 100,0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59,5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121,1</w:t>
            </w: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235A7E" w:rsidRPr="00CA0DB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7742C3">
              <w:rPr>
                <w:rFonts w:eastAsia="Times New Roman"/>
                <w:bCs/>
                <w:kern w:val="32"/>
                <w:szCs w:val="24"/>
              </w:rPr>
              <w:t xml:space="preserve">Hyundai </w:t>
            </w:r>
            <w:r>
              <w:rPr>
                <w:rFonts w:eastAsia="Times New Roman"/>
                <w:bCs/>
                <w:kern w:val="32"/>
                <w:szCs w:val="24"/>
                <w:lang w:val="en-US"/>
              </w:rPr>
              <w:t>Accent</w:t>
            </w:r>
          </w:p>
        </w:tc>
        <w:tc>
          <w:tcPr>
            <w:tcW w:w="1418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713 450,51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Pr="00163C43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A7E" w:rsidRPr="00286EFC" w:rsidRDefault="00235A7E" w:rsidP="00BF0C8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6E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35A7E" w:rsidRDefault="00235A7E" w:rsidP="0043122F"/>
    <w:p w:rsidR="00235A7E" w:rsidRDefault="00235A7E" w:rsidP="00E252E2">
      <w:pPr>
        <w:jc w:val="right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235A7E" w:rsidRPr="00E252E2" w:rsidTr="00212E3B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66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235A7E" w:rsidRPr="00E252E2" w:rsidTr="00212E3B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212E3B">
        <w:trPr>
          <w:trHeight w:val="407"/>
        </w:trPr>
        <w:tc>
          <w:tcPr>
            <w:tcW w:w="644" w:type="dxa"/>
            <w:vMerge w:val="restart"/>
          </w:tcPr>
          <w:p w:rsidR="00235A7E" w:rsidRPr="00E252E2" w:rsidRDefault="00235A7E" w:rsidP="00891A3E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66" w:type="dxa"/>
            <w:vMerge w:val="restart"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Чукарина Т.В.</w:t>
            </w:r>
          </w:p>
        </w:tc>
        <w:tc>
          <w:tcPr>
            <w:tcW w:w="1418" w:type="dxa"/>
            <w:vMerge w:val="restart"/>
          </w:tcPr>
          <w:p w:rsidR="00235A7E" w:rsidRDefault="00235A7E" w:rsidP="00891A3E">
            <w:pPr>
              <w:jc w:val="center"/>
            </w:pPr>
            <w:r>
              <w:t>Начальник отдела</w:t>
            </w:r>
          </w:p>
        </w:tc>
        <w:tc>
          <w:tcPr>
            <w:tcW w:w="1275" w:type="dxa"/>
          </w:tcPr>
          <w:p w:rsidR="00235A7E" w:rsidRPr="005A4DAE" w:rsidRDefault="00235A7E" w:rsidP="00975269">
            <w:r>
              <w:t>Жилой дом</w:t>
            </w:r>
          </w:p>
        </w:tc>
        <w:tc>
          <w:tcPr>
            <w:tcW w:w="1134" w:type="dxa"/>
          </w:tcPr>
          <w:p w:rsidR="00235A7E" w:rsidRPr="005A4DAE" w:rsidRDefault="00235A7E" w:rsidP="00975269">
            <w:r>
              <w:t>индивидуальная</w:t>
            </w:r>
          </w:p>
        </w:tc>
        <w:tc>
          <w:tcPr>
            <w:tcW w:w="850" w:type="dxa"/>
          </w:tcPr>
          <w:p w:rsidR="00235A7E" w:rsidRPr="005A4DAE" w:rsidRDefault="00235A7E" w:rsidP="00E56AA8">
            <w:pPr>
              <w:jc w:val="center"/>
            </w:pPr>
            <w:r>
              <w:t>301,8</w:t>
            </w:r>
          </w:p>
        </w:tc>
        <w:tc>
          <w:tcPr>
            <w:tcW w:w="1134" w:type="dxa"/>
          </w:tcPr>
          <w:p w:rsidR="00235A7E" w:rsidRPr="007445DB" w:rsidRDefault="00235A7E" w:rsidP="00E56AA8">
            <w:pPr>
              <w:jc w:val="center"/>
            </w:pPr>
            <w:r w:rsidRPr="007445DB">
              <w:t>Россия</w:t>
            </w:r>
          </w:p>
        </w:tc>
        <w:tc>
          <w:tcPr>
            <w:tcW w:w="1418" w:type="dxa"/>
          </w:tcPr>
          <w:p w:rsidR="00235A7E" w:rsidRDefault="00235A7E" w:rsidP="00E56AA8">
            <w:pPr>
              <w:jc w:val="center"/>
            </w:pPr>
          </w:p>
        </w:tc>
        <w:tc>
          <w:tcPr>
            <w:tcW w:w="850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  <w:tc>
          <w:tcPr>
            <w:tcW w:w="1305" w:type="dxa"/>
          </w:tcPr>
          <w:p w:rsidR="00235A7E" w:rsidRPr="005A4DAE" w:rsidRDefault="00235A7E" w:rsidP="00975269"/>
        </w:tc>
        <w:tc>
          <w:tcPr>
            <w:tcW w:w="963" w:type="dxa"/>
          </w:tcPr>
          <w:p w:rsidR="00235A7E" w:rsidRPr="00D45B2D" w:rsidRDefault="00235A7E" w:rsidP="00C75BE7">
            <w:r w:rsidRPr="00D45B2D">
              <w:rPr>
                <w:lang w:val="en-US"/>
              </w:rPr>
              <w:t>1</w:t>
            </w:r>
            <w:r>
              <w:rPr>
                <w:lang w:val="en-US"/>
              </w:rPr>
              <w:t> </w:t>
            </w:r>
            <w:r w:rsidRPr="00D45B2D">
              <w:t>4</w:t>
            </w:r>
            <w:r>
              <w:t>80 046</w:t>
            </w:r>
            <w:r w:rsidRPr="00D45B2D">
              <w:t>,29</w:t>
            </w:r>
          </w:p>
        </w:tc>
        <w:tc>
          <w:tcPr>
            <w:tcW w:w="1560" w:type="dxa"/>
          </w:tcPr>
          <w:p w:rsidR="00235A7E" w:rsidRPr="005A4DAE" w:rsidRDefault="00235A7E" w:rsidP="00975269"/>
        </w:tc>
      </w:tr>
      <w:tr w:rsidR="00235A7E" w:rsidRPr="00E252E2" w:rsidTr="00212E3B">
        <w:trPr>
          <w:trHeight w:val="407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235A7E" w:rsidRDefault="00235A7E" w:rsidP="00891A3E">
            <w:pPr>
              <w:jc w:val="center"/>
            </w:pPr>
          </w:p>
        </w:tc>
        <w:tc>
          <w:tcPr>
            <w:tcW w:w="1275" w:type="dxa"/>
          </w:tcPr>
          <w:p w:rsidR="00235A7E" w:rsidRPr="005A4DAE" w:rsidRDefault="00235A7E" w:rsidP="00975269">
            <w:r>
              <w:t>Земельный участок</w:t>
            </w:r>
          </w:p>
        </w:tc>
        <w:tc>
          <w:tcPr>
            <w:tcW w:w="1134" w:type="dxa"/>
          </w:tcPr>
          <w:p w:rsidR="00235A7E" w:rsidRPr="005A4DAE" w:rsidRDefault="00235A7E" w:rsidP="00975269">
            <w:r>
              <w:t>индивидуальная</w:t>
            </w:r>
          </w:p>
        </w:tc>
        <w:tc>
          <w:tcPr>
            <w:tcW w:w="850" w:type="dxa"/>
          </w:tcPr>
          <w:p w:rsidR="00235A7E" w:rsidRPr="005A4DAE" w:rsidRDefault="00235A7E" w:rsidP="00E56AA8">
            <w:pPr>
              <w:jc w:val="center"/>
            </w:pPr>
            <w:r>
              <w:t>1047,0</w:t>
            </w:r>
          </w:p>
        </w:tc>
        <w:tc>
          <w:tcPr>
            <w:tcW w:w="1134" w:type="dxa"/>
          </w:tcPr>
          <w:p w:rsidR="00235A7E" w:rsidRPr="00965C7A" w:rsidRDefault="00235A7E" w:rsidP="00E56AA8">
            <w:pPr>
              <w:jc w:val="center"/>
            </w:pPr>
            <w:r w:rsidRPr="007445DB">
              <w:t>Россия</w:t>
            </w:r>
          </w:p>
        </w:tc>
        <w:tc>
          <w:tcPr>
            <w:tcW w:w="1418" w:type="dxa"/>
          </w:tcPr>
          <w:p w:rsidR="00235A7E" w:rsidRDefault="00235A7E" w:rsidP="00E56AA8">
            <w:pPr>
              <w:jc w:val="center"/>
            </w:pPr>
          </w:p>
        </w:tc>
        <w:tc>
          <w:tcPr>
            <w:tcW w:w="850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  <w:tc>
          <w:tcPr>
            <w:tcW w:w="1305" w:type="dxa"/>
          </w:tcPr>
          <w:p w:rsidR="00235A7E" w:rsidRPr="005A4DAE" w:rsidRDefault="00235A7E" w:rsidP="00975269"/>
        </w:tc>
        <w:tc>
          <w:tcPr>
            <w:tcW w:w="963" w:type="dxa"/>
          </w:tcPr>
          <w:p w:rsidR="00235A7E" w:rsidRPr="005A4DAE" w:rsidRDefault="00235A7E" w:rsidP="00975269"/>
        </w:tc>
        <w:tc>
          <w:tcPr>
            <w:tcW w:w="1560" w:type="dxa"/>
          </w:tcPr>
          <w:p w:rsidR="00235A7E" w:rsidRPr="005A4DAE" w:rsidRDefault="00235A7E" w:rsidP="00975269"/>
        </w:tc>
      </w:tr>
      <w:tr w:rsidR="00235A7E" w:rsidRPr="00E252E2" w:rsidTr="00212E3B">
        <w:trPr>
          <w:trHeight w:val="407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>
              <w:t>2.</w:t>
            </w:r>
          </w:p>
        </w:tc>
        <w:tc>
          <w:tcPr>
            <w:tcW w:w="1766" w:type="dxa"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35A7E" w:rsidRDefault="00235A7E" w:rsidP="00891A3E">
            <w:pPr>
              <w:jc w:val="center"/>
            </w:pPr>
          </w:p>
        </w:tc>
        <w:tc>
          <w:tcPr>
            <w:tcW w:w="1275" w:type="dxa"/>
          </w:tcPr>
          <w:p w:rsidR="00235A7E" w:rsidRDefault="00235A7E" w:rsidP="00975269">
            <w:r>
              <w:t>Квартира</w:t>
            </w:r>
          </w:p>
        </w:tc>
        <w:tc>
          <w:tcPr>
            <w:tcW w:w="1134" w:type="dxa"/>
          </w:tcPr>
          <w:p w:rsidR="00235A7E" w:rsidRDefault="00235A7E" w:rsidP="00975269">
            <w:r>
              <w:t>индивидуальная</w:t>
            </w:r>
          </w:p>
        </w:tc>
        <w:tc>
          <w:tcPr>
            <w:tcW w:w="850" w:type="dxa"/>
          </w:tcPr>
          <w:p w:rsidR="00235A7E" w:rsidRDefault="00235A7E" w:rsidP="00E56AA8">
            <w:pPr>
              <w:jc w:val="center"/>
            </w:pPr>
            <w:r>
              <w:t>51,0</w:t>
            </w:r>
          </w:p>
        </w:tc>
        <w:tc>
          <w:tcPr>
            <w:tcW w:w="1134" w:type="dxa"/>
          </w:tcPr>
          <w:p w:rsidR="00235A7E" w:rsidRPr="007445DB" w:rsidRDefault="00235A7E" w:rsidP="00E56AA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Default="00235A7E" w:rsidP="00E56AA8">
            <w:pPr>
              <w:jc w:val="center"/>
            </w:pPr>
          </w:p>
        </w:tc>
        <w:tc>
          <w:tcPr>
            <w:tcW w:w="850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  <w:tc>
          <w:tcPr>
            <w:tcW w:w="1305" w:type="dxa"/>
          </w:tcPr>
          <w:p w:rsidR="00235A7E" w:rsidRDefault="00235A7E" w:rsidP="00A31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35A7E" w:rsidRDefault="00235A7E" w:rsidP="00A31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Форд-Скорпио</w:t>
            </w:r>
          </w:p>
          <w:p w:rsidR="00235A7E" w:rsidRDefault="00235A7E" w:rsidP="00A31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235A7E" w:rsidRDefault="00235A7E" w:rsidP="00A31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БМВ-316i</w:t>
            </w:r>
          </w:p>
          <w:p w:rsidR="00235A7E" w:rsidRPr="005A4DAE" w:rsidRDefault="00235A7E" w:rsidP="00A31EEB">
            <w:r>
              <w:rPr>
                <w:sz w:val="20"/>
                <w:szCs w:val="20"/>
              </w:rPr>
              <w:t>Форд-Фокус</w:t>
            </w:r>
          </w:p>
        </w:tc>
        <w:tc>
          <w:tcPr>
            <w:tcW w:w="963" w:type="dxa"/>
          </w:tcPr>
          <w:p w:rsidR="00235A7E" w:rsidRPr="005A4DAE" w:rsidRDefault="00235A7E" w:rsidP="00300150">
            <w:r>
              <w:t>543 884,72</w:t>
            </w:r>
          </w:p>
        </w:tc>
        <w:tc>
          <w:tcPr>
            <w:tcW w:w="1560" w:type="dxa"/>
          </w:tcPr>
          <w:p w:rsidR="00235A7E" w:rsidRPr="005A4DAE" w:rsidRDefault="00235A7E" w:rsidP="00975269"/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01"/>
        <w:gridCol w:w="1417"/>
        <w:gridCol w:w="1418"/>
        <w:gridCol w:w="709"/>
        <w:gridCol w:w="991"/>
        <w:gridCol w:w="1418"/>
        <w:gridCol w:w="850"/>
        <w:gridCol w:w="1277"/>
        <w:gridCol w:w="1446"/>
        <w:gridCol w:w="1248"/>
        <w:gridCol w:w="992"/>
      </w:tblGrid>
      <w:tr w:rsidR="00235A7E" w:rsidRPr="00E252E2" w:rsidTr="001B2D5E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235A7E" w:rsidRPr="00E252E2" w:rsidTr="001B2D5E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lastRenderedPageBreak/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1B2D5E">
        <w:trPr>
          <w:trHeight w:val="407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Евсенкова</w:t>
            </w:r>
          </w:p>
          <w:p w:rsidR="00235A7E" w:rsidRPr="00827540" w:rsidRDefault="00235A7E" w:rsidP="00045F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Е.Г.</w:t>
            </w:r>
          </w:p>
        </w:tc>
        <w:tc>
          <w:tcPr>
            <w:tcW w:w="1701" w:type="dxa"/>
          </w:tcPr>
          <w:p w:rsidR="00235A7E" w:rsidRPr="00E252E2" w:rsidRDefault="00235A7E" w:rsidP="003052EB">
            <w:pPr>
              <w:ind w:right="-108"/>
              <w:jc w:val="center"/>
            </w:pPr>
            <w:r>
              <w:t xml:space="preserve">Заведующий сектором </w:t>
            </w:r>
          </w:p>
        </w:tc>
        <w:tc>
          <w:tcPr>
            <w:tcW w:w="1417" w:type="dxa"/>
          </w:tcPr>
          <w:p w:rsidR="00235A7E" w:rsidRPr="00E252E2" w:rsidRDefault="00235A7E" w:rsidP="00891A3E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</w:tcPr>
          <w:p w:rsidR="00235A7E" w:rsidRPr="00E252E2" w:rsidRDefault="00235A7E" w:rsidP="00891A3E">
            <w:pPr>
              <w:jc w:val="center"/>
            </w:pPr>
            <w:r>
              <w:t>44,0</w:t>
            </w:r>
          </w:p>
        </w:tc>
        <w:tc>
          <w:tcPr>
            <w:tcW w:w="991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77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46" w:type="dxa"/>
          </w:tcPr>
          <w:p w:rsidR="00235A7E" w:rsidRPr="00DD737A" w:rsidRDefault="00235A7E" w:rsidP="00247A1B">
            <w:pPr>
              <w:ind w:left="-107" w:right="-8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235A7E" w:rsidRPr="00E252E2" w:rsidRDefault="00235A7E" w:rsidP="00247A1B">
            <w:pPr>
              <w:ind w:left="-136" w:right="-109"/>
              <w:jc w:val="center"/>
            </w:pPr>
            <w:r>
              <w:t>669 064,63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16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993"/>
        <w:gridCol w:w="1559"/>
        <w:gridCol w:w="1418"/>
        <w:gridCol w:w="1276"/>
      </w:tblGrid>
      <w:tr w:rsidR="00235A7E" w:rsidRPr="00973B1E" w:rsidTr="00ED0A70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6"/>
            </w:r>
          </w:p>
        </w:tc>
      </w:tr>
      <w:tr w:rsidR="00235A7E" w:rsidRPr="00973B1E" w:rsidTr="00ED0A70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ED0A70">
        <w:trPr>
          <w:trHeight w:val="407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A40E93" w:rsidRDefault="00235A7E" w:rsidP="009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Филонич А.А.</w:t>
            </w:r>
          </w:p>
        </w:tc>
        <w:tc>
          <w:tcPr>
            <w:tcW w:w="1418" w:type="dxa"/>
          </w:tcPr>
          <w:p w:rsidR="00235A7E" w:rsidRPr="00ED0A70" w:rsidRDefault="00235A7E" w:rsidP="001439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973B1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Default="00235A7E" w:rsidP="00590BC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Pr="00C15348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235A7E" w:rsidRPr="00C15348" w:rsidRDefault="00235A7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235A7E" w:rsidRDefault="00235A7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35A7E" w:rsidRPr="00ED0A70" w:rsidRDefault="00235A7E" w:rsidP="00590BC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6</w:t>
            </w:r>
          </w:p>
        </w:tc>
        <w:tc>
          <w:tcPr>
            <w:tcW w:w="1418" w:type="dxa"/>
          </w:tcPr>
          <w:p w:rsidR="00235A7E" w:rsidRPr="00A1259C" w:rsidRDefault="00235A7E" w:rsidP="00C738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1 042 870,88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A7E" w:rsidRPr="00973B1E" w:rsidTr="00CE5397">
        <w:trPr>
          <w:trHeight w:val="682"/>
        </w:trPr>
        <w:tc>
          <w:tcPr>
            <w:tcW w:w="426" w:type="dxa"/>
          </w:tcPr>
          <w:p w:rsidR="00235A7E" w:rsidRDefault="00235A7E" w:rsidP="00CE53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A40E93" w:rsidRDefault="00235A7E" w:rsidP="00A62182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Default="00235A7E" w:rsidP="00825D3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35A7E" w:rsidRPr="00C15348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235A7E" w:rsidRPr="00C15348" w:rsidRDefault="00235A7E" w:rsidP="00ED0A70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235A7E" w:rsidRPr="00C15348" w:rsidRDefault="00235A7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235A7E" w:rsidRPr="00C15348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Pr="008328DE" w:rsidRDefault="00235A7E" w:rsidP="00C73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137 968,10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A7E" w:rsidRPr="00973B1E" w:rsidTr="00CE5397">
        <w:trPr>
          <w:trHeight w:val="174"/>
        </w:trPr>
        <w:tc>
          <w:tcPr>
            <w:tcW w:w="426" w:type="dxa"/>
          </w:tcPr>
          <w:p w:rsidR="00235A7E" w:rsidRDefault="00235A7E" w:rsidP="00CE5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2" w:type="dxa"/>
          </w:tcPr>
          <w:p w:rsidR="00235A7E" w:rsidRDefault="00235A7E" w:rsidP="00A6218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Pr="00C15348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5A7E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C15348" w:rsidRDefault="00235A7E" w:rsidP="00ED0A7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C15348" w:rsidRDefault="00235A7E" w:rsidP="00590BC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Default="00235A7E" w:rsidP="006B31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Pr="00C15348" w:rsidRDefault="00235A7E" w:rsidP="006B316D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235A7E" w:rsidRPr="00C15348" w:rsidRDefault="00235A7E" w:rsidP="006B316D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Default="00235A7E" w:rsidP="00C738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5A7E" w:rsidRPr="00973B1E" w:rsidRDefault="00235A7E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01"/>
        <w:gridCol w:w="1417"/>
        <w:gridCol w:w="1134"/>
        <w:gridCol w:w="850"/>
        <w:gridCol w:w="1134"/>
        <w:gridCol w:w="1418"/>
        <w:gridCol w:w="850"/>
        <w:gridCol w:w="1418"/>
        <w:gridCol w:w="1305"/>
        <w:gridCol w:w="1248"/>
        <w:gridCol w:w="992"/>
      </w:tblGrid>
      <w:tr w:rsidR="00235A7E" w:rsidRPr="00E252E2" w:rsidTr="00293652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235A7E" w:rsidRPr="00E252E2" w:rsidTr="00293652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235A7E" w:rsidRPr="0075246F" w:rsidRDefault="00235A7E" w:rsidP="00916529">
            <w:pPr>
              <w:jc w:val="center"/>
            </w:pPr>
            <w:r>
              <w:t>Фирсов М.А</w:t>
            </w:r>
            <w:r w:rsidRPr="0075246F">
              <w:t xml:space="preserve"> </w:t>
            </w:r>
          </w:p>
        </w:tc>
        <w:tc>
          <w:tcPr>
            <w:tcW w:w="1701" w:type="dxa"/>
          </w:tcPr>
          <w:p w:rsidR="00235A7E" w:rsidRPr="0075246F" w:rsidRDefault="00235A7E" w:rsidP="00DA03B1">
            <w:pPr>
              <w:ind w:left="-108" w:right="-108"/>
              <w:jc w:val="center"/>
            </w:pPr>
            <w:r>
              <w:t xml:space="preserve">главный специалист </w:t>
            </w:r>
          </w:p>
        </w:tc>
        <w:tc>
          <w:tcPr>
            <w:tcW w:w="1417" w:type="dxa"/>
          </w:tcPr>
          <w:p w:rsidR="00235A7E" w:rsidRPr="0075246F" w:rsidRDefault="00235A7E" w:rsidP="00B95C2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850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 xml:space="preserve">квартира </w:t>
            </w:r>
          </w:p>
        </w:tc>
        <w:tc>
          <w:tcPr>
            <w:tcW w:w="850" w:type="dxa"/>
          </w:tcPr>
          <w:p w:rsidR="00235A7E" w:rsidRPr="0075246F" w:rsidRDefault="00235A7E" w:rsidP="00891A3E">
            <w:pPr>
              <w:jc w:val="center"/>
            </w:pPr>
            <w:r>
              <w:t>43,0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>Россия</w:t>
            </w:r>
          </w:p>
        </w:tc>
        <w:tc>
          <w:tcPr>
            <w:tcW w:w="1305" w:type="dxa"/>
          </w:tcPr>
          <w:p w:rsidR="00235A7E" w:rsidRPr="0075246F" w:rsidRDefault="00235A7E" w:rsidP="00B95C21">
            <w:pPr>
              <w:jc w:val="center"/>
            </w:pPr>
            <w:r>
              <w:t>нет</w:t>
            </w:r>
          </w:p>
        </w:tc>
        <w:tc>
          <w:tcPr>
            <w:tcW w:w="1248" w:type="dxa"/>
          </w:tcPr>
          <w:p w:rsidR="00235A7E" w:rsidRPr="0075246F" w:rsidRDefault="00235A7E" w:rsidP="0065668F">
            <w:pPr>
              <w:ind w:left="-137" w:right="-107"/>
              <w:jc w:val="center"/>
            </w:pPr>
            <w:r>
              <w:t>1 833 558,49</w:t>
            </w:r>
          </w:p>
        </w:tc>
        <w:tc>
          <w:tcPr>
            <w:tcW w:w="992" w:type="dxa"/>
          </w:tcPr>
          <w:p w:rsidR="00235A7E" w:rsidRPr="0075246F" w:rsidRDefault="00235A7E" w:rsidP="00891A3E">
            <w:pPr>
              <w:jc w:val="center"/>
            </w:pPr>
            <w:r w:rsidRPr="0075246F">
              <w:t>–</w:t>
            </w: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050"/>
        <w:gridCol w:w="1417"/>
        <w:gridCol w:w="851"/>
        <w:gridCol w:w="850"/>
        <w:gridCol w:w="709"/>
        <w:gridCol w:w="850"/>
        <w:gridCol w:w="1276"/>
        <w:gridCol w:w="850"/>
        <w:gridCol w:w="994"/>
        <w:gridCol w:w="1841"/>
        <w:gridCol w:w="1418"/>
        <w:gridCol w:w="1560"/>
      </w:tblGrid>
      <w:tr w:rsidR="00235A7E" w:rsidRPr="00E252E2" w:rsidTr="00BA1A22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20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3260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235A7E" w:rsidRPr="00E252E2" w:rsidTr="00BA1A22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2050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85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6101FE" w:rsidTr="00BA1A22">
        <w:trPr>
          <w:trHeight w:val="407"/>
        </w:trPr>
        <w:tc>
          <w:tcPr>
            <w:tcW w:w="644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1.</w:t>
            </w:r>
          </w:p>
        </w:tc>
        <w:tc>
          <w:tcPr>
            <w:tcW w:w="205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Глухенький С.С.</w:t>
            </w:r>
          </w:p>
        </w:tc>
        <w:tc>
          <w:tcPr>
            <w:tcW w:w="1417" w:type="dxa"/>
            <w:vAlign w:val="center"/>
          </w:tcPr>
          <w:p w:rsidR="00235A7E" w:rsidRPr="006101FE" w:rsidRDefault="00235A7E" w:rsidP="00432318">
            <w:pPr>
              <w:jc w:val="center"/>
            </w:pPr>
            <w:r>
              <w:t>Помощникминистра-главный специалист</w:t>
            </w:r>
          </w:p>
        </w:tc>
        <w:tc>
          <w:tcPr>
            <w:tcW w:w="851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709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33</w:t>
            </w:r>
          </w:p>
        </w:tc>
        <w:tc>
          <w:tcPr>
            <w:tcW w:w="994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Align w:val="center"/>
          </w:tcPr>
          <w:p w:rsidR="00235A7E" w:rsidRPr="006101FE" w:rsidRDefault="00235A7E" w:rsidP="005E511B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35A7E" w:rsidRPr="006101FE" w:rsidRDefault="00235A7E" w:rsidP="00432318">
            <w:pPr>
              <w:jc w:val="center"/>
            </w:pPr>
            <w:r w:rsidRPr="00432318">
              <w:rPr>
                <w:sz w:val="22"/>
              </w:rPr>
              <w:t>1 944 106,37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6101FE">
            <w:pPr>
              <w:jc w:val="center"/>
            </w:pPr>
          </w:p>
        </w:tc>
      </w:tr>
    </w:tbl>
    <w:p w:rsidR="00235A7E" w:rsidRPr="006101FE" w:rsidRDefault="00235A7E" w:rsidP="009726BD">
      <w:pPr>
        <w:ind w:left="5400" w:hanging="12"/>
        <w:jc w:val="both"/>
      </w:pPr>
    </w:p>
    <w:p w:rsidR="00235A7E" w:rsidRPr="006101FE" w:rsidRDefault="00235A7E">
      <w:pPr>
        <w:ind w:left="5400" w:hanging="12"/>
        <w:jc w:val="both"/>
      </w:pP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руководителя государственного учреждения Ростовской области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7"/>
        <w:gridCol w:w="1275"/>
        <w:gridCol w:w="1419"/>
        <w:gridCol w:w="850"/>
        <w:gridCol w:w="1134"/>
        <w:gridCol w:w="709"/>
        <w:gridCol w:w="850"/>
        <w:gridCol w:w="994"/>
        <w:gridCol w:w="1841"/>
        <w:gridCol w:w="1418"/>
        <w:gridCol w:w="1560"/>
      </w:tblGrid>
      <w:tr w:rsidR="00235A7E" w:rsidRPr="00E252E2" w:rsidTr="003508E8">
        <w:trPr>
          <w:trHeight w:val="653"/>
        </w:trPr>
        <w:tc>
          <w:tcPr>
            <w:tcW w:w="567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53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235A7E" w:rsidRPr="00E252E2" w:rsidTr="003508E8">
        <w:trPr>
          <w:cantSplit/>
          <w:trHeight w:val="2160"/>
        </w:trPr>
        <w:tc>
          <w:tcPr>
            <w:tcW w:w="567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6101FE" w:rsidTr="003508E8">
        <w:trPr>
          <w:trHeight w:val="407"/>
        </w:trPr>
        <w:tc>
          <w:tcPr>
            <w:tcW w:w="567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1.</w:t>
            </w:r>
          </w:p>
        </w:tc>
        <w:tc>
          <w:tcPr>
            <w:tcW w:w="1701" w:type="dxa"/>
            <w:vAlign w:val="center"/>
          </w:tcPr>
          <w:p w:rsidR="00235A7E" w:rsidRPr="006101FE" w:rsidRDefault="00235A7E" w:rsidP="003508E8">
            <w:r>
              <w:t>Красноперова Наталья Ивановна</w:t>
            </w:r>
          </w:p>
        </w:tc>
        <w:tc>
          <w:tcPr>
            <w:tcW w:w="1417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 xml:space="preserve">Директор </w:t>
            </w:r>
            <w:smartTag w:uri="urn:schemas-microsoft-com:office:smarttags" w:element="PersonName">
              <w:smartTagPr>
                <w:attr w:name="ProductID" w:val="ГАУ РО"/>
              </w:smartTagPr>
              <w:r>
                <w:t>ГАУ РО</w:t>
              </w:r>
            </w:smartTag>
            <w:r>
              <w:t xml:space="preserve"> «Ростовский </w:t>
            </w:r>
            <w:r>
              <w:lastRenderedPageBreak/>
              <w:t>областной учебный центр»</w:t>
            </w:r>
          </w:p>
        </w:tc>
        <w:tc>
          <w:tcPr>
            <w:tcW w:w="1275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lastRenderedPageBreak/>
              <w:t>квартира</w:t>
            </w:r>
          </w:p>
        </w:tc>
        <w:tc>
          <w:tcPr>
            <w:tcW w:w="1419" w:type="dxa"/>
            <w:vAlign w:val="center"/>
          </w:tcPr>
          <w:p w:rsidR="00235A7E" w:rsidRPr="006101FE" w:rsidRDefault="00235A7E" w:rsidP="005E238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235A7E" w:rsidRPr="006101FE" w:rsidRDefault="00235A7E" w:rsidP="006101FE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нет</w:t>
            </w:r>
          </w:p>
        </w:tc>
        <w:tc>
          <w:tcPr>
            <w:tcW w:w="994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нет</w:t>
            </w:r>
          </w:p>
        </w:tc>
        <w:tc>
          <w:tcPr>
            <w:tcW w:w="1841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1 471 018, 74</w:t>
            </w:r>
          </w:p>
        </w:tc>
        <w:tc>
          <w:tcPr>
            <w:tcW w:w="1560" w:type="dxa"/>
            <w:vAlign w:val="center"/>
          </w:tcPr>
          <w:p w:rsidR="00235A7E" w:rsidRPr="006101FE" w:rsidRDefault="00235A7E" w:rsidP="006101FE">
            <w:pPr>
              <w:jc w:val="center"/>
            </w:pPr>
            <w:r>
              <w:t>-</w:t>
            </w:r>
          </w:p>
        </w:tc>
      </w:tr>
    </w:tbl>
    <w:p w:rsidR="00235A7E" w:rsidRPr="006101FE" w:rsidRDefault="00235A7E" w:rsidP="009726BD">
      <w:pPr>
        <w:ind w:left="5400" w:hanging="12"/>
        <w:jc w:val="both"/>
      </w:pPr>
    </w:p>
    <w:p w:rsidR="00235A7E" w:rsidRPr="006101FE" w:rsidRDefault="00235A7E">
      <w:pPr>
        <w:ind w:left="5400" w:hanging="12"/>
        <w:jc w:val="both"/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1135"/>
        <w:gridCol w:w="1588"/>
        <w:gridCol w:w="1389"/>
        <w:gridCol w:w="1276"/>
      </w:tblGrid>
      <w:tr w:rsidR="00235A7E" w:rsidRPr="00973B1E" w:rsidTr="00CC5CA6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10"/>
            </w:r>
          </w:p>
        </w:tc>
      </w:tr>
      <w:tr w:rsidR="00235A7E" w:rsidRPr="00973B1E" w:rsidTr="00CC5CA6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CC5CA6">
        <w:trPr>
          <w:trHeight w:val="407"/>
        </w:trPr>
        <w:tc>
          <w:tcPr>
            <w:tcW w:w="426" w:type="dxa"/>
            <w:vMerge w:val="restart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D809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2" w:type="dxa"/>
          </w:tcPr>
          <w:p w:rsidR="00235A7E" w:rsidRPr="00A40E93" w:rsidRDefault="00235A7E" w:rsidP="00E223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Пахомова Н.А. </w:t>
            </w:r>
          </w:p>
        </w:tc>
        <w:tc>
          <w:tcPr>
            <w:tcW w:w="1418" w:type="dxa"/>
          </w:tcPr>
          <w:p w:rsidR="00235A7E" w:rsidRPr="00973B1E" w:rsidRDefault="00235A7E" w:rsidP="00E22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 xml:space="preserve">квартира </w:t>
            </w:r>
          </w:p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40E93">
              <w:rPr>
                <w:szCs w:val="24"/>
              </w:rPr>
              <w:t>вартира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35A7E" w:rsidRPr="00973B1E" w:rsidRDefault="00235A7E" w:rsidP="007C2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  <w:p w:rsidR="00235A7E" w:rsidRDefault="00235A7E" w:rsidP="001932BF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A40E93" w:rsidRDefault="00235A7E" w:rsidP="00193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34" w:type="dxa"/>
          </w:tcPr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Default="00235A7E" w:rsidP="00193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5A7E" w:rsidRPr="00230E2E" w:rsidRDefault="00235A7E" w:rsidP="001932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</w:tcPr>
          <w:p w:rsidR="00235A7E" w:rsidRPr="00183F4A" w:rsidRDefault="00235A7E" w:rsidP="00973B1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235A7E" w:rsidRPr="00A1259C" w:rsidRDefault="00235A7E" w:rsidP="00CC5CA6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1 690 179,72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CC5CA6">
        <w:trPr>
          <w:trHeight w:val="400"/>
        </w:trPr>
        <w:tc>
          <w:tcPr>
            <w:tcW w:w="426" w:type="dxa"/>
            <w:vMerge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A40E93" w:rsidRDefault="00235A7E" w:rsidP="00E2236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A40E93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Pr="00A40E93" w:rsidRDefault="00235A7E" w:rsidP="00D809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35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</w:tcPr>
          <w:p w:rsidR="00235A7E" w:rsidRPr="00973B1E" w:rsidRDefault="00235A7E" w:rsidP="00A12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</w:tcPr>
          <w:p w:rsidR="00235A7E" w:rsidRPr="00A1259C" w:rsidRDefault="00235A7E" w:rsidP="00A125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5A7E" w:rsidRPr="00973B1E" w:rsidRDefault="00235A7E" w:rsidP="00E34922">
      <w:pPr>
        <w:spacing w:after="0" w:line="240" w:lineRule="auto"/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01"/>
        <w:gridCol w:w="1417"/>
        <w:gridCol w:w="1134"/>
        <w:gridCol w:w="850"/>
        <w:gridCol w:w="1134"/>
        <w:gridCol w:w="1418"/>
        <w:gridCol w:w="850"/>
        <w:gridCol w:w="1418"/>
        <w:gridCol w:w="1305"/>
        <w:gridCol w:w="1248"/>
        <w:gridCol w:w="992"/>
      </w:tblGrid>
      <w:tr w:rsidR="00235A7E" w:rsidRPr="00E252E2" w:rsidTr="00293652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235A7E" w:rsidRPr="00E252E2" w:rsidTr="00293652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235A7E" w:rsidRPr="0075246F" w:rsidRDefault="00235A7E" w:rsidP="003F3249">
            <w:pPr>
              <w:jc w:val="center"/>
            </w:pPr>
            <w:r>
              <w:t xml:space="preserve">Полинко Ю.В. </w:t>
            </w:r>
          </w:p>
        </w:tc>
        <w:tc>
          <w:tcPr>
            <w:tcW w:w="1701" w:type="dxa"/>
          </w:tcPr>
          <w:p w:rsidR="00235A7E" w:rsidRPr="0075246F" w:rsidRDefault="00235A7E" w:rsidP="003F3249">
            <w:pPr>
              <w:ind w:left="-108" w:right="-108"/>
              <w:jc w:val="center"/>
            </w:pPr>
            <w:r>
              <w:t>Главный специалист</w:t>
            </w:r>
            <w:r w:rsidRPr="0075246F">
              <w:t xml:space="preserve"> </w:t>
            </w:r>
          </w:p>
        </w:tc>
        <w:tc>
          <w:tcPr>
            <w:tcW w:w="1417" w:type="dxa"/>
          </w:tcPr>
          <w:p w:rsidR="00235A7E" w:rsidRPr="0075246F" w:rsidRDefault="00235A7E" w:rsidP="00E616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75246F" w:rsidRDefault="00235A7E" w:rsidP="0065668F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 xml:space="preserve">квартира </w:t>
            </w:r>
          </w:p>
        </w:tc>
        <w:tc>
          <w:tcPr>
            <w:tcW w:w="850" w:type="dxa"/>
          </w:tcPr>
          <w:p w:rsidR="00235A7E" w:rsidRPr="0075246F" w:rsidRDefault="00235A7E" w:rsidP="00891A3E">
            <w:pPr>
              <w:jc w:val="center"/>
            </w:pPr>
            <w:r>
              <w:t>35,5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>Россия</w:t>
            </w:r>
          </w:p>
        </w:tc>
        <w:tc>
          <w:tcPr>
            <w:tcW w:w="1305" w:type="dxa"/>
          </w:tcPr>
          <w:p w:rsidR="00235A7E" w:rsidRPr="0075246F" w:rsidRDefault="00235A7E" w:rsidP="00E61618">
            <w:pPr>
              <w:jc w:val="center"/>
            </w:pPr>
            <w:r>
              <w:t>нет</w:t>
            </w:r>
          </w:p>
        </w:tc>
        <w:tc>
          <w:tcPr>
            <w:tcW w:w="1248" w:type="dxa"/>
          </w:tcPr>
          <w:p w:rsidR="00235A7E" w:rsidRPr="0075246F" w:rsidRDefault="00235A7E" w:rsidP="0065668F">
            <w:pPr>
              <w:ind w:left="-137" w:right="-107"/>
              <w:jc w:val="center"/>
            </w:pPr>
            <w:r>
              <w:t>514 091,86</w:t>
            </w:r>
          </w:p>
        </w:tc>
        <w:tc>
          <w:tcPr>
            <w:tcW w:w="992" w:type="dxa"/>
          </w:tcPr>
          <w:p w:rsidR="00235A7E" w:rsidRPr="0075246F" w:rsidRDefault="00235A7E" w:rsidP="00891A3E">
            <w:pPr>
              <w:jc w:val="center"/>
            </w:pPr>
            <w:r w:rsidRPr="0075246F">
              <w:t>–</w:t>
            </w: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Default="00235A7E" w:rsidP="003F3249">
            <w:pPr>
              <w:jc w:val="center"/>
            </w:pPr>
          </w:p>
        </w:tc>
        <w:tc>
          <w:tcPr>
            <w:tcW w:w="1701" w:type="dxa"/>
          </w:tcPr>
          <w:p w:rsidR="00235A7E" w:rsidRDefault="00235A7E" w:rsidP="003F3249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235A7E" w:rsidRDefault="00235A7E" w:rsidP="00E616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75246F" w:rsidRDefault="00235A7E" w:rsidP="0065668F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1238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>Россия</w:t>
            </w:r>
          </w:p>
        </w:tc>
        <w:tc>
          <w:tcPr>
            <w:tcW w:w="1305" w:type="dxa"/>
          </w:tcPr>
          <w:p w:rsidR="00235A7E" w:rsidRDefault="00235A7E" w:rsidP="00E61618">
            <w:pPr>
              <w:jc w:val="center"/>
            </w:pPr>
          </w:p>
        </w:tc>
        <w:tc>
          <w:tcPr>
            <w:tcW w:w="1248" w:type="dxa"/>
          </w:tcPr>
          <w:p w:rsidR="00235A7E" w:rsidRDefault="00235A7E" w:rsidP="0065668F">
            <w:pPr>
              <w:ind w:left="-137" w:right="-107"/>
              <w:jc w:val="center"/>
            </w:pPr>
          </w:p>
        </w:tc>
        <w:tc>
          <w:tcPr>
            <w:tcW w:w="992" w:type="dxa"/>
          </w:tcPr>
          <w:p w:rsidR="00235A7E" w:rsidRPr="0075246F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Default="00235A7E" w:rsidP="003F3249">
            <w:pPr>
              <w:jc w:val="center"/>
            </w:pPr>
          </w:p>
        </w:tc>
        <w:tc>
          <w:tcPr>
            <w:tcW w:w="1701" w:type="dxa"/>
          </w:tcPr>
          <w:p w:rsidR="00235A7E" w:rsidRDefault="00235A7E" w:rsidP="003F3249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235A7E" w:rsidRDefault="00235A7E" w:rsidP="00E61618">
            <w:pPr>
              <w:jc w:val="center"/>
            </w:pPr>
          </w:p>
        </w:tc>
        <w:tc>
          <w:tcPr>
            <w:tcW w:w="1134" w:type="dxa"/>
          </w:tcPr>
          <w:p w:rsidR="00235A7E" w:rsidRDefault="00235A7E" w:rsidP="0065668F">
            <w:pPr>
              <w:jc w:val="center"/>
            </w:pPr>
          </w:p>
        </w:tc>
        <w:tc>
          <w:tcPr>
            <w:tcW w:w="850" w:type="dxa"/>
          </w:tcPr>
          <w:p w:rsidR="00235A7E" w:rsidRDefault="00235A7E" w:rsidP="0065668F">
            <w:pPr>
              <w:jc w:val="center"/>
            </w:pPr>
          </w:p>
        </w:tc>
        <w:tc>
          <w:tcPr>
            <w:tcW w:w="1134" w:type="dxa"/>
          </w:tcPr>
          <w:p w:rsidR="00235A7E" w:rsidRDefault="00235A7E" w:rsidP="0065668F">
            <w:pPr>
              <w:jc w:val="center"/>
            </w:pP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123,7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>Россия</w:t>
            </w:r>
          </w:p>
        </w:tc>
        <w:tc>
          <w:tcPr>
            <w:tcW w:w="1305" w:type="dxa"/>
          </w:tcPr>
          <w:p w:rsidR="00235A7E" w:rsidRDefault="00235A7E" w:rsidP="00E61618">
            <w:pPr>
              <w:jc w:val="center"/>
            </w:pPr>
          </w:p>
        </w:tc>
        <w:tc>
          <w:tcPr>
            <w:tcW w:w="1248" w:type="dxa"/>
          </w:tcPr>
          <w:p w:rsidR="00235A7E" w:rsidRDefault="00235A7E" w:rsidP="0065668F">
            <w:pPr>
              <w:ind w:left="-137" w:right="-107"/>
              <w:jc w:val="center"/>
            </w:pPr>
          </w:p>
        </w:tc>
        <w:tc>
          <w:tcPr>
            <w:tcW w:w="992" w:type="dxa"/>
          </w:tcPr>
          <w:p w:rsidR="00235A7E" w:rsidRPr="0075246F" w:rsidRDefault="00235A7E" w:rsidP="00891A3E">
            <w:pPr>
              <w:jc w:val="center"/>
            </w:pP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01"/>
        <w:gridCol w:w="1417"/>
        <w:gridCol w:w="1134"/>
        <w:gridCol w:w="850"/>
        <w:gridCol w:w="1134"/>
        <w:gridCol w:w="1418"/>
        <w:gridCol w:w="850"/>
        <w:gridCol w:w="1418"/>
        <w:gridCol w:w="1305"/>
        <w:gridCol w:w="1248"/>
        <w:gridCol w:w="992"/>
      </w:tblGrid>
      <w:tr w:rsidR="00235A7E" w:rsidRPr="00E252E2" w:rsidTr="00293652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235A7E" w:rsidRPr="00E252E2" w:rsidTr="00293652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293652">
        <w:trPr>
          <w:trHeight w:val="407"/>
        </w:trPr>
        <w:tc>
          <w:tcPr>
            <w:tcW w:w="644" w:type="dxa"/>
            <w:vMerge w:val="restart"/>
          </w:tcPr>
          <w:p w:rsidR="00235A7E" w:rsidRPr="00E252E2" w:rsidRDefault="00235A7E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  <w:vMerge w:val="restart"/>
          </w:tcPr>
          <w:p w:rsidR="00235A7E" w:rsidRPr="00E02BE1" w:rsidRDefault="00235A7E" w:rsidP="00505D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Положий М.Н. </w:t>
            </w:r>
          </w:p>
        </w:tc>
        <w:tc>
          <w:tcPr>
            <w:tcW w:w="1701" w:type="dxa"/>
            <w:vMerge w:val="restart"/>
          </w:tcPr>
          <w:p w:rsidR="00235A7E" w:rsidRPr="00E252E2" w:rsidRDefault="00235A7E" w:rsidP="00505DFA">
            <w:pPr>
              <w:ind w:right="-108"/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235A7E" w:rsidRPr="00E252E2" w:rsidRDefault="00235A7E" w:rsidP="00891A3E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83,9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Default="00235A7E" w:rsidP="00247A1B">
            <w:pPr>
              <w:ind w:left="-107" w:right="-80"/>
              <w:jc w:val="center"/>
            </w:pPr>
            <w:r>
              <w:t>Легковой автомобиль</w:t>
            </w:r>
          </w:p>
          <w:p w:rsidR="00235A7E" w:rsidRPr="00DD737A" w:rsidRDefault="00235A7E" w:rsidP="00247A1B">
            <w:pPr>
              <w:ind w:left="-107" w:right="-8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248" w:type="dxa"/>
          </w:tcPr>
          <w:p w:rsidR="00235A7E" w:rsidRDefault="00235A7E" w:rsidP="00247A1B">
            <w:pPr>
              <w:ind w:left="-136" w:right="-109"/>
              <w:jc w:val="center"/>
            </w:pPr>
            <w:r>
              <w:t>1085864,94</w:t>
            </w:r>
          </w:p>
          <w:p w:rsidR="00235A7E" w:rsidRPr="00E252E2" w:rsidRDefault="00235A7E" w:rsidP="00247A1B">
            <w:pPr>
              <w:ind w:left="-136" w:right="-109"/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35A7E" w:rsidRPr="00E02BE1" w:rsidRDefault="00235A7E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Default="00235A7E" w:rsidP="00293652">
            <w:pPr>
              <w:ind w:right="-109"/>
            </w:pPr>
            <w:r>
              <w:t>квартира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 xml:space="preserve">общая долевая </w:t>
            </w:r>
          </w:p>
          <w:p w:rsidR="00235A7E" w:rsidRDefault="00235A7E" w:rsidP="00891A3E">
            <w:pPr>
              <w:jc w:val="center"/>
            </w:pPr>
            <w:r>
              <w:t>1/2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29,1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35A7E" w:rsidRPr="00E02BE1" w:rsidRDefault="00235A7E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Pr="00E252E2" w:rsidRDefault="00235A7E" w:rsidP="00293652">
            <w:pPr>
              <w:ind w:right="-109"/>
            </w:pPr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35A7E" w:rsidRPr="00E02BE1" w:rsidRDefault="00235A7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Pr="00E252E2" w:rsidRDefault="00235A7E" w:rsidP="00293652">
            <w:pPr>
              <w:ind w:right="-109"/>
            </w:pPr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 w:val="restart"/>
          </w:tcPr>
          <w:p w:rsidR="00235A7E" w:rsidRPr="00E252E2" w:rsidRDefault="00235A7E" w:rsidP="00E252E2">
            <w:pPr>
              <w:jc w:val="center"/>
            </w:pPr>
            <w:r>
              <w:t>2.</w:t>
            </w:r>
          </w:p>
        </w:tc>
        <w:tc>
          <w:tcPr>
            <w:tcW w:w="1908" w:type="dxa"/>
            <w:vMerge w:val="restart"/>
          </w:tcPr>
          <w:p w:rsidR="00235A7E" w:rsidRPr="00DD737A" w:rsidRDefault="00235A7E" w:rsidP="00505D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  <w:r w:rsidRPr="00E02B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35A7E" w:rsidRPr="00E252E2" w:rsidRDefault="00235A7E" w:rsidP="00505DFA">
            <w:pPr>
              <w:ind w:left="34" w:right="-108" w:hanging="142"/>
              <w:jc w:val="center"/>
            </w:pPr>
            <w:r>
              <w:t xml:space="preserve">Ведущий специалист </w:t>
            </w:r>
          </w:p>
        </w:tc>
        <w:tc>
          <w:tcPr>
            <w:tcW w:w="1417" w:type="dxa"/>
          </w:tcPr>
          <w:p w:rsidR="00235A7E" w:rsidRPr="00E252E2" w:rsidRDefault="00235A7E" w:rsidP="00891A3E">
            <w:r>
              <w:t>квартира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общая долевая</w:t>
            </w:r>
          </w:p>
          <w:p w:rsidR="00235A7E" w:rsidRPr="00E252E2" w:rsidRDefault="00235A7E" w:rsidP="00891A3E">
            <w:pPr>
              <w:jc w:val="center"/>
            </w:pPr>
            <w:r>
              <w:t>1/2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47,3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  <w:r>
              <w:t>нет</w:t>
            </w:r>
          </w:p>
        </w:tc>
        <w:tc>
          <w:tcPr>
            <w:tcW w:w="1248" w:type="dxa"/>
          </w:tcPr>
          <w:p w:rsidR="00235A7E" w:rsidRPr="00E252E2" w:rsidRDefault="00235A7E" w:rsidP="006D108D">
            <w:pPr>
              <w:ind w:left="-137"/>
              <w:jc w:val="center"/>
            </w:pPr>
            <w:r>
              <w:t>1592063,17</w:t>
            </w: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35A7E" w:rsidRPr="00E02BE1" w:rsidRDefault="00235A7E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Pr="00E252E2" w:rsidRDefault="00235A7E" w:rsidP="00891A3E"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35A7E" w:rsidRPr="00E02BE1" w:rsidRDefault="00235A7E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Pr="00E252E2" w:rsidRDefault="00235A7E" w:rsidP="00891A3E"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02BE1" w:rsidRDefault="00235A7E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Default="00235A7E" w:rsidP="00891A3E"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02BE1" w:rsidRDefault="00235A7E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Default="00235A7E" w:rsidP="00891A3E">
            <w:r>
              <w:t>Земельный участок садовый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02BE1" w:rsidRDefault="00235A7E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Default="00235A7E" w:rsidP="00891A3E"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02BE1" w:rsidRDefault="00235A7E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7" w:type="dxa"/>
          </w:tcPr>
          <w:p w:rsidR="00235A7E" w:rsidRDefault="00235A7E" w:rsidP="00891A3E">
            <w:r>
              <w:t>Жилой дом на садовом участке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235A7E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4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992" w:type="dxa"/>
          </w:tcPr>
          <w:p w:rsidR="00235A7E" w:rsidRPr="00E252E2" w:rsidRDefault="00235A7E" w:rsidP="00891A3E">
            <w:pPr>
              <w:jc w:val="center"/>
            </w:pP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о доходах, расходах об имуществе и обязательствах имущественного характера</w:t>
      </w:r>
    </w:p>
    <w:p w:rsidR="00235A7E" w:rsidRDefault="00235A7E" w:rsidP="0092102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жилищно-коммунального хозяйства Ростовской области 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DF0F11">
        <w:rPr>
          <w:szCs w:val="24"/>
        </w:rPr>
        <w:t xml:space="preserve"> года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15"/>
        <w:gridCol w:w="1353"/>
        <w:gridCol w:w="993"/>
        <w:gridCol w:w="992"/>
        <w:gridCol w:w="1417"/>
        <w:gridCol w:w="1560"/>
        <w:gridCol w:w="1559"/>
      </w:tblGrid>
      <w:tr w:rsidR="00235A7E" w:rsidRPr="00B634B9" w:rsidTr="00BF0C81">
        <w:tc>
          <w:tcPr>
            <w:tcW w:w="180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A7E" w:rsidRPr="00B634B9" w:rsidTr="00BF0C81">
        <w:tc>
          <w:tcPr>
            <w:tcW w:w="180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Pr="003504F2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504F2">
              <w:rPr>
                <w:szCs w:val="24"/>
              </w:rPr>
              <w:t>Полухин Михаил Юрьевич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A7E" w:rsidRPr="0063205C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235A7E" w:rsidRPr="003041E2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6" w:tgtFrame="_blank" w:history="1">
              <w:r w:rsidRPr="003041E2">
                <w:rPr>
                  <w:rStyle w:val="a5"/>
                  <w:szCs w:val="24"/>
                </w:rPr>
                <w:t>Volkswagen Jetta</w:t>
              </w:r>
            </w:hyperlink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1 764 399,18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15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Шевроле Нива </w:t>
            </w:r>
          </w:p>
        </w:tc>
        <w:tc>
          <w:tcPr>
            <w:tcW w:w="1560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559 120,98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A40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81,7 </w:t>
            </w: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35A7E" w:rsidRDefault="00235A7E" w:rsidP="0092102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993"/>
        <w:gridCol w:w="1559"/>
        <w:gridCol w:w="1418"/>
        <w:gridCol w:w="1276"/>
      </w:tblGrid>
      <w:tr w:rsidR="00235A7E" w:rsidRPr="00973B1E" w:rsidTr="00ED0A70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13"/>
            </w:r>
          </w:p>
        </w:tc>
      </w:tr>
      <w:tr w:rsidR="00235A7E" w:rsidRPr="00973B1E" w:rsidTr="00ED0A70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ED0A70">
        <w:trPr>
          <w:trHeight w:val="407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Default="00235A7E" w:rsidP="00973B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Полуляшный</w:t>
            </w:r>
          </w:p>
          <w:p w:rsidR="00235A7E" w:rsidRPr="00A40E93" w:rsidRDefault="00235A7E" w:rsidP="006034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Р.А.</w:t>
            </w:r>
          </w:p>
        </w:tc>
        <w:tc>
          <w:tcPr>
            <w:tcW w:w="1418" w:type="dxa"/>
          </w:tcPr>
          <w:p w:rsidR="00235A7E" w:rsidRPr="00ED0A70" w:rsidRDefault="00235A7E" w:rsidP="00C452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35A7E" w:rsidRPr="00973B1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6034B5">
              <w:rPr>
                <w:szCs w:val="24"/>
              </w:rPr>
              <w:t>74</w:t>
            </w:r>
            <w:r>
              <w:rPr>
                <w:szCs w:val="24"/>
              </w:rPr>
              <w:t>,4</w:t>
            </w:r>
          </w:p>
        </w:tc>
        <w:tc>
          <w:tcPr>
            <w:tcW w:w="1134" w:type="dxa"/>
          </w:tcPr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235A7E" w:rsidRDefault="00235A7E" w:rsidP="00590BC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Default="00235A7E" w:rsidP="003034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235A7E" w:rsidRPr="00C15348" w:rsidRDefault="00235A7E" w:rsidP="00C452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35A7E" w:rsidRDefault="00235A7E" w:rsidP="00303422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  <w:p w:rsidR="00235A7E" w:rsidRPr="00C15348" w:rsidRDefault="00235A7E" w:rsidP="00590BC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35A7E" w:rsidRDefault="00235A7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35A7E" w:rsidRPr="006034B5" w:rsidRDefault="00235A7E" w:rsidP="00590B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6034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1418" w:type="dxa"/>
          </w:tcPr>
          <w:p w:rsidR="00235A7E" w:rsidRPr="006034B5" w:rsidRDefault="00235A7E" w:rsidP="00C452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602 356,60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A7E" w:rsidRPr="00973B1E" w:rsidTr="00ED0A70">
        <w:trPr>
          <w:trHeight w:val="40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2" w:type="dxa"/>
          </w:tcPr>
          <w:p w:rsidR="00235A7E" w:rsidRPr="00A40E93" w:rsidRDefault="00235A7E" w:rsidP="00825D3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квартира</w:t>
            </w:r>
          </w:p>
          <w:p w:rsidR="00235A7E" w:rsidRDefault="00235A7E" w:rsidP="0081166B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81166B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квартира</w:t>
            </w:r>
          </w:p>
          <w:p w:rsidR="00235A7E" w:rsidRDefault="00235A7E" w:rsidP="00825D3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235A7E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235A7E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235A7E" w:rsidRPr="00C15348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Default="00235A7E" w:rsidP="007E5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235A7E" w:rsidRPr="00C15348" w:rsidRDefault="00235A7E" w:rsidP="007E591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74</w:t>
            </w:r>
            <w:r>
              <w:rPr>
                <w:szCs w:val="24"/>
              </w:rPr>
              <w:t>,4</w:t>
            </w:r>
          </w:p>
        </w:tc>
        <w:tc>
          <w:tcPr>
            <w:tcW w:w="1134" w:type="dxa"/>
          </w:tcPr>
          <w:p w:rsidR="00235A7E" w:rsidRDefault="00235A7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  <w:p w:rsidR="00235A7E" w:rsidRPr="00C15348" w:rsidRDefault="00235A7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235A7E" w:rsidRPr="00C15348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35A7E" w:rsidRPr="00ED0A70" w:rsidRDefault="00235A7E" w:rsidP="00263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460 590,31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A7E" w:rsidRPr="00973B1E" w:rsidTr="00ED0A70">
        <w:trPr>
          <w:trHeight w:val="400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2" w:type="dxa"/>
          </w:tcPr>
          <w:p w:rsidR="00235A7E" w:rsidRDefault="00235A7E" w:rsidP="00825D3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Pr="00C15348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5A7E" w:rsidRDefault="00235A7E" w:rsidP="00590B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Default="00235A7E" w:rsidP="007E59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C15348" w:rsidRDefault="00235A7E" w:rsidP="00590BC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Default="00235A7E" w:rsidP="009A399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Default="00235A7E" w:rsidP="009A3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  <w:r w:rsidRPr="00C15348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235A7E" w:rsidRPr="00C15348" w:rsidRDefault="00235A7E" w:rsidP="009A39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35A7E" w:rsidRDefault="00235A7E" w:rsidP="009A3990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  <w:p w:rsidR="00235A7E" w:rsidRPr="00C15348" w:rsidRDefault="00235A7E" w:rsidP="009A399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235A7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35A7E" w:rsidRDefault="00235A7E" w:rsidP="00263D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5A7E" w:rsidRPr="00973B1E" w:rsidRDefault="00235A7E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701"/>
        <w:gridCol w:w="1417"/>
        <w:gridCol w:w="1276"/>
        <w:gridCol w:w="708"/>
        <w:gridCol w:w="1134"/>
        <w:gridCol w:w="1418"/>
        <w:gridCol w:w="850"/>
        <w:gridCol w:w="1135"/>
        <w:gridCol w:w="1588"/>
        <w:gridCol w:w="1389"/>
        <w:gridCol w:w="1276"/>
      </w:tblGrid>
      <w:tr w:rsidR="00235A7E" w:rsidRPr="00973B1E" w:rsidTr="00B91065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14"/>
            </w:r>
          </w:p>
        </w:tc>
      </w:tr>
      <w:tr w:rsidR="00235A7E" w:rsidRPr="00973B1E" w:rsidTr="00B91065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B91065">
        <w:trPr>
          <w:trHeight w:val="407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34726B" w:rsidRDefault="00235A7E" w:rsidP="00973B1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Сапегина Е.М.</w:t>
            </w:r>
          </w:p>
          <w:p w:rsidR="00235A7E" w:rsidRPr="00135A68" w:rsidRDefault="00235A7E" w:rsidP="00135A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35A7E" w:rsidRPr="00135A68" w:rsidRDefault="00235A7E" w:rsidP="0013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мониторинга  деятельности организаций коммунального комплекса</w:t>
            </w:r>
            <w:r w:rsidRPr="00135A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235A7E" w:rsidRPr="00B91065" w:rsidRDefault="00235A7E" w:rsidP="0034726B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B9106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235A7E" w:rsidRDefault="00235A7E"/>
        </w:tc>
        <w:tc>
          <w:tcPr>
            <w:tcW w:w="708" w:type="dxa"/>
          </w:tcPr>
          <w:p w:rsidR="00235A7E" w:rsidRDefault="00235A7E"/>
        </w:tc>
        <w:tc>
          <w:tcPr>
            <w:tcW w:w="1134" w:type="dxa"/>
          </w:tcPr>
          <w:p w:rsidR="00235A7E" w:rsidRDefault="00235A7E"/>
        </w:tc>
        <w:tc>
          <w:tcPr>
            <w:tcW w:w="1418" w:type="dxa"/>
          </w:tcPr>
          <w:p w:rsidR="00235A7E" w:rsidRPr="007B2ABC" w:rsidRDefault="00235A7E" w:rsidP="00B24BCD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</w:tcPr>
          <w:p w:rsidR="00235A7E" w:rsidRPr="007B2ABC" w:rsidRDefault="00235A7E" w:rsidP="00B24BCD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61</w:t>
            </w:r>
          </w:p>
        </w:tc>
        <w:tc>
          <w:tcPr>
            <w:tcW w:w="1135" w:type="dxa"/>
          </w:tcPr>
          <w:p w:rsidR="00235A7E" w:rsidRPr="007B2ABC" w:rsidRDefault="00235A7E" w:rsidP="00B24BCD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Россия</w:t>
            </w:r>
          </w:p>
        </w:tc>
        <w:tc>
          <w:tcPr>
            <w:tcW w:w="1588" w:type="dxa"/>
          </w:tcPr>
          <w:p w:rsidR="00235A7E" w:rsidRPr="00135A68" w:rsidRDefault="00235A7E" w:rsidP="003472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 xml:space="preserve"> легковой автомобиль</w:t>
            </w:r>
            <w:r>
              <w:rPr>
                <w:sz w:val="26"/>
                <w:szCs w:val="26"/>
              </w:rPr>
              <w:t xml:space="preserve"> ФОРД ФОКУС</w:t>
            </w:r>
          </w:p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:rsidR="00235A7E" w:rsidRPr="00135A68" w:rsidRDefault="00235A7E" w:rsidP="0023236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785236,25</w:t>
            </w: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-</w:t>
            </w:r>
          </w:p>
        </w:tc>
      </w:tr>
      <w:tr w:rsidR="00235A7E" w:rsidRPr="00973B1E" w:rsidTr="00B91065">
        <w:trPr>
          <w:trHeight w:val="400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135A68" w:rsidRDefault="00235A7E" w:rsidP="00382F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701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35A7E" w:rsidRDefault="00235A7E">
            <w:r w:rsidRPr="007F7F22"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235A7E" w:rsidRDefault="00235A7E"/>
        </w:tc>
        <w:tc>
          <w:tcPr>
            <w:tcW w:w="708" w:type="dxa"/>
          </w:tcPr>
          <w:p w:rsidR="00235A7E" w:rsidRDefault="00235A7E"/>
        </w:tc>
        <w:tc>
          <w:tcPr>
            <w:tcW w:w="1134" w:type="dxa"/>
          </w:tcPr>
          <w:p w:rsidR="00235A7E" w:rsidRDefault="00235A7E"/>
        </w:tc>
        <w:tc>
          <w:tcPr>
            <w:tcW w:w="1418" w:type="dxa"/>
          </w:tcPr>
          <w:p w:rsidR="00235A7E" w:rsidRPr="007B2ABC" w:rsidRDefault="00235A7E" w:rsidP="00626E91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</w:tcPr>
          <w:p w:rsidR="00235A7E" w:rsidRPr="007B2ABC" w:rsidRDefault="00235A7E" w:rsidP="00626E91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61</w:t>
            </w:r>
          </w:p>
        </w:tc>
        <w:tc>
          <w:tcPr>
            <w:tcW w:w="1135" w:type="dxa"/>
          </w:tcPr>
          <w:p w:rsidR="00235A7E" w:rsidRPr="007B2ABC" w:rsidRDefault="00235A7E" w:rsidP="00626E91">
            <w:pPr>
              <w:rPr>
                <w:sz w:val="26"/>
                <w:szCs w:val="26"/>
              </w:rPr>
            </w:pPr>
            <w:r w:rsidRPr="007B2ABC">
              <w:rPr>
                <w:sz w:val="26"/>
                <w:szCs w:val="26"/>
              </w:rPr>
              <w:t>Россия</w:t>
            </w:r>
          </w:p>
        </w:tc>
        <w:tc>
          <w:tcPr>
            <w:tcW w:w="1588" w:type="dxa"/>
          </w:tcPr>
          <w:p w:rsidR="00235A7E" w:rsidRPr="007B2ABC" w:rsidRDefault="00235A7E" w:rsidP="007B2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89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235A7E" w:rsidRPr="00973B1E" w:rsidRDefault="00235A7E" w:rsidP="00E34922">
      <w:pPr>
        <w:spacing w:after="0" w:line="240" w:lineRule="auto"/>
        <w:ind w:left="5400" w:hanging="12"/>
        <w:jc w:val="both"/>
        <w:rPr>
          <w:sz w:val="28"/>
        </w:rPr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1135"/>
        <w:gridCol w:w="1417"/>
        <w:gridCol w:w="1418"/>
        <w:gridCol w:w="1276"/>
      </w:tblGrid>
      <w:tr w:rsidR="00235A7E" w:rsidRPr="00973B1E" w:rsidTr="00C7381A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15"/>
            </w:r>
          </w:p>
        </w:tc>
      </w:tr>
      <w:tr w:rsidR="00235A7E" w:rsidRPr="00973B1E" w:rsidTr="00C7381A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lastRenderedPageBreak/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C7381A">
        <w:trPr>
          <w:trHeight w:val="407"/>
        </w:trPr>
        <w:tc>
          <w:tcPr>
            <w:tcW w:w="426" w:type="dxa"/>
            <w:vMerge w:val="restart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A40E93" w:rsidRDefault="00235A7E" w:rsidP="00A9067B">
            <w:pPr>
              <w:spacing w:after="0" w:line="240" w:lineRule="auto"/>
              <w:rPr>
                <w:szCs w:val="24"/>
              </w:rPr>
            </w:pPr>
            <w:r w:rsidRPr="00A40E93">
              <w:rPr>
                <w:szCs w:val="24"/>
              </w:rPr>
              <w:t>Сердюкова</w:t>
            </w:r>
            <w:r>
              <w:rPr>
                <w:szCs w:val="24"/>
              </w:rPr>
              <w:t xml:space="preserve"> В.В.</w:t>
            </w:r>
          </w:p>
        </w:tc>
        <w:tc>
          <w:tcPr>
            <w:tcW w:w="1418" w:type="dxa"/>
          </w:tcPr>
          <w:p w:rsidR="00235A7E" w:rsidRPr="00973B1E" w:rsidRDefault="00235A7E" w:rsidP="00A90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квартира (1/2)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квартира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жилой дом (1/2)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земельный участок (1/2)</w:t>
            </w:r>
          </w:p>
        </w:tc>
        <w:tc>
          <w:tcPr>
            <w:tcW w:w="1134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235A7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35A7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35A7E" w:rsidRPr="00973B1E" w:rsidRDefault="00235A7E" w:rsidP="006875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28,1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55,1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30,15</w:t>
            </w: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A40E93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310</w:t>
            </w:r>
          </w:p>
        </w:tc>
        <w:tc>
          <w:tcPr>
            <w:tcW w:w="1134" w:type="dxa"/>
          </w:tcPr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Украина</w:t>
            </w:r>
          </w:p>
          <w:p w:rsidR="00235A7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2D4127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Украина</w:t>
            </w:r>
          </w:p>
        </w:tc>
        <w:tc>
          <w:tcPr>
            <w:tcW w:w="1418" w:type="dxa"/>
          </w:tcPr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235A7E" w:rsidRPr="00230E2E" w:rsidRDefault="00235A7E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35A7E" w:rsidRPr="00A1259C" w:rsidRDefault="00235A7E" w:rsidP="00AD66DE">
            <w:pPr>
              <w:spacing w:after="0" w:line="240" w:lineRule="auto"/>
              <w:rPr>
                <w:szCs w:val="24"/>
              </w:rPr>
            </w:pPr>
            <w:r w:rsidRPr="00A1259C">
              <w:rPr>
                <w:szCs w:val="24"/>
              </w:rPr>
              <w:t>1</w:t>
            </w:r>
            <w:r>
              <w:rPr>
                <w:szCs w:val="24"/>
              </w:rPr>
              <w:t>557389</w:t>
            </w:r>
            <w:r w:rsidRPr="00A1259C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A7E" w:rsidRPr="00973B1E" w:rsidTr="00C7381A">
        <w:trPr>
          <w:trHeight w:val="400"/>
        </w:trPr>
        <w:tc>
          <w:tcPr>
            <w:tcW w:w="426" w:type="dxa"/>
            <w:vMerge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A40E93" w:rsidRDefault="00235A7E" w:rsidP="00825D3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35A7E" w:rsidRDefault="00235A7E" w:rsidP="00825D3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235A7E" w:rsidRPr="00C15348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56,2</w:t>
            </w:r>
          </w:p>
        </w:tc>
        <w:tc>
          <w:tcPr>
            <w:tcW w:w="1135" w:type="dxa"/>
          </w:tcPr>
          <w:p w:rsidR="00235A7E" w:rsidRPr="00C15348" w:rsidRDefault="00235A7E" w:rsidP="00825D35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35A7E" w:rsidRPr="00973B1E" w:rsidRDefault="00235A7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35A7E" w:rsidRPr="00A1259C" w:rsidRDefault="00235A7E" w:rsidP="00AD6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3233</w:t>
            </w:r>
            <w:r w:rsidRPr="00A1259C">
              <w:rPr>
                <w:szCs w:val="24"/>
              </w:rPr>
              <w:t xml:space="preserve">, </w:t>
            </w:r>
            <w:r>
              <w:rPr>
                <w:szCs w:val="24"/>
              </w:rPr>
              <w:t>39</w:t>
            </w:r>
          </w:p>
        </w:tc>
        <w:tc>
          <w:tcPr>
            <w:tcW w:w="127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5A7E" w:rsidRPr="00973B1E" w:rsidRDefault="00235A7E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lastRenderedPageBreak/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01"/>
        <w:gridCol w:w="1417"/>
        <w:gridCol w:w="1134"/>
        <w:gridCol w:w="850"/>
        <w:gridCol w:w="1134"/>
        <w:gridCol w:w="1418"/>
        <w:gridCol w:w="850"/>
        <w:gridCol w:w="1418"/>
        <w:gridCol w:w="1305"/>
        <w:gridCol w:w="1248"/>
        <w:gridCol w:w="992"/>
      </w:tblGrid>
      <w:tr w:rsidR="00235A7E" w:rsidRPr="00E252E2" w:rsidTr="00293652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235A7E" w:rsidRPr="00E252E2" w:rsidTr="00293652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293652">
        <w:trPr>
          <w:trHeight w:val="40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235A7E" w:rsidRPr="0075246F" w:rsidRDefault="00235A7E" w:rsidP="003F3249">
            <w:pPr>
              <w:jc w:val="center"/>
            </w:pPr>
            <w:r w:rsidRPr="0075246F">
              <w:t xml:space="preserve">Шакирова </w:t>
            </w:r>
            <w:r>
              <w:t xml:space="preserve">Н.О. </w:t>
            </w:r>
          </w:p>
        </w:tc>
        <w:tc>
          <w:tcPr>
            <w:tcW w:w="1701" w:type="dxa"/>
          </w:tcPr>
          <w:p w:rsidR="00235A7E" w:rsidRPr="0075246F" w:rsidRDefault="00235A7E" w:rsidP="003F3249">
            <w:pPr>
              <w:ind w:left="-108" w:right="-108"/>
              <w:jc w:val="center"/>
            </w:pPr>
            <w:r w:rsidRPr="0075246F">
              <w:t xml:space="preserve">Начальник отдела </w:t>
            </w:r>
          </w:p>
        </w:tc>
        <w:tc>
          <w:tcPr>
            <w:tcW w:w="1417" w:type="dxa"/>
          </w:tcPr>
          <w:p w:rsidR="00235A7E" w:rsidRPr="0075246F" w:rsidRDefault="00235A7E" w:rsidP="00E6161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850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1134" w:type="dxa"/>
          </w:tcPr>
          <w:p w:rsidR="00235A7E" w:rsidRPr="0075246F" w:rsidRDefault="00235A7E" w:rsidP="0065668F">
            <w:pPr>
              <w:jc w:val="center"/>
            </w:pP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 xml:space="preserve">квартира </w:t>
            </w:r>
          </w:p>
        </w:tc>
        <w:tc>
          <w:tcPr>
            <w:tcW w:w="850" w:type="dxa"/>
          </w:tcPr>
          <w:p w:rsidR="00235A7E" w:rsidRPr="0075246F" w:rsidRDefault="00235A7E" w:rsidP="00891A3E">
            <w:pPr>
              <w:jc w:val="center"/>
            </w:pPr>
            <w:r>
              <w:t>41,5</w:t>
            </w:r>
          </w:p>
        </w:tc>
        <w:tc>
          <w:tcPr>
            <w:tcW w:w="1418" w:type="dxa"/>
          </w:tcPr>
          <w:p w:rsidR="00235A7E" w:rsidRPr="0075246F" w:rsidRDefault="00235A7E" w:rsidP="00891A3E">
            <w:pPr>
              <w:jc w:val="center"/>
            </w:pPr>
            <w:r w:rsidRPr="0075246F">
              <w:t>Россия</w:t>
            </w:r>
          </w:p>
        </w:tc>
        <w:tc>
          <w:tcPr>
            <w:tcW w:w="1305" w:type="dxa"/>
          </w:tcPr>
          <w:p w:rsidR="00235A7E" w:rsidRPr="0075246F" w:rsidRDefault="00235A7E" w:rsidP="00E61618">
            <w:pPr>
              <w:jc w:val="center"/>
            </w:pPr>
            <w:r>
              <w:t>нет</w:t>
            </w:r>
          </w:p>
        </w:tc>
        <w:tc>
          <w:tcPr>
            <w:tcW w:w="1248" w:type="dxa"/>
          </w:tcPr>
          <w:p w:rsidR="00235A7E" w:rsidRPr="0075246F" w:rsidRDefault="00235A7E" w:rsidP="0065668F">
            <w:pPr>
              <w:ind w:left="-137" w:right="-107"/>
              <w:jc w:val="center"/>
            </w:pPr>
            <w:r>
              <w:t>947 461,39</w:t>
            </w:r>
          </w:p>
        </w:tc>
        <w:tc>
          <w:tcPr>
            <w:tcW w:w="992" w:type="dxa"/>
          </w:tcPr>
          <w:p w:rsidR="00235A7E" w:rsidRPr="0075246F" w:rsidRDefault="00235A7E" w:rsidP="00891A3E">
            <w:pPr>
              <w:jc w:val="center"/>
            </w:pPr>
            <w:r w:rsidRPr="0075246F">
              <w:t>–</w:t>
            </w:r>
          </w:p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Default="00235A7E" w:rsidP="00E252E2">
      <w:pPr>
        <w:jc w:val="right"/>
        <w:rPr>
          <w:sz w:val="28"/>
        </w:rPr>
      </w:pP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275"/>
        <w:gridCol w:w="2127"/>
        <w:gridCol w:w="708"/>
        <w:gridCol w:w="993"/>
        <w:gridCol w:w="1275"/>
        <w:gridCol w:w="851"/>
        <w:gridCol w:w="850"/>
        <w:gridCol w:w="1560"/>
        <w:gridCol w:w="1417"/>
        <w:gridCol w:w="1134"/>
      </w:tblGrid>
      <w:tr w:rsidR="00235A7E" w:rsidRPr="00E252E2" w:rsidTr="007A30A5">
        <w:trPr>
          <w:trHeight w:val="653"/>
        </w:trPr>
        <w:tc>
          <w:tcPr>
            <w:tcW w:w="567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01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235A7E" w:rsidRPr="00E252E2" w:rsidTr="007A30A5">
        <w:trPr>
          <w:cantSplit/>
          <w:trHeight w:val="2160"/>
        </w:trPr>
        <w:tc>
          <w:tcPr>
            <w:tcW w:w="567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50313C" w:rsidTr="007A30A5">
        <w:trPr>
          <w:trHeight w:val="407"/>
        </w:trPr>
        <w:tc>
          <w:tcPr>
            <w:tcW w:w="56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235A7E" w:rsidRPr="0050313C" w:rsidRDefault="00235A7E" w:rsidP="007A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Трут Анатолий Николаевич</w:t>
            </w:r>
          </w:p>
        </w:tc>
        <w:tc>
          <w:tcPr>
            <w:tcW w:w="1560" w:type="dxa"/>
          </w:tcPr>
          <w:p w:rsidR="00235A7E" w:rsidRPr="0050313C" w:rsidRDefault="00235A7E" w:rsidP="005E0CA0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Нача</w:t>
            </w:r>
            <w:r>
              <w:rPr>
                <w:sz w:val="20"/>
                <w:szCs w:val="20"/>
              </w:rPr>
              <w:t xml:space="preserve">льник отдела </w:t>
            </w:r>
          </w:p>
        </w:tc>
        <w:tc>
          <w:tcPr>
            <w:tcW w:w="1275" w:type="dxa"/>
          </w:tcPr>
          <w:p w:rsidR="00235A7E" w:rsidRPr="0050313C" w:rsidRDefault="00235A7E" w:rsidP="00891A3E">
            <w:pPr>
              <w:jc w:val="both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35A7E" w:rsidRDefault="00235A7E" w:rsidP="007A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A7E" w:rsidRPr="0050313C" w:rsidRDefault="00235A7E" w:rsidP="007A30A5">
            <w:pPr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</w:tcPr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35A7E" w:rsidRPr="00543776" w:rsidRDefault="00235A7E" w:rsidP="0020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1065030,96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235A7E" w:rsidRPr="0050313C" w:rsidTr="007A30A5">
        <w:trPr>
          <w:trHeight w:val="400"/>
        </w:trPr>
        <w:tc>
          <w:tcPr>
            <w:tcW w:w="56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35A7E" w:rsidRPr="0050313C" w:rsidRDefault="00235A7E" w:rsidP="007A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35A7E" w:rsidRPr="0050313C" w:rsidRDefault="00235A7E" w:rsidP="005E0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</w:tcPr>
          <w:p w:rsidR="00235A7E" w:rsidRPr="0050313C" w:rsidRDefault="00235A7E" w:rsidP="002048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127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7A30A5">
              <w:rPr>
                <w:sz w:val="20"/>
                <w:szCs w:val="20"/>
              </w:rPr>
              <w:t>572,0</w:t>
            </w:r>
          </w:p>
        </w:tc>
        <w:tc>
          <w:tcPr>
            <w:tcW w:w="993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1050,0</w:t>
            </w:r>
          </w:p>
        </w:tc>
        <w:tc>
          <w:tcPr>
            <w:tcW w:w="850" w:type="dxa"/>
          </w:tcPr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A7E" w:rsidRDefault="00235A7E" w:rsidP="00891A3E">
            <w:pPr>
              <w:jc w:val="center"/>
              <w:rPr>
                <w:sz w:val="20"/>
                <w:szCs w:val="20"/>
              </w:rPr>
            </w:pPr>
          </w:p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35A7E" w:rsidRPr="0050313C" w:rsidRDefault="00235A7E" w:rsidP="00543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5A7E" w:rsidRPr="0050313C" w:rsidRDefault="00235A7E" w:rsidP="00556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399465,23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5A7E" w:rsidRPr="0050313C" w:rsidRDefault="00235A7E" w:rsidP="0050313C">
      <w:pPr>
        <w:ind w:left="5400" w:hanging="12"/>
        <w:jc w:val="both"/>
        <w:rPr>
          <w:sz w:val="20"/>
          <w:szCs w:val="20"/>
        </w:rPr>
      </w:pPr>
    </w:p>
    <w:p w:rsidR="00235A7E" w:rsidRDefault="00235A7E" w:rsidP="00E252E2">
      <w:pPr>
        <w:jc w:val="right"/>
        <w:rPr>
          <w:sz w:val="28"/>
        </w:rPr>
      </w:pP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lastRenderedPageBreak/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2127"/>
        <w:gridCol w:w="708"/>
        <w:gridCol w:w="1134"/>
        <w:gridCol w:w="1134"/>
        <w:gridCol w:w="709"/>
        <w:gridCol w:w="992"/>
        <w:gridCol w:w="1560"/>
        <w:gridCol w:w="1417"/>
        <w:gridCol w:w="1134"/>
      </w:tblGrid>
      <w:tr w:rsidR="00235A7E" w:rsidRPr="00E252E2" w:rsidTr="0050313C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90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5244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235A7E" w:rsidRPr="00E252E2" w:rsidTr="0050313C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50313C" w:rsidTr="0050313C">
        <w:trPr>
          <w:trHeight w:val="407"/>
        </w:trPr>
        <w:tc>
          <w:tcPr>
            <w:tcW w:w="644" w:type="dxa"/>
            <w:vMerge w:val="restart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  <w:vMerge w:val="restart"/>
          </w:tcPr>
          <w:p w:rsidR="00235A7E" w:rsidRPr="0050313C" w:rsidRDefault="00235A7E" w:rsidP="00340C90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Удоденко О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</w:tcPr>
          <w:p w:rsidR="00235A7E" w:rsidRPr="0050313C" w:rsidRDefault="00235A7E" w:rsidP="00340C90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5" w:type="dxa"/>
          </w:tcPr>
          <w:p w:rsidR="00235A7E" w:rsidRPr="0050313C" w:rsidRDefault="00235A7E" w:rsidP="00891A3E">
            <w:pPr>
              <w:jc w:val="both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5A7E" w:rsidRPr="0050313C" w:rsidRDefault="00235A7E" w:rsidP="0020486A">
            <w:pPr>
              <w:rPr>
                <w:sz w:val="20"/>
                <w:szCs w:val="20"/>
                <w:lang w:val="en-US"/>
              </w:rPr>
            </w:pPr>
            <w:r w:rsidRPr="0050313C">
              <w:rPr>
                <w:sz w:val="20"/>
                <w:szCs w:val="20"/>
              </w:rPr>
              <w:t xml:space="preserve">автомобиль Тойота </w:t>
            </w:r>
            <w:r w:rsidRPr="0050313C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1 745 305,13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A7E" w:rsidRPr="0050313C" w:rsidTr="0050313C">
        <w:trPr>
          <w:trHeight w:val="400"/>
        </w:trPr>
        <w:tc>
          <w:tcPr>
            <w:tcW w:w="644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35A7E" w:rsidRPr="0050313C" w:rsidRDefault="00235A7E" w:rsidP="00E0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35A7E" w:rsidRPr="0050313C" w:rsidRDefault="00235A7E" w:rsidP="0020486A">
            <w:pPr>
              <w:jc w:val="both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235A7E" w:rsidRPr="0050313C" w:rsidTr="0050313C">
        <w:trPr>
          <w:trHeight w:val="400"/>
        </w:trPr>
        <w:tc>
          <w:tcPr>
            <w:tcW w:w="644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35A7E" w:rsidRPr="0050313C" w:rsidRDefault="00235A7E" w:rsidP="0020486A">
            <w:pPr>
              <w:jc w:val="both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235A7E" w:rsidRPr="0050313C" w:rsidTr="0050313C">
        <w:trPr>
          <w:trHeight w:val="400"/>
        </w:trPr>
        <w:tc>
          <w:tcPr>
            <w:tcW w:w="644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35A7E" w:rsidRPr="0050313C" w:rsidRDefault="00235A7E" w:rsidP="0020486A">
            <w:pPr>
              <w:jc w:val="both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27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739,0</w:t>
            </w:r>
          </w:p>
        </w:tc>
        <w:tc>
          <w:tcPr>
            <w:tcW w:w="1134" w:type="dxa"/>
          </w:tcPr>
          <w:p w:rsidR="00235A7E" w:rsidRPr="0050313C" w:rsidRDefault="00235A7E" w:rsidP="0020486A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7E" w:rsidRPr="0050313C" w:rsidRDefault="00235A7E" w:rsidP="00891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5A7E" w:rsidRPr="0050313C" w:rsidRDefault="00235A7E" w:rsidP="0050313C">
      <w:pPr>
        <w:ind w:left="5400" w:hanging="12"/>
        <w:jc w:val="both"/>
        <w:rPr>
          <w:sz w:val="20"/>
          <w:szCs w:val="20"/>
        </w:rPr>
      </w:pPr>
    </w:p>
    <w:p w:rsidR="00235A7E" w:rsidRDefault="00235A7E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235A7E" w:rsidRDefault="00235A7E" w:rsidP="00CC3235">
      <w:pPr>
        <w:jc w:val="center"/>
        <w:rPr>
          <w:sz w:val="28"/>
        </w:rPr>
      </w:pPr>
    </w:p>
    <w:p w:rsidR="00235A7E" w:rsidRPr="00EB2A59" w:rsidRDefault="00235A7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35A7E" w:rsidRDefault="00235A7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235A7E" w:rsidRPr="00DA73A6" w:rsidRDefault="00235A7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DA73A6">
        <w:rPr>
          <w:i/>
          <w:sz w:val="28"/>
        </w:rPr>
        <w:t xml:space="preserve"> года</w:t>
      </w:r>
    </w:p>
    <w:p w:rsidR="00235A7E" w:rsidRDefault="00235A7E"/>
    <w:p w:rsidR="00235A7E" w:rsidRDefault="00235A7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105"/>
        <w:gridCol w:w="1418"/>
      </w:tblGrid>
      <w:tr w:rsidR="00235A7E" w:rsidRPr="00E252E2" w:rsidTr="00FE1C84">
        <w:trPr>
          <w:trHeight w:val="653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66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A7E" w:rsidRDefault="00235A7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35A7E" w:rsidRPr="00E252E2" w:rsidRDefault="00235A7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235A7E" w:rsidRPr="00E252E2" w:rsidTr="00FE1C84">
        <w:trPr>
          <w:cantSplit/>
          <w:trHeight w:val="2160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№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235A7E" w:rsidRDefault="00235A7E" w:rsidP="00891A3E">
            <w:pPr>
              <w:jc w:val="center"/>
            </w:pPr>
            <w:r w:rsidRPr="00E252E2">
              <w:t xml:space="preserve">Фамилия </w:t>
            </w:r>
          </w:p>
          <w:p w:rsidR="00235A7E" w:rsidRDefault="00235A7E" w:rsidP="00891A3E">
            <w:pPr>
              <w:jc w:val="center"/>
            </w:pPr>
            <w:r w:rsidRPr="00E252E2">
              <w:t xml:space="preserve">и инициалы лица, </w:t>
            </w:r>
          </w:p>
          <w:p w:rsidR="00235A7E" w:rsidRPr="00E252E2" w:rsidRDefault="00235A7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E252E2" w:rsidRDefault="00235A7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A7E" w:rsidRPr="00E252E2" w:rsidRDefault="00235A7E" w:rsidP="00E252E2">
            <w:pPr>
              <w:jc w:val="center"/>
            </w:pPr>
          </w:p>
        </w:tc>
      </w:tr>
      <w:tr w:rsidR="00235A7E" w:rsidRPr="00E252E2" w:rsidTr="00FE1C84">
        <w:trPr>
          <w:trHeight w:val="407"/>
        </w:trPr>
        <w:tc>
          <w:tcPr>
            <w:tcW w:w="644" w:type="dxa"/>
          </w:tcPr>
          <w:p w:rsidR="00235A7E" w:rsidRPr="00E252E2" w:rsidRDefault="00235A7E" w:rsidP="00891A3E">
            <w:pPr>
              <w:jc w:val="center"/>
            </w:pPr>
            <w:r w:rsidRPr="00E252E2">
              <w:t>1.</w:t>
            </w:r>
          </w:p>
        </w:tc>
        <w:tc>
          <w:tcPr>
            <w:tcW w:w="1766" w:type="dxa"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Волобуев В.А.</w:t>
            </w:r>
          </w:p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</w:p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</w:p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</w:p>
          <w:p w:rsidR="00235A7E" w:rsidRPr="00E02BE1" w:rsidRDefault="00235A7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  <w:r>
              <w:t>Начальник отдела</w:t>
            </w:r>
          </w:p>
        </w:tc>
        <w:tc>
          <w:tcPr>
            <w:tcW w:w="1275" w:type="dxa"/>
          </w:tcPr>
          <w:p w:rsidR="00235A7E" w:rsidRPr="00E252E2" w:rsidRDefault="00235A7E" w:rsidP="00891A3E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235A7E" w:rsidRDefault="00235A7E" w:rsidP="00212E3B">
            <w:pPr>
              <w:jc w:val="center"/>
            </w:pPr>
            <w:r>
              <w:t>Общая долевая (½ доли)</w:t>
            </w:r>
          </w:p>
          <w:p w:rsidR="00235A7E" w:rsidRDefault="00235A7E" w:rsidP="00212E3B">
            <w:pPr>
              <w:jc w:val="center"/>
            </w:pPr>
          </w:p>
          <w:p w:rsidR="00235A7E" w:rsidRPr="00E252E2" w:rsidRDefault="00235A7E" w:rsidP="00212E3B">
            <w:pPr>
              <w:jc w:val="center"/>
            </w:pP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235A7E" w:rsidRPr="00E252E2" w:rsidRDefault="00235A7E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35A7E" w:rsidRPr="00E252E2" w:rsidRDefault="00235A7E" w:rsidP="0079287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305" w:type="dxa"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105" w:type="dxa"/>
          </w:tcPr>
          <w:p w:rsidR="00235A7E" w:rsidRPr="00E56AA8" w:rsidRDefault="00235A7E" w:rsidP="00891A3E">
            <w:pPr>
              <w:jc w:val="center"/>
            </w:pPr>
            <w:r>
              <w:rPr>
                <w:lang w:val="en-US"/>
              </w:rPr>
              <w:t>1 457 168</w:t>
            </w:r>
            <w:r>
              <w:t>,89</w:t>
            </w:r>
          </w:p>
        </w:tc>
        <w:tc>
          <w:tcPr>
            <w:tcW w:w="1418" w:type="dxa"/>
          </w:tcPr>
          <w:p w:rsidR="00235A7E" w:rsidRPr="00E252E2" w:rsidRDefault="00235A7E" w:rsidP="00891A3E">
            <w:pPr>
              <w:jc w:val="center"/>
            </w:pPr>
            <w:r>
              <w:t>-</w:t>
            </w:r>
          </w:p>
        </w:tc>
      </w:tr>
      <w:tr w:rsidR="00235A7E" w:rsidRPr="00E252E2" w:rsidTr="00FE1C84">
        <w:trPr>
          <w:trHeight w:val="407"/>
        </w:trPr>
        <w:tc>
          <w:tcPr>
            <w:tcW w:w="644" w:type="dxa"/>
            <w:vMerge w:val="restart"/>
          </w:tcPr>
          <w:p w:rsidR="00235A7E" w:rsidRPr="00E252E2" w:rsidRDefault="00235A7E" w:rsidP="00891A3E">
            <w:pPr>
              <w:jc w:val="center"/>
            </w:pPr>
            <w:r>
              <w:t>2.</w:t>
            </w:r>
          </w:p>
        </w:tc>
        <w:tc>
          <w:tcPr>
            <w:tcW w:w="1766" w:type="dxa"/>
            <w:vMerge w:val="restart"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5A7E" w:rsidRDefault="00235A7E" w:rsidP="00891A3E">
            <w:pPr>
              <w:jc w:val="center"/>
            </w:pPr>
          </w:p>
        </w:tc>
        <w:tc>
          <w:tcPr>
            <w:tcW w:w="1275" w:type="dxa"/>
          </w:tcPr>
          <w:p w:rsidR="00235A7E" w:rsidRPr="005A4DAE" w:rsidRDefault="00235A7E" w:rsidP="00975269">
            <w:r w:rsidRPr="005A4DAE">
              <w:t>Квартира</w:t>
            </w:r>
          </w:p>
        </w:tc>
        <w:tc>
          <w:tcPr>
            <w:tcW w:w="1134" w:type="dxa"/>
          </w:tcPr>
          <w:p w:rsidR="00235A7E" w:rsidRPr="005A4DAE" w:rsidRDefault="00235A7E" w:rsidP="00975269">
            <w:r>
              <w:t>Общая долевая (1/3</w:t>
            </w:r>
            <w:r w:rsidRPr="005A4DAE">
              <w:t xml:space="preserve"> доли)</w:t>
            </w:r>
          </w:p>
        </w:tc>
        <w:tc>
          <w:tcPr>
            <w:tcW w:w="850" w:type="dxa"/>
          </w:tcPr>
          <w:p w:rsidR="00235A7E" w:rsidRPr="005A4DAE" w:rsidRDefault="00235A7E" w:rsidP="00E56AA8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235A7E" w:rsidRPr="007445DB" w:rsidRDefault="00235A7E" w:rsidP="00E56AA8">
            <w:pPr>
              <w:jc w:val="center"/>
            </w:pPr>
            <w:r w:rsidRPr="007445DB">
              <w:t>Россия</w:t>
            </w:r>
          </w:p>
        </w:tc>
        <w:tc>
          <w:tcPr>
            <w:tcW w:w="1418" w:type="dxa"/>
          </w:tcPr>
          <w:p w:rsidR="00235A7E" w:rsidRDefault="00235A7E" w:rsidP="00E56AA8">
            <w:pPr>
              <w:jc w:val="center"/>
            </w:pPr>
            <w:r w:rsidRPr="007445DB">
              <w:t>нет</w:t>
            </w:r>
          </w:p>
        </w:tc>
        <w:tc>
          <w:tcPr>
            <w:tcW w:w="850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  <w:tc>
          <w:tcPr>
            <w:tcW w:w="1305" w:type="dxa"/>
          </w:tcPr>
          <w:p w:rsidR="00235A7E" w:rsidRPr="005A4DAE" w:rsidRDefault="00235A7E" w:rsidP="00975269">
            <w:r>
              <w:rPr>
                <w:lang w:val="en-US"/>
              </w:rPr>
              <w:t>NISSAN ALMERA</w:t>
            </w:r>
          </w:p>
        </w:tc>
        <w:tc>
          <w:tcPr>
            <w:tcW w:w="1105" w:type="dxa"/>
          </w:tcPr>
          <w:p w:rsidR="00235A7E" w:rsidRPr="005A4DAE" w:rsidRDefault="00235A7E" w:rsidP="00975269">
            <w:r>
              <w:t>339724,75</w:t>
            </w:r>
          </w:p>
        </w:tc>
        <w:tc>
          <w:tcPr>
            <w:tcW w:w="1418" w:type="dxa"/>
          </w:tcPr>
          <w:p w:rsidR="00235A7E" w:rsidRPr="005A4DAE" w:rsidRDefault="00235A7E" w:rsidP="00975269"/>
        </w:tc>
      </w:tr>
      <w:tr w:rsidR="00235A7E" w:rsidRPr="00E252E2" w:rsidTr="00FE1C84">
        <w:trPr>
          <w:trHeight w:val="407"/>
        </w:trPr>
        <w:tc>
          <w:tcPr>
            <w:tcW w:w="644" w:type="dxa"/>
            <w:vMerge/>
          </w:tcPr>
          <w:p w:rsidR="00235A7E" w:rsidRPr="00E252E2" w:rsidRDefault="00235A7E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35A7E" w:rsidRDefault="00235A7E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235A7E" w:rsidRDefault="00235A7E" w:rsidP="00891A3E">
            <w:pPr>
              <w:jc w:val="center"/>
            </w:pPr>
          </w:p>
        </w:tc>
        <w:tc>
          <w:tcPr>
            <w:tcW w:w="1275" w:type="dxa"/>
          </w:tcPr>
          <w:p w:rsidR="00235A7E" w:rsidRPr="005A4DAE" w:rsidRDefault="00235A7E" w:rsidP="00975269">
            <w:r w:rsidRPr="005A4DAE">
              <w:t>Квартира</w:t>
            </w:r>
          </w:p>
        </w:tc>
        <w:tc>
          <w:tcPr>
            <w:tcW w:w="1134" w:type="dxa"/>
          </w:tcPr>
          <w:p w:rsidR="00235A7E" w:rsidRPr="005A4DAE" w:rsidRDefault="00235A7E" w:rsidP="00975269">
            <w:r>
              <w:t>индивидуальная</w:t>
            </w:r>
          </w:p>
        </w:tc>
        <w:tc>
          <w:tcPr>
            <w:tcW w:w="850" w:type="dxa"/>
          </w:tcPr>
          <w:p w:rsidR="00235A7E" w:rsidRPr="005A4DAE" w:rsidRDefault="00235A7E" w:rsidP="00E56AA8">
            <w:pPr>
              <w:jc w:val="center"/>
            </w:pPr>
            <w:r>
              <w:t>41,0</w:t>
            </w:r>
          </w:p>
        </w:tc>
        <w:tc>
          <w:tcPr>
            <w:tcW w:w="1134" w:type="dxa"/>
          </w:tcPr>
          <w:p w:rsidR="00235A7E" w:rsidRPr="00965C7A" w:rsidRDefault="00235A7E" w:rsidP="00E56AA8">
            <w:pPr>
              <w:jc w:val="center"/>
            </w:pPr>
            <w:r w:rsidRPr="00965C7A">
              <w:t>Россия</w:t>
            </w:r>
          </w:p>
        </w:tc>
        <w:tc>
          <w:tcPr>
            <w:tcW w:w="1418" w:type="dxa"/>
          </w:tcPr>
          <w:p w:rsidR="00235A7E" w:rsidRDefault="00235A7E" w:rsidP="00E56AA8">
            <w:pPr>
              <w:jc w:val="center"/>
            </w:pPr>
            <w:r w:rsidRPr="00965C7A">
              <w:t>нет</w:t>
            </w:r>
          </w:p>
        </w:tc>
        <w:tc>
          <w:tcPr>
            <w:tcW w:w="850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  <w:tc>
          <w:tcPr>
            <w:tcW w:w="1305" w:type="dxa"/>
          </w:tcPr>
          <w:p w:rsidR="00235A7E" w:rsidRPr="005A4DAE" w:rsidRDefault="00235A7E" w:rsidP="00975269"/>
        </w:tc>
        <w:tc>
          <w:tcPr>
            <w:tcW w:w="1105" w:type="dxa"/>
          </w:tcPr>
          <w:p w:rsidR="00235A7E" w:rsidRPr="005A4DAE" w:rsidRDefault="00235A7E" w:rsidP="00975269"/>
        </w:tc>
        <w:tc>
          <w:tcPr>
            <w:tcW w:w="1418" w:type="dxa"/>
          </w:tcPr>
          <w:p w:rsidR="00235A7E" w:rsidRPr="005A4DAE" w:rsidRDefault="00235A7E" w:rsidP="00975269"/>
        </w:tc>
      </w:tr>
    </w:tbl>
    <w:p w:rsidR="00235A7E" w:rsidRPr="00E06B8B" w:rsidRDefault="00235A7E" w:rsidP="009726BD">
      <w:pPr>
        <w:ind w:left="5400" w:hanging="12"/>
        <w:jc w:val="both"/>
        <w:rPr>
          <w:sz w:val="28"/>
        </w:rPr>
      </w:pP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235A7E" w:rsidRPr="00DF0F11" w:rsidRDefault="00235A7E" w:rsidP="009210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о доходах, расходах об имуществе и обязательствах имущественного характера</w:t>
      </w:r>
    </w:p>
    <w:p w:rsidR="00235A7E" w:rsidRDefault="00235A7E" w:rsidP="0092102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жилищно-коммунального хозяйства Ростовской области 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DF0F11">
        <w:rPr>
          <w:szCs w:val="24"/>
        </w:rPr>
        <w:t xml:space="preserve"> года</w:t>
      </w:r>
    </w:p>
    <w:p w:rsidR="00235A7E" w:rsidRPr="005A4040" w:rsidRDefault="00235A7E" w:rsidP="009210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417"/>
        <w:gridCol w:w="1560"/>
        <w:gridCol w:w="1559"/>
      </w:tblGrid>
      <w:tr w:rsidR="00235A7E" w:rsidRPr="00B634B9" w:rsidTr="00BF0C81">
        <w:tc>
          <w:tcPr>
            <w:tcW w:w="180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A7E" w:rsidRPr="00B634B9" w:rsidTr="00BF0C81">
        <w:tc>
          <w:tcPr>
            <w:tcW w:w="180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rPr>
          <w:trHeight w:val="1232"/>
        </w:trPr>
        <w:tc>
          <w:tcPr>
            <w:tcW w:w="1809" w:type="dxa"/>
            <w:shd w:val="clear" w:color="auto" w:fill="auto"/>
          </w:tcPr>
          <w:p w:rsidR="00235A7E" w:rsidRPr="00800DE2" w:rsidRDefault="00235A7E" w:rsidP="00BF0C81">
            <w:pPr>
              <w:spacing w:after="0" w:line="240" w:lineRule="auto"/>
              <w:ind w:right="-75"/>
              <w:rPr>
                <w:szCs w:val="24"/>
              </w:rPr>
            </w:pPr>
            <w:r w:rsidRPr="00800DE2">
              <w:rPr>
                <w:szCs w:val="24"/>
              </w:rPr>
              <w:t xml:space="preserve">Ялтырева </w:t>
            </w:r>
          </w:p>
          <w:p w:rsidR="00235A7E" w:rsidRPr="005A4040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800DE2">
              <w:rPr>
                <w:szCs w:val="24"/>
              </w:rPr>
              <w:t>Ирина Викторовна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77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5A7E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35A7E" w:rsidRPr="0033393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614,0</w:t>
            </w:r>
          </w:p>
        </w:tc>
        <w:tc>
          <w:tcPr>
            <w:tcW w:w="992" w:type="dxa"/>
            <w:shd w:val="clear" w:color="auto" w:fill="auto"/>
          </w:tcPr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1 799 249,32</w:t>
            </w:r>
          </w:p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5A7E" w:rsidRPr="00B634B9" w:rsidTr="00BF0C81">
        <w:tc>
          <w:tcPr>
            <w:tcW w:w="1809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гараж-сарай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614,0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33393E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91,5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5A7E" w:rsidRPr="005A4040" w:rsidRDefault="00235A7E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5A7E" w:rsidRPr="005A4040" w:rsidRDefault="00235A7E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</w:t>
            </w:r>
          </w:p>
          <w:p w:rsidR="00235A7E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21093,</w:t>
            </w:r>
          </w:p>
          <w:p w:rsidR="00235A7E" w:rsidRPr="00921027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3504F2">
              <w:rPr>
                <w:rFonts w:eastAsia="Times New Roman"/>
                <w:bCs/>
                <w:szCs w:val="24"/>
                <w:lang w:val="en-US" w:eastAsia="ru-RU"/>
              </w:rPr>
              <w:t>Toyota</w:t>
            </w:r>
            <w:r w:rsidRPr="0092102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3504F2">
              <w:rPr>
                <w:rFonts w:eastAsia="Times New Roman"/>
                <w:bCs/>
                <w:szCs w:val="24"/>
                <w:lang w:val="en-US" w:eastAsia="ru-RU"/>
              </w:rPr>
              <w:t>Land</w:t>
            </w:r>
            <w:r w:rsidRPr="0092102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3504F2">
              <w:rPr>
                <w:rFonts w:eastAsia="Times New Roman"/>
                <w:bCs/>
                <w:szCs w:val="24"/>
                <w:lang w:val="en-US" w:eastAsia="ru-RU"/>
              </w:rPr>
              <w:t>Cruiser</w:t>
            </w:r>
            <w:r w:rsidRPr="00921027">
              <w:rPr>
                <w:rFonts w:eastAsia="Times New Roman"/>
                <w:bCs/>
                <w:szCs w:val="24"/>
                <w:lang w:eastAsia="ru-RU"/>
              </w:rPr>
              <w:t>,</w:t>
            </w:r>
          </w:p>
          <w:p w:rsidR="00235A7E" w:rsidRPr="00921027" w:rsidRDefault="00235A7E" w:rsidP="00BF0C81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7" w:tgtFrame="_blank" w:history="1">
              <w:r w:rsidRPr="00921027">
                <w:rPr>
                  <w:rStyle w:val="a5"/>
                  <w:b w:val="0"/>
                  <w:sz w:val="24"/>
                  <w:szCs w:val="24"/>
                  <w:lang w:val="en-US"/>
                </w:rPr>
                <w:t xml:space="preserve">Hyundai Sonata </w:t>
              </w:r>
            </w:hyperlink>
          </w:p>
          <w:p w:rsidR="00235A7E" w:rsidRPr="003504F2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Прицеп</w:t>
            </w:r>
            <w:r w:rsidRPr="003504F2">
              <w:rPr>
                <w:rFonts w:eastAsia="Times New Roman"/>
                <w:bCs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</w:tc>
        <w:tc>
          <w:tcPr>
            <w:tcW w:w="1560" w:type="dxa"/>
            <w:shd w:val="clear" w:color="auto" w:fill="auto"/>
          </w:tcPr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115 159,97</w:t>
            </w:r>
          </w:p>
          <w:p w:rsidR="00235A7E" w:rsidRPr="005A4040" w:rsidRDefault="00235A7E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5A7E" w:rsidRPr="005A4040" w:rsidRDefault="00235A7E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35A7E" w:rsidRDefault="00235A7E" w:rsidP="005F77E1">
      <w:pPr>
        <w:spacing w:after="0" w:line="240" w:lineRule="auto"/>
        <w:rPr>
          <w:szCs w:val="24"/>
        </w:rPr>
      </w:pPr>
    </w:p>
    <w:p w:rsidR="00235A7E" w:rsidRPr="00973B1E" w:rsidRDefault="00235A7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lastRenderedPageBreak/>
        <w:t>Сведения</w:t>
      </w:r>
    </w:p>
    <w:p w:rsidR="00235A7E" w:rsidRPr="00973B1E" w:rsidRDefault="00235A7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235A7E" w:rsidRPr="00973B1E" w:rsidRDefault="00235A7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17</w:t>
      </w:r>
      <w:r w:rsidRPr="00973B1E">
        <w:rPr>
          <w:i/>
          <w:sz w:val="28"/>
        </w:rPr>
        <w:t xml:space="preserve"> года</w:t>
      </w:r>
    </w:p>
    <w:p w:rsidR="00235A7E" w:rsidRPr="00973B1E" w:rsidRDefault="00235A7E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276"/>
        <w:gridCol w:w="708"/>
        <w:gridCol w:w="1134"/>
        <w:gridCol w:w="1418"/>
        <w:gridCol w:w="850"/>
        <w:gridCol w:w="1135"/>
        <w:gridCol w:w="1588"/>
        <w:gridCol w:w="1247"/>
        <w:gridCol w:w="1276"/>
      </w:tblGrid>
      <w:tr w:rsidR="00235A7E" w:rsidRPr="00973B1E" w:rsidTr="00C15348">
        <w:trPr>
          <w:trHeight w:val="653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20"/>
            </w:r>
          </w:p>
        </w:tc>
      </w:tr>
      <w:tr w:rsidR="00235A7E" w:rsidRPr="00973B1E" w:rsidTr="00135A68">
        <w:trPr>
          <w:cantSplit/>
          <w:trHeight w:val="2160"/>
        </w:trPr>
        <w:tc>
          <w:tcPr>
            <w:tcW w:w="426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A7E" w:rsidRPr="00973B1E" w:rsidTr="00135A68">
        <w:trPr>
          <w:trHeight w:val="407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135A68" w:rsidRDefault="00235A7E" w:rsidP="00973B1E">
            <w:pPr>
              <w:spacing w:after="0" w:line="240" w:lineRule="auto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 xml:space="preserve">Животков </w:t>
            </w:r>
            <w:r>
              <w:rPr>
                <w:sz w:val="26"/>
                <w:szCs w:val="26"/>
              </w:rPr>
              <w:t>О</w:t>
            </w:r>
            <w:r w:rsidRPr="00135A68">
              <w:rPr>
                <w:sz w:val="26"/>
                <w:szCs w:val="26"/>
              </w:rPr>
              <w:t xml:space="preserve">.И. </w:t>
            </w:r>
          </w:p>
          <w:p w:rsidR="00235A7E" w:rsidRPr="00135A68" w:rsidRDefault="00235A7E" w:rsidP="00135A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235A7E" w:rsidRPr="00135A68" w:rsidRDefault="00235A7E" w:rsidP="0013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235A7E" w:rsidRPr="00135A68" w:rsidRDefault="00235A7E" w:rsidP="006875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земельный участок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дом</w:t>
            </w:r>
          </w:p>
        </w:tc>
        <w:tc>
          <w:tcPr>
            <w:tcW w:w="850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320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32,8</w:t>
            </w:r>
          </w:p>
        </w:tc>
        <w:tc>
          <w:tcPr>
            <w:tcW w:w="1135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</w:tc>
        <w:tc>
          <w:tcPr>
            <w:tcW w:w="1588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47" w:type="dxa"/>
          </w:tcPr>
          <w:p w:rsidR="00235A7E" w:rsidRPr="00135A68" w:rsidRDefault="00235A7E" w:rsidP="0023236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953 539,54</w:t>
            </w: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-</w:t>
            </w:r>
          </w:p>
        </w:tc>
      </w:tr>
      <w:tr w:rsidR="00235A7E" w:rsidRPr="00973B1E" w:rsidTr="00135A68">
        <w:trPr>
          <w:trHeight w:val="400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235A7E" w:rsidRPr="00973B1E" w:rsidRDefault="00235A7E" w:rsidP="00973B1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135A68" w:rsidRDefault="00235A7E" w:rsidP="00135A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</w:tcPr>
          <w:p w:rsidR="00235A7E" w:rsidRPr="00135A68" w:rsidRDefault="00235A7E" w:rsidP="00382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1417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дом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земельный участок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35A7E" w:rsidRPr="00135A68" w:rsidRDefault="00235A7E" w:rsidP="00135A68">
            <w:pPr>
              <w:spacing w:after="0" w:line="240" w:lineRule="auto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индиви</w:t>
            </w:r>
            <w:r>
              <w:rPr>
                <w:sz w:val="26"/>
                <w:szCs w:val="26"/>
              </w:rPr>
              <w:t>д</w:t>
            </w:r>
          </w:p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индивид</w:t>
            </w:r>
          </w:p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32,8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320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:rsidR="00235A7E" w:rsidRPr="00135A68" w:rsidRDefault="00235A7E" w:rsidP="00A125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легковой автомобиль</w:t>
            </w:r>
          </w:p>
          <w:p w:rsidR="00235A7E" w:rsidRPr="00135A68" w:rsidRDefault="00235A7E" w:rsidP="00135A6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A68">
              <w:rPr>
                <w:rFonts w:ascii="Times New Roman" w:hAnsi="Times New Roman" w:cs="Times New Roman"/>
                <w:sz w:val="26"/>
                <w:szCs w:val="26"/>
              </w:rPr>
              <w:t>ХЭНДЭ АКЦЕНТ</w:t>
            </w:r>
          </w:p>
        </w:tc>
        <w:tc>
          <w:tcPr>
            <w:tcW w:w="1247" w:type="dxa"/>
          </w:tcPr>
          <w:p w:rsidR="00235A7E" w:rsidRPr="00135A68" w:rsidRDefault="00235A7E" w:rsidP="00A125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351 592,03</w:t>
            </w: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-</w:t>
            </w:r>
          </w:p>
        </w:tc>
      </w:tr>
      <w:tr w:rsidR="00235A7E" w:rsidRPr="00973B1E" w:rsidTr="00135A68">
        <w:trPr>
          <w:trHeight w:val="400"/>
        </w:trPr>
        <w:tc>
          <w:tcPr>
            <w:tcW w:w="426" w:type="dxa"/>
          </w:tcPr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:rsidR="00235A7E" w:rsidRDefault="00235A7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235A7E" w:rsidRPr="00973B1E" w:rsidRDefault="00235A7E" w:rsidP="00973B1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35A7E" w:rsidRPr="00135A68" w:rsidRDefault="00235A7E" w:rsidP="00382F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земельный участок</w:t>
            </w: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дом</w:t>
            </w:r>
          </w:p>
        </w:tc>
        <w:tc>
          <w:tcPr>
            <w:tcW w:w="850" w:type="dxa"/>
          </w:tcPr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320</w:t>
            </w: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32,8</w:t>
            </w:r>
          </w:p>
        </w:tc>
        <w:tc>
          <w:tcPr>
            <w:tcW w:w="1135" w:type="dxa"/>
          </w:tcPr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35A7E" w:rsidRPr="00135A68" w:rsidRDefault="00235A7E" w:rsidP="001F77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35A68">
              <w:rPr>
                <w:sz w:val="26"/>
                <w:szCs w:val="26"/>
              </w:rPr>
              <w:t>Россия</w:t>
            </w:r>
          </w:p>
        </w:tc>
        <w:tc>
          <w:tcPr>
            <w:tcW w:w="1588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235A7E" w:rsidRPr="00135A68" w:rsidRDefault="00235A7E" w:rsidP="00431A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35A7E" w:rsidRPr="00135A68" w:rsidRDefault="00235A7E" w:rsidP="00973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235A7E" w:rsidRPr="00973B1E" w:rsidRDefault="00235A7E" w:rsidP="00E34922">
      <w:pPr>
        <w:spacing w:after="0" w:line="240" w:lineRule="auto"/>
        <w:ind w:left="5400" w:hanging="12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33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42" w:rsidRDefault="008E1542" w:rsidP="00235A7E">
      <w:pPr>
        <w:spacing w:after="0" w:line="240" w:lineRule="auto"/>
      </w:pPr>
      <w:r>
        <w:separator/>
      </w:r>
    </w:p>
  </w:endnote>
  <w:endnote w:type="continuationSeparator" w:id="0">
    <w:p w:rsidR="008E1542" w:rsidRDefault="008E1542" w:rsidP="0023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42" w:rsidRDefault="008E1542" w:rsidP="00235A7E">
      <w:pPr>
        <w:spacing w:after="0" w:line="240" w:lineRule="auto"/>
      </w:pPr>
      <w:r>
        <w:separator/>
      </w:r>
    </w:p>
  </w:footnote>
  <w:footnote w:type="continuationSeparator" w:id="0">
    <w:p w:rsidR="008E1542" w:rsidRDefault="008E1542" w:rsidP="00235A7E">
      <w:pPr>
        <w:spacing w:after="0" w:line="240" w:lineRule="auto"/>
      </w:pPr>
      <w:r>
        <w:continuationSeparator/>
      </w:r>
    </w:p>
  </w:footnote>
  <w:footnote w:id="1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">
    <w:p w:rsidR="00235A7E" w:rsidRPr="0001021D" w:rsidRDefault="00235A7E" w:rsidP="0001021D">
      <w:pPr>
        <w:pStyle w:val="a8"/>
      </w:pPr>
    </w:p>
  </w:footnote>
  <w:footnote w:id="3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4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5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6">
    <w:p w:rsidR="00235A7E" w:rsidRPr="00A40E93" w:rsidRDefault="00235A7E" w:rsidP="00A40E93">
      <w:pPr>
        <w:pStyle w:val="a8"/>
      </w:pPr>
    </w:p>
  </w:footnote>
  <w:footnote w:id="7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8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9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0">
    <w:p w:rsidR="00235A7E" w:rsidRPr="00A40E93" w:rsidRDefault="00235A7E" w:rsidP="00A40E93">
      <w:pPr>
        <w:pStyle w:val="a8"/>
      </w:pPr>
    </w:p>
  </w:footnote>
  <w:footnote w:id="11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2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3">
    <w:p w:rsidR="00235A7E" w:rsidRPr="00A40E93" w:rsidRDefault="00235A7E" w:rsidP="00A40E93">
      <w:pPr>
        <w:pStyle w:val="a8"/>
      </w:pPr>
    </w:p>
  </w:footnote>
  <w:footnote w:id="14">
    <w:p w:rsidR="00235A7E" w:rsidRPr="00AB7F63" w:rsidRDefault="00235A7E" w:rsidP="00A40E93">
      <w:pPr>
        <w:pStyle w:val="a8"/>
      </w:pPr>
    </w:p>
  </w:footnote>
  <w:footnote w:id="15">
    <w:p w:rsidR="00235A7E" w:rsidRPr="00A40E93" w:rsidRDefault="00235A7E" w:rsidP="00A40E93">
      <w:pPr>
        <w:pStyle w:val="a8"/>
      </w:pPr>
    </w:p>
  </w:footnote>
  <w:footnote w:id="16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7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8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9">
    <w:p w:rsidR="00235A7E" w:rsidRDefault="00235A7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0">
    <w:p w:rsidR="00235A7E" w:rsidRPr="00A40E93" w:rsidRDefault="00235A7E" w:rsidP="00A40E93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5A7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154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4CBE93E-2288-442C-BCC4-F17F17BA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235A7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35A7E"/>
    <w:rPr>
      <w:rFonts w:eastAsia="Times New Roman"/>
    </w:rPr>
  </w:style>
  <w:style w:type="paragraph" w:styleId="aa">
    <w:name w:val="No Spacing"/>
    <w:uiPriority w:val="1"/>
    <w:qFormat/>
    <w:rsid w:val="00235A7E"/>
    <w:rPr>
      <w:rFonts w:ascii="Calibri" w:eastAsia="Times New Roman" w:hAnsi="Calibri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23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search%2F%3Bweb%3B%3B&amp;text=&amp;etext=1426.7qm3D2pErEt6R5S44SLLPNpLKD_RG23gvzoFe3hxFLxAg_c0C74g8jmiy1rhaqr8.0bf51c98e0059b2e78f6b40453e2942b0b35f92a&amp;uuid=&amp;state=H4h8uvWmGgy1SdMM_MTqT1mP_NC2wyLr95_zduLpiKUSvbK7g3h_J7RFk4mfjb54EKqkSnwLyOdvc6YOxgRt2JPD6VunecAAHFEnlJQ3bkm6Q08QjLfYsy4WQRO69eKlKuawMQJN-JYp8fbgmAaZkA,,&amp;&amp;cst=AiuY0DBWFJ4EhnbxqmjDhW-GM-T_Tzi-DUHGK5JGMyDltNL2zeCAHtpgeH5MgtJNLzIIXuorW_pV7-mMddqgUSw2TRrR1Cn1kQ-UXL2MEpJTWLXE13TkKrc6psx_RkC9eFcyapoRKVUIZj_Hs3cLg5JPqbhtUa_zBu_auIJOKA-pcGHBGFMxCLobtzuPan3eUbKKVDlQpgekGJrRkOqgLdJNfRfI28lwKRBYiuzNVutf-YfsbQ5FtP93JoSLpffpvtVjZP3AMbyD3KpAT3aSW-q1YcXhi_01ORSsDae1Mzg,&amp;data=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&amp;sign=29861f636861b57cc3b857f6442a0454&amp;keyno=0&amp;b64e=2&amp;ref=orjY4mGPRjk5boDnW0uvlrrd71vZw9kpK6mknJGaJhLsyQfy6_ZghDyaLWiaoTu8hzOmLYjjDgEdpPtFlN-S4ei4rb1o2X04plrTFNx8Rw7R0F2cKGDVcM2_-h89XlG5Gb1fBEh-xO4SKiZH-fXXWlU8jootsfKM_QaDjZIa7ol2v1tM9mfm84HT9-5ie9Ze0CqQN-_NL_lRdml5SZghK7X0SQGqsSc6&amp;l10n=ru&amp;cts=1495207490729&amp;mc=6.2317505291044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HgKIShOXVDG40000Zhh_y945KfK1cm9kGxS193A8krqzS0I9eKMeV9Y979wgrnK2dQHjwmAcHegmmgMg2jom-7tY2xsqVptm1wekfQbjVWkyga1D38q1tG7Ua2JqaRPKw845b_1zAPeMBEey1fCdcGL2ZA2FZG6sc4HtjP0JPQ2jQza1hw2FZG6pc5nuj90JPTcehOe1sfXNP9IPOHIdcZOSgBet6vK1fB00000DhlrmGYCNDhbP0h41ihGm0090-VrmGYCNDhbP0le4_0gvf6th0hlvGQs35TkbnWB1__________yFmlCze5ULtDgL3SMF3z81qmBk0TlvWGRt7DkbnWBV9-MGyYljWoZrq7ux1zvm0lRUhJ6P8_vK-w2FZG5-8W00?q=%D1%84%D0%BE%D0%BB%D1%8C%D0%BA%D1%81%D0%B2%D0%B0%D0%B3%D0%B5%D0%BD+%D0%B4%D0%B6%D0%B5%D1%82%D1%82%D0%B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2020-06-08T06:33:00Z</dcterms:modified>
</cp:coreProperties>
</file>