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315" w:rsidRPr="00E57C7D" w:rsidRDefault="006B6315" w:rsidP="006B63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57C7D">
        <w:rPr>
          <w:rFonts w:ascii="Times New Roman" w:hAnsi="Times New Roman"/>
          <w:sz w:val="24"/>
          <w:szCs w:val="24"/>
        </w:rPr>
        <w:t>Сведения</w:t>
      </w:r>
    </w:p>
    <w:p w:rsidR="006B6315" w:rsidRPr="00E57C7D" w:rsidRDefault="006B6315" w:rsidP="006B63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57C7D">
        <w:rPr>
          <w:rFonts w:ascii="Times New Roman" w:hAnsi="Times New Roman"/>
          <w:sz w:val="24"/>
          <w:szCs w:val="24"/>
        </w:rPr>
        <w:t>о доходах, расходах об имуществе и обязательствах имущественного характера</w:t>
      </w:r>
    </w:p>
    <w:p w:rsidR="006B6315" w:rsidRPr="00E57C7D" w:rsidRDefault="006B6315" w:rsidP="006B63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57C7D">
        <w:rPr>
          <w:rFonts w:ascii="Times New Roman" w:hAnsi="Times New Roman"/>
          <w:sz w:val="24"/>
          <w:szCs w:val="24"/>
        </w:rPr>
        <w:t xml:space="preserve">министра жилищно-коммунального хозяйства Ростовской области </w:t>
      </w:r>
    </w:p>
    <w:p w:rsidR="006B6315" w:rsidRPr="00E57C7D" w:rsidRDefault="006B6315" w:rsidP="006B631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7C7D">
        <w:rPr>
          <w:rFonts w:ascii="Times New Roman" w:hAnsi="Times New Roman"/>
          <w:sz w:val="24"/>
          <w:szCs w:val="24"/>
        </w:rPr>
        <w:t>и членов его семьи за пери</w:t>
      </w:r>
      <w:r w:rsidR="00086416" w:rsidRPr="00E57C7D">
        <w:rPr>
          <w:rFonts w:ascii="Times New Roman" w:hAnsi="Times New Roman"/>
          <w:sz w:val="24"/>
          <w:szCs w:val="24"/>
        </w:rPr>
        <w:t>од с 1 января по 31 декабря 2018</w:t>
      </w:r>
      <w:r w:rsidRPr="00E57C7D">
        <w:rPr>
          <w:rFonts w:ascii="Times New Roman" w:hAnsi="Times New Roman"/>
          <w:sz w:val="24"/>
          <w:szCs w:val="24"/>
        </w:rPr>
        <w:t xml:space="preserve"> года</w:t>
      </w:r>
    </w:p>
    <w:p w:rsidR="006B6315" w:rsidRPr="00E57C7D" w:rsidRDefault="006B6315" w:rsidP="006B631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77"/>
        <w:gridCol w:w="930"/>
        <w:gridCol w:w="1353"/>
        <w:gridCol w:w="993"/>
        <w:gridCol w:w="992"/>
        <w:gridCol w:w="1417"/>
        <w:gridCol w:w="1560"/>
        <w:gridCol w:w="1559"/>
      </w:tblGrid>
      <w:tr w:rsidR="006B6315" w:rsidRPr="00E57C7D" w:rsidTr="00927630">
        <w:tc>
          <w:tcPr>
            <w:tcW w:w="1809" w:type="dxa"/>
            <w:vMerge w:val="restart"/>
            <w:shd w:val="clear" w:color="auto" w:fill="auto"/>
          </w:tcPr>
          <w:p w:rsidR="006B6315" w:rsidRPr="00E57C7D" w:rsidRDefault="006B6315" w:rsidP="0092763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Фамилия </w:t>
            </w:r>
          </w:p>
          <w:p w:rsidR="006B6315" w:rsidRPr="00E57C7D" w:rsidRDefault="006B6315" w:rsidP="0092763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6B6315" w:rsidRPr="00E57C7D" w:rsidRDefault="006B6315" w:rsidP="0092763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6B6315" w:rsidRPr="00E57C7D" w:rsidRDefault="006B6315" w:rsidP="009276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B6315" w:rsidRPr="00E57C7D" w:rsidRDefault="006B6315" w:rsidP="009276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6B6315" w:rsidRPr="00E57C7D" w:rsidRDefault="006B6315" w:rsidP="009276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B6315" w:rsidRPr="00E57C7D" w:rsidRDefault="006B6315" w:rsidP="009276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6B6315" w:rsidRPr="00E57C7D" w:rsidRDefault="006B6315" w:rsidP="009276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B6315" w:rsidRPr="00E57C7D" w:rsidRDefault="006B6315" w:rsidP="009276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Деклариро</w:t>
            </w:r>
            <w:proofErr w:type="spellEnd"/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-ванный</w:t>
            </w:r>
            <w:proofErr w:type="gramEnd"/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годовой доход</w:t>
            </w:r>
          </w:p>
          <w:p w:rsidR="006B6315" w:rsidRPr="00E57C7D" w:rsidRDefault="006B6315" w:rsidP="009276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B6315" w:rsidRPr="00E57C7D" w:rsidRDefault="006B6315" w:rsidP="009276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6315" w:rsidRPr="00E57C7D" w:rsidTr="00927630">
        <w:tc>
          <w:tcPr>
            <w:tcW w:w="1809" w:type="dxa"/>
            <w:vMerge/>
            <w:shd w:val="clear" w:color="auto" w:fill="auto"/>
          </w:tcPr>
          <w:p w:rsidR="006B6315" w:rsidRPr="00E57C7D" w:rsidRDefault="006B6315" w:rsidP="00927630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B6315" w:rsidRPr="00E57C7D" w:rsidRDefault="006B6315" w:rsidP="0092763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6B6315" w:rsidRPr="00E57C7D" w:rsidRDefault="006B6315" w:rsidP="0092763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6B6315" w:rsidRPr="00E57C7D" w:rsidRDefault="006B6315" w:rsidP="0092763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6B6315" w:rsidRPr="00E57C7D" w:rsidRDefault="006B6315" w:rsidP="0092763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площадь </w:t>
            </w:r>
          </w:p>
          <w:p w:rsidR="006B6315" w:rsidRPr="00E57C7D" w:rsidRDefault="006B6315" w:rsidP="0092763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6B6315" w:rsidRPr="00E57C7D" w:rsidRDefault="006B6315" w:rsidP="0092763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6B6315" w:rsidRPr="00E57C7D" w:rsidRDefault="006B6315" w:rsidP="0092763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6B6315" w:rsidRPr="00E57C7D" w:rsidRDefault="006B6315" w:rsidP="0092763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6B6315" w:rsidRPr="00E57C7D" w:rsidRDefault="006B6315" w:rsidP="0092763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B6315" w:rsidRPr="00E57C7D" w:rsidRDefault="006B6315" w:rsidP="0092763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располо</w:t>
            </w:r>
            <w:proofErr w:type="spellEnd"/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6B6315" w:rsidRPr="00E57C7D" w:rsidRDefault="006B6315" w:rsidP="0092763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жения</w:t>
            </w:r>
            <w:proofErr w:type="spellEnd"/>
          </w:p>
        </w:tc>
        <w:tc>
          <w:tcPr>
            <w:tcW w:w="1417" w:type="dxa"/>
            <w:vMerge/>
            <w:shd w:val="clear" w:color="auto" w:fill="auto"/>
          </w:tcPr>
          <w:p w:rsidR="006B6315" w:rsidRPr="00E57C7D" w:rsidRDefault="006B6315" w:rsidP="00927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B6315" w:rsidRPr="00E57C7D" w:rsidRDefault="006B6315" w:rsidP="00927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B6315" w:rsidRPr="00E57C7D" w:rsidRDefault="006B6315" w:rsidP="00927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6315" w:rsidRPr="00E57C7D" w:rsidTr="006B6315">
        <w:trPr>
          <w:trHeight w:val="807"/>
        </w:trPr>
        <w:tc>
          <w:tcPr>
            <w:tcW w:w="1809" w:type="dxa"/>
            <w:shd w:val="clear" w:color="auto" w:fill="auto"/>
          </w:tcPr>
          <w:p w:rsidR="006B6315" w:rsidRPr="00E57C7D" w:rsidRDefault="006B6315" w:rsidP="006B6315">
            <w:pPr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Майер Андрей Федорович</w:t>
            </w:r>
          </w:p>
        </w:tc>
        <w:tc>
          <w:tcPr>
            <w:tcW w:w="1701" w:type="dxa"/>
            <w:shd w:val="clear" w:color="auto" w:fill="auto"/>
          </w:tcPr>
          <w:p w:rsidR="006B6315" w:rsidRPr="00E57C7D" w:rsidRDefault="006B6315" w:rsidP="006B6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6B6315" w:rsidRPr="00E57C7D" w:rsidRDefault="006B6315" w:rsidP="0092763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6B6315" w:rsidRPr="00E57C7D" w:rsidRDefault="006B6315" w:rsidP="0092763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1182,0</w:t>
            </w:r>
          </w:p>
          <w:p w:rsidR="006B6315" w:rsidRPr="00E57C7D" w:rsidRDefault="006B6315" w:rsidP="0092763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shd w:val="clear" w:color="auto" w:fill="auto"/>
          </w:tcPr>
          <w:p w:rsidR="006B6315" w:rsidRPr="00E57C7D" w:rsidRDefault="006B6315" w:rsidP="0092763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6B6315" w:rsidRPr="00E57C7D" w:rsidRDefault="006B6315" w:rsidP="006B6315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6B6315" w:rsidRPr="00E57C7D" w:rsidRDefault="006B6315" w:rsidP="00927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B6315" w:rsidRPr="00E57C7D" w:rsidRDefault="006B6315" w:rsidP="00927630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B6315" w:rsidRPr="00E57C7D" w:rsidRDefault="006B6315" w:rsidP="00927630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B6315" w:rsidRPr="00E57C7D" w:rsidRDefault="006B6315" w:rsidP="00927630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B6315" w:rsidRPr="00E57C7D" w:rsidRDefault="006B6315" w:rsidP="009276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6B6315" w:rsidRPr="00E57C7D" w:rsidRDefault="006B6315" w:rsidP="006B631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11 921 313,51</w:t>
            </w:r>
          </w:p>
        </w:tc>
        <w:tc>
          <w:tcPr>
            <w:tcW w:w="1559" w:type="dxa"/>
            <w:shd w:val="clear" w:color="auto" w:fill="auto"/>
          </w:tcPr>
          <w:p w:rsidR="006B6315" w:rsidRPr="00E57C7D" w:rsidRDefault="006B6315" w:rsidP="0092763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6315" w:rsidRPr="00E57C7D" w:rsidTr="00927630">
        <w:tc>
          <w:tcPr>
            <w:tcW w:w="1809" w:type="dxa"/>
            <w:shd w:val="clear" w:color="auto" w:fill="auto"/>
          </w:tcPr>
          <w:p w:rsidR="006B6315" w:rsidRPr="00E57C7D" w:rsidRDefault="006B6315" w:rsidP="00927630">
            <w:pPr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6B6315" w:rsidRPr="00E57C7D" w:rsidRDefault="006B6315" w:rsidP="006B6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6B6315" w:rsidRPr="00E57C7D" w:rsidRDefault="006B6315" w:rsidP="006B6315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6B6315" w:rsidRPr="00E57C7D" w:rsidRDefault="006B6315" w:rsidP="006B6315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shd w:val="clear" w:color="auto" w:fill="auto"/>
          </w:tcPr>
          <w:p w:rsidR="006B6315" w:rsidRPr="00E57C7D" w:rsidRDefault="006B6315" w:rsidP="006B6315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6B6315" w:rsidRPr="00E57C7D" w:rsidRDefault="006B6315" w:rsidP="00927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6B6315" w:rsidRPr="00E57C7D" w:rsidRDefault="006B6315" w:rsidP="0092763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1182,0</w:t>
            </w:r>
          </w:p>
          <w:p w:rsidR="006B6315" w:rsidRPr="00E57C7D" w:rsidRDefault="006B6315" w:rsidP="0092763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B6315" w:rsidRPr="00E57C7D" w:rsidRDefault="006B6315" w:rsidP="0092763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6B6315" w:rsidRPr="00E57C7D" w:rsidRDefault="006B6315" w:rsidP="00927630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B6315" w:rsidRPr="00E57C7D" w:rsidRDefault="006B6315" w:rsidP="00927630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 w:rsidRPr="00E57C7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автомобили</w:t>
            </w:r>
          </w:p>
          <w:p w:rsidR="006B6315" w:rsidRPr="00E57C7D" w:rsidRDefault="006B6315" w:rsidP="00927630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 w:rsidRPr="00E57C7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легковые</w:t>
            </w:r>
          </w:p>
          <w:p w:rsidR="006B6315" w:rsidRPr="00E57C7D" w:rsidRDefault="006B6315" w:rsidP="006B6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 w:rsidRPr="00E57C7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Mercedes-Benz ML-350; Mercedes-Benz GLA-250; M 407</w:t>
            </w:r>
          </w:p>
          <w:p w:rsidR="006B6315" w:rsidRPr="00E57C7D" w:rsidRDefault="006B6315" w:rsidP="006B6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B6315" w:rsidRPr="00E57C7D" w:rsidRDefault="006B6315" w:rsidP="00927630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399 420,04</w:t>
            </w:r>
          </w:p>
        </w:tc>
        <w:tc>
          <w:tcPr>
            <w:tcW w:w="1559" w:type="dxa"/>
            <w:shd w:val="clear" w:color="auto" w:fill="auto"/>
          </w:tcPr>
          <w:p w:rsidR="006B6315" w:rsidRPr="00E57C7D" w:rsidRDefault="006B6315" w:rsidP="0092763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6315" w:rsidRPr="00E57C7D" w:rsidTr="00927630">
        <w:tc>
          <w:tcPr>
            <w:tcW w:w="1809" w:type="dxa"/>
            <w:shd w:val="clear" w:color="auto" w:fill="auto"/>
          </w:tcPr>
          <w:p w:rsidR="006B6315" w:rsidRPr="00E57C7D" w:rsidRDefault="006B6315" w:rsidP="00927630">
            <w:pPr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6B6315" w:rsidRPr="00E57C7D" w:rsidRDefault="006B6315" w:rsidP="006B6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6B6315" w:rsidRPr="00E57C7D" w:rsidRDefault="006B6315" w:rsidP="006B6315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6B6315" w:rsidRPr="00E57C7D" w:rsidRDefault="006B6315" w:rsidP="006B6315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shd w:val="clear" w:color="auto" w:fill="auto"/>
          </w:tcPr>
          <w:p w:rsidR="006B6315" w:rsidRPr="00E57C7D" w:rsidRDefault="006B6315" w:rsidP="006B6315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6B6315" w:rsidRPr="00E57C7D" w:rsidRDefault="006B6315" w:rsidP="00927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6B6315" w:rsidRPr="00E57C7D" w:rsidRDefault="006B6315" w:rsidP="0092763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1182,0</w:t>
            </w:r>
          </w:p>
          <w:p w:rsidR="006B6315" w:rsidRPr="00E57C7D" w:rsidRDefault="006B6315" w:rsidP="0092763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B6315" w:rsidRPr="00E57C7D" w:rsidRDefault="006B6315" w:rsidP="0092763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6B6315" w:rsidRPr="00E57C7D" w:rsidRDefault="006B6315" w:rsidP="00927630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B6315" w:rsidRPr="00E57C7D" w:rsidRDefault="006B6315" w:rsidP="00927630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6B6315" w:rsidRPr="00E57C7D" w:rsidRDefault="006B6315" w:rsidP="00927630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6B6315" w:rsidRPr="00E57C7D" w:rsidRDefault="006B6315" w:rsidP="0092763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6315" w:rsidRPr="00E57C7D" w:rsidTr="00927630">
        <w:tc>
          <w:tcPr>
            <w:tcW w:w="1809" w:type="dxa"/>
            <w:shd w:val="clear" w:color="auto" w:fill="auto"/>
          </w:tcPr>
          <w:p w:rsidR="006B6315" w:rsidRPr="00E57C7D" w:rsidRDefault="006B6315" w:rsidP="00927630">
            <w:pPr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6B6315" w:rsidRPr="00E57C7D" w:rsidRDefault="006B6315" w:rsidP="006B6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6B6315" w:rsidRPr="00E57C7D" w:rsidRDefault="006B6315" w:rsidP="006B6315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6B6315" w:rsidRPr="00E57C7D" w:rsidRDefault="006B6315" w:rsidP="006B6315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shd w:val="clear" w:color="auto" w:fill="auto"/>
          </w:tcPr>
          <w:p w:rsidR="006B6315" w:rsidRPr="00E57C7D" w:rsidRDefault="006B6315" w:rsidP="006B6315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6B6315" w:rsidRPr="00E57C7D" w:rsidRDefault="006B6315" w:rsidP="00927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6B6315" w:rsidRPr="00E57C7D" w:rsidRDefault="006B6315" w:rsidP="0092763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1182,0</w:t>
            </w:r>
          </w:p>
          <w:p w:rsidR="006B6315" w:rsidRPr="00E57C7D" w:rsidRDefault="006B6315" w:rsidP="0092763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B6315" w:rsidRPr="00E57C7D" w:rsidRDefault="006B6315" w:rsidP="0092763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6B6315" w:rsidRPr="00E57C7D" w:rsidRDefault="006B6315" w:rsidP="00927630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B6315" w:rsidRPr="00E57C7D" w:rsidRDefault="006B6315" w:rsidP="00927630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6B6315" w:rsidRPr="00E57C7D" w:rsidRDefault="006B6315" w:rsidP="00927630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6B6315" w:rsidRPr="00E57C7D" w:rsidRDefault="006B6315" w:rsidP="0092763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B6315" w:rsidRPr="00E57C7D" w:rsidRDefault="006B6315" w:rsidP="006B631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C1BFF" w:rsidRPr="00E57C7D" w:rsidRDefault="00CC1BFF" w:rsidP="0092102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21027" w:rsidRPr="00E57C7D" w:rsidRDefault="00921027" w:rsidP="0092102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57C7D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921027" w:rsidRPr="00E57C7D" w:rsidRDefault="00921027" w:rsidP="0092102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57C7D">
        <w:rPr>
          <w:rFonts w:ascii="Times New Roman" w:hAnsi="Times New Roman"/>
          <w:sz w:val="24"/>
          <w:szCs w:val="24"/>
        </w:rPr>
        <w:t>о доходах, расходах об имуществе и обязательствах имущественного характера</w:t>
      </w:r>
    </w:p>
    <w:p w:rsidR="00921027" w:rsidRPr="00E57C7D" w:rsidRDefault="00921027" w:rsidP="0092102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57C7D">
        <w:rPr>
          <w:rFonts w:ascii="Times New Roman" w:hAnsi="Times New Roman"/>
          <w:sz w:val="24"/>
          <w:szCs w:val="24"/>
        </w:rPr>
        <w:t xml:space="preserve">заместителя министра жилищно-коммунального хозяйства Ростовской области </w:t>
      </w:r>
    </w:p>
    <w:p w:rsidR="00921027" w:rsidRPr="00E57C7D" w:rsidRDefault="00921027" w:rsidP="0092102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7C7D">
        <w:rPr>
          <w:rFonts w:ascii="Times New Roman" w:hAnsi="Times New Roman"/>
          <w:sz w:val="24"/>
          <w:szCs w:val="24"/>
        </w:rPr>
        <w:t>и членов его семьи за пери</w:t>
      </w:r>
      <w:r w:rsidR="000C46A6" w:rsidRPr="00E57C7D">
        <w:rPr>
          <w:rFonts w:ascii="Times New Roman" w:hAnsi="Times New Roman"/>
          <w:sz w:val="24"/>
          <w:szCs w:val="24"/>
        </w:rPr>
        <w:t>од с 1 января по 31 декабря 201</w:t>
      </w:r>
      <w:r w:rsidR="00D83581" w:rsidRPr="00E57C7D">
        <w:rPr>
          <w:rFonts w:ascii="Times New Roman" w:hAnsi="Times New Roman"/>
          <w:sz w:val="24"/>
          <w:szCs w:val="24"/>
        </w:rPr>
        <w:t>8</w:t>
      </w:r>
      <w:r w:rsidRPr="00E57C7D">
        <w:rPr>
          <w:rFonts w:ascii="Times New Roman" w:hAnsi="Times New Roman"/>
          <w:sz w:val="24"/>
          <w:szCs w:val="24"/>
        </w:rPr>
        <w:t xml:space="preserve"> года</w:t>
      </w:r>
    </w:p>
    <w:p w:rsidR="00921027" w:rsidRPr="00E57C7D" w:rsidRDefault="00921027" w:rsidP="0092102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77"/>
        <w:gridCol w:w="930"/>
        <w:gridCol w:w="1353"/>
        <w:gridCol w:w="993"/>
        <w:gridCol w:w="992"/>
        <w:gridCol w:w="1417"/>
        <w:gridCol w:w="1560"/>
        <w:gridCol w:w="1559"/>
      </w:tblGrid>
      <w:tr w:rsidR="00921027" w:rsidRPr="00E57C7D" w:rsidTr="00927630">
        <w:tc>
          <w:tcPr>
            <w:tcW w:w="1809" w:type="dxa"/>
            <w:vMerge w:val="restart"/>
            <w:shd w:val="clear" w:color="auto" w:fill="auto"/>
          </w:tcPr>
          <w:p w:rsidR="00921027" w:rsidRPr="00E57C7D" w:rsidRDefault="00921027" w:rsidP="0092763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Фамилия </w:t>
            </w:r>
          </w:p>
          <w:p w:rsidR="00921027" w:rsidRPr="00E57C7D" w:rsidRDefault="00921027" w:rsidP="0092763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921027" w:rsidRPr="00E57C7D" w:rsidRDefault="00921027" w:rsidP="0092763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921027" w:rsidRPr="00E57C7D" w:rsidRDefault="00921027" w:rsidP="009276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921027" w:rsidRPr="00E57C7D" w:rsidRDefault="00921027" w:rsidP="009276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921027" w:rsidRPr="00E57C7D" w:rsidRDefault="00921027" w:rsidP="009276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21027" w:rsidRPr="00E57C7D" w:rsidRDefault="00921027" w:rsidP="009276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921027" w:rsidRPr="00E57C7D" w:rsidRDefault="00921027" w:rsidP="009276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21027" w:rsidRPr="00E57C7D" w:rsidRDefault="00921027" w:rsidP="009276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Деклариро</w:t>
            </w:r>
            <w:proofErr w:type="spellEnd"/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-ванный</w:t>
            </w:r>
            <w:proofErr w:type="gramEnd"/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годовой доход</w:t>
            </w:r>
          </w:p>
          <w:p w:rsidR="00921027" w:rsidRPr="00E57C7D" w:rsidRDefault="00921027" w:rsidP="009276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21027" w:rsidRPr="00E57C7D" w:rsidRDefault="00921027" w:rsidP="009276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21027" w:rsidRPr="00E57C7D" w:rsidTr="00927630">
        <w:tc>
          <w:tcPr>
            <w:tcW w:w="1809" w:type="dxa"/>
            <w:vMerge/>
            <w:shd w:val="clear" w:color="auto" w:fill="auto"/>
          </w:tcPr>
          <w:p w:rsidR="00921027" w:rsidRPr="00E57C7D" w:rsidRDefault="00921027" w:rsidP="00927630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21027" w:rsidRPr="00E57C7D" w:rsidRDefault="00921027" w:rsidP="0092763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921027" w:rsidRPr="00E57C7D" w:rsidRDefault="00921027" w:rsidP="0092763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921027" w:rsidRPr="00E57C7D" w:rsidRDefault="00921027" w:rsidP="0092763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921027" w:rsidRPr="00E57C7D" w:rsidRDefault="00921027" w:rsidP="0092763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площадь </w:t>
            </w:r>
          </w:p>
          <w:p w:rsidR="00921027" w:rsidRPr="00E57C7D" w:rsidRDefault="00921027" w:rsidP="0092763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921027" w:rsidRPr="00E57C7D" w:rsidRDefault="00921027" w:rsidP="0092763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921027" w:rsidRPr="00E57C7D" w:rsidRDefault="00921027" w:rsidP="0092763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921027" w:rsidRPr="00E57C7D" w:rsidRDefault="00921027" w:rsidP="0092763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921027" w:rsidRPr="00E57C7D" w:rsidRDefault="00921027" w:rsidP="0092763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921027" w:rsidRPr="00E57C7D" w:rsidRDefault="00921027" w:rsidP="0092763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располо</w:t>
            </w:r>
            <w:proofErr w:type="spellEnd"/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921027" w:rsidRPr="00E57C7D" w:rsidRDefault="00921027" w:rsidP="0092763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жения</w:t>
            </w:r>
            <w:proofErr w:type="spellEnd"/>
          </w:p>
        </w:tc>
        <w:tc>
          <w:tcPr>
            <w:tcW w:w="1417" w:type="dxa"/>
            <w:vMerge/>
            <w:shd w:val="clear" w:color="auto" w:fill="auto"/>
          </w:tcPr>
          <w:p w:rsidR="00921027" w:rsidRPr="00E57C7D" w:rsidRDefault="00921027" w:rsidP="00927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21027" w:rsidRPr="00E57C7D" w:rsidRDefault="00921027" w:rsidP="00927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21027" w:rsidRPr="00E57C7D" w:rsidRDefault="00921027" w:rsidP="00927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1027" w:rsidRPr="00E57C7D" w:rsidTr="00927630">
        <w:trPr>
          <w:trHeight w:val="1232"/>
        </w:trPr>
        <w:tc>
          <w:tcPr>
            <w:tcW w:w="1809" w:type="dxa"/>
            <w:shd w:val="clear" w:color="auto" w:fill="auto"/>
          </w:tcPr>
          <w:p w:rsidR="00921027" w:rsidRPr="00E57C7D" w:rsidRDefault="00921027" w:rsidP="00927630">
            <w:pPr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7C7D">
              <w:rPr>
                <w:rFonts w:ascii="Times New Roman" w:hAnsi="Times New Roman"/>
                <w:sz w:val="24"/>
                <w:szCs w:val="24"/>
              </w:rPr>
              <w:t>Ялтырева</w:t>
            </w:r>
            <w:proofErr w:type="spellEnd"/>
            <w:r w:rsidRPr="00E57C7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1027" w:rsidRPr="00E57C7D" w:rsidRDefault="00921027" w:rsidP="00927630">
            <w:pPr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Ирина Викторовна</w:t>
            </w:r>
          </w:p>
        </w:tc>
        <w:tc>
          <w:tcPr>
            <w:tcW w:w="1701" w:type="dxa"/>
            <w:shd w:val="clear" w:color="auto" w:fill="auto"/>
          </w:tcPr>
          <w:p w:rsidR="00921027" w:rsidRPr="00E57C7D" w:rsidRDefault="00921027" w:rsidP="00927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921027" w:rsidRPr="00E57C7D" w:rsidRDefault="00921027" w:rsidP="00927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21027" w:rsidRPr="00E57C7D" w:rsidRDefault="00921027" w:rsidP="00927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21027" w:rsidRPr="00E57C7D" w:rsidRDefault="00921027" w:rsidP="0092763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долевая</w:t>
            </w:r>
          </w:p>
          <w:p w:rsidR="00921027" w:rsidRPr="00E57C7D" w:rsidRDefault="00921027" w:rsidP="0092763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1/4</w:t>
            </w:r>
          </w:p>
        </w:tc>
        <w:tc>
          <w:tcPr>
            <w:tcW w:w="977" w:type="dxa"/>
            <w:shd w:val="clear" w:color="auto" w:fill="auto"/>
          </w:tcPr>
          <w:p w:rsidR="00921027" w:rsidRPr="00E57C7D" w:rsidRDefault="00921027" w:rsidP="0092763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62,4</w:t>
            </w:r>
          </w:p>
          <w:p w:rsidR="00921027" w:rsidRPr="00E57C7D" w:rsidRDefault="00921027" w:rsidP="0092763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21027" w:rsidRPr="00E57C7D" w:rsidRDefault="00921027" w:rsidP="0092763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shd w:val="clear" w:color="auto" w:fill="auto"/>
          </w:tcPr>
          <w:p w:rsidR="00921027" w:rsidRPr="00E57C7D" w:rsidRDefault="00921027" w:rsidP="0092763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921027" w:rsidRPr="00E57C7D" w:rsidRDefault="00921027" w:rsidP="0092763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21027" w:rsidRPr="00E57C7D" w:rsidRDefault="00921027" w:rsidP="0092763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21027" w:rsidRPr="00E57C7D" w:rsidRDefault="00921027" w:rsidP="0092763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921027" w:rsidRPr="00E57C7D" w:rsidRDefault="00921027" w:rsidP="00927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921027" w:rsidRPr="00E57C7D" w:rsidRDefault="00921027" w:rsidP="00927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21027" w:rsidRPr="00E57C7D" w:rsidRDefault="00921027" w:rsidP="00927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921027" w:rsidRPr="00E57C7D" w:rsidRDefault="00921027" w:rsidP="00927630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91,5</w:t>
            </w:r>
          </w:p>
          <w:p w:rsidR="00921027" w:rsidRPr="00E57C7D" w:rsidRDefault="00921027" w:rsidP="00927630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21027" w:rsidRPr="00E57C7D" w:rsidRDefault="00921027" w:rsidP="00927630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614,0</w:t>
            </w:r>
          </w:p>
        </w:tc>
        <w:tc>
          <w:tcPr>
            <w:tcW w:w="992" w:type="dxa"/>
            <w:shd w:val="clear" w:color="auto" w:fill="auto"/>
          </w:tcPr>
          <w:p w:rsidR="00921027" w:rsidRPr="00E57C7D" w:rsidRDefault="00921027" w:rsidP="00927630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921027" w:rsidRPr="00E57C7D" w:rsidRDefault="00921027" w:rsidP="00927630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21027" w:rsidRPr="00E57C7D" w:rsidRDefault="00921027" w:rsidP="00927630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921027" w:rsidRPr="00E57C7D" w:rsidRDefault="00921027" w:rsidP="00927630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21027" w:rsidRPr="00E57C7D" w:rsidRDefault="00921027" w:rsidP="00927630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21027" w:rsidRPr="00E57C7D" w:rsidRDefault="00921027" w:rsidP="009276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921027" w:rsidRPr="00E57C7D" w:rsidRDefault="00C31775" w:rsidP="00927630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1 869 459,95</w:t>
            </w:r>
          </w:p>
          <w:p w:rsidR="00921027" w:rsidRPr="00E57C7D" w:rsidRDefault="00921027" w:rsidP="00927630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21027" w:rsidRPr="00E57C7D" w:rsidRDefault="00921027" w:rsidP="0092763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1027" w:rsidRPr="00E57C7D" w:rsidTr="00927630">
        <w:tc>
          <w:tcPr>
            <w:tcW w:w="1809" w:type="dxa"/>
            <w:shd w:val="clear" w:color="auto" w:fill="auto"/>
          </w:tcPr>
          <w:p w:rsidR="00921027" w:rsidRPr="00E57C7D" w:rsidRDefault="00921027" w:rsidP="00927630">
            <w:pPr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</w:tcPr>
          <w:p w:rsidR="00921027" w:rsidRPr="00E57C7D" w:rsidRDefault="00921027" w:rsidP="00927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921027" w:rsidRPr="00E57C7D" w:rsidRDefault="00921027" w:rsidP="00927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21027" w:rsidRPr="00E57C7D" w:rsidRDefault="00921027" w:rsidP="00927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921027" w:rsidRPr="00E57C7D" w:rsidRDefault="00921027" w:rsidP="00927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21027" w:rsidRPr="00E57C7D" w:rsidRDefault="00921027" w:rsidP="00927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гараж-сарай</w:t>
            </w:r>
          </w:p>
          <w:p w:rsidR="00921027" w:rsidRPr="00E57C7D" w:rsidRDefault="00921027" w:rsidP="00927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21027" w:rsidRPr="00E57C7D" w:rsidRDefault="00921027" w:rsidP="00927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21027" w:rsidRPr="00E57C7D" w:rsidRDefault="00921027" w:rsidP="0092763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  <w:p w:rsidR="00921027" w:rsidRPr="00E57C7D" w:rsidRDefault="00921027" w:rsidP="0092763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21027" w:rsidRPr="00E57C7D" w:rsidRDefault="00921027" w:rsidP="0092763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21027" w:rsidRPr="00E57C7D" w:rsidRDefault="00921027" w:rsidP="0092763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  <w:p w:rsidR="00921027" w:rsidRPr="00E57C7D" w:rsidRDefault="00921027" w:rsidP="0092763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21027" w:rsidRPr="00E57C7D" w:rsidRDefault="00921027" w:rsidP="0092763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  <w:p w:rsidR="00921027" w:rsidRPr="00E57C7D" w:rsidRDefault="00921027" w:rsidP="0092763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21027" w:rsidRPr="00E57C7D" w:rsidRDefault="00921027" w:rsidP="0092763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921027" w:rsidRPr="00E57C7D" w:rsidRDefault="00921027" w:rsidP="0092763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614,0</w:t>
            </w:r>
          </w:p>
          <w:p w:rsidR="00921027" w:rsidRPr="00E57C7D" w:rsidRDefault="00921027" w:rsidP="0092763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21027" w:rsidRPr="00E57C7D" w:rsidRDefault="00921027" w:rsidP="0092763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21027" w:rsidRPr="00E57C7D" w:rsidRDefault="00921027" w:rsidP="00927630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91,5</w:t>
            </w:r>
          </w:p>
          <w:p w:rsidR="00921027" w:rsidRPr="00E57C7D" w:rsidRDefault="00921027" w:rsidP="0092763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21027" w:rsidRPr="00E57C7D" w:rsidRDefault="00921027" w:rsidP="0092763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60,9</w:t>
            </w:r>
          </w:p>
          <w:p w:rsidR="00921027" w:rsidRPr="00E57C7D" w:rsidRDefault="00921027" w:rsidP="0092763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21027" w:rsidRPr="00E57C7D" w:rsidRDefault="00921027" w:rsidP="0092763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shd w:val="clear" w:color="auto" w:fill="auto"/>
          </w:tcPr>
          <w:p w:rsidR="00921027" w:rsidRPr="00E57C7D" w:rsidRDefault="00921027" w:rsidP="0092763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921027" w:rsidRPr="00E57C7D" w:rsidRDefault="00921027" w:rsidP="0092763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21027" w:rsidRPr="00E57C7D" w:rsidRDefault="00921027" w:rsidP="0092763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21027" w:rsidRPr="00E57C7D" w:rsidRDefault="00921027" w:rsidP="0092763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921027" w:rsidRPr="00E57C7D" w:rsidRDefault="00921027" w:rsidP="0092763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21027" w:rsidRPr="00E57C7D" w:rsidRDefault="00921027" w:rsidP="0092763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921027" w:rsidRPr="00E57C7D" w:rsidRDefault="00921027" w:rsidP="0092763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21027" w:rsidRPr="00E57C7D" w:rsidRDefault="00921027" w:rsidP="0092763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921027" w:rsidRPr="00E57C7D" w:rsidRDefault="00921027" w:rsidP="00927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921027" w:rsidRPr="00E57C7D" w:rsidRDefault="00921027" w:rsidP="00927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21027" w:rsidRPr="00E57C7D" w:rsidRDefault="00921027" w:rsidP="0092763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62,4</w:t>
            </w:r>
          </w:p>
          <w:p w:rsidR="00921027" w:rsidRPr="00E57C7D" w:rsidRDefault="00921027" w:rsidP="00927630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21027" w:rsidRPr="00E57C7D" w:rsidRDefault="00921027" w:rsidP="0092763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921027" w:rsidRPr="00E57C7D" w:rsidRDefault="00921027" w:rsidP="00927630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21027" w:rsidRPr="00E57C7D" w:rsidRDefault="00921027" w:rsidP="00927630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автомобили</w:t>
            </w:r>
          </w:p>
          <w:p w:rsidR="00921027" w:rsidRPr="00E57C7D" w:rsidRDefault="00921027" w:rsidP="00927630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легковые</w:t>
            </w:r>
          </w:p>
          <w:p w:rsidR="00921027" w:rsidRPr="00E57C7D" w:rsidRDefault="00921027" w:rsidP="009276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ВАЗ 21093,</w:t>
            </w:r>
          </w:p>
          <w:p w:rsidR="00921027" w:rsidRPr="00E57C7D" w:rsidRDefault="00921027" w:rsidP="009276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Toyota</w:t>
            </w:r>
            <w:r w:rsidRPr="00E57C7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E57C7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Land</w:t>
            </w:r>
            <w:r w:rsidRPr="00E57C7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E57C7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Cruiser</w:t>
            </w:r>
            <w:r w:rsidRPr="00E57C7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</w:t>
            </w:r>
          </w:p>
          <w:p w:rsidR="00921027" w:rsidRPr="00E57C7D" w:rsidRDefault="00927630" w:rsidP="00927630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en-US"/>
              </w:rPr>
            </w:pPr>
            <w:hyperlink r:id="rId7" w:tgtFrame="_blank" w:history="1">
              <w:r w:rsidR="00921027" w:rsidRPr="00E57C7D">
                <w:rPr>
                  <w:rStyle w:val="a3"/>
                  <w:b w:val="0"/>
                  <w:color w:val="auto"/>
                  <w:sz w:val="24"/>
                  <w:szCs w:val="24"/>
                  <w:u w:val="none"/>
                  <w:lang w:val="en-US"/>
                </w:rPr>
                <w:t xml:space="preserve">Hyundai Sonata </w:t>
              </w:r>
            </w:hyperlink>
          </w:p>
          <w:p w:rsidR="00921027" w:rsidRPr="00E57C7D" w:rsidRDefault="00921027" w:rsidP="009276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 w:rsidRPr="00E57C7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Прицеп</w:t>
            </w:r>
            <w:r w:rsidRPr="00E57C7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E57C7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легковой</w:t>
            </w:r>
          </w:p>
        </w:tc>
        <w:tc>
          <w:tcPr>
            <w:tcW w:w="1560" w:type="dxa"/>
            <w:shd w:val="clear" w:color="auto" w:fill="auto"/>
          </w:tcPr>
          <w:p w:rsidR="00921027" w:rsidRPr="00E57C7D" w:rsidRDefault="00C31775" w:rsidP="00C3177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137 831,82</w:t>
            </w:r>
          </w:p>
        </w:tc>
        <w:tc>
          <w:tcPr>
            <w:tcW w:w="1559" w:type="dxa"/>
            <w:shd w:val="clear" w:color="auto" w:fill="auto"/>
          </w:tcPr>
          <w:p w:rsidR="00921027" w:rsidRPr="00E57C7D" w:rsidRDefault="00921027" w:rsidP="0092763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21027" w:rsidRPr="00E57C7D" w:rsidRDefault="00921027" w:rsidP="0092102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1027" w:rsidRPr="00E57C7D" w:rsidRDefault="00921027" w:rsidP="0092102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1027" w:rsidRPr="00E57C7D" w:rsidRDefault="00921027" w:rsidP="0092102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21027" w:rsidRPr="00E57C7D" w:rsidRDefault="00921027" w:rsidP="0092102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57C7D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921027" w:rsidRPr="00E57C7D" w:rsidRDefault="00921027" w:rsidP="0092102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57C7D">
        <w:rPr>
          <w:rFonts w:ascii="Times New Roman" w:hAnsi="Times New Roman"/>
          <w:sz w:val="24"/>
          <w:szCs w:val="24"/>
        </w:rPr>
        <w:t>о доходах, расходах об имуществе и обязательствах имущественного характера</w:t>
      </w:r>
    </w:p>
    <w:p w:rsidR="00921027" w:rsidRPr="00E57C7D" w:rsidRDefault="00921027" w:rsidP="0092102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57C7D">
        <w:rPr>
          <w:rFonts w:ascii="Times New Roman" w:hAnsi="Times New Roman"/>
          <w:sz w:val="24"/>
          <w:szCs w:val="24"/>
        </w:rPr>
        <w:t xml:space="preserve">заместителя министра жилищно-коммунального хозяйства Ростовской области </w:t>
      </w:r>
    </w:p>
    <w:p w:rsidR="00921027" w:rsidRPr="00E57C7D" w:rsidRDefault="00921027" w:rsidP="0092102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7C7D">
        <w:rPr>
          <w:rFonts w:ascii="Times New Roman" w:hAnsi="Times New Roman"/>
          <w:sz w:val="24"/>
          <w:szCs w:val="24"/>
        </w:rPr>
        <w:t>и членов его семьи за пери</w:t>
      </w:r>
      <w:r w:rsidR="00D47330" w:rsidRPr="00E57C7D">
        <w:rPr>
          <w:rFonts w:ascii="Times New Roman" w:hAnsi="Times New Roman"/>
          <w:sz w:val="24"/>
          <w:szCs w:val="24"/>
        </w:rPr>
        <w:t>од с 1 января по 31 декабря 201</w:t>
      </w:r>
      <w:r w:rsidR="00D83581" w:rsidRPr="00E57C7D">
        <w:rPr>
          <w:rFonts w:ascii="Times New Roman" w:hAnsi="Times New Roman"/>
          <w:sz w:val="24"/>
          <w:szCs w:val="24"/>
        </w:rPr>
        <w:t>8</w:t>
      </w:r>
      <w:r w:rsidRPr="00E57C7D">
        <w:rPr>
          <w:rFonts w:ascii="Times New Roman" w:hAnsi="Times New Roman"/>
          <w:sz w:val="24"/>
          <w:szCs w:val="24"/>
        </w:rPr>
        <w:t xml:space="preserve"> года</w:t>
      </w:r>
    </w:p>
    <w:p w:rsidR="00921027" w:rsidRPr="00E57C7D" w:rsidRDefault="00921027" w:rsidP="0092102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1027" w:rsidRPr="00E57C7D" w:rsidRDefault="00921027" w:rsidP="0092102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92"/>
        <w:gridCol w:w="915"/>
        <w:gridCol w:w="1212"/>
        <w:gridCol w:w="1134"/>
        <w:gridCol w:w="992"/>
        <w:gridCol w:w="1417"/>
        <w:gridCol w:w="1560"/>
        <w:gridCol w:w="1559"/>
      </w:tblGrid>
      <w:tr w:rsidR="00921027" w:rsidRPr="00E57C7D" w:rsidTr="00927630">
        <w:tc>
          <w:tcPr>
            <w:tcW w:w="1809" w:type="dxa"/>
            <w:vMerge w:val="restart"/>
            <w:shd w:val="clear" w:color="auto" w:fill="auto"/>
          </w:tcPr>
          <w:p w:rsidR="00921027" w:rsidRPr="00E57C7D" w:rsidRDefault="00921027" w:rsidP="0092763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Фамилия </w:t>
            </w:r>
          </w:p>
          <w:p w:rsidR="00921027" w:rsidRPr="00E57C7D" w:rsidRDefault="00921027" w:rsidP="0092763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921027" w:rsidRPr="00E57C7D" w:rsidRDefault="00921027" w:rsidP="0092763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921027" w:rsidRPr="00E57C7D" w:rsidRDefault="00921027" w:rsidP="009276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921027" w:rsidRPr="00E57C7D" w:rsidRDefault="00921027" w:rsidP="009276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921027" w:rsidRPr="00E57C7D" w:rsidRDefault="00921027" w:rsidP="009276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21027" w:rsidRPr="00E57C7D" w:rsidRDefault="00921027" w:rsidP="009276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921027" w:rsidRPr="00E57C7D" w:rsidRDefault="00921027" w:rsidP="009276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21027" w:rsidRPr="00E57C7D" w:rsidRDefault="00921027" w:rsidP="009276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Деклариро</w:t>
            </w:r>
            <w:proofErr w:type="spellEnd"/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-ванный</w:t>
            </w:r>
            <w:proofErr w:type="gramEnd"/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годовой доход</w:t>
            </w:r>
          </w:p>
          <w:p w:rsidR="00921027" w:rsidRPr="00E57C7D" w:rsidRDefault="00921027" w:rsidP="009276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21027" w:rsidRPr="00E57C7D" w:rsidRDefault="00921027" w:rsidP="009276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21027" w:rsidRPr="00E57C7D" w:rsidTr="00EE6812">
        <w:tc>
          <w:tcPr>
            <w:tcW w:w="1809" w:type="dxa"/>
            <w:vMerge/>
            <w:shd w:val="clear" w:color="auto" w:fill="auto"/>
          </w:tcPr>
          <w:p w:rsidR="00921027" w:rsidRPr="00E57C7D" w:rsidRDefault="00921027" w:rsidP="00927630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21027" w:rsidRPr="00E57C7D" w:rsidRDefault="00921027" w:rsidP="0092763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921027" w:rsidRPr="00E57C7D" w:rsidRDefault="00921027" w:rsidP="0092763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921027" w:rsidRPr="00E57C7D" w:rsidRDefault="00921027" w:rsidP="0092763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921027" w:rsidRPr="00E57C7D" w:rsidRDefault="00921027" w:rsidP="0092763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площадь </w:t>
            </w:r>
          </w:p>
          <w:p w:rsidR="00921027" w:rsidRPr="00E57C7D" w:rsidRDefault="00921027" w:rsidP="0092763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915" w:type="dxa"/>
            <w:shd w:val="clear" w:color="auto" w:fill="auto"/>
          </w:tcPr>
          <w:p w:rsidR="00921027" w:rsidRPr="00E57C7D" w:rsidRDefault="00921027" w:rsidP="0092763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12" w:type="dxa"/>
            <w:shd w:val="clear" w:color="auto" w:fill="auto"/>
          </w:tcPr>
          <w:p w:rsidR="00921027" w:rsidRPr="00E57C7D" w:rsidRDefault="00921027" w:rsidP="0092763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921027" w:rsidRPr="00E57C7D" w:rsidRDefault="00921027" w:rsidP="0092763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921027" w:rsidRPr="00E57C7D" w:rsidRDefault="00921027" w:rsidP="0092763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921027" w:rsidRPr="00E57C7D" w:rsidRDefault="00921027" w:rsidP="0092763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921027" w:rsidRPr="00E57C7D" w:rsidRDefault="00921027" w:rsidP="00927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21027" w:rsidRPr="00E57C7D" w:rsidRDefault="00921027" w:rsidP="00927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21027" w:rsidRPr="00E57C7D" w:rsidRDefault="00921027" w:rsidP="00927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1027" w:rsidRPr="00E57C7D" w:rsidTr="00EE6812">
        <w:tc>
          <w:tcPr>
            <w:tcW w:w="1809" w:type="dxa"/>
            <w:shd w:val="clear" w:color="auto" w:fill="auto"/>
          </w:tcPr>
          <w:p w:rsidR="00921027" w:rsidRPr="00E57C7D" w:rsidRDefault="00921027" w:rsidP="00927630">
            <w:pPr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57C7D">
              <w:rPr>
                <w:rFonts w:ascii="Times New Roman" w:hAnsi="Times New Roman"/>
                <w:sz w:val="24"/>
                <w:szCs w:val="24"/>
              </w:rPr>
              <w:t>Полухин</w:t>
            </w:r>
            <w:proofErr w:type="spellEnd"/>
            <w:r w:rsidRPr="00E57C7D">
              <w:rPr>
                <w:rFonts w:ascii="Times New Roman" w:hAnsi="Times New Roman"/>
                <w:sz w:val="24"/>
                <w:szCs w:val="24"/>
              </w:rPr>
              <w:t xml:space="preserve"> Михаил Юрьевич</w:t>
            </w:r>
          </w:p>
        </w:tc>
        <w:tc>
          <w:tcPr>
            <w:tcW w:w="1701" w:type="dxa"/>
            <w:shd w:val="clear" w:color="auto" w:fill="auto"/>
          </w:tcPr>
          <w:p w:rsidR="00921027" w:rsidRPr="00E57C7D" w:rsidRDefault="00921027" w:rsidP="00927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921027" w:rsidRPr="00E57C7D" w:rsidRDefault="00921027" w:rsidP="00927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21027" w:rsidRPr="00E57C7D" w:rsidRDefault="00921027" w:rsidP="00927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21027" w:rsidRPr="00E57C7D" w:rsidRDefault="00921027" w:rsidP="00927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21027" w:rsidRPr="00E57C7D" w:rsidRDefault="00921027" w:rsidP="0092763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  <w:p w:rsidR="00921027" w:rsidRPr="00E57C7D" w:rsidRDefault="00921027" w:rsidP="0092763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21027" w:rsidRPr="00E57C7D" w:rsidRDefault="00921027" w:rsidP="0092763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21027" w:rsidRPr="00E57C7D" w:rsidRDefault="00921027" w:rsidP="0092763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21027" w:rsidRPr="00E57C7D" w:rsidRDefault="00921027" w:rsidP="0092763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21027" w:rsidRPr="00E57C7D" w:rsidRDefault="00921027" w:rsidP="0092763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48,8</w:t>
            </w:r>
          </w:p>
          <w:p w:rsidR="00921027" w:rsidRPr="00E57C7D" w:rsidRDefault="00921027" w:rsidP="0092763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21027" w:rsidRPr="00E57C7D" w:rsidRDefault="00921027" w:rsidP="0092763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21027" w:rsidRPr="00E57C7D" w:rsidRDefault="00921027" w:rsidP="0092763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21027" w:rsidRPr="00E57C7D" w:rsidRDefault="00921027" w:rsidP="0092763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shd w:val="clear" w:color="auto" w:fill="auto"/>
          </w:tcPr>
          <w:p w:rsidR="00921027" w:rsidRPr="00E57C7D" w:rsidRDefault="00921027" w:rsidP="0092763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921027" w:rsidRPr="00E57C7D" w:rsidRDefault="00921027" w:rsidP="0092763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21027" w:rsidRPr="00E57C7D" w:rsidRDefault="00921027" w:rsidP="0092763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shd w:val="clear" w:color="auto" w:fill="auto"/>
          </w:tcPr>
          <w:p w:rsidR="00921027" w:rsidRPr="00E57C7D" w:rsidRDefault="00EE6812" w:rsidP="00927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  <w:p w:rsidR="00921027" w:rsidRPr="00E57C7D" w:rsidRDefault="00921027" w:rsidP="00927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21027" w:rsidRPr="00E57C7D" w:rsidRDefault="00921027" w:rsidP="00927630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21027" w:rsidRPr="00E57C7D" w:rsidRDefault="00921027" w:rsidP="00927630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921027" w:rsidRPr="00E57C7D" w:rsidRDefault="00921027" w:rsidP="009276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автомобиль</w:t>
            </w:r>
          </w:p>
          <w:p w:rsidR="00921027" w:rsidRPr="00E57C7D" w:rsidRDefault="00921027" w:rsidP="009276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легковой</w:t>
            </w:r>
          </w:p>
          <w:p w:rsidR="00921027" w:rsidRPr="00E57C7D" w:rsidRDefault="00927630" w:rsidP="009276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" w:tgtFrame="_blank" w:history="1">
              <w:proofErr w:type="spellStart"/>
              <w:r w:rsidR="00921027" w:rsidRPr="00E57C7D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Volkswagen</w:t>
              </w:r>
              <w:proofErr w:type="spellEnd"/>
              <w:r w:rsidR="00921027" w:rsidRPr="00E57C7D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921027" w:rsidRPr="00E57C7D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Jetta</w:t>
              </w:r>
              <w:proofErr w:type="spellEnd"/>
            </w:hyperlink>
          </w:p>
          <w:p w:rsidR="00921027" w:rsidRPr="00E57C7D" w:rsidRDefault="00921027" w:rsidP="009276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21027" w:rsidRPr="00E57C7D" w:rsidRDefault="00EE6812" w:rsidP="00927630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1 892 639,61</w:t>
            </w:r>
          </w:p>
        </w:tc>
        <w:tc>
          <w:tcPr>
            <w:tcW w:w="1559" w:type="dxa"/>
            <w:shd w:val="clear" w:color="auto" w:fill="auto"/>
          </w:tcPr>
          <w:p w:rsidR="00921027" w:rsidRPr="00E57C7D" w:rsidRDefault="00921027" w:rsidP="0092763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1027" w:rsidRPr="00E57C7D" w:rsidTr="00EE6812">
        <w:tc>
          <w:tcPr>
            <w:tcW w:w="1809" w:type="dxa"/>
            <w:shd w:val="clear" w:color="auto" w:fill="auto"/>
          </w:tcPr>
          <w:p w:rsidR="00921027" w:rsidRPr="00E57C7D" w:rsidRDefault="00921027" w:rsidP="00927630">
            <w:pPr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921027" w:rsidRPr="00E57C7D" w:rsidRDefault="00921027" w:rsidP="00927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921027" w:rsidRPr="00E57C7D" w:rsidRDefault="00921027" w:rsidP="00927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21027" w:rsidRPr="00E57C7D" w:rsidRDefault="00921027" w:rsidP="0092763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  <w:p w:rsidR="00921027" w:rsidRPr="00E57C7D" w:rsidRDefault="00921027" w:rsidP="0092763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21027" w:rsidRPr="00E57C7D" w:rsidRDefault="00921027" w:rsidP="0092763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81,7</w:t>
            </w:r>
          </w:p>
        </w:tc>
        <w:tc>
          <w:tcPr>
            <w:tcW w:w="915" w:type="dxa"/>
            <w:shd w:val="clear" w:color="auto" w:fill="auto"/>
          </w:tcPr>
          <w:p w:rsidR="00921027" w:rsidRPr="00E57C7D" w:rsidRDefault="00921027" w:rsidP="0092763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921027" w:rsidRPr="00E57C7D" w:rsidRDefault="00921027" w:rsidP="0092763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shd w:val="clear" w:color="auto" w:fill="auto"/>
          </w:tcPr>
          <w:p w:rsidR="00921027" w:rsidRPr="00E57C7D" w:rsidRDefault="00EE6812" w:rsidP="00927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21027" w:rsidRPr="00E57C7D" w:rsidRDefault="00921027" w:rsidP="00927630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21027" w:rsidRPr="00E57C7D" w:rsidRDefault="00921027" w:rsidP="00927630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C46A6" w:rsidRPr="00E57C7D" w:rsidRDefault="000C46A6" w:rsidP="009276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автомобиль легковой</w:t>
            </w:r>
          </w:p>
          <w:p w:rsidR="00921027" w:rsidRPr="00E57C7D" w:rsidRDefault="000C46A6" w:rsidP="009276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Шевроле Нива </w:t>
            </w:r>
          </w:p>
        </w:tc>
        <w:tc>
          <w:tcPr>
            <w:tcW w:w="1560" w:type="dxa"/>
            <w:shd w:val="clear" w:color="auto" w:fill="auto"/>
          </w:tcPr>
          <w:p w:rsidR="00921027" w:rsidRPr="00E57C7D" w:rsidRDefault="00EE6812" w:rsidP="00927630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587 045,02</w:t>
            </w:r>
          </w:p>
        </w:tc>
        <w:tc>
          <w:tcPr>
            <w:tcW w:w="1559" w:type="dxa"/>
            <w:shd w:val="clear" w:color="auto" w:fill="auto"/>
          </w:tcPr>
          <w:p w:rsidR="00921027" w:rsidRPr="00E57C7D" w:rsidRDefault="00921027" w:rsidP="0092763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1027" w:rsidRPr="00E57C7D" w:rsidTr="00EE6812">
        <w:tc>
          <w:tcPr>
            <w:tcW w:w="1809" w:type="dxa"/>
            <w:shd w:val="clear" w:color="auto" w:fill="auto"/>
          </w:tcPr>
          <w:p w:rsidR="00921027" w:rsidRPr="00E57C7D" w:rsidRDefault="00921027" w:rsidP="00927630">
            <w:pPr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Несовершен-нолетний</w:t>
            </w:r>
            <w:proofErr w:type="spellEnd"/>
            <w:proofErr w:type="gramEnd"/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ребенок </w:t>
            </w:r>
          </w:p>
        </w:tc>
        <w:tc>
          <w:tcPr>
            <w:tcW w:w="1701" w:type="dxa"/>
            <w:shd w:val="clear" w:color="auto" w:fill="auto"/>
          </w:tcPr>
          <w:p w:rsidR="00921027" w:rsidRPr="00E57C7D" w:rsidRDefault="00921027" w:rsidP="00927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921027" w:rsidRPr="00E57C7D" w:rsidRDefault="00921027" w:rsidP="0092763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21027" w:rsidRPr="00E57C7D" w:rsidRDefault="00921027" w:rsidP="0092763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shd w:val="clear" w:color="auto" w:fill="auto"/>
          </w:tcPr>
          <w:p w:rsidR="00921027" w:rsidRPr="00E57C7D" w:rsidRDefault="00921027" w:rsidP="0092763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shd w:val="clear" w:color="auto" w:fill="auto"/>
          </w:tcPr>
          <w:p w:rsidR="00921027" w:rsidRPr="00E57C7D" w:rsidRDefault="00EE6812" w:rsidP="00927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21027" w:rsidRPr="00E57C7D" w:rsidRDefault="00921027" w:rsidP="0092763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921027" w:rsidRPr="00E57C7D" w:rsidRDefault="00921027" w:rsidP="00EE681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21027" w:rsidRPr="00E57C7D" w:rsidRDefault="00921027" w:rsidP="009276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921027" w:rsidRPr="00E57C7D" w:rsidRDefault="00921027" w:rsidP="00927630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921027" w:rsidRPr="00E57C7D" w:rsidRDefault="00921027" w:rsidP="0092763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21027" w:rsidRPr="00E57C7D" w:rsidRDefault="00921027" w:rsidP="0092102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1027" w:rsidRPr="00E57C7D" w:rsidRDefault="00921027" w:rsidP="0092102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1027" w:rsidRPr="00E57C7D" w:rsidRDefault="00921027" w:rsidP="0092102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1027" w:rsidRPr="00E57C7D" w:rsidRDefault="00921027" w:rsidP="0092102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1027" w:rsidRPr="00E57C7D" w:rsidRDefault="00921027" w:rsidP="0092102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1027" w:rsidRPr="00E57C7D" w:rsidRDefault="00921027" w:rsidP="0092102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57C7D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921027" w:rsidRPr="00E57C7D" w:rsidRDefault="00921027" w:rsidP="0092102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57C7D">
        <w:rPr>
          <w:rFonts w:ascii="Times New Roman" w:hAnsi="Times New Roman"/>
          <w:sz w:val="24"/>
          <w:szCs w:val="24"/>
        </w:rPr>
        <w:t>о доходах, расходах об имуществе и обязательствах имущественного характера</w:t>
      </w:r>
    </w:p>
    <w:p w:rsidR="00921027" w:rsidRPr="00E57C7D" w:rsidRDefault="00921027" w:rsidP="0092102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57C7D">
        <w:rPr>
          <w:rFonts w:ascii="Times New Roman" w:hAnsi="Times New Roman"/>
          <w:sz w:val="24"/>
          <w:szCs w:val="24"/>
        </w:rPr>
        <w:t xml:space="preserve">заместителя министра жилищно-коммунального хозяйства Ростовской области </w:t>
      </w:r>
    </w:p>
    <w:p w:rsidR="00921027" w:rsidRPr="00E57C7D" w:rsidRDefault="00921027" w:rsidP="0092102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7C7D">
        <w:rPr>
          <w:rFonts w:ascii="Times New Roman" w:hAnsi="Times New Roman"/>
          <w:sz w:val="24"/>
          <w:szCs w:val="24"/>
        </w:rPr>
        <w:t>и членов его семьи за период с 1 января по 31 декабря 201</w:t>
      </w:r>
      <w:r w:rsidR="00D83581" w:rsidRPr="00E57C7D">
        <w:rPr>
          <w:rFonts w:ascii="Times New Roman" w:hAnsi="Times New Roman"/>
          <w:sz w:val="24"/>
          <w:szCs w:val="24"/>
        </w:rPr>
        <w:t>8</w:t>
      </w:r>
      <w:r w:rsidRPr="00E57C7D">
        <w:rPr>
          <w:rFonts w:ascii="Times New Roman" w:hAnsi="Times New Roman"/>
          <w:sz w:val="24"/>
          <w:szCs w:val="24"/>
        </w:rPr>
        <w:t xml:space="preserve"> года</w:t>
      </w:r>
    </w:p>
    <w:p w:rsidR="00921027" w:rsidRPr="00E57C7D" w:rsidRDefault="00921027" w:rsidP="0092102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77"/>
        <w:gridCol w:w="1008"/>
        <w:gridCol w:w="1417"/>
        <w:gridCol w:w="992"/>
        <w:gridCol w:w="1134"/>
        <w:gridCol w:w="1276"/>
        <w:gridCol w:w="1418"/>
        <w:gridCol w:w="1559"/>
      </w:tblGrid>
      <w:tr w:rsidR="00921027" w:rsidRPr="00E57C7D" w:rsidTr="00927630">
        <w:tc>
          <w:tcPr>
            <w:tcW w:w="1809" w:type="dxa"/>
            <w:vMerge w:val="restart"/>
            <w:shd w:val="clear" w:color="auto" w:fill="auto"/>
          </w:tcPr>
          <w:p w:rsidR="00921027" w:rsidRPr="00E57C7D" w:rsidRDefault="00921027" w:rsidP="0092763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Фамилия </w:t>
            </w:r>
          </w:p>
          <w:p w:rsidR="00921027" w:rsidRPr="00E57C7D" w:rsidRDefault="00921027" w:rsidP="0092763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921027" w:rsidRPr="00E57C7D" w:rsidRDefault="00921027" w:rsidP="0092763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29" w:type="dxa"/>
            <w:gridSpan w:val="4"/>
            <w:shd w:val="clear" w:color="auto" w:fill="auto"/>
          </w:tcPr>
          <w:p w:rsidR="00921027" w:rsidRPr="00E57C7D" w:rsidRDefault="00921027" w:rsidP="009276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921027" w:rsidRPr="00E57C7D" w:rsidRDefault="00921027" w:rsidP="009276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921027" w:rsidRPr="00E57C7D" w:rsidRDefault="00921027" w:rsidP="009276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21027" w:rsidRPr="00E57C7D" w:rsidRDefault="00921027" w:rsidP="009276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921027" w:rsidRPr="00E57C7D" w:rsidRDefault="00921027" w:rsidP="009276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21027" w:rsidRPr="00E57C7D" w:rsidRDefault="00921027" w:rsidP="009276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Деклариро</w:t>
            </w:r>
            <w:proofErr w:type="spellEnd"/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-ванный</w:t>
            </w:r>
            <w:proofErr w:type="gramEnd"/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годовой доход</w:t>
            </w:r>
          </w:p>
          <w:p w:rsidR="00921027" w:rsidRPr="00E57C7D" w:rsidRDefault="00921027" w:rsidP="009276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21027" w:rsidRPr="00E57C7D" w:rsidRDefault="00921027" w:rsidP="009276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21027" w:rsidRPr="00E57C7D" w:rsidTr="00927630">
        <w:tc>
          <w:tcPr>
            <w:tcW w:w="1809" w:type="dxa"/>
            <w:vMerge/>
            <w:shd w:val="clear" w:color="auto" w:fill="auto"/>
          </w:tcPr>
          <w:p w:rsidR="00921027" w:rsidRPr="00E57C7D" w:rsidRDefault="00921027" w:rsidP="00927630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21027" w:rsidRPr="00E57C7D" w:rsidRDefault="00921027" w:rsidP="0092763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921027" w:rsidRPr="00E57C7D" w:rsidRDefault="00921027" w:rsidP="0092763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921027" w:rsidRPr="00E57C7D" w:rsidRDefault="00921027" w:rsidP="0092763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921027" w:rsidRPr="00E57C7D" w:rsidRDefault="00921027" w:rsidP="0092763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площадь </w:t>
            </w:r>
          </w:p>
          <w:p w:rsidR="00921027" w:rsidRPr="00E57C7D" w:rsidRDefault="00921027" w:rsidP="0092763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008" w:type="dxa"/>
            <w:shd w:val="clear" w:color="auto" w:fill="auto"/>
          </w:tcPr>
          <w:p w:rsidR="00921027" w:rsidRPr="00E57C7D" w:rsidRDefault="00921027" w:rsidP="0092763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</w:tcPr>
          <w:p w:rsidR="00921027" w:rsidRPr="00E57C7D" w:rsidRDefault="00921027" w:rsidP="0092763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921027" w:rsidRPr="00E57C7D" w:rsidRDefault="00921027" w:rsidP="0092763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921027" w:rsidRPr="00E57C7D" w:rsidRDefault="00921027" w:rsidP="0092763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</w:tcPr>
          <w:p w:rsidR="00921027" w:rsidRPr="00E57C7D" w:rsidRDefault="00921027" w:rsidP="0092763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921027" w:rsidRPr="00E57C7D" w:rsidRDefault="00921027" w:rsidP="00927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1027" w:rsidRPr="00E57C7D" w:rsidRDefault="00921027" w:rsidP="00927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21027" w:rsidRPr="00E57C7D" w:rsidRDefault="00921027" w:rsidP="00927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1027" w:rsidRPr="00E57C7D" w:rsidTr="00927630">
        <w:tc>
          <w:tcPr>
            <w:tcW w:w="1809" w:type="dxa"/>
            <w:shd w:val="clear" w:color="auto" w:fill="auto"/>
          </w:tcPr>
          <w:p w:rsidR="00921027" w:rsidRPr="00E57C7D" w:rsidRDefault="00921027" w:rsidP="00927630">
            <w:pPr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57C7D">
              <w:rPr>
                <w:rFonts w:ascii="Times New Roman" w:hAnsi="Times New Roman"/>
                <w:sz w:val="24"/>
                <w:szCs w:val="24"/>
              </w:rPr>
              <w:t>Былков</w:t>
            </w:r>
            <w:proofErr w:type="spellEnd"/>
            <w:r w:rsidRPr="00E57C7D">
              <w:rPr>
                <w:rFonts w:ascii="Times New Roman" w:hAnsi="Times New Roman"/>
                <w:sz w:val="24"/>
                <w:szCs w:val="24"/>
              </w:rPr>
              <w:t xml:space="preserve"> Валерий Владимирович</w:t>
            </w:r>
          </w:p>
        </w:tc>
        <w:tc>
          <w:tcPr>
            <w:tcW w:w="1701" w:type="dxa"/>
            <w:shd w:val="clear" w:color="auto" w:fill="auto"/>
          </w:tcPr>
          <w:p w:rsidR="00921027" w:rsidRPr="00E57C7D" w:rsidRDefault="00921027" w:rsidP="00927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921027" w:rsidRPr="00E57C7D" w:rsidRDefault="00921027" w:rsidP="00927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21027" w:rsidRPr="00E57C7D" w:rsidRDefault="00921027" w:rsidP="00927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D47330" w:rsidRPr="00E57C7D" w:rsidRDefault="00D47330" w:rsidP="00927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47330" w:rsidRPr="00E57C7D" w:rsidRDefault="00D47330" w:rsidP="00927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AD7CB2" w:rsidRPr="00E57C7D" w:rsidRDefault="00AD7CB2" w:rsidP="00927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D7CB2" w:rsidRPr="00E57C7D" w:rsidRDefault="00AD7CB2" w:rsidP="00927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921027" w:rsidRPr="00E57C7D" w:rsidRDefault="00921027" w:rsidP="00927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21027" w:rsidRPr="00E57C7D" w:rsidRDefault="00921027" w:rsidP="0092763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долевая</w:t>
            </w:r>
          </w:p>
          <w:p w:rsidR="00921027" w:rsidRPr="00E57C7D" w:rsidRDefault="00921027" w:rsidP="0092763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1/7</w:t>
            </w:r>
          </w:p>
          <w:p w:rsidR="00921027" w:rsidRPr="00E57C7D" w:rsidRDefault="00D47330" w:rsidP="0092763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="00921027"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ндивидуальная</w:t>
            </w:r>
          </w:p>
          <w:p w:rsidR="00D47330" w:rsidRPr="00E57C7D" w:rsidRDefault="00D47330" w:rsidP="0092763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47330" w:rsidRPr="00E57C7D" w:rsidRDefault="00D47330" w:rsidP="0092763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  <w:p w:rsidR="00921027" w:rsidRPr="00E57C7D" w:rsidRDefault="00921027" w:rsidP="0092763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D7CB2" w:rsidRPr="00E57C7D" w:rsidRDefault="00AD7CB2" w:rsidP="0092763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921027" w:rsidRPr="00E57C7D" w:rsidRDefault="00921027" w:rsidP="0092763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134,6</w:t>
            </w:r>
          </w:p>
          <w:p w:rsidR="00921027" w:rsidRPr="00E57C7D" w:rsidRDefault="00921027" w:rsidP="0092763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21027" w:rsidRPr="00E57C7D" w:rsidRDefault="00921027" w:rsidP="0092763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45,3</w:t>
            </w:r>
          </w:p>
          <w:p w:rsidR="00D47330" w:rsidRPr="00E57C7D" w:rsidRDefault="00D47330" w:rsidP="0092763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47330" w:rsidRPr="00E57C7D" w:rsidRDefault="00D47330" w:rsidP="0092763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30,5</w:t>
            </w:r>
          </w:p>
          <w:p w:rsidR="00AD7CB2" w:rsidRPr="00E57C7D" w:rsidRDefault="00AD7CB2" w:rsidP="0092763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D7CB2" w:rsidRPr="00E57C7D" w:rsidRDefault="00AD7CB2" w:rsidP="0092763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76,3</w:t>
            </w:r>
          </w:p>
        </w:tc>
        <w:tc>
          <w:tcPr>
            <w:tcW w:w="1008" w:type="dxa"/>
            <w:shd w:val="clear" w:color="auto" w:fill="auto"/>
          </w:tcPr>
          <w:p w:rsidR="00921027" w:rsidRPr="00E57C7D" w:rsidRDefault="00921027" w:rsidP="0092763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921027" w:rsidRPr="00E57C7D" w:rsidRDefault="00921027" w:rsidP="0092763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21027" w:rsidRPr="00E57C7D" w:rsidRDefault="00921027" w:rsidP="0092763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D47330" w:rsidRPr="00E57C7D" w:rsidRDefault="00D47330" w:rsidP="0092763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47330" w:rsidRPr="00E57C7D" w:rsidRDefault="00D47330" w:rsidP="0092763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AD7CB2" w:rsidRPr="00E57C7D" w:rsidRDefault="00AD7CB2" w:rsidP="0092763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D7CB2" w:rsidRPr="00E57C7D" w:rsidRDefault="00AD7CB2" w:rsidP="0092763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21027" w:rsidRPr="00E57C7D" w:rsidRDefault="00921027" w:rsidP="00927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921027" w:rsidRPr="00E57C7D" w:rsidRDefault="00921027" w:rsidP="00927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21027" w:rsidRPr="00E57C7D" w:rsidRDefault="00921027" w:rsidP="00927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21027" w:rsidRPr="00E57C7D" w:rsidRDefault="00921027" w:rsidP="00927630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1 151,0</w:t>
            </w:r>
          </w:p>
          <w:p w:rsidR="00921027" w:rsidRPr="00E57C7D" w:rsidRDefault="00921027" w:rsidP="00927630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21027" w:rsidRPr="00E57C7D" w:rsidRDefault="00921027" w:rsidP="00927630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21027" w:rsidRPr="00E57C7D" w:rsidRDefault="00921027" w:rsidP="00927630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921027" w:rsidRPr="00E57C7D" w:rsidRDefault="00921027" w:rsidP="00927630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21027" w:rsidRPr="00E57C7D" w:rsidRDefault="00921027" w:rsidP="00927630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21027" w:rsidRPr="00E57C7D" w:rsidRDefault="00921027" w:rsidP="00927630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21027" w:rsidRPr="00E57C7D" w:rsidRDefault="00921027" w:rsidP="0092763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21027" w:rsidRPr="00E57C7D" w:rsidRDefault="00AD7CB2" w:rsidP="00927630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2 093 232,68</w:t>
            </w:r>
          </w:p>
        </w:tc>
        <w:tc>
          <w:tcPr>
            <w:tcW w:w="1559" w:type="dxa"/>
            <w:shd w:val="clear" w:color="auto" w:fill="auto"/>
          </w:tcPr>
          <w:p w:rsidR="00921027" w:rsidRPr="00E57C7D" w:rsidRDefault="00921027" w:rsidP="0092763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1027" w:rsidRPr="00E57C7D" w:rsidTr="00927630">
        <w:tc>
          <w:tcPr>
            <w:tcW w:w="1809" w:type="dxa"/>
            <w:shd w:val="clear" w:color="auto" w:fill="auto"/>
          </w:tcPr>
          <w:p w:rsidR="00921027" w:rsidRPr="00E57C7D" w:rsidRDefault="00921027" w:rsidP="00927630">
            <w:pPr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921027" w:rsidRPr="00E57C7D" w:rsidRDefault="00921027" w:rsidP="00927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921027" w:rsidRPr="00E57C7D" w:rsidRDefault="00921027" w:rsidP="00927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21027" w:rsidRPr="00E57C7D" w:rsidRDefault="00921027" w:rsidP="00927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921027" w:rsidRPr="00E57C7D" w:rsidRDefault="00921027" w:rsidP="00927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21027" w:rsidRPr="00E57C7D" w:rsidRDefault="00921027" w:rsidP="00574A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921027" w:rsidRPr="00E57C7D" w:rsidRDefault="00921027" w:rsidP="0092763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  <w:p w:rsidR="00921027" w:rsidRPr="00E57C7D" w:rsidRDefault="00921027" w:rsidP="0092763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21027" w:rsidRPr="00E57C7D" w:rsidRDefault="00921027" w:rsidP="0092763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21027" w:rsidRPr="00E57C7D" w:rsidRDefault="00921027" w:rsidP="0092763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  <w:p w:rsidR="00921027" w:rsidRPr="00E57C7D" w:rsidRDefault="00921027" w:rsidP="0092763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21027" w:rsidRPr="00E57C7D" w:rsidRDefault="00921027" w:rsidP="00574A3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921027" w:rsidRPr="00E57C7D" w:rsidRDefault="00921027" w:rsidP="0092763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3 100,0</w:t>
            </w:r>
          </w:p>
          <w:p w:rsidR="00921027" w:rsidRPr="00E57C7D" w:rsidRDefault="00921027" w:rsidP="0092763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21027" w:rsidRPr="00E57C7D" w:rsidRDefault="00921027" w:rsidP="0092763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21027" w:rsidRPr="00E57C7D" w:rsidRDefault="00921027" w:rsidP="0092763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59,5</w:t>
            </w:r>
          </w:p>
          <w:p w:rsidR="00921027" w:rsidRPr="00E57C7D" w:rsidRDefault="00921027" w:rsidP="0092763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21027" w:rsidRPr="00E57C7D" w:rsidRDefault="00921027" w:rsidP="00574A3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45,9</w:t>
            </w:r>
          </w:p>
        </w:tc>
        <w:tc>
          <w:tcPr>
            <w:tcW w:w="1008" w:type="dxa"/>
            <w:shd w:val="clear" w:color="auto" w:fill="auto"/>
          </w:tcPr>
          <w:p w:rsidR="00921027" w:rsidRPr="00E57C7D" w:rsidRDefault="00921027" w:rsidP="00927630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921027" w:rsidRPr="00E57C7D" w:rsidRDefault="00921027" w:rsidP="00927630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21027" w:rsidRPr="00E57C7D" w:rsidRDefault="00921027" w:rsidP="00927630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21027" w:rsidRPr="00E57C7D" w:rsidRDefault="00921027" w:rsidP="00927630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921027" w:rsidRPr="00E57C7D" w:rsidRDefault="00921027" w:rsidP="00927630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21027" w:rsidRPr="00E57C7D" w:rsidRDefault="00921027" w:rsidP="00574A3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21027" w:rsidRPr="00E57C7D" w:rsidRDefault="00921027" w:rsidP="00927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21027" w:rsidRPr="00E57C7D" w:rsidRDefault="00921027" w:rsidP="00927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21027" w:rsidRPr="00E57C7D" w:rsidRDefault="00921027" w:rsidP="00927630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21027" w:rsidRPr="00E57C7D" w:rsidRDefault="00921027" w:rsidP="00927630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45,3</w:t>
            </w:r>
          </w:p>
        </w:tc>
        <w:tc>
          <w:tcPr>
            <w:tcW w:w="1134" w:type="dxa"/>
            <w:shd w:val="clear" w:color="auto" w:fill="auto"/>
          </w:tcPr>
          <w:p w:rsidR="00921027" w:rsidRPr="00E57C7D" w:rsidRDefault="00921027" w:rsidP="00927630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21027" w:rsidRPr="00E57C7D" w:rsidRDefault="00921027" w:rsidP="00927630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921027" w:rsidRPr="00E57C7D" w:rsidRDefault="00921027" w:rsidP="00927630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21027" w:rsidRPr="00E57C7D" w:rsidRDefault="00921027" w:rsidP="009276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автомобиль</w:t>
            </w:r>
          </w:p>
          <w:p w:rsidR="00921027" w:rsidRPr="00E57C7D" w:rsidRDefault="00921027" w:rsidP="009276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легковой</w:t>
            </w:r>
          </w:p>
          <w:p w:rsidR="00921027" w:rsidRPr="00E57C7D" w:rsidRDefault="00921027" w:rsidP="0092763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E57C7D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>Hyundai</w:t>
            </w:r>
            <w:proofErr w:type="spellEnd"/>
            <w:r w:rsidRPr="00E57C7D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 xml:space="preserve"> </w:t>
            </w:r>
            <w:r w:rsidRPr="00E57C7D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val="en-US"/>
              </w:rPr>
              <w:t>Accent</w:t>
            </w:r>
          </w:p>
        </w:tc>
        <w:tc>
          <w:tcPr>
            <w:tcW w:w="1418" w:type="dxa"/>
            <w:shd w:val="clear" w:color="auto" w:fill="auto"/>
          </w:tcPr>
          <w:p w:rsidR="00921027" w:rsidRPr="00E57C7D" w:rsidRDefault="00AD7CB2" w:rsidP="00927630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1 127 803,63</w:t>
            </w:r>
          </w:p>
        </w:tc>
        <w:tc>
          <w:tcPr>
            <w:tcW w:w="1559" w:type="dxa"/>
            <w:shd w:val="clear" w:color="auto" w:fill="auto"/>
          </w:tcPr>
          <w:p w:rsidR="00921027" w:rsidRPr="00E57C7D" w:rsidRDefault="00921027" w:rsidP="0092763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1027" w:rsidRPr="00E57C7D" w:rsidTr="00927630">
        <w:tc>
          <w:tcPr>
            <w:tcW w:w="1809" w:type="dxa"/>
            <w:shd w:val="clear" w:color="auto" w:fill="auto"/>
          </w:tcPr>
          <w:p w:rsidR="00921027" w:rsidRPr="00E57C7D" w:rsidRDefault="00921027" w:rsidP="00927630">
            <w:pPr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Несовершен-нолетний</w:t>
            </w:r>
            <w:proofErr w:type="spellEnd"/>
            <w:proofErr w:type="gramEnd"/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1701" w:type="dxa"/>
            <w:shd w:val="clear" w:color="auto" w:fill="auto"/>
          </w:tcPr>
          <w:p w:rsidR="00921027" w:rsidRPr="00E57C7D" w:rsidRDefault="00921027" w:rsidP="00927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921027" w:rsidRPr="00E57C7D" w:rsidRDefault="00921027" w:rsidP="0092763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921027" w:rsidRPr="00E57C7D" w:rsidRDefault="00921027" w:rsidP="0092763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8" w:type="dxa"/>
            <w:shd w:val="clear" w:color="auto" w:fill="auto"/>
          </w:tcPr>
          <w:p w:rsidR="00921027" w:rsidRPr="00E57C7D" w:rsidRDefault="00921027" w:rsidP="00927630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21027" w:rsidRPr="00E57C7D" w:rsidRDefault="00921027" w:rsidP="00927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921027" w:rsidRPr="00E57C7D" w:rsidRDefault="00921027" w:rsidP="00927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21027" w:rsidRPr="00E57C7D" w:rsidRDefault="00921027" w:rsidP="00927630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45,3</w:t>
            </w:r>
          </w:p>
        </w:tc>
        <w:tc>
          <w:tcPr>
            <w:tcW w:w="1134" w:type="dxa"/>
            <w:shd w:val="clear" w:color="auto" w:fill="auto"/>
          </w:tcPr>
          <w:p w:rsidR="00921027" w:rsidRPr="00E57C7D" w:rsidRDefault="00921027" w:rsidP="00927630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921027" w:rsidRPr="00E57C7D" w:rsidRDefault="00921027" w:rsidP="00927630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21027" w:rsidRPr="00E57C7D" w:rsidRDefault="00921027" w:rsidP="00927630">
            <w:pPr>
              <w:pStyle w:val="1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21027" w:rsidRPr="00E57C7D" w:rsidRDefault="00921027" w:rsidP="00927630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921027" w:rsidRPr="00E57C7D" w:rsidRDefault="00921027" w:rsidP="0092763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27630" w:rsidRPr="00E57C7D" w:rsidRDefault="00927630" w:rsidP="00574A37">
      <w:pPr>
        <w:rPr>
          <w:rFonts w:ascii="Times New Roman" w:hAnsi="Times New Roman"/>
        </w:rPr>
      </w:pPr>
    </w:p>
    <w:p w:rsidR="00927630" w:rsidRPr="00E57C7D" w:rsidRDefault="00927630" w:rsidP="009276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57C7D"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927630" w:rsidRPr="00E57C7D" w:rsidRDefault="00927630" w:rsidP="00927630">
      <w:pPr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</w:rPr>
      </w:pPr>
      <w:r w:rsidRPr="00E57C7D">
        <w:rPr>
          <w:rFonts w:ascii="Times New Roman" w:hAnsi="Times New Roman"/>
          <w:i/>
          <w:sz w:val="28"/>
          <w:szCs w:val="28"/>
        </w:rPr>
        <w:t xml:space="preserve">о доходах, об имуществе и обязательствах имущественного характера </w:t>
      </w:r>
      <w:r w:rsidRPr="00E57C7D">
        <w:rPr>
          <w:rFonts w:ascii="Times New Roman" w:hAnsi="Times New Roman"/>
          <w:bCs/>
          <w:i/>
          <w:sz w:val="28"/>
          <w:szCs w:val="28"/>
        </w:rPr>
        <w:t xml:space="preserve">лица, </w:t>
      </w:r>
    </w:p>
    <w:p w:rsidR="00927630" w:rsidRPr="00E57C7D" w:rsidRDefault="00927630" w:rsidP="00927630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E57C7D">
        <w:rPr>
          <w:rFonts w:ascii="Times New Roman" w:hAnsi="Times New Roman"/>
          <w:bCs/>
          <w:i/>
          <w:sz w:val="28"/>
          <w:szCs w:val="28"/>
        </w:rPr>
        <w:t>замещающего должность государственной гражданской службы Ростовской области</w:t>
      </w:r>
      <w:r w:rsidRPr="00E57C7D">
        <w:rPr>
          <w:rFonts w:ascii="Times New Roman" w:hAnsi="Times New Roman"/>
          <w:i/>
          <w:sz w:val="28"/>
          <w:szCs w:val="28"/>
        </w:rPr>
        <w:t xml:space="preserve">  и членов его семьи </w:t>
      </w:r>
    </w:p>
    <w:p w:rsidR="00927630" w:rsidRPr="00E57C7D" w:rsidRDefault="00927630" w:rsidP="00927630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E57C7D">
        <w:rPr>
          <w:rFonts w:ascii="Times New Roman" w:hAnsi="Times New Roman"/>
          <w:i/>
          <w:sz w:val="28"/>
          <w:szCs w:val="28"/>
        </w:rPr>
        <w:t>за период с 01 января по 31 декабря 2018 года</w:t>
      </w:r>
    </w:p>
    <w:p w:rsidR="00927630" w:rsidRPr="00E57C7D" w:rsidRDefault="00927630" w:rsidP="00927630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1570"/>
        <w:gridCol w:w="1725"/>
        <w:gridCol w:w="1160"/>
        <w:gridCol w:w="1648"/>
        <w:gridCol w:w="666"/>
        <w:gridCol w:w="971"/>
        <w:gridCol w:w="1245"/>
        <w:gridCol w:w="709"/>
        <w:gridCol w:w="979"/>
        <w:gridCol w:w="1376"/>
        <w:gridCol w:w="1166"/>
        <w:gridCol w:w="1054"/>
      </w:tblGrid>
      <w:tr w:rsidR="00927630" w:rsidRPr="00E57C7D" w:rsidTr="00927630">
        <w:trPr>
          <w:trHeight w:val="633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Объекты недвижимости находящиеся в собственности</w:t>
            </w:r>
          </w:p>
        </w:tc>
        <w:tc>
          <w:tcPr>
            <w:tcW w:w="10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Декларированный  годовой доход (руб.)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 xml:space="preserve">Сведения об источниках получения средств, </w:t>
            </w:r>
          </w:p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 xml:space="preserve">за счет, </w:t>
            </w:r>
            <w:proofErr w:type="gramStart"/>
            <w:r w:rsidRPr="00E57C7D">
              <w:rPr>
                <w:rFonts w:ascii="Times New Roman" w:hAnsi="Times New Roman"/>
              </w:rPr>
              <w:t>которых</w:t>
            </w:r>
            <w:proofErr w:type="gramEnd"/>
            <w:r w:rsidRPr="00E57C7D">
              <w:rPr>
                <w:rFonts w:ascii="Times New Roman" w:hAnsi="Times New Roman"/>
              </w:rPr>
              <w:t xml:space="preserve"> совершена сделка</w:t>
            </w:r>
          </w:p>
        </w:tc>
      </w:tr>
      <w:tr w:rsidR="00927630" w:rsidRPr="00E57C7D" w:rsidTr="00927630">
        <w:trPr>
          <w:cantSplit/>
          <w:trHeight w:val="216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№</w:t>
            </w:r>
          </w:p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57C7D">
              <w:rPr>
                <w:rFonts w:ascii="Times New Roman" w:hAnsi="Times New Roman"/>
              </w:rPr>
              <w:t>п</w:t>
            </w:r>
            <w:proofErr w:type="gramEnd"/>
            <w:r w:rsidRPr="00E57C7D">
              <w:rPr>
                <w:rFonts w:ascii="Times New Roman" w:hAnsi="Times New Roman"/>
              </w:rPr>
              <w:t>/п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 xml:space="preserve">Фамилия </w:t>
            </w:r>
          </w:p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C7D">
              <w:rPr>
                <w:rFonts w:ascii="Times New Roman" w:hAnsi="Times New Roman"/>
              </w:rPr>
              <w:t xml:space="preserve">и инициалы лица, </w:t>
            </w:r>
          </w:p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чьи сведения размещаются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Площадь (</w:t>
            </w:r>
            <w:proofErr w:type="spellStart"/>
            <w:r w:rsidRPr="00E57C7D">
              <w:rPr>
                <w:rFonts w:ascii="Times New Roman" w:hAnsi="Times New Roman"/>
              </w:rPr>
              <w:t>кв</w:t>
            </w:r>
            <w:proofErr w:type="gramStart"/>
            <w:r w:rsidRPr="00E57C7D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Pr="00E57C7D">
              <w:rPr>
                <w:rFonts w:ascii="Times New Roman" w:hAnsi="Times New Roman"/>
              </w:rPr>
              <w:t>)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Площадь (</w:t>
            </w:r>
            <w:proofErr w:type="spellStart"/>
            <w:r w:rsidRPr="00E57C7D">
              <w:rPr>
                <w:rFonts w:ascii="Times New Roman" w:hAnsi="Times New Roman"/>
              </w:rPr>
              <w:t>кв</w:t>
            </w:r>
            <w:proofErr w:type="gramStart"/>
            <w:r w:rsidRPr="00E57C7D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Pr="00E57C7D">
              <w:rPr>
                <w:rFonts w:ascii="Times New Roman" w:hAnsi="Times New Roman"/>
              </w:rPr>
              <w:t>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927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927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927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7630" w:rsidRPr="00E57C7D" w:rsidTr="00927630">
        <w:trPr>
          <w:trHeight w:val="407"/>
        </w:trPr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C7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C7D">
              <w:rPr>
                <w:rFonts w:ascii="Times New Roman" w:hAnsi="Times New Roman"/>
                <w:sz w:val="20"/>
                <w:szCs w:val="20"/>
              </w:rPr>
              <w:t>Блажко  А. Ф.</w:t>
            </w:r>
          </w:p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C7D">
              <w:rPr>
                <w:rFonts w:ascii="Times New Roman" w:hAnsi="Times New Roman"/>
                <w:sz w:val="20"/>
                <w:szCs w:val="20"/>
              </w:rPr>
              <w:t>Начальник управления инвестиционных проектов и программ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92763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7C7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C7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27630" w:rsidRPr="00E57C7D" w:rsidRDefault="00927630" w:rsidP="009276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C7D">
              <w:rPr>
                <w:rFonts w:ascii="Times New Roman" w:hAnsi="Times New Roman"/>
                <w:sz w:val="20"/>
                <w:szCs w:val="20"/>
              </w:rPr>
              <w:t>129,9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C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C7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9276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7C7D">
              <w:rPr>
                <w:rFonts w:ascii="Times New Roman" w:hAnsi="Times New Roman"/>
                <w:sz w:val="20"/>
                <w:szCs w:val="20"/>
              </w:rPr>
              <w:t xml:space="preserve">ХУНДАЙ АКЦЕНТ 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C7D">
              <w:rPr>
                <w:rFonts w:ascii="Times New Roman" w:hAnsi="Times New Roman"/>
                <w:sz w:val="20"/>
                <w:szCs w:val="20"/>
              </w:rPr>
              <w:t>1029219,50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-</w:t>
            </w:r>
          </w:p>
        </w:tc>
      </w:tr>
      <w:tr w:rsidR="00927630" w:rsidRPr="00E57C7D" w:rsidTr="00927630">
        <w:trPr>
          <w:trHeight w:val="407"/>
        </w:trPr>
        <w:tc>
          <w:tcPr>
            <w:tcW w:w="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9276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9276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9276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92763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7C7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C7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C7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C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C7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9276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7C7D">
              <w:rPr>
                <w:rFonts w:ascii="Times New Roman" w:hAnsi="Times New Roman"/>
                <w:sz w:val="20"/>
                <w:szCs w:val="20"/>
              </w:rPr>
              <w:t>ФОРД МОНДЕО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7630" w:rsidRPr="00E57C7D" w:rsidTr="00927630">
        <w:trPr>
          <w:trHeight w:val="407"/>
        </w:trPr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C7D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C7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9276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7C7D">
              <w:rPr>
                <w:rFonts w:ascii="Times New Roman" w:hAnsi="Times New Roman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9276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7C7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9276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92763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7C7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C7D">
              <w:rPr>
                <w:rFonts w:ascii="Times New Roman" w:hAnsi="Times New Roman"/>
                <w:sz w:val="20"/>
                <w:szCs w:val="20"/>
              </w:rPr>
              <w:t>129,9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C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9276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57C7D">
              <w:rPr>
                <w:rFonts w:ascii="Times New Roman" w:hAnsi="Times New Roman"/>
                <w:sz w:val="20"/>
                <w:szCs w:val="20"/>
              </w:rPr>
              <w:t xml:space="preserve">МИЦУБИСИ </w:t>
            </w:r>
            <w:r w:rsidRPr="00E57C7D">
              <w:rPr>
                <w:rFonts w:ascii="Times New Roman" w:hAnsi="Times New Roman"/>
                <w:sz w:val="20"/>
                <w:szCs w:val="20"/>
                <w:lang w:val="en-US"/>
              </w:rPr>
              <w:t>ASX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9276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7C7D">
              <w:rPr>
                <w:rFonts w:ascii="Times New Roman" w:hAnsi="Times New Roman"/>
                <w:sz w:val="20"/>
                <w:szCs w:val="20"/>
              </w:rPr>
              <w:t>2282059,12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927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7630" w:rsidRPr="00E57C7D" w:rsidTr="00927630">
        <w:trPr>
          <w:trHeight w:val="407"/>
        </w:trPr>
        <w:tc>
          <w:tcPr>
            <w:tcW w:w="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9276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9276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9276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9276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9276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9276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9276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92763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7C7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C7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C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9276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9276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927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7630" w:rsidRPr="00E57C7D" w:rsidTr="00927630">
        <w:trPr>
          <w:trHeight w:val="407"/>
        </w:trPr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C7D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E57C7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C7D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9276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7C7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9276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92763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7C7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C7D">
              <w:rPr>
                <w:rFonts w:ascii="Times New Roman" w:hAnsi="Times New Roman"/>
                <w:sz w:val="20"/>
                <w:szCs w:val="20"/>
              </w:rPr>
              <w:t>129,9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C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9276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9276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927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7630" w:rsidRPr="00E57C7D" w:rsidTr="00927630">
        <w:trPr>
          <w:trHeight w:val="407"/>
        </w:trPr>
        <w:tc>
          <w:tcPr>
            <w:tcW w:w="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9276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9276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9276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9276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9276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9276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9276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92763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7C7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C7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C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9276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9276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927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7630" w:rsidRPr="00E57C7D" w:rsidTr="00927630">
        <w:trPr>
          <w:trHeight w:val="407"/>
        </w:trPr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C7D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C7D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9276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7C7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9276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92763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7C7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C7D">
              <w:rPr>
                <w:rFonts w:ascii="Times New Roman" w:hAnsi="Times New Roman"/>
                <w:sz w:val="20"/>
                <w:szCs w:val="20"/>
              </w:rPr>
              <w:t>129,9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C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9276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9276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927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7630" w:rsidRPr="00E57C7D" w:rsidTr="00927630">
        <w:trPr>
          <w:trHeight w:val="407"/>
        </w:trPr>
        <w:tc>
          <w:tcPr>
            <w:tcW w:w="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9276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9276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9276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9276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9276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9276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9276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92763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7C7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C7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C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9276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9276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927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8505E" w:rsidRPr="00E57C7D" w:rsidRDefault="0098505E" w:rsidP="00574A37">
      <w:pPr>
        <w:rPr>
          <w:rFonts w:ascii="Times New Roman" w:hAnsi="Times New Roman"/>
        </w:rPr>
      </w:pPr>
    </w:p>
    <w:p w:rsidR="00927630" w:rsidRPr="00E57C7D" w:rsidRDefault="00927630" w:rsidP="009276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7630" w:rsidRPr="00E57C7D" w:rsidRDefault="00927630" w:rsidP="009276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7630" w:rsidRPr="00E57C7D" w:rsidRDefault="00927630" w:rsidP="009276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57C7D">
        <w:rPr>
          <w:rFonts w:ascii="Times New Roman" w:hAnsi="Times New Roman"/>
          <w:sz w:val="28"/>
          <w:szCs w:val="28"/>
        </w:rPr>
        <w:t>Сведения</w:t>
      </w:r>
    </w:p>
    <w:p w:rsidR="00927630" w:rsidRPr="00E57C7D" w:rsidRDefault="00927630" w:rsidP="00927630">
      <w:pPr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</w:rPr>
      </w:pPr>
      <w:r w:rsidRPr="00E57C7D">
        <w:rPr>
          <w:rFonts w:ascii="Times New Roman" w:hAnsi="Times New Roman"/>
          <w:i/>
          <w:sz w:val="28"/>
          <w:szCs w:val="28"/>
        </w:rPr>
        <w:lastRenderedPageBreak/>
        <w:t xml:space="preserve">о доходах, об имуществе и обязательствах имущественного характера </w:t>
      </w:r>
      <w:r w:rsidRPr="00E57C7D">
        <w:rPr>
          <w:rFonts w:ascii="Times New Roman" w:hAnsi="Times New Roman"/>
          <w:bCs/>
          <w:i/>
          <w:sz w:val="28"/>
          <w:szCs w:val="28"/>
        </w:rPr>
        <w:t xml:space="preserve">лица, </w:t>
      </w:r>
    </w:p>
    <w:p w:rsidR="00927630" w:rsidRPr="00E57C7D" w:rsidRDefault="00927630" w:rsidP="00927630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E57C7D">
        <w:rPr>
          <w:rFonts w:ascii="Times New Roman" w:hAnsi="Times New Roman"/>
          <w:bCs/>
          <w:i/>
          <w:sz w:val="28"/>
          <w:szCs w:val="28"/>
        </w:rPr>
        <w:t>замещающего должность государственной гражданской службы Ростовской области</w:t>
      </w:r>
      <w:r w:rsidRPr="00E57C7D">
        <w:rPr>
          <w:rFonts w:ascii="Times New Roman" w:hAnsi="Times New Roman"/>
          <w:i/>
          <w:sz w:val="28"/>
          <w:szCs w:val="28"/>
        </w:rPr>
        <w:t xml:space="preserve">  и членов его семьи </w:t>
      </w:r>
    </w:p>
    <w:p w:rsidR="00927630" w:rsidRPr="00E57C7D" w:rsidRDefault="00927630" w:rsidP="00927630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E57C7D">
        <w:rPr>
          <w:rFonts w:ascii="Times New Roman" w:hAnsi="Times New Roman"/>
          <w:i/>
          <w:sz w:val="28"/>
          <w:szCs w:val="28"/>
        </w:rPr>
        <w:t>за период с 01 января по 31 декабря 2018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1570"/>
        <w:gridCol w:w="1725"/>
        <w:gridCol w:w="1160"/>
        <w:gridCol w:w="1648"/>
        <w:gridCol w:w="666"/>
        <w:gridCol w:w="971"/>
        <w:gridCol w:w="1245"/>
        <w:gridCol w:w="709"/>
        <w:gridCol w:w="979"/>
        <w:gridCol w:w="1376"/>
        <w:gridCol w:w="1166"/>
        <w:gridCol w:w="1054"/>
      </w:tblGrid>
      <w:tr w:rsidR="00927630" w:rsidRPr="00E57C7D" w:rsidTr="00927630">
        <w:trPr>
          <w:trHeight w:val="633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Объекты недвижимости находящиеся в собственности</w:t>
            </w:r>
          </w:p>
        </w:tc>
        <w:tc>
          <w:tcPr>
            <w:tcW w:w="10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Декларированный  годовой доход (руб.)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 xml:space="preserve">Сведения об источниках получения средств, </w:t>
            </w:r>
          </w:p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 xml:space="preserve">за счет, </w:t>
            </w:r>
            <w:proofErr w:type="gramStart"/>
            <w:r w:rsidRPr="00E57C7D">
              <w:rPr>
                <w:rFonts w:ascii="Times New Roman" w:hAnsi="Times New Roman"/>
              </w:rPr>
              <w:t>которых</w:t>
            </w:r>
            <w:proofErr w:type="gramEnd"/>
            <w:r w:rsidRPr="00E57C7D">
              <w:rPr>
                <w:rFonts w:ascii="Times New Roman" w:hAnsi="Times New Roman"/>
              </w:rPr>
              <w:t xml:space="preserve"> совершена сделка</w:t>
            </w:r>
          </w:p>
        </w:tc>
      </w:tr>
      <w:tr w:rsidR="00927630" w:rsidRPr="00E57C7D" w:rsidTr="00927630">
        <w:trPr>
          <w:cantSplit/>
          <w:trHeight w:val="216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№</w:t>
            </w:r>
          </w:p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57C7D">
              <w:rPr>
                <w:rFonts w:ascii="Times New Roman" w:hAnsi="Times New Roman"/>
              </w:rPr>
              <w:t>п</w:t>
            </w:r>
            <w:proofErr w:type="gramEnd"/>
            <w:r w:rsidRPr="00E57C7D">
              <w:rPr>
                <w:rFonts w:ascii="Times New Roman" w:hAnsi="Times New Roman"/>
              </w:rPr>
              <w:t>/п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 xml:space="preserve">Фамилия </w:t>
            </w:r>
          </w:p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C7D">
              <w:rPr>
                <w:rFonts w:ascii="Times New Roman" w:hAnsi="Times New Roman"/>
              </w:rPr>
              <w:t xml:space="preserve">и инициалы лица, </w:t>
            </w:r>
          </w:p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чьи сведения размещаются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Площадь (</w:t>
            </w:r>
            <w:proofErr w:type="spellStart"/>
            <w:r w:rsidRPr="00E57C7D">
              <w:rPr>
                <w:rFonts w:ascii="Times New Roman" w:hAnsi="Times New Roman"/>
              </w:rPr>
              <w:t>кв</w:t>
            </w:r>
            <w:proofErr w:type="gramStart"/>
            <w:r w:rsidRPr="00E57C7D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Pr="00E57C7D">
              <w:rPr>
                <w:rFonts w:ascii="Times New Roman" w:hAnsi="Times New Roman"/>
              </w:rPr>
              <w:t>)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Площадь (</w:t>
            </w:r>
            <w:proofErr w:type="spellStart"/>
            <w:r w:rsidRPr="00E57C7D">
              <w:rPr>
                <w:rFonts w:ascii="Times New Roman" w:hAnsi="Times New Roman"/>
              </w:rPr>
              <w:t>кв</w:t>
            </w:r>
            <w:proofErr w:type="gramStart"/>
            <w:r w:rsidRPr="00E57C7D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Pr="00E57C7D">
              <w:rPr>
                <w:rFonts w:ascii="Times New Roman" w:hAnsi="Times New Roman"/>
              </w:rPr>
              <w:t>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927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927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927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7630" w:rsidRPr="00E57C7D" w:rsidTr="00927630">
        <w:trPr>
          <w:trHeight w:val="407"/>
        </w:trPr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C7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C7D">
              <w:rPr>
                <w:rFonts w:ascii="Times New Roman" w:hAnsi="Times New Roman"/>
                <w:sz w:val="20"/>
                <w:szCs w:val="20"/>
              </w:rPr>
              <w:t>Блажко  А. Ф.</w:t>
            </w:r>
          </w:p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C7D">
              <w:rPr>
                <w:rFonts w:ascii="Times New Roman" w:hAnsi="Times New Roman"/>
                <w:sz w:val="20"/>
                <w:szCs w:val="20"/>
              </w:rPr>
              <w:t>Начальник управления инвестиционных проектов и программ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92763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7C7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C7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27630" w:rsidRPr="00E57C7D" w:rsidRDefault="00927630" w:rsidP="009276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C7D">
              <w:rPr>
                <w:rFonts w:ascii="Times New Roman" w:hAnsi="Times New Roman"/>
                <w:sz w:val="20"/>
                <w:szCs w:val="20"/>
              </w:rPr>
              <w:t>129,9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C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C7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9276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7C7D">
              <w:rPr>
                <w:rFonts w:ascii="Times New Roman" w:hAnsi="Times New Roman"/>
                <w:sz w:val="20"/>
                <w:szCs w:val="20"/>
              </w:rPr>
              <w:t xml:space="preserve">ХУНДАЙ АКЦЕНТ 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C7D">
              <w:rPr>
                <w:rFonts w:ascii="Times New Roman" w:hAnsi="Times New Roman"/>
                <w:sz w:val="20"/>
                <w:szCs w:val="20"/>
              </w:rPr>
              <w:t>1029219,50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-</w:t>
            </w:r>
          </w:p>
        </w:tc>
      </w:tr>
      <w:tr w:rsidR="00927630" w:rsidRPr="00E57C7D" w:rsidTr="00927630">
        <w:trPr>
          <w:trHeight w:val="407"/>
        </w:trPr>
        <w:tc>
          <w:tcPr>
            <w:tcW w:w="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9276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9276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9276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92763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7C7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C7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C7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C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C7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9276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7C7D">
              <w:rPr>
                <w:rFonts w:ascii="Times New Roman" w:hAnsi="Times New Roman"/>
                <w:sz w:val="20"/>
                <w:szCs w:val="20"/>
              </w:rPr>
              <w:t>ФОРД МОНДЕО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7630" w:rsidRPr="00E57C7D" w:rsidTr="00927630">
        <w:trPr>
          <w:trHeight w:val="407"/>
        </w:trPr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C7D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C7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9276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7C7D">
              <w:rPr>
                <w:rFonts w:ascii="Times New Roman" w:hAnsi="Times New Roman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9276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7C7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9276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92763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7C7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C7D">
              <w:rPr>
                <w:rFonts w:ascii="Times New Roman" w:hAnsi="Times New Roman"/>
                <w:sz w:val="20"/>
                <w:szCs w:val="20"/>
              </w:rPr>
              <w:t>129,9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C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9276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57C7D">
              <w:rPr>
                <w:rFonts w:ascii="Times New Roman" w:hAnsi="Times New Roman"/>
                <w:sz w:val="20"/>
                <w:szCs w:val="20"/>
              </w:rPr>
              <w:t xml:space="preserve">МИЦУБИСИ </w:t>
            </w:r>
            <w:r w:rsidRPr="00E57C7D">
              <w:rPr>
                <w:rFonts w:ascii="Times New Roman" w:hAnsi="Times New Roman"/>
                <w:sz w:val="20"/>
                <w:szCs w:val="20"/>
                <w:lang w:val="en-US"/>
              </w:rPr>
              <w:t>ASX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9276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7C7D">
              <w:rPr>
                <w:rFonts w:ascii="Times New Roman" w:hAnsi="Times New Roman"/>
                <w:sz w:val="20"/>
                <w:szCs w:val="20"/>
              </w:rPr>
              <w:t>2282059,12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927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7630" w:rsidRPr="00E57C7D" w:rsidTr="00927630">
        <w:trPr>
          <w:trHeight w:val="407"/>
        </w:trPr>
        <w:tc>
          <w:tcPr>
            <w:tcW w:w="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9276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9276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9276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9276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9276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9276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9276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92763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7C7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C7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C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9276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9276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927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7630" w:rsidRPr="00E57C7D" w:rsidTr="00927630">
        <w:trPr>
          <w:trHeight w:val="407"/>
        </w:trPr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C7D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E57C7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C7D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9276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7C7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9276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92763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7C7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C7D">
              <w:rPr>
                <w:rFonts w:ascii="Times New Roman" w:hAnsi="Times New Roman"/>
                <w:sz w:val="20"/>
                <w:szCs w:val="20"/>
              </w:rPr>
              <w:t>129,9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C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9276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9276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927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7630" w:rsidRPr="00E57C7D" w:rsidTr="00927630">
        <w:trPr>
          <w:trHeight w:val="407"/>
        </w:trPr>
        <w:tc>
          <w:tcPr>
            <w:tcW w:w="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9276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9276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9276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9276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9276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9276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9276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92763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7C7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C7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C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9276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9276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927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7630" w:rsidRPr="00E57C7D" w:rsidTr="00927630">
        <w:trPr>
          <w:trHeight w:val="407"/>
        </w:trPr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C7D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C7D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9276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7C7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9276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92763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7C7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C7D">
              <w:rPr>
                <w:rFonts w:ascii="Times New Roman" w:hAnsi="Times New Roman"/>
                <w:sz w:val="20"/>
                <w:szCs w:val="20"/>
              </w:rPr>
              <w:t>129,9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C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9276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9276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927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7630" w:rsidRPr="00E57C7D" w:rsidTr="00927630">
        <w:trPr>
          <w:trHeight w:val="407"/>
        </w:trPr>
        <w:tc>
          <w:tcPr>
            <w:tcW w:w="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9276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9276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9276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9276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9276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9276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9276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92763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7C7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C7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C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9276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9276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927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27630" w:rsidRPr="00E57C7D" w:rsidRDefault="00927630" w:rsidP="00574A37">
      <w:pPr>
        <w:rPr>
          <w:rFonts w:ascii="Times New Roman" w:hAnsi="Times New Roman"/>
        </w:rPr>
      </w:pPr>
    </w:p>
    <w:p w:rsidR="00927630" w:rsidRPr="00E57C7D" w:rsidRDefault="00927630" w:rsidP="00927630">
      <w:pPr>
        <w:jc w:val="center"/>
        <w:rPr>
          <w:rFonts w:ascii="Times New Roman" w:hAnsi="Times New Roman"/>
          <w:sz w:val="28"/>
          <w:szCs w:val="28"/>
        </w:rPr>
      </w:pPr>
    </w:p>
    <w:p w:rsidR="00927630" w:rsidRPr="00E57C7D" w:rsidRDefault="00927630" w:rsidP="00927630">
      <w:pPr>
        <w:jc w:val="center"/>
        <w:rPr>
          <w:rFonts w:ascii="Times New Roman" w:hAnsi="Times New Roman"/>
          <w:sz w:val="28"/>
          <w:szCs w:val="28"/>
        </w:rPr>
      </w:pPr>
    </w:p>
    <w:p w:rsidR="00927630" w:rsidRPr="00E57C7D" w:rsidRDefault="00927630" w:rsidP="009276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57C7D">
        <w:rPr>
          <w:rFonts w:ascii="Times New Roman" w:hAnsi="Times New Roman"/>
          <w:sz w:val="28"/>
          <w:szCs w:val="28"/>
        </w:rPr>
        <w:t>Сведения</w:t>
      </w:r>
    </w:p>
    <w:p w:rsidR="00927630" w:rsidRPr="00E57C7D" w:rsidRDefault="00927630" w:rsidP="00927630">
      <w:pPr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</w:rPr>
      </w:pPr>
      <w:r w:rsidRPr="00E57C7D">
        <w:rPr>
          <w:rFonts w:ascii="Times New Roman" w:hAnsi="Times New Roman"/>
          <w:i/>
          <w:sz w:val="28"/>
          <w:szCs w:val="28"/>
        </w:rPr>
        <w:lastRenderedPageBreak/>
        <w:t xml:space="preserve">о доходах, об имуществе и обязательствах имущественного характера </w:t>
      </w:r>
      <w:r w:rsidRPr="00E57C7D">
        <w:rPr>
          <w:rFonts w:ascii="Times New Roman" w:hAnsi="Times New Roman"/>
          <w:bCs/>
          <w:i/>
          <w:sz w:val="28"/>
          <w:szCs w:val="28"/>
        </w:rPr>
        <w:t xml:space="preserve">лица, </w:t>
      </w:r>
    </w:p>
    <w:p w:rsidR="00927630" w:rsidRPr="00E57C7D" w:rsidRDefault="00927630" w:rsidP="00927630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E57C7D">
        <w:rPr>
          <w:rFonts w:ascii="Times New Roman" w:hAnsi="Times New Roman"/>
          <w:bCs/>
          <w:i/>
          <w:sz w:val="28"/>
          <w:szCs w:val="28"/>
        </w:rPr>
        <w:t>замещающего должность государственной гражданской службы Ростовской области</w:t>
      </w:r>
      <w:r w:rsidRPr="00E57C7D">
        <w:rPr>
          <w:rFonts w:ascii="Times New Roman" w:hAnsi="Times New Roman"/>
          <w:i/>
          <w:sz w:val="28"/>
          <w:szCs w:val="28"/>
        </w:rPr>
        <w:t xml:space="preserve">  и членов его семьи </w:t>
      </w:r>
    </w:p>
    <w:p w:rsidR="00927630" w:rsidRPr="00E57C7D" w:rsidRDefault="00927630" w:rsidP="00927630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E57C7D">
        <w:rPr>
          <w:rFonts w:ascii="Times New Roman" w:hAnsi="Times New Roman"/>
          <w:i/>
          <w:sz w:val="28"/>
          <w:szCs w:val="28"/>
        </w:rPr>
        <w:t>за период с 01 января по 31 декабря 2018 года</w:t>
      </w:r>
    </w:p>
    <w:p w:rsidR="00927630" w:rsidRPr="00E57C7D" w:rsidRDefault="00927630" w:rsidP="00927630">
      <w:pPr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1"/>
        <w:gridCol w:w="1512"/>
        <w:gridCol w:w="1319"/>
        <w:gridCol w:w="1186"/>
        <w:gridCol w:w="1322"/>
        <w:gridCol w:w="793"/>
        <w:gridCol w:w="1056"/>
        <w:gridCol w:w="659"/>
        <w:gridCol w:w="793"/>
        <w:gridCol w:w="926"/>
        <w:gridCol w:w="1715"/>
        <w:gridCol w:w="1452"/>
        <w:gridCol w:w="1452"/>
      </w:tblGrid>
      <w:tr w:rsidR="00927630" w:rsidRPr="00E57C7D" w:rsidTr="00927630">
        <w:trPr>
          <w:trHeight w:val="653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Объекты недвижимости находящиеся в собственности</w:t>
            </w:r>
          </w:p>
        </w:tc>
        <w:tc>
          <w:tcPr>
            <w:tcW w:w="8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Декларированный  годовой доход (руб.)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 xml:space="preserve">Сведения об источниках получения средств, </w:t>
            </w: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 xml:space="preserve">за счет, </w:t>
            </w:r>
            <w:proofErr w:type="gramStart"/>
            <w:r w:rsidRPr="00E57C7D">
              <w:rPr>
                <w:rFonts w:ascii="Times New Roman" w:hAnsi="Times New Roman"/>
              </w:rPr>
              <w:t>которых</w:t>
            </w:r>
            <w:proofErr w:type="gramEnd"/>
            <w:r w:rsidRPr="00E57C7D">
              <w:rPr>
                <w:rFonts w:ascii="Times New Roman" w:hAnsi="Times New Roman"/>
              </w:rPr>
              <w:t xml:space="preserve"> совершена сделка</w:t>
            </w:r>
          </w:p>
        </w:tc>
      </w:tr>
      <w:tr w:rsidR="00927630" w:rsidRPr="00E57C7D" w:rsidTr="00927630">
        <w:trPr>
          <w:cantSplit/>
          <w:trHeight w:val="216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№</w:t>
            </w:r>
          </w:p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57C7D">
              <w:rPr>
                <w:rFonts w:ascii="Times New Roman" w:hAnsi="Times New Roman"/>
              </w:rPr>
              <w:t>п</w:t>
            </w:r>
            <w:proofErr w:type="gramEnd"/>
            <w:r w:rsidRPr="00E57C7D">
              <w:rPr>
                <w:rFonts w:ascii="Times New Roman" w:hAnsi="Times New Roman"/>
              </w:rPr>
              <w:t>/п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 xml:space="preserve">Фамилия </w:t>
            </w:r>
          </w:p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C7D">
              <w:rPr>
                <w:rFonts w:ascii="Times New Roman" w:hAnsi="Times New Roman"/>
              </w:rPr>
              <w:t xml:space="preserve">и инициалы лица, </w:t>
            </w:r>
          </w:p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чьи сведения размещаются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Площадь (</w:t>
            </w:r>
            <w:proofErr w:type="spellStart"/>
            <w:r w:rsidRPr="00E57C7D">
              <w:rPr>
                <w:rFonts w:ascii="Times New Roman" w:hAnsi="Times New Roman"/>
              </w:rPr>
              <w:t>кв</w:t>
            </w:r>
            <w:proofErr w:type="gramStart"/>
            <w:r w:rsidRPr="00E57C7D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Pr="00E57C7D">
              <w:rPr>
                <w:rFonts w:ascii="Times New Roman" w:hAnsi="Times New Roman"/>
              </w:rPr>
              <w:t>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Площадь (</w:t>
            </w:r>
            <w:proofErr w:type="spellStart"/>
            <w:r w:rsidRPr="00E57C7D">
              <w:rPr>
                <w:rFonts w:ascii="Times New Roman" w:hAnsi="Times New Roman"/>
              </w:rPr>
              <w:t>кв</w:t>
            </w:r>
            <w:proofErr w:type="gramStart"/>
            <w:r w:rsidRPr="00E57C7D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Pr="00E57C7D">
              <w:rPr>
                <w:rFonts w:ascii="Times New Roman" w:hAnsi="Times New Roman"/>
              </w:rPr>
              <w:t>)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927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927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927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7630" w:rsidRPr="00E57C7D" w:rsidTr="00927630">
        <w:trPr>
          <w:trHeight w:val="407"/>
        </w:trPr>
        <w:tc>
          <w:tcPr>
            <w:tcW w:w="2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1.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Авдеева Л.Н.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124,9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Россия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нет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Легковой автомобиль</w:t>
            </w:r>
          </w:p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C7D">
              <w:rPr>
                <w:rFonts w:ascii="Times New Roman" w:hAnsi="Times New Roman"/>
              </w:rPr>
              <w:t>Шевроле-</w:t>
            </w:r>
            <w:proofErr w:type="spellStart"/>
            <w:r w:rsidRPr="00E57C7D">
              <w:rPr>
                <w:rFonts w:ascii="Times New Roman" w:hAnsi="Times New Roman"/>
              </w:rPr>
              <w:t>Круз</w:t>
            </w:r>
            <w:proofErr w:type="spellEnd"/>
          </w:p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lang w:val="en-US"/>
              </w:rPr>
              <w:t>HYUNDAI</w:t>
            </w:r>
            <w:r w:rsidRPr="00E57C7D">
              <w:rPr>
                <w:rFonts w:ascii="Times New Roman" w:hAnsi="Times New Roman"/>
              </w:rPr>
              <w:t xml:space="preserve">  </w:t>
            </w:r>
            <w:r w:rsidRPr="00E57C7D">
              <w:rPr>
                <w:rFonts w:ascii="Times New Roman" w:hAnsi="Times New Roman"/>
                <w:lang w:val="en-US"/>
              </w:rPr>
              <w:t>IX</w:t>
            </w:r>
            <w:r w:rsidRPr="00E57C7D">
              <w:rPr>
                <w:rFonts w:ascii="Times New Roman" w:hAnsi="Times New Roman"/>
              </w:rPr>
              <w:t>35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 xml:space="preserve">1 538 504,47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7630" w:rsidRPr="00E57C7D" w:rsidTr="00927630">
        <w:trPr>
          <w:trHeight w:val="810"/>
        </w:trPr>
        <w:tc>
          <w:tcPr>
            <w:tcW w:w="2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927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супруг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пенсионер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124,9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Россия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нет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7C7D">
              <w:rPr>
                <w:rFonts w:ascii="Times New Roman" w:hAnsi="Times New Roman"/>
                <w:lang w:val="en-US"/>
              </w:rPr>
              <w:t>Mazda</w:t>
            </w:r>
            <w:r w:rsidRPr="00E57C7D">
              <w:rPr>
                <w:rFonts w:ascii="Times New Roman" w:hAnsi="Times New Roman"/>
              </w:rPr>
              <w:t xml:space="preserve"> 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 xml:space="preserve">  259 263,68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630" w:rsidRPr="00E57C7D" w:rsidRDefault="00927630" w:rsidP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27630" w:rsidRPr="00E57C7D" w:rsidRDefault="00927630" w:rsidP="00574A37">
      <w:pPr>
        <w:rPr>
          <w:rFonts w:ascii="Times New Roman" w:hAnsi="Times New Roman"/>
        </w:rPr>
      </w:pPr>
    </w:p>
    <w:p w:rsidR="00E57C7D" w:rsidRPr="00E57C7D" w:rsidRDefault="00E57C7D" w:rsidP="009276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7C7D" w:rsidRPr="00E57C7D" w:rsidRDefault="00E57C7D" w:rsidP="009276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7C7D" w:rsidRPr="00E57C7D" w:rsidRDefault="00E57C7D" w:rsidP="009276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7C7D" w:rsidRPr="00E57C7D" w:rsidRDefault="00E57C7D" w:rsidP="009276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7C7D" w:rsidRPr="00E57C7D" w:rsidRDefault="00E57C7D" w:rsidP="009276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7C7D" w:rsidRPr="00E57C7D" w:rsidRDefault="00E57C7D" w:rsidP="009276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7C7D" w:rsidRPr="00E57C7D" w:rsidRDefault="00E57C7D" w:rsidP="009276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7630" w:rsidRPr="00E57C7D" w:rsidRDefault="00927630" w:rsidP="009276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57C7D">
        <w:rPr>
          <w:rFonts w:ascii="Times New Roman" w:hAnsi="Times New Roman"/>
          <w:sz w:val="28"/>
          <w:szCs w:val="28"/>
        </w:rPr>
        <w:t>Сведения</w:t>
      </w:r>
    </w:p>
    <w:p w:rsidR="00927630" w:rsidRPr="00E57C7D" w:rsidRDefault="00927630" w:rsidP="00927630">
      <w:pPr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</w:rPr>
      </w:pPr>
      <w:r w:rsidRPr="00E57C7D">
        <w:rPr>
          <w:rFonts w:ascii="Times New Roman" w:hAnsi="Times New Roman"/>
          <w:i/>
          <w:sz w:val="28"/>
          <w:szCs w:val="28"/>
        </w:rPr>
        <w:lastRenderedPageBreak/>
        <w:t xml:space="preserve">о доходах, об имуществе и обязательствах имущественного характера </w:t>
      </w:r>
      <w:r w:rsidRPr="00E57C7D">
        <w:rPr>
          <w:rFonts w:ascii="Times New Roman" w:hAnsi="Times New Roman"/>
          <w:bCs/>
          <w:i/>
          <w:sz w:val="28"/>
          <w:szCs w:val="28"/>
        </w:rPr>
        <w:t xml:space="preserve">лица, </w:t>
      </w:r>
    </w:p>
    <w:p w:rsidR="00927630" w:rsidRPr="00E57C7D" w:rsidRDefault="00927630" w:rsidP="00927630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E57C7D">
        <w:rPr>
          <w:rFonts w:ascii="Times New Roman" w:hAnsi="Times New Roman"/>
          <w:bCs/>
          <w:i/>
          <w:sz w:val="28"/>
          <w:szCs w:val="28"/>
        </w:rPr>
        <w:t>замещающего должность государственной гражданской службы Ростовской области</w:t>
      </w:r>
      <w:r w:rsidRPr="00E57C7D">
        <w:rPr>
          <w:rFonts w:ascii="Times New Roman" w:hAnsi="Times New Roman"/>
          <w:i/>
          <w:sz w:val="28"/>
          <w:szCs w:val="28"/>
        </w:rPr>
        <w:t xml:space="preserve">  и членов его семьи </w:t>
      </w:r>
    </w:p>
    <w:p w:rsidR="00927630" w:rsidRPr="00E57C7D" w:rsidRDefault="00927630" w:rsidP="00927630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E57C7D">
        <w:rPr>
          <w:rFonts w:ascii="Times New Roman" w:hAnsi="Times New Roman"/>
          <w:i/>
          <w:sz w:val="28"/>
          <w:szCs w:val="28"/>
        </w:rPr>
        <w:t>за период с 01 января по 31 декабря 2018 года</w:t>
      </w:r>
    </w:p>
    <w:p w:rsidR="00927630" w:rsidRPr="00E57C7D" w:rsidRDefault="00927630" w:rsidP="0092763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1610"/>
        <w:gridCol w:w="1281"/>
        <w:gridCol w:w="1145"/>
        <w:gridCol w:w="1890"/>
        <w:gridCol w:w="688"/>
        <w:gridCol w:w="952"/>
        <w:gridCol w:w="1214"/>
        <w:gridCol w:w="688"/>
        <w:gridCol w:w="955"/>
        <w:gridCol w:w="1373"/>
        <w:gridCol w:w="1379"/>
        <w:gridCol w:w="1307"/>
      </w:tblGrid>
      <w:tr w:rsidR="00927630" w:rsidRPr="00E57C7D" w:rsidTr="00E57C7D">
        <w:trPr>
          <w:trHeight w:val="653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Объекты недвижимости находящиеся в собственности</w:t>
            </w:r>
          </w:p>
        </w:tc>
        <w:tc>
          <w:tcPr>
            <w:tcW w:w="9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Декларированный  годовой доход (руб.)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 xml:space="preserve">Сведения об источниках получения средств, </w:t>
            </w: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 xml:space="preserve">за счет, </w:t>
            </w:r>
            <w:proofErr w:type="gramStart"/>
            <w:r w:rsidRPr="00E57C7D">
              <w:rPr>
                <w:rFonts w:ascii="Times New Roman" w:hAnsi="Times New Roman"/>
                <w:sz w:val="24"/>
                <w:szCs w:val="24"/>
              </w:rPr>
              <w:t>которых</w:t>
            </w:r>
            <w:proofErr w:type="gramEnd"/>
            <w:r w:rsidRPr="00E57C7D">
              <w:rPr>
                <w:rFonts w:ascii="Times New Roman" w:hAnsi="Times New Roman"/>
                <w:sz w:val="24"/>
                <w:szCs w:val="24"/>
              </w:rPr>
              <w:t xml:space="preserve"> совершена сделка</w:t>
            </w:r>
          </w:p>
        </w:tc>
      </w:tr>
      <w:tr w:rsidR="00927630" w:rsidRPr="00E57C7D" w:rsidTr="00E57C7D">
        <w:trPr>
          <w:cantSplit/>
          <w:trHeight w:val="216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57C7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57C7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 xml:space="preserve">Фамилия </w:t>
            </w: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 xml:space="preserve">и инициалы лица, </w:t>
            </w: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Площадь (</w:t>
            </w:r>
            <w:proofErr w:type="spellStart"/>
            <w:r w:rsidRPr="00E57C7D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E57C7D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E57C7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Площадь (</w:t>
            </w:r>
            <w:proofErr w:type="spellStart"/>
            <w:r w:rsidRPr="00E57C7D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E57C7D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E57C7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7630" w:rsidRPr="00E57C7D" w:rsidTr="00E57C7D">
        <w:trPr>
          <w:trHeight w:val="407"/>
        </w:trPr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 xml:space="preserve">Пахомова Н.А. 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56,7</w:t>
            </w: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35,8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E57C7D">
              <w:rPr>
                <w:rFonts w:ascii="Times New Roman" w:hAnsi="Times New Roman"/>
                <w:sz w:val="24"/>
                <w:szCs w:val="24"/>
              </w:rPr>
              <w:t>хундай</w:t>
            </w:r>
            <w:proofErr w:type="spellEnd"/>
            <w:r w:rsidRPr="00E57C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7C7D">
              <w:rPr>
                <w:rFonts w:ascii="Times New Roman" w:hAnsi="Times New Roman"/>
                <w:sz w:val="24"/>
                <w:szCs w:val="24"/>
                <w:lang w:val="en-US"/>
              </w:rPr>
              <w:t>CRETA</w:t>
            </w: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1 855 520,25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7630" w:rsidRPr="00E57C7D" w:rsidTr="00E57C7D">
        <w:trPr>
          <w:trHeight w:val="400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56,7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27630" w:rsidRPr="00E57C7D" w:rsidRDefault="00927630" w:rsidP="00574A37">
      <w:pPr>
        <w:rPr>
          <w:rFonts w:ascii="Times New Roman" w:hAnsi="Times New Roman"/>
        </w:rPr>
      </w:pPr>
    </w:p>
    <w:p w:rsidR="00E57C7D" w:rsidRPr="00E57C7D" w:rsidRDefault="00E57C7D" w:rsidP="009276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7C7D" w:rsidRPr="00E57C7D" w:rsidRDefault="00E57C7D" w:rsidP="009276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7C7D" w:rsidRPr="00E57C7D" w:rsidRDefault="00E57C7D" w:rsidP="009276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7C7D" w:rsidRPr="00E57C7D" w:rsidRDefault="00E57C7D" w:rsidP="009276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7C7D" w:rsidRPr="00E57C7D" w:rsidRDefault="00E57C7D" w:rsidP="009276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7C7D" w:rsidRPr="00E57C7D" w:rsidRDefault="00E57C7D" w:rsidP="009276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7C7D" w:rsidRPr="00E57C7D" w:rsidRDefault="00E57C7D" w:rsidP="009276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7C7D" w:rsidRPr="00E57C7D" w:rsidRDefault="00E57C7D" w:rsidP="009276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7C7D" w:rsidRPr="00E57C7D" w:rsidRDefault="00E57C7D" w:rsidP="009276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7630" w:rsidRPr="00E57C7D" w:rsidRDefault="00927630" w:rsidP="009276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57C7D">
        <w:rPr>
          <w:rFonts w:ascii="Times New Roman" w:hAnsi="Times New Roman"/>
          <w:sz w:val="28"/>
          <w:szCs w:val="28"/>
        </w:rPr>
        <w:t>Сведения</w:t>
      </w:r>
    </w:p>
    <w:p w:rsidR="00927630" w:rsidRPr="00E57C7D" w:rsidRDefault="00927630" w:rsidP="00927630">
      <w:pPr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</w:rPr>
      </w:pPr>
      <w:r w:rsidRPr="00E57C7D">
        <w:rPr>
          <w:rFonts w:ascii="Times New Roman" w:hAnsi="Times New Roman"/>
          <w:i/>
          <w:sz w:val="28"/>
          <w:szCs w:val="28"/>
        </w:rPr>
        <w:t xml:space="preserve">о доходах, об имуществе и обязательствах имущественного характера </w:t>
      </w:r>
      <w:r w:rsidRPr="00E57C7D">
        <w:rPr>
          <w:rFonts w:ascii="Times New Roman" w:hAnsi="Times New Roman"/>
          <w:bCs/>
          <w:i/>
          <w:sz w:val="28"/>
          <w:szCs w:val="28"/>
        </w:rPr>
        <w:t xml:space="preserve">лица, </w:t>
      </w:r>
    </w:p>
    <w:p w:rsidR="00927630" w:rsidRPr="00E57C7D" w:rsidRDefault="00927630" w:rsidP="00927630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E57C7D">
        <w:rPr>
          <w:rFonts w:ascii="Times New Roman" w:hAnsi="Times New Roman"/>
          <w:bCs/>
          <w:i/>
          <w:sz w:val="28"/>
          <w:szCs w:val="28"/>
        </w:rPr>
        <w:lastRenderedPageBreak/>
        <w:t>замещающего должность государственной гражданской службы Ростовской области</w:t>
      </w:r>
      <w:r w:rsidRPr="00E57C7D">
        <w:rPr>
          <w:rFonts w:ascii="Times New Roman" w:hAnsi="Times New Roman"/>
          <w:i/>
          <w:sz w:val="28"/>
          <w:szCs w:val="28"/>
        </w:rPr>
        <w:t xml:space="preserve">  и членов его семьи </w:t>
      </w:r>
    </w:p>
    <w:p w:rsidR="00927630" w:rsidRPr="00E57C7D" w:rsidRDefault="00927630" w:rsidP="00927630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E57C7D">
        <w:rPr>
          <w:rFonts w:ascii="Times New Roman" w:hAnsi="Times New Roman"/>
          <w:i/>
          <w:sz w:val="28"/>
          <w:szCs w:val="28"/>
        </w:rPr>
        <w:t>за период с 01 января по 31 декабря 2018 года</w:t>
      </w:r>
    </w:p>
    <w:p w:rsidR="00927630" w:rsidRPr="00E57C7D" w:rsidRDefault="00927630" w:rsidP="0092763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706"/>
        <w:gridCol w:w="1310"/>
        <w:gridCol w:w="1324"/>
        <w:gridCol w:w="1088"/>
        <w:gridCol w:w="757"/>
        <w:gridCol w:w="1093"/>
        <w:gridCol w:w="1310"/>
        <w:gridCol w:w="774"/>
        <w:gridCol w:w="1045"/>
        <w:gridCol w:w="1308"/>
        <w:gridCol w:w="1356"/>
        <w:gridCol w:w="1175"/>
      </w:tblGrid>
      <w:tr w:rsidR="00927630" w:rsidRPr="00E57C7D" w:rsidTr="00E57C7D">
        <w:trPr>
          <w:trHeight w:val="653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630" w:rsidRPr="00E57C7D" w:rsidRDefault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Объекты недвижимости находящиеся в собственности</w:t>
            </w:r>
          </w:p>
        </w:tc>
        <w:tc>
          <w:tcPr>
            <w:tcW w:w="10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Декларированный  годовой доход (руб.)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 xml:space="preserve">Сведения об источниках получения средств, </w:t>
            </w: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 xml:space="preserve">за счет, </w:t>
            </w:r>
            <w:proofErr w:type="gramStart"/>
            <w:r w:rsidRPr="00E57C7D">
              <w:rPr>
                <w:rFonts w:ascii="Times New Roman" w:hAnsi="Times New Roman"/>
                <w:sz w:val="24"/>
                <w:szCs w:val="24"/>
              </w:rPr>
              <w:t>которых</w:t>
            </w:r>
            <w:proofErr w:type="gramEnd"/>
            <w:r w:rsidRPr="00E57C7D">
              <w:rPr>
                <w:rFonts w:ascii="Times New Roman" w:hAnsi="Times New Roman"/>
                <w:sz w:val="24"/>
                <w:szCs w:val="24"/>
              </w:rPr>
              <w:t xml:space="preserve"> совершена сделка</w:t>
            </w:r>
          </w:p>
        </w:tc>
      </w:tr>
      <w:tr w:rsidR="00927630" w:rsidRPr="00E57C7D" w:rsidTr="00E57C7D">
        <w:trPr>
          <w:cantSplit/>
          <w:trHeight w:val="2160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27630" w:rsidRPr="00E57C7D" w:rsidRDefault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57C7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57C7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 xml:space="preserve">Фамилия </w:t>
            </w:r>
          </w:p>
          <w:p w:rsidR="00927630" w:rsidRPr="00E57C7D" w:rsidRDefault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 xml:space="preserve">и инициалы лица, </w:t>
            </w:r>
          </w:p>
          <w:p w:rsidR="00927630" w:rsidRPr="00E57C7D" w:rsidRDefault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Площадь (</w:t>
            </w:r>
            <w:proofErr w:type="spellStart"/>
            <w:r w:rsidRPr="00E57C7D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E57C7D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E57C7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Площадь (</w:t>
            </w:r>
            <w:proofErr w:type="spellStart"/>
            <w:r w:rsidRPr="00E57C7D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E57C7D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E57C7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7630" w:rsidRPr="00E57C7D" w:rsidTr="00E57C7D">
        <w:trPr>
          <w:trHeight w:val="407"/>
        </w:trPr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927630" w:rsidRPr="00E57C7D" w:rsidRDefault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7630" w:rsidRPr="00E57C7D" w:rsidRDefault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7630" w:rsidRPr="00E57C7D" w:rsidRDefault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7630" w:rsidRPr="00E57C7D" w:rsidRDefault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7630" w:rsidRPr="00E57C7D" w:rsidRDefault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7630" w:rsidRPr="00E57C7D" w:rsidRDefault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7630" w:rsidRPr="00E57C7D" w:rsidRDefault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7630" w:rsidRPr="00E57C7D" w:rsidRDefault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927630" w:rsidRPr="00E57C7D" w:rsidRDefault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7630" w:rsidRPr="00E57C7D" w:rsidRDefault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7630" w:rsidRPr="00E57C7D" w:rsidRDefault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7630" w:rsidRPr="00E57C7D" w:rsidRDefault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7630" w:rsidRPr="00E57C7D" w:rsidRDefault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7630" w:rsidRPr="00E57C7D" w:rsidRDefault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7630" w:rsidRPr="00E57C7D" w:rsidRDefault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7630" w:rsidRPr="00E57C7D" w:rsidRDefault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7630" w:rsidRPr="00E57C7D" w:rsidRDefault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7630" w:rsidRPr="00E57C7D" w:rsidRDefault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7C7D">
              <w:rPr>
                <w:rFonts w:ascii="Times New Roman" w:hAnsi="Times New Roman"/>
                <w:sz w:val="24"/>
                <w:szCs w:val="24"/>
              </w:rPr>
              <w:t>Сердюкова</w:t>
            </w:r>
            <w:proofErr w:type="spellEnd"/>
            <w:r w:rsidRPr="00E57C7D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квартира (1/2)</w:t>
            </w:r>
          </w:p>
          <w:p w:rsidR="00927630" w:rsidRPr="00E57C7D" w:rsidRDefault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7630" w:rsidRPr="00E57C7D" w:rsidRDefault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жилой дом (1/2)</w:t>
            </w:r>
          </w:p>
          <w:p w:rsidR="00927630" w:rsidRPr="00E57C7D" w:rsidRDefault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земельный участок (1/2)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927630" w:rsidRPr="00E57C7D" w:rsidRDefault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7630" w:rsidRPr="00E57C7D" w:rsidRDefault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927630" w:rsidRPr="00E57C7D" w:rsidRDefault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927630" w:rsidRPr="00E57C7D" w:rsidRDefault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7630" w:rsidRPr="00E57C7D" w:rsidRDefault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927630" w:rsidRPr="00E57C7D" w:rsidRDefault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28,1</w:t>
            </w:r>
          </w:p>
          <w:p w:rsidR="00927630" w:rsidRPr="00E57C7D" w:rsidRDefault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7630" w:rsidRPr="00E57C7D" w:rsidRDefault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55,1</w:t>
            </w:r>
          </w:p>
          <w:p w:rsidR="00927630" w:rsidRPr="00E57C7D" w:rsidRDefault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7630" w:rsidRPr="00E57C7D" w:rsidRDefault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30,15</w:t>
            </w:r>
          </w:p>
          <w:p w:rsidR="00927630" w:rsidRPr="00E57C7D" w:rsidRDefault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7630" w:rsidRPr="00E57C7D" w:rsidRDefault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27630" w:rsidRPr="00E57C7D" w:rsidRDefault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7630" w:rsidRPr="00E57C7D" w:rsidRDefault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27630" w:rsidRPr="00E57C7D" w:rsidRDefault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7630" w:rsidRPr="00E57C7D" w:rsidRDefault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Украина</w:t>
            </w:r>
          </w:p>
          <w:p w:rsidR="00927630" w:rsidRPr="00E57C7D" w:rsidRDefault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7630" w:rsidRPr="00E57C7D" w:rsidRDefault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Украина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1637587,92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27630" w:rsidRPr="00E57C7D" w:rsidTr="00E57C7D">
        <w:trPr>
          <w:trHeight w:val="400"/>
        </w:trPr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>
            <w:pPr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57C7D">
              <w:rPr>
                <w:rFonts w:ascii="Times New Roman" w:hAnsi="Times New Roman"/>
                <w:sz w:val="27"/>
                <w:szCs w:val="27"/>
              </w:rPr>
              <w:t>нет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56,2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2748, 84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927630" w:rsidRPr="00E57C7D" w:rsidRDefault="00927630" w:rsidP="00E57C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57C7D">
        <w:rPr>
          <w:rFonts w:ascii="Times New Roman" w:hAnsi="Times New Roman"/>
          <w:sz w:val="28"/>
          <w:szCs w:val="28"/>
        </w:rPr>
        <w:t>Сведения</w:t>
      </w:r>
    </w:p>
    <w:p w:rsidR="00927630" w:rsidRPr="00E57C7D" w:rsidRDefault="00927630" w:rsidP="00E57C7D">
      <w:pPr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</w:rPr>
      </w:pPr>
      <w:r w:rsidRPr="00E57C7D">
        <w:rPr>
          <w:rFonts w:ascii="Times New Roman" w:hAnsi="Times New Roman"/>
          <w:i/>
          <w:sz w:val="28"/>
          <w:szCs w:val="28"/>
        </w:rPr>
        <w:t xml:space="preserve">о доходах, об имуществе и обязательствах имущественного характера </w:t>
      </w:r>
      <w:r w:rsidRPr="00E57C7D">
        <w:rPr>
          <w:rFonts w:ascii="Times New Roman" w:hAnsi="Times New Roman"/>
          <w:bCs/>
          <w:i/>
          <w:sz w:val="28"/>
          <w:szCs w:val="28"/>
        </w:rPr>
        <w:t xml:space="preserve">лица, </w:t>
      </w:r>
    </w:p>
    <w:p w:rsidR="00927630" w:rsidRPr="00E57C7D" w:rsidRDefault="00927630" w:rsidP="00E57C7D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E57C7D">
        <w:rPr>
          <w:rFonts w:ascii="Times New Roman" w:hAnsi="Times New Roman"/>
          <w:bCs/>
          <w:i/>
          <w:sz w:val="28"/>
          <w:szCs w:val="28"/>
        </w:rPr>
        <w:lastRenderedPageBreak/>
        <w:t>замещающего должность государственной гражданской службы Ростовской области</w:t>
      </w:r>
      <w:r w:rsidRPr="00E57C7D">
        <w:rPr>
          <w:rFonts w:ascii="Times New Roman" w:hAnsi="Times New Roman"/>
          <w:i/>
          <w:sz w:val="28"/>
          <w:szCs w:val="28"/>
        </w:rPr>
        <w:t xml:space="preserve">  и членов его семьи </w:t>
      </w:r>
    </w:p>
    <w:p w:rsidR="00927630" w:rsidRPr="00E57C7D" w:rsidRDefault="00927630" w:rsidP="00E57C7D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E57C7D">
        <w:rPr>
          <w:rFonts w:ascii="Times New Roman" w:hAnsi="Times New Roman"/>
          <w:i/>
          <w:sz w:val="28"/>
          <w:szCs w:val="28"/>
        </w:rPr>
        <w:t>за период с 01 января по 3</w:t>
      </w:r>
      <w:r w:rsidR="00E57C7D" w:rsidRPr="00E57C7D">
        <w:rPr>
          <w:rFonts w:ascii="Times New Roman" w:hAnsi="Times New Roman"/>
          <w:i/>
          <w:sz w:val="28"/>
          <w:szCs w:val="28"/>
        </w:rPr>
        <w:t>1 декабря 2018 года</w:t>
      </w:r>
    </w:p>
    <w:p w:rsidR="00E57C7D" w:rsidRPr="00E57C7D" w:rsidRDefault="00E57C7D" w:rsidP="00E57C7D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1562"/>
        <w:gridCol w:w="1247"/>
        <w:gridCol w:w="1286"/>
        <w:gridCol w:w="1791"/>
        <w:gridCol w:w="829"/>
        <w:gridCol w:w="983"/>
        <w:gridCol w:w="1247"/>
        <w:gridCol w:w="739"/>
        <w:gridCol w:w="958"/>
        <w:gridCol w:w="1310"/>
        <w:gridCol w:w="1286"/>
        <w:gridCol w:w="1256"/>
      </w:tblGrid>
      <w:tr w:rsidR="00927630" w:rsidRPr="00E57C7D" w:rsidTr="00E57C7D">
        <w:trPr>
          <w:trHeight w:val="653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Объекты недвижимости находящиеся в собственности</w:t>
            </w:r>
          </w:p>
        </w:tc>
        <w:tc>
          <w:tcPr>
            <w:tcW w:w="9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Декларированный  годовой доход (руб.)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 xml:space="preserve">Сведения об источниках получения средств, </w:t>
            </w: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 xml:space="preserve">за счет, </w:t>
            </w:r>
            <w:proofErr w:type="gramStart"/>
            <w:r w:rsidRPr="00E57C7D">
              <w:rPr>
                <w:rFonts w:ascii="Times New Roman" w:hAnsi="Times New Roman"/>
              </w:rPr>
              <w:t>которых</w:t>
            </w:r>
            <w:proofErr w:type="gramEnd"/>
            <w:r w:rsidRPr="00E57C7D">
              <w:rPr>
                <w:rFonts w:ascii="Times New Roman" w:hAnsi="Times New Roman"/>
              </w:rPr>
              <w:t xml:space="preserve"> совершена сделка</w:t>
            </w:r>
          </w:p>
        </w:tc>
      </w:tr>
      <w:tr w:rsidR="00927630" w:rsidRPr="00E57C7D" w:rsidTr="00E57C7D">
        <w:trPr>
          <w:cantSplit/>
          <w:trHeight w:val="2160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№</w:t>
            </w: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57C7D">
              <w:rPr>
                <w:rFonts w:ascii="Times New Roman" w:hAnsi="Times New Roman"/>
              </w:rPr>
              <w:t>п</w:t>
            </w:r>
            <w:proofErr w:type="gramEnd"/>
            <w:r w:rsidRPr="00E57C7D">
              <w:rPr>
                <w:rFonts w:ascii="Times New Roman" w:hAnsi="Times New Roman"/>
              </w:rPr>
              <w:t>/п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 xml:space="preserve">Фамилия </w:t>
            </w: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C7D">
              <w:rPr>
                <w:rFonts w:ascii="Times New Roman" w:hAnsi="Times New Roman"/>
              </w:rPr>
              <w:t xml:space="preserve">и инициалы лица, </w:t>
            </w: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чьи сведения размещаются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Площадь (</w:t>
            </w:r>
            <w:proofErr w:type="spellStart"/>
            <w:r w:rsidRPr="00E57C7D">
              <w:rPr>
                <w:rFonts w:ascii="Times New Roman" w:hAnsi="Times New Roman"/>
              </w:rPr>
              <w:t>кв</w:t>
            </w:r>
            <w:proofErr w:type="gramStart"/>
            <w:r w:rsidRPr="00E57C7D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Pr="00E57C7D">
              <w:rPr>
                <w:rFonts w:ascii="Times New Roman" w:hAnsi="Times New Roman"/>
              </w:rPr>
              <w:t>)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Площадь (</w:t>
            </w:r>
            <w:proofErr w:type="spellStart"/>
            <w:r w:rsidRPr="00E57C7D">
              <w:rPr>
                <w:rFonts w:ascii="Times New Roman" w:hAnsi="Times New Roman"/>
              </w:rPr>
              <w:t>кв</w:t>
            </w:r>
            <w:proofErr w:type="gramStart"/>
            <w:r w:rsidRPr="00E57C7D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Pr="00E57C7D">
              <w:rPr>
                <w:rFonts w:ascii="Times New Roman" w:hAnsi="Times New Roman"/>
              </w:rPr>
              <w:t>)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4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7630" w:rsidRPr="00E57C7D" w:rsidTr="00E57C7D">
        <w:trPr>
          <w:trHeight w:val="407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1.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E57C7D">
              <w:rPr>
                <w:rFonts w:ascii="Times New Roman" w:hAnsi="Times New Roman"/>
                <w:sz w:val="23"/>
                <w:szCs w:val="23"/>
              </w:rPr>
              <w:t>Чукарина</w:t>
            </w:r>
            <w:proofErr w:type="spellEnd"/>
            <w:r w:rsidRPr="00E57C7D">
              <w:rPr>
                <w:rFonts w:ascii="Times New Roman" w:hAnsi="Times New Roman"/>
                <w:sz w:val="23"/>
                <w:szCs w:val="23"/>
              </w:rPr>
              <w:t xml:space="preserve"> Т.В.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301,8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Россия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lang w:val="en-US"/>
              </w:rPr>
              <w:t>1 </w:t>
            </w:r>
            <w:r w:rsidRPr="00E57C7D">
              <w:rPr>
                <w:rFonts w:ascii="Times New Roman" w:hAnsi="Times New Roman"/>
              </w:rPr>
              <w:t>421 007,71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7630" w:rsidRPr="00E57C7D" w:rsidTr="00E57C7D">
        <w:trPr>
          <w:trHeight w:val="407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1047,0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Россия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7630" w:rsidRPr="00E57C7D" w:rsidTr="00E57C7D">
        <w:trPr>
          <w:trHeight w:val="407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2.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7C7D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51,0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Россия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7C7D">
              <w:rPr>
                <w:rFonts w:ascii="Times New Roman" w:hAnsi="Times New Roman"/>
                <w:sz w:val="20"/>
                <w:szCs w:val="20"/>
              </w:rPr>
              <w:t>Легковые автомобили:</w:t>
            </w:r>
          </w:p>
          <w:p w:rsidR="00927630" w:rsidRPr="00E57C7D" w:rsidRDefault="00927630" w:rsidP="00E57C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7C7D">
              <w:rPr>
                <w:rFonts w:ascii="Times New Roman" w:hAnsi="Times New Roman"/>
                <w:sz w:val="20"/>
                <w:szCs w:val="20"/>
              </w:rPr>
              <w:t>Форд-</w:t>
            </w:r>
            <w:proofErr w:type="spellStart"/>
            <w:r w:rsidRPr="00E57C7D">
              <w:rPr>
                <w:rFonts w:ascii="Times New Roman" w:hAnsi="Times New Roman"/>
                <w:sz w:val="20"/>
                <w:szCs w:val="20"/>
              </w:rPr>
              <w:t>Скорпио</w:t>
            </w:r>
            <w:proofErr w:type="spellEnd"/>
          </w:p>
          <w:p w:rsidR="00927630" w:rsidRPr="00E57C7D" w:rsidRDefault="00927630" w:rsidP="00E57C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7C7D">
              <w:rPr>
                <w:rFonts w:ascii="Times New Roman" w:hAnsi="Times New Roman"/>
                <w:sz w:val="20"/>
                <w:szCs w:val="20"/>
              </w:rPr>
              <w:t>ГАЗ-69</w:t>
            </w:r>
          </w:p>
          <w:p w:rsidR="00927630" w:rsidRPr="00E57C7D" w:rsidRDefault="00927630" w:rsidP="00E57C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7C7D">
              <w:rPr>
                <w:rFonts w:ascii="Times New Roman" w:hAnsi="Times New Roman"/>
                <w:sz w:val="20"/>
                <w:szCs w:val="20"/>
              </w:rPr>
              <w:t>БМВ-316i</w:t>
            </w:r>
          </w:p>
          <w:p w:rsidR="00927630" w:rsidRPr="00E57C7D" w:rsidRDefault="00927630" w:rsidP="00E57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0"/>
                <w:szCs w:val="20"/>
              </w:rPr>
              <w:t>Форд-Фокус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644 473,69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27630" w:rsidRPr="00E57C7D" w:rsidRDefault="00927630" w:rsidP="00574A37">
      <w:pPr>
        <w:rPr>
          <w:rFonts w:ascii="Times New Roman" w:hAnsi="Times New Roman"/>
        </w:rPr>
      </w:pPr>
    </w:p>
    <w:p w:rsidR="00E57C7D" w:rsidRPr="00E57C7D" w:rsidRDefault="00E57C7D" w:rsidP="009276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7C7D" w:rsidRPr="00E57C7D" w:rsidRDefault="00E57C7D" w:rsidP="009276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7C7D" w:rsidRPr="00E57C7D" w:rsidRDefault="00E57C7D" w:rsidP="009276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7C7D" w:rsidRPr="00E57C7D" w:rsidRDefault="00E57C7D" w:rsidP="009276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7C7D" w:rsidRPr="00E57C7D" w:rsidRDefault="00E57C7D" w:rsidP="009276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7C7D" w:rsidRPr="00E57C7D" w:rsidRDefault="00E57C7D" w:rsidP="009276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7C7D" w:rsidRPr="00E57C7D" w:rsidRDefault="00E57C7D" w:rsidP="009276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7630" w:rsidRPr="00E57C7D" w:rsidRDefault="00927630" w:rsidP="009276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57C7D">
        <w:rPr>
          <w:rFonts w:ascii="Times New Roman" w:hAnsi="Times New Roman"/>
          <w:sz w:val="28"/>
          <w:szCs w:val="28"/>
        </w:rPr>
        <w:t>Сведения</w:t>
      </w:r>
    </w:p>
    <w:p w:rsidR="00927630" w:rsidRPr="00E57C7D" w:rsidRDefault="00927630" w:rsidP="00927630">
      <w:pPr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</w:rPr>
      </w:pPr>
      <w:r w:rsidRPr="00E57C7D">
        <w:rPr>
          <w:rFonts w:ascii="Times New Roman" w:hAnsi="Times New Roman"/>
          <w:i/>
          <w:sz w:val="28"/>
          <w:szCs w:val="28"/>
        </w:rPr>
        <w:t xml:space="preserve">о доходах, об имуществе и обязательствах имущественного характера </w:t>
      </w:r>
      <w:r w:rsidRPr="00E57C7D">
        <w:rPr>
          <w:rFonts w:ascii="Times New Roman" w:hAnsi="Times New Roman"/>
          <w:bCs/>
          <w:i/>
          <w:sz w:val="28"/>
          <w:szCs w:val="28"/>
        </w:rPr>
        <w:t xml:space="preserve">лица, </w:t>
      </w:r>
    </w:p>
    <w:p w:rsidR="00927630" w:rsidRPr="00E57C7D" w:rsidRDefault="00927630" w:rsidP="00927630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E57C7D">
        <w:rPr>
          <w:rFonts w:ascii="Times New Roman" w:hAnsi="Times New Roman"/>
          <w:bCs/>
          <w:i/>
          <w:sz w:val="28"/>
          <w:szCs w:val="28"/>
        </w:rPr>
        <w:lastRenderedPageBreak/>
        <w:t>замещающего должность государственной гражданской службы Ростовской области</w:t>
      </w:r>
      <w:r w:rsidRPr="00E57C7D">
        <w:rPr>
          <w:rFonts w:ascii="Times New Roman" w:hAnsi="Times New Roman"/>
          <w:i/>
          <w:sz w:val="28"/>
          <w:szCs w:val="28"/>
        </w:rPr>
        <w:t xml:space="preserve">  и членов его семьи </w:t>
      </w:r>
    </w:p>
    <w:p w:rsidR="00927630" w:rsidRPr="00E57C7D" w:rsidRDefault="00927630" w:rsidP="00927630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E57C7D">
        <w:rPr>
          <w:rFonts w:ascii="Times New Roman" w:hAnsi="Times New Roman"/>
          <w:i/>
          <w:sz w:val="28"/>
          <w:szCs w:val="28"/>
        </w:rPr>
        <w:t>за период с 01 января по 31 декабря 2018 года</w:t>
      </w:r>
    </w:p>
    <w:p w:rsidR="00927630" w:rsidRPr="00E57C7D" w:rsidRDefault="00927630" w:rsidP="0092763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404"/>
        <w:gridCol w:w="1281"/>
        <w:gridCol w:w="1133"/>
        <w:gridCol w:w="1088"/>
        <w:gridCol w:w="674"/>
        <w:gridCol w:w="943"/>
        <w:gridCol w:w="1209"/>
        <w:gridCol w:w="674"/>
        <w:gridCol w:w="923"/>
        <w:gridCol w:w="1480"/>
        <w:gridCol w:w="1476"/>
        <w:gridCol w:w="961"/>
      </w:tblGrid>
      <w:tr w:rsidR="00927630" w:rsidRPr="00E57C7D" w:rsidTr="00E57C7D">
        <w:trPr>
          <w:trHeight w:val="653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Объекты недвижимости находящиеся в собственности</w:t>
            </w:r>
          </w:p>
        </w:tc>
        <w:tc>
          <w:tcPr>
            <w:tcW w:w="9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Декларированный  годовой доход (руб.)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 xml:space="preserve">Сведения об источниках получения средств, </w:t>
            </w: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 xml:space="preserve">за счет, </w:t>
            </w:r>
            <w:proofErr w:type="gramStart"/>
            <w:r w:rsidRPr="00E57C7D">
              <w:rPr>
                <w:rFonts w:ascii="Times New Roman" w:hAnsi="Times New Roman"/>
                <w:sz w:val="24"/>
                <w:szCs w:val="24"/>
              </w:rPr>
              <w:t>которых</w:t>
            </w:r>
            <w:proofErr w:type="gramEnd"/>
            <w:r w:rsidRPr="00E57C7D">
              <w:rPr>
                <w:rFonts w:ascii="Times New Roman" w:hAnsi="Times New Roman"/>
                <w:sz w:val="24"/>
                <w:szCs w:val="24"/>
              </w:rPr>
              <w:t xml:space="preserve"> совершена сделка</w:t>
            </w:r>
          </w:p>
        </w:tc>
      </w:tr>
      <w:tr w:rsidR="00927630" w:rsidRPr="00E57C7D" w:rsidTr="00E57C7D">
        <w:trPr>
          <w:cantSplit/>
          <w:trHeight w:val="216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57C7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57C7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 xml:space="preserve">Фамилия </w:t>
            </w: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 xml:space="preserve">и инициалы лица, </w:t>
            </w: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Площадь (</w:t>
            </w:r>
            <w:proofErr w:type="spellStart"/>
            <w:r w:rsidRPr="00E57C7D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E57C7D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E57C7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Площадь (</w:t>
            </w:r>
            <w:proofErr w:type="spellStart"/>
            <w:r w:rsidRPr="00E57C7D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E57C7D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E57C7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7630" w:rsidRPr="00E57C7D" w:rsidTr="00E57C7D">
        <w:trPr>
          <w:trHeight w:val="40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7C7D">
              <w:rPr>
                <w:rFonts w:ascii="Times New Roman" w:hAnsi="Times New Roman"/>
                <w:sz w:val="24"/>
                <w:szCs w:val="24"/>
              </w:rPr>
              <w:t>Филонич</w:t>
            </w:r>
            <w:proofErr w:type="spellEnd"/>
            <w:r w:rsidRPr="00E57C7D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7C7D">
              <w:rPr>
                <w:rFonts w:ascii="Times New Roman" w:hAnsi="Times New Roman"/>
                <w:sz w:val="24"/>
                <w:szCs w:val="24"/>
                <w:lang w:val="en-US"/>
              </w:rPr>
              <w:t>Mazda 6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1 091 451,46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27630" w:rsidRPr="00E57C7D" w:rsidTr="00E57C7D">
        <w:trPr>
          <w:trHeight w:val="682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50,8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1 742 671,09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27630" w:rsidRPr="00E57C7D" w:rsidTr="00E57C7D">
        <w:trPr>
          <w:trHeight w:val="174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27630" w:rsidRPr="00E57C7D" w:rsidRDefault="00927630" w:rsidP="00927630">
      <w:pPr>
        <w:spacing w:after="0" w:line="240" w:lineRule="auto"/>
        <w:ind w:left="5400" w:hanging="12"/>
        <w:jc w:val="both"/>
        <w:rPr>
          <w:rFonts w:ascii="Times New Roman" w:hAnsi="Times New Roman"/>
          <w:sz w:val="28"/>
          <w:szCs w:val="28"/>
        </w:rPr>
      </w:pPr>
    </w:p>
    <w:p w:rsidR="00927630" w:rsidRPr="00E57C7D" w:rsidRDefault="00927630" w:rsidP="00927630">
      <w:pPr>
        <w:jc w:val="right"/>
        <w:rPr>
          <w:rFonts w:ascii="Times New Roman" w:hAnsi="Times New Roman"/>
          <w:sz w:val="28"/>
          <w:szCs w:val="28"/>
        </w:rPr>
      </w:pPr>
    </w:p>
    <w:p w:rsidR="00927630" w:rsidRPr="00E57C7D" w:rsidRDefault="00927630" w:rsidP="00927630">
      <w:pPr>
        <w:jc w:val="center"/>
        <w:rPr>
          <w:rFonts w:ascii="Times New Roman" w:hAnsi="Times New Roman"/>
          <w:sz w:val="28"/>
          <w:szCs w:val="28"/>
        </w:rPr>
      </w:pPr>
    </w:p>
    <w:p w:rsidR="00E57C7D" w:rsidRPr="00E57C7D" w:rsidRDefault="00E57C7D" w:rsidP="00927630">
      <w:pPr>
        <w:jc w:val="center"/>
        <w:rPr>
          <w:rFonts w:ascii="Times New Roman" w:hAnsi="Times New Roman"/>
          <w:sz w:val="28"/>
          <w:szCs w:val="28"/>
        </w:rPr>
      </w:pPr>
    </w:p>
    <w:p w:rsidR="00E57C7D" w:rsidRPr="00E57C7D" w:rsidRDefault="00E57C7D" w:rsidP="00927630">
      <w:pPr>
        <w:jc w:val="center"/>
        <w:rPr>
          <w:rFonts w:ascii="Times New Roman" w:hAnsi="Times New Roman"/>
          <w:sz w:val="28"/>
          <w:szCs w:val="28"/>
        </w:rPr>
      </w:pPr>
    </w:p>
    <w:p w:rsidR="00927630" w:rsidRPr="00E57C7D" w:rsidRDefault="00927630" w:rsidP="00927630">
      <w:pPr>
        <w:jc w:val="center"/>
        <w:rPr>
          <w:rFonts w:ascii="Times New Roman" w:hAnsi="Times New Roman"/>
          <w:sz w:val="28"/>
          <w:szCs w:val="28"/>
        </w:rPr>
      </w:pPr>
      <w:r w:rsidRPr="00E57C7D">
        <w:rPr>
          <w:rFonts w:ascii="Times New Roman" w:hAnsi="Times New Roman"/>
          <w:sz w:val="28"/>
          <w:szCs w:val="28"/>
        </w:rPr>
        <w:t>Сведения</w:t>
      </w:r>
    </w:p>
    <w:p w:rsidR="00927630" w:rsidRPr="00E57C7D" w:rsidRDefault="00927630" w:rsidP="00927630">
      <w:pPr>
        <w:jc w:val="center"/>
        <w:rPr>
          <w:rFonts w:ascii="Times New Roman" w:hAnsi="Times New Roman"/>
          <w:bCs/>
          <w:i/>
          <w:sz w:val="28"/>
          <w:szCs w:val="28"/>
        </w:rPr>
      </w:pPr>
      <w:r w:rsidRPr="00E57C7D">
        <w:rPr>
          <w:rFonts w:ascii="Times New Roman" w:hAnsi="Times New Roman"/>
          <w:i/>
          <w:sz w:val="28"/>
          <w:szCs w:val="28"/>
        </w:rPr>
        <w:lastRenderedPageBreak/>
        <w:t xml:space="preserve">о доходах, об имуществе и обязательствах имущественного характера </w:t>
      </w:r>
      <w:r w:rsidRPr="00E57C7D">
        <w:rPr>
          <w:rFonts w:ascii="Times New Roman" w:hAnsi="Times New Roman"/>
          <w:bCs/>
          <w:i/>
          <w:sz w:val="28"/>
          <w:szCs w:val="28"/>
        </w:rPr>
        <w:t xml:space="preserve">лица, </w:t>
      </w:r>
    </w:p>
    <w:p w:rsidR="00927630" w:rsidRPr="00E57C7D" w:rsidRDefault="00927630" w:rsidP="00927630">
      <w:pPr>
        <w:jc w:val="center"/>
        <w:rPr>
          <w:rFonts w:ascii="Times New Roman" w:hAnsi="Times New Roman"/>
          <w:i/>
          <w:sz w:val="28"/>
          <w:szCs w:val="28"/>
        </w:rPr>
      </w:pPr>
      <w:r w:rsidRPr="00E57C7D">
        <w:rPr>
          <w:rFonts w:ascii="Times New Roman" w:hAnsi="Times New Roman"/>
          <w:bCs/>
          <w:i/>
          <w:sz w:val="28"/>
          <w:szCs w:val="28"/>
        </w:rPr>
        <w:t>замещающего должность государственной гражданской службы Ростовской области</w:t>
      </w:r>
      <w:r w:rsidRPr="00E57C7D">
        <w:rPr>
          <w:rFonts w:ascii="Times New Roman" w:hAnsi="Times New Roman"/>
          <w:i/>
          <w:sz w:val="28"/>
          <w:szCs w:val="28"/>
        </w:rPr>
        <w:t xml:space="preserve">  и членов его семьи </w:t>
      </w:r>
    </w:p>
    <w:p w:rsidR="00927630" w:rsidRPr="00E57C7D" w:rsidRDefault="00927630" w:rsidP="00E57C7D">
      <w:pPr>
        <w:jc w:val="center"/>
        <w:rPr>
          <w:rFonts w:ascii="Times New Roman" w:hAnsi="Times New Roman"/>
          <w:i/>
          <w:sz w:val="28"/>
          <w:szCs w:val="28"/>
        </w:rPr>
      </w:pPr>
      <w:r w:rsidRPr="00E57C7D">
        <w:rPr>
          <w:rFonts w:ascii="Times New Roman" w:hAnsi="Times New Roman"/>
          <w:i/>
          <w:sz w:val="28"/>
          <w:szCs w:val="28"/>
        </w:rPr>
        <w:t>за период с 01</w:t>
      </w:r>
      <w:r w:rsidR="00E57C7D" w:rsidRPr="00E57C7D">
        <w:rPr>
          <w:rFonts w:ascii="Times New Roman" w:hAnsi="Times New Roman"/>
          <w:i/>
          <w:sz w:val="28"/>
          <w:szCs w:val="28"/>
        </w:rPr>
        <w:t xml:space="preserve"> января по 31 декабря 2018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7"/>
        <w:gridCol w:w="1793"/>
        <w:gridCol w:w="1331"/>
        <w:gridCol w:w="1331"/>
        <w:gridCol w:w="1201"/>
        <w:gridCol w:w="798"/>
        <w:gridCol w:w="1065"/>
        <w:gridCol w:w="1334"/>
        <w:gridCol w:w="798"/>
        <w:gridCol w:w="1065"/>
        <w:gridCol w:w="1227"/>
        <w:gridCol w:w="1304"/>
        <w:gridCol w:w="932"/>
      </w:tblGrid>
      <w:tr w:rsidR="00927630" w:rsidRPr="00E57C7D" w:rsidTr="00E57C7D">
        <w:trPr>
          <w:trHeight w:val="653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10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Декларированный  годовой доход (руб.)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 xml:space="preserve">Сведения об источниках получения средств, </w:t>
            </w: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 xml:space="preserve">за счет, </w:t>
            </w:r>
            <w:proofErr w:type="gramStart"/>
            <w:r w:rsidRPr="00E57C7D">
              <w:rPr>
                <w:rFonts w:ascii="Times New Roman" w:hAnsi="Times New Roman"/>
              </w:rPr>
              <w:t>которых</w:t>
            </w:r>
            <w:proofErr w:type="gramEnd"/>
            <w:r w:rsidRPr="00E57C7D">
              <w:rPr>
                <w:rFonts w:ascii="Times New Roman" w:hAnsi="Times New Roman"/>
              </w:rPr>
              <w:t xml:space="preserve"> совершена сделка</w:t>
            </w:r>
          </w:p>
        </w:tc>
      </w:tr>
      <w:tr w:rsidR="00927630" w:rsidRPr="00E57C7D" w:rsidTr="00E57C7D">
        <w:trPr>
          <w:cantSplit/>
          <w:trHeight w:val="216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№</w:t>
            </w: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57C7D">
              <w:rPr>
                <w:rFonts w:ascii="Times New Roman" w:hAnsi="Times New Roman"/>
              </w:rPr>
              <w:t>п</w:t>
            </w:r>
            <w:proofErr w:type="gramEnd"/>
            <w:r w:rsidRPr="00E57C7D">
              <w:rPr>
                <w:rFonts w:ascii="Times New Roman" w:hAnsi="Times New Roman"/>
              </w:rPr>
              <w:t>/п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 xml:space="preserve">Фамилия </w:t>
            </w: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C7D">
              <w:rPr>
                <w:rFonts w:ascii="Times New Roman" w:hAnsi="Times New Roman"/>
              </w:rPr>
              <w:t xml:space="preserve">и инициалы лица, </w:t>
            </w: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чьи сведения размещаются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Площадь (</w:t>
            </w:r>
            <w:proofErr w:type="spellStart"/>
            <w:r w:rsidRPr="00E57C7D">
              <w:rPr>
                <w:rFonts w:ascii="Times New Roman" w:hAnsi="Times New Roman"/>
              </w:rPr>
              <w:t>кв</w:t>
            </w:r>
            <w:proofErr w:type="gramStart"/>
            <w:r w:rsidRPr="00E57C7D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Pr="00E57C7D">
              <w:rPr>
                <w:rFonts w:ascii="Times New Roman" w:hAnsi="Times New Roman"/>
              </w:rPr>
              <w:t>)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Площадь (</w:t>
            </w:r>
            <w:proofErr w:type="spellStart"/>
            <w:r w:rsidRPr="00E57C7D">
              <w:rPr>
                <w:rFonts w:ascii="Times New Roman" w:hAnsi="Times New Roman"/>
              </w:rPr>
              <w:t>кв</w:t>
            </w:r>
            <w:proofErr w:type="gramStart"/>
            <w:r w:rsidRPr="00E57C7D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Pr="00E57C7D">
              <w:rPr>
                <w:rFonts w:ascii="Times New Roman" w:hAnsi="Times New Roman"/>
              </w:rPr>
              <w:t>)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7630" w:rsidRPr="00E57C7D" w:rsidTr="00E57C7D">
        <w:trPr>
          <w:trHeight w:val="40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1.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 xml:space="preserve">Шакирова Н.О.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 xml:space="preserve">Начальник отдела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57C7D">
              <w:rPr>
                <w:rFonts w:ascii="Times New Roman" w:hAnsi="Times New Roman"/>
              </w:rPr>
              <w:t>индиви</w:t>
            </w:r>
            <w:proofErr w:type="spellEnd"/>
            <w:r w:rsidRPr="00E57C7D">
              <w:rPr>
                <w:rFonts w:ascii="Times New Roman" w:hAnsi="Times New Roman"/>
              </w:rPr>
              <w:t>-дуальная</w:t>
            </w:r>
            <w:proofErr w:type="gramEnd"/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38,6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Россия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41,5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Россия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нет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ind w:left="-137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1 048 450,02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–</w:t>
            </w:r>
          </w:p>
        </w:tc>
      </w:tr>
    </w:tbl>
    <w:p w:rsidR="00927630" w:rsidRPr="00E57C7D" w:rsidRDefault="00927630" w:rsidP="00927630">
      <w:pPr>
        <w:ind w:left="5400" w:hanging="12"/>
        <w:jc w:val="both"/>
        <w:rPr>
          <w:rFonts w:ascii="Times New Roman" w:hAnsi="Times New Roman"/>
          <w:sz w:val="28"/>
          <w:szCs w:val="28"/>
        </w:rPr>
      </w:pPr>
    </w:p>
    <w:p w:rsidR="00E57C7D" w:rsidRPr="00E57C7D" w:rsidRDefault="00E57C7D" w:rsidP="00927630">
      <w:pPr>
        <w:jc w:val="center"/>
        <w:rPr>
          <w:rFonts w:ascii="Times New Roman" w:hAnsi="Times New Roman"/>
          <w:sz w:val="28"/>
          <w:szCs w:val="28"/>
        </w:rPr>
      </w:pPr>
    </w:p>
    <w:p w:rsidR="00E57C7D" w:rsidRPr="00E57C7D" w:rsidRDefault="00E57C7D" w:rsidP="00927630">
      <w:pPr>
        <w:jc w:val="center"/>
        <w:rPr>
          <w:rFonts w:ascii="Times New Roman" w:hAnsi="Times New Roman"/>
          <w:sz w:val="28"/>
          <w:szCs w:val="28"/>
        </w:rPr>
      </w:pPr>
    </w:p>
    <w:p w:rsidR="00E57C7D" w:rsidRPr="00E57C7D" w:rsidRDefault="00E57C7D" w:rsidP="00927630">
      <w:pPr>
        <w:jc w:val="center"/>
        <w:rPr>
          <w:rFonts w:ascii="Times New Roman" w:hAnsi="Times New Roman"/>
          <w:sz w:val="28"/>
          <w:szCs w:val="28"/>
        </w:rPr>
      </w:pPr>
    </w:p>
    <w:p w:rsidR="00E57C7D" w:rsidRPr="00E57C7D" w:rsidRDefault="00E57C7D" w:rsidP="00927630">
      <w:pPr>
        <w:jc w:val="center"/>
        <w:rPr>
          <w:rFonts w:ascii="Times New Roman" w:hAnsi="Times New Roman"/>
          <w:sz w:val="28"/>
          <w:szCs w:val="28"/>
        </w:rPr>
      </w:pPr>
    </w:p>
    <w:p w:rsidR="00E57C7D" w:rsidRPr="00E57C7D" w:rsidRDefault="00E57C7D" w:rsidP="00927630">
      <w:pPr>
        <w:jc w:val="center"/>
        <w:rPr>
          <w:rFonts w:ascii="Times New Roman" w:hAnsi="Times New Roman"/>
          <w:sz w:val="28"/>
          <w:szCs w:val="28"/>
        </w:rPr>
      </w:pPr>
    </w:p>
    <w:p w:rsidR="00E57C7D" w:rsidRPr="00E57C7D" w:rsidRDefault="00E57C7D" w:rsidP="00927630">
      <w:pPr>
        <w:jc w:val="center"/>
        <w:rPr>
          <w:rFonts w:ascii="Times New Roman" w:hAnsi="Times New Roman"/>
          <w:sz w:val="28"/>
          <w:szCs w:val="28"/>
        </w:rPr>
      </w:pPr>
    </w:p>
    <w:p w:rsidR="00927630" w:rsidRPr="00E57C7D" w:rsidRDefault="00927630" w:rsidP="00927630">
      <w:pPr>
        <w:jc w:val="center"/>
        <w:rPr>
          <w:rFonts w:ascii="Times New Roman" w:hAnsi="Times New Roman"/>
          <w:sz w:val="28"/>
          <w:szCs w:val="28"/>
        </w:rPr>
      </w:pPr>
      <w:r w:rsidRPr="00E57C7D">
        <w:rPr>
          <w:rFonts w:ascii="Times New Roman" w:hAnsi="Times New Roman"/>
          <w:sz w:val="28"/>
          <w:szCs w:val="28"/>
        </w:rPr>
        <w:t>Сведения</w:t>
      </w:r>
    </w:p>
    <w:p w:rsidR="00927630" w:rsidRPr="00E57C7D" w:rsidRDefault="00927630" w:rsidP="00927630">
      <w:pPr>
        <w:jc w:val="center"/>
        <w:rPr>
          <w:rFonts w:ascii="Times New Roman" w:hAnsi="Times New Roman"/>
          <w:bCs/>
          <w:i/>
          <w:sz w:val="28"/>
          <w:szCs w:val="28"/>
        </w:rPr>
      </w:pPr>
      <w:r w:rsidRPr="00E57C7D">
        <w:rPr>
          <w:rFonts w:ascii="Times New Roman" w:hAnsi="Times New Roman"/>
          <w:i/>
          <w:sz w:val="28"/>
          <w:szCs w:val="28"/>
        </w:rPr>
        <w:lastRenderedPageBreak/>
        <w:t xml:space="preserve">о доходах, об имуществе и обязательствах имущественного характера </w:t>
      </w:r>
      <w:r w:rsidRPr="00E57C7D">
        <w:rPr>
          <w:rFonts w:ascii="Times New Roman" w:hAnsi="Times New Roman"/>
          <w:bCs/>
          <w:i/>
          <w:sz w:val="28"/>
          <w:szCs w:val="28"/>
        </w:rPr>
        <w:t xml:space="preserve">лица, </w:t>
      </w:r>
    </w:p>
    <w:p w:rsidR="00927630" w:rsidRPr="00E57C7D" w:rsidRDefault="00927630" w:rsidP="00927630">
      <w:pPr>
        <w:jc w:val="center"/>
        <w:rPr>
          <w:rFonts w:ascii="Times New Roman" w:hAnsi="Times New Roman"/>
          <w:i/>
          <w:sz w:val="28"/>
          <w:szCs w:val="28"/>
        </w:rPr>
      </w:pPr>
      <w:r w:rsidRPr="00E57C7D">
        <w:rPr>
          <w:rFonts w:ascii="Times New Roman" w:hAnsi="Times New Roman"/>
          <w:bCs/>
          <w:i/>
          <w:sz w:val="28"/>
          <w:szCs w:val="28"/>
        </w:rPr>
        <w:t>замещающего должность государственной гражданской службы Ростовской области</w:t>
      </w:r>
      <w:r w:rsidRPr="00E57C7D">
        <w:rPr>
          <w:rFonts w:ascii="Times New Roman" w:hAnsi="Times New Roman"/>
          <w:i/>
          <w:sz w:val="28"/>
          <w:szCs w:val="28"/>
        </w:rPr>
        <w:t xml:space="preserve">  и членов его семьи </w:t>
      </w:r>
    </w:p>
    <w:p w:rsidR="00927630" w:rsidRPr="00E57C7D" w:rsidRDefault="00927630" w:rsidP="00E57C7D">
      <w:pPr>
        <w:jc w:val="center"/>
        <w:rPr>
          <w:rFonts w:ascii="Times New Roman" w:hAnsi="Times New Roman"/>
          <w:i/>
          <w:sz w:val="28"/>
          <w:szCs w:val="28"/>
        </w:rPr>
      </w:pPr>
      <w:r w:rsidRPr="00E57C7D">
        <w:rPr>
          <w:rFonts w:ascii="Times New Roman" w:hAnsi="Times New Roman"/>
          <w:i/>
          <w:sz w:val="28"/>
          <w:szCs w:val="28"/>
        </w:rPr>
        <w:t>за период с 01</w:t>
      </w:r>
      <w:r w:rsidR="00E57C7D" w:rsidRPr="00E57C7D">
        <w:rPr>
          <w:rFonts w:ascii="Times New Roman" w:hAnsi="Times New Roman"/>
          <w:i/>
          <w:sz w:val="28"/>
          <w:szCs w:val="28"/>
        </w:rPr>
        <w:t xml:space="preserve"> января по 31 декабря 2018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"/>
        <w:gridCol w:w="1632"/>
        <w:gridCol w:w="1307"/>
        <w:gridCol w:w="1171"/>
        <w:gridCol w:w="1038"/>
        <w:gridCol w:w="769"/>
        <w:gridCol w:w="1041"/>
        <w:gridCol w:w="1307"/>
        <w:gridCol w:w="769"/>
        <w:gridCol w:w="1307"/>
        <w:gridCol w:w="1198"/>
        <w:gridCol w:w="1375"/>
        <w:gridCol w:w="1295"/>
      </w:tblGrid>
      <w:tr w:rsidR="00927630" w:rsidRPr="00E57C7D" w:rsidTr="00E57C7D">
        <w:trPr>
          <w:trHeight w:val="653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Объекты недвижимости находящиеся в собственности</w:t>
            </w:r>
          </w:p>
        </w:tc>
        <w:tc>
          <w:tcPr>
            <w:tcW w:w="1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Декларированный  годовой доход (руб.)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 xml:space="preserve">Сведения об источниках получения средств, </w:t>
            </w: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 xml:space="preserve">за счет, </w:t>
            </w:r>
            <w:proofErr w:type="gramStart"/>
            <w:r w:rsidRPr="00E57C7D">
              <w:rPr>
                <w:rFonts w:ascii="Times New Roman" w:hAnsi="Times New Roman"/>
              </w:rPr>
              <w:t>которых</w:t>
            </w:r>
            <w:proofErr w:type="gramEnd"/>
            <w:r w:rsidRPr="00E57C7D">
              <w:rPr>
                <w:rFonts w:ascii="Times New Roman" w:hAnsi="Times New Roman"/>
              </w:rPr>
              <w:t xml:space="preserve"> совершена сделка</w:t>
            </w:r>
          </w:p>
        </w:tc>
      </w:tr>
      <w:tr w:rsidR="00927630" w:rsidRPr="00E57C7D" w:rsidTr="00E57C7D">
        <w:trPr>
          <w:cantSplit/>
          <w:trHeight w:val="216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№</w:t>
            </w: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57C7D">
              <w:rPr>
                <w:rFonts w:ascii="Times New Roman" w:hAnsi="Times New Roman"/>
              </w:rPr>
              <w:t>п</w:t>
            </w:r>
            <w:proofErr w:type="gramEnd"/>
            <w:r w:rsidRPr="00E57C7D">
              <w:rPr>
                <w:rFonts w:ascii="Times New Roman" w:hAnsi="Times New Roman"/>
              </w:rPr>
              <w:t>/п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 xml:space="preserve">Фамилия </w:t>
            </w: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C7D">
              <w:rPr>
                <w:rFonts w:ascii="Times New Roman" w:hAnsi="Times New Roman"/>
              </w:rPr>
              <w:t xml:space="preserve">и инициалы лица, </w:t>
            </w: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чьи сведения размещаются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Площадь (</w:t>
            </w:r>
            <w:proofErr w:type="spellStart"/>
            <w:r w:rsidRPr="00E57C7D">
              <w:rPr>
                <w:rFonts w:ascii="Times New Roman" w:hAnsi="Times New Roman"/>
              </w:rPr>
              <w:t>кв</w:t>
            </w:r>
            <w:proofErr w:type="gramStart"/>
            <w:r w:rsidRPr="00E57C7D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Pr="00E57C7D">
              <w:rPr>
                <w:rFonts w:ascii="Times New Roman" w:hAnsi="Times New Roman"/>
              </w:rPr>
              <w:t>)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Площадь (</w:t>
            </w:r>
            <w:proofErr w:type="spellStart"/>
            <w:r w:rsidRPr="00E57C7D">
              <w:rPr>
                <w:rFonts w:ascii="Times New Roman" w:hAnsi="Times New Roman"/>
              </w:rPr>
              <w:t>кв</w:t>
            </w:r>
            <w:proofErr w:type="gramStart"/>
            <w:r w:rsidRPr="00E57C7D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Pr="00E57C7D">
              <w:rPr>
                <w:rFonts w:ascii="Times New Roman" w:hAnsi="Times New Roman"/>
              </w:rPr>
              <w:t>)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7630" w:rsidRPr="00E57C7D" w:rsidTr="00E57C7D">
        <w:trPr>
          <w:trHeight w:val="407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1.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7C7D">
              <w:rPr>
                <w:rFonts w:ascii="Times New Roman" w:hAnsi="Times New Roman"/>
                <w:sz w:val="23"/>
                <w:szCs w:val="23"/>
              </w:rPr>
              <w:t>Волобуев В.А.</w:t>
            </w: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Общая долевая (½ доли)</w:t>
            </w: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64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Россия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нет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lang w:val="en-US"/>
              </w:rPr>
              <w:t>1 </w:t>
            </w:r>
            <w:r w:rsidRPr="00E57C7D">
              <w:rPr>
                <w:rFonts w:ascii="Times New Roman" w:hAnsi="Times New Roman"/>
              </w:rPr>
              <w:t>675 568,27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-</w:t>
            </w:r>
          </w:p>
        </w:tc>
      </w:tr>
    </w:tbl>
    <w:p w:rsidR="00927630" w:rsidRPr="00E57C7D" w:rsidRDefault="00927630" w:rsidP="00927630">
      <w:pPr>
        <w:ind w:left="5400" w:hanging="12"/>
        <w:jc w:val="both"/>
        <w:rPr>
          <w:rFonts w:ascii="Times New Roman" w:hAnsi="Times New Roman"/>
          <w:sz w:val="28"/>
          <w:szCs w:val="28"/>
        </w:rPr>
      </w:pPr>
    </w:p>
    <w:p w:rsidR="00E57C7D" w:rsidRPr="00E57C7D" w:rsidRDefault="00E57C7D" w:rsidP="009276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7C7D" w:rsidRPr="00E57C7D" w:rsidRDefault="00E57C7D" w:rsidP="009276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7C7D" w:rsidRPr="00E57C7D" w:rsidRDefault="00E57C7D" w:rsidP="009276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7C7D" w:rsidRPr="00E57C7D" w:rsidRDefault="00E57C7D" w:rsidP="009276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7C7D" w:rsidRPr="00E57C7D" w:rsidRDefault="00E57C7D" w:rsidP="009276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7C7D" w:rsidRPr="00E57C7D" w:rsidRDefault="00E57C7D" w:rsidP="009276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7C7D" w:rsidRPr="00E57C7D" w:rsidRDefault="00E57C7D" w:rsidP="009276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7C7D" w:rsidRDefault="00E57C7D" w:rsidP="009276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7C7D" w:rsidRPr="00E57C7D" w:rsidRDefault="00E57C7D" w:rsidP="009276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7630" w:rsidRPr="00E57C7D" w:rsidRDefault="00927630" w:rsidP="009276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57C7D"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927630" w:rsidRPr="00E57C7D" w:rsidRDefault="00927630" w:rsidP="00927630">
      <w:pPr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</w:rPr>
      </w:pPr>
      <w:r w:rsidRPr="00E57C7D">
        <w:rPr>
          <w:rFonts w:ascii="Times New Roman" w:hAnsi="Times New Roman"/>
          <w:i/>
          <w:sz w:val="28"/>
          <w:szCs w:val="28"/>
        </w:rPr>
        <w:t xml:space="preserve">о доходах, об имуществе и обязательствах имущественного характера </w:t>
      </w:r>
      <w:r w:rsidRPr="00E57C7D">
        <w:rPr>
          <w:rFonts w:ascii="Times New Roman" w:hAnsi="Times New Roman"/>
          <w:bCs/>
          <w:i/>
          <w:sz w:val="28"/>
          <w:szCs w:val="28"/>
        </w:rPr>
        <w:t xml:space="preserve">лица, </w:t>
      </w:r>
    </w:p>
    <w:p w:rsidR="00927630" w:rsidRPr="00E57C7D" w:rsidRDefault="00927630" w:rsidP="00927630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E57C7D">
        <w:rPr>
          <w:rFonts w:ascii="Times New Roman" w:hAnsi="Times New Roman"/>
          <w:bCs/>
          <w:i/>
          <w:sz w:val="28"/>
          <w:szCs w:val="28"/>
        </w:rPr>
        <w:t>замещающего должность государственной гражданской службы Ростовской области</w:t>
      </w:r>
      <w:r w:rsidRPr="00E57C7D">
        <w:rPr>
          <w:rFonts w:ascii="Times New Roman" w:hAnsi="Times New Roman"/>
          <w:i/>
          <w:sz w:val="28"/>
          <w:szCs w:val="28"/>
        </w:rPr>
        <w:t xml:space="preserve">  и членов его семьи </w:t>
      </w:r>
    </w:p>
    <w:p w:rsidR="00927630" w:rsidRPr="00E57C7D" w:rsidRDefault="00927630" w:rsidP="00927630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E57C7D">
        <w:rPr>
          <w:rFonts w:ascii="Times New Roman" w:hAnsi="Times New Roman"/>
          <w:i/>
          <w:sz w:val="28"/>
          <w:szCs w:val="28"/>
        </w:rPr>
        <w:t>за период с 01 января по 31 декабря 2017 года</w:t>
      </w:r>
    </w:p>
    <w:p w:rsidR="00927630" w:rsidRPr="00E57C7D" w:rsidRDefault="00927630" w:rsidP="0092763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1673"/>
        <w:gridCol w:w="1585"/>
        <w:gridCol w:w="1274"/>
        <w:gridCol w:w="1141"/>
        <w:gridCol w:w="608"/>
        <w:gridCol w:w="1011"/>
        <w:gridCol w:w="1277"/>
        <w:gridCol w:w="742"/>
        <w:gridCol w:w="1012"/>
        <w:gridCol w:w="1437"/>
        <w:gridCol w:w="1371"/>
        <w:gridCol w:w="1142"/>
      </w:tblGrid>
      <w:tr w:rsidR="00927630" w:rsidRPr="00E57C7D" w:rsidTr="00E57C7D">
        <w:trPr>
          <w:trHeight w:val="653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57C7D">
              <w:rPr>
                <w:rFonts w:ascii="Times New Roman" w:hAnsi="Times New Roman"/>
                <w:szCs w:val="24"/>
              </w:rPr>
              <w:t>Объекты недвижимости находящиеся в собственности</w:t>
            </w:r>
          </w:p>
        </w:tc>
        <w:tc>
          <w:tcPr>
            <w:tcW w:w="10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57C7D">
              <w:rPr>
                <w:rFonts w:ascii="Times New Roman" w:hAnsi="Times New Roman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57C7D">
              <w:rPr>
                <w:rFonts w:ascii="Times New Roman" w:hAnsi="Times New Roman"/>
                <w:szCs w:val="24"/>
              </w:rPr>
              <w:t>Транспортные средства (вид, марка)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57C7D">
              <w:rPr>
                <w:rFonts w:ascii="Times New Roman" w:hAnsi="Times New Roman"/>
                <w:szCs w:val="24"/>
              </w:rPr>
              <w:t>Декларированный  годовой доход (руб.)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57C7D">
              <w:rPr>
                <w:rFonts w:ascii="Times New Roman" w:hAnsi="Times New Roman"/>
                <w:szCs w:val="24"/>
              </w:rPr>
              <w:t xml:space="preserve">Сведения об источниках получения средств, </w:t>
            </w: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57C7D">
              <w:rPr>
                <w:rFonts w:ascii="Times New Roman" w:hAnsi="Times New Roman"/>
                <w:szCs w:val="24"/>
              </w:rPr>
              <w:t xml:space="preserve">за счет, </w:t>
            </w:r>
            <w:proofErr w:type="gramStart"/>
            <w:r w:rsidRPr="00E57C7D">
              <w:rPr>
                <w:rFonts w:ascii="Times New Roman" w:hAnsi="Times New Roman"/>
                <w:szCs w:val="24"/>
              </w:rPr>
              <w:t>которых</w:t>
            </w:r>
            <w:proofErr w:type="gramEnd"/>
            <w:r w:rsidRPr="00E57C7D">
              <w:rPr>
                <w:rFonts w:ascii="Times New Roman" w:hAnsi="Times New Roman"/>
                <w:szCs w:val="24"/>
              </w:rPr>
              <w:t xml:space="preserve"> совершена сделка</w:t>
            </w:r>
          </w:p>
        </w:tc>
      </w:tr>
      <w:tr w:rsidR="00927630" w:rsidRPr="00E57C7D" w:rsidTr="00E57C7D">
        <w:trPr>
          <w:cantSplit/>
          <w:trHeight w:val="2160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57C7D">
              <w:rPr>
                <w:rFonts w:ascii="Times New Roman" w:hAnsi="Times New Roman"/>
                <w:szCs w:val="24"/>
              </w:rPr>
              <w:t>№</w:t>
            </w: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E57C7D">
              <w:rPr>
                <w:rFonts w:ascii="Times New Roman" w:hAnsi="Times New Roman"/>
                <w:szCs w:val="24"/>
              </w:rPr>
              <w:t>п</w:t>
            </w:r>
            <w:proofErr w:type="gramEnd"/>
            <w:r w:rsidRPr="00E57C7D">
              <w:rPr>
                <w:rFonts w:ascii="Times New Roman" w:hAnsi="Times New Roman"/>
                <w:szCs w:val="24"/>
              </w:rPr>
              <w:t>/п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57C7D">
              <w:rPr>
                <w:rFonts w:ascii="Times New Roman" w:hAnsi="Times New Roman"/>
                <w:szCs w:val="24"/>
              </w:rPr>
              <w:t xml:space="preserve">Фамилия </w:t>
            </w: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57C7D">
              <w:rPr>
                <w:rFonts w:ascii="Times New Roman" w:hAnsi="Times New Roman"/>
                <w:szCs w:val="24"/>
              </w:rPr>
              <w:t xml:space="preserve">и инициалы лица, </w:t>
            </w: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57C7D">
              <w:rPr>
                <w:rFonts w:ascii="Times New Roman" w:hAnsi="Times New Roman"/>
                <w:szCs w:val="24"/>
              </w:rPr>
              <w:t>чьи сведения размещаются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57C7D">
              <w:rPr>
                <w:rFonts w:ascii="Times New Roman" w:hAnsi="Times New Roman"/>
                <w:szCs w:val="24"/>
              </w:rPr>
              <w:t>Должность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57C7D">
              <w:rPr>
                <w:rFonts w:ascii="Times New Roman" w:hAnsi="Times New Roman"/>
                <w:szCs w:val="24"/>
              </w:rPr>
              <w:t>Вид объекта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57C7D">
              <w:rPr>
                <w:rFonts w:ascii="Times New Roman" w:hAnsi="Times New Roman"/>
                <w:szCs w:val="24"/>
              </w:rPr>
              <w:t>Вид собственности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57C7D">
              <w:rPr>
                <w:rFonts w:ascii="Times New Roman" w:hAnsi="Times New Roman"/>
                <w:szCs w:val="24"/>
              </w:rPr>
              <w:t>Площадь (</w:t>
            </w:r>
            <w:proofErr w:type="spellStart"/>
            <w:r w:rsidRPr="00E57C7D">
              <w:rPr>
                <w:rFonts w:ascii="Times New Roman" w:hAnsi="Times New Roman"/>
                <w:szCs w:val="24"/>
              </w:rPr>
              <w:t>кв</w:t>
            </w:r>
            <w:proofErr w:type="gramStart"/>
            <w:r w:rsidRPr="00E57C7D">
              <w:rPr>
                <w:rFonts w:ascii="Times New Roman" w:hAnsi="Times New Roman"/>
                <w:szCs w:val="24"/>
              </w:rPr>
              <w:t>.м</w:t>
            </w:r>
            <w:proofErr w:type="spellEnd"/>
            <w:proofErr w:type="gramEnd"/>
            <w:r w:rsidRPr="00E57C7D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57C7D">
              <w:rPr>
                <w:rFonts w:ascii="Times New Roman" w:hAnsi="Times New Roman"/>
                <w:szCs w:val="24"/>
              </w:rPr>
              <w:t>Страна расположения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57C7D">
              <w:rPr>
                <w:rFonts w:ascii="Times New Roman" w:hAnsi="Times New Roman"/>
                <w:szCs w:val="24"/>
              </w:rPr>
              <w:t>Вид объекта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57C7D">
              <w:rPr>
                <w:rFonts w:ascii="Times New Roman" w:hAnsi="Times New Roman"/>
                <w:szCs w:val="24"/>
              </w:rPr>
              <w:t>Площадь (</w:t>
            </w:r>
            <w:proofErr w:type="spellStart"/>
            <w:r w:rsidRPr="00E57C7D">
              <w:rPr>
                <w:rFonts w:ascii="Times New Roman" w:hAnsi="Times New Roman"/>
                <w:szCs w:val="24"/>
              </w:rPr>
              <w:t>кв</w:t>
            </w:r>
            <w:proofErr w:type="gramStart"/>
            <w:r w:rsidRPr="00E57C7D">
              <w:rPr>
                <w:rFonts w:ascii="Times New Roman" w:hAnsi="Times New Roman"/>
                <w:szCs w:val="24"/>
              </w:rPr>
              <w:t>.м</w:t>
            </w:r>
            <w:proofErr w:type="spellEnd"/>
            <w:proofErr w:type="gramEnd"/>
            <w:r w:rsidRPr="00E57C7D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57C7D">
              <w:rPr>
                <w:rFonts w:ascii="Times New Roman" w:hAnsi="Times New Roman"/>
                <w:szCs w:val="24"/>
              </w:rPr>
              <w:t>Страна расположения</w:t>
            </w: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927630" w:rsidRPr="00E57C7D" w:rsidTr="00E57C7D">
        <w:trPr>
          <w:trHeight w:val="407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57C7D">
              <w:rPr>
                <w:rFonts w:ascii="Times New Roman" w:hAnsi="Times New Roman"/>
                <w:szCs w:val="24"/>
              </w:rPr>
              <w:t>1.</w:t>
            </w: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proofErr w:type="spellStart"/>
            <w:r w:rsidRPr="00E57C7D">
              <w:rPr>
                <w:rFonts w:ascii="Times New Roman" w:hAnsi="Times New Roman"/>
                <w:szCs w:val="26"/>
              </w:rPr>
              <w:t>Животков</w:t>
            </w:r>
            <w:proofErr w:type="spellEnd"/>
            <w:r w:rsidRPr="00E57C7D">
              <w:rPr>
                <w:rFonts w:ascii="Times New Roman" w:hAnsi="Times New Roman"/>
                <w:szCs w:val="26"/>
              </w:rPr>
              <w:t xml:space="preserve"> О.И. </w:t>
            </w:r>
          </w:p>
          <w:p w:rsidR="00927630" w:rsidRPr="00E57C7D" w:rsidRDefault="00927630" w:rsidP="00E57C7D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 w:rsidRPr="00E57C7D">
              <w:rPr>
                <w:rFonts w:ascii="Times New Roman" w:hAnsi="Times New Roman"/>
                <w:szCs w:val="26"/>
              </w:rPr>
              <w:t xml:space="preserve">начальник отдела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 w:rsidRPr="00E57C7D">
              <w:rPr>
                <w:rFonts w:ascii="Times New Roman" w:hAnsi="Times New Roman"/>
                <w:szCs w:val="26"/>
              </w:rPr>
              <w:t>нет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 w:rsidRPr="00E57C7D">
              <w:rPr>
                <w:rFonts w:ascii="Times New Roman" w:hAnsi="Times New Roman"/>
                <w:szCs w:val="26"/>
              </w:rPr>
              <w:t>земельный участок</w:t>
            </w: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 w:rsidRPr="00E57C7D">
              <w:rPr>
                <w:rFonts w:ascii="Times New Roman" w:hAnsi="Times New Roman"/>
                <w:szCs w:val="26"/>
              </w:rPr>
              <w:t>дом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 w:rsidRPr="00E57C7D">
              <w:rPr>
                <w:rFonts w:ascii="Times New Roman" w:hAnsi="Times New Roman"/>
                <w:szCs w:val="26"/>
              </w:rPr>
              <w:t>320</w:t>
            </w: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 w:rsidRPr="00E57C7D">
              <w:rPr>
                <w:rFonts w:ascii="Times New Roman" w:hAnsi="Times New Roman"/>
                <w:szCs w:val="26"/>
              </w:rPr>
              <w:t>32,8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 w:rsidRPr="00E57C7D">
              <w:rPr>
                <w:rFonts w:ascii="Times New Roman" w:hAnsi="Times New Roman"/>
                <w:szCs w:val="26"/>
              </w:rPr>
              <w:t>Россия</w:t>
            </w: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 w:rsidRPr="00E57C7D">
              <w:rPr>
                <w:rFonts w:ascii="Times New Roman" w:hAnsi="Times New Roman"/>
                <w:szCs w:val="26"/>
              </w:rPr>
              <w:t>Россия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 w:rsidRPr="00E57C7D">
              <w:rPr>
                <w:rFonts w:ascii="Times New Roman" w:hAnsi="Times New Roman"/>
                <w:szCs w:val="26"/>
              </w:rPr>
              <w:t>нет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r w:rsidRPr="00E57C7D">
              <w:rPr>
                <w:rFonts w:ascii="Times New Roman" w:hAnsi="Times New Roman"/>
                <w:szCs w:val="26"/>
              </w:rPr>
              <w:t>1 035 433,06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 w:rsidRPr="00E57C7D">
              <w:rPr>
                <w:rFonts w:ascii="Times New Roman" w:hAnsi="Times New Roman"/>
                <w:szCs w:val="26"/>
              </w:rPr>
              <w:t>-</w:t>
            </w:r>
          </w:p>
        </w:tc>
      </w:tr>
      <w:tr w:rsidR="00927630" w:rsidRPr="00E57C7D" w:rsidTr="00E57C7D">
        <w:trPr>
          <w:trHeight w:val="400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57C7D">
              <w:rPr>
                <w:rFonts w:ascii="Times New Roman" w:hAnsi="Times New Roman"/>
                <w:szCs w:val="24"/>
              </w:rPr>
              <w:t>2.</w:t>
            </w: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r w:rsidRPr="00E57C7D">
              <w:rPr>
                <w:rFonts w:ascii="Times New Roman" w:hAnsi="Times New Roman"/>
                <w:szCs w:val="26"/>
              </w:rPr>
              <w:t>супруга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 w:rsidRPr="00E57C7D">
              <w:rPr>
                <w:rFonts w:ascii="Times New Roman" w:hAnsi="Times New Roman"/>
                <w:szCs w:val="26"/>
              </w:rPr>
              <w:t>преподаватель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 w:rsidRPr="00E57C7D">
              <w:rPr>
                <w:rFonts w:ascii="Times New Roman" w:hAnsi="Times New Roman"/>
                <w:szCs w:val="26"/>
              </w:rPr>
              <w:t>дом</w:t>
            </w: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 w:rsidRPr="00E57C7D">
              <w:rPr>
                <w:rFonts w:ascii="Times New Roman" w:hAnsi="Times New Roman"/>
                <w:szCs w:val="26"/>
              </w:rPr>
              <w:t>земельный участок</w:t>
            </w: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r w:rsidRPr="00E57C7D">
              <w:rPr>
                <w:rFonts w:ascii="Times New Roman" w:hAnsi="Times New Roman"/>
                <w:szCs w:val="26"/>
              </w:rPr>
              <w:t>индивид</w:t>
            </w: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 w:rsidRPr="00E57C7D">
              <w:rPr>
                <w:rFonts w:ascii="Times New Roman" w:hAnsi="Times New Roman"/>
                <w:szCs w:val="26"/>
              </w:rPr>
              <w:t>индивид</w:t>
            </w: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 w:rsidRPr="00E57C7D">
              <w:rPr>
                <w:rFonts w:ascii="Times New Roman" w:hAnsi="Times New Roman"/>
                <w:szCs w:val="26"/>
              </w:rPr>
              <w:t>32,8</w:t>
            </w: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 w:rsidRPr="00E57C7D">
              <w:rPr>
                <w:rFonts w:ascii="Times New Roman" w:hAnsi="Times New Roman"/>
                <w:szCs w:val="26"/>
              </w:rPr>
              <w:t>320</w:t>
            </w: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 w:rsidRPr="00E57C7D">
              <w:rPr>
                <w:rFonts w:ascii="Times New Roman" w:hAnsi="Times New Roman"/>
                <w:szCs w:val="26"/>
              </w:rPr>
              <w:t>Россия</w:t>
            </w: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 w:rsidRPr="00E57C7D">
              <w:rPr>
                <w:rFonts w:ascii="Times New Roman" w:hAnsi="Times New Roman"/>
                <w:szCs w:val="26"/>
              </w:rPr>
              <w:t>Россия</w:t>
            </w: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 w:rsidRPr="00E57C7D">
              <w:rPr>
                <w:rFonts w:ascii="Times New Roman" w:hAnsi="Times New Roman"/>
                <w:szCs w:val="26"/>
              </w:rPr>
              <w:t xml:space="preserve"> 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 w:rsidRPr="00E57C7D">
              <w:rPr>
                <w:rFonts w:ascii="Times New Roman" w:hAnsi="Times New Roman"/>
                <w:szCs w:val="26"/>
              </w:rPr>
              <w:t>легковой автомобиль</w:t>
            </w:r>
          </w:p>
          <w:p w:rsidR="00927630" w:rsidRPr="00E57C7D" w:rsidRDefault="00927630" w:rsidP="00E57C7D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 w:rsidRPr="00E57C7D">
              <w:rPr>
                <w:rFonts w:ascii="Times New Roman" w:hAnsi="Times New Roman" w:cs="Times New Roman"/>
                <w:sz w:val="22"/>
                <w:szCs w:val="26"/>
              </w:rPr>
              <w:t xml:space="preserve">Хонда </w:t>
            </w:r>
            <w:r w:rsidRPr="00E57C7D">
              <w:rPr>
                <w:rFonts w:ascii="Times New Roman" w:hAnsi="Times New Roman" w:cs="Times New Roman"/>
                <w:sz w:val="22"/>
                <w:szCs w:val="26"/>
                <w:lang w:val="en-US"/>
              </w:rPr>
              <w:t>CR</w:t>
            </w:r>
            <w:r w:rsidRPr="00E57C7D">
              <w:rPr>
                <w:rFonts w:ascii="Times New Roman" w:hAnsi="Times New Roman" w:cs="Times New Roman"/>
                <w:sz w:val="22"/>
                <w:szCs w:val="26"/>
              </w:rPr>
              <w:t>-</w:t>
            </w:r>
            <w:r w:rsidRPr="00E57C7D">
              <w:rPr>
                <w:rFonts w:ascii="Times New Roman" w:hAnsi="Times New Roman" w:cs="Times New Roman"/>
                <w:sz w:val="22"/>
                <w:szCs w:val="26"/>
                <w:lang w:val="en-US"/>
              </w:rPr>
              <w:t>V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r w:rsidRPr="00E57C7D">
              <w:rPr>
                <w:rFonts w:ascii="Times New Roman" w:hAnsi="Times New Roman"/>
                <w:szCs w:val="26"/>
              </w:rPr>
              <w:t>2 609 531,83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 w:rsidRPr="00E57C7D">
              <w:rPr>
                <w:rFonts w:ascii="Times New Roman" w:hAnsi="Times New Roman"/>
                <w:szCs w:val="26"/>
              </w:rPr>
              <w:t>-</w:t>
            </w:r>
          </w:p>
        </w:tc>
      </w:tr>
      <w:tr w:rsidR="00927630" w:rsidRPr="00E57C7D" w:rsidTr="00E57C7D">
        <w:trPr>
          <w:trHeight w:val="400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E57C7D" w:rsidP="00E57C7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</w:t>
            </w:r>
            <w:bookmarkStart w:id="0" w:name="_GoBack"/>
            <w:bookmarkEnd w:id="0"/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r w:rsidRPr="00E57C7D">
              <w:rPr>
                <w:rFonts w:ascii="Times New Roman" w:hAnsi="Times New Roman"/>
                <w:szCs w:val="26"/>
              </w:rPr>
              <w:t>дочь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 w:rsidRPr="00E57C7D">
              <w:rPr>
                <w:rFonts w:ascii="Times New Roman" w:hAnsi="Times New Roman"/>
                <w:szCs w:val="26"/>
              </w:rPr>
              <w:t>нет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 w:rsidRPr="00E57C7D">
              <w:rPr>
                <w:rFonts w:ascii="Times New Roman" w:hAnsi="Times New Roman"/>
                <w:szCs w:val="26"/>
              </w:rPr>
              <w:t>земельный участок</w:t>
            </w: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 w:rsidRPr="00E57C7D">
              <w:rPr>
                <w:rFonts w:ascii="Times New Roman" w:hAnsi="Times New Roman"/>
                <w:szCs w:val="26"/>
              </w:rPr>
              <w:t>дом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  <w:lang w:val="en-US"/>
              </w:rPr>
            </w:pP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 w:rsidRPr="00E57C7D">
              <w:rPr>
                <w:rFonts w:ascii="Times New Roman" w:hAnsi="Times New Roman"/>
                <w:szCs w:val="26"/>
              </w:rPr>
              <w:t>320</w:t>
            </w: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 w:rsidRPr="00E57C7D">
              <w:rPr>
                <w:rFonts w:ascii="Times New Roman" w:hAnsi="Times New Roman"/>
                <w:szCs w:val="26"/>
              </w:rPr>
              <w:t>32,8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  <w:lang w:val="en-US"/>
              </w:rPr>
            </w:pP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 w:rsidRPr="00E57C7D">
              <w:rPr>
                <w:rFonts w:ascii="Times New Roman" w:hAnsi="Times New Roman"/>
                <w:szCs w:val="26"/>
              </w:rPr>
              <w:t>Россия</w:t>
            </w: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 w:rsidRPr="00E57C7D">
              <w:rPr>
                <w:rFonts w:ascii="Times New Roman" w:hAnsi="Times New Roman"/>
                <w:szCs w:val="26"/>
              </w:rPr>
              <w:t>Россия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</w:tr>
    </w:tbl>
    <w:p w:rsidR="00927630" w:rsidRPr="00E57C7D" w:rsidRDefault="00927630" w:rsidP="00574A37">
      <w:pPr>
        <w:rPr>
          <w:rFonts w:ascii="Times New Roman" w:hAnsi="Times New Roman"/>
        </w:rPr>
      </w:pPr>
    </w:p>
    <w:p w:rsidR="00E57C7D" w:rsidRDefault="00E57C7D" w:rsidP="00927630">
      <w:pPr>
        <w:jc w:val="center"/>
        <w:rPr>
          <w:rFonts w:ascii="Times New Roman" w:hAnsi="Times New Roman"/>
          <w:sz w:val="28"/>
          <w:szCs w:val="28"/>
        </w:rPr>
      </w:pPr>
    </w:p>
    <w:p w:rsidR="00E57C7D" w:rsidRDefault="00E57C7D" w:rsidP="00927630">
      <w:pPr>
        <w:jc w:val="center"/>
        <w:rPr>
          <w:rFonts w:ascii="Times New Roman" w:hAnsi="Times New Roman"/>
          <w:sz w:val="28"/>
          <w:szCs w:val="28"/>
        </w:rPr>
      </w:pPr>
    </w:p>
    <w:p w:rsidR="00927630" w:rsidRPr="00E57C7D" w:rsidRDefault="00927630" w:rsidP="00E57C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57C7D"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927630" w:rsidRPr="00E57C7D" w:rsidRDefault="00927630" w:rsidP="00E57C7D">
      <w:pPr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</w:rPr>
      </w:pPr>
      <w:r w:rsidRPr="00E57C7D">
        <w:rPr>
          <w:rFonts w:ascii="Times New Roman" w:hAnsi="Times New Roman"/>
          <w:i/>
          <w:sz w:val="28"/>
          <w:szCs w:val="28"/>
        </w:rPr>
        <w:t xml:space="preserve">о доходах, об имуществе и обязательствах имущественного характера </w:t>
      </w:r>
      <w:r w:rsidRPr="00E57C7D">
        <w:rPr>
          <w:rFonts w:ascii="Times New Roman" w:hAnsi="Times New Roman"/>
          <w:bCs/>
          <w:i/>
          <w:sz w:val="28"/>
          <w:szCs w:val="28"/>
        </w:rPr>
        <w:t xml:space="preserve">лица, </w:t>
      </w:r>
    </w:p>
    <w:p w:rsidR="00927630" w:rsidRPr="00E57C7D" w:rsidRDefault="00927630" w:rsidP="00E57C7D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E57C7D">
        <w:rPr>
          <w:rFonts w:ascii="Times New Roman" w:hAnsi="Times New Roman"/>
          <w:bCs/>
          <w:i/>
          <w:sz w:val="28"/>
          <w:szCs w:val="28"/>
        </w:rPr>
        <w:t>замещающего должность государственной гражданской службы Ростовской области</w:t>
      </w:r>
      <w:r w:rsidRPr="00E57C7D">
        <w:rPr>
          <w:rFonts w:ascii="Times New Roman" w:hAnsi="Times New Roman"/>
          <w:i/>
          <w:sz w:val="28"/>
          <w:szCs w:val="28"/>
        </w:rPr>
        <w:t xml:space="preserve">  и членов его семьи </w:t>
      </w:r>
    </w:p>
    <w:p w:rsidR="00927630" w:rsidRPr="00E57C7D" w:rsidRDefault="00927630" w:rsidP="00E57C7D">
      <w:pPr>
        <w:spacing w:after="0" w:line="240" w:lineRule="auto"/>
        <w:jc w:val="center"/>
        <w:rPr>
          <w:rFonts w:ascii="Times New Roman" w:hAnsi="Times New Roman"/>
        </w:rPr>
      </w:pPr>
      <w:r w:rsidRPr="00E57C7D">
        <w:rPr>
          <w:rFonts w:ascii="Times New Roman" w:hAnsi="Times New Roman"/>
          <w:i/>
          <w:sz w:val="28"/>
          <w:szCs w:val="28"/>
        </w:rPr>
        <w:t>за период с 01</w:t>
      </w:r>
      <w:r w:rsidR="00E57C7D">
        <w:rPr>
          <w:rFonts w:ascii="Times New Roman" w:hAnsi="Times New Roman"/>
          <w:i/>
          <w:sz w:val="28"/>
          <w:szCs w:val="28"/>
        </w:rPr>
        <w:t xml:space="preserve"> января по 31 декабря 2018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"/>
        <w:gridCol w:w="1567"/>
        <w:gridCol w:w="1437"/>
        <w:gridCol w:w="1174"/>
        <w:gridCol w:w="1961"/>
        <w:gridCol w:w="666"/>
        <w:gridCol w:w="914"/>
        <w:gridCol w:w="1174"/>
        <w:gridCol w:w="784"/>
        <w:gridCol w:w="804"/>
        <w:gridCol w:w="1437"/>
        <w:gridCol w:w="1304"/>
        <w:gridCol w:w="1044"/>
      </w:tblGrid>
      <w:tr w:rsidR="00927630" w:rsidRPr="00E57C7D" w:rsidTr="00E57C7D">
        <w:trPr>
          <w:trHeight w:val="653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Объекты недвижимости находящиеся в собственности</w:t>
            </w:r>
          </w:p>
        </w:tc>
        <w:tc>
          <w:tcPr>
            <w:tcW w:w="9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Декларированный  годовой доход (руб.)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 xml:space="preserve">Сведения об источниках получения средств, </w:t>
            </w: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 xml:space="preserve">за счет, </w:t>
            </w:r>
            <w:proofErr w:type="gramStart"/>
            <w:r w:rsidRPr="00E57C7D">
              <w:rPr>
                <w:rFonts w:ascii="Times New Roman" w:hAnsi="Times New Roman"/>
              </w:rPr>
              <w:t>которых</w:t>
            </w:r>
            <w:proofErr w:type="gramEnd"/>
            <w:r w:rsidRPr="00E57C7D">
              <w:rPr>
                <w:rFonts w:ascii="Times New Roman" w:hAnsi="Times New Roman"/>
              </w:rPr>
              <w:t xml:space="preserve"> совершена сделка</w:t>
            </w:r>
          </w:p>
        </w:tc>
      </w:tr>
      <w:tr w:rsidR="00927630" w:rsidRPr="00E57C7D" w:rsidTr="00E57C7D">
        <w:trPr>
          <w:cantSplit/>
          <w:trHeight w:val="216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№</w:t>
            </w: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57C7D">
              <w:rPr>
                <w:rFonts w:ascii="Times New Roman" w:hAnsi="Times New Roman"/>
              </w:rPr>
              <w:t>п</w:t>
            </w:r>
            <w:proofErr w:type="gramEnd"/>
            <w:r w:rsidRPr="00E57C7D">
              <w:rPr>
                <w:rFonts w:ascii="Times New Roman" w:hAnsi="Times New Roman"/>
              </w:rPr>
              <w:t>/п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 xml:space="preserve">Фамилия </w:t>
            </w: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C7D">
              <w:rPr>
                <w:rFonts w:ascii="Times New Roman" w:hAnsi="Times New Roman"/>
              </w:rPr>
              <w:t xml:space="preserve">и инициалы лица, </w:t>
            </w: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чьи сведения размещаются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Площадь (</w:t>
            </w:r>
            <w:proofErr w:type="spellStart"/>
            <w:r w:rsidRPr="00E57C7D">
              <w:rPr>
                <w:rFonts w:ascii="Times New Roman" w:hAnsi="Times New Roman"/>
              </w:rPr>
              <w:t>кв</w:t>
            </w:r>
            <w:proofErr w:type="gramStart"/>
            <w:r w:rsidRPr="00E57C7D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Pr="00E57C7D">
              <w:rPr>
                <w:rFonts w:ascii="Times New Roman" w:hAnsi="Times New Roman"/>
              </w:rPr>
              <w:t>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Площадь (</w:t>
            </w:r>
            <w:proofErr w:type="spellStart"/>
            <w:r w:rsidRPr="00E57C7D">
              <w:rPr>
                <w:rFonts w:ascii="Times New Roman" w:hAnsi="Times New Roman"/>
              </w:rPr>
              <w:t>кв</w:t>
            </w:r>
            <w:proofErr w:type="gramStart"/>
            <w:r w:rsidRPr="00E57C7D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Pr="00E57C7D">
              <w:rPr>
                <w:rFonts w:ascii="Times New Roman" w:hAnsi="Times New Roman"/>
              </w:rPr>
              <w:t>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4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7630" w:rsidRPr="00E57C7D" w:rsidTr="00E57C7D">
        <w:trPr>
          <w:trHeight w:val="407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C7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7C7D">
              <w:rPr>
                <w:rFonts w:ascii="Times New Roman" w:hAnsi="Times New Roman"/>
                <w:sz w:val="20"/>
                <w:szCs w:val="20"/>
              </w:rPr>
              <w:t>Трут Анатолий Николаевич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C7D">
              <w:rPr>
                <w:rFonts w:ascii="Times New Roman" w:hAnsi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27630" w:rsidRPr="00E57C7D" w:rsidRDefault="00927630" w:rsidP="00E57C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7C7D">
              <w:rPr>
                <w:rFonts w:ascii="Times New Roman" w:hAnsi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C7D">
              <w:rPr>
                <w:rFonts w:ascii="Times New Roman" w:hAnsi="Times New Roman"/>
                <w:sz w:val="20"/>
                <w:szCs w:val="20"/>
              </w:rPr>
              <w:t>572,0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C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7C7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C7D">
              <w:rPr>
                <w:rFonts w:ascii="Times New Roman" w:hAnsi="Times New Roman"/>
                <w:sz w:val="20"/>
                <w:szCs w:val="20"/>
              </w:rPr>
              <w:t>1146838,32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7630" w:rsidRPr="00E57C7D" w:rsidTr="00E57C7D">
        <w:trPr>
          <w:trHeight w:val="40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C7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7C7D">
              <w:rPr>
                <w:rFonts w:ascii="Times New Roman" w:hAnsi="Times New Roman"/>
                <w:sz w:val="20"/>
                <w:szCs w:val="20"/>
              </w:rPr>
              <w:t xml:space="preserve">Трут Валентина Николаевна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C7D">
              <w:rPr>
                <w:rFonts w:ascii="Times New Roman" w:hAnsi="Times New Roman"/>
                <w:sz w:val="20"/>
                <w:szCs w:val="20"/>
              </w:rPr>
              <w:t xml:space="preserve">Медсестра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7C7D">
              <w:rPr>
                <w:rFonts w:ascii="Times New Roman" w:hAnsi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C7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C7D">
              <w:rPr>
                <w:rFonts w:ascii="Times New Roman" w:hAnsi="Times New Roman"/>
                <w:sz w:val="20"/>
                <w:szCs w:val="20"/>
              </w:rPr>
              <w:t>572,0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C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C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7C7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7C7D">
              <w:rPr>
                <w:rFonts w:ascii="Times New Roman" w:hAnsi="Times New Roman"/>
                <w:sz w:val="20"/>
                <w:szCs w:val="20"/>
              </w:rPr>
              <w:t>552000,02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27630" w:rsidRPr="00E57C7D" w:rsidRDefault="00927630" w:rsidP="00574A37">
      <w:pPr>
        <w:rPr>
          <w:rFonts w:ascii="Times New Roman" w:hAnsi="Times New Roman"/>
        </w:rPr>
      </w:pPr>
    </w:p>
    <w:p w:rsidR="00E57C7D" w:rsidRDefault="00E57C7D" w:rsidP="009276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7C7D" w:rsidRDefault="00E57C7D" w:rsidP="009276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7C7D" w:rsidRDefault="00E57C7D" w:rsidP="009276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7C7D" w:rsidRDefault="00E57C7D" w:rsidP="009276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7C7D" w:rsidRDefault="00E57C7D" w:rsidP="009276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7C7D" w:rsidRDefault="00E57C7D" w:rsidP="009276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7C7D" w:rsidRDefault="00E57C7D" w:rsidP="009276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7C7D" w:rsidRDefault="00E57C7D" w:rsidP="009276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7C7D" w:rsidRDefault="00E57C7D" w:rsidP="009276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7C7D" w:rsidRDefault="00E57C7D" w:rsidP="009276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7C7D" w:rsidRDefault="00E57C7D" w:rsidP="009276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7630" w:rsidRPr="00E57C7D" w:rsidRDefault="00927630" w:rsidP="009276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57C7D"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927630" w:rsidRPr="00E57C7D" w:rsidRDefault="00927630" w:rsidP="00927630">
      <w:pPr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</w:rPr>
      </w:pPr>
      <w:r w:rsidRPr="00E57C7D">
        <w:rPr>
          <w:rFonts w:ascii="Times New Roman" w:hAnsi="Times New Roman"/>
          <w:i/>
          <w:sz w:val="28"/>
          <w:szCs w:val="28"/>
        </w:rPr>
        <w:t xml:space="preserve">о доходах, об имуществе и обязательствах имущественного характера </w:t>
      </w:r>
      <w:r w:rsidRPr="00E57C7D">
        <w:rPr>
          <w:rFonts w:ascii="Times New Roman" w:hAnsi="Times New Roman"/>
          <w:bCs/>
          <w:i/>
          <w:sz w:val="28"/>
          <w:szCs w:val="28"/>
        </w:rPr>
        <w:t xml:space="preserve">лица, </w:t>
      </w:r>
    </w:p>
    <w:p w:rsidR="00927630" w:rsidRPr="00E57C7D" w:rsidRDefault="00927630" w:rsidP="00927630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E57C7D">
        <w:rPr>
          <w:rFonts w:ascii="Times New Roman" w:hAnsi="Times New Roman"/>
          <w:bCs/>
          <w:i/>
          <w:sz w:val="28"/>
          <w:szCs w:val="28"/>
        </w:rPr>
        <w:t>замещающего должность государственной гражданской службы Ростовской области</w:t>
      </w:r>
      <w:r w:rsidRPr="00E57C7D">
        <w:rPr>
          <w:rFonts w:ascii="Times New Roman" w:hAnsi="Times New Roman"/>
          <w:i/>
          <w:sz w:val="28"/>
          <w:szCs w:val="28"/>
        </w:rPr>
        <w:t xml:space="preserve">  и членов его семьи </w:t>
      </w:r>
    </w:p>
    <w:p w:rsidR="00927630" w:rsidRPr="00E57C7D" w:rsidRDefault="00927630" w:rsidP="00927630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E57C7D">
        <w:rPr>
          <w:rFonts w:ascii="Times New Roman" w:hAnsi="Times New Roman"/>
          <w:i/>
          <w:sz w:val="28"/>
          <w:szCs w:val="28"/>
        </w:rPr>
        <w:t>за период с 01 января по 31 декабря 2018 года</w:t>
      </w:r>
    </w:p>
    <w:p w:rsidR="00927630" w:rsidRPr="00E57C7D" w:rsidRDefault="00927630" w:rsidP="0092763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690"/>
        <w:gridCol w:w="1686"/>
        <w:gridCol w:w="1349"/>
        <w:gridCol w:w="1088"/>
        <w:gridCol w:w="758"/>
        <w:gridCol w:w="922"/>
        <w:gridCol w:w="1247"/>
        <w:gridCol w:w="732"/>
        <w:gridCol w:w="922"/>
        <w:gridCol w:w="1432"/>
        <w:gridCol w:w="1261"/>
        <w:gridCol w:w="1159"/>
      </w:tblGrid>
      <w:tr w:rsidR="00927630" w:rsidRPr="00E57C7D" w:rsidTr="00E57C7D">
        <w:trPr>
          <w:trHeight w:val="653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Объекты недвижимости находящиеся в собственности</w:t>
            </w:r>
          </w:p>
        </w:tc>
        <w:tc>
          <w:tcPr>
            <w:tcW w:w="9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Декларированный  годовой доход (руб.)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 xml:space="preserve">Сведения об источниках получения средств, </w:t>
            </w: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 xml:space="preserve">за счет, </w:t>
            </w:r>
            <w:proofErr w:type="gramStart"/>
            <w:r w:rsidRPr="00E57C7D">
              <w:rPr>
                <w:rFonts w:ascii="Times New Roman" w:hAnsi="Times New Roman"/>
                <w:sz w:val="24"/>
                <w:szCs w:val="24"/>
              </w:rPr>
              <w:t>которых</w:t>
            </w:r>
            <w:proofErr w:type="gramEnd"/>
            <w:r w:rsidRPr="00E57C7D">
              <w:rPr>
                <w:rFonts w:ascii="Times New Roman" w:hAnsi="Times New Roman"/>
                <w:sz w:val="24"/>
                <w:szCs w:val="24"/>
              </w:rPr>
              <w:t xml:space="preserve"> совершена сделка</w:t>
            </w:r>
          </w:p>
        </w:tc>
      </w:tr>
      <w:tr w:rsidR="00927630" w:rsidRPr="00E57C7D" w:rsidTr="00E57C7D">
        <w:trPr>
          <w:cantSplit/>
          <w:trHeight w:val="2160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57C7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57C7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 xml:space="preserve">Фамилия </w:t>
            </w: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 xml:space="preserve">и инициалы лица, </w:t>
            </w: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Площадь (</w:t>
            </w:r>
            <w:proofErr w:type="spellStart"/>
            <w:r w:rsidRPr="00E57C7D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E57C7D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E57C7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Площадь (</w:t>
            </w:r>
            <w:proofErr w:type="spellStart"/>
            <w:r w:rsidRPr="00E57C7D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E57C7D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E57C7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7630" w:rsidRPr="00E57C7D" w:rsidTr="00E57C7D">
        <w:trPr>
          <w:trHeight w:val="407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Трушков А.А.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57C7D">
              <w:rPr>
                <w:rFonts w:ascii="Times New Roman" w:hAnsi="Times New Roman"/>
                <w:sz w:val="27"/>
                <w:szCs w:val="27"/>
              </w:rPr>
              <w:t>квартира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Легковые автомобили</w:t>
            </w: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7C7D">
              <w:rPr>
                <w:rFonts w:ascii="Times New Roman" w:hAnsi="Times New Roman"/>
                <w:sz w:val="24"/>
                <w:szCs w:val="24"/>
              </w:rPr>
              <w:t>Хундай</w:t>
            </w:r>
            <w:proofErr w:type="spellEnd"/>
            <w:r w:rsidRPr="00E57C7D">
              <w:rPr>
                <w:rFonts w:ascii="Times New Roman" w:hAnsi="Times New Roman"/>
                <w:sz w:val="24"/>
                <w:szCs w:val="24"/>
              </w:rPr>
              <w:t xml:space="preserve"> Соната</w:t>
            </w: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Ситроен С</w:t>
            </w:r>
            <w:proofErr w:type="gramStart"/>
            <w:r w:rsidRPr="00E57C7D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662 223,01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27630" w:rsidRPr="00E57C7D" w:rsidTr="00E57C7D">
        <w:trPr>
          <w:trHeight w:val="333"/>
        </w:trPr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Региональный директор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177,0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57C7D">
              <w:rPr>
                <w:rFonts w:ascii="Times New Roman" w:hAnsi="Times New Roman"/>
                <w:sz w:val="24"/>
                <w:szCs w:val="24"/>
              </w:rPr>
              <w:t>Шкода</w:t>
            </w:r>
            <w:proofErr w:type="gramEnd"/>
            <w:r w:rsidRPr="00E57C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7C7D">
              <w:rPr>
                <w:rFonts w:ascii="Times New Roman" w:hAnsi="Times New Roman"/>
                <w:sz w:val="24"/>
                <w:szCs w:val="24"/>
              </w:rPr>
              <w:t>Фабиа</w:t>
            </w:r>
            <w:proofErr w:type="spellEnd"/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150 000,01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27630" w:rsidRPr="00E57C7D" w:rsidTr="00E57C7D">
        <w:trPr>
          <w:trHeight w:val="333"/>
        </w:trPr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305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27630" w:rsidRPr="00E57C7D" w:rsidRDefault="00927630" w:rsidP="00927630">
      <w:pPr>
        <w:spacing w:after="0" w:line="240" w:lineRule="auto"/>
        <w:ind w:left="5400" w:hanging="12"/>
        <w:jc w:val="both"/>
        <w:rPr>
          <w:rFonts w:ascii="Times New Roman" w:hAnsi="Times New Roman"/>
          <w:sz w:val="28"/>
          <w:szCs w:val="28"/>
        </w:rPr>
      </w:pPr>
    </w:p>
    <w:p w:rsidR="00E57C7D" w:rsidRDefault="00E57C7D" w:rsidP="009276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7C7D" w:rsidRDefault="00E57C7D" w:rsidP="009276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7C7D" w:rsidRDefault="00E57C7D" w:rsidP="009276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7C7D" w:rsidRDefault="00E57C7D" w:rsidP="009276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7C7D" w:rsidRDefault="00E57C7D" w:rsidP="009276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7C7D" w:rsidRDefault="00E57C7D" w:rsidP="009276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7C7D" w:rsidRDefault="00E57C7D" w:rsidP="009276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7630" w:rsidRPr="00E57C7D" w:rsidRDefault="00927630" w:rsidP="009276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57C7D"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927630" w:rsidRPr="00E57C7D" w:rsidRDefault="00927630" w:rsidP="00927630">
      <w:pPr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</w:rPr>
      </w:pPr>
      <w:r w:rsidRPr="00E57C7D">
        <w:rPr>
          <w:rFonts w:ascii="Times New Roman" w:hAnsi="Times New Roman"/>
          <w:i/>
          <w:sz w:val="28"/>
          <w:szCs w:val="28"/>
        </w:rPr>
        <w:t xml:space="preserve">о доходах, об имуществе и обязательствах имущественного характера </w:t>
      </w:r>
      <w:r w:rsidRPr="00E57C7D">
        <w:rPr>
          <w:rFonts w:ascii="Times New Roman" w:hAnsi="Times New Roman"/>
          <w:bCs/>
          <w:i/>
          <w:sz w:val="28"/>
          <w:szCs w:val="28"/>
        </w:rPr>
        <w:t xml:space="preserve">лица, </w:t>
      </w:r>
    </w:p>
    <w:p w:rsidR="00927630" w:rsidRPr="00E57C7D" w:rsidRDefault="00927630" w:rsidP="00927630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E57C7D">
        <w:rPr>
          <w:rFonts w:ascii="Times New Roman" w:hAnsi="Times New Roman"/>
          <w:bCs/>
          <w:i/>
          <w:sz w:val="28"/>
          <w:szCs w:val="28"/>
        </w:rPr>
        <w:t>замещающего должность государственной гражданской службы Ростовской области</w:t>
      </w:r>
      <w:r w:rsidRPr="00E57C7D">
        <w:rPr>
          <w:rFonts w:ascii="Times New Roman" w:hAnsi="Times New Roman"/>
          <w:i/>
          <w:sz w:val="28"/>
          <w:szCs w:val="28"/>
        </w:rPr>
        <w:t xml:space="preserve">  и членов его семьи </w:t>
      </w:r>
    </w:p>
    <w:p w:rsidR="00927630" w:rsidRPr="00E57C7D" w:rsidRDefault="00927630" w:rsidP="00927630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E57C7D">
        <w:rPr>
          <w:rFonts w:ascii="Times New Roman" w:hAnsi="Times New Roman"/>
          <w:i/>
          <w:sz w:val="28"/>
          <w:szCs w:val="28"/>
        </w:rPr>
        <w:t>за период с 01 января по 31 декабря 2018 года</w:t>
      </w:r>
    </w:p>
    <w:p w:rsidR="00927630" w:rsidRPr="00E57C7D" w:rsidRDefault="00927630" w:rsidP="0092763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690"/>
        <w:gridCol w:w="1686"/>
        <w:gridCol w:w="1349"/>
        <w:gridCol w:w="1088"/>
        <w:gridCol w:w="758"/>
        <w:gridCol w:w="922"/>
        <w:gridCol w:w="1247"/>
        <w:gridCol w:w="732"/>
        <w:gridCol w:w="922"/>
        <w:gridCol w:w="1432"/>
        <w:gridCol w:w="1261"/>
        <w:gridCol w:w="1159"/>
      </w:tblGrid>
      <w:tr w:rsidR="00927630" w:rsidRPr="00E57C7D" w:rsidTr="00E57C7D">
        <w:trPr>
          <w:trHeight w:val="653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Объекты недвижимости находящиеся в собственности</w:t>
            </w:r>
          </w:p>
        </w:tc>
        <w:tc>
          <w:tcPr>
            <w:tcW w:w="9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Декларированный  годовой доход (руб.)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 xml:space="preserve">Сведения об источниках получения средств, </w:t>
            </w: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 xml:space="preserve">за счет, </w:t>
            </w:r>
            <w:proofErr w:type="gramStart"/>
            <w:r w:rsidRPr="00E57C7D">
              <w:rPr>
                <w:rFonts w:ascii="Times New Roman" w:hAnsi="Times New Roman"/>
                <w:sz w:val="24"/>
                <w:szCs w:val="24"/>
              </w:rPr>
              <w:t>которых</w:t>
            </w:r>
            <w:proofErr w:type="gramEnd"/>
            <w:r w:rsidRPr="00E57C7D">
              <w:rPr>
                <w:rFonts w:ascii="Times New Roman" w:hAnsi="Times New Roman"/>
                <w:sz w:val="24"/>
                <w:szCs w:val="24"/>
              </w:rPr>
              <w:t xml:space="preserve"> совершена сделка</w:t>
            </w:r>
          </w:p>
        </w:tc>
      </w:tr>
      <w:tr w:rsidR="00927630" w:rsidRPr="00E57C7D" w:rsidTr="00E57C7D">
        <w:trPr>
          <w:cantSplit/>
          <w:trHeight w:val="2160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57C7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57C7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 xml:space="preserve">Фамилия </w:t>
            </w: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 xml:space="preserve">и инициалы лица, </w:t>
            </w: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Площадь (</w:t>
            </w:r>
            <w:proofErr w:type="spellStart"/>
            <w:r w:rsidRPr="00E57C7D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E57C7D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E57C7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Площадь (</w:t>
            </w:r>
            <w:proofErr w:type="spellStart"/>
            <w:r w:rsidRPr="00E57C7D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E57C7D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E57C7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7630" w:rsidRPr="00E57C7D" w:rsidTr="00E57C7D">
        <w:trPr>
          <w:trHeight w:val="407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Трушков А.А.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57C7D">
              <w:rPr>
                <w:rFonts w:ascii="Times New Roman" w:hAnsi="Times New Roman"/>
                <w:sz w:val="27"/>
                <w:szCs w:val="27"/>
              </w:rPr>
              <w:t>квартира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Легковые автомобили</w:t>
            </w: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7C7D">
              <w:rPr>
                <w:rFonts w:ascii="Times New Roman" w:hAnsi="Times New Roman"/>
                <w:sz w:val="24"/>
                <w:szCs w:val="24"/>
              </w:rPr>
              <w:t>Хундай</w:t>
            </w:r>
            <w:proofErr w:type="spellEnd"/>
            <w:r w:rsidRPr="00E57C7D">
              <w:rPr>
                <w:rFonts w:ascii="Times New Roman" w:hAnsi="Times New Roman"/>
                <w:sz w:val="24"/>
                <w:szCs w:val="24"/>
              </w:rPr>
              <w:t xml:space="preserve"> Соната</w:t>
            </w: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Ситроен С</w:t>
            </w:r>
            <w:proofErr w:type="gramStart"/>
            <w:r w:rsidRPr="00E57C7D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662 223,01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27630" w:rsidRPr="00E57C7D" w:rsidTr="00E57C7D">
        <w:trPr>
          <w:trHeight w:val="333"/>
        </w:trPr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Региональный директор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177,0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57C7D">
              <w:rPr>
                <w:rFonts w:ascii="Times New Roman" w:hAnsi="Times New Roman"/>
                <w:sz w:val="24"/>
                <w:szCs w:val="24"/>
              </w:rPr>
              <w:t>Шкода</w:t>
            </w:r>
            <w:proofErr w:type="gramEnd"/>
            <w:r w:rsidRPr="00E57C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7C7D">
              <w:rPr>
                <w:rFonts w:ascii="Times New Roman" w:hAnsi="Times New Roman"/>
                <w:sz w:val="24"/>
                <w:szCs w:val="24"/>
              </w:rPr>
              <w:t>Фабиа</w:t>
            </w:r>
            <w:proofErr w:type="spellEnd"/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150 000,01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27630" w:rsidRPr="00E57C7D" w:rsidTr="00E57C7D">
        <w:trPr>
          <w:trHeight w:val="333"/>
        </w:trPr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305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27630" w:rsidRDefault="00927630" w:rsidP="00927630">
      <w:pPr>
        <w:spacing w:after="0" w:line="240" w:lineRule="auto"/>
        <w:ind w:left="5400" w:hanging="12"/>
        <w:jc w:val="both"/>
        <w:rPr>
          <w:rFonts w:ascii="Times New Roman" w:hAnsi="Times New Roman"/>
          <w:sz w:val="28"/>
          <w:szCs w:val="28"/>
        </w:rPr>
      </w:pPr>
    </w:p>
    <w:p w:rsidR="00E57C7D" w:rsidRDefault="00E57C7D" w:rsidP="00927630">
      <w:pPr>
        <w:spacing w:after="0" w:line="240" w:lineRule="auto"/>
        <w:ind w:left="5400" w:hanging="12"/>
        <w:jc w:val="both"/>
        <w:rPr>
          <w:rFonts w:ascii="Times New Roman" w:hAnsi="Times New Roman"/>
          <w:sz w:val="28"/>
          <w:szCs w:val="28"/>
        </w:rPr>
      </w:pPr>
    </w:p>
    <w:p w:rsidR="00E57C7D" w:rsidRDefault="00E57C7D" w:rsidP="00927630">
      <w:pPr>
        <w:spacing w:after="0" w:line="240" w:lineRule="auto"/>
        <w:ind w:left="5400" w:hanging="12"/>
        <w:jc w:val="both"/>
        <w:rPr>
          <w:rFonts w:ascii="Times New Roman" w:hAnsi="Times New Roman"/>
          <w:sz w:val="28"/>
          <w:szCs w:val="28"/>
        </w:rPr>
      </w:pPr>
    </w:p>
    <w:p w:rsidR="00E57C7D" w:rsidRDefault="00E57C7D" w:rsidP="00927630">
      <w:pPr>
        <w:spacing w:after="0" w:line="240" w:lineRule="auto"/>
        <w:ind w:left="5400" w:hanging="12"/>
        <w:jc w:val="both"/>
        <w:rPr>
          <w:rFonts w:ascii="Times New Roman" w:hAnsi="Times New Roman"/>
          <w:sz w:val="28"/>
          <w:szCs w:val="28"/>
        </w:rPr>
      </w:pPr>
    </w:p>
    <w:p w:rsidR="00E57C7D" w:rsidRDefault="00E57C7D" w:rsidP="00E57C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7C7D" w:rsidRDefault="00E57C7D" w:rsidP="00E57C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7C7D" w:rsidRDefault="00E57C7D" w:rsidP="00E57C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7C7D" w:rsidRDefault="00E57C7D" w:rsidP="00E57C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7630" w:rsidRPr="00E57C7D" w:rsidRDefault="00E57C7D" w:rsidP="00E57C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57C7D"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927630" w:rsidRPr="00E57C7D" w:rsidRDefault="00927630" w:rsidP="00E57C7D">
      <w:pPr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</w:rPr>
      </w:pPr>
      <w:r w:rsidRPr="00E57C7D">
        <w:rPr>
          <w:rFonts w:ascii="Times New Roman" w:hAnsi="Times New Roman"/>
          <w:i/>
          <w:sz w:val="28"/>
          <w:szCs w:val="28"/>
        </w:rPr>
        <w:t xml:space="preserve">о доходах, об имуществе и обязательствах имущественного характера </w:t>
      </w:r>
      <w:r w:rsidRPr="00E57C7D">
        <w:rPr>
          <w:rFonts w:ascii="Times New Roman" w:hAnsi="Times New Roman"/>
          <w:bCs/>
          <w:i/>
          <w:sz w:val="28"/>
          <w:szCs w:val="28"/>
        </w:rPr>
        <w:t xml:space="preserve">лица, </w:t>
      </w:r>
    </w:p>
    <w:p w:rsidR="00927630" w:rsidRPr="00E57C7D" w:rsidRDefault="00927630" w:rsidP="00E57C7D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E57C7D">
        <w:rPr>
          <w:rFonts w:ascii="Times New Roman" w:hAnsi="Times New Roman"/>
          <w:bCs/>
          <w:i/>
          <w:sz w:val="28"/>
          <w:szCs w:val="28"/>
        </w:rPr>
        <w:t>замещающего должность государственной гражданской службы Ростовской области</w:t>
      </w:r>
      <w:r w:rsidRPr="00E57C7D">
        <w:rPr>
          <w:rFonts w:ascii="Times New Roman" w:hAnsi="Times New Roman"/>
          <w:i/>
          <w:sz w:val="28"/>
          <w:szCs w:val="28"/>
        </w:rPr>
        <w:t xml:space="preserve">  и членов его семьи </w:t>
      </w:r>
    </w:p>
    <w:p w:rsidR="00927630" w:rsidRDefault="00927630" w:rsidP="00E57C7D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E57C7D">
        <w:rPr>
          <w:rFonts w:ascii="Times New Roman" w:hAnsi="Times New Roman"/>
          <w:i/>
          <w:sz w:val="28"/>
          <w:szCs w:val="28"/>
        </w:rPr>
        <w:t xml:space="preserve">за период с 01 января по </w:t>
      </w:r>
      <w:r w:rsidR="00E57C7D">
        <w:rPr>
          <w:rFonts w:ascii="Times New Roman" w:hAnsi="Times New Roman"/>
          <w:i/>
          <w:sz w:val="28"/>
          <w:szCs w:val="28"/>
        </w:rPr>
        <w:t>31 декабря 2018 года</w:t>
      </w:r>
    </w:p>
    <w:p w:rsidR="00E57C7D" w:rsidRPr="00E57C7D" w:rsidRDefault="00E57C7D" w:rsidP="00E57C7D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5"/>
        <w:gridCol w:w="1982"/>
        <w:gridCol w:w="1369"/>
        <w:gridCol w:w="822"/>
        <w:gridCol w:w="822"/>
        <w:gridCol w:w="683"/>
        <w:gridCol w:w="822"/>
        <w:gridCol w:w="1233"/>
        <w:gridCol w:w="822"/>
        <w:gridCol w:w="961"/>
        <w:gridCol w:w="1777"/>
        <w:gridCol w:w="1369"/>
        <w:gridCol w:w="1499"/>
      </w:tblGrid>
      <w:tr w:rsidR="00927630" w:rsidRPr="00E57C7D" w:rsidTr="00E57C7D">
        <w:trPr>
          <w:trHeight w:val="653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Объекты недвижимости находящиеся в собственности</w:t>
            </w:r>
          </w:p>
        </w:tc>
        <w:tc>
          <w:tcPr>
            <w:tcW w:w="10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Декларированный  годовой доход (руб.)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 xml:space="preserve">Сведения об источниках получения средств, </w:t>
            </w: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 xml:space="preserve">за счет, </w:t>
            </w:r>
            <w:proofErr w:type="gramStart"/>
            <w:r w:rsidRPr="00E57C7D">
              <w:rPr>
                <w:rFonts w:ascii="Times New Roman" w:hAnsi="Times New Roman"/>
              </w:rPr>
              <w:t>которых</w:t>
            </w:r>
            <w:proofErr w:type="gramEnd"/>
            <w:r w:rsidRPr="00E57C7D">
              <w:rPr>
                <w:rFonts w:ascii="Times New Roman" w:hAnsi="Times New Roman"/>
              </w:rPr>
              <w:t xml:space="preserve"> совершена сделка</w:t>
            </w:r>
          </w:p>
        </w:tc>
      </w:tr>
      <w:tr w:rsidR="00927630" w:rsidRPr="00E57C7D" w:rsidTr="00E57C7D">
        <w:trPr>
          <w:cantSplit/>
          <w:trHeight w:val="216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№</w:t>
            </w: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57C7D">
              <w:rPr>
                <w:rFonts w:ascii="Times New Roman" w:hAnsi="Times New Roman"/>
              </w:rPr>
              <w:t>п</w:t>
            </w:r>
            <w:proofErr w:type="gramEnd"/>
            <w:r w:rsidRPr="00E57C7D">
              <w:rPr>
                <w:rFonts w:ascii="Times New Roman" w:hAnsi="Times New Roman"/>
              </w:rPr>
              <w:t>/п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 xml:space="preserve">Фамилия </w:t>
            </w: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C7D">
              <w:rPr>
                <w:rFonts w:ascii="Times New Roman" w:hAnsi="Times New Roman"/>
              </w:rPr>
              <w:t xml:space="preserve">и инициалы лица, </w:t>
            </w: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чьи сведения размещаются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Площадь (</w:t>
            </w:r>
            <w:proofErr w:type="spellStart"/>
            <w:r w:rsidRPr="00E57C7D">
              <w:rPr>
                <w:rFonts w:ascii="Times New Roman" w:hAnsi="Times New Roman"/>
              </w:rPr>
              <w:t>кв</w:t>
            </w:r>
            <w:proofErr w:type="gramStart"/>
            <w:r w:rsidRPr="00E57C7D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Pr="00E57C7D">
              <w:rPr>
                <w:rFonts w:ascii="Times New Roman" w:hAnsi="Times New Roman"/>
              </w:rPr>
              <w:t>)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Площадь (</w:t>
            </w:r>
            <w:proofErr w:type="spellStart"/>
            <w:r w:rsidRPr="00E57C7D">
              <w:rPr>
                <w:rFonts w:ascii="Times New Roman" w:hAnsi="Times New Roman"/>
              </w:rPr>
              <w:t>кв</w:t>
            </w:r>
            <w:proofErr w:type="gramStart"/>
            <w:r w:rsidRPr="00E57C7D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Pr="00E57C7D">
              <w:rPr>
                <w:rFonts w:ascii="Times New Roman" w:hAnsi="Times New Roman"/>
              </w:rPr>
              <w:t>)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7630" w:rsidRPr="00E57C7D" w:rsidTr="00E57C7D">
        <w:trPr>
          <w:trHeight w:val="407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1.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7C7D">
              <w:rPr>
                <w:rFonts w:ascii="Times New Roman" w:hAnsi="Times New Roman"/>
              </w:rPr>
              <w:t>Глухенький</w:t>
            </w:r>
            <w:proofErr w:type="spellEnd"/>
            <w:r w:rsidRPr="00E57C7D">
              <w:rPr>
                <w:rFonts w:ascii="Times New Roman" w:hAnsi="Times New Roman"/>
              </w:rPr>
              <w:t xml:space="preserve"> С.С.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 xml:space="preserve">Помощник </w:t>
            </w:r>
            <w:proofErr w:type="gramStart"/>
            <w:r w:rsidRPr="00E57C7D">
              <w:rPr>
                <w:rFonts w:ascii="Times New Roman" w:hAnsi="Times New Roman"/>
              </w:rPr>
              <w:t>министра-главный</w:t>
            </w:r>
            <w:proofErr w:type="gramEnd"/>
            <w:r w:rsidRPr="00E57C7D">
              <w:rPr>
                <w:rFonts w:ascii="Times New Roman" w:hAnsi="Times New Roman"/>
              </w:rPr>
              <w:t xml:space="preserve"> специалист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нет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33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Россия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нет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7D">
              <w:rPr>
                <w:rFonts w:ascii="Times New Roman" w:hAnsi="Times New Roman"/>
              </w:rPr>
              <w:t>849 941,24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27630" w:rsidRPr="00E57C7D" w:rsidRDefault="00927630" w:rsidP="00574A37">
      <w:pPr>
        <w:rPr>
          <w:rFonts w:ascii="Times New Roman" w:hAnsi="Times New Roman"/>
        </w:rPr>
      </w:pPr>
    </w:p>
    <w:p w:rsidR="00E57C7D" w:rsidRDefault="00E57C7D" w:rsidP="00E57C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7C7D" w:rsidRDefault="00E57C7D" w:rsidP="00E57C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7C7D" w:rsidRDefault="00E57C7D" w:rsidP="00E57C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7C7D" w:rsidRDefault="00E57C7D" w:rsidP="00E57C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7C7D" w:rsidRDefault="00E57C7D" w:rsidP="00E57C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7C7D" w:rsidRDefault="00E57C7D" w:rsidP="00E57C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7C7D" w:rsidRDefault="00E57C7D" w:rsidP="00E57C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7C7D" w:rsidRDefault="00E57C7D" w:rsidP="00E57C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7C7D" w:rsidRDefault="00E57C7D" w:rsidP="00E57C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7C7D" w:rsidRDefault="00E57C7D" w:rsidP="00E57C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7C7D" w:rsidRDefault="00E57C7D" w:rsidP="00E57C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7C7D" w:rsidRDefault="00E57C7D" w:rsidP="00E57C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7630" w:rsidRPr="00E57C7D" w:rsidRDefault="00927630" w:rsidP="00E57C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57C7D"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927630" w:rsidRPr="00E57C7D" w:rsidRDefault="00927630" w:rsidP="00E57C7D">
      <w:pPr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</w:rPr>
      </w:pPr>
      <w:r w:rsidRPr="00E57C7D">
        <w:rPr>
          <w:rFonts w:ascii="Times New Roman" w:hAnsi="Times New Roman"/>
          <w:i/>
          <w:sz w:val="28"/>
          <w:szCs w:val="28"/>
        </w:rPr>
        <w:t xml:space="preserve">о доходах, об имуществе и обязательствах имущественного характера </w:t>
      </w:r>
      <w:r w:rsidRPr="00E57C7D">
        <w:rPr>
          <w:rFonts w:ascii="Times New Roman" w:hAnsi="Times New Roman"/>
          <w:bCs/>
          <w:i/>
          <w:sz w:val="28"/>
          <w:szCs w:val="28"/>
        </w:rPr>
        <w:t xml:space="preserve">лица, </w:t>
      </w:r>
    </w:p>
    <w:p w:rsidR="00927630" w:rsidRPr="00E57C7D" w:rsidRDefault="00927630" w:rsidP="00E57C7D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E57C7D">
        <w:rPr>
          <w:rFonts w:ascii="Times New Roman" w:hAnsi="Times New Roman"/>
          <w:bCs/>
          <w:i/>
          <w:sz w:val="28"/>
          <w:szCs w:val="28"/>
        </w:rPr>
        <w:t>замещающего должность государственной гражданской службы Ростовской области</w:t>
      </w:r>
      <w:r w:rsidRPr="00E57C7D">
        <w:rPr>
          <w:rFonts w:ascii="Times New Roman" w:hAnsi="Times New Roman"/>
          <w:i/>
          <w:sz w:val="28"/>
          <w:szCs w:val="28"/>
        </w:rPr>
        <w:t xml:space="preserve">  и членов его семьи </w:t>
      </w:r>
    </w:p>
    <w:p w:rsidR="00927630" w:rsidRPr="00E57C7D" w:rsidRDefault="00927630" w:rsidP="00E57C7D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E57C7D">
        <w:rPr>
          <w:rFonts w:ascii="Times New Roman" w:hAnsi="Times New Roman"/>
          <w:i/>
          <w:sz w:val="28"/>
          <w:szCs w:val="28"/>
        </w:rPr>
        <w:t>за период с 01 января по 31 декабря 2018 года</w:t>
      </w:r>
    </w:p>
    <w:p w:rsidR="00927630" w:rsidRPr="00E57C7D" w:rsidRDefault="00927630" w:rsidP="00927630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1681"/>
        <w:gridCol w:w="1489"/>
        <w:gridCol w:w="1226"/>
        <w:gridCol w:w="1610"/>
        <w:gridCol w:w="703"/>
        <w:gridCol w:w="966"/>
        <w:gridCol w:w="1636"/>
        <w:gridCol w:w="703"/>
        <w:gridCol w:w="1229"/>
        <w:gridCol w:w="1123"/>
        <w:gridCol w:w="1073"/>
        <w:gridCol w:w="834"/>
      </w:tblGrid>
      <w:tr w:rsidR="00927630" w:rsidRPr="00E57C7D" w:rsidTr="00E57C7D">
        <w:trPr>
          <w:trHeight w:val="653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57C7D">
              <w:rPr>
                <w:rFonts w:ascii="Times New Roman" w:hAnsi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11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57C7D">
              <w:rPr>
                <w:rFonts w:ascii="Times New Roman" w:hAnsi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57C7D">
              <w:rPr>
                <w:rFonts w:ascii="Times New Roman" w:hAnsi="Times New Roman"/>
                <w:sz w:val="20"/>
              </w:rPr>
              <w:t>Транспортные средства (вид, марка)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57C7D">
              <w:rPr>
                <w:rFonts w:ascii="Times New Roman" w:hAnsi="Times New Roman"/>
                <w:sz w:val="20"/>
              </w:rPr>
              <w:t>Декларированный  годовой доход (руб.)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57C7D">
              <w:rPr>
                <w:rFonts w:ascii="Times New Roman" w:hAnsi="Times New Roman"/>
                <w:sz w:val="20"/>
              </w:rPr>
              <w:t xml:space="preserve">Сведения об источниках получения средств, </w:t>
            </w: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57C7D">
              <w:rPr>
                <w:rFonts w:ascii="Times New Roman" w:hAnsi="Times New Roman"/>
                <w:sz w:val="20"/>
              </w:rPr>
              <w:t xml:space="preserve">за счет, </w:t>
            </w:r>
            <w:proofErr w:type="gramStart"/>
            <w:r w:rsidRPr="00E57C7D">
              <w:rPr>
                <w:rFonts w:ascii="Times New Roman" w:hAnsi="Times New Roman"/>
                <w:sz w:val="20"/>
              </w:rPr>
              <w:t>которых</w:t>
            </w:r>
            <w:proofErr w:type="gramEnd"/>
            <w:r w:rsidRPr="00E57C7D">
              <w:rPr>
                <w:rFonts w:ascii="Times New Roman" w:hAnsi="Times New Roman"/>
                <w:sz w:val="20"/>
              </w:rPr>
              <w:t xml:space="preserve"> совершена сделка</w:t>
            </w:r>
          </w:p>
        </w:tc>
      </w:tr>
      <w:tr w:rsidR="00927630" w:rsidRPr="00E57C7D" w:rsidTr="00E57C7D">
        <w:trPr>
          <w:cantSplit/>
          <w:trHeight w:val="216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57C7D">
              <w:rPr>
                <w:rFonts w:ascii="Times New Roman" w:hAnsi="Times New Roman"/>
                <w:sz w:val="20"/>
              </w:rPr>
              <w:t>№</w:t>
            </w: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proofErr w:type="gramStart"/>
            <w:r w:rsidRPr="00E57C7D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E57C7D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57C7D">
              <w:rPr>
                <w:rFonts w:ascii="Times New Roman" w:hAnsi="Times New Roman"/>
                <w:sz w:val="20"/>
              </w:rPr>
              <w:t xml:space="preserve">Фамилия </w:t>
            </w: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57C7D">
              <w:rPr>
                <w:rFonts w:ascii="Times New Roman" w:hAnsi="Times New Roman"/>
                <w:sz w:val="20"/>
              </w:rPr>
              <w:t xml:space="preserve">и инициалы лица, </w:t>
            </w:r>
          </w:p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57C7D">
              <w:rPr>
                <w:rFonts w:ascii="Times New Roman" w:hAnsi="Times New Roman"/>
                <w:sz w:val="20"/>
              </w:rPr>
              <w:t>чьи сведения размещаются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57C7D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57C7D">
              <w:rPr>
                <w:rFonts w:ascii="Times New Roman" w:hAnsi="Times New Roman"/>
                <w:sz w:val="20"/>
              </w:rPr>
              <w:t>Вид объекта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57C7D">
              <w:rPr>
                <w:rFonts w:ascii="Times New Roman" w:hAnsi="Times New Roman"/>
                <w:sz w:val="20"/>
              </w:rPr>
              <w:t>Вид собственности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57C7D">
              <w:rPr>
                <w:rFonts w:ascii="Times New Roman" w:hAnsi="Times New Roman"/>
                <w:sz w:val="20"/>
              </w:rPr>
              <w:t>Площадь (</w:t>
            </w:r>
            <w:proofErr w:type="spellStart"/>
            <w:r w:rsidRPr="00E57C7D">
              <w:rPr>
                <w:rFonts w:ascii="Times New Roman" w:hAnsi="Times New Roman"/>
                <w:sz w:val="20"/>
              </w:rPr>
              <w:t>кв</w:t>
            </w:r>
            <w:proofErr w:type="gramStart"/>
            <w:r w:rsidRPr="00E57C7D">
              <w:rPr>
                <w:rFonts w:ascii="Times New Roman" w:hAnsi="Times New Roman"/>
                <w:sz w:val="20"/>
              </w:rPr>
              <w:t>.м</w:t>
            </w:r>
            <w:proofErr w:type="spellEnd"/>
            <w:proofErr w:type="gramEnd"/>
            <w:r w:rsidRPr="00E57C7D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57C7D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57C7D">
              <w:rPr>
                <w:rFonts w:ascii="Times New Roman" w:hAnsi="Times New Roman"/>
                <w:sz w:val="20"/>
              </w:rPr>
              <w:t>Вид объекта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57C7D">
              <w:rPr>
                <w:rFonts w:ascii="Times New Roman" w:hAnsi="Times New Roman"/>
                <w:sz w:val="20"/>
              </w:rPr>
              <w:t>Площадь (</w:t>
            </w:r>
            <w:proofErr w:type="spellStart"/>
            <w:r w:rsidRPr="00E57C7D">
              <w:rPr>
                <w:rFonts w:ascii="Times New Roman" w:hAnsi="Times New Roman"/>
                <w:sz w:val="20"/>
              </w:rPr>
              <w:t>кв</w:t>
            </w:r>
            <w:proofErr w:type="gramStart"/>
            <w:r w:rsidRPr="00E57C7D">
              <w:rPr>
                <w:rFonts w:ascii="Times New Roman" w:hAnsi="Times New Roman"/>
                <w:sz w:val="20"/>
              </w:rPr>
              <w:t>.м</w:t>
            </w:r>
            <w:proofErr w:type="spellEnd"/>
            <w:proofErr w:type="gramEnd"/>
            <w:r w:rsidRPr="00E57C7D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57C7D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30" w:rsidRPr="00E57C7D" w:rsidRDefault="00927630" w:rsidP="00E57C7D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927630" w:rsidRPr="00E57C7D" w:rsidTr="00E57C7D">
        <w:trPr>
          <w:trHeight w:val="40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57C7D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E57C7D">
              <w:rPr>
                <w:rFonts w:ascii="Times New Roman" w:hAnsi="Times New Roman"/>
                <w:sz w:val="20"/>
              </w:rPr>
              <w:t>Полинко</w:t>
            </w:r>
            <w:proofErr w:type="spellEnd"/>
            <w:r w:rsidRPr="00E57C7D">
              <w:rPr>
                <w:rFonts w:ascii="Times New Roman" w:hAnsi="Times New Roman"/>
                <w:sz w:val="20"/>
              </w:rPr>
              <w:t xml:space="preserve"> Ю.В. 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57C7D">
              <w:rPr>
                <w:rFonts w:ascii="Times New Roman" w:hAnsi="Times New Roman"/>
                <w:sz w:val="20"/>
              </w:rPr>
              <w:t xml:space="preserve">Главный специалист 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57C7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57C7D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57C7D"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57C7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57C7D">
              <w:rPr>
                <w:rFonts w:ascii="Times New Roman" w:hAnsi="Times New Roman"/>
                <w:sz w:val="20"/>
              </w:rPr>
              <w:t xml:space="preserve">квартира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57C7D">
              <w:rPr>
                <w:rFonts w:ascii="Times New Roman" w:hAnsi="Times New Roman"/>
                <w:sz w:val="20"/>
              </w:rPr>
              <w:t>35,5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57C7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57C7D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ind w:left="-137" w:right="-107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57C7D">
              <w:rPr>
                <w:rFonts w:ascii="Times New Roman" w:hAnsi="Times New Roman"/>
                <w:sz w:val="20"/>
              </w:rPr>
              <w:t>645365,11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57C7D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927630" w:rsidRPr="00E57C7D" w:rsidTr="00E57C7D">
        <w:trPr>
          <w:trHeight w:val="40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57C7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57C7D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57C7D">
              <w:rPr>
                <w:rFonts w:ascii="Times New Roman" w:hAnsi="Times New Roman"/>
                <w:sz w:val="20"/>
              </w:rPr>
              <w:t>47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57C7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57C7D">
              <w:rPr>
                <w:rFonts w:ascii="Times New Roman" w:hAnsi="Times New Roman"/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57C7D">
              <w:rPr>
                <w:rFonts w:ascii="Times New Roman" w:hAnsi="Times New Roman"/>
                <w:sz w:val="20"/>
              </w:rPr>
              <w:t>1238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57C7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ind w:left="-137" w:right="-107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927630" w:rsidRPr="00E57C7D" w:rsidTr="00E57C7D">
        <w:trPr>
          <w:trHeight w:val="40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57C7D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57C7D">
              <w:rPr>
                <w:rFonts w:ascii="Times New Roman" w:hAnsi="Times New Roman"/>
                <w:sz w:val="20"/>
              </w:rPr>
              <w:t>123,7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57C7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ind w:left="-137" w:right="-107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0" w:rsidRPr="00E57C7D" w:rsidRDefault="00927630" w:rsidP="00E57C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927630" w:rsidRPr="00E57C7D" w:rsidRDefault="00927630" w:rsidP="00574A37">
      <w:pPr>
        <w:rPr>
          <w:rFonts w:ascii="Times New Roman" w:hAnsi="Times New Roman"/>
        </w:rPr>
      </w:pPr>
    </w:p>
    <w:sectPr w:rsidR="00927630" w:rsidRPr="00E57C7D" w:rsidSect="00921027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F56" w:rsidRDefault="00535F56" w:rsidP="00927630">
      <w:pPr>
        <w:spacing w:after="0" w:line="240" w:lineRule="auto"/>
      </w:pPr>
      <w:r>
        <w:separator/>
      </w:r>
    </w:p>
  </w:endnote>
  <w:endnote w:type="continuationSeparator" w:id="0">
    <w:p w:rsidR="00535F56" w:rsidRDefault="00535F56" w:rsidP="00927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F56" w:rsidRDefault="00535F56" w:rsidP="00927630">
      <w:pPr>
        <w:spacing w:after="0" w:line="240" w:lineRule="auto"/>
      </w:pPr>
      <w:r>
        <w:separator/>
      </w:r>
    </w:p>
  </w:footnote>
  <w:footnote w:type="continuationSeparator" w:id="0">
    <w:p w:rsidR="00535F56" w:rsidRDefault="00535F56" w:rsidP="009276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027"/>
    <w:rsid w:val="00012EC1"/>
    <w:rsid w:val="00086416"/>
    <w:rsid w:val="000C46A6"/>
    <w:rsid w:val="00140C7E"/>
    <w:rsid w:val="001B7301"/>
    <w:rsid w:val="003041E2"/>
    <w:rsid w:val="00406F2B"/>
    <w:rsid w:val="004904A4"/>
    <w:rsid w:val="00535F56"/>
    <w:rsid w:val="00574A37"/>
    <w:rsid w:val="0057532E"/>
    <w:rsid w:val="006B6315"/>
    <w:rsid w:val="00735F4A"/>
    <w:rsid w:val="00921027"/>
    <w:rsid w:val="00927630"/>
    <w:rsid w:val="0098505E"/>
    <w:rsid w:val="00A10A16"/>
    <w:rsid w:val="00A4602B"/>
    <w:rsid w:val="00AD7CB2"/>
    <w:rsid w:val="00BF3442"/>
    <w:rsid w:val="00C04BD9"/>
    <w:rsid w:val="00C31775"/>
    <w:rsid w:val="00CC1BFF"/>
    <w:rsid w:val="00CC4329"/>
    <w:rsid w:val="00D47330"/>
    <w:rsid w:val="00D83581"/>
    <w:rsid w:val="00E57C7D"/>
    <w:rsid w:val="00EE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02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2102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210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102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210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21027"/>
    <w:rPr>
      <w:color w:val="0000FF"/>
      <w:u w:val="single"/>
    </w:rPr>
  </w:style>
  <w:style w:type="paragraph" w:styleId="a4">
    <w:name w:val="footnote text"/>
    <w:basedOn w:val="a"/>
    <w:link w:val="a5"/>
    <w:semiHidden/>
    <w:unhideWhenUsed/>
    <w:rsid w:val="0092763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9276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unhideWhenUsed/>
    <w:rsid w:val="00927630"/>
    <w:rPr>
      <w:vertAlign w:val="superscript"/>
    </w:rPr>
  </w:style>
  <w:style w:type="paragraph" w:customStyle="1" w:styleId="a7">
    <w:name w:val="Прижатый влево"/>
    <w:basedOn w:val="a"/>
    <w:next w:val="a"/>
    <w:uiPriority w:val="99"/>
    <w:rsid w:val="009276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02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2102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210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102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210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21027"/>
    <w:rPr>
      <w:color w:val="0000FF"/>
      <w:u w:val="single"/>
    </w:rPr>
  </w:style>
  <w:style w:type="paragraph" w:styleId="a4">
    <w:name w:val="footnote text"/>
    <w:basedOn w:val="a"/>
    <w:link w:val="a5"/>
    <w:semiHidden/>
    <w:unhideWhenUsed/>
    <w:rsid w:val="0092763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9276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unhideWhenUsed/>
    <w:rsid w:val="00927630"/>
    <w:rPr>
      <w:vertAlign w:val="superscript"/>
    </w:rPr>
  </w:style>
  <w:style w:type="paragraph" w:customStyle="1" w:styleId="a7">
    <w:name w:val="Прижатый влево"/>
    <w:basedOn w:val="a"/>
    <w:next w:val="a"/>
    <w:uiPriority w:val="99"/>
    <w:rsid w:val="009276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1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bs.yandex.ru/count/HgKIShOXVDG40000Zhh_y945KfK1cm9kGxS193A8krqzS0I9eKMeV9Y979wgrnK2dQHjwmAcHegmmgMg2jom-7tY2xsqVptm1wekfQbjVWkyga1D38q1tG7Ua2JqaRPKw845b_1zAPeMBEey1fCdcGL2ZA2FZG6sc4HtjP0JPQ2jQza1hw2FZG6pc5nuj90JPTcehOe1sfXNP9IPOHIdcZOSgBet6vK1fB00000DhlrmGYCNDhbP0h41ihGm0090-VrmGYCNDhbP0le4_0gvf6th0hlvGQs35TkbnWB1__________yFmlCze5ULtDgL3SMF3z81qmBk0TlvWGRt7DkbnWBV9-MGyYljWoZrq7ux1zvm0lRUhJ6P8_vK-w2FZG5-8W00?q=%D1%84%D0%BE%D0%BB%D1%8C%D0%BA%D1%81%D0%B2%D0%B0%D0%B3%D0%B5%D0%BD+%D0%B4%D0%B6%D0%B5%D1%82%D1%82%D0%B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yandex.ru/clck/jsredir?from=yandex.ru%3Bsearch%2F%3Bweb%3B%3B&amp;text=&amp;etext=1426.7qm3D2pErEt6R5S44SLLPNpLKD_RG23gvzoFe3hxFLxAg_c0C74g8jmiy1rhaqr8.0bf51c98e0059b2e78f6b40453e2942b0b35f92a&amp;uuid=&amp;state=H4h8uvWmGgy1SdMM_MTqT1mP_NC2wyLr95_zduLpiKUSvbK7g3h_J7RFk4mfjb54EKqkSnwLyOdvc6YOxgRt2JPD6VunecAAHFEnlJQ3bkm6Q08QjLfYsy4WQRO69eKlKuawMQJN-JYp8fbgmAaZkA,,&amp;&amp;cst=AiuY0DBWFJ4EhnbxqmjDhW-GM-T_Tzi-DUHGK5JGMyDltNL2zeCAHtpgeH5MgtJNLzIIXuorW_pV7-mMddqgUSw2TRrR1Cn1kQ-UXL2MEpJTWLXE13TkKrc6psx_RkC9eFcyapoRKVUIZj_Hs3cLg5JPqbhtUa_zBu_auIJOKA-pcGHBGFMxCLobtzuPan3eUbKKVDlQpgekGJrRkOqgLdJNfRfI28lwKRBYiuzNVutf-YfsbQ5FtP93JoSLpffpvtVjZP3AMbyD3KpAT3aSW-q1YcXhi_01ORSsDae1Mzg,&amp;data=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&amp;sign=29861f636861b57cc3b857f6442a0454&amp;keyno=0&amp;b64e=2&amp;ref=orjY4mGPRjk5boDnW0uvlrrd71vZw9kpK6mknJGaJhLsyQfy6_ZghDyaLWiaoTu8hzOmLYjjDgEdpPtFlN-S4ei4rb1o2X04plrTFNx8Rw7R0F2cKGDVcM2_-h89XlG5Gb1fBEh-xO4SKiZH-fXXWlU8jootsfKM_QaDjZIa7ol2v1tM9mfm84HT9-5ie9Ze0CqQN-_NL_lRdml5SZghK7X0SQGqsSc6&amp;l10n=ru&amp;cts=1495207490729&amp;mc=6.23175052910442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3076</Words>
  <Characters>17539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Ростовской области</Company>
  <LinksUpToDate>false</LinksUpToDate>
  <CharactersWithSpaces>20574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belyakova_TY</dc:creator>
  <cp:lastModifiedBy>Константин Лупарь</cp:lastModifiedBy>
  <cp:revision>14</cp:revision>
  <dcterms:created xsi:type="dcterms:W3CDTF">2019-05-25T14:47:00Z</dcterms:created>
  <dcterms:modified xsi:type="dcterms:W3CDTF">2019-06-03T18:38:00Z</dcterms:modified>
</cp:coreProperties>
</file>