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9F" w:rsidRPr="006D6E08" w:rsidRDefault="00D3259F" w:rsidP="007B0DD8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>Сведения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6D6E08" w:rsidRDefault="00D3259F" w:rsidP="00D3259F">
      <w:pPr>
        <w:jc w:val="center"/>
        <w:rPr>
          <w:rStyle w:val="a4"/>
          <w:b w:val="0"/>
          <w:color w:val="333333"/>
        </w:rPr>
      </w:pPr>
      <w:r w:rsidRPr="006D6E08">
        <w:rPr>
          <w:rStyle w:val="a4"/>
          <w:b w:val="0"/>
          <w:color w:val="333333"/>
        </w:rPr>
        <w:t xml:space="preserve">государственных гражданских служащих </w:t>
      </w:r>
      <w:r w:rsidR="0014600F">
        <w:rPr>
          <w:rStyle w:val="a4"/>
          <w:b w:val="0"/>
          <w:color w:val="333333"/>
        </w:rPr>
        <w:t xml:space="preserve">Государственного финансового управления Псковской </w:t>
      </w:r>
      <w:r w:rsidR="006D6E08" w:rsidRPr="006D6E08">
        <w:rPr>
          <w:rStyle w:val="a4"/>
          <w:b w:val="0"/>
          <w:color w:val="333333"/>
        </w:rPr>
        <w:t xml:space="preserve">области </w:t>
      </w:r>
    </w:p>
    <w:p w:rsidR="006D6E08" w:rsidRDefault="00D3259F" w:rsidP="00D3259F">
      <w:pPr>
        <w:jc w:val="center"/>
        <w:rPr>
          <w:b/>
        </w:rPr>
      </w:pPr>
      <w:r w:rsidRPr="006D6E08">
        <w:rPr>
          <w:rStyle w:val="a4"/>
          <w:b w:val="0"/>
          <w:color w:val="333333"/>
        </w:rPr>
        <w:t>за отчетный период с 1 января 201</w:t>
      </w:r>
      <w:r w:rsidR="007241CE"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 по 31 декабря 201</w:t>
      </w:r>
      <w:r w:rsidR="007241CE">
        <w:rPr>
          <w:rStyle w:val="a4"/>
          <w:b w:val="0"/>
          <w:color w:val="333333"/>
        </w:rPr>
        <w:t>7</w:t>
      </w:r>
      <w:r w:rsidRPr="006D6E08">
        <w:rPr>
          <w:rStyle w:val="a4"/>
          <w:b w:val="0"/>
          <w:color w:val="333333"/>
        </w:rPr>
        <w:t xml:space="preserve"> года</w:t>
      </w:r>
      <w:r w:rsidR="006D6E08" w:rsidRPr="006D6E08">
        <w:rPr>
          <w:b/>
        </w:rPr>
        <w:t xml:space="preserve"> </w:t>
      </w:r>
    </w:p>
    <w:p w:rsidR="00D3259F" w:rsidRPr="006D6E08" w:rsidRDefault="006D6E08" w:rsidP="00D3259F">
      <w:pPr>
        <w:jc w:val="center"/>
        <w:rPr>
          <w:rStyle w:val="a4"/>
          <w:b w:val="0"/>
          <w:color w:val="333333"/>
        </w:rPr>
      </w:pPr>
      <w:r w:rsidRPr="006D6E08">
        <w:t>для размещения на официальном сайте портала государственны</w:t>
      </w:r>
      <w:r w:rsidR="00947355">
        <w:t>х</w:t>
      </w:r>
      <w:r w:rsidRPr="006D6E08">
        <w:t xml:space="preserve"> органов Псковской области</w:t>
      </w:r>
      <w:r w:rsidRPr="006D6E08">
        <w:rPr>
          <w:b/>
        </w:rPr>
        <w:t xml:space="preserve"> </w:t>
      </w:r>
    </w:p>
    <w:p w:rsidR="00D3259F" w:rsidRDefault="00D3259F" w:rsidP="00D3259F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59"/>
        <w:gridCol w:w="1276"/>
        <w:gridCol w:w="1276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D3259F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№</w:t>
            </w:r>
          </w:p>
          <w:p w:rsidR="00D3259F" w:rsidRPr="006D6E08" w:rsidRDefault="00D3259F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>/</w:t>
            </w:r>
            <w:proofErr w:type="spellStart"/>
            <w:r w:rsidRPr="006D6E0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Транспортные средства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>
            <w:pPr>
              <w:jc w:val="center"/>
              <w:rPr>
                <w:rStyle w:val="a3"/>
                <w:sz w:val="20"/>
                <w:szCs w:val="20"/>
              </w:rPr>
            </w:pPr>
            <w:proofErr w:type="spellStart"/>
            <w:proofErr w:type="gramStart"/>
            <w:r w:rsidRPr="006D6E0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годовой доход</w:t>
            </w:r>
          </w:p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150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3259F" w:rsidRPr="006D6E08" w:rsidRDefault="00D3259F" w:rsidP="00DE0150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259F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proofErr w:type="spellStart"/>
            <w:r w:rsidRPr="006D6E08">
              <w:rPr>
                <w:sz w:val="20"/>
                <w:szCs w:val="20"/>
              </w:rPr>
              <w:t>пло-щадь</w:t>
            </w:r>
            <w:proofErr w:type="spellEnd"/>
            <w:r w:rsidRPr="006D6E08">
              <w:rPr>
                <w:sz w:val="20"/>
                <w:szCs w:val="20"/>
              </w:rPr>
              <w:t xml:space="preserve"> (кв</w:t>
            </w:r>
            <w:proofErr w:type="gramStart"/>
            <w:r w:rsidRPr="006D6E08">
              <w:rPr>
                <w:sz w:val="20"/>
                <w:szCs w:val="20"/>
              </w:rPr>
              <w:t>.м</w:t>
            </w:r>
            <w:proofErr w:type="gramEnd"/>
            <w:r w:rsidRPr="006D6E0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59F" w:rsidRPr="006D6E08" w:rsidRDefault="00D3259F">
            <w:pPr>
              <w:jc w:val="center"/>
              <w:rPr>
                <w:sz w:val="20"/>
                <w:szCs w:val="20"/>
              </w:rPr>
            </w:pPr>
            <w:r w:rsidRPr="006D6E0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D6E0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59F" w:rsidRPr="006D6E08" w:rsidRDefault="00D3259F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571AB3" w:rsidRDefault="00760E1A" w:rsidP="00571AB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71AB3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Л.В.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F2019D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760E1A">
              <w:rPr>
                <w:sz w:val="20"/>
                <w:szCs w:val="20"/>
              </w:rPr>
              <w:t>ервый</w:t>
            </w:r>
            <w:r w:rsidR="00760E1A">
              <w:rPr>
                <w:rStyle w:val="a4"/>
                <w:b w:val="0"/>
                <w:sz w:val="20"/>
                <w:szCs w:val="20"/>
              </w:rPr>
              <w:t xml:space="preserve"> 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B208D9" w:rsidRDefault="00760E1A" w:rsidP="00503F0B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6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0</w:t>
            </w:r>
            <w:r w:rsidR="00B872DA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,</w:t>
            </w:r>
            <w:r w:rsidR="00503F0B" w:rsidRPr="00B208D9">
              <w:rPr>
                <w:rStyle w:val="a4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E1A" w:rsidRPr="00312B8C" w:rsidRDefault="00760E1A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Pr="00312B8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280F01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1226971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83620D" w:rsidP="00F24859">
            <w:pPr>
              <w:rPr>
                <w:sz w:val="20"/>
                <w:szCs w:val="20"/>
              </w:rPr>
            </w:pPr>
          </w:p>
          <w:p w:rsidR="0083620D" w:rsidRDefault="00B208D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потребительский</w:t>
            </w:r>
          </w:p>
          <w:p w:rsidR="00760E1A" w:rsidRPr="006D6E08" w:rsidRDefault="00B208D9" w:rsidP="00B20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</w:t>
            </w:r>
            <w:r w:rsidR="00503F0B">
              <w:rPr>
                <w:sz w:val="20"/>
                <w:szCs w:val="20"/>
              </w:rPr>
              <w:t xml:space="preserve"> договор</w:t>
            </w: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bookmarkStart w:id="0" w:name="OLE_LINK1"/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397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Жило</w:t>
            </w:r>
            <w:r>
              <w:rPr>
                <w:rStyle w:val="a4"/>
                <w:b w:val="0"/>
                <w:sz w:val="20"/>
                <w:szCs w:val="20"/>
              </w:rPr>
              <w:t xml:space="preserve">е строение без права </w:t>
            </w:r>
            <w:r w:rsidR="00503F0B">
              <w:rPr>
                <w:rStyle w:val="a4"/>
                <w:b w:val="0"/>
                <w:sz w:val="20"/>
                <w:szCs w:val="20"/>
              </w:rPr>
              <w:t xml:space="preserve">регистрации </w:t>
            </w:r>
            <w:r>
              <w:rPr>
                <w:rStyle w:val="a4"/>
                <w:b w:val="0"/>
                <w:sz w:val="20"/>
                <w:szCs w:val="20"/>
              </w:rPr>
              <w:t xml:space="preserve">проживания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rPr>
          <w:trHeight w:val="9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Дом</w:t>
            </w:r>
            <w:r>
              <w:rPr>
                <w:rStyle w:val="a4"/>
                <w:b w:val="0"/>
                <w:sz w:val="20"/>
                <w:szCs w:val="20"/>
              </w:rPr>
              <w:t>, назначение нежилое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r>
              <w:rPr>
                <w:rStyle w:val="a4"/>
                <w:b w:val="0"/>
                <w:sz w:val="20"/>
                <w:szCs w:val="20"/>
              </w:rPr>
              <w:t>и</w:t>
            </w:r>
            <w:r w:rsidRPr="006D6E08">
              <w:rPr>
                <w:rStyle w:val="a4"/>
                <w:b w:val="0"/>
                <w:sz w:val="20"/>
                <w:szCs w:val="20"/>
              </w:rPr>
              <w:t>ндиви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1A" w:rsidRPr="008B67B3" w:rsidRDefault="00760E1A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B67B3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</w:t>
            </w:r>
            <w:r w:rsidR="0083620D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E1A" w:rsidRPr="006D6E08" w:rsidRDefault="00F2019D" w:rsidP="0072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60E1A">
              <w:rPr>
                <w:sz w:val="20"/>
                <w:szCs w:val="20"/>
              </w:rPr>
              <w:t>аместитель начальника управления -</w:t>
            </w:r>
            <w:r w:rsidR="007241CE">
              <w:rPr>
                <w:sz w:val="20"/>
                <w:szCs w:val="20"/>
              </w:rPr>
              <w:t xml:space="preserve"> начальник отдела бюджетного учё</w:t>
            </w:r>
            <w:r w:rsidR="00760E1A">
              <w:rPr>
                <w:sz w:val="20"/>
                <w:szCs w:val="20"/>
              </w:rPr>
              <w:t>та и отч</w:t>
            </w:r>
            <w:r w:rsidR="007241CE">
              <w:rPr>
                <w:sz w:val="20"/>
                <w:szCs w:val="20"/>
              </w:rPr>
              <w:t>ё</w:t>
            </w:r>
            <w:r w:rsidR="00760E1A">
              <w:rPr>
                <w:sz w:val="20"/>
                <w:szCs w:val="20"/>
              </w:rPr>
              <w:t xml:space="preserve">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15F69" w:rsidRDefault="00760E1A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48299F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EB70A1" w:rsidRDefault="00EB70A1" w:rsidP="00F248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1323526</w:t>
            </w:r>
          </w:p>
          <w:p w:rsidR="00760E1A" w:rsidRPr="006D6E08" w:rsidRDefault="00760E1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E8E" w:rsidRDefault="00782E8E" w:rsidP="00F24859">
            <w:pPr>
              <w:rPr>
                <w:sz w:val="20"/>
                <w:szCs w:val="20"/>
              </w:rPr>
            </w:pPr>
          </w:p>
          <w:p w:rsidR="00782E8E" w:rsidRDefault="00782E8E" w:rsidP="00F24859">
            <w:pPr>
              <w:rPr>
                <w:sz w:val="20"/>
                <w:szCs w:val="20"/>
              </w:rPr>
            </w:pPr>
          </w:p>
          <w:p w:rsidR="00782E8E" w:rsidRDefault="00782E8E" w:rsidP="00F24859">
            <w:pPr>
              <w:rPr>
                <w:sz w:val="20"/>
                <w:szCs w:val="20"/>
              </w:rPr>
            </w:pPr>
          </w:p>
          <w:p w:rsidR="00760E1A" w:rsidRPr="006D6E08" w:rsidRDefault="00DC6E39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0E1A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Default="00760E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E1A" w:rsidRDefault="00760E1A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7705F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Default="00760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2B7464">
            <w:pPr>
              <w:rPr>
                <w:sz w:val="20"/>
                <w:szCs w:val="20"/>
              </w:rPr>
            </w:pPr>
          </w:p>
        </w:tc>
      </w:tr>
      <w:tr w:rsidR="001D30DD" w:rsidRPr="006D6E08" w:rsidTr="0083620D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0DD" w:rsidRDefault="001D30D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0DD" w:rsidRDefault="001D30DD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0DD" w:rsidRDefault="001D30DD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DD" w:rsidRPr="006D6E08" w:rsidRDefault="00F4350F" w:rsidP="00571AB3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Приусадебный </w:t>
            </w:r>
            <w:r w:rsidR="001D30DD"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DD" w:rsidRDefault="001D30DD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DD" w:rsidRDefault="001D30DD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248</w:t>
            </w:r>
            <w:r w:rsidR="00F4350F">
              <w:rPr>
                <w:rStyle w:val="a4"/>
                <w:b w:val="0"/>
                <w:sz w:val="20"/>
                <w:szCs w:val="20"/>
              </w:rPr>
              <w:t>0</w:t>
            </w:r>
            <w:r w:rsidR="00B872DA"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0DD" w:rsidRDefault="001D30DD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0DD" w:rsidRDefault="001D30DD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0DD" w:rsidRPr="006D6E08" w:rsidRDefault="001D30DD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0DD" w:rsidRPr="006D6E08" w:rsidRDefault="001D30DD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30DD" w:rsidRDefault="001D30DD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0DD" w:rsidRDefault="001D3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30DD" w:rsidRPr="006D6E08" w:rsidRDefault="001D30DD" w:rsidP="002B7464">
            <w:pPr>
              <w:rPr>
                <w:sz w:val="20"/>
                <w:szCs w:val="20"/>
              </w:rPr>
            </w:pPr>
          </w:p>
        </w:tc>
      </w:tr>
      <w:tr w:rsidR="00760E1A" w:rsidRPr="006D6E08" w:rsidTr="0083620D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1A" w:rsidRDefault="00760E1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 w:rsidP="001B7141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1A" w:rsidRDefault="00760E1A" w:rsidP="00DC6E3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9D48F6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2600</w:t>
            </w:r>
            <w:r w:rsidR="00B872DA">
              <w:rPr>
                <w:rStyle w:val="a4"/>
                <w:b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DC6E39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E1A" w:rsidRDefault="00760E1A" w:rsidP="00DC6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Default="00760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1A" w:rsidRPr="006D6E08" w:rsidRDefault="00760E1A" w:rsidP="002B7464">
            <w:pPr>
              <w:rPr>
                <w:sz w:val="20"/>
                <w:szCs w:val="20"/>
              </w:rPr>
            </w:pPr>
          </w:p>
        </w:tc>
      </w:tr>
      <w:tr w:rsidR="007615A6" w:rsidRPr="006D6E08" w:rsidTr="007241C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Default="007615A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770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F24859">
            <w:pPr>
              <w:rPr>
                <w:sz w:val="20"/>
                <w:szCs w:val="20"/>
              </w:rPr>
            </w:pPr>
          </w:p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ХЕНДЭ СОНАТА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Default="007615A6" w:rsidP="00F24859">
            <w:pPr>
              <w:rPr>
                <w:sz w:val="20"/>
                <w:szCs w:val="20"/>
              </w:rPr>
            </w:pPr>
          </w:p>
          <w:p w:rsidR="007615A6" w:rsidRDefault="007615A6" w:rsidP="00F24859">
            <w:pPr>
              <w:rPr>
                <w:sz w:val="20"/>
                <w:szCs w:val="20"/>
              </w:rPr>
            </w:pPr>
          </w:p>
          <w:p w:rsidR="007615A6" w:rsidRPr="006D6E08" w:rsidRDefault="007615A6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15A6" w:rsidRPr="006D6E08" w:rsidTr="00EC3F04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Default="007615A6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Дачный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Default="007615A6" w:rsidP="00F24859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Default="007615A6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5A6" w:rsidRDefault="007615A6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</w:tr>
      <w:tr w:rsidR="007615A6" w:rsidRPr="006D6E08" w:rsidTr="00EC3F04">
        <w:trPr>
          <w:trHeight w:val="4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Default="007615A6" w:rsidP="007241CE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Pr="006D6E08" w:rsidRDefault="007615A6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A6" w:rsidRPr="006D6E08" w:rsidRDefault="007615A6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Default="007615A6" w:rsidP="007241CE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571AB3" w:rsidRDefault="007615A6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571AB3" w:rsidRDefault="007615A6" w:rsidP="007241CE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A6" w:rsidRPr="00571AB3" w:rsidRDefault="007615A6" w:rsidP="007241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7241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7241C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7241CE">
            <w:pPr>
              <w:rPr>
                <w:sz w:val="20"/>
                <w:szCs w:val="20"/>
              </w:rPr>
            </w:pPr>
          </w:p>
        </w:tc>
      </w:tr>
      <w:tr w:rsidR="007615A6" w:rsidRPr="006D6E08" w:rsidTr="00EC3F04">
        <w:trPr>
          <w:trHeight w:val="5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C4546C" w:rsidRDefault="007615A6" w:rsidP="00C4546C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1A30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4350F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2E45AE" w:rsidRDefault="007615A6" w:rsidP="007241CE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7241CE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Default="007615A6" w:rsidP="007241C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5A6" w:rsidRPr="006D6E08" w:rsidRDefault="007615A6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3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C4546C" w:rsidRDefault="00F4350F" w:rsidP="00F4350F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C4546C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Киселёва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управления – 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2E45AE" w:rsidRDefault="00F4350F" w:rsidP="00F4350F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4350F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4350F">
            <w:pPr>
              <w:rPr>
                <w:sz w:val="20"/>
                <w:szCs w:val="20"/>
              </w:rPr>
            </w:pPr>
          </w:p>
          <w:p w:rsidR="00F4350F" w:rsidRDefault="00F4350F" w:rsidP="00F4350F">
            <w:pPr>
              <w:rPr>
                <w:sz w:val="20"/>
                <w:szCs w:val="20"/>
              </w:rPr>
            </w:pPr>
          </w:p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13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2E45AE" w:rsidRDefault="00F4350F" w:rsidP="00F24859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07032" w:rsidRDefault="00F4350F" w:rsidP="00F24859">
            <w:pPr>
              <w:rPr>
                <w:sz w:val="20"/>
                <w:szCs w:val="20"/>
              </w:rPr>
            </w:pPr>
            <w:r w:rsidRPr="0040703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57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AD6585" w:rsidRDefault="00F4350F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Корекова Л.А.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2E45AE" w:rsidRDefault="00F4350F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2E45AE" w:rsidRDefault="00F4350F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2E45AE">
              <w:rPr>
                <w:rStyle w:val="a4"/>
                <w:b w:val="0"/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901135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5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2E45AE" w:rsidRDefault="00F4350F" w:rsidP="00F2485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48299F" w:rsidRDefault="00F4350F" w:rsidP="00F2485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3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2E45AE" w:rsidRDefault="00F4350F" w:rsidP="00F2485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E45AE">
              <w:rPr>
                <w:color w:val="000000" w:themeColor="text1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7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312B8C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7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312B8C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13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AD6585" w:rsidRDefault="00F4350F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Бернацкий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заместитель начальника управления - начальник  отдела сводного планирования и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9026D4" w:rsidRDefault="00D577E2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</w:t>
            </w:r>
            <w:r w:rsidRPr="00D577E2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D577E2">
              <w:rPr>
                <w:sz w:val="20"/>
                <w:szCs w:val="20"/>
                <w:lang w:val="en-US"/>
              </w:rPr>
              <w:t xml:space="preserve"> </w:t>
            </w:r>
            <w:r w:rsidR="00F4350F">
              <w:rPr>
                <w:sz w:val="20"/>
                <w:szCs w:val="20"/>
                <w:lang w:val="en-US"/>
              </w:rPr>
              <w:t>Land Rover Discovery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65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AD6585" w:rsidRDefault="00F4350F" w:rsidP="00AD6585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6585">
              <w:rPr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Винничек Т.Н.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отраслевого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финан-сирования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5869A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606594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Renault</w:t>
            </w:r>
            <w:proofErr w:type="spellEnd"/>
            <w:r w:rsidRPr="00561C5B">
              <w:rPr>
                <w:sz w:val="20"/>
                <w:szCs w:val="20"/>
              </w:rPr>
              <w:t xml:space="preserve"> </w:t>
            </w:r>
            <w:proofErr w:type="spellStart"/>
            <w:r w:rsidRPr="00561C5B">
              <w:rPr>
                <w:bCs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5869A0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Pr="0011548A" w:rsidRDefault="00F4350F" w:rsidP="00F24859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1548A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М.З.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доходов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Pr="006D6E08" w:rsidRDefault="00F4350F" w:rsidP="0011755A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119,6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Default="00F4350F" w:rsidP="00F24859">
            <w:pPr>
              <w:rPr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2F26D1" w:rsidRDefault="00F4350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C79E3">
              <w:rPr>
                <w:sz w:val="18"/>
                <w:szCs w:val="18"/>
              </w:rPr>
              <w:t>Приусадеб-ный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2F26D1" w:rsidRDefault="00F4350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FC79E3" w:rsidRDefault="00F4350F" w:rsidP="00F24859">
            <w:pPr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</w:tr>
      <w:tr w:rsidR="0006094A" w:rsidRPr="006D6E08" w:rsidTr="00D577E2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94A" w:rsidRPr="002F26D1" w:rsidRDefault="0006094A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94A" w:rsidRDefault="0006094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94A" w:rsidRPr="006D6E08" w:rsidRDefault="0006094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94A" w:rsidRPr="006D6E08" w:rsidRDefault="0006094A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94A" w:rsidRPr="00615F69" w:rsidRDefault="0006094A" w:rsidP="00F24859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94A" w:rsidRPr="006D6E08" w:rsidRDefault="0006094A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94A" w:rsidRPr="006D6E08" w:rsidRDefault="0006094A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  <w:p w:rsidR="0006094A" w:rsidRDefault="0006094A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094A" w:rsidRDefault="0006094A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2F26D1" w:rsidRDefault="00F4350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FC79E3" w:rsidRDefault="00F4350F" w:rsidP="00F24859">
            <w:pPr>
              <w:rPr>
                <w:sz w:val="18"/>
                <w:szCs w:val="18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11548A" w:rsidRDefault="00F4350F" w:rsidP="00F24859">
            <w:pPr>
              <w:rPr>
                <w:rStyle w:val="a4"/>
                <w:b w:val="0"/>
                <w:color w:val="7030A0"/>
                <w:sz w:val="20"/>
                <w:szCs w:val="20"/>
              </w:rPr>
            </w:pPr>
          </w:p>
          <w:p w:rsidR="00F4350F" w:rsidRPr="002B7464" w:rsidRDefault="00F4350F" w:rsidP="00F24859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2B7464">
              <w:rPr>
                <w:rStyle w:val="a4"/>
                <w:b w:val="0"/>
                <w:color w:val="000000" w:themeColor="text1"/>
                <w:sz w:val="20"/>
                <w:szCs w:val="20"/>
              </w:rPr>
              <w:t>110,7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0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EA2B48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EA2B48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11755A" w:rsidRDefault="00F4350F" w:rsidP="00F4350F">
            <w:pPr>
              <w:rPr>
                <w:rStyle w:val="a4"/>
                <w:b w:val="0"/>
                <w:color w:val="000000" w:themeColor="text1"/>
                <w:sz w:val="20"/>
                <w:szCs w:val="20"/>
              </w:rPr>
            </w:pPr>
            <w:r w:rsidRPr="0011755A">
              <w:rPr>
                <w:rStyle w:val="a4"/>
                <w:b w:val="0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  <w:p w:rsidR="00F4350F" w:rsidRPr="00265AC8" w:rsidRDefault="00F4350F" w:rsidP="00F24859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hyperlink r:id="rId4" w:history="1">
              <w:proofErr w:type="spellStart"/>
              <w:r w:rsidRPr="00265AC8">
                <w:rPr>
                  <w:sz w:val="20"/>
                  <w:szCs w:val="20"/>
                </w:rPr>
                <w:t>Volkswagen</w:t>
              </w:r>
              <w:proofErr w:type="spellEnd"/>
              <w:r w:rsidRPr="00265AC8">
                <w:rPr>
                  <w:sz w:val="20"/>
                  <w:szCs w:val="20"/>
                </w:rPr>
                <w:t xml:space="preserve"> </w:t>
              </w:r>
              <w:proofErr w:type="spellStart"/>
              <w:r w:rsidRPr="00265AC8">
                <w:rPr>
                  <w:sz w:val="20"/>
                  <w:szCs w:val="20"/>
                </w:rPr>
                <w:t>Touareg</w:t>
              </w:r>
              <w:proofErr w:type="spellEnd"/>
            </w:hyperlink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Default="00F4350F" w:rsidP="00F24859">
            <w:pPr>
              <w:rPr>
                <w:sz w:val="16"/>
                <w:szCs w:val="16"/>
              </w:rPr>
            </w:pPr>
          </w:p>
          <w:p w:rsidR="00F4350F" w:rsidRPr="00150485" w:rsidRDefault="00F4350F" w:rsidP="00796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8074230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r w:rsidRPr="00BB09DF"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465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 w:rsidRPr="0058105D">
              <w:rPr>
                <w:sz w:val="20"/>
                <w:szCs w:val="20"/>
              </w:rPr>
              <w:t>Снегоход "</w:t>
            </w:r>
            <w:proofErr w:type="spellStart"/>
            <w:r w:rsidRPr="0058105D">
              <w:rPr>
                <w:sz w:val="20"/>
                <w:szCs w:val="20"/>
              </w:rPr>
              <w:t>Ямаха</w:t>
            </w:r>
            <w:proofErr w:type="spellEnd"/>
            <w:r w:rsidRPr="0058105D">
              <w:rPr>
                <w:sz w:val="20"/>
                <w:szCs w:val="20"/>
              </w:rPr>
              <w:t>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65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 с подвесным мотором </w:t>
            </w:r>
            <w:r w:rsidRPr="0058105D">
              <w:rPr>
                <w:sz w:val="20"/>
                <w:szCs w:val="20"/>
              </w:rPr>
              <w:t>"Мэри Фишер"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0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50485">
              <w:rPr>
                <w:sz w:val="18"/>
                <w:szCs w:val="18"/>
              </w:rPr>
              <w:t>Приусадеб-ный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Pr="006D6E08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прицеп РЕСПО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Земельный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0F" w:rsidRDefault="00F4350F" w:rsidP="00F4350F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66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Передаточ-ное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устрой-ство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газоснаб-жения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0"/>
                <w:szCs w:val="20"/>
              </w:rPr>
              <w:t>жи-лого</w:t>
            </w:r>
            <w:proofErr w:type="spellEnd"/>
            <w:r>
              <w:rPr>
                <w:rStyle w:val="a4"/>
                <w:b w:val="0"/>
                <w:sz w:val="20"/>
                <w:szCs w:val="20"/>
              </w:rPr>
              <w:t xml:space="preserve">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roofErr w:type="spellStart"/>
            <w:proofErr w:type="gramStart"/>
            <w:r>
              <w:rPr>
                <w:sz w:val="20"/>
                <w:szCs w:val="20"/>
              </w:rPr>
              <w:t>и</w:t>
            </w:r>
            <w:r w:rsidRPr="00716534">
              <w:rPr>
                <w:sz w:val="20"/>
                <w:szCs w:val="20"/>
              </w:rPr>
              <w:t>ндиви</w:t>
            </w:r>
            <w:r>
              <w:rPr>
                <w:sz w:val="20"/>
                <w:szCs w:val="20"/>
              </w:rPr>
              <w:t>-</w:t>
            </w:r>
            <w:r w:rsidRPr="00716534">
              <w:rPr>
                <w:sz w:val="20"/>
                <w:szCs w:val="20"/>
              </w:rPr>
              <w:t>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113,15 п.</w:t>
            </w:r>
            <w:proofErr w:type="gramStart"/>
            <w:r>
              <w:rPr>
                <w:rStyle w:val="a4"/>
                <w:b w:val="0"/>
                <w:sz w:val="20"/>
                <w:szCs w:val="20"/>
              </w:rPr>
              <w:t>м</w:t>
            </w:r>
            <w:proofErr w:type="gramEnd"/>
            <w:r>
              <w:rPr>
                <w:rStyle w:val="a4"/>
                <w:b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r w:rsidRPr="005C79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10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A269E1" w:rsidRDefault="00F4350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Н.С.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обеспе-чения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94DC0" w:rsidRDefault="00F4350F" w:rsidP="00F24859">
            <w:pPr>
              <w:pStyle w:val="3"/>
              <w:rPr>
                <w:b w:val="0"/>
              </w:rPr>
            </w:pPr>
            <w:r w:rsidRPr="00B94DC0">
              <w:rPr>
                <w:b w:val="0"/>
                <w:sz w:val="20"/>
                <w:szCs w:val="20"/>
              </w:rPr>
              <w:t>а/</w:t>
            </w:r>
            <w:proofErr w:type="gramStart"/>
            <w:r w:rsidRPr="00B94DC0">
              <w:rPr>
                <w:b w:val="0"/>
                <w:sz w:val="20"/>
                <w:szCs w:val="20"/>
              </w:rPr>
              <w:t>м</w:t>
            </w:r>
            <w:proofErr w:type="gramEnd"/>
            <w:r w:rsidRPr="00B94DC0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B94DC0">
              <w:rPr>
                <w:b w:val="0"/>
                <w:sz w:val="20"/>
                <w:szCs w:val="20"/>
              </w:rPr>
              <w:t>Nissan</w:t>
            </w:r>
            <w:proofErr w:type="spellEnd"/>
            <w:r w:rsidRPr="00B94DC0">
              <w:rPr>
                <w:b w:val="0"/>
                <w:sz w:val="20"/>
                <w:szCs w:val="20"/>
              </w:rPr>
              <w:t xml:space="preserve"> </w:t>
            </w:r>
            <w:hyperlink r:id="rId5" w:history="1">
              <w:proofErr w:type="spellStart"/>
              <w:r w:rsidRPr="00B94DC0">
                <w:rPr>
                  <w:b w:val="0"/>
                  <w:sz w:val="20"/>
                  <w:szCs w:val="20"/>
                </w:rPr>
                <w:t>Qashqai</w:t>
              </w:r>
              <w:proofErr w:type="spellEnd"/>
            </w:hyperlink>
          </w:p>
          <w:p w:rsidR="00F4350F" w:rsidRPr="00B94DC0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EC3F0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654749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103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82,3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EC3F0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321564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BB09D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Pr="00A269E1" w:rsidRDefault="00F4350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Розова Н.М.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50F" w:rsidRPr="00957B7C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957B7C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014B8F" w:rsidRDefault="00D577E2" w:rsidP="00F24859">
            <w:pPr>
              <w:rPr>
                <w:sz w:val="20"/>
                <w:szCs w:val="20"/>
                <w:lang w:val="en-US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="00F4350F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B13D19" w:rsidRDefault="00F4350F" w:rsidP="00F24859">
            <w:pPr>
              <w:rPr>
                <w:color w:val="000000" w:themeColor="text1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4350F" w:rsidRPr="00BB43B5" w:rsidRDefault="00F4350F" w:rsidP="00F24859">
            <w:pPr>
              <w:rPr>
                <w:color w:val="FF0000"/>
                <w:sz w:val="20"/>
                <w:szCs w:val="20"/>
              </w:rPr>
            </w:pPr>
            <w:r w:rsidRPr="00B13D19">
              <w:rPr>
                <w:color w:val="000000" w:themeColor="text1"/>
                <w:sz w:val="20"/>
                <w:szCs w:val="20"/>
              </w:rPr>
              <w:t>ипотечный кредит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312B8C" w:rsidRDefault="00D577E2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F4350F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A269E1" w:rsidRDefault="00F4350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D577E2" w:rsidP="00A269E1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 w:rsidR="00F4350F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EC3F0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467680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A269E1" w:rsidRDefault="00F4350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Сытикова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4350F" w:rsidRPr="006D6E08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312B8C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464878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Pr="00A269E1" w:rsidRDefault="00F4350F" w:rsidP="00A269E1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269E1">
              <w:rPr>
                <w:color w:val="000000" w:themeColor="text1"/>
                <w:sz w:val="20"/>
                <w:szCs w:val="20"/>
              </w:rPr>
              <w:t>12.</w:t>
            </w:r>
          </w:p>
          <w:p w:rsidR="00F4350F" w:rsidRPr="001637D0" w:rsidRDefault="00F4350F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Фёдорова Е.А.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847947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4350F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 xml:space="preserve">еститель </w:t>
            </w:r>
            <w:r w:rsidR="00F4350F">
              <w:rPr>
                <w:sz w:val="20"/>
                <w:szCs w:val="20"/>
              </w:rPr>
              <w:t>начальника отдела доходов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8809D5" w:rsidRDefault="00D577E2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F4350F">
              <w:rPr>
                <w:sz w:val="20"/>
                <w:szCs w:val="20"/>
              </w:rPr>
              <w:t xml:space="preserve">Фиат </w:t>
            </w:r>
            <w:proofErr w:type="spellStart"/>
            <w:r w:rsidR="00F4350F">
              <w:rPr>
                <w:sz w:val="20"/>
                <w:szCs w:val="20"/>
              </w:rPr>
              <w:t>Албена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Садовый </w:t>
            </w:r>
            <w:r w:rsidRPr="006D6E08">
              <w:rPr>
                <w:rStyle w:val="a4"/>
                <w:b w:val="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877433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4350F" w:rsidRDefault="00F4350F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48299F" w:rsidRDefault="00F4350F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</w:p>
          <w:p w:rsidR="00F4350F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66,8</w:t>
            </w:r>
          </w:p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350F" w:rsidRPr="006D6E08" w:rsidTr="00F4350F">
        <w:trPr>
          <w:trHeight w:val="115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50F" w:rsidRPr="003772D0" w:rsidRDefault="00F4350F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br w:type="page"/>
            </w:r>
            <w:r w:rsidRPr="003772D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350F" w:rsidRPr="006D6E08" w:rsidRDefault="00F4350F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Броварная А.А.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726256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="00F4350F">
              <w:rPr>
                <w:sz w:val="20"/>
                <w:szCs w:val="20"/>
              </w:rPr>
              <w:t xml:space="preserve">начальника отдела </w:t>
            </w:r>
            <w:proofErr w:type="spellStart"/>
            <w:proofErr w:type="gramStart"/>
            <w:r w:rsidR="00F4350F">
              <w:rPr>
                <w:sz w:val="20"/>
                <w:szCs w:val="20"/>
              </w:rPr>
              <w:t>финансово-го</w:t>
            </w:r>
            <w:proofErr w:type="spellEnd"/>
            <w:proofErr w:type="gramEnd"/>
            <w:r w:rsidR="00F4350F">
              <w:rPr>
                <w:sz w:val="20"/>
                <w:szCs w:val="20"/>
              </w:rPr>
              <w:t xml:space="preserve"> </w:t>
            </w:r>
            <w:proofErr w:type="spellStart"/>
            <w:r w:rsidR="00F4350F">
              <w:rPr>
                <w:sz w:val="20"/>
                <w:szCs w:val="20"/>
              </w:rPr>
              <w:t>обеспе</w:t>
            </w:r>
            <w:r w:rsidR="00F4350F" w:rsidRPr="001A481B">
              <w:rPr>
                <w:b/>
                <w:sz w:val="20"/>
                <w:szCs w:val="20"/>
              </w:rPr>
              <w:t>-</w:t>
            </w:r>
            <w:r w:rsidR="00F4350F" w:rsidRPr="001A481B">
              <w:rPr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50F" w:rsidRPr="00615F69" w:rsidRDefault="00F4350F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6F645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290743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50F" w:rsidRPr="006D6E08" w:rsidRDefault="00F4350F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F6454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454" w:rsidRDefault="006F6454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Pr="00615F69" w:rsidRDefault="006F6454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D577E2" w:rsidP="00573452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 w:rsidR="006F6454">
              <w:rPr>
                <w:sz w:val="20"/>
                <w:szCs w:val="20"/>
              </w:rPr>
              <w:t>Рено</w:t>
            </w:r>
            <w:proofErr w:type="spellEnd"/>
            <w:r w:rsidR="006F6454">
              <w:rPr>
                <w:sz w:val="20"/>
                <w:szCs w:val="20"/>
              </w:rPr>
              <w:t xml:space="preserve"> </w:t>
            </w:r>
            <w:proofErr w:type="spellStart"/>
            <w:r w:rsidR="006F6454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84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847947">
              <w:rPr>
                <w:sz w:val="20"/>
                <w:szCs w:val="20"/>
              </w:rPr>
              <w:t>6289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6454" w:rsidRDefault="006F6454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DC6E39">
              <w:rPr>
                <w:sz w:val="20"/>
                <w:szCs w:val="20"/>
              </w:rPr>
              <w:t>редит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6F6454" w:rsidRPr="006D6E08" w:rsidTr="00F4350F">
        <w:trPr>
          <w:trHeight w:val="3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454" w:rsidRDefault="006F6454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D577E2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proofErr w:type="spellStart"/>
            <w:r w:rsidR="006F6454">
              <w:rPr>
                <w:sz w:val="20"/>
                <w:szCs w:val="20"/>
              </w:rPr>
              <w:t>Киа</w:t>
            </w:r>
            <w:proofErr w:type="spellEnd"/>
            <w:r w:rsidR="006F6454">
              <w:rPr>
                <w:sz w:val="20"/>
                <w:szCs w:val="20"/>
              </w:rPr>
              <w:t xml:space="preserve"> </w:t>
            </w:r>
            <w:proofErr w:type="spellStart"/>
            <w:r w:rsidR="006F6454">
              <w:rPr>
                <w:sz w:val="20"/>
                <w:szCs w:val="20"/>
              </w:rPr>
              <w:t>Карнивал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Default="006F6454" w:rsidP="00F24859">
            <w:pPr>
              <w:rPr>
                <w:sz w:val="20"/>
                <w:szCs w:val="20"/>
              </w:rPr>
            </w:pPr>
          </w:p>
        </w:tc>
      </w:tr>
      <w:tr w:rsidR="006F6454" w:rsidRPr="006D6E08" w:rsidTr="00D577E2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Default="006F6454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F6454" w:rsidRDefault="006F6454" w:rsidP="00F24859">
            <w:pPr>
              <w:rPr>
                <w:sz w:val="20"/>
                <w:szCs w:val="20"/>
              </w:rPr>
            </w:pPr>
            <w:r w:rsidRPr="006F645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D577E2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454" w:rsidRPr="00615F69" w:rsidRDefault="006F6454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D6E08" w:rsidRDefault="006F6454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Pr="006D6E08" w:rsidRDefault="006F6454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F6454" w:rsidRPr="006F6454" w:rsidRDefault="006F6454" w:rsidP="00D577E2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F6454">
              <w:rPr>
                <w:sz w:val="20"/>
                <w:szCs w:val="20"/>
                <w:u w:val="single"/>
              </w:rPr>
              <w:t>Спринтер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         .</w:t>
            </w:r>
            <w:proofErr w:type="gramEnd"/>
          </w:p>
          <w:p w:rsidR="006F6454" w:rsidRDefault="006F6454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грузовой фургон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Default="006F6454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454" w:rsidRDefault="006F6454" w:rsidP="00F24859"/>
        </w:tc>
      </w:tr>
      <w:tr w:rsidR="00280F01" w:rsidRPr="006D6E08" w:rsidTr="00D577E2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D577E2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D577E2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48299F" w:rsidRDefault="00280F01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312B8C" w:rsidRDefault="00280F01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D577E2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280F01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48299F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312B8C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280F01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r w:rsidRPr="006630B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F01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48299F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6D6E08" w:rsidRDefault="00280F01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Pr="00312B8C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F01" w:rsidRDefault="00280F01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3772D0" w:rsidRDefault="00D8533B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Ветрова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отраслевого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48299F" w:rsidRDefault="00D8533B" w:rsidP="00D5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D8533B" w:rsidRDefault="00D8533B" w:rsidP="00666605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D577E2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479267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r w:rsidRPr="00583678"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3772D0" w:rsidRDefault="00D8533B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D577E2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D8533B" w:rsidRDefault="00D8533B" w:rsidP="00D8533B">
            <w:pPr>
              <w:rPr>
                <w:rStyle w:val="a4"/>
                <w:b w:val="0"/>
                <w:sz w:val="20"/>
                <w:szCs w:val="20"/>
              </w:rPr>
            </w:pPr>
            <w:r w:rsidRPr="00D8533B"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D577E2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D577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583678" w:rsidRDefault="00D8533B" w:rsidP="00F24859">
            <w:pPr>
              <w:rPr>
                <w:sz w:val="20"/>
                <w:szCs w:val="20"/>
              </w:rPr>
            </w:pPr>
            <w:r w:rsidRPr="00583678"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3772D0" w:rsidRDefault="00D8533B" w:rsidP="003772D0">
            <w:pPr>
              <w:ind w:left="-142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772D0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533B" w:rsidRPr="006D6E08" w:rsidRDefault="00D8533B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Н.И.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726256">
            <w:pPr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r>
              <w:rPr>
                <w:rStyle w:val="a4"/>
                <w:b w:val="0"/>
                <w:sz w:val="20"/>
                <w:szCs w:val="20"/>
              </w:rPr>
              <w:t xml:space="preserve">сводного планирования и </w:t>
            </w:r>
            <w:proofErr w:type="spellStart"/>
            <w:proofErr w:type="gramStart"/>
            <w:r>
              <w:rPr>
                <w:rStyle w:val="a4"/>
                <w:b w:val="0"/>
                <w:sz w:val="20"/>
                <w:szCs w:val="20"/>
              </w:rPr>
              <w:t>межбюд-жетных</w:t>
            </w:r>
            <w:proofErr w:type="spellEnd"/>
            <w:proofErr w:type="gramEnd"/>
            <w:r>
              <w:rPr>
                <w:rStyle w:val="a4"/>
                <w:b w:val="0"/>
                <w:sz w:val="20"/>
                <w:szCs w:val="20"/>
              </w:rPr>
              <w:t xml:space="preserve">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465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458865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855F8D" w:rsidRDefault="00D8533B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B" w:rsidRPr="00855F8D" w:rsidRDefault="00D8533B" w:rsidP="00F24859">
            <w:pPr>
              <w:ind w:left="-142"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Дача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</w:tr>
      <w:tr w:rsidR="00D8533B" w:rsidRPr="006D6E08" w:rsidTr="00F4350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Садовый з</w:t>
            </w:r>
            <w:r w:rsidRPr="006D6E08">
              <w:rPr>
                <w:rStyle w:val="a4"/>
                <w:b w:val="0"/>
                <w:sz w:val="20"/>
                <w:szCs w:val="20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Default="00D8533B" w:rsidP="00F24859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 w:rsidRPr="00312B8C">
              <w:rPr>
                <w:sz w:val="20"/>
                <w:szCs w:val="20"/>
              </w:rPr>
              <w:t>а/</w:t>
            </w:r>
            <w:proofErr w:type="gramStart"/>
            <w:r w:rsidRPr="00312B8C">
              <w:rPr>
                <w:sz w:val="20"/>
                <w:szCs w:val="20"/>
              </w:rPr>
              <w:t>м</w:t>
            </w:r>
            <w:proofErr w:type="gramEnd"/>
            <w:r w:rsidRPr="00312B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  <w:p w:rsidR="00D8533B" w:rsidRDefault="00D8533B" w:rsidP="00F24859">
            <w:pPr>
              <w:rPr>
                <w:sz w:val="20"/>
                <w:szCs w:val="20"/>
              </w:rPr>
            </w:pPr>
          </w:p>
          <w:p w:rsidR="00D8533B" w:rsidRPr="006D6E08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24859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48299F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312B8C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r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7241C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А.С.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бюджетного учёта и </w:t>
            </w:r>
            <w:r>
              <w:rPr>
                <w:sz w:val="20"/>
                <w:szCs w:val="20"/>
              </w:rPr>
              <w:lastRenderedPageBreak/>
              <w:t>отчётности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4350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401947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7241C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4350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</w:p>
        </w:tc>
      </w:tr>
      <w:tr w:rsidR="00D8533B" w:rsidRPr="006D6E08" w:rsidTr="00F4350F">
        <w:trPr>
          <w:trHeight w:val="430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ind w:left="-142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7241CE">
            <w:pPr>
              <w:ind w:left="33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</w:t>
            </w:r>
            <w:r w:rsidRPr="006D6E08">
              <w:rPr>
                <w:sz w:val="20"/>
                <w:szCs w:val="20"/>
              </w:rPr>
              <w:t>есовершен-нолетний</w:t>
            </w:r>
            <w:proofErr w:type="spellEnd"/>
            <w:proofErr w:type="gramEnd"/>
            <w:r w:rsidRPr="006D6E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24859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8533B" w:rsidRPr="006D6E08" w:rsidRDefault="00D8533B" w:rsidP="00F4350F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15F69" w:rsidRDefault="00D8533B" w:rsidP="00F4350F">
            <w:pPr>
              <w:rPr>
                <w:rStyle w:val="a4"/>
                <w:sz w:val="20"/>
                <w:szCs w:val="20"/>
              </w:rPr>
            </w:pPr>
            <w:r w:rsidRPr="006D6E08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48299F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6D6E08" w:rsidRDefault="00D8533B" w:rsidP="00F4350F">
            <w:pPr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Pr="00312B8C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33B" w:rsidRDefault="00D8533B" w:rsidP="00F4350F">
            <w:r>
              <w:rPr>
                <w:sz w:val="20"/>
                <w:szCs w:val="20"/>
              </w:rPr>
              <w:t>нет</w:t>
            </w:r>
          </w:p>
        </w:tc>
      </w:tr>
    </w:tbl>
    <w:p w:rsidR="00B9042A" w:rsidRPr="007B0DD8" w:rsidRDefault="00B9042A" w:rsidP="00F24859">
      <w:pPr>
        <w:rPr>
          <w:sz w:val="20"/>
          <w:szCs w:val="20"/>
        </w:rPr>
      </w:pPr>
    </w:p>
    <w:sectPr w:rsidR="00B9042A" w:rsidRPr="007B0DD8" w:rsidSect="00F4350F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characterSpacingControl w:val="doNotCompress"/>
  <w:compat/>
  <w:rsids>
    <w:rsidRoot w:val="00D3259F"/>
    <w:rsid w:val="0006094A"/>
    <w:rsid w:val="00073EC1"/>
    <w:rsid w:val="000A7CA8"/>
    <w:rsid w:val="000B3680"/>
    <w:rsid w:val="000D4E04"/>
    <w:rsid w:val="0010691B"/>
    <w:rsid w:val="0011548A"/>
    <w:rsid w:val="0011755A"/>
    <w:rsid w:val="00123173"/>
    <w:rsid w:val="00137FB1"/>
    <w:rsid w:val="0014600F"/>
    <w:rsid w:val="00150485"/>
    <w:rsid w:val="001637D0"/>
    <w:rsid w:val="00165D76"/>
    <w:rsid w:val="00184875"/>
    <w:rsid w:val="001A303A"/>
    <w:rsid w:val="001A481B"/>
    <w:rsid w:val="001B4F17"/>
    <w:rsid w:val="001B7141"/>
    <w:rsid w:val="001D30DD"/>
    <w:rsid w:val="00247A53"/>
    <w:rsid w:val="00250BF2"/>
    <w:rsid w:val="002526F3"/>
    <w:rsid w:val="00265AC8"/>
    <w:rsid w:val="00280F01"/>
    <w:rsid w:val="00282392"/>
    <w:rsid w:val="002B7464"/>
    <w:rsid w:val="002E28A3"/>
    <w:rsid w:val="002E45AE"/>
    <w:rsid w:val="002E60B7"/>
    <w:rsid w:val="002F26D1"/>
    <w:rsid w:val="00314CA4"/>
    <w:rsid w:val="00356B92"/>
    <w:rsid w:val="003772D0"/>
    <w:rsid w:val="003D1D40"/>
    <w:rsid w:val="00407032"/>
    <w:rsid w:val="00437868"/>
    <w:rsid w:val="0045460C"/>
    <w:rsid w:val="00465F43"/>
    <w:rsid w:val="004A41C0"/>
    <w:rsid w:val="004C64DD"/>
    <w:rsid w:val="004F056B"/>
    <w:rsid w:val="004F4212"/>
    <w:rsid w:val="00503F0B"/>
    <w:rsid w:val="0053008A"/>
    <w:rsid w:val="0053128A"/>
    <w:rsid w:val="00571AB3"/>
    <w:rsid w:val="00573452"/>
    <w:rsid w:val="005869A0"/>
    <w:rsid w:val="005C2C75"/>
    <w:rsid w:val="005C4561"/>
    <w:rsid w:val="005E3E12"/>
    <w:rsid w:val="006076A7"/>
    <w:rsid w:val="0062414D"/>
    <w:rsid w:val="00631211"/>
    <w:rsid w:val="006630EE"/>
    <w:rsid w:val="006C7231"/>
    <w:rsid w:val="006D6E08"/>
    <w:rsid w:val="006F6454"/>
    <w:rsid w:val="007241CE"/>
    <w:rsid w:val="00726256"/>
    <w:rsid w:val="00760E1A"/>
    <w:rsid w:val="007615A6"/>
    <w:rsid w:val="00765DEA"/>
    <w:rsid w:val="007705F2"/>
    <w:rsid w:val="00782E8E"/>
    <w:rsid w:val="007959DA"/>
    <w:rsid w:val="00796BDD"/>
    <w:rsid w:val="007A6F0B"/>
    <w:rsid w:val="007B0DD8"/>
    <w:rsid w:val="007D1190"/>
    <w:rsid w:val="007D518D"/>
    <w:rsid w:val="007E3B68"/>
    <w:rsid w:val="007F2EE4"/>
    <w:rsid w:val="00800F11"/>
    <w:rsid w:val="00816C93"/>
    <w:rsid w:val="00824069"/>
    <w:rsid w:val="008253EC"/>
    <w:rsid w:val="0083620D"/>
    <w:rsid w:val="00843B53"/>
    <w:rsid w:val="00846BB6"/>
    <w:rsid w:val="00847947"/>
    <w:rsid w:val="00855F8D"/>
    <w:rsid w:val="008809D5"/>
    <w:rsid w:val="008B67B3"/>
    <w:rsid w:val="009013CB"/>
    <w:rsid w:val="009026D4"/>
    <w:rsid w:val="00907288"/>
    <w:rsid w:val="00912E7E"/>
    <w:rsid w:val="00935C11"/>
    <w:rsid w:val="0094167A"/>
    <w:rsid w:val="00941DEE"/>
    <w:rsid w:val="00947355"/>
    <w:rsid w:val="00951F18"/>
    <w:rsid w:val="0097781F"/>
    <w:rsid w:val="00982D83"/>
    <w:rsid w:val="00996BE1"/>
    <w:rsid w:val="009C7392"/>
    <w:rsid w:val="009D48F6"/>
    <w:rsid w:val="009E7D4C"/>
    <w:rsid w:val="00A128E3"/>
    <w:rsid w:val="00A17572"/>
    <w:rsid w:val="00A269E1"/>
    <w:rsid w:val="00A542D5"/>
    <w:rsid w:val="00AA7988"/>
    <w:rsid w:val="00AB5E5F"/>
    <w:rsid w:val="00AD6585"/>
    <w:rsid w:val="00AF20D9"/>
    <w:rsid w:val="00AF77E5"/>
    <w:rsid w:val="00B13D19"/>
    <w:rsid w:val="00B208D9"/>
    <w:rsid w:val="00B446C0"/>
    <w:rsid w:val="00B5738B"/>
    <w:rsid w:val="00B872DA"/>
    <w:rsid w:val="00B8773D"/>
    <w:rsid w:val="00B9042A"/>
    <w:rsid w:val="00B94AF7"/>
    <w:rsid w:val="00BB43B5"/>
    <w:rsid w:val="00BC753D"/>
    <w:rsid w:val="00BD4446"/>
    <w:rsid w:val="00BE149A"/>
    <w:rsid w:val="00BE725B"/>
    <w:rsid w:val="00BF063F"/>
    <w:rsid w:val="00BF1494"/>
    <w:rsid w:val="00C21379"/>
    <w:rsid w:val="00C4546C"/>
    <w:rsid w:val="00C54C21"/>
    <w:rsid w:val="00C63502"/>
    <w:rsid w:val="00C87376"/>
    <w:rsid w:val="00CA733F"/>
    <w:rsid w:val="00CE2AFA"/>
    <w:rsid w:val="00CE73C2"/>
    <w:rsid w:val="00D043B8"/>
    <w:rsid w:val="00D3259F"/>
    <w:rsid w:val="00D437A2"/>
    <w:rsid w:val="00D577E2"/>
    <w:rsid w:val="00D7192E"/>
    <w:rsid w:val="00D84C82"/>
    <w:rsid w:val="00D8533B"/>
    <w:rsid w:val="00DA7D15"/>
    <w:rsid w:val="00DC6E39"/>
    <w:rsid w:val="00DD680C"/>
    <w:rsid w:val="00DE0150"/>
    <w:rsid w:val="00DF140E"/>
    <w:rsid w:val="00E10A78"/>
    <w:rsid w:val="00E36A8C"/>
    <w:rsid w:val="00E950CE"/>
    <w:rsid w:val="00E9660C"/>
    <w:rsid w:val="00EB70A1"/>
    <w:rsid w:val="00EC20A8"/>
    <w:rsid w:val="00EC3F04"/>
    <w:rsid w:val="00ED0A46"/>
    <w:rsid w:val="00EF0620"/>
    <w:rsid w:val="00F16A01"/>
    <w:rsid w:val="00F2019D"/>
    <w:rsid w:val="00F24859"/>
    <w:rsid w:val="00F40FB4"/>
    <w:rsid w:val="00F4350F"/>
    <w:rsid w:val="00F468BF"/>
    <w:rsid w:val="00F500B3"/>
    <w:rsid w:val="00F76C4A"/>
    <w:rsid w:val="00F93C3C"/>
    <w:rsid w:val="00FB65DF"/>
    <w:rsid w:val="00FC1094"/>
    <w:rsid w:val="00FC79E3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950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259F"/>
    <w:rPr>
      <w:vertAlign w:val="superscript"/>
    </w:rPr>
  </w:style>
  <w:style w:type="character" w:styleId="a4">
    <w:name w:val="Strong"/>
    <w:basedOn w:val="a0"/>
    <w:uiPriority w:val="22"/>
    <w:qFormat/>
    <w:rsid w:val="00D3259F"/>
    <w:rPr>
      <w:b/>
      <w:bCs/>
    </w:rPr>
  </w:style>
  <w:style w:type="paragraph" w:customStyle="1" w:styleId="Default">
    <w:name w:val="Default"/>
    <w:rsid w:val="007B0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B36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950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265A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kov.m-nissan.ru/auto/models/8183/Qashqai" TargetMode="External"/><Relationship Id="rId4" Type="http://schemas.openxmlformats.org/officeDocument/2006/relationships/hyperlink" Target="http://reviews.drom.ru/volkswagen/touareg/528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Mакарова  </cp:lastModifiedBy>
  <cp:revision>3</cp:revision>
  <cp:lastPrinted>2018-05-07T07:56:00Z</cp:lastPrinted>
  <dcterms:created xsi:type="dcterms:W3CDTF">2018-05-08T14:37:00Z</dcterms:created>
  <dcterms:modified xsi:type="dcterms:W3CDTF">2018-05-08T14:50:00Z</dcterms:modified>
</cp:coreProperties>
</file>