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888" w:rsidRPr="00AF402C" w:rsidRDefault="00553888">
      <w:pPr>
        <w:jc w:val="center"/>
        <w:rPr>
          <w:rStyle w:val="11"/>
          <w:b w:val="0"/>
        </w:rPr>
      </w:pPr>
      <w:r w:rsidRPr="00AF402C">
        <w:rPr>
          <w:rStyle w:val="11"/>
          <w:b w:val="0"/>
        </w:rPr>
        <w:t>Сведения</w:t>
      </w:r>
    </w:p>
    <w:p w:rsidR="00553888" w:rsidRPr="00AF402C" w:rsidRDefault="00553888">
      <w:pPr>
        <w:jc w:val="center"/>
        <w:rPr>
          <w:rStyle w:val="11"/>
          <w:b w:val="0"/>
        </w:rPr>
      </w:pPr>
      <w:r w:rsidRPr="00AF402C">
        <w:rPr>
          <w:rStyle w:val="11"/>
          <w:b w:val="0"/>
        </w:rPr>
        <w:t xml:space="preserve">о доходах, расходах, об имуществе и обязательствах имущественного характера </w:t>
      </w:r>
    </w:p>
    <w:p w:rsidR="00431329" w:rsidRPr="00AF402C" w:rsidRDefault="00431329">
      <w:pPr>
        <w:jc w:val="center"/>
        <w:rPr>
          <w:rStyle w:val="11"/>
          <w:b w:val="0"/>
        </w:rPr>
      </w:pPr>
      <w:r w:rsidRPr="00AF402C">
        <w:rPr>
          <w:rStyle w:val="11"/>
          <w:b w:val="0"/>
        </w:rPr>
        <w:t xml:space="preserve">директора государственного автономного учреждения Псковской области «Туристский информационный центр» </w:t>
      </w:r>
    </w:p>
    <w:p w:rsidR="00553888" w:rsidRPr="00AF402C" w:rsidRDefault="00553888">
      <w:pPr>
        <w:jc w:val="center"/>
      </w:pPr>
      <w:r w:rsidRPr="00AF402C">
        <w:rPr>
          <w:rStyle w:val="11"/>
          <w:b w:val="0"/>
        </w:rPr>
        <w:t>за отчетный период с 1 января 201</w:t>
      </w:r>
      <w:r w:rsidR="003440AA" w:rsidRPr="00AF402C">
        <w:rPr>
          <w:rStyle w:val="11"/>
          <w:b w:val="0"/>
        </w:rPr>
        <w:t>8</w:t>
      </w:r>
      <w:r w:rsidRPr="00AF402C">
        <w:rPr>
          <w:rStyle w:val="11"/>
          <w:b w:val="0"/>
        </w:rPr>
        <w:t xml:space="preserve"> года по 31 декабря 201</w:t>
      </w:r>
      <w:r w:rsidR="003440AA" w:rsidRPr="00AF402C">
        <w:rPr>
          <w:rStyle w:val="11"/>
          <w:b w:val="0"/>
        </w:rPr>
        <w:t xml:space="preserve">8 </w:t>
      </w:r>
      <w:r w:rsidRPr="00AF402C">
        <w:rPr>
          <w:rStyle w:val="11"/>
          <w:b w:val="0"/>
        </w:rPr>
        <w:t>года</w:t>
      </w:r>
      <w:r w:rsidRPr="00AF402C">
        <w:rPr>
          <w:b/>
        </w:rPr>
        <w:t xml:space="preserve"> </w:t>
      </w:r>
    </w:p>
    <w:p w:rsidR="00553888" w:rsidRPr="00AF402C" w:rsidRDefault="00553888">
      <w:pPr>
        <w:jc w:val="center"/>
      </w:pPr>
      <w:r w:rsidRPr="00AF402C">
        <w:t xml:space="preserve">для размещения на официальном сайте портала </w:t>
      </w:r>
      <w:r w:rsidR="003440AA" w:rsidRPr="00AF402C">
        <w:rPr>
          <w:rStyle w:val="11"/>
          <w:b w:val="0"/>
        </w:rPr>
        <w:t>К</w:t>
      </w:r>
      <w:r w:rsidRPr="00AF402C">
        <w:rPr>
          <w:rStyle w:val="11"/>
          <w:b w:val="0"/>
        </w:rPr>
        <w:t xml:space="preserve">омитета </w:t>
      </w:r>
      <w:r w:rsidR="003440AA" w:rsidRPr="00AF402C">
        <w:rPr>
          <w:rStyle w:val="11"/>
          <w:b w:val="0"/>
        </w:rPr>
        <w:t xml:space="preserve">по туризму </w:t>
      </w:r>
      <w:r w:rsidRPr="00AF402C">
        <w:rPr>
          <w:rStyle w:val="11"/>
          <w:b w:val="0"/>
        </w:rPr>
        <w:t xml:space="preserve">Псковской области </w:t>
      </w:r>
    </w:p>
    <w:p w:rsidR="00553888" w:rsidRDefault="00553888">
      <w:pPr>
        <w:jc w:val="center"/>
      </w:pPr>
    </w:p>
    <w:p w:rsidR="00553888" w:rsidRDefault="00553888">
      <w:pPr>
        <w:jc w:val="center"/>
      </w:pPr>
    </w:p>
    <w:tbl>
      <w:tblPr>
        <w:tblW w:w="15581" w:type="dxa"/>
        <w:tblInd w:w="-22" w:type="dxa"/>
        <w:tblLayout w:type="fixed"/>
        <w:tblCellMar>
          <w:left w:w="113" w:type="dxa"/>
        </w:tblCellMar>
        <w:tblLook w:val="000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311"/>
        <w:gridCol w:w="1560"/>
        <w:gridCol w:w="2325"/>
      </w:tblGrid>
      <w:tr w:rsidR="00717B06" w:rsidTr="00717B06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06" w:rsidRDefault="00717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06" w:rsidRDefault="00717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06" w:rsidRDefault="00717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06" w:rsidRDefault="00717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06" w:rsidRDefault="00717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17B06" w:rsidRDefault="00717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06" w:rsidRDefault="00717B0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717B06" w:rsidRDefault="00717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B06" w:rsidRDefault="00717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717B06" w:rsidRDefault="00717B06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17B06" w:rsidTr="00717B06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B06" w:rsidRDefault="00717B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B06" w:rsidRDefault="00717B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06" w:rsidRDefault="00717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06" w:rsidRDefault="00717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06" w:rsidRDefault="00717B0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пло-щадь</w:t>
            </w:r>
            <w:proofErr w:type="spellEnd"/>
            <w:r>
              <w:rPr>
                <w:sz w:val="20"/>
                <w:szCs w:val="20"/>
              </w:rPr>
              <w:t xml:space="preserve"> (кв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06" w:rsidRDefault="00717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06" w:rsidRDefault="00717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06" w:rsidRDefault="00717B0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пло-щадь</w:t>
            </w:r>
            <w:proofErr w:type="spellEnd"/>
            <w:r>
              <w:rPr>
                <w:sz w:val="20"/>
                <w:szCs w:val="20"/>
              </w:rPr>
              <w:t xml:space="preserve"> (кв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B06" w:rsidRDefault="00717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B06" w:rsidRDefault="00717B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7B06" w:rsidRDefault="00717B0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7B06" w:rsidRDefault="00717B06">
            <w:pPr>
              <w:snapToGrid w:val="0"/>
              <w:rPr>
                <w:sz w:val="20"/>
                <w:szCs w:val="20"/>
              </w:rPr>
            </w:pPr>
          </w:p>
        </w:tc>
      </w:tr>
      <w:tr w:rsidR="00431329" w:rsidTr="00717B06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329" w:rsidRDefault="00431329" w:rsidP="00C3546E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Ремова</w:t>
            </w:r>
            <w:proofErr w:type="spellEnd"/>
            <w:r>
              <w:rPr>
                <w:sz w:val="20"/>
                <w:szCs w:val="20"/>
              </w:rPr>
              <w:t xml:space="preserve"> А.Ю.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329" w:rsidRDefault="00431329" w:rsidP="0043132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329" w:rsidRDefault="00431329" w:rsidP="00C3546E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329" w:rsidRDefault="00431329" w:rsidP="00C3546E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329" w:rsidRDefault="00431329" w:rsidP="00C3546E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32,6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329" w:rsidRDefault="00431329" w:rsidP="00C35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329" w:rsidRDefault="00431329" w:rsidP="00C354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329" w:rsidRDefault="00431329" w:rsidP="00C354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329" w:rsidRDefault="00431329" w:rsidP="00C354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329" w:rsidRDefault="00431329" w:rsidP="00C354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Опель </w:t>
            </w:r>
            <w:proofErr w:type="spellStart"/>
            <w:r>
              <w:rPr>
                <w:sz w:val="20"/>
                <w:szCs w:val="20"/>
              </w:rPr>
              <w:t>Корса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329" w:rsidRDefault="00431329" w:rsidP="00C354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445 645,37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329" w:rsidRDefault="00431329" w:rsidP="00C3546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1329" w:rsidTr="00717B06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329" w:rsidRDefault="00431329" w:rsidP="00C354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329" w:rsidRDefault="00431329" w:rsidP="00C354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329" w:rsidRDefault="00431329" w:rsidP="00C3546E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329" w:rsidRDefault="00431329" w:rsidP="00C3546E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329" w:rsidRDefault="00431329" w:rsidP="00C3546E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329" w:rsidRDefault="00431329" w:rsidP="00C35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329" w:rsidRDefault="00431329" w:rsidP="00C354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329" w:rsidRDefault="00431329" w:rsidP="00C354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329" w:rsidRDefault="00431329" w:rsidP="00C354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329" w:rsidRDefault="00431329" w:rsidP="00C354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329" w:rsidRDefault="00431329" w:rsidP="00C354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674 878,69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329" w:rsidRDefault="00431329" w:rsidP="00C3546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1329" w:rsidTr="00717B06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329" w:rsidRDefault="00431329" w:rsidP="00C354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329" w:rsidRDefault="00431329" w:rsidP="00C3546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329" w:rsidRDefault="00431329" w:rsidP="00C3546E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329" w:rsidRDefault="00431329" w:rsidP="00C3546E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329" w:rsidRDefault="00431329" w:rsidP="00C3546E">
            <w:pPr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329" w:rsidRDefault="00431329" w:rsidP="00C35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329" w:rsidRDefault="00431329" w:rsidP="00C354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329" w:rsidRDefault="00431329" w:rsidP="00C354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329" w:rsidRDefault="00431329" w:rsidP="00C354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329" w:rsidRDefault="00431329" w:rsidP="00C354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1329" w:rsidRDefault="00431329" w:rsidP="00C3546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329" w:rsidRDefault="00431329" w:rsidP="00C3546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53888" w:rsidRDefault="00553888">
      <w:pPr>
        <w:jc w:val="center"/>
        <w:rPr>
          <w:sz w:val="20"/>
          <w:szCs w:val="20"/>
        </w:rPr>
      </w:pPr>
    </w:p>
    <w:p w:rsidR="00553888" w:rsidRDefault="00553888"/>
    <w:sectPr w:rsidR="00553888" w:rsidSect="00D623B7">
      <w:pgSz w:w="16838" w:h="11906" w:orient="landscape"/>
      <w:pgMar w:top="851" w:right="567" w:bottom="851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F23B4C"/>
    <w:rsid w:val="003440AA"/>
    <w:rsid w:val="00431329"/>
    <w:rsid w:val="00553888"/>
    <w:rsid w:val="00717B06"/>
    <w:rsid w:val="00AF402C"/>
    <w:rsid w:val="00D623B7"/>
    <w:rsid w:val="00F2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23B7"/>
    <w:pPr>
      <w:suppressAutoHyphens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623B7"/>
  </w:style>
  <w:style w:type="character" w:customStyle="1" w:styleId="10">
    <w:name w:val="Знак сноски1"/>
    <w:basedOn w:val="1"/>
    <w:rsid w:val="00D623B7"/>
    <w:rPr>
      <w:vertAlign w:val="superscript"/>
    </w:rPr>
  </w:style>
  <w:style w:type="character" w:customStyle="1" w:styleId="11">
    <w:name w:val="Строгий1"/>
    <w:basedOn w:val="1"/>
    <w:rsid w:val="00D623B7"/>
    <w:rPr>
      <w:b/>
      <w:bCs/>
    </w:rPr>
  </w:style>
  <w:style w:type="paragraph" w:customStyle="1" w:styleId="a3">
    <w:name w:val="Заголовок"/>
    <w:basedOn w:val="a"/>
    <w:next w:val="a4"/>
    <w:rsid w:val="00D623B7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4">
    <w:name w:val="Body Text"/>
    <w:basedOn w:val="a"/>
    <w:rsid w:val="00D623B7"/>
    <w:pPr>
      <w:spacing w:after="140" w:line="288" w:lineRule="auto"/>
    </w:pPr>
  </w:style>
  <w:style w:type="paragraph" w:styleId="a5">
    <w:name w:val="List"/>
    <w:basedOn w:val="a4"/>
    <w:rsid w:val="00D623B7"/>
    <w:rPr>
      <w:rFonts w:cs="Mangal"/>
    </w:rPr>
  </w:style>
  <w:style w:type="paragraph" w:customStyle="1" w:styleId="12">
    <w:name w:val="Название1"/>
    <w:basedOn w:val="a"/>
    <w:rsid w:val="00D623B7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D623B7"/>
    <w:pPr>
      <w:suppressLineNumbers/>
    </w:pPr>
    <w:rPr>
      <w:rFonts w:cs="Mangal"/>
    </w:rPr>
  </w:style>
  <w:style w:type="paragraph" w:customStyle="1" w:styleId="Default">
    <w:name w:val="Default"/>
    <w:rsid w:val="00D623B7"/>
    <w:pPr>
      <w:suppressAutoHyphens/>
    </w:pPr>
    <w:rPr>
      <w:rFonts w:eastAsia="Calibri"/>
      <w:color w:val="000000"/>
      <w:kern w:val="1"/>
      <w:sz w:val="24"/>
      <w:szCs w:val="24"/>
      <w:lang w:eastAsia="ar-SA"/>
    </w:rPr>
  </w:style>
  <w:style w:type="paragraph" w:customStyle="1" w:styleId="a6">
    <w:name w:val="Содержимое таблицы"/>
    <w:basedOn w:val="a"/>
    <w:rsid w:val="00D623B7"/>
    <w:pPr>
      <w:suppressLineNumbers/>
    </w:pPr>
  </w:style>
  <w:style w:type="paragraph" w:customStyle="1" w:styleId="a7">
    <w:name w:val="Заголовок таблицы"/>
    <w:basedOn w:val="a6"/>
    <w:rsid w:val="00D623B7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туризму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2018-05-07T14:36:00Z</cp:lastPrinted>
  <dcterms:created xsi:type="dcterms:W3CDTF">2019-06-27T12:21:00Z</dcterms:created>
  <dcterms:modified xsi:type="dcterms:W3CDTF">2019-06-27T12:22:00Z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