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ADCEE" w14:textId="77777777" w:rsidR="004B2EBF" w:rsidRDefault="00363CB5">
      <w:pPr>
        <w:jc w:val="center"/>
        <w:rPr>
          <w:rStyle w:val="11"/>
          <w:b w:val="0"/>
          <w:color w:val="333333"/>
        </w:rPr>
      </w:pPr>
      <w:r>
        <w:rPr>
          <w:rStyle w:val="11"/>
          <w:b w:val="0"/>
          <w:color w:val="333333"/>
        </w:rPr>
        <w:t>Сведения</w:t>
      </w:r>
    </w:p>
    <w:p w14:paraId="370A5421" w14:textId="77777777" w:rsidR="004B2EBF" w:rsidRDefault="00363CB5">
      <w:pPr>
        <w:jc w:val="center"/>
        <w:rPr>
          <w:rStyle w:val="11"/>
          <w:b w:val="0"/>
          <w:color w:val="333333"/>
        </w:rPr>
      </w:pPr>
      <w:r>
        <w:rPr>
          <w:rStyle w:val="11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14:paraId="224A3C46" w14:textId="77777777" w:rsidR="004B2EBF" w:rsidRDefault="00363CB5">
      <w:pPr>
        <w:jc w:val="center"/>
        <w:rPr>
          <w:rStyle w:val="11"/>
          <w:b w:val="0"/>
          <w:color w:val="333333"/>
        </w:rPr>
      </w:pPr>
      <w:r>
        <w:rPr>
          <w:rStyle w:val="11"/>
          <w:b w:val="0"/>
          <w:color w:val="333333"/>
        </w:rPr>
        <w:t xml:space="preserve">государственных гражданских служащих Комитета по туризму Псковской области </w:t>
      </w:r>
    </w:p>
    <w:p w14:paraId="14F70B72" w14:textId="77777777" w:rsidR="004B2EBF" w:rsidRDefault="00363CB5">
      <w:pPr>
        <w:jc w:val="center"/>
      </w:pPr>
      <w:r>
        <w:rPr>
          <w:rStyle w:val="11"/>
          <w:b w:val="0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14:paraId="647EC8DD" w14:textId="77777777" w:rsidR="004B2EBF" w:rsidRDefault="00363CB5">
      <w:pPr>
        <w:jc w:val="center"/>
      </w:pPr>
      <w:r>
        <w:t xml:space="preserve">для размещения на официальном сайте портала </w:t>
      </w:r>
      <w:r>
        <w:rPr>
          <w:rStyle w:val="11"/>
          <w:b w:val="0"/>
          <w:color w:val="333333"/>
        </w:rPr>
        <w:t xml:space="preserve">Комитета по туризму Псковской области </w:t>
      </w:r>
    </w:p>
    <w:p w14:paraId="6EECA5D1" w14:textId="77777777" w:rsidR="004B2EBF" w:rsidRDefault="004B2EBF">
      <w:pPr>
        <w:jc w:val="center"/>
      </w:pPr>
    </w:p>
    <w:tbl>
      <w:tblPr>
        <w:tblW w:w="15785" w:type="dxa"/>
        <w:tblInd w:w="-22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082"/>
        <w:gridCol w:w="1816"/>
        <w:gridCol w:w="1165"/>
        <w:gridCol w:w="1652"/>
        <w:gridCol w:w="771"/>
        <w:gridCol w:w="947"/>
        <w:gridCol w:w="1016"/>
        <w:gridCol w:w="723"/>
        <w:gridCol w:w="947"/>
        <w:gridCol w:w="1676"/>
        <w:gridCol w:w="1397"/>
        <w:gridCol w:w="1593"/>
      </w:tblGrid>
      <w:tr w:rsidR="004B2EBF" w14:paraId="536C6EE2" w14:textId="77777777" w:rsidTr="003E3ABA">
        <w:trPr>
          <w:tblHeader/>
        </w:trPr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07A23379" w14:textId="77777777" w:rsidR="004B2EBF" w:rsidRDefault="00363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749D55D6" w14:textId="77777777" w:rsidR="004B2EBF" w:rsidRDefault="00363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52F2EB60" w14:textId="77777777" w:rsidR="004B2EBF" w:rsidRDefault="00363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4C3CACCC" w14:textId="77777777" w:rsidR="004B2EBF" w:rsidRDefault="00363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4EBDEFAA" w14:textId="77777777" w:rsidR="004B2EBF" w:rsidRDefault="00363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14:paraId="67A039A0" w14:textId="77777777" w:rsidR="004B2EBF" w:rsidRDefault="00363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08CFAC69" w14:textId="77777777" w:rsidR="004B2EBF" w:rsidRDefault="00363CB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Деклариро</w:t>
            </w:r>
            <w:proofErr w:type="spellEnd"/>
            <w:r>
              <w:rPr>
                <w:sz w:val="20"/>
                <w:szCs w:val="20"/>
              </w:rPr>
              <w:t>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14:paraId="2215E03C" w14:textId="77777777" w:rsidR="004B2EBF" w:rsidRDefault="00363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3C481817" w14:textId="77777777" w:rsidR="004B2EBF" w:rsidRDefault="00363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14:paraId="34D11055" w14:textId="77777777" w:rsidR="004B2EBF" w:rsidRDefault="00363CB5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B2EBF" w14:paraId="3FC59A01" w14:textId="77777777" w:rsidTr="003E3ABA">
        <w:trPr>
          <w:trHeight w:val="938"/>
          <w:tblHeader/>
        </w:trPr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6C46C" w14:textId="77777777" w:rsidR="004B2EBF" w:rsidRDefault="004B2EB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A216E" w14:textId="77777777" w:rsidR="004B2EBF" w:rsidRDefault="004B2EB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58B1234C" w14:textId="77777777" w:rsidR="004B2EBF" w:rsidRDefault="00363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1EA3FD22" w14:textId="77777777" w:rsidR="004B2EBF" w:rsidRDefault="00363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1432C670" w14:textId="77777777" w:rsidR="004B2EBF" w:rsidRDefault="00363CB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пло-щадь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sz w:val="20"/>
                <w:szCs w:val="20"/>
              </w:rPr>
              <w:t>кв.м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7AF37C4B" w14:textId="77777777" w:rsidR="004B2EBF" w:rsidRDefault="00363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69F43FA1" w14:textId="77777777" w:rsidR="004B2EBF" w:rsidRDefault="00363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5A3A0364" w14:textId="77777777" w:rsidR="004B2EBF" w:rsidRDefault="00363CB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пло-щадь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sz w:val="20"/>
                <w:szCs w:val="20"/>
              </w:rPr>
              <w:t>кв.м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7EA0EF7D" w14:textId="77777777" w:rsidR="004B2EBF" w:rsidRDefault="00363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07848" w14:textId="77777777" w:rsidR="004B2EBF" w:rsidRDefault="004B2EB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5552" w14:textId="77777777" w:rsidR="004B2EBF" w:rsidRDefault="004B2EB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D0BAB" w14:textId="77777777" w:rsidR="004B2EBF" w:rsidRDefault="004B2EBF">
            <w:pPr>
              <w:snapToGrid w:val="0"/>
              <w:rPr>
                <w:sz w:val="20"/>
                <w:szCs w:val="20"/>
              </w:rPr>
            </w:pPr>
          </w:p>
        </w:tc>
      </w:tr>
      <w:tr w:rsidR="004B2EBF" w14:paraId="3098A403" w14:textId="77777777" w:rsidTr="003E3ABA">
        <w:tc>
          <w:tcPr>
            <w:tcW w:w="20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AB1EE02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Тютюнник</w:t>
            </w:r>
            <w:proofErr w:type="spellEnd"/>
            <w:r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048DCE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туристской инфраструктуры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0F1D3" w14:textId="77777777" w:rsidR="004B2EBF" w:rsidRDefault="00363CB5">
            <w:pPr>
              <w:jc w:val="center"/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A0B43" w14:textId="77777777" w:rsidR="004B2EBF" w:rsidRDefault="00363CB5">
            <w:pPr>
              <w:jc w:val="center"/>
              <w:rPr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EDA7D" w14:textId="77777777" w:rsidR="004B2EBF" w:rsidRDefault="00363CB5">
            <w:pPr>
              <w:jc w:val="center"/>
              <w:rPr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0BC63" w14:textId="77777777" w:rsidR="004B2EBF" w:rsidRDefault="00363CB5">
            <w:pPr>
              <w:jc w:val="center"/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7E6AD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в частном доме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943FA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1B274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7BD85" w14:textId="77777777" w:rsidR="004B2EBF" w:rsidRDefault="00363CB5">
            <w:pPr>
              <w:snapToGrid w:val="0"/>
              <w:jc w:val="center"/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E65B2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738 628,88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010FE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2EBF" w14:paraId="72FE9727" w14:textId="77777777" w:rsidTr="003E3ABA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8C25B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510E7" w14:textId="77777777" w:rsidR="004B2EBF" w:rsidRDefault="004B2EB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61A81" w14:textId="77777777" w:rsidR="004B2EBF" w:rsidRDefault="00363CB5">
            <w:pPr>
              <w:jc w:val="center"/>
              <w:rPr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37D43" w14:textId="77777777" w:rsidR="004B2EBF" w:rsidRDefault="00363CB5">
            <w:pPr>
              <w:jc w:val="center"/>
              <w:rPr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9483C" w14:textId="77777777" w:rsidR="004B2EBF" w:rsidRDefault="00363CB5">
            <w:pPr>
              <w:jc w:val="center"/>
              <w:rPr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4F7EC" w14:textId="77777777" w:rsidR="004B2EBF" w:rsidRDefault="00363CB5">
            <w:pPr>
              <w:jc w:val="center"/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7CF35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в частном доме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5001F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2585D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4BCFA" w14:textId="77777777" w:rsidR="004B2EBF" w:rsidRDefault="00363CB5">
            <w:pPr>
              <w:snapToGrid w:val="0"/>
              <w:jc w:val="center"/>
            </w:pPr>
            <w:r>
              <w:rPr>
                <w:rStyle w:val="11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2B0D0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393 013,99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60E46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2EBF" w14:paraId="11F55E04" w14:textId="77777777" w:rsidTr="003E3ABA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99999" w14:textId="77777777" w:rsidR="004B2EBF" w:rsidRDefault="00363CB5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641C0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51AF2" w14:textId="77777777" w:rsidR="004B2EBF" w:rsidRDefault="00363CB5">
            <w:pPr>
              <w:jc w:val="center"/>
              <w:rPr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79899" w14:textId="77777777" w:rsidR="004B2EBF" w:rsidRDefault="00363CB5">
            <w:pPr>
              <w:jc w:val="center"/>
              <w:rPr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5E187" w14:textId="77777777" w:rsidR="004B2EBF" w:rsidRDefault="00363CB5">
            <w:pPr>
              <w:jc w:val="center"/>
              <w:rPr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9B782" w14:textId="77777777" w:rsidR="004B2EBF" w:rsidRDefault="00363CB5">
            <w:pPr>
              <w:jc w:val="center"/>
              <w:rPr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1CA4C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в частном доме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A97CF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E9DA4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27452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53C2A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1F0F3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2EBF" w14:paraId="27EB489C" w14:textId="77777777" w:rsidTr="003E3ABA">
        <w:tc>
          <w:tcPr>
            <w:tcW w:w="2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47ABA" w14:textId="77777777" w:rsidR="004B2EBF" w:rsidRDefault="00363CB5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4D8AF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9845F" w14:textId="77777777" w:rsidR="004B2EBF" w:rsidRDefault="00363CB5">
            <w:pPr>
              <w:jc w:val="center"/>
              <w:rPr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7FF56" w14:textId="77777777" w:rsidR="004B2EBF" w:rsidRDefault="00363CB5">
            <w:pPr>
              <w:jc w:val="center"/>
              <w:rPr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B6360" w14:textId="77777777" w:rsidR="004B2EBF" w:rsidRDefault="00363CB5">
            <w:pPr>
              <w:jc w:val="center"/>
              <w:rPr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0519C" w14:textId="77777777" w:rsidR="004B2EBF" w:rsidRDefault="00363CB5">
            <w:pPr>
              <w:jc w:val="center"/>
              <w:rPr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7B18C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в частном доме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34CEF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B3715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CD454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A8118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742D2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2EBF" w14:paraId="35BAC318" w14:textId="77777777" w:rsidTr="003E3ABA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D45BE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Червоная</w:t>
            </w:r>
            <w:proofErr w:type="spellEnd"/>
            <w:r>
              <w:rPr>
                <w:sz w:val="20"/>
                <w:szCs w:val="20"/>
              </w:rPr>
              <w:t xml:space="preserve"> У.Ю.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93EED" w14:textId="77777777" w:rsidR="004B2EBF" w:rsidRDefault="00363CB5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Начальник отдела финансово-экономической, </w:t>
            </w:r>
            <w:proofErr w:type="spellStart"/>
            <w:r>
              <w:rPr>
                <w:sz w:val="20"/>
                <w:szCs w:val="20"/>
              </w:rPr>
              <w:t>организационнойи</w:t>
            </w:r>
            <w:proofErr w:type="spellEnd"/>
            <w:r>
              <w:rPr>
                <w:sz w:val="20"/>
                <w:szCs w:val="20"/>
              </w:rPr>
              <w:t xml:space="preserve"> кадровой работы- главный бухгалтер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FC6B8" w14:textId="77777777" w:rsidR="004B2EBF" w:rsidRDefault="00363CB5">
            <w:pPr>
              <w:jc w:val="center"/>
              <w:rPr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7324C" w14:textId="77777777" w:rsidR="004B2EBF" w:rsidRDefault="00363CB5">
            <w:pPr>
              <w:jc w:val="center"/>
              <w:rPr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162F3" w14:textId="77777777" w:rsidR="004B2EBF" w:rsidRDefault="00363CB5">
            <w:pPr>
              <w:jc w:val="center"/>
              <w:rPr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E0035" w14:textId="77777777" w:rsidR="004B2EBF" w:rsidRDefault="00363CB5">
            <w:pPr>
              <w:jc w:val="center"/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ADBE0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20C80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64218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28A62" w14:textId="77777777" w:rsidR="004B2EBF" w:rsidRDefault="00363CB5">
            <w:pPr>
              <w:snapToGrid w:val="0"/>
              <w:jc w:val="center"/>
            </w:pPr>
            <w:r>
              <w:rPr>
                <w:sz w:val="20"/>
                <w:szCs w:val="20"/>
              </w:rPr>
              <w:t>КИА РИО, 2012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38827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2 195 970,32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AFCA3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2EBF" w14:paraId="44551413" w14:textId="77777777" w:rsidTr="003E3ABA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B4D4E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17E27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18FAF" w14:textId="77777777" w:rsidR="004B2EBF" w:rsidRDefault="00363CB5">
            <w:pPr>
              <w:jc w:val="center"/>
              <w:rPr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20D9B" w14:textId="77777777" w:rsidR="004B2EBF" w:rsidRDefault="00363CB5">
            <w:pPr>
              <w:jc w:val="center"/>
              <w:rPr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0D5C4" w14:textId="77777777" w:rsidR="004B2EBF" w:rsidRDefault="00363CB5">
            <w:pPr>
              <w:jc w:val="center"/>
              <w:rPr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58D9C" w14:textId="77777777" w:rsidR="004B2EBF" w:rsidRDefault="00363CB5">
            <w:pPr>
              <w:jc w:val="center"/>
              <w:rPr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63F23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0F4A9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6D428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5D76C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642B8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A69AE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2EBF" w14:paraId="0E490944" w14:textId="77777777" w:rsidTr="003E3ABA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FEAE8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Петрова Т.Б.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37D21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финансово-экономической, организационной и кадровой работы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43353" w14:textId="77777777" w:rsidR="004B2EBF" w:rsidRDefault="00363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1FD46" w14:textId="77777777" w:rsidR="004B2EBF" w:rsidRDefault="00363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E45AA" w14:textId="77777777" w:rsidR="004B2EBF" w:rsidRDefault="00363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35F6E" w14:textId="77777777" w:rsidR="004B2EBF" w:rsidRDefault="00363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0BC2E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FF38D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F1C9A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8F225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РИО, 2011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E6A1A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786 631,20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96089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2EBF" w14:paraId="7B387F23" w14:textId="77777777" w:rsidTr="003E3ABA">
        <w:tc>
          <w:tcPr>
            <w:tcW w:w="2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5309A" w14:textId="77777777" w:rsidR="004B2EBF" w:rsidRDefault="00363CB5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63A15" w14:textId="77777777" w:rsidR="004B2EBF" w:rsidRDefault="004B2EBF">
            <w:pPr>
              <w:snapToGrid w:val="0"/>
              <w:jc w:val="center"/>
            </w:pP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F0752" w14:textId="77777777" w:rsidR="004B2EBF" w:rsidRDefault="00363CB5">
            <w:pPr>
              <w:jc w:val="center"/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87BCB" w14:textId="77777777" w:rsidR="004B2EBF" w:rsidRDefault="00363CB5">
            <w:pPr>
              <w:jc w:val="center"/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1CFE9" w14:textId="77777777" w:rsidR="004B2EBF" w:rsidRDefault="00363CB5">
            <w:pPr>
              <w:jc w:val="center"/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1DF78" w14:textId="77777777" w:rsidR="004B2EBF" w:rsidRDefault="00363CB5">
            <w:pPr>
              <w:jc w:val="center"/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6DB2B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2D73D" w14:textId="77777777" w:rsidR="004B2EBF" w:rsidRDefault="00363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81819" w14:textId="77777777" w:rsidR="004B2EBF" w:rsidRDefault="00363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16838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8372F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9F63E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2EBF" w14:paraId="44768675" w14:textId="77777777" w:rsidTr="003E3ABA">
        <w:tc>
          <w:tcPr>
            <w:tcW w:w="2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26105" w14:textId="77777777" w:rsidR="004B2EBF" w:rsidRDefault="00363CB5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0C7AB" w14:textId="77777777" w:rsidR="004B2EBF" w:rsidRDefault="004B2EBF">
            <w:pPr>
              <w:snapToGrid w:val="0"/>
              <w:jc w:val="center"/>
            </w:pP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8D692" w14:textId="77777777" w:rsidR="004B2EBF" w:rsidRDefault="00363CB5">
            <w:pPr>
              <w:jc w:val="center"/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C64A5" w14:textId="77777777" w:rsidR="004B2EBF" w:rsidRDefault="00363CB5">
            <w:pPr>
              <w:jc w:val="center"/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E0455" w14:textId="77777777" w:rsidR="004B2EBF" w:rsidRDefault="00363CB5">
            <w:pPr>
              <w:jc w:val="center"/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8E40E" w14:textId="77777777" w:rsidR="004B2EBF" w:rsidRDefault="00363CB5">
            <w:pPr>
              <w:jc w:val="center"/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1C941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276C4" w14:textId="77777777" w:rsidR="004B2EBF" w:rsidRDefault="00363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300DD" w14:textId="77777777" w:rsidR="004B2EBF" w:rsidRDefault="00363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4F8F3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F53E0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18ACC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2EBF" w14:paraId="5C2DCA08" w14:textId="77777777" w:rsidTr="003E3ABA">
        <w:tc>
          <w:tcPr>
            <w:tcW w:w="2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101E3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Мержанова Я.Ю.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20A9A" w14:textId="77777777" w:rsidR="004B2EBF" w:rsidRDefault="00363CB5">
            <w:pPr>
              <w:snapToGrid w:val="0"/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координации туристской деятельности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D8511" w14:textId="77777777" w:rsidR="004B2EBF" w:rsidRDefault="00363CB5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6D630" w14:textId="77777777" w:rsidR="004B2EBF" w:rsidRDefault="00363CB5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Общая долевая (1/4)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3B054" w14:textId="77777777" w:rsidR="004B2EBF" w:rsidRDefault="00363CB5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75,8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04587" w14:textId="77777777" w:rsidR="004B2EBF" w:rsidRDefault="00363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84308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04E77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F0CCA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A67E4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06CC0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751 031,34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8A9D6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33A85767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2EBF" w14:paraId="245A0E75" w14:textId="77777777" w:rsidTr="003E3ABA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C76E9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AB8F6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699EC" w14:textId="77777777" w:rsidR="004B2EBF" w:rsidRDefault="00363CB5">
            <w:pPr>
              <w:jc w:val="center"/>
              <w:rPr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BC36F" w14:textId="77777777" w:rsidR="004B2EBF" w:rsidRDefault="00363CB5">
            <w:pPr>
              <w:jc w:val="center"/>
              <w:rPr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544DA" w14:textId="77777777" w:rsidR="004B2EBF" w:rsidRDefault="00363CB5">
            <w:pPr>
              <w:jc w:val="center"/>
              <w:rPr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F3CA1" w14:textId="77777777" w:rsidR="004B2EBF" w:rsidRDefault="00363CB5">
            <w:pPr>
              <w:jc w:val="center"/>
              <w:rPr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5D9BC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ED4B2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26A83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CDFC2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0E9D8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380 006,70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7F18B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2EBF" w14:paraId="68D826E6" w14:textId="77777777" w:rsidTr="003E3ABA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95162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Дунаева А.С.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3DCE3" w14:textId="77777777" w:rsidR="004B2EBF" w:rsidRDefault="00363CB5">
            <w:pPr>
              <w:snapToGrid w:val="0"/>
              <w:jc w:val="center"/>
              <w:rPr>
                <w:highlight w:val="yellow"/>
              </w:rPr>
            </w:pPr>
            <w:r>
              <w:rPr>
                <w:sz w:val="20"/>
                <w:szCs w:val="20"/>
              </w:rPr>
              <w:t>Заместитель начальника отдела координации туристской деятельности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DEAD3" w14:textId="77777777" w:rsidR="004B2EBF" w:rsidRDefault="00363CB5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66BF5" w14:textId="77777777" w:rsidR="004B2EBF" w:rsidRDefault="00363CB5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Общая долевая (1/4)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85E8A" w14:textId="77777777" w:rsidR="004B2EBF" w:rsidRDefault="00363CB5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67,5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F8104" w14:textId="77777777" w:rsidR="004B2EBF" w:rsidRDefault="00363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548BB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3CBFA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52FCF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7CEF8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Spark</w:t>
            </w:r>
            <w:r>
              <w:rPr>
                <w:sz w:val="20"/>
                <w:szCs w:val="20"/>
              </w:rPr>
              <w:t>, 2013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BF7D4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502 096,06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F63E5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2EBF" w14:paraId="081738D3" w14:textId="77777777" w:rsidTr="003E3ABA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9362C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0100C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482EF" w14:textId="77777777" w:rsidR="004B2EBF" w:rsidRDefault="00363CB5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FFE36" w14:textId="77777777" w:rsidR="004B2EBF" w:rsidRDefault="00363CB5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Общая долевая (1/4)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85355" w14:textId="77777777" w:rsidR="004B2EBF" w:rsidRDefault="00363CB5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67,5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1A511" w14:textId="77777777" w:rsidR="004B2EBF" w:rsidRDefault="00363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65811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D4451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29D7D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07CFB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sz w:val="20"/>
                <w:szCs w:val="20"/>
              </w:rPr>
              <w:t>Тигуан</w:t>
            </w:r>
            <w:proofErr w:type="spellEnd"/>
            <w:r>
              <w:rPr>
                <w:sz w:val="20"/>
                <w:szCs w:val="20"/>
              </w:rPr>
              <w:t>, 2013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78858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876 126,68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665AC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2EBF" w14:paraId="1EEA46C3" w14:textId="77777777" w:rsidTr="003E3ABA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BB91C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96BCB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93810" w14:textId="77777777" w:rsidR="004B2EBF" w:rsidRDefault="00363CB5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8BE8A" w14:textId="77777777" w:rsidR="004B2EBF" w:rsidRDefault="00363CB5">
            <w:pPr>
              <w:jc w:val="center"/>
            </w:pPr>
            <w:r>
              <w:rPr>
                <w:rStyle w:val="11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2905F" w14:textId="77777777" w:rsidR="004B2EBF" w:rsidRDefault="00363CB5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3000,0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956FE" w14:textId="77777777" w:rsidR="004B2EBF" w:rsidRDefault="00363CB5">
            <w:pPr>
              <w:jc w:val="center"/>
              <w:rPr>
                <w:highlight w:val="yellow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B16E1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98FF3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451CB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29D9C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51A61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1B144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2EBF" w14:paraId="04DD4A21" w14:textId="77777777" w:rsidTr="003E3ABA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95E24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D4081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05BE5" w14:textId="77777777" w:rsidR="004B2EBF" w:rsidRDefault="00363CB5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24187" w14:textId="77777777" w:rsidR="004B2EBF" w:rsidRDefault="00363CB5">
            <w:pPr>
              <w:jc w:val="center"/>
            </w:pPr>
            <w:r>
              <w:rPr>
                <w:rStyle w:val="11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889A6" w14:textId="77777777" w:rsidR="004B2EBF" w:rsidRDefault="00363CB5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609,0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56239" w14:textId="77777777" w:rsidR="004B2EBF" w:rsidRDefault="00363CB5">
            <w:pPr>
              <w:jc w:val="center"/>
              <w:rPr>
                <w:highlight w:val="yellow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5F209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30822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BB10E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4427A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6F460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9C73D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2EBF" w14:paraId="19F351F6" w14:textId="77777777" w:rsidTr="003E3ABA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174BC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8123B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05BA5" w14:textId="77777777" w:rsidR="004B2EBF" w:rsidRDefault="00363CB5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8864F" w14:textId="77777777" w:rsidR="004B2EBF" w:rsidRDefault="00363CB5">
            <w:pPr>
              <w:jc w:val="center"/>
            </w:pPr>
            <w:r>
              <w:rPr>
                <w:rStyle w:val="11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55579" w14:textId="77777777" w:rsidR="004B2EBF" w:rsidRDefault="00363CB5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56,0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CD575" w14:textId="77777777" w:rsidR="004B2EBF" w:rsidRDefault="00363CB5">
            <w:pPr>
              <w:jc w:val="center"/>
              <w:rPr>
                <w:highlight w:val="yellow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59C74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FFBC4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A4EB8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AAB62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D8D78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8F747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2EBF" w14:paraId="2C0A551A" w14:textId="77777777" w:rsidTr="003E3ABA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C04E3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44CFC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A3530" w14:textId="77777777" w:rsidR="004B2EBF" w:rsidRDefault="00363CB5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Дача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763E2" w14:textId="77777777" w:rsidR="004B2EBF" w:rsidRDefault="00363CB5">
            <w:pPr>
              <w:jc w:val="center"/>
            </w:pPr>
            <w:r>
              <w:rPr>
                <w:rStyle w:val="11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F88BA" w14:textId="77777777" w:rsidR="004B2EBF" w:rsidRDefault="00363CB5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21,8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D272E" w14:textId="77777777" w:rsidR="004B2EBF" w:rsidRDefault="00363CB5">
            <w:pPr>
              <w:jc w:val="center"/>
              <w:rPr>
                <w:highlight w:val="yellow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4E0DB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326E6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80A44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E9BD6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D1F02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B6765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2EBF" w14:paraId="0E070568" w14:textId="77777777" w:rsidTr="003E3ABA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F7DE5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D7D8E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66F60" w14:textId="77777777" w:rsidR="004B2EBF" w:rsidRDefault="00363CB5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B97F4" w14:textId="77777777" w:rsidR="004B2EBF" w:rsidRDefault="00363CB5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Общая долевая (1/4)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162EE" w14:textId="77777777" w:rsidR="004B2EBF" w:rsidRDefault="00363CB5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67,5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CFE88" w14:textId="77777777" w:rsidR="004B2EBF" w:rsidRDefault="00363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D787B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3CEB0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D2522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6521B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8BDF5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C4C46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2EBF" w14:paraId="5AE32BED" w14:textId="77777777" w:rsidTr="003E3ABA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71084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17877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71EE8" w14:textId="77777777" w:rsidR="004B2EBF" w:rsidRDefault="00363CB5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99488" w14:textId="77777777" w:rsidR="004B2EBF" w:rsidRDefault="00363CB5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Общая долевая (1/4)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3EE9C" w14:textId="77777777" w:rsidR="004B2EBF" w:rsidRDefault="00363CB5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67,5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5C245" w14:textId="77777777" w:rsidR="004B2EBF" w:rsidRDefault="00363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AA49D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9E2D1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F4636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5811A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6831C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099A6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2EBF" w14:paraId="6E31F0EB" w14:textId="77777777" w:rsidTr="003E3ABA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90CE5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Климова Е.А.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09950" w14:textId="77777777" w:rsidR="004B2EBF" w:rsidRDefault="00363CB5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начальника отдела координации туристской деятельности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67006" w14:textId="77777777" w:rsidR="004B2EBF" w:rsidRDefault="00363CB5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4677B" w14:textId="77777777" w:rsidR="004B2EBF" w:rsidRDefault="00363CB5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2903C" w14:textId="77777777" w:rsidR="004B2EBF" w:rsidRDefault="00363C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Style w:val="11"/>
                <w:b w:val="0"/>
                <w:bCs w:val="0"/>
                <w:sz w:val="20"/>
                <w:szCs w:val="20"/>
              </w:rPr>
              <w:t>49</w:t>
            </w:r>
            <w:r>
              <w:rPr>
                <w:rStyle w:val="11"/>
                <w:b w:val="0"/>
                <w:sz w:val="20"/>
                <w:szCs w:val="20"/>
              </w:rPr>
              <w:t>,2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40A43" w14:textId="77777777" w:rsidR="004B2EBF" w:rsidRDefault="00363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A9C96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5DDB7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8A4D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17720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3E796" w14:textId="77777777" w:rsidR="004B2EBF" w:rsidRDefault="00363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238 705,96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81A9E" w14:textId="77777777" w:rsidR="004B2EBF" w:rsidRDefault="004B2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0CF45931" w14:textId="77777777" w:rsidR="004B2EBF" w:rsidRDefault="004B2EBF">
      <w:pPr>
        <w:jc w:val="center"/>
        <w:rPr>
          <w:sz w:val="20"/>
          <w:szCs w:val="20"/>
        </w:rPr>
      </w:pPr>
    </w:p>
    <w:p w14:paraId="150E5CFC" w14:textId="77777777" w:rsidR="004B2EBF" w:rsidRDefault="004B2EBF"/>
    <w:sectPr w:rsidR="004B2EBF">
      <w:pgSz w:w="16838" w:h="11906" w:orient="landscape"/>
      <w:pgMar w:top="851" w:right="567" w:bottom="851" w:left="851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BF"/>
    <w:rsid w:val="00363CB5"/>
    <w:rsid w:val="003E3ABA"/>
    <w:rsid w:val="004B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15C6E"/>
  <w15:docId w15:val="{8F731E6C-A490-48AA-A2B3-1AFFA81B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3B6D"/>
    <w:pPr>
      <w:suppressAutoHyphens/>
    </w:pPr>
    <w:rPr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753B6D"/>
  </w:style>
  <w:style w:type="character" w:customStyle="1" w:styleId="10">
    <w:name w:val="Знак сноски1"/>
    <w:basedOn w:val="1"/>
    <w:qFormat/>
    <w:rsid w:val="00753B6D"/>
    <w:rPr>
      <w:vertAlign w:val="superscript"/>
    </w:rPr>
  </w:style>
  <w:style w:type="character" w:customStyle="1" w:styleId="11">
    <w:name w:val="Строгий1"/>
    <w:basedOn w:val="1"/>
    <w:qFormat/>
    <w:rsid w:val="00753B6D"/>
    <w:rPr>
      <w:b/>
      <w:bCs/>
    </w:rPr>
  </w:style>
  <w:style w:type="paragraph" w:customStyle="1" w:styleId="12">
    <w:name w:val="Заголовок1"/>
    <w:basedOn w:val="a"/>
    <w:next w:val="a3"/>
    <w:qFormat/>
    <w:rsid w:val="00753B6D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3">
    <w:name w:val="Body Text"/>
    <w:basedOn w:val="a"/>
    <w:rsid w:val="00753B6D"/>
    <w:pPr>
      <w:spacing w:after="140" w:line="288" w:lineRule="auto"/>
    </w:pPr>
  </w:style>
  <w:style w:type="paragraph" w:styleId="a4">
    <w:name w:val="List"/>
    <w:basedOn w:val="a3"/>
    <w:rsid w:val="00753B6D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customStyle="1" w:styleId="13">
    <w:name w:val="Название1"/>
    <w:basedOn w:val="a"/>
    <w:qFormat/>
    <w:rsid w:val="00753B6D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qFormat/>
    <w:rsid w:val="00753B6D"/>
    <w:pPr>
      <w:suppressLineNumbers/>
    </w:pPr>
    <w:rPr>
      <w:rFonts w:cs="Mangal"/>
    </w:rPr>
  </w:style>
  <w:style w:type="paragraph" w:customStyle="1" w:styleId="Default">
    <w:name w:val="Default"/>
    <w:qFormat/>
    <w:rsid w:val="00753B6D"/>
    <w:pPr>
      <w:suppressAutoHyphens/>
    </w:pPr>
    <w:rPr>
      <w:rFonts w:eastAsia="Calibri"/>
      <w:color w:val="000000"/>
      <w:kern w:val="2"/>
      <w:sz w:val="24"/>
      <w:szCs w:val="24"/>
      <w:lang w:eastAsia="ar-SA"/>
    </w:rPr>
  </w:style>
  <w:style w:type="paragraph" w:customStyle="1" w:styleId="a7">
    <w:name w:val="Содержимое таблицы"/>
    <w:basedOn w:val="a"/>
    <w:qFormat/>
    <w:rsid w:val="00753B6D"/>
    <w:pPr>
      <w:suppressLineNumbers/>
    </w:pPr>
  </w:style>
  <w:style w:type="paragraph" w:customStyle="1" w:styleId="a8">
    <w:name w:val="Заголовок таблицы"/>
    <w:basedOn w:val="a7"/>
    <w:qFormat/>
    <w:rsid w:val="00753B6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392</Words>
  <Characters>2236</Characters>
  <Application>Microsoft Office Word</Application>
  <DocSecurity>0</DocSecurity>
  <Lines>18</Lines>
  <Paragraphs>5</Paragraphs>
  <ScaleCrop>false</ScaleCrop>
  <Company>Комитет по туризму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</cp:revision>
  <cp:lastPrinted>2018-05-07T14:36:00Z</cp:lastPrinted>
  <dcterms:created xsi:type="dcterms:W3CDTF">2020-05-26T08:51:00Z</dcterms:created>
  <dcterms:modified xsi:type="dcterms:W3CDTF">2020-05-26T08:58:00Z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Комитет по туризму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