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62" w:rsidRPr="009F4AC8" w:rsidRDefault="00FD6862" w:rsidP="00BF43C4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BF43C4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BF43C4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BF43C4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F2234C" w:rsidTr="003064BC">
        <w:trPr>
          <w:trHeight w:val="267"/>
        </w:trPr>
        <w:tc>
          <w:tcPr>
            <w:tcW w:w="543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№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F2234C" w:rsidTr="003064BC">
        <w:trPr>
          <w:trHeight w:val="284"/>
        </w:trPr>
        <w:tc>
          <w:tcPr>
            <w:tcW w:w="543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Страна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F2234C" w:rsidTr="003064BC">
        <w:trPr>
          <w:trHeight w:val="2026"/>
        </w:trPr>
        <w:tc>
          <w:tcPr>
            <w:tcW w:w="543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7579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Иванов</w:t>
            </w:r>
          </w:p>
          <w:p w:rsidR="00FD6862" w:rsidRPr="00F2234C" w:rsidRDefault="00FD6862" w:rsidP="007579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7579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  Заместитель начальника отдела программ</w:t>
            </w:r>
          </w:p>
          <w:p w:rsidR="00FD6862" w:rsidRPr="00F2234C" w:rsidRDefault="00FD6862" w:rsidP="007579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и рынка труда</w:t>
            </w:r>
          </w:p>
        </w:tc>
        <w:tc>
          <w:tcPr>
            <w:tcW w:w="198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1112" w:type="dxa"/>
          </w:tcPr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1205" w:type="dxa"/>
          </w:tcPr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а/м</w:t>
            </w: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991"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25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410 900,26</w:t>
            </w:r>
          </w:p>
        </w:tc>
        <w:tc>
          <w:tcPr>
            <w:tcW w:w="140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F2234C" w:rsidTr="003064BC">
        <w:trPr>
          <w:trHeight w:val="2395"/>
        </w:trPr>
        <w:tc>
          <w:tcPr>
            <w:tcW w:w="543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2234C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FD6862" w:rsidRPr="00F2234C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911213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911213">
            <w:pPr>
              <w:ind w:firstLine="708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911213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911213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 xml:space="preserve"> Долевая</w:t>
            </w:r>
          </w:p>
          <w:p w:rsidR="00FD6862" w:rsidRPr="00757991" w:rsidRDefault="00FD6862" w:rsidP="00911213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2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0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7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992" w:type="dxa"/>
          </w:tcPr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B24A2B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6862" w:rsidRDefault="00FD6862" w:rsidP="00911213">
            <w:pPr>
              <w:rPr>
                <w:rFonts w:ascii="Times New Roman" w:hAnsi="Times New Roman" w:cs="Times New Roman"/>
                <w:color w:val="FF0000"/>
              </w:rPr>
            </w:pPr>
          </w:p>
          <w:p w:rsidR="00FD6862" w:rsidRPr="00757991" w:rsidRDefault="00FD6862" w:rsidP="0091121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</w:rPr>
              <w:t>236 653,82</w:t>
            </w:r>
          </w:p>
        </w:tc>
        <w:tc>
          <w:tcPr>
            <w:tcW w:w="140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757991" w:rsidTr="003064BC">
        <w:trPr>
          <w:trHeight w:val="1121"/>
        </w:trPr>
        <w:tc>
          <w:tcPr>
            <w:tcW w:w="543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757991" w:rsidTr="003064BC">
        <w:trPr>
          <w:trHeight w:val="1121"/>
        </w:trPr>
        <w:tc>
          <w:tcPr>
            <w:tcW w:w="543" w:type="dxa"/>
          </w:tcPr>
          <w:p w:rsidR="00FD6862" w:rsidRPr="007579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</w:tcPr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57991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579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757991" w:rsidRDefault="00FD6862" w:rsidP="00BF43C4"/>
    <w:p w:rsidR="00FD6862" w:rsidRDefault="00FD6862" w:rsidP="00BF43C4"/>
    <w:p w:rsidR="00FD6862" w:rsidRDefault="00FD6862" w:rsidP="00BF43C4"/>
    <w:p w:rsidR="00FD6862" w:rsidRDefault="00FD6862"/>
    <w:p w:rsidR="00FD6862" w:rsidRPr="009F4AC8" w:rsidRDefault="00FD6862" w:rsidP="003F7D45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CD1E7C" w:rsidTr="00697468">
        <w:trPr>
          <w:trHeight w:val="267"/>
        </w:trPr>
        <w:tc>
          <w:tcPr>
            <w:tcW w:w="543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№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692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68481D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Объекты недвижимости находящиеся в </w:t>
            </w:r>
            <w:r w:rsidRPr="0068481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123" w:type="dxa"/>
            <w:gridSpan w:val="3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 xml:space="preserve">Объекты недвижимости </w:t>
            </w:r>
            <w:r w:rsidRPr="0068481D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>Транспорт</w:t>
            </w:r>
            <w:r w:rsidRPr="0068481D">
              <w:rPr>
                <w:rFonts w:ascii="Times New Roman" w:hAnsi="Times New Roman" w:cs="Times New Roman"/>
              </w:rPr>
              <w:lastRenderedPageBreak/>
              <w:t>ные средства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68481D">
              <w:rPr>
                <w:rFonts w:ascii="Times New Roman" w:hAnsi="Times New Roman" w:cs="Times New Roman"/>
              </w:rPr>
              <w:lastRenderedPageBreak/>
              <w:t>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68481D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CD1E7C" w:rsidTr="00697468">
        <w:trPr>
          <w:trHeight w:val="284"/>
        </w:trPr>
        <w:tc>
          <w:tcPr>
            <w:tcW w:w="543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Страна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CD1E7C" w:rsidTr="007B7A43">
        <w:trPr>
          <w:trHeight w:val="1459"/>
        </w:trPr>
        <w:tc>
          <w:tcPr>
            <w:tcW w:w="543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Станислава Сергеевна</w:t>
            </w:r>
          </w:p>
        </w:tc>
        <w:tc>
          <w:tcPr>
            <w:tcW w:w="2126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1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>РФ</w:t>
            </w:r>
          </w:p>
          <w:p w:rsidR="00FD6862" w:rsidRPr="006967C6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155 639,55</w:t>
            </w:r>
          </w:p>
        </w:tc>
        <w:tc>
          <w:tcPr>
            <w:tcW w:w="1407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CD1E7C" w:rsidTr="007B7A43">
        <w:trPr>
          <w:trHeight w:val="983"/>
        </w:trPr>
        <w:tc>
          <w:tcPr>
            <w:tcW w:w="543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</w:tcPr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05" w:type="dxa"/>
          </w:tcPr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B7A43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419 205,66</w:t>
            </w:r>
          </w:p>
        </w:tc>
        <w:tc>
          <w:tcPr>
            <w:tcW w:w="1407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7B7A43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7B7A43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CD1E7C" w:rsidTr="007B7A43">
        <w:trPr>
          <w:trHeight w:val="983"/>
        </w:trPr>
        <w:tc>
          <w:tcPr>
            <w:tcW w:w="543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>РФ</w:t>
            </w: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68481D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Default="00FD6862" w:rsidP="00125300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Default="00FD6862" w:rsidP="00125300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Default="00FD6862" w:rsidP="00125300">
            <w:pPr>
              <w:tabs>
                <w:tab w:val="left" w:pos="405"/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68481D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7B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Default="00FD6862" w:rsidP="00125300">
            <w:pPr>
              <w:tabs>
                <w:tab w:val="left" w:pos="390"/>
                <w:tab w:val="center" w:pos="595"/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7B7A43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CD1E7C" w:rsidTr="007B7A43">
        <w:trPr>
          <w:trHeight w:val="983"/>
        </w:trPr>
        <w:tc>
          <w:tcPr>
            <w:tcW w:w="543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>РФ</w:t>
            </w:r>
          </w:p>
          <w:p w:rsidR="00FD6862" w:rsidRPr="006967C6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68481D" w:rsidRDefault="00FD6862" w:rsidP="00E65CC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E65CC6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125300">
            <w:pPr>
              <w:rPr>
                <w:rFonts w:ascii="Times New Roman" w:hAnsi="Times New Roman" w:cs="Times New Roman"/>
              </w:rPr>
            </w:pPr>
          </w:p>
          <w:p w:rsidR="00FD6862" w:rsidRPr="00125300" w:rsidRDefault="00FD6862" w:rsidP="0012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125300" w:rsidRDefault="00FD6862" w:rsidP="00125300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CD1E7C" w:rsidRDefault="00FD6862" w:rsidP="003F7D45">
      <w:pPr>
        <w:rPr>
          <w:color w:val="FF0000"/>
        </w:rPr>
      </w:pPr>
    </w:p>
    <w:p w:rsidR="00FD6862" w:rsidRDefault="00FD6862" w:rsidP="003F7D45"/>
    <w:p w:rsidR="00FD6862" w:rsidRDefault="00FD6862"/>
    <w:p w:rsidR="00FD6862" w:rsidRPr="009F4AC8" w:rsidRDefault="00FD6862" w:rsidP="003F7D45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3F7D45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CD1E7C" w:rsidTr="00697468">
        <w:trPr>
          <w:trHeight w:val="267"/>
        </w:trPr>
        <w:tc>
          <w:tcPr>
            <w:tcW w:w="543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№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CD1E7C" w:rsidTr="00697468">
        <w:trPr>
          <w:trHeight w:val="284"/>
        </w:trPr>
        <w:tc>
          <w:tcPr>
            <w:tcW w:w="543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Страна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CD1E7C" w:rsidTr="00697468">
        <w:trPr>
          <w:trHeight w:val="2026"/>
        </w:trPr>
        <w:tc>
          <w:tcPr>
            <w:tcW w:w="543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Некрашевич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Валерия Юрьевна</w:t>
            </w:r>
          </w:p>
        </w:tc>
        <w:tc>
          <w:tcPr>
            <w:tcW w:w="2126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1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3F7D45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 xml:space="preserve"> комната</w:t>
            </w:r>
          </w:p>
        </w:tc>
        <w:tc>
          <w:tcPr>
            <w:tcW w:w="992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3F7D45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67C6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6967C6">
              <w:rPr>
                <w:rFonts w:ascii="Times New Roman" w:hAnsi="Times New Roman" w:cs="Times New Roman"/>
              </w:rPr>
              <w:t>РФ</w:t>
            </w:r>
          </w:p>
          <w:p w:rsidR="00FD6862" w:rsidRPr="006967C6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343 707,46</w:t>
            </w:r>
          </w:p>
        </w:tc>
        <w:tc>
          <w:tcPr>
            <w:tcW w:w="1407" w:type="dxa"/>
          </w:tcPr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8481D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68481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CD1E7C" w:rsidRDefault="00FD6862" w:rsidP="003F7D45">
      <w:pPr>
        <w:rPr>
          <w:color w:val="FF0000"/>
        </w:rPr>
      </w:pPr>
    </w:p>
    <w:p w:rsidR="00FD6862" w:rsidRDefault="00FD6862" w:rsidP="003F7D45"/>
    <w:p w:rsidR="00FD6862" w:rsidRDefault="00FD6862"/>
    <w:p w:rsidR="00FD6862" w:rsidRPr="009F4AC8" w:rsidRDefault="00FD6862" w:rsidP="00063488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063488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063488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000934" w:rsidRDefault="00FD6862" w:rsidP="00063488">
      <w:pPr>
        <w:tabs>
          <w:tab w:val="left" w:pos="6015"/>
        </w:tabs>
        <w:spacing w:line="240" w:lineRule="auto"/>
        <w:jc w:val="center"/>
      </w:pPr>
      <w:r w:rsidRPr="00000934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399"/>
        <w:gridCol w:w="1265"/>
      </w:tblGrid>
      <w:tr w:rsidR="00FD6862" w:rsidRPr="00000934" w:rsidTr="00E8595D">
        <w:trPr>
          <w:trHeight w:val="267"/>
        </w:trPr>
        <w:tc>
          <w:tcPr>
            <w:tcW w:w="543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№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99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65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000934" w:rsidTr="00E8595D">
        <w:trPr>
          <w:trHeight w:val="284"/>
        </w:trPr>
        <w:tc>
          <w:tcPr>
            <w:tcW w:w="543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Страна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000934" w:rsidTr="00E8595D">
        <w:trPr>
          <w:trHeight w:val="2026"/>
        </w:trPr>
        <w:tc>
          <w:tcPr>
            <w:tcW w:w="543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E8595D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Алексеева Вера Анатольевна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06348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</w:t>
            </w:r>
            <w:r w:rsidRPr="0000093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00934">
              <w:rPr>
                <w:rFonts w:ascii="Times New Roman" w:hAnsi="Times New Roman" w:cs="Times New Roman"/>
              </w:rPr>
              <w:t xml:space="preserve">  отдела профориентации и профессионального обучения</w:t>
            </w:r>
          </w:p>
        </w:tc>
        <w:tc>
          <w:tcPr>
            <w:tcW w:w="1701" w:type="dxa"/>
          </w:tcPr>
          <w:p w:rsidR="00FD6862" w:rsidRPr="00000934" w:rsidRDefault="00FD6862" w:rsidP="00CB2739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Квартира</w:t>
            </w: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E8595D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Индивид</w:t>
            </w:r>
            <w:r w:rsidRPr="00000934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112" w:type="dxa"/>
          </w:tcPr>
          <w:p w:rsidR="00FD6862" w:rsidRPr="00000934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20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РФ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9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659 599, 90</w:t>
            </w:r>
          </w:p>
        </w:tc>
        <w:tc>
          <w:tcPr>
            <w:tcW w:w="126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000934" w:rsidTr="00E8595D">
        <w:trPr>
          <w:trHeight w:val="2026"/>
        </w:trPr>
        <w:tc>
          <w:tcPr>
            <w:tcW w:w="543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D6862" w:rsidRDefault="00FD6862" w:rsidP="00CB2739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CB2739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6862" w:rsidRPr="00000934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112" w:type="dxa"/>
          </w:tcPr>
          <w:p w:rsidR="00FD6862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205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2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9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Default="00FD6862" w:rsidP="00E8595D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5" w:type="dxa"/>
          </w:tcPr>
          <w:p w:rsidR="00FD6862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Default="00FD6862" w:rsidP="00E8595D">
            <w:pPr>
              <w:rPr>
                <w:rFonts w:ascii="Times New Roman" w:hAnsi="Times New Roman" w:cs="Times New Roman"/>
              </w:rPr>
            </w:pPr>
          </w:p>
          <w:p w:rsidR="00FD6862" w:rsidRPr="00E8595D" w:rsidRDefault="00FD6862" w:rsidP="00E8595D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Default="00FD6862" w:rsidP="00063488"/>
    <w:p w:rsidR="00FD6862" w:rsidRDefault="00FD6862"/>
    <w:p w:rsidR="00FD6862" w:rsidRPr="00F43B91" w:rsidRDefault="00FD6862" w:rsidP="00BF43C4">
      <w:pPr>
        <w:tabs>
          <w:tab w:val="left" w:pos="6015"/>
        </w:tabs>
        <w:jc w:val="center"/>
      </w:pPr>
      <w:r w:rsidRPr="00F43B91">
        <w:t xml:space="preserve">Сведения </w:t>
      </w:r>
    </w:p>
    <w:p w:rsidR="00FD6862" w:rsidRPr="00F43B91" w:rsidRDefault="00FD6862" w:rsidP="00BF43C4">
      <w:pPr>
        <w:tabs>
          <w:tab w:val="left" w:pos="6015"/>
        </w:tabs>
        <w:spacing w:line="240" w:lineRule="auto"/>
        <w:jc w:val="center"/>
      </w:pPr>
      <w:proofErr w:type="gramStart"/>
      <w:r w:rsidRPr="00F43B91">
        <w:t>о  доходах</w:t>
      </w:r>
      <w:proofErr w:type="gramEnd"/>
      <w:r w:rsidRPr="00F43B91">
        <w:t>, расходах, об имуществе и обязательствах имущественного характера</w:t>
      </w:r>
    </w:p>
    <w:p w:rsidR="00FD6862" w:rsidRPr="00F43B91" w:rsidRDefault="00FD6862" w:rsidP="00BF43C4">
      <w:pPr>
        <w:tabs>
          <w:tab w:val="left" w:pos="6015"/>
        </w:tabs>
        <w:spacing w:line="240" w:lineRule="auto"/>
        <w:jc w:val="center"/>
      </w:pPr>
      <w:r w:rsidRPr="00F43B91">
        <w:t>за отчетный период с 1 января 2017 года по 31 декабря 2017 года</w:t>
      </w:r>
    </w:p>
    <w:p w:rsidR="00FD6862" w:rsidRPr="00F43B91" w:rsidRDefault="00FD6862" w:rsidP="00BF43C4">
      <w:pPr>
        <w:tabs>
          <w:tab w:val="left" w:pos="6015"/>
        </w:tabs>
        <w:spacing w:line="240" w:lineRule="auto"/>
        <w:jc w:val="center"/>
      </w:pPr>
      <w:r w:rsidRPr="00F43B91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F43B91" w:rsidTr="003064BC">
        <w:trPr>
          <w:trHeight w:val="267"/>
        </w:trPr>
        <w:tc>
          <w:tcPr>
            <w:tcW w:w="543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№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43B91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FD6862" w:rsidRPr="00F43B91" w:rsidTr="003064BC">
        <w:trPr>
          <w:trHeight w:val="284"/>
        </w:trPr>
        <w:tc>
          <w:tcPr>
            <w:tcW w:w="543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Страна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F43B91" w:rsidTr="003064BC">
        <w:trPr>
          <w:trHeight w:val="2026"/>
        </w:trPr>
        <w:tc>
          <w:tcPr>
            <w:tcW w:w="543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Андреева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Ольга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F43B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 начальник отдела трудоустройства и специальных программ</w:t>
            </w:r>
          </w:p>
        </w:tc>
        <w:tc>
          <w:tcPr>
            <w:tcW w:w="198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407 021,16</w:t>
            </w:r>
          </w:p>
        </w:tc>
        <w:tc>
          <w:tcPr>
            <w:tcW w:w="140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F43B91" w:rsidTr="003064BC">
        <w:trPr>
          <w:trHeight w:val="2395"/>
        </w:trPr>
        <w:tc>
          <w:tcPr>
            <w:tcW w:w="543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84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911213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911213">
            <w:pPr>
              <w:ind w:firstLine="708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911213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911213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0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а/м</w:t>
            </w:r>
          </w:p>
          <w:p w:rsidR="00FD6862" w:rsidRPr="00F43B91" w:rsidRDefault="00FD6862" w:rsidP="00911213">
            <w:pPr>
              <w:rPr>
                <w:rFonts w:ascii="Times New Roman" w:hAnsi="Times New Roman" w:cs="Times New Roman"/>
                <w:lang w:val="en-US"/>
              </w:rPr>
            </w:pPr>
            <w:r w:rsidRPr="00F43B91">
              <w:rPr>
                <w:rFonts w:ascii="Times New Roman" w:hAnsi="Times New Roman" w:cs="Times New Roman"/>
              </w:rPr>
              <w:t xml:space="preserve">  </w:t>
            </w:r>
            <w:r w:rsidRPr="00F43B91">
              <w:rPr>
                <w:rFonts w:ascii="Times New Roman" w:hAnsi="Times New Roman" w:cs="Times New Roman"/>
                <w:lang w:val="en-US"/>
              </w:rPr>
              <w:t>RENO KOLEOS</w:t>
            </w:r>
          </w:p>
        </w:tc>
        <w:tc>
          <w:tcPr>
            <w:tcW w:w="125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3B91">
              <w:rPr>
                <w:rFonts w:ascii="Times New Roman" w:hAnsi="Times New Roman" w:cs="Times New Roman"/>
              </w:rPr>
              <w:t>229 684,21</w:t>
            </w:r>
          </w:p>
        </w:tc>
        <w:tc>
          <w:tcPr>
            <w:tcW w:w="140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F43B91" w:rsidTr="003064BC">
        <w:trPr>
          <w:trHeight w:val="1121"/>
        </w:trPr>
        <w:tc>
          <w:tcPr>
            <w:tcW w:w="543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F43B91" w:rsidRDefault="00FD6862" w:rsidP="003064BC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43B9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F43B91" w:rsidRDefault="00FD6862" w:rsidP="00BF43C4">
      <w:pPr>
        <w:rPr>
          <w:color w:val="FF0000"/>
        </w:rPr>
      </w:pPr>
    </w:p>
    <w:p w:rsidR="00FD6862" w:rsidRPr="00F43B91" w:rsidRDefault="00FD6862" w:rsidP="00BF43C4">
      <w:pPr>
        <w:rPr>
          <w:color w:val="FF0000"/>
        </w:rPr>
      </w:pPr>
    </w:p>
    <w:p w:rsidR="00FD6862" w:rsidRDefault="00FD6862" w:rsidP="00BF43C4"/>
    <w:p w:rsidR="00FD6862" w:rsidRDefault="00FD6862"/>
    <w:p w:rsidR="00FD6862" w:rsidRPr="00AE2A7F" w:rsidRDefault="00FD6862" w:rsidP="00635459">
      <w:pPr>
        <w:tabs>
          <w:tab w:val="left" w:pos="6015"/>
        </w:tabs>
        <w:jc w:val="center"/>
      </w:pPr>
      <w:r w:rsidRPr="00AE2A7F">
        <w:t xml:space="preserve">Сведения </w:t>
      </w:r>
    </w:p>
    <w:p w:rsidR="00FD6862" w:rsidRPr="00AE2A7F" w:rsidRDefault="00FD6862" w:rsidP="00635459">
      <w:pPr>
        <w:tabs>
          <w:tab w:val="left" w:pos="6015"/>
        </w:tabs>
        <w:spacing w:line="240" w:lineRule="auto"/>
        <w:jc w:val="center"/>
      </w:pPr>
      <w:proofErr w:type="gramStart"/>
      <w:r w:rsidRPr="00AE2A7F">
        <w:t>о  доходах</w:t>
      </w:r>
      <w:proofErr w:type="gramEnd"/>
      <w:r w:rsidRPr="00AE2A7F">
        <w:t>, расходах, об имуществе и обязательствах имущественного характера</w:t>
      </w:r>
    </w:p>
    <w:p w:rsidR="00FD6862" w:rsidRPr="00AE2A7F" w:rsidRDefault="00FD6862" w:rsidP="00635459">
      <w:pPr>
        <w:tabs>
          <w:tab w:val="left" w:pos="6015"/>
        </w:tabs>
        <w:spacing w:line="240" w:lineRule="auto"/>
        <w:jc w:val="center"/>
      </w:pPr>
      <w:r w:rsidRPr="00AE2A7F">
        <w:lastRenderedPageBreak/>
        <w:t>за отчетный период с 1 января 2017 года по 31 декабря 2017 года</w:t>
      </w:r>
    </w:p>
    <w:p w:rsidR="00FD6862" w:rsidRPr="00AE2A7F" w:rsidRDefault="00FD6862" w:rsidP="00635459">
      <w:pPr>
        <w:tabs>
          <w:tab w:val="left" w:pos="6015"/>
        </w:tabs>
        <w:spacing w:line="240" w:lineRule="auto"/>
        <w:jc w:val="center"/>
      </w:pPr>
      <w:r w:rsidRPr="00AE2A7F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205"/>
        <w:gridCol w:w="1139"/>
        <w:gridCol w:w="992"/>
        <w:gridCol w:w="992"/>
        <w:gridCol w:w="1295"/>
        <w:gridCol w:w="1399"/>
        <w:gridCol w:w="1275"/>
      </w:tblGrid>
      <w:tr w:rsidR="00FD6862" w:rsidRPr="00AE2A7F" w:rsidTr="00AE2A7F">
        <w:trPr>
          <w:trHeight w:val="267"/>
        </w:trPr>
        <w:tc>
          <w:tcPr>
            <w:tcW w:w="543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№</w:t>
            </w: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99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75" w:type="dxa"/>
            <w:vMerge w:val="restart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AE2A7F" w:rsidTr="00AE2A7F">
        <w:trPr>
          <w:trHeight w:val="284"/>
        </w:trPr>
        <w:tc>
          <w:tcPr>
            <w:tcW w:w="543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Страна</w:t>
            </w: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AE2A7F" w:rsidTr="00AE2A7F">
        <w:trPr>
          <w:trHeight w:val="2026"/>
        </w:trPr>
        <w:tc>
          <w:tcPr>
            <w:tcW w:w="543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63545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 Бухмиллер</w:t>
            </w:r>
          </w:p>
          <w:p w:rsidR="00FD6862" w:rsidRPr="00AE2A7F" w:rsidRDefault="00FD6862" w:rsidP="0063545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Нина</w:t>
            </w:r>
          </w:p>
          <w:p w:rsidR="00FD6862" w:rsidRPr="00AE2A7F" w:rsidRDefault="00FD6862" w:rsidP="0063545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63545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Начальник финансово-бухгалтерского отдела</w:t>
            </w:r>
          </w:p>
        </w:tc>
        <w:tc>
          <w:tcPr>
            <w:tcW w:w="198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9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527 997,41</w:t>
            </w:r>
          </w:p>
        </w:tc>
        <w:tc>
          <w:tcPr>
            <w:tcW w:w="1275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AE2A7F" w:rsidTr="00AE2A7F">
        <w:trPr>
          <w:trHeight w:val="2395"/>
        </w:trPr>
        <w:tc>
          <w:tcPr>
            <w:tcW w:w="543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84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AE2A7F" w:rsidRDefault="00FD6862" w:rsidP="00B46953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9F545F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          нет</w:t>
            </w:r>
          </w:p>
        </w:tc>
        <w:tc>
          <w:tcPr>
            <w:tcW w:w="1080" w:type="dxa"/>
          </w:tcPr>
          <w:p w:rsidR="00FD6862" w:rsidRPr="00AE2A7F" w:rsidRDefault="00FD6862" w:rsidP="00B46953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B46953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A7F">
              <w:rPr>
                <w:rFonts w:ascii="Times New Roman" w:hAnsi="Times New Roman" w:cs="Times New Roman"/>
              </w:rPr>
              <w:t>а</w:t>
            </w:r>
            <w:r w:rsidRPr="00AE2A7F">
              <w:rPr>
                <w:rFonts w:ascii="Times New Roman" w:hAnsi="Times New Roman" w:cs="Times New Roman"/>
                <w:lang w:val="en-US"/>
              </w:rPr>
              <w:t>/</w:t>
            </w:r>
            <w:r w:rsidRPr="00AE2A7F">
              <w:rPr>
                <w:rFonts w:ascii="Times New Roman" w:hAnsi="Times New Roman" w:cs="Times New Roman"/>
              </w:rPr>
              <w:t>м</w:t>
            </w: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  <w:lang w:val="en-US"/>
              </w:rPr>
            </w:pPr>
            <w:r w:rsidRPr="00AE2A7F">
              <w:rPr>
                <w:rFonts w:ascii="Times New Roman" w:hAnsi="Times New Roman" w:cs="Times New Roman"/>
                <w:lang w:val="en-US"/>
              </w:rPr>
              <w:t xml:space="preserve"> HYUNDAI</w:t>
            </w: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  <w:lang w:val="en-US"/>
              </w:rPr>
            </w:pPr>
            <w:r w:rsidRPr="00AE2A7F">
              <w:rPr>
                <w:rFonts w:ascii="Times New Roman" w:hAnsi="Times New Roman" w:cs="Times New Roman"/>
                <w:lang w:val="en-US"/>
              </w:rPr>
              <w:lastRenderedPageBreak/>
              <w:t>H-100(AU)</w:t>
            </w:r>
          </w:p>
          <w:p w:rsidR="00FD6862" w:rsidRPr="00AE2A7F" w:rsidRDefault="00FD6862" w:rsidP="00635459">
            <w:pPr>
              <w:rPr>
                <w:rFonts w:ascii="Times New Roman" w:hAnsi="Times New Roman" w:cs="Times New Roman"/>
                <w:lang w:val="en-US"/>
              </w:rPr>
            </w:pPr>
            <w:r w:rsidRPr="00AE2A7F">
              <w:rPr>
                <w:rFonts w:ascii="Times New Roman" w:hAnsi="Times New Roman" w:cs="Times New Roman"/>
                <w:lang w:val="en-US"/>
              </w:rPr>
              <w:t>Porter</w:t>
            </w:r>
          </w:p>
        </w:tc>
        <w:tc>
          <w:tcPr>
            <w:tcW w:w="1399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9F545F">
            <w:pPr>
              <w:tabs>
                <w:tab w:val="left" w:pos="6015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FD6862" w:rsidRPr="00AE2A7F" w:rsidRDefault="00FD6862" w:rsidP="009F545F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FD68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2A7F">
              <w:rPr>
                <w:rFonts w:ascii="Times New Roman" w:hAnsi="Times New Roman" w:cs="Times New Roman"/>
              </w:rPr>
              <w:t>163 117, 24</w:t>
            </w:r>
          </w:p>
        </w:tc>
        <w:tc>
          <w:tcPr>
            <w:tcW w:w="1275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AE2A7F" w:rsidTr="00AE2A7F">
        <w:trPr>
          <w:trHeight w:val="1121"/>
        </w:trPr>
        <w:tc>
          <w:tcPr>
            <w:tcW w:w="543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9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D6862" w:rsidRPr="00AE2A7F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AE2A7F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AE2A7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AE2A7F" w:rsidRDefault="00FD6862" w:rsidP="00635459">
      <w:pPr>
        <w:rPr>
          <w:color w:val="FF0000"/>
        </w:rPr>
      </w:pPr>
    </w:p>
    <w:p w:rsidR="00FD6862" w:rsidRDefault="00FD6862" w:rsidP="00635459"/>
    <w:p w:rsidR="00FD6862" w:rsidRDefault="00FD6862"/>
    <w:p w:rsidR="00FD6862" w:rsidRPr="009F4AC8" w:rsidRDefault="00FD6862" w:rsidP="009435A4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497281" w:rsidRDefault="00FD6862" w:rsidP="009435A4">
      <w:pPr>
        <w:tabs>
          <w:tab w:val="left" w:pos="6015"/>
        </w:tabs>
        <w:spacing w:line="240" w:lineRule="auto"/>
        <w:jc w:val="center"/>
      </w:pPr>
      <w:proofErr w:type="gramStart"/>
      <w:r w:rsidRPr="00497281">
        <w:t>о  доходах</w:t>
      </w:r>
      <w:proofErr w:type="gramEnd"/>
      <w:r w:rsidRPr="00497281">
        <w:t>, расходах, об имуществе и обязательствах имущественного характера</w:t>
      </w:r>
    </w:p>
    <w:p w:rsidR="00FD6862" w:rsidRPr="00497281" w:rsidRDefault="00FD6862" w:rsidP="009435A4">
      <w:pPr>
        <w:tabs>
          <w:tab w:val="left" w:pos="6015"/>
        </w:tabs>
        <w:spacing w:line="240" w:lineRule="auto"/>
        <w:jc w:val="center"/>
      </w:pPr>
      <w:r w:rsidRPr="00497281">
        <w:t>за</w:t>
      </w:r>
      <w:r>
        <w:t xml:space="preserve"> отчетный период с 1 января 2017 года по 31 декабря 2017</w:t>
      </w:r>
      <w:r w:rsidRPr="00497281">
        <w:t>года</w:t>
      </w:r>
    </w:p>
    <w:p w:rsidR="00FD6862" w:rsidRPr="00497281" w:rsidRDefault="00FD6862" w:rsidP="009435A4">
      <w:pPr>
        <w:tabs>
          <w:tab w:val="left" w:pos="6015"/>
        </w:tabs>
        <w:spacing w:line="240" w:lineRule="auto"/>
        <w:jc w:val="center"/>
      </w:pPr>
      <w:r w:rsidRPr="00497281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497281" w:rsidTr="002F73C2">
        <w:trPr>
          <w:trHeight w:val="267"/>
        </w:trPr>
        <w:tc>
          <w:tcPr>
            <w:tcW w:w="543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№</w:t>
            </w: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97281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FD6862" w:rsidRPr="00497281" w:rsidTr="002F73C2">
        <w:trPr>
          <w:trHeight w:val="284"/>
        </w:trPr>
        <w:tc>
          <w:tcPr>
            <w:tcW w:w="543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Страна</w:t>
            </w: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497281" w:rsidTr="002F73C2">
        <w:trPr>
          <w:trHeight w:val="2026"/>
        </w:trPr>
        <w:tc>
          <w:tcPr>
            <w:tcW w:w="543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   Зимарева</w:t>
            </w:r>
          </w:p>
          <w:p w:rsidR="00FD6862" w:rsidRPr="00497281" w:rsidRDefault="00FD6862" w:rsidP="009435A4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Марина</w:t>
            </w:r>
          </w:p>
          <w:p w:rsidR="00FD6862" w:rsidRPr="00497281" w:rsidRDefault="00FD6862" w:rsidP="009435A4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Консультант отдела трудоустройства и специальных программ</w:t>
            </w:r>
          </w:p>
        </w:tc>
        <w:tc>
          <w:tcPr>
            <w:tcW w:w="1701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05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9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9435A4">
            <w:pPr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497281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72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497281" w:rsidRDefault="00FD6862" w:rsidP="00E8625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350 319,63</w:t>
            </w:r>
          </w:p>
        </w:tc>
        <w:tc>
          <w:tcPr>
            <w:tcW w:w="1407" w:type="dxa"/>
          </w:tcPr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97281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9728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497281" w:rsidRDefault="00FD6862" w:rsidP="009435A4"/>
    <w:p w:rsidR="00FD6862" w:rsidRDefault="00FD6862" w:rsidP="009435A4"/>
    <w:p w:rsidR="00FD6862" w:rsidRDefault="00FD6862" w:rsidP="009435A4"/>
    <w:p w:rsidR="00FD6862" w:rsidRDefault="00FD6862" w:rsidP="009435A4"/>
    <w:p w:rsidR="00FD6862" w:rsidRDefault="00FD6862" w:rsidP="009435A4"/>
    <w:p w:rsidR="00FD6862" w:rsidRDefault="00FD6862"/>
    <w:p w:rsidR="00FD6862" w:rsidRPr="009F4AC8" w:rsidRDefault="00FD6862" w:rsidP="001C3D69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1C3D69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2B3622" w:rsidRDefault="00FD6862" w:rsidP="001C3D69">
      <w:pPr>
        <w:tabs>
          <w:tab w:val="left" w:pos="6015"/>
        </w:tabs>
        <w:spacing w:line="240" w:lineRule="auto"/>
        <w:jc w:val="center"/>
      </w:pPr>
      <w:r w:rsidRPr="002B3622">
        <w:t>за</w:t>
      </w:r>
      <w:r>
        <w:t xml:space="preserve"> отчетный период с 1 января 2017 года по 31 декабря 2017</w:t>
      </w:r>
      <w:r w:rsidRPr="002B3622">
        <w:t xml:space="preserve"> года</w:t>
      </w:r>
    </w:p>
    <w:p w:rsidR="00FD6862" w:rsidRPr="002B3622" w:rsidRDefault="00FD6862" w:rsidP="001C3D69">
      <w:pPr>
        <w:tabs>
          <w:tab w:val="left" w:pos="6015"/>
        </w:tabs>
        <w:spacing w:line="240" w:lineRule="auto"/>
        <w:jc w:val="center"/>
      </w:pPr>
      <w:r w:rsidRPr="002B3622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2B3622" w:rsidTr="001C3D69">
        <w:trPr>
          <w:trHeight w:val="267"/>
        </w:trPr>
        <w:tc>
          <w:tcPr>
            <w:tcW w:w="543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№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 w:rsidRPr="002B3622">
              <w:rPr>
                <w:rFonts w:ascii="Times New Roman" w:hAnsi="Times New Roman" w:cs="Times New Roman"/>
              </w:rPr>
              <w:lastRenderedPageBreak/>
              <w:t>ного имущества, источники</w:t>
            </w:r>
          </w:p>
        </w:tc>
      </w:tr>
      <w:tr w:rsidR="00FD6862" w:rsidRPr="002B3622" w:rsidTr="001C3D69">
        <w:trPr>
          <w:trHeight w:val="284"/>
        </w:trPr>
        <w:tc>
          <w:tcPr>
            <w:tcW w:w="543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Страна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2B3622" w:rsidTr="001C3D69">
        <w:trPr>
          <w:trHeight w:val="2026"/>
        </w:trPr>
        <w:tc>
          <w:tcPr>
            <w:tcW w:w="543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Зорина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Елена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2126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701" w:type="dxa"/>
          </w:tcPr>
          <w:p w:rsidR="00FD6862" w:rsidRPr="002B3622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Жилой дом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квартира</w:t>
            </w: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Долевая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1/3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Долевая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2/9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30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1C3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05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РФ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РФ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>нет</w:t>
            </w: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2B362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2B3622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2B3622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6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529 326,96</w:t>
            </w:r>
          </w:p>
        </w:tc>
        <w:tc>
          <w:tcPr>
            <w:tcW w:w="1407" w:type="dxa"/>
          </w:tcPr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2B362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2B3622" w:rsidRDefault="00FD6862" w:rsidP="002B362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2B3622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:rsidR="00FD6862" w:rsidRDefault="00FD6862"/>
    <w:p w:rsidR="00FD6862" w:rsidRPr="009F4AC8" w:rsidRDefault="00FD6862" w:rsidP="00630EB9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630EB9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630EB9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630EB9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701"/>
        <w:gridCol w:w="1701"/>
        <w:gridCol w:w="1080"/>
        <w:gridCol w:w="1112"/>
        <w:gridCol w:w="1205"/>
        <w:gridCol w:w="1281"/>
        <w:gridCol w:w="992"/>
        <w:gridCol w:w="1115"/>
        <w:gridCol w:w="1294"/>
        <w:gridCol w:w="1418"/>
        <w:gridCol w:w="1407"/>
      </w:tblGrid>
      <w:tr w:rsidR="00FD6862" w:rsidRPr="009F4AC8" w:rsidTr="009525DA">
        <w:trPr>
          <w:trHeight w:val="267"/>
        </w:trPr>
        <w:tc>
          <w:tcPr>
            <w:tcW w:w="543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№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4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9525DA"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</w:t>
            </w:r>
          </w:p>
        </w:tc>
      </w:tr>
      <w:tr w:rsidR="00FD6862" w:rsidRPr="009F4AC8" w:rsidTr="009525DA">
        <w:trPr>
          <w:trHeight w:val="284"/>
        </w:trPr>
        <w:tc>
          <w:tcPr>
            <w:tcW w:w="543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располож</w:t>
            </w:r>
            <w:r w:rsidRPr="009525DA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281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Страна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располо</w:t>
            </w:r>
            <w:r w:rsidRPr="009525DA"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1294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184AE0" w:rsidTr="009525DA">
        <w:trPr>
          <w:trHeight w:val="2168"/>
        </w:trPr>
        <w:tc>
          <w:tcPr>
            <w:tcW w:w="543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Иванова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Нина</w:t>
            </w: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FD6862" w:rsidRPr="009525DA" w:rsidRDefault="00FD6862" w:rsidP="00630EB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 xml:space="preserve"> Заместитель начальника отдела  труда</w:t>
            </w:r>
          </w:p>
        </w:tc>
        <w:tc>
          <w:tcPr>
            <w:tcW w:w="1701" w:type="dxa"/>
          </w:tcPr>
          <w:p w:rsidR="00FD6862" w:rsidRPr="009525DA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Квартира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Долевая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1/2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49.8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3500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РФ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РФ</w:t>
            </w: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467</w:t>
            </w:r>
          </w:p>
          <w:p w:rsidR="00FD6862" w:rsidRPr="009525DA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15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9525DA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РФ</w:t>
            </w:r>
          </w:p>
          <w:p w:rsidR="00FD6862" w:rsidRPr="009525DA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9525DA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9525DA" w:rsidRDefault="00FD6862" w:rsidP="007F75AE">
            <w:pPr>
              <w:rPr>
                <w:rFonts w:ascii="Times New Roman" w:hAnsi="Times New Roman" w:cs="Times New Roman"/>
                <w:lang w:val="en-US"/>
              </w:rPr>
            </w:pPr>
            <w:r w:rsidRPr="00952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620 351,38</w:t>
            </w:r>
          </w:p>
        </w:tc>
        <w:tc>
          <w:tcPr>
            <w:tcW w:w="1407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184AE0" w:rsidTr="009525DA">
        <w:trPr>
          <w:trHeight w:val="267"/>
        </w:trPr>
        <w:tc>
          <w:tcPr>
            <w:tcW w:w="543" w:type="dxa"/>
          </w:tcPr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9525DA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525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Супруг</w:t>
            </w:r>
          </w:p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proofErr w:type="gramStart"/>
            <w:r w:rsidRPr="00885B94">
              <w:rPr>
                <w:rFonts w:ascii="Times New Roman" w:hAnsi="Times New Roman" w:cs="Times New Roman"/>
              </w:rPr>
              <w:t>Садовый  дом</w:t>
            </w:r>
            <w:proofErr w:type="gramEnd"/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</w:tcPr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467</w:t>
            </w: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26.1</w:t>
            </w: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lastRenderedPageBreak/>
              <w:t>25,7</w:t>
            </w:r>
          </w:p>
        </w:tc>
        <w:tc>
          <w:tcPr>
            <w:tcW w:w="1205" w:type="dxa"/>
          </w:tcPr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РФ</w:t>
            </w:r>
          </w:p>
          <w:p w:rsidR="00FD6862" w:rsidRPr="00885B9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РФ</w:t>
            </w: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81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Квартира</w:t>
            </w:r>
          </w:p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49.8</w:t>
            </w: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D6862" w:rsidRPr="00885B94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7F75AE">
            <w:pPr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94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а/м</w:t>
            </w:r>
          </w:p>
          <w:p w:rsidR="00FD6862" w:rsidRPr="00885B94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B94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418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959 187,72</w:t>
            </w:r>
          </w:p>
        </w:tc>
        <w:tc>
          <w:tcPr>
            <w:tcW w:w="1407" w:type="dxa"/>
          </w:tcPr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885B9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85B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184AE0" w:rsidRDefault="00FD6862" w:rsidP="00630EB9">
      <w:pPr>
        <w:rPr>
          <w:color w:val="FF0000"/>
        </w:rPr>
      </w:pPr>
    </w:p>
    <w:p w:rsidR="00FD6862" w:rsidRDefault="00FD6862" w:rsidP="00630EB9"/>
    <w:p w:rsidR="00FD6862" w:rsidRDefault="00FD6862" w:rsidP="00630EB9"/>
    <w:p w:rsidR="00FD6862" w:rsidRDefault="00FD6862"/>
    <w:p w:rsidR="00FD6862" w:rsidRPr="009F4AC8" w:rsidRDefault="00FD6862" w:rsidP="00B21C6F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B21C6F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8E636E" w:rsidRDefault="00FD6862" w:rsidP="00B21C6F">
      <w:pPr>
        <w:tabs>
          <w:tab w:val="left" w:pos="6015"/>
        </w:tabs>
        <w:spacing w:line="240" w:lineRule="auto"/>
        <w:jc w:val="center"/>
      </w:pPr>
      <w:r w:rsidRPr="008E636E">
        <w:t>за</w:t>
      </w:r>
      <w:r>
        <w:t xml:space="preserve"> отчетный период с 1 января 2017 года по 31 декабря 2017</w:t>
      </w:r>
      <w:r w:rsidRPr="008E636E">
        <w:t xml:space="preserve"> года</w:t>
      </w:r>
    </w:p>
    <w:p w:rsidR="00FD6862" w:rsidRPr="008E636E" w:rsidRDefault="00FD6862" w:rsidP="00B21C6F">
      <w:pPr>
        <w:tabs>
          <w:tab w:val="left" w:pos="6015"/>
        </w:tabs>
        <w:spacing w:line="240" w:lineRule="auto"/>
        <w:jc w:val="center"/>
      </w:pPr>
      <w:r w:rsidRPr="008E636E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8E636E" w:rsidTr="00697468">
        <w:trPr>
          <w:trHeight w:val="267"/>
        </w:trPr>
        <w:tc>
          <w:tcPr>
            <w:tcW w:w="543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№</w:t>
            </w: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8E636E" w:rsidTr="00697468">
        <w:trPr>
          <w:trHeight w:val="284"/>
        </w:trPr>
        <w:tc>
          <w:tcPr>
            <w:tcW w:w="543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Страна</w:t>
            </w: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8E636E" w:rsidTr="00697468">
        <w:trPr>
          <w:trHeight w:val="2026"/>
        </w:trPr>
        <w:tc>
          <w:tcPr>
            <w:tcW w:w="543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B21C6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 xml:space="preserve">  Иванова</w:t>
            </w:r>
          </w:p>
          <w:p w:rsidR="00FD6862" w:rsidRPr="008E636E" w:rsidRDefault="00FD6862" w:rsidP="00B21C6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Ольга Александровна</w:t>
            </w:r>
          </w:p>
          <w:p w:rsidR="00FD6862" w:rsidRPr="008E636E" w:rsidRDefault="00FD6862" w:rsidP="00B21C6F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D6862" w:rsidRPr="008E636E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B21C6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 xml:space="preserve">  Консультант контрольно-правового отдела</w:t>
            </w:r>
          </w:p>
        </w:tc>
        <w:tc>
          <w:tcPr>
            <w:tcW w:w="1701" w:type="dxa"/>
          </w:tcPr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квартира</w:t>
            </w: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54,1</w:t>
            </w: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РФ</w:t>
            </w: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а/м</w:t>
            </w:r>
          </w:p>
          <w:p w:rsidR="00FD6862" w:rsidRPr="008E636E" w:rsidRDefault="00FD6862" w:rsidP="00663A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636E">
              <w:rPr>
                <w:rFonts w:ascii="Times New Roman" w:hAnsi="Times New Roman" w:cs="Times New Roman"/>
                <w:lang w:val="en-US"/>
              </w:rPr>
              <w:t>Renault SR</w:t>
            </w:r>
          </w:p>
        </w:tc>
        <w:tc>
          <w:tcPr>
            <w:tcW w:w="1257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350 575,05</w:t>
            </w:r>
          </w:p>
        </w:tc>
        <w:tc>
          <w:tcPr>
            <w:tcW w:w="1407" w:type="dxa"/>
          </w:tcPr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E636E" w:rsidRDefault="00FD6862" w:rsidP="00663A3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E636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9A23E4" w:rsidRDefault="00FD6862" w:rsidP="00B21C6F">
      <w:pPr>
        <w:rPr>
          <w:color w:val="FF0000"/>
        </w:rPr>
      </w:pPr>
    </w:p>
    <w:p w:rsidR="00FD6862" w:rsidRDefault="00FD6862" w:rsidP="00B21C6F"/>
    <w:p w:rsidR="00FD6862" w:rsidRDefault="00FD6862"/>
    <w:p w:rsidR="00FD6862" w:rsidRPr="009F4AC8" w:rsidRDefault="00FD6862" w:rsidP="0005185D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05185D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05185D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05185D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068"/>
        <w:gridCol w:w="1276"/>
        <w:gridCol w:w="992"/>
        <w:gridCol w:w="992"/>
        <w:gridCol w:w="1295"/>
        <w:gridCol w:w="1257"/>
        <w:gridCol w:w="1407"/>
      </w:tblGrid>
      <w:tr w:rsidR="00FD6862" w:rsidRPr="007C1E26" w:rsidTr="0089323F">
        <w:trPr>
          <w:trHeight w:val="267"/>
        </w:trPr>
        <w:tc>
          <w:tcPr>
            <w:tcW w:w="543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№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7C1E26" w:rsidTr="0089323F">
        <w:trPr>
          <w:trHeight w:val="284"/>
        </w:trPr>
        <w:tc>
          <w:tcPr>
            <w:tcW w:w="543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68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Страна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7C1E26" w:rsidTr="0089323F">
        <w:trPr>
          <w:trHeight w:val="2026"/>
        </w:trPr>
        <w:tc>
          <w:tcPr>
            <w:tcW w:w="543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Кириллов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Леонид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84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 Заместитель председателя комитета –начальник отдела программ занятости и рынка труда</w:t>
            </w:r>
          </w:p>
        </w:tc>
        <w:tc>
          <w:tcPr>
            <w:tcW w:w="1985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8F51E2" w:rsidRDefault="00FD6862" w:rsidP="0089323F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индвид</w:t>
            </w: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уальная</w:t>
            </w: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12" w:type="dxa"/>
          </w:tcPr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68" w:type="dxa"/>
          </w:tcPr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РФ</w:t>
            </w: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05185D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2A3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89323F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89323F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Жилой дом</w:t>
            </w: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2A3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2A38F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2A3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а/м</w:t>
            </w: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1E2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57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871 799,45</w:t>
            </w:r>
          </w:p>
        </w:tc>
        <w:tc>
          <w:tcPr>
            <w:tcW w:w="1407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7C1E26" w:rsidTr="0089323F">
        <w:trPr>
          <w:trHeight w:val="2395"/>
        </w:trPr>
        <w:tc>
          <w:tcPr>
            <w:tcW w:w="543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2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89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6862" w:rsidRPr="0089323F" w:rsidRDefault="00FD6862" w:rsidP="0089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12" w:type="dxa"/>
          </w:tcPr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68" w:type="dxa"/>
          </w:tcPr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</w:tcPr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rPr>
                <w:rFonts w:ascii="Times New Roman" w:hAnsi="Times New Roman" w:cs="Times New Roman"/>
                <w:lang w:val="en-US"/>
              </w:rPr>
            </w:pPr>
            <w:r w:rsidRPr="008F51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89323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352 036,84</w:t>
            </w:r>
          </w:p>
        </w:tc>
        <w:tc>
          <w:tcPr>
            <w:tcW w:w="1407" w:type="dxa"/>
          </w:tcPr>
          <w:p w:rsidR="00FD6862" w:rsidRPr="008F51E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8F51E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8F51E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332D9C" w:rsidRDefault="00FD6862" w:rsidP="0005185D"/>
    <w:p w:rsidR="00FD6862" w:rsidRDefault="00FD6862"/>
    <w:p w:rsidR="00FD6862" w:rsidRPr="00457351" w:rsidRDefault="00FD6862" w:rsidP="004B4720">
      <w:pPr>
        <w:tabs>
          <w:tab w:val="left" w:pos="6015"/>
        </w:tabs>
        <w:jc w:val="center"/>
      </w:pPr>
      <w:r w:rsidRPr="00457351">
        <w:t xml:space="preserve">Сведения </w:t>
      </w:r>
    </w:p>
    <w:p w:rsidR="00FD6862" w:rsidRPr="00457351" w:rsidRDefault="00FD6862" w:rsidP="004B4720">
      <w:pPr>
        <w:tabs>
          <w:tab w:val="left" w:pos="6015"/>
        </w:tabs>
        <w:spacing w:line="240" w:lineRule="auto"/>
        <w:jc w:val="center"/>
      </w:pPr>
      <w:proofErr w:type="gramStart"/>
      <w:r w:rsidRPr="00457351">
        <w:lastRenderedPageBreak/>
        <w:t>о  доходах</w:t>
      </w:r>
      <w:proofErr w:type="gramEnd"/>
      <w:r w:rsidRPr="00457351">
        <w:t>, расходах, об имуществе и обязательствах имущественного характера</w:t>
      </w:r>
    </w:p>
    <w:p w:rsidR="00FD6862" w:rsidRPr="00457351" w:rsidRDefault="00FD6862" w:rsidP="004B4720">
      <w:pPr>
        <w:tabs>
          <w:tab w:val="left" w:pos="6015"/>
        </w:tabs>
        <w:spacing w:line="240" w:lineRule="auto"/>
        <w:jc w:val="center"/>
      </w:pPr>
      <w:r w:rsidRPr="00457351">
        <w:t>за</w:t>
      </w:r>
      <w:r>
        <w:t xml:space="preserve"> отчетный период с 1 января 2016 года по 31 декабря 2016</w:t>
      </w:r>
      <w:r w:rsidRPr="00457351">
        <w:t xml:space="preserve"> года</w:t>
      </w:r>
    </w:p>
    <w:p w:rsidR="00FD6862" w:rsidRPr="00457351" w:rsidRDefault="00FD6862" w:rsidP="004B4720">
      <w:pPr>
        <w:tabs>
          <w:tab w:val="left" w:pos="6015"/>
        </w:tabs>
        <w:spacing w:line="240" w:lineRule="auto"/>
        <w:jc w:val="center"/>
      </w:pPr>
      <w:r w:rsidRPr="00457351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2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559"/>
        <w:gridCol w:w="1701"/>
        <w:gridCol w:w="1080"/>
        <w:gridCol w:w="1112"/>
        <w:gridCol w:w="1205"/>
        <w:gridCol w:w="1281"/>
        <w:gridCol w:w="992"/>
        <w:gridCol w:w="1115"/>
        <w:gridCol w:w="1275"/>
        <w:gridCol w:w="1306"/>
        <w:gridCol w:w="1691"/>
      </w:tblGrid>
      <w:tr w:rsidR="00FD6862" w:rsidRPr="00457351" w:rsidTr="00796291">
        <w:trPr>
          <w:trHeight w:val="267"/>
        </w:trPr>
        <w:tc>
          <w:tcPr>
            <w:tcW w:w="543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№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691" w:type="dxa"/>
            <w:vMerge w:val="restart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457351" w:rsidTr="00796291">
        <w:trPr>
          <w:trHeight w:val="284"/>
        </w:trPr>
        <w:tc>
          <w:tcPr>
            <w:tcW w:w="543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Страна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457351" w:rsidTr="00796291">
        <w:trPr>
          <w:trHeight w:val="267"/>
        </w:trPr>
        <w:tc>
          <w:tcPr>
            <w:tcW w:w="543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 Козлова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Юлия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59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 Консультант организационного отдела</w:t>
            </w:r>
          </w:p>
        </w:tc>
        <w:tc>
          <w:tcPr>
            <w:tcW w:w="1701" w:type="dxa"/>
          </w:tcPr>
          <w:p w:rsidR="00FD6862" w:rsidRPr="00457351" w:rsidRDefault="00FD6862" w:rsidP="00796291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Квартира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Дачный дом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Нежилое </w:t>
            </w:r>
            <w:r w:rsidRPr="00457351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Нежилое помещение</w:t>
            </w: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Нежилое помещение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долевая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1/2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</w:t>
            </w:r>
            <w:r w:rsidRPr="00457351">
              <w:rPr>
                <w:rFonts w:ascii="Times New Roman" w:hAnsi="Times New Roman" w:cs="Times New Roman"/>
              </w:rPr>
              <w:t>олевая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(25/597)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индивид</w:t>
            </w:r>
            <w:r w:rsidRPr="00457351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(71/268)</w:t>
            </w: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6862" w:rsidRPr="00457351" w:rsidRDefault="00FD6862" w:rsidP="00BF2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(6/132)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43,2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39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267,9</w:t>
            </w: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Pr="00BF262F" w:rsidRDefault="00FD6862" w:rsidP="00BF2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205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РФ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РФ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РФ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РФ</w:t>
            </w: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BF262F">
            <w:pPr>
              <w:rPr>
                <w:rFonts w:ascii="Times New Roman" w:hAnsi="Times New Roman" w:cs="Times New Roman"/>
              </w:rPr>
            </w:pPr>
          </w:p>
          <w:p w:rsidR="00FD6862" w:rsidRPr="00BF262F" w:rsidRDefault="00FD6862" w:rsidP="00BF2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6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462 299,06</w:t>
            </w:r>
          </w:p>
        </w:tc>
        <w:tc>
          <w:tcPr>
            <w:tcW w:w="169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457351" w:rsidTr="00457351">
        <w:trPr>
          <w:trHeight w:val="841"/>
        </w:trPr>
        <w:tc>
          <w:tcPr>
            <w:tcW w:w="543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Супруг</w:t>
            </w: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4B4720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D63C84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долевая</w:t>
            </w: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3/4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05" w:type="dxa"/>
          </w:tcPr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 РФ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РФ</w:t>
            </w: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</w:tcPr>
          <w:p w:rsidR="00FD6862" w:rsidRPr="00457351" w:rsidRDefault="00FD6862" w:rsidP="00796291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D6862" w:rsidRPr="00BF262F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1">
              <w:rPr>
                <w:rFonts w:ascii="Times New Roman" w:hAnsi="Times New Roman" w:cs="Times New Roman"/>
              </w:rPr>
              <w:t>а</w:t>
            </w:r>
            <w:r w:rsidRPr="00BF262F">
              <w:rPr>
                <w:rFonts w:ascii="Times New Roman" w:hAnsi="Times New Roman" w:cs="Times New Roman"/>
                <w:lang w:val="en-US"/>
              </w:rPr>
              <w:t>/</w:t>
            </w:r>
            <w:r w:rsidRPr="00457351">
              <w:rPr>
                <w:rFonts w:ascii="Times New Roman" w:hAnsi="Times New Roman" w:cs="Times New Roman"/>
              </w:rPr>
              <w:t>м</w:t>
            </w:r>
          </w:p>
          <w:p w:rsidR="00FD6862" w:rsidRPr="00BF262F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6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7351">
              <w:rPr>
                <w:rFonts w:ascii="Times New Roman" w:hAnsi="Times New Roman" w:cs="Times New Roman"/>
                <w:lang w:val="en-US"/>
              </w:rPr>
              <w:t>Nessan</w:t>
            </w:r>
          </w:p>
          <w:p w:rsidR="00FD6862" w:rsidRPr="00BF262F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1">
              <w:rPr>
                <w:rFonts w:ascii="Times New Roman" w:hAnsi="Times New Roman" w:cs="Times New Roman"/>
                <w:lang w:val="en-US"/>
              </w:rPr>
              <w:t>X</w:t>
            </w:r>
            <w:r w:rsidRPr="00BF262F">
              <w:rPr>
                <w:rFonts w:ascii="Times New Roman" w:hAnsi="Times New Roman" w:cs="Times New Roman"/>
                <w:lang w:val="en-US"/>
              </w:rPr>
              <w:t>-</w:t>
            </w:r>
            <w:r w:rsidRPr="00457351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FD6862" w:rsidRPr="00BF262F" w:rsidRDefault="00FD6862" w:rsidP="00D63C84">
            <w:pPr>
              <w:rPr>
                <w:rFonts w:ascii="Times New Roman" w:hAnsi="Times New Roman" w:cs="Times New Roman"/>
                <w:lang w:val="en-US"/>
              </w:rPr>
            </w:pPr>
          </w:p>
          <w:p w:rsidR="00FD6862" w:rsidRPr="00BF262F" w:rsidRDefault="00FD6862" w:rsidP="00D63C84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1">
              <w:rPr>
                <w:rFonts w:ascii="Times New Roman" w:hAnsi="Times New Roman" w:cs="Times New Roman"/>
              </w:rPr>
              <w:t>а</w:t>
            </w:r>
            <w:r w:rsidRPr="00BF262F">
              <w:rPr>
                <w:rFonts w:ascii="Times New Roman" w:hAnsi="Times New Roman" w:cs="Times New Roman"/>
                <w:lang w:val="en-US"/>
              </w:rPr>
              <w:t>/</w:t>
            </w:r>
            <w:r w:rsidRPr="00457351">
              <w:rPr>
                <w:rFonts w:ascii="Times New Roman" w:hAnsi="Times New Roman" w:cs="Times New Roman"/>
              </w:rPr>
              <w:t>м</w:t>
            </w: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Мерседес 370</w:t>
            </w:r>
            <w:r w:rsidRPr="00457351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D63C84">
            <w:pPr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Газель ГАЗ 2705</w:t>
            </w:r>
          </w:p>
        </w:tc>
        <w:tc>
          <w:tcPr>
            <w:tcW w:w="1306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248 103,06</w:t>
            </w:r>
          </w:p>
        </w:tc>
        <w:tc>
          <w:tcPr>
            <w:tcW w:w="1691" w:type="dxa"/>
          </w:tcPr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457351" w:rsidRDefault="00FD6862" w:rsidP="0079629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5735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D76800" w:rsidRDefault="00FD6862" w:rsidP="004B4720"/>
    <w:p w:rsidR="00FD6862" w:rsidRDefault="00FD6862" w:rsidP="004B4720"/>
    <w:p w:rsidR="00FD6862" w:rsidRDefault="00FD6862"/>
    <w:p w:rsidR="00FD6862" w:rsidRPr="009F4AC8" w:rsidRDefault="00FD6862" w:rsidP="006B1189">
      <w:pPr>
        <w:tabs>
          <w:tab w:val="left" w:pos="6015"/>
        </w:tabs>
        <w:jc w:val="center"/>
      </w:pPr>
      <w:r w:rsidRPr="009F4AC8">
        <w:lastRenderedPageBreak/>
        <w:t xml:space="preserve">Сведения </w:t>
      </w:r>
    </w:p>
    <w:p w:rsidR="00FD6862" w:rsidRPr="009F4AC8" w:rsidRDefault="00FD6862" w:rsidP="006B1189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6B1189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6B1189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22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851"/>
        <w:gridCol w:w="1417"/>
        <w:gridCol w:w="1257"/>
        <w:gridCol w:w="1407"/>
      </w:tblGrid>
      <w:tr w:rsidR="00FD6862" w:rsidRPr="009F4AC8" w:rsidTr="00F83D14">
        <w:trPr>
          <w:trHeight w:val="267"/>
        </w:trPr>
        <w:tc>
          <w:tcPr>
            <w:tcW w:w="543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№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2982" w:type="dxa"/>
            <w:gridSpan w:val="3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9F4AC8" w:rsidTr="00F83D14">
        <w:trPr>
          <w:trHeight w:val="284"/>
        </w:trPr>
        <w:tc>
          <w:tcPr>
            <w:tcW w:w="543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Страна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417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184AE0" w:rsidTr="00F83D14">
        <w:trPr>
          <w:trHeight w:val="2026"/>
        </w:trPr>
        <w:tc>
          <w:tcPr>
            <w:tcW w:w="543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Логачев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Сергей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2126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Заместитель председателя комитета</w:t>
            </w:r>
          </w:p>
        </w:tc>
        <w:tc>
          <w:tcPr>
            <w:tcW w:w="1701" w:type="dxa"/>
          </w:tcPr>
          <w:p w:rsidR="00FD6862" w:rsidRPr="00DC0774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Квартира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</w:tcPr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F83D14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DC0774" w:rsidRDefault="00FD6862" w:rsidP="00F83D14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Долевая</w:t>
            </w:r>
          </w:p>
          <w:p w:rsidR="00FD6862" w:rsidRPr="00DC0774" w:rsidRDefault="00FD6862" w:rsidP="00F83D14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FD6862" w:rsidRPr="00DC0774" w:rsidRDefault="00FD6862" w:rsidP="00F83D14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600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66,5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lastRenderedPageBreak/>
              <w:t>53,1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205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РФ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РФ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нет</w:t>
            </w: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DC0774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C0774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автомобиль</w:t>
            </w:r>
          </w:p>
          <w:p w:rsidR="00FD6862" w:rsidRPr="00DC0774" w:rsidRDefault="00FD6862" w:rsidP="006B11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0774">
              <w:rPr>
                <w:rFonts w:ascii="Times New Roman" w:hAnsi="Times New Roman" w:cs="Times New Roman"/>
              </w:rPr>
              <w:t xml:space="preserve"> Ягуар Х</w:t>
            </w:r>
            <w:r w:rsidRPr="00DC0774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257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992 740,92</w:t>
            </w:r>
          </w:p>
        </w:tc>
        <w:tc>
          <w:tcPr>
            <w:tcW w:w="1407" w:type="dxa"/>
          </w:tcPr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C0774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C077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Default="00FD6862" w:rsidP="006B1189"/>
    <w:p w:rsidR="00FD6862" w:rsidRDefault="00FD6862"/>
    <w:p w:rsidR="00FD6862" w:rsidRPr="009F4AC8" w:rsidRDefault="00FD6862" w:rsidP="00A333F7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4F3FA2" w:rsidRDefault="00FD6862" w:rsidP="00A333F7">
      <w:pPr>
        <w:tabs>
          <w:tab w:val="left" w:pos="6015"/>
        </w:tabs>
        <w:spacing w:line="240" w:lineRule="auto"/>
        <w:jc w:val="center"/>
      </w:pPr>
      <w:proofErr w:type="gramStart"/>
      <w:r w:rsidRPr="004F3FA2">
        <w:t>о  доходах</w:t>
      </w:r>
      <w:proofErr w:type="gramEnd"/>
      <w:r w:rsidRPr="004F3FA2">
        <w:t>, расходах, об имуществе и обязательствах имущественного характера</w:t>
      </w:r>
    </w:p>
    <w:p w:rsidR="00FD6862" w:rsidRPr="004F3FA2" w:rsidRDefault="00FD6862" w:rsidP="00A333F7">
      <w:pPr>
        <w:tabs>
          <w:tab w:val="left" w:pos="6015"/>
        </w:tabs>
        <w:spacing w:line="240" w:lineRule="auto"/>
        <w:jc w:val="center"/>
      </w:pPr>
      <w:r w:rsidRPr="004F3FA2">
        <w:t>за</w:t>
      </w:r>
      <w:r>
        <w:t xml:space="preserve"> отчетный период с 1 января 2017 года по 31 декабря 2016</w:t>
      </w:r>
      <w:r w:rsidRPr="004F3FA2">
        <w:t xml:space="preserve"> года</w:t>
      </w:r>
    </w:p>
    <w:p w:rsidR="00FD6862" w:rsidRPr="004F3FA2" w:rsidRDefault="00FD6862" w:rsidP="00A333F7">
      <w:pPr>
        <w:tabs>
          <w:tab w:val="left" w:pos="6015"/>
        </w:tabs>
        <w:spacing w:line="240" w:lineRule="auto"/>
        <w:jc w:val="center"/>
      </w:pPr>
      <w:r w:rsidRPr="004F3FA2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4F3FA2" w:rsidTr="00697468">
        <w:trPr>
          <w:trHeight w:val="267"/>
        </w:trPr>
        <w:tc>
          <w:tcPr>
            <w:tcW w:w="543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№</w:t>
            </w: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4F3FA2" w:rsidTr="00697468">
        <w:trPr>
          <w:trHeight w:val="284"/>
        </w:trPr>
        <w:tc>
          <w:tcPr>
            <w:tcW w:w="543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Страна</w:t>
            </w: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4F3FA2" w:rsidTr="00697468">
        <w:trPr>
          <w:trHeight w:val="2026"/>
        </w:trPr>
        <w:tc>
          <w:tcPr>
            <w:tcW w:w="543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Родионов</w:t>
            </w:r>
          </w:p>
          <w:p w:rsidR="00FD6862" w:rsidRPr="004F3FA2" w:rsidRDefault="00FD6862" w:rsidP="00A333F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2126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A333F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 Начальник контрольно-правового отдела</w:t>
            </w:r>
          </w:p>
        </w:tc>
        <w:tc>
          <w:tcPr>
            <w:tcW w:w="1701" w:type="dxa"/>
          </w:tcPr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</w:tcPr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A333F7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12" w:type="dxa"/>
          </w:tcPr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44,4</w:t>
            </w:r>
          </w:p>
        </w:tc>
        <w:tc>
          <w:tcPr>
            <w:tcW w:w="1205" w:type="dxa"/>
          </w:tcPr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9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нет</w:t>
            </w: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нет</w:t>
            </w: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нет</w:t>
            </w: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691223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а/м</w:t>
            </w:r>
          </w:p>
          <w:p w:rsidR="00FD6862" w:rsidRPr="00691223" w:rsidRDefault="00FD6862" w:rsidP="00691223">
            <w:pPr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 xml:space="preserve"> ВАЗ </w:t>
            </w:r>
            <w:r>
              <w:rPr>
                <w:rFonts w:ascii="Times New Roman" w:hAnsi="Times New Roman" w:cs="Times New Roman"/>
              </w:rPr>
              <w:t xml:space="preserve"> Лада «Веста» </w:t>
            </w:r>
            <w:r>
              <w:rPr>
                <w:rFonts w:ascii="Times New Roman" w:hAnsi="Times New Roman" w:cs="Times New Roman"/>
                <w:lang w:val="en-US"/>
              </w:rPr>
              <w:t>GEL</w:t>
            </w:r>
            <w:r w:rsidRPr="00FD6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57" w:type="dxa"/>
          </w:tcPr>
          <w:p w:rsidR="00FD6862" w:rsidRPr="00691223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691223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7FDC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664 719,57</w:t>
            </w:r>
          </w:p>
        </w:tc>
        <w:tc>
          <w:tcPr>
            <w:tcW w:w="1407" w:type="dxa"/>
          </w:tcPr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4F3FA2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4F3FA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Default="00FD6862" w:rsidP="00A333F7"/>
    <w:p w:rsidR="00FD6862" w:rsidRDefault="00FD6862" w:rsidP="00A333F7"/>
    <w:p w:rsidR="00FD6862" w:rsidRDefault="00FD6862"/>
    <w:p w:rsidR="00FD6862" w:rsidRPr="009F4AC8" w:rsidRDefault="00FD6862" w:rsidP="00063488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063488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063488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000934" w:rsidRDefault="00FD6862" w:rsidP="00063488">
      <w:pPr>
        <w:tabs>
          <w:tab w:val="left" w:pos="6015"/>
        </w:tabs>
        <w:spacing w:line="240" w:lineRule="auto"/>
        <w:jc w:val="center"/>
      </w:pPr>
      <w:r w:rsidRPr="00000934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701"/>
        <w:gridCol w:w="1080"/>
        <w:gridCol w:w="1112"/>
        <w:gridCol w:w="1205"/>
        <w:gridCol w:w="1139"/>
        <w:gridCol w:w="992"/>
        <w:gridCol w:w="992"/>
        <w:gridCol w:w="1295"/>
        <w:gridCol w:w="1257"/>
        <w:gridCol w:w="1407"/>
      </w:tblGrid>
      <w:tr w:rsidR="00FD6862" w:rsidRPr="00000934" w:rsidTr="002F73C2">
        <w:trPr>
          <w:trHeight w:val="267"/>
        </w:trPr>
        <w:tc>
          <w:tcPr>
            <w:tcW w:w="543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№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000934" w:rsidTr="002F73C2">
        <w:trPr>
          <w:trHeight w:val="284"/>
        </w:trPr>
        <w:tc>
          <w:tcPr>
            <w:tcW w:w="543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Страна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000934" w:rsidTr="002F73C2">
        <w:trPr>
          <w:trHeight w:val="2026"/>
        </w:trPr>
        <w:tc>
          <w:tcPr>
            <w:tcW w:w="543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Самсонова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Галина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2126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06348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начальник  отдела профориентации и профессионального обучения</w:t>
            </w:r>
          </w:p>
        </w:tc>
        <w:tc>
          <w:tcPr>
            <w:tcW w:w="1701" w:type="dxa"/>
          </w:tcPr>
          <w:p w:rsidR="00FD6862" w:rsidRPr="00000934" w:rsidRDefault="00FD6862" w:rsidP="002F73C2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Квартира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Индивидуальная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06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43,9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РФ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 xml:space="preserve"> нет</w:t>
            </w: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524 613,53</w:t>
            </w:r>
          </w:p>
        </w:tc>
        <w:tc>
          <w:tcPr>
            <w:tcW w:w="1407" w:type="dxa"/>
          </w:tcPr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00934" w:rsidRDefault="00FD6862" w:rsidP="002F73C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0093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Default="00FD6862" w:rsidP="00063488"/>
    <w:p w:rsidR="00FD6862" w:rsidRDefault="00FD6862"/>
    <w:p w:rsidR="00FD6862" w:rsidRPr="009F4AC8" w:rsidRDefault="00FD6862" w:rsidP="0054210E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0B058A" w:rsidRDefault="00FD6862" w:rsidP="0054210E">
      <w:pPr>
        <w:tabs>
          <w:tab w:val="left" w:pos="6015"/>
        </w:tabs>
        <w:spacing w:line="240" w:lineRule="auto"/>
        <w:jc w:val="center"/>
      </w:pPr>
      <w:proofErr w:type="gramStart"/>
      <w:r w:rsidRPr="000B058A">
        <w:t>о  доходах</w:t>
      </w:r>
      <w:proofErr w:type="gramEnd"/>
      <w:r w:rsidRPr="000B058A">
        <w:t>, расходах, об имуществе и обязательствах имущественного характера</w:t>
      </w:r>
    </w:p>
    <w:p w:rsidR="00FD6862" w:rsidRPr="000B058A" w:rsidRDefault="00FD6862" w:rsidP="0054210E">
      <w:pPr>
        <w:tabs>
          <w:tab w:val="left" w:pos="6015"/>
        </w:tabs>
        <w:spacing w:line="240" w:lineRule="auto"/>
        <w:jc w:val="center"/>
      </w:pPr>
      <w:r w:rsidRPr="000B058A">
        <w:t>за</w:t>
      </w:r>
      <w:r>
        <w:t xml:space="preserve"> отчетный период с 1 января 2017 года по 31 декабря 2017</w:t>
      </w:r>
      <w:r w:rsidRPr="000B058A">
        <w:t xml:space="preserve"> года</w:t>
      </w:r>
    </w:p>
    <w:p w:rsidR="00FD6862" w:rsidRPr="000B058A" w:rsidRDefault="00FD6862" w:rsidP="0054210E">
      <w:pPr>
        <w:tabs>
          <w:tab w:val="left" w:pos="6015"/>
        </w:tabs>
        <w:spacing w:line="240" w:lineRule="auto"/>
        <w:jc w:val="center"/>
      </w:pPr>
      <w:r w:rsidRPr="000B058A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205"/>
        <w:gridCol w:w="1281"/>
        <w:gridCol w:w="992"/>
        <w:gridCol w:w="992"/>
        <w:gridCol w:w="1134"/>
        <w:gridCol w:w="1276"/>
        <w:gridCol w:w="1407"/>
      </w:tblGrid>
      <w:tr w:rsidR="00FD6862" w:rsidRPr="000B058A" w:rsidTr="0054210E">
        <w:trPr>
          <w:trHeight w:val="267"/>
        </w:trPr>
        <w:tc>
          <w:tcPr>
            <w:tcW w:w="543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№</w:t>
            </w: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5" w:type="dxa"/>
            <w:gridSpan w:val="3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0B058A" w:rsidTr="0054210E">
        <w:trPr>
          <w:trHeight w:val="284"/>
        </w:trPr>
        <w:tc>
          <w:tcPr>
            <w:tcW w:w="543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Страна</w:t>
            </w: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134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0B058A" w:rsidTr="0054210E">
        <w:trPr>
          <w:trHeight w:val="2026"/>
        </w:trPr>
        <w:tc>
          <w:tcPr>
            <w:tcW w:w="543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54210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 Степанов</w:t>
            </w:r>
          </w:p>
          <w:p w:rsidR="00FD6862" w:rsidRPr="000B058A" w:rsidRDefault="00FD6862" w:rsidP="0054210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184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Консультант отдела труда</w:t>
            </w:r>
          </w:p>
        </w:tc>
        <w:tc>
          <w:tcPr>
            <w:tcW w:w="1985" w:type="dxa"/>
          </w:tcPr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921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0B058A" w:rsidRDefault="00FD6862" w:rsidP="00921D5A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 лачетти</w:t>
            </w:r>
          </w:p>
        </w:tc>
        <w:tc>
          <w:tcPr>
            <w:tcW w:w="1276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897 905,17</w:t>
            </w:r>
          </w:p>
        </w:tc>
        <w:tc>
          <w:tcPr>
            <w:tcW w:w="1407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8502BE" w:rsidTr="0054210E">
        <w:trPr>
          <w:trHeight w:val="2395"/>
        </w:trPr>
        <w:tc>
          <w:tcPr>
            <w:tcW w:w="543" w:type="dxa"/>
          </w:tcPr>
          <w:p w:rsidR="00FD6862" w:rsidRPr="0002374F" w:rsidRDefault="00FD6862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02374F" w:rsidRDefault="00FD6862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FD6862" w:rsidRPr="0002374F" w:rsidRDefault="00FD6862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12" w:type="dxa"/>
          </w:tcPr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05" w:type="dxa"/>
          </w:tcPr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</w:tcPr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02374F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411986">
            <w:pPr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D6862" w:rsidRPr="0002374F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238 962,41</w:t>
            </w:r>
          </w:p>
        </w:tc>
        <w:tc>
          <w:tcPr>
            <w:tcW w:w="1407" w:type="dxa"/>
          </w:tcPr>
          <w:p w:rsidR="00FD6862" w:rsidRPr="0002374F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2374F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8502BE" w:rsidTr="0054210E">
        <w:trPr>
          <w:trHeight w:val="1121"/>
        </w:trPr>
        <w:tc>
          <w:tcPr>
            <w:tcW w:w="543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ind w:firstLine="708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Долевая</w:t>
            </w: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Pr="000B058A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12" w:type="dxa"/>
          </w:tcPr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05" w:type="dxa"/>
          </w:tcPr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0B058A" w:rsidRDefault="00FD6862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659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8502BE" w:rsidTr="0054210E">
        <w:trPr>
          <w:trHeight w:val="1121"/>
        </w:trPr>
        <w:tc>
          <w:tcPr>
            <w:tcW w:w="543" w:type="dxa"/>
          </w:tcPr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</w:tcPr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Default="00FD6862" w:rsidP="007041B2">
            <w:pPr>
              <w:ind w:firstLine="708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Default="00FD6862" w:rsidP="007041B2">
            <w:pPr>
              <w:rPr>
                <w:rFonts w:ascii="Times New Roman" w:hAnsi="Times New Roman" w:cs="Times New Roman"/>
              </w:rPr>
            </w:pPr>
          </w:p>
          <w:p w:rsidR="00FD6862" w:rsidRPr="00F44708" w:rsidRDefault="00FD6862" w:rsidP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Default="00FD6862" w:rsidP="007041B2">
            <w:pPr>
              <w:rPr>
                <w:rFonts w:ascii="Times New Roman" w:hAnsi="Times New Roman" w:cs="Times New Roman"/>
              </w:rPr>
            </w:pPr>
          </w:p>
          <w:p w:rsidR="00FD6862" w:rsidRPr="00F44708" w:rsidRDefault="00FD6862" w:rsidP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Default="00FD6862" w:rsidP="007041B2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921D5A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0B058A" w:rsidRDefault="00FD6862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8502BE" w:rsidTr="0054210E">
        <w:trPr>
          <w:trHeight w:val="1121"/>
        </w:trPr>
        <w:tc>
          <w:tcPr>
            <w:tcW w:w="543" w:type="dxa"/>
          </w:tcPr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B05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2" w:type="dxa"/>
          </w:tcPr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862" w:rsidRDefault="00FD6862" w:rsidP="00CB2739">
            <w:pPr>
              <w:ind w:firstLine="708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F44708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F44708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FD6862" w:rsidRPr="000B058A" w:rsidRDefault="00FD6862" w:rsidP="00CB27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0B058A" w:rsidRDefault="00FD6862" w:rsidP="00CB2739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8502BE" w:rsidRDefault="00FD6862">
      <w:pPr>
        <w:rPr>
          <w:color w:val="FF0000"/>
        </w:rPr>
      </w:pPr>
    </w:p>
    <w:p w:rsidR="00FD6862" w:rsidRPr="009F4AC8" w:rsidRDefault="00FD6862" w:rsidP="00890D56">
      <w:pPr>
        <w:tabs>
          <w:tab w:val="left" w:pos="6015"/>
        </w:tabs>
        <w:jc w:val="center"/>
      </w:pPr>
      <w:r w:rsidRPr="009F4AC8">
        <w:t xml:space="preserve">Сведения </w:t>
      </w:r>
    </w:p>
    <w:p w:rsidR="00FD6862" w:rsidRPr="009F4AC8" w:rsidRDefault="00FD6862" w:rsidP="00890D56">
      <w:pPr>
        <w:tabs>
          <w:tab w:val="left" w:pos="6015"/>
        </w:tabs>
        <w:spacing w:line="240" w:lineRule="auto"/>
        <w:jc w:val="center"/>
      </w:pPr>
      <w:proofErr w:type="gramStart"/>
      <w:r w:rsidRPr="009F4AC8">
        <w:t>о  доходах</w:t>
      </w:r>
      <w:proofErr w:type="gramEnd"/>
      <w:r w:rsidRPr="009F4AC8">
        <w:t>, расходах, об имуществе и обязательствах имущественного характера</w:t>
      </w:r>
    </w:p>
    <w:p w:rsidR="00FD6862" w:rsidRPr="009F4AC8" w:rsidRDefault="00FD6862" w:rsidP="00890D56">
      <w:pPr>
        <w:tabs>
          <w:tab w:val="left" w:pos="6015"/>
        </w:tabs>
        <w:spacing w:line="240" w:lineRule="auto"/>
        <w:jc w:val="center"/>
      </w:pPr>
      <w:r w:rsidRPr="009F4AC8">
        <w:t>за</w:t>
      </w:r>
      <w:r>
        <w:t xml:space="preserve"> отчетный период с 1 января 2017 года по 31 декабря 2017</w:t>
      </w:r>
      <w:r w:rsidRPr="009F4AC8">
        <w:t xml:space="preserve"> года</w:t>
      </w:r>
    </w:p>
    <w:p w:rsidR="00FD6862" w:rsidRPr="009F4AC8" w:rsidRDefault="00FD6862" w:rsidP="00890D56">
      <w:pPr>
        <w:tabs>
          <w:tab w:val="left" w:pos="6015"/>
        </w:tabs>
        <w:spacing w:line="240" w:lineRule="auto"/>
        <w:jc w:val="center"/>
      </w:pPr>
      <w:r w:rsidRPr="009F4AC8"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701"/>
        <w:gridCol w:w="1701"/>
        <w:gridCol w:w="1080"/>
        <w:gridCol w:w="1112"/>
        <w:gridCol w:w="1205"/>
        <w:gridCol w:w="1281"/>
        <w:gridCol w:w="992"/>
        <w:gridCol w:w="1115"/>
        <w:gridCol w:w="1436"/>
        <w:gridCol w:w="1418"/>
        <w:gridCol w:w="1265"/>
      </w:tblGrid>
      <w:tr w:rsidR="00FD6862" w:rsidRPr="00091A50" w:rsidTr="00A01EFB">
        <w:trPr>
          <w:trHeight w:val="267"/>
        </w:trPr>
        <w:tc>
          <w:tcPr>
            <w:tcW w:w="543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№</w:t>
            </w: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436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65" w:type="dxa"/>
            <w:vMerge w:val="restart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091A50" w:rsidTr="00A01EFB">
        <w:trPr>
          <w:trHeight w:val="284"/>
        </w:trPr>
        <w:tc>
          <w:tcPr>
            <w:tcW w:w="543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Страна</w:t>
            </w: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436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Merge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091A50" w:rsidTr="00A01EFB">
        <w:trPr>
          <w:trHeight w:val="2026"/>
        </w:trPr>
        <w:tc>
          <w:tcPr>
            <w:tcW w:w="543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Трегубова</w:t>
            </w: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Ирина</w:t>
            </w: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701" w:type="dxa"/>
          </w:tcPr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начальник отдела  труда</w:t>
            </w:r>
          </w:p>
        </w:tc>
        <w:tc>
          <w:tcPr>
            <w:tcW w:w="1701" w:type="dxa"/>
          </w:tcPr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Жилой дом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Земельный </w:t>
            </w:r>
            <w:r w:rsidRPr="00DF051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Долевая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1/4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Долевая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F0511">
              <w:rPr>
                <w:rFonts w:ascii="Times New Roman" w:hAnsi="Times New Roman" w:cs="Times New Roman"/>
              </w:rPr>
              <w:t>/4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Долевая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1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70,9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1069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0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Квартира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46,5</w:t>
            </w: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РФ</w:t>
            </w: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F0511" w:rsidRDefault="00FD6862" w:rsidP="00890D56">
            <w:pPr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а/м</w:t>
            </w:r>
          </w:p>
          <w:p w:rsidR="00FD6862" w:rsidRPr="00DF0511" w:rsidRDefault="00FD6862" w:rsidP="00890D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511">
              <w:rPr>
                <w:rFonts w:ascii="Times New Roman" w:hAnsi="Times New Roman" w:cs="Times New Roman"/>
              </w:rPr>
              <w:t>Лада 11830 Калина</w:t>
            </w:r>
          </w:p>
        </w:tc>
        <w:tc>
          <w:tcPr>
            <w:tcW w:w="1418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577 406,90</w:t>
            </w:r>
          </w:p>
        </w:tc>
        <w:tc>
          <w:tcPr>
            <w:tcW w:w="126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091A50" w:rsidTr="00A01EFB">
        <w:trPr>
          <w:trHeight w:val="267"/>
        </w:trPr>
        <w:tc>
          <w:tcPr>
            <w:tcW w:w="543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890D5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701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Жилой дом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Земельный участок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Долевая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1/8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Долевая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Долевая 1/12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70,9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1069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 </w:t>
            </w:r>
          </w:p>
          <w:p w:rsidR="00FD6862" w:rsidRPr="00DF0511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Квартира</w:t>
            </w: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46,5</w:t>
            </w: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РФ</w:t>
            </w: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65" w:type="dxa"/>
          </w:tcPr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DF0511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DF051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D6862" w:rsidRPr="00091A50" w:rsidRDefault="00FD6862" w:rsidP="00890D56">
      <w:pPr>
        <w:rPr>
          <w:color w:val="FF0000"/>
        </w:rPr>
      </w:pPr>
    </w:p>
    <w:p w:rsidR="00FD6862" w:rsidRDefault="00FD6862"/>
    <w:p w:rsidR="00FD6862" w:rsidRPr="00C9722B" w:rsidRDefault="00FD6862" w:rsidP="006C619A">
      <w:pPr>
        <w:tabs>
          <w:tab w:val="left" w:pos="6015"/>
        </w:tabs>
        <w:jc w:val="center"/>
      </w:pPr>
      <w:r w:rsidRPr="00C9722B">
        <w:t xml:space="preserve">Сведения </w:t>
      </w:r>
    </w:p>
    <w:p w:rsidR="00FD6862" w:rsidRPr="00C9722B" w:rsidRDefault="00FD6862" w:rsidP="006C619A">
      <w:pPr>
        <w:tabs>
          <w:tab w:val="left" w:pos="6015"/>
        </w:tabs>
        <w:spacing w:line="240" w:lineRule="auto"/>
        <w:jc w:val="center"/>
      </w:pPr>
      <w:proofErr w:type="gramStart"/>
      <w:r w:rsidRPr="00C9722B">
        <w:t>о  доходах</w:t>
      </w:r>
      <w:proofErr w:type="gramEnd"/>
      <w:r w:rsidRPr="00C9722B">
        <w:t>, расходах, об имуществе и обязательствах имущественного характера</w:t>
      </w:r>
    </w:p>
    <w:p w:rsidR="00FD6862" w:rsidRPr="00C9722B" w:rsidRDefault="00FD6862" w:rsidP="006C619A">
      <w:pPr>
        <w:tabs>
          <w:tab w:val="left" w:pos="6015"/>
        </w:tabs>
        <w:spacing w:line="240" w:lineRule="auto"/>
        <w:jc w:val="center"/>
      </w:pPr>
      <w:r w:rsidRPr="00C9722B">
        <w:t>за</w:t>
      </w:r>
      <w:r>
        <w:t xml:space="preserve"> отчетный период с 1 января 2017 года по 31 декабря 2017</w:t>
      </w:r>
      <w:r w:rsidRPr="00C9722B">
        <w:t xml:space="preserve"> года</w:t>
      </w:r>
    </w:p>
    <w:p w:rsidR="00FD6862" w:rsidRPr="00C9722B" w:rsidRDefault="00FD6862" w:rsidP="006C619A">
      <w:pPr>
        <w:tabs>
          <w:tab w:val="left" w:pos="6015"/>
        </w:tabs>
        <w:spacing w:line="240" w:lineRule="auto"/>
        <w:jc w:val="center"/>
      </w:pPr>
      <w:r w:rsidRPr="00C9722B">
        <w:lastRenderedPageBreak/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701"/>
        <w:gridCol w:w="1701"/>
        <w:gridCol w:w="1080"/>
        <w:gridCol w:w="1112"/>
        <w:gridCol w:w="1205"/>
        <w:gridCol w:w="1281"/>
        <w:gridCol w:w="992"/>
        <w:gridCol w:w="1115"/>
        <w:gridCol w:w="1275"/>
        <w:gridCol w:w="1306"/>
        <w:gridCol w:w="1407"/>
      </w:tblGrid>
      <w:tr w:rsidR="00FD6862" w:rsidRPr="00C9722B" w:rsidTr="003377EF">
        <w:trPr>
          <w:trHeight w:val="267"/>
        </w:trPr>
        <w:tc>
          <w:tcPr>
            <w:tcW w:w="543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№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D6862" w:rsidRPr="00C9722B" w:rsidTr="003377EF">
        <w:trPr>
          <w:trHeight w:val="284"/>
        </w:trPr>
        <w:tc>
          <w:tcPr>
            <w:tcW w:w="543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 xml:space="preserve">Страна 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Страна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62" w:rsidRPr="00C9722B" w:rsidTr="003377EF">
        <w:trPr>
          <w:trHeight w:val="267"/>
        </w:trPr>
        <w:tc>
          <w:tcPr>
            <w:tcW w:w="543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Федорова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Татьяна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Ринадовна</w:t>
            </w:r>
          </w:p>
        </w:tc>
        <w:tc>
          <w:tcPr>
            <w:tcW w:w="170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 xml:space="preserve"> Заместитель начальника финансово-бухгалтерского отдела</w:t>
            </w:r>
          </w:p>
        </w:tc>
        <w:tc>
          <w:tcPr>
            <w:tcW w:w="1701" w:type="dxa"/>
          </w:tcPr>
          <w:p w:rsidR="00FD6862" w:rsidRPr="00C9722B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Квартира</w:t>
            </w: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Долевая</w:t>
            </w: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1/2</w:t>
            </w: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3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66.8</w:t>
            </w: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РФ</w:t>
            </w: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6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3377EF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411 818,41</w:t>
            </w:r>
          </w:p>
        </w:tc>
        <w:tc>
          <w:tcPr>
            <w:tcW w:w="1407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</w:tr>
      <w:tr w:rsidR="00FD6862" w:rsidRPr="0001517A" w:rsidTr="003377EF">
        <w:trPr>
          <w:trHeight w:val="267"/>
        </w:trPr>
        <w:tc>
          <w:tcPr>
            <w:tcW w:w="543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Супруг</w:t>
            </w: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66.8</w:t>
            </w:r>
          </w:p>
        </w:tc>
        <w:tc>
          <w:tcPr>
            <w:tcW w:w="1115" w:type="dxa"/>
          </w:tcPr>
          <w:p w:rsidR="00FD6862" w:rsidRPr="00C9722B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:rsidR="00FD6862" w:rsidRPr="00C9722B" w:rsidRDefault="00FD6862" w:rsidP="003377E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6862" w:rsidRPr="00C9722B" w:rsidRDefault="00FD6862" w:rsidP="003377E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а/м</w:t>
            </w:r>
          </w:p>
          <w:p w:rsidR="00FD6862" w:rsidRDefault="00FD6862" w:rsidP="003377EF">
            <w:pPr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  <w:lang w:val="en-US"/>
              </w:rPr>
              <w:t>BYD F3</w:t>
            </w:r>
          </w:p>
          <w:p w:rsidR="00FD6862" w:rsidRDefault="00FD6862" w:rsidP="003377EF">
            <w:pPr>
              <w:jc w:val="center"/>
              <w:rPr>
                <w:rFonts w:ascii="Times New Roman" w:hAnsi="Times New Roman" w:cs="Times New Roman"/>
              </w:rPr>
            </w:pPr>
          </w:p>
          <w:p w:rsidR="00FD6862" w:rsidRPr="007C41BD" w:rsidRDefault="00FD6862" w:rsidP="003377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215800</w:t>
            </w:r>
          </w:p>
        </w:tc>
        <w:tc>
          <w:tcPr>
            <w:tcW w:w="1306" w:type="dxa"/>
          </w:tcPr>
          <w:p w:rsidR="00FD6862" w:rsidRPr="00C9722B" w:rsidRDefault="00FD6862" w:rsidP="003377E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6862" w:rsidRPr="00C9722B" w:rsidRDefault="00FD6862" w:rsidP="003377EF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415 910,77</w:t>
            </w:r>
          </w:p>
        </w:tc>
        <w:tc>
          <w:tcPr>
            <w:tcW w:w="1407" w:type="dxa"/>
          </w:tcPr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6862" w:rsidRPr="00C9722B" w:rsidRDefault="00FD6862" w:rsidP="00697468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F42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D940"/>
  <w15:docId w15:val="{2E9019C1-CE6C-49F0-BB10-3BA6DB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D68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2020-06-08T05:41:00Z</dcterms:modified>
</cp:coreProperties>
</file>