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320A27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20A27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236CA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Андреева Л.Н.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320A27">
            <w:pPr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отдела-заместитель главного бухгалтера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236C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Pr="00320A27" w:rsidRDefault="00147573" w:rsidP="00E236CA">
            <w:pPr>
              <w:jc w:val="center"/>
              <w:rPr>
                <w:sz w:val="20"/>
                <w:szCs w:val="20"/>
              </w:rPr>
            </w:pPr>
            <w:r w:rsidRPr="00320A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E236CA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E236CA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548549,81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320A27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320A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320A27">
        <w:trPr>
          <w:trHeight w:val="23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320A27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320A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lastRenderedPageBreak/>
        <w:t xml:space="preserve">государственных гражданских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  <w:rPr>
          <w:b/>
        </w:rPr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6B3AC8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84630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84630E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E0C04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  <w:p w:rsidR="00147573" w:rsidRPr="005C2AD6" w:rsidRDefault="00147573">
            <w:pPr>
              <w:ind w:left="-142" w:right="-108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Астапов А.Г..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 xml:space="preserve">консультант- 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A02CA3" w:rsidRDefault="00147573">
            <w:r>
              <w:rPr>
                <w:sz w:val="20"/>
                <w:szCs w:val="20"/>
              </w:rPr>
              <w:t xml:space="preserve">а/м Фольксваген Гольф </w:t>
            </w:r>
            <w:r>
              <w:rPr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446932,91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527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2511,0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373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10684,0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398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7881,0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398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1664,0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266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5C2AD6" w:rsidRDefault="00147573" w:rsidP="005C2AD6">
            <w:pPr>
              <w:jc w:val="both"/>
            </w:pPr>
            <w:r w:rsidRPr="005C2AD6">
              <w:rPr>
                <w:sz w:val="20"/>
                <w:szCs w:val="20"/>
              </w:rPr>
              <w:t>152669</w:t>
            </w:r>
            <w:r>
              <w:rPr>
                <w:sz w:val="20"/>
                <w:szCs w:val="20"/>
              </w:rPr>
              <w:t>,</w:t>
            </w:r>
            <w:r w:rsidRPr="005C2AD6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EE0C04">
        <w:trPr>
          <w:trHeight w:val="386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2511,0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411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10684,0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283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7881,0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EE0C04">
        <w:trPr>
          <w:trHeight w:val="283"/>
        </w:trPr>
        <w:tc>
          <w:tcPr>
            <w:tcW w:w="2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1664,0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FF15D2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FF15D2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FF15D2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FF15D2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425"/>
        <w:gridCol w:w="1126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FF15D2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FF15D2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F15D2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lastRenderedPageBreak/>
              <w:t>. Бабичева Т.А.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FF15D2">
            <w:pPr>
              <w:jc w:val="both"/>
            </w:pPr>
            <w:r>
              <w:rPr>
                <w:sz w:val="20"/>
                <w:szCs w:val="20"/>
              </w:rPr>
              <w:t xml:space="preserve">Первый заместитель председателя Комитета 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316BA">
            <w:pPr>
              <w:jc w:val="center"/>
            </w:pPr>
            <w:r>
              <w:rPr>
                <w:sz w:val="20"/>
                <w:szCs w:val="20"/>
              </w:rPr>
              <w:t>1233629,80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F15D2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F15D2">
        <w:trPr>
          <w:trHeight w:val="644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F15D2">
        <w:trPr>
          <w:trHeight w:val="23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Ситроен-ксара -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488613,70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FF15D2">
        <w:trPr>
          <w:trHeight w:val="48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Опель-зафира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F15D2">
        <w:trPr>
          <w:trHeight w:val="48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Нежилое здание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316BA">
            <w:pPr>
              <w:jc w:val="center"/>
            </w:pPr>
            <w:r>
              <w:rPr>
                <w:sz w:val="20"/>
                <w:szCs w:val="20"/>
              </w:rPr>
              <w:t>Прицеп легкового автомобиля КМЗ 8136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F15D2">
        <w:trPr>
          <w:trHeight w:val="189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3878E8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3878E8">
      <w:pPr>
        <w:jc w:val="center"/>
        <w:rPr>
          <w:b/>
        </w:rPr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3878E8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996"/>
        <w:gridCol w:w="851"/>
        <w:gridCol w:w="1274"/>
        <w:gridCol w:w="992"/>
        <w:gridCol w:w="853"/>
        <w:gridCol w:w="1559"/>
        <w:gridCol w:w="1277"/>
        <w:gridCol w:w="2268"/>
      </w:tblGrid>
      <w:tr w:rsidR="00147573" w:rsidTr="00620123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620123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C94B75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Белостоков А.Н.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 xml:space="preserve">консультант- 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rPr>
                <w:sz w:val="20"/>
                <w:szCs w:val="20"/>
              </w:rPr>
            </w:pPr>
          </w:p>
          <w:p w:rsidR="00147573" w:rsidRDefault="00147573" w:rsidP="00C94B75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C94B75">
            <w:r>
              <w:rPr>
                <w:rStyle w:val="Strong"/>
                <w:b w:val="0"/>
                <w:sz w:val="20"/>
                <w:szCs w:val="20"/>
              </w:rPr>
              <w:t>67,7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C94B7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620123" w:rsidRDefault="001475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361419,87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C94B75">
        <w:trPr>
          <w:trHeight w:val="55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94B75"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C94B75">
            <w:r>
              <w:rPr>
                <w:rStyle w:val="Strong"/>
                <w:b w:val="0"/>
                <w:sz w:val="20"/>
                <w:szCs w:val="20"/>
              </w:rPr>
              <w:t>1456,1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C94B7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Резиновая лодка Нырок-41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620123">
        <w:trPr>
          <w:trHeight w:val="21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1456,13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35,7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392187,50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620123">
        <w:trPr>
          <w:trHeight w:val="12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7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422"/>
        <w:gridCol w:w="989"/>
        <w:gridCol w:w="1271"/>
        <w:gridCol w:w="855"/>
        <w:gridCol w:w="993"/>
        <w:gridCol w:w="1276"/>
        <w:gridCol w:w="850"/>
        <w:gridCol w:w="993"/>
        <w:gridCol w:w="1560"/>
        <w:gridCol w:w="1276"/>
        <w:gridCol w:w="2267"/>
      </w:tblGrid>
      <w:tr w:rsidR="00147573" w:rsidTr="00082950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082950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082950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 xml:space="preserve"> Бервинова А.В.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458334,05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082950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082950">
        <w:trPr>
          <w:trHeight w:val="29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ГАЗ 3110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283616,50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082950">
        <w:trPr>
          <w:trHeight w:val="29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082950">
        <w:trPr>
          <w:trHeight w:val="52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3067,33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082950">
        <w:trPr>
          <w:trHeight w:val="52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082950">
        <w:trPr>
          <w:trHeight w:val="447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082950">
        <w:trPr>
          <w:trHeight w:val="447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765A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0B58D6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1F751C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214ED3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 w:rsidP="00214E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 w:rsidP="00214E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 w:rsidP="00214ED3">
            <w:pPr>
              <w:jc w:val="center"/>
              <w:rPr>
                <w:sz w:val="20"/>
                <w:szCs w:val="20"/>
              </w:rPr>
            </w:pPr>
          </w:p>
          <w:p w:rsidR="00147573" w:rsidRDefault="00147573" w:rsidP="00214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281026,98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  <w:rPr>
          <w:b/>
        </w:rPr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A760ED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3"/>
        <w:gridCol w:w="1283"/>
        <w:gridCol w:w="1418"/>
        <w:gridCol w:w="1134"/>
        <w:gridCol w:w="1554"/>
        <w:gridCol w:w="851"/>
        <w:gridCol w:w="993"/>
        <w:gridCol w:w="1135"/>
        <w:gridCol w:w="849"/>
        <w:gridCol w:w="995"/>
        <w:gridCol w:w="1560"/>
        <w:gridCol w:w="1276"/>
        <w:gridCol w:w="2265"/>
      </w:tblGrid>
      <w:tr w:rsidR="00147573" w:rsidTr="00A24999">
        <w:tc>
          <w:tcPr>
            <w:tcW w:w="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A24999"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A24999">
        <w:tc>
          <w:tcPr>
            <w:tcW w:w="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Вислобоков Р.Г.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4999">
            <w:pPr>
              <w:jc w:val="both"/>
            </w:pPr>
            <w:r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Тойота РАВ 4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613468,12</w:t>
            </w:r>
          </w:p>
        </w:tc>
        <w:tc>
          <w:tcPr>
            <w:tcW w:w="2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A24999">
        <w:trPr>
          <w:trHeight w:val="707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499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3/8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108,4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94,5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A24999">
        <w:trPr>
          <w:trHeight w:val="424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499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3/8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108,4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1900000,0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A24999">
        <w:trPr>
          <w:trHeight w:val="488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A24999">
        <w:trPr>
          <w:trHeight w:val="419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A24999"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499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108,4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94,5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A24999">
        <w:trPr>
          <w:trHeight w:val="257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499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108,4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94,5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47573" w:rsidRDefault="00147573" w:rsidP="008E22E4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8E22E4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8E22E4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8E22E4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8E22E4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К.В..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271217,52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8E22E4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61B2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61B2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6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161B25" w:rsidRDefault="00147573" w:rsidP="0016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369686,10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8E22E4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161B25" w:rsidRDefault="00147573" w:rsidP="009778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8E22E4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8E22E4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КАМАЗ 55111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161B25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61B2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61B2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6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47573" w:rsidRDefault="00147573" w:rsidP="00BF5EAD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BF5EAD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BF5EA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BF5EAD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CD2A84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CD2A84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CD2A84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Гаврилова И.С.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316BA">
            <w:pPr>
              <w:jc w:val="center"/>
            </w:pPr>
            <w:r>
              <w:rPr>
                <w:sz w:val="20"/>
                <w:szCs w:val="20"/>
              </w:rPr>
              <w:t>376710,95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F51798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147573" w:rsidTr="00F51798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51798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Гаврилова С.В.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3C5C1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F673B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147573" w:rsidRPr="00CF346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370723,01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  <w:rPr>
          <w:b/>
        </w:rPr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802FE6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Дровалева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AB652C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AB652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475966,18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AB6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3124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AB652C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AB652C" w:rsidRDefault="00147573" w:rsidP="00AB6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71713,81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E72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11FF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  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11FF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1046D1">
        <w:trPr>
          <w:trHeight w:val="64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1046D1">
        <w:trPr>
          <w:trHeight w:val="55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11FF9">
        <w:trPr>
          <w:trHeight w:val="42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11FF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  30,4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1046D1">
        <w:trPr>
          <w:trHeight w:val="259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1046D1">
        <w:trPr>
          <w:trHeight w:val="418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11FF9">
        <w:trPr>
          <w:trHeight w:val="65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11FF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11FF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E0051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92430B">
        <w:trPr>
          <w:cantSplit/>
          <w:trHeight w:val="1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778B5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Пассат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165620,04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778B5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9778B5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778B5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BC5D8A" w:rsidRDefault="00147573" w:rsidP="009778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ВАЗ 21060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504013,18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778B5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778B5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607A1F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636F78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636F78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Ермакова Т.Ю.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5F4F4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Pr="00607A1F" w:rsidRDefault="00147573" w:rsidP="005F4F4C">
            <w:pPr>
              <w:jc w:val="center"/>
              <w:rPr>
                <w:sz w:val="20"/>
                <w:szCs w:val="20"/>
              </w:rPr>
            </w:pPr>
            <w:r w:rsidRPr="00607A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470324,01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607A1F">
        <w:trPr>
          <w:trHeight w:val="23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607A1F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Загребаева А.М.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D7E7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5E4895" w:rsidRDefault="001475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204687,09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BC5D8A" w:rsidRDefault="00147573" w:rsidP="00462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575213,48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FB52E2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2409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FB52E2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39374D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39374D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39374D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47573" w:rsidRDefault="00147573" w:rsidP="0039374D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консультант- 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 ВАЗ-21703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540680,97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84F90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84F9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BC5D8A" w:rsidRDefault="00147573" w:rsidP="00462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508619,72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84F90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84F9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46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84F9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84F9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84F90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84F9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84F9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B34ED6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778B5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Ю.В.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660110,10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E628B8">
        <w:trPr>
          <w:cantSplit/>
          <w:trHeight w:val="6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7009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7009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70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BC5D8A" w:rsidRDefault="00147573" w:rsidP="004C48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285819,61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E628B8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894491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7009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E628B8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7009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E628B8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70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(3/10)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7009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E628B8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70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7009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F51798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F51798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51798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Козловская Р.А.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743E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4E41EF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амарок</w:t>
            </w:r>
          </w:p>
          <w:p w:rsidR="00147573" w:rsidRPr="00CF346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553714,36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51798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743EC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  <w:rPr>
          <w:b/>
        </w:rPr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6A4C1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607A1F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607A1F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5F4F4C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lastRenderedPageBreak/>
              <w:t>Крутикова О.Г.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5F4F4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Pr="00607A1F" w:rsidRDefault="00147573" w:rsidP="005F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357198,75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607A1F">
        <w:trPr>
          <w:trHeight w:val="23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607A1F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573544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276"/>
        <w:gridCol w:w="1417"/>
        <w:gridCol w:w="851"/>
        <w:gridCol w:w="850"/>
        <w:gridCol w:w="1276"/>
        <w:gridCol w:w="992"/>
        <w:gridCol w:w="851"/>
        <w:gridCol w:w="1559"/>
        <w:gridCol w:w="1276"/>
        <w:gridCol w:w="2278"/>
      </w:tblGrid>
      <w:tr w:rsidR="00147573" w:rsidTr="00AC51D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1A2D84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A7417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Кудин М.В.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2557,0</w:t>
            </w:r>
          </w:p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Daewoo </w:t>
            </w:r>
            <w:r>
              <w:rPr>
                <w:color w:val="000000"/>
                <w:sz w:val="20"/>
                <w:szCs w:val="20"/>
              </w:rPr>
              <w:t>Nеxia</w:t>
            </w:r>
          </w:p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404086,41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A7417">
        <w:trPr>
          <w:cantSplit/>
          <w:trHeight w:val="46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МТЗ-52</w:t>
            </w:r>
          </w:p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A7417">
        <w:trPr>
          <w:cantSplit/>
          <w:trHeight w:val="55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 w:rsidP="001A2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 w:rsidP="009A741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 w:rsidP="009A741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2307,0</w:t>
            </w:r>
          </w:p>
          <w:p w:rsidR="00147573" w:rsidRDefault="00147573" w:rsidP="001A2D8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Pr="001A2D84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 w:rsidRPr="001A2D8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A7417">
        <w:trPr>
          <w:cantSplit/>
          <w:trHeight w:val="37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1A2D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1A2D84" w:rsidRDefault="00147573" w:rsidP="009A7417">
            <w:pPr>
              <w:snapToGrid w:val="0"/>
              <w:jc w:val="center"/>
              <w:rPr>
                <w:sz w:val="20"/>
                <w:szCs w:val="20"/>
              </w:rPr>
            </w:pPr>
            <w:r w:rsidRPr="001A2D8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1A2D84" w:rsidRDefault="00147573" w:rsidP="009A7417">
            <w:pPr>
              <w:snapToGrid w:val="0"/>
              <w:jc w:val="center"/>
              <w:rPr>
                <w:sz w:val="20"/>
                <w:szCs w:val="20"/>
              </w:rPr>
            </w:pPr>
            <w:r w:rsidRPr="001A2D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1A2D84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1A2D84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A7417">
        <w:trPr>
          <w:cantSplit/>
          <w:trHeight w:val="398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147573" w:rsidRDefault="001475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412662,61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84401D">
        <w:trPr>
          <w:cantSplit/>
          <w:trHeight w:val="41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2557,0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A7417">
        <w:trPr>
          <w:cantSplit/>
          <w:trHeight w:val="54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A2D8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2307,0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  <w:p w:rsidR="00147573" w:rsidRDefault="00147573" w:rsidP="001A2D84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5C103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Д.В.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261216,29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409E1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BC5D8A" w:rsidRDefault="00147573" w:rsidP="00462C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Рено </w:t>
            </w:r>
            <w:r>
              <w:rPr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345779,55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FB52E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FB52E2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</w:p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FB52E2">
        <w:trPr>
          <w:cantSplit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232DBB" w:rsidRDefault="00147573" w:rsidP="00462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FB52E2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2409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FB52E2">
        <w:trPr>
          <w:trHeight w:val="9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2409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0C11FB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0C11FB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FB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E17F6D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4573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Р.Н.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484191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1260569,11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73051B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E722CE" w:rsidRDefault="00147573" w:rsidP="00462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811434,28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E17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E17F6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E17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E24EB6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4573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Т.А.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699540,88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2635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2635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26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E722CE" w:rsidRDefault="00147573" w:rsidP="00462C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721388,22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26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814C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814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4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5E124C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5E124C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5E124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5E124C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5E124C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5E124C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5E124C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Михайлова Г.В.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  <w:p w:rsidR="00147573" w:rsidRDefault="0014757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2634972,18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5E124C">
        <w:trPr>
          <w:trHeight w:val="50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386A5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5E124C">
        <w:trPr>
          <w:trHeight w:val="34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FC57AF">
            <w:pPr>
              <w:jc w:val="center"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Опель Астра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350115,46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5E124C">
        <w:trPr>
          <w:trHeight w:val="244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Трактор МТ3 -80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5E124C">
        <w:trPr>
          <w:trHeight w:val="41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4304,0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Прицеп тракторный 887Б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5E124C">
        <w:trPr>
          <w:trHeight w:val="26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Квадроцикл снегоболотоходРысь500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425"/>
        <w:gridCol w:w="1276"/>
        <w:gridCol w:w="1417"/>
        <w:gridCol w:w="851"/>
        <w:gridCol w:w="992"/>
        <w:gridCol w:w="1129"/>
        <w:gridCol w:w="850"/>
        <w:gridCol w:w="993"/>
        <w:gridCol w:w="1559"/>
        <w:gridCol w:w="1277"/>
        <w:gridCol w:w="2268"/>
      </w:tblGrid>
      <w:tr w:rsidR="00147573" w:rsidTr="00494312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494312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494312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Никандров А.И.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67087D">
            <w:pPr>
              <w:jc w:val="both"/>
            </w:pPr>
            <w:r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697003,21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494312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494312">
        <w:trPr>
          <w:trHeight w:val="23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412908,47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840665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840665">
      <w:pPr>
        <w:jc w:val="center"/>
        <w:rPr>
          <w:b/>
        </w:rPr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84066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F51798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F51798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51798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Никина Е.В.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F5179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  <w:p w:rsidR="00147573" w:rsidRPr="00CF346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381693,59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51798">
        <w:trPr>
          <w:trHeight w:val="50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F51798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51798" w:rsidRDefault="00147573">
            <w:pPr>
              <w:jc w:val="center"/>
              <w:rPr>
                <w:sz w:val="20"/>
                <w:szCs w:val="20"/>
              </w:rPr>
            </w:pPr>
            <w:r w:rsidRPr="00F5179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51798" w:rsidRDefault="00147573">
            <w:pPr>
              <w:jc w:val="center"/>
              <w:rPr>
                <w:sz w:val="20"/>
                <w:szCs w:val="20"/>
              </w:rPr>
            </w:pPr>
            <w:r w:rsidRPr="00F51798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F51798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433F25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433F25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433F25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47573" w:rsidRDefault="00147573" w:rsidP="00433F25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FB7E2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FB7E2E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B7E2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47573" w:rsidRDefault="00147573" w:rsidP="00433F25">
            <w:pPr>
              <w:ind w:left="-142" w:right="-108"/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lastRenderedPageBreak/>
              <w:t>Николаев Д.Н.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ВАЗ 21213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519193,14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B7E2E">
        <w:trPr>
          <w:trHeight w:val="110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B7E2E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ВТЗ 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948D3">
        <w:trPr>
          <w:trHeight w:val="23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222000,59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E948D3">
        <w:trPr>
          <w:trHeight w:val="23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Земельный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индивидуаль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5500,0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E948D3">
        <w:trPr>
          <w:trHeight w:val="23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88,7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B7E2E">
        <w:trPr>
          <w:trHeight w:val="68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B7E2E">
        <w:trPr>
          <w:trHeight w:val="22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425"/>
        <w:gridCol w:w="1276"/>
        <w:gridCol w:w="1417"/>
        <w:gridCol w:w="851"/>
        <w:gridCol w:w="845"/>
        <w:gridCol w:w="1276"/>
        <w:gridCol w:w="850"/>
        <w:gridCol w:w="993"/>
        <w:gridCol w:w="1559"/>
        <w:gridCol w:w="1277"/>
        <w:gridCol w:w="2268"/>
      </w:tblGrid>
      <w:tr w:rsidR="00147573" w:rsidTr="00F7659B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F7659B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7659B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Палкина В.И.</w:t>
            </w:r>
          </w:p>
        </w:tc>
        <w:tc>
          <w:tcPr>
            <w:tcW w:w="1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both"/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316BA">
            <w:pPr>
              <w:jc w:val="center"/>
            </w:pPr>
            <w:r>
              <w:rPr>
                <w:sz w:val="20"/>
                <w:szCs w:val="20"/>
              </w:rPr>
              <w:t>485322,17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F7659B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4B0C9D" w:rsidRDefault="00147573" w:rsidP="004B0C9D">
            <w:pPr>
              <w:jc w:val="center"/>
              <w:rPr>
                <w:sz w:val="22"/>
                <w:szCs w:val="22"/>
              </w:rPr>
            </w:pPr>
            <w:r w:rsidRPr="004B0C9D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4B0C9D" w:rsidRDefault="00147573">
            <w:pPr>
              <w:jc w:val="center"/>
              <w:rPr>
                <w:sz w:val="22"/>
                <w:szCs w:val="22"/>
              </w:rPr>
            </w:pPr>
            <w:r w:rsidRPr="004B0C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4B0C9D" w:rsidRDefault="00147573">
            <w:pPr>
              <w:jc w:val="center"/>
              <w:rPr>
                <w:sz w:val="22"/>
                <w:szCs w:val="22"/>
              </w:rPr>
            </w:pPr>
            <w:r w:rsidRPr="004B0C9D">
              <w:rPr>
                <w:sz w:val="22"/>
                <w:szCs w:val="22"/>
              </w:rPr>
              <w:t>1182,0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7659B">
        <w:trPr>
          <w:trHeight w:val="28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4B0C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348283,38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7573" w:rsidRDefault="00147573"/>
    <w:p w:rsidR="00147573" w:rsidRPr="006D6E08" w:rsidRDefault="00147573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147573" w:rsidRDefault="00147573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B2017E">
      <w:pPr>
        <w:jc w:val="center"/>
      </w:pPr>
      <w:r w:rsidRPr="006D6E08"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Strong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B2017E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B2017E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B2017E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1276"/>
        <w:gridCol w:w="1417"/>
        <w:gridCol w:w="993"/>
        <w:gridCol w:w="850"/>
        <w:gridCol w:w="1276"/>
        <w:gridCol w:w="992"/>
        <w:gridCol w:w="851"/>
        <w:gridCol w:w="1559"/>
        <w:gridCol w:w="1276"/>
        <w:gridCol w:w="2268"/>
      </w:tblGrid>
      <w:tr w:rsidR="00147573" w:rsidRPr="006D6E08" w:rsidTr="009654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№</w:t>
            </w:r>
          </w:p>
          <w:p w:rsidR="00147573" w:rsidRPr="006D6E08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>
            <w:pPr>
              <w:jc w:val="center"/>
              <w:rPr>
                <w:rStyle w:val="a7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</w:p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Pr="006D6E08" w:rsidRDefault="00147573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RPr="006D6E08" w:rsidTr="00750A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</w:tr>
      <w:tr w:rsidR="00147573" w:rsidRPr="006D6E08" w:rsidTr="00750AF1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Перькова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 w:rsidP="003A7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3A7F06" w:rsidRDefault="0014757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65447">
              <w:rPr>
                <w:color w:val="000000"/>
                <w:sz w:val="20"/>
                <w:szCs w:val="20"/>
              </w:rPr>
              <w:t>а/м</w:t>
            </w:r>
            <w:r w:rsidRPr="0096544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Skoda fabia</w:t>
            </w:r>
          </w:p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1A75EF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463817,59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Pr="007B0DD8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47573" w:rsidRDefault="00147573" w:rsidP="006950A0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10678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6950A0">
      <w:pPr>
        <w:jc w:val="center"/>
        <w:rPr>
          <w:b/>
        </w:rPr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6950A0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106783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106783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06783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Петров М.П..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 xml:space="preserve">консультант- 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а/м грузовой</w:t>
            </w:r>
          </w:p>
          <w:p w:rsidR="00147573" w:rsidRDefault="00147573">
            <w:r>
              <w:rPr>
                <w:sz w:val="20"/>
                <w:szCs w:val="20"/>
                <w:lang w:val="en-US"/>
              </w:rPr>
              <w:t>Volkswagen Transporter</w:t>
            </w:r>
          </w:p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431572,48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527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1797,0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37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41930,0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39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147573" w:rsidRDefault="00147573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39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тракторный 1ПТС-2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21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264853,08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106783">
        <w:trPr>
          <w:trHeight w:val="128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32634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1797,0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28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Земельный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41930,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106783">
        <w:trPr>
          <w:trHeight w:val="28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1C22C4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1C22C4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1C22C4">
      <w:pPr>
        <w:jc w:val="center"/>
        <w:rPr>
          <w:b/>
        </w:rPr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1C22C4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1276"/>
        <w:gridCol w:w="1417"/>
        <w:gridCol w:w="993"/>
        <w:gridCol w:w="850"/>
        <w:gridCol w:w="1276"/>
        <w:gridCol w:w="992"/>
        <w:gridCol w:w="851"/>
        <w:gridCol w:w="1559"/>
        <w:gridCol w:w="1276"/>
        <w:gridCol w:w="2288"/>
      </w:tblGrid>
      <w:tr w:rsidR="00147573" w:rsidTr="008110F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8110F2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B54B0C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54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8110F2" w:rsidRDefault="00147573" w:rsidP="008110F2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344251,57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47573" w:rsidTr="00B54B0C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54B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10F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BE7B04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1276"/>
        <w:gridCol w:w="1417"/>
        <w:gridCol w:w="993"/>
        <w:gridCol w:w="850"/>
        <w:gridCol w:w="1276"/>
        <w:gridCol w:w="992"/>
        <w:gridCol w:w="851"/>
        <w:gridCol w:w="1559"/>
        <w:gridCol w:w="1276"/>
        <w:gridCol w:w="2288"/>
      </w:tblGrid>
      <w:tr w:rsidR="00147573" w:rsidTr="008110F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8110F2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8110F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Ю.И.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8110F2" w:rsidRDefault="00147573" w:rsidP="008110F2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 Рено Дастер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807528,76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47573" w:rsidTr="008110F2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110F2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47573" w:rsidTr="008110F2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bookmarkStart w:id="0" w:name="OLE_LINK1"/>
            <w:r>
              <w:rPr>
                <w:rStyle w:val="a4"/>
                <w:b w:val="0"/>
                <w:color w:val="000000"/>
                <w:sz w:val="20"/>
                <w:szCs w:val="20"/>
              </w:rPr>
              <w:t>Ж</w:t>
            </w:r>
            <w:bookmarkEnd w:id="0"/>
            <w:r>
              <w:rPr>
                <w:rStyle w:val="a4"/>
                <w:b w:val="0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CB005B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8110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147573" w:rsidRDefault="00147573" w:rsidP="008110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К- 750М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8110F2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CB005B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CB005B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8110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7573" w:rsidRDefault="00147573" w:rsidP="008110F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8110F2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24082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92430B">
        <w:trPr>
          <w:cantSplit/>
          <w:trHeight w:val="1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9778B5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35,9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9778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46893,50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9778B5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E5350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9778B5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B634DB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73051B">
            <w:pPr>
              <w:jc w:val="both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9778B5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730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C5D8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BC5D8A" w:rsidRDefault="00147573" w:rsidP="009778B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B634DB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BC5D8A" w:rsidRDefault="00147573" w:rsidP="00B634DB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6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B63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CA018E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CA018E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1400D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CA018E">
      <w:pPr>
        <w:jc w:val="center"/>
      </w:pPr>
    </w:p>
    <w:p w:rsidR="00147573" w:rsidRDefault="00147573" w:rsidP="00CA018E">
      <w:pPr>
        <w:jc w:val="center"/>
      </w:pPr>
    </w:p>
    <w:tbl>
      <w:tblPr>
        <w:tblW w:w="15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164"/>
        <w:gridCol w:w="1387"/>
        <w:gridCol w:w="1276"/>
        <w:gridCol w:w="1417"/>
        <w:gridCol w:w="993"/>
        <w:gridCol w:w="850"/>
        <w:gridCol w:w="1276"/>
        <w:gridCol w:w="992"/>
        <w:gridCol w:w="851"/>
        <w:gridCol w:w="1559"/>
        <w:gridCol w:w="1276"/>
        <w:gridCol w:w="2278"/>
      </w:tblGrid>
      <w:tr w:rsidR="00147573" w:rsidTr="002E68E1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2E68E1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2E68E1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И.Е.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3C661A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C661A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3C661A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C661A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3C661A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C661A">
              <w:rPr>
                <w:rStyle w:val="a4"/>
                <w:b w:val="0"/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47573" w:rsidRDefault="00147573">
            <w:pPr>
              <w:jc w:val="center"/>
            </w:pPr>
          </w:p>
          <w:p w:rsidR="00147573" w:rsidRDefault="001475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636091,57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E68E1">
        <w:trPr>
          <w:cantSplit/>
          <w:trHeight w:val="29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CA018E" w:rsidRDefault="00147573">
            <w:pPr>
              <w:jc w:val="center"/>
              <w:rPr>
                <w:sz w:val="20"/>
                <w:szCs w:val="20"/>
              </w:rPr>
            </w:pPr>
            <w:r w:rsidRPr="00CA018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2E68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1504630,96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E68E1">
        <w:trPr>
          <w:cantSplit/>
          <w:trHeight w:val="29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A70341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2E68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2E68E1">
        <w:trPr>
          <w:cantSplit/>
          <w:trHeight w:val="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7573" w:rsidRPr="00846488" w:rsidTr="002E68E1">
        <w:trPr>
          <w:cantSplit/>
          <w:trHeight w:val="9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2E68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846488" w:rsidRDefault="0014757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6488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84648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846488" w:rsidRDefault="0014757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Pr="00846488" w:rsidRDefault="0014757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47573" w:rsidTr="002E68E1">
        <w:trPr>
          <w:cantSplit/>
          <w:trHeight w:val="9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Pr="00846488" w:rsidRDefault="00147573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846488" w:rsidRDefault="0014757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846488" w:rsidRDefault="00147573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036DA9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036DA9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036DA9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6930FB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6930FB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6930FB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Рогаткина В.А.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1355F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1355FB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1355FB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489613,75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890FA7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890FA7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394025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883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0"/>
        <w:gridCol w:w="1411"/>
        <w:gridCol w:w="1270"/>
        <w:gridCol w:w="1277"/>
        <w:gridCol w:w="20"/>
        <w:gridCol w:w="1396"/>
        <w:gridCol w:w="21"/>
        <w:gridCol w:w="833"/>
        <w:gridCol w:w="18"/>
        <w:gridCol w:w="975"/>
        <w:gridCol w:w="1284"/>
        <w:gridCol w:w="856"/>
        <w:gridCol w:w="993"/>
        <w:gridCol w:w="1705"/>
        <w:gridCol w:w="1277"/>
        <w:gridCol w:w="2267"/>
      </w:tblGrid>
      <w:tr w:rsidR="00147573" w:rsidTr="002713B9">
        <w:tc>
          <w:tcPr>
            <w:tcW w:w="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2713B9">
        <w:tc>
          <w:tcPr>
            <w:tcW w:w="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2713B9">
        <w:tc>
          <w:tcPr>
            <w:tcW w:w="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Савельев Е.Д.</w:t>
            </w: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 xml:space="preserve">консультант- </w:t>
            </w:r>
            <w:r>
              <w:rPr>
                <w:sz w:val="18"/>
                <w:szCs w:val="18"/>
              </w:rPr>
              <w:lastRenderedPageBreak/>
              <w:t xml:space="preserve">государственный инженер-инспектор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 xml:space="preserve">а/м Шевроле </w:t>
            </w:r>
            <w:r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lastRenderedPageBreak/>
              <w:t>416697,40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2713B9">
        <w:trPr>
          <w:trHeight w:val="386"/>
        </w:trPr>
        <w:tc>
          <w:tcPr>
            <w:tcW w:w="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28,2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76,6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2713B9">
        <w:trPr>
          <w:trHeight w:val="644"/>
        </w:trPr>
        <w:tc>
          <w:tcPr>
            <w:tcW w:w="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2713B9">
        <w:trPr>
          <w:trHeight w:val="512"/>
        </w:trPr>
        <w:tc>
          <w:tcPr>
            <w:tcW w:w="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B60FB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44,2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B60FB7">
            <w:pPr>
              <w:spacing w:line="480" w:lineRule="auto"/>
            </w:pPr>
            <w:r>
              <w:rPr>
                <w:sz w:val="20"/>
                <w:szCs w:val="20"/>
              </w:rPr>
              <w:t>Лодка моторная «Велес»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2713B9">
        <w:trPr>
          <w:trHeight w:val="218"/>
        </w:trPr>
        <w:tc>
          <w:tcPr>
            <w:tcW w:w="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65940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B60FB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6594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531817,05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2713B9">
        <w:trPr>
          <w:trHeight w:val="257"/>
        </w:trPr>
        <w:tc>
          <w:tcPr>
            <w:tcW w:w="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9A1F8E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9A1F8E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9A1F8E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9A1F8E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CD2A84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CD2A84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CD2A84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Севастьянова А.И.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BE4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C316BA">
            <w:pPr>
              <w:jc w:val="center"/>
            </w:pPr>
            <w:r>
              <w:rPr>
                <w:sz w:val="20"/>
                <w:szCs w:val="20"/>
              </w:rPr>
              <w:t>288883,38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41143E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41143E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41143E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41143E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607A1F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607A1F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41143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Смирнова О.В.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41143E" w:rsidRDefault="00147573" w:rsidP="005F4F4C">
            <w:pPr>
              <w:jc w:val="center"/>
              <w:rPr>
                <w:sz w:val="20"/>
                <w:szCs w:val="20"/>
              </w:rPr>
            </w:pPr>
            <w:r w:rsidRPr="00411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Pr="00607A1F" w:rsidRDefault="00147573" w:rsidP="005F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Pr="0041143E" w:rsidRDefault="00147573" w:rsidP="005F4F4C">
            <w:pPr>
              <w:jc w:val="center"/>
              <w:rPr>
                <w:sz w:val="20"/>
                <w:szCs w:val="20"/>
              </w:rPr>
            </w:pPr>
            <w:r w:rsidRPr="0041143E">
              <w:rPr>
                <w:sz w:val="20"/>
                <w:szCs w:val="20"/>
              </w:rPr>
              <w:t>1265,0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Каризма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505275,18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41143E"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5F4F4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Pr="00607A1F" w:rsidRDefault="00147573" w:rsidP="005F4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 w:rsidP="005F4F4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41143E">
        <w:trPr>
          <w:trHeight w:val="61"/>
        </w:trPr>
        <w:tc>
          <w:tcPr>
            <w:tcW w:w="2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607A1F">
            <w:pPr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2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2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41143E">
        <w:trPr>
          <w:trHeight w:val="232"/>
        </w:trPr>
        <w:tc>
          <w:tcPr>
            <w:tcW w:w="2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607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2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2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3F76CF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3F76CF">
      <w:pPr>
        <w:jc w:val="center"/>
      </w:pPr>
      <w:r>
        <w:rPr>
          <w:rStyle w:val="a4"/>
          <w:b w:val="0"/>
          <w:color w:val="333333"/>
        </w:rPr>
        <w:lastRenderedPageBreak/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3F76CF">
      <w:pPr>
        <w:jc w:val="center"/>
      </w:pPr>
      <w:r>
        <w:t>для размещения на официальном сайте портала государственных органов Псковской области</w:t>
      </w:r>
    </w:p>
    <w:p w:rsidR="00147573" w:rsidRDefault="00147573" w:rsidP="003F76CF">
      <w:pPr>
        <w:jc w:val="center"/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F76CF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– начальник отдела правового и кадрового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742808,50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3124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  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Pr="00E722CE" w:rsidRDefault="00147573" w:rsidP="00E722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722CE">
              <w:rPr>
                <w:sz w:val="20"/>
                <w:szCs w:val="20"/>
              </w:rPr>
              <w:t xml:space="preserve">Mitsubishi </w:t>
            </w:r>
            <w:r w:rsidRPr="00E722CE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710795,0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3124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31243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062657">
        <w:trPr>
          <w:trHeight w:val="9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Pr="006D6E08" w:rsidRDefault="00147573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147573" w:rsidRDefault="00147573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>Комитета по сельскому хозяйству и государственному техническому надзору Псковской области</w:t>
      </w:r>
      <w:r w:rsidRPr="006D6E08">
        <w:rPr>
          <w:rStyle w:val="a4"/>
          <w:b w:val="0"/>
          <w:color w:val="333333"/>
        </w:rPr>
        <w:t xml:space="preserve"> </w:t>
      </w:r>
    </w:p>
    <w:p w:rsidR="00147573" w:rsidRDefault="00147573" w:rsidP="00D3259F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>
        <w:rPr>
          <w:rStyle w:val="a4"/>
          <w:b w:val="0"/>
          <w:color w:val="333333"/>
        </w:rPr>
        <w:t>8</w:t>
      </w:r>
      <w:r w:rsidRPr="006D6E08">
        <w:rPr>
          <w:rStyle w:val="a4"/>
          <w:b w:val="0"/>
          <w:color w:val="333333"/>
        </w:rPr>
        <w:t xml:space="preserve"> года</w:t>
      </w:r>
      <w:r w:rsidRPr="006D6E08">
        <w:rPr>
          <w:b/>
        </w:rPr>
        <w:t xml:space="preserve"> </w:t>
      </w:r>
    </w:p>
    <w:p w:rsidR="00147573" w:rsidRDefault="00147573" w:rsidP="004A7229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D3259F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1276"/>
        <w:gridCol w:w="1417"/>
        <w:gridCol w:w="993"/>
        <w:gridCol w:w="850"/>
        <w:gridCol w:w="1276"/>
        <w:gridCol w:w="992"/>
        <w:gridCol w:w="851"/>
        <w:gridCol w:w="1559"/>
        <w:gridCol w:w="1276"/>
        <w:gridCol w:w="2268"/>
      </w:tblGrid>
      <w:tr w:rsidR="00147573" w:rsidRPr="006D6E08" w:rsidTr="009654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№</w:t>
            </w:r>
          </w:p>
          <w:p w:rsidR="00147573" w:rsidRPr="006D6E08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>
            <w:pPr>
              <w:jc w:val="center"/>
              <w:rPr>
                <w:rStyle w:val="a7"/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Деклариро-ванный годовой доход</w:t>
            </w:r>
          </w:p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Pr="006D6E08" w:rsidRDefault="00147573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RPr="006D6E08" w:rsidTr="008803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</w:tr>
      <w:tr w:rsidR="00147573" w:rsidRPr="006D6E08" w:rsidTr="00750AF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Тайкевич И.К.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2000</w:t>
            </w:r>
            <w:r w:rsidRPr="006D6E08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  <w:r w:rsidRPr="00965447">
              <w:rPr>
                <w:color w:val="000000"/>
                <w:sz w:val="20"/>
                <w:szCs w:val="20"/>
              </w:rPr>
              <w:t>а/м</w:t>
            </w:r>
            <w:r w:rsidRPr="00965447">
              <w:rPr>
                <w:color w:val="FF0000"/>
                <w:sz w:val="20"/>
                <w:szCs w:val="20"/>
              </w:rPr>
              <w:t xml:space="preserve"> </w:t>
            </w:r>
            <w:r w:rsidRPr="00965447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96544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213100</w:t>
            </w:r>
          </w:p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 w:rsidP="00325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634221,20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RPr="006D6E08" w:rsidTr="00750A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8F1EDA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8F1EDA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8F1EDA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965447" w:rsidRDefault="001475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</w:tr>
      <w:tr w:rsidR="00147573" w:rsidRPr="006D6E08" w:rsidTr="00750AF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 w:rsidP="00965447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573" w:rsidRPr="008F1EDA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573" w:rsidRPr="008F1EDA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573" w:rsidRPr="008F1EDA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 w:rsidRPr="00965447">
              <w:rPr>
                <w:color w:val="000000"/>
                <w:sz w:val="20"/>
                <w:szCs w:val="20"/>
              </w:rPr>
              <w:t>Мотоцикл ЯВА- 350634</w:t>
            </w:r>
          </w:p>
          <w:p w:rsidR="00147573" w:rsidRPr="00965447" w:rsidRDefault="00147573" w:rsidP="004E7B8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</w:tr>
      <w:tr w:rsidR="00147573" w:rsidRPr="006D6E08" w:rsidTr="00164648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 w:rsidP="00965447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Default="00147573" w:rsidP="004E7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Т-25А</w:t>
            </w:r>
          </w:p>
          <w:p w:rsidR="00147573" w:rsidRPr="00965447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</w:tr>
      <w:tr w:rsidR="00147573" w:rsidRPr="006D6E08" w:rsidTr="00750AF1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 w:rsidP="00965447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965447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Default="00147573" w:rsidP="004E7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бортовой ЛАВ 81011В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</w:tr>
      <w:tr w:rsidR="00147573" w:rsidRPr="006D6E08" w:rsidTr="00750AF1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Супруга</w:t>
            </w:r>
          </w:p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965447"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 w:rsidP="00A0784C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 xml:space="preserve">долевая  </w:t>
            </w:r>
            <w:r>
              <w:rPr>
                <w:rStyle w:val="a4"/>
                <w:b w:val="0"/>
                <w:sz w:val="20"/>
                <w:szCs w:val="20"/>
              </w:rPr>
              <w:t>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 w:rsidP="00A0784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 w:rsidRPr="00A0784C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0784C">
              <w:rPr>
                <w:rStyle w:val="a4"/>
                <w:b w:val="0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0784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 w:rsidP="00967AF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0784C">
              <w:rPr>
                <w:color w:val="000000"/>
                <w:sz w:val="20"/>
                <w:szCs w:val="20"/>
              </w:rPr>
              <w:t>а</w:t>
            </w:r>
            <w:r w:rsidRPr="00A0784C">
              <w:rPr>
                <w:color w:val="000000"/>
                <w:sz w:val="20"/>
                <w:szCs w:val="20"/>
                <w:lang w:val="en-US"/>
              </w:rPr>
              <w:t>/</w:t>
            </w:r>
            <w:r w:rsidRPr="00A0784C">
              <w:rPr>
                <w:color w:val="000000"/>
                <w:sz w:val="20"/>
                <w:szCs w:val="20"/>
              </w:rPr>
              <w:t>м</w:t>
            </w:r>
            <w:r w:rsidRPr="00A0784C">
              <w:rPr>
                <w:color w:val="000000"/>
                <w:sz w:val="20"/>
                <w:szCs w:val="20"/>
                <w:lang w:val="en-US"/>
              </w:rPr>
              <w:t xml:space="preserve"> LADA </w:t>
            </w:r>
            <w:r w:rsidRPr="00A0784C">
              <w:rPr>
                <w:color w:val="000000"/>
                <w:sz w:val="20"/>
                <w:szCs w:val="20"/>
              </w:rPr>
              <w:t>ВАЗ</w:t>
            </w:r>
            <w:r w:rsidRPr="00A0784C">
              <w:rPr>
                <w:color w:val="000000"/>
                <w:sz w:val="20"/>
                <w:szCs w:val="20"/>
                <w:lang w:val="en-US"/>
              </w:rPr>
              <w:t>-21144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540024,02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RPr="006D6E08" w:rsidTr="00164648">
        <w:trPr>
          <w:trHeight w:val="2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 w:rsidP="00A0784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Default="00147573" w:rsidP="00A0784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0784C"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A0784C"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 w:rsidP="00A07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RPr="006D6E08" w:rsidTr="00750AF1">
        <w:trPr>
          <w:trHeight w:val="2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573" w:rsidRPr="006D6E08" w:rsidRDefault="00147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73" w:rsidRPr="006D6E08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965447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 w:rsidP="00A0784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 w:rsidP="00A0784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A0784C" w:rsidRDefault="00147573" w:rsidP="00A07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573" w:rsidRPr="006D6E08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Pr="007B0DD8" w:rsidRDefault="00147573">
      <w:pPr>
        <w:rPr>
          <w:sz w:val="20"/>
          <w:szCs w:val="20"/>
        </w:rPr>
      </w:pP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A6471D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B74FFC">
      <w:pPr>
        <w:jc w:val="center"/>
        <w:rPr>
          <w:b/>
        </w:rPr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B74FFC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A6471D">
      <w:pPr>
        <w:jc w:val="center"/>
      </w:pPr>
    </w:p>
    <w:p w:rsidR="00147573" w:rsidRDefault="00147573" w:rsidP="00AF3400">
      <w:pPr>
        <w:rPr>
          <w:szCs w:val="18"/>
        </w:rPr>
      </w:pPr>
    </w:p>
    <w:tbl>
      <w:tblPr>
        <w:tblW w:w="15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88"/>
      </w:tblGrid>
      <w:tr w:rsidR="00147573" w:rsidTr="0033124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33124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 w:rsidTr="00345732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Тимонен 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5F5059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345732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47823,26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820BEE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20BE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820BEE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820BE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820BE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7573" w:rsidRPr="00E722CE" w:rsidRDefault="00147573" w:rsidP="00820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Шкода Актавиа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592102,57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  <w:tr w:rsidR="00147573" w:rsidTr="00331243">
        <w:trPr>
          <w:trHeight w:val="9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 w:rsidP="000626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 w:rsidP="003457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</w:tr>
    </w:tbl>
    <w:p w:rsidR="00147573" w:rsidRDefault="00147573">
      <w:pPr>
        <w:jc w:val="center"/>
        <w:rPr>
          <w:sz w:val="20"/>
          <w:szCs w:val="20"/>
        </w:rPr>
      </w:pPr>
    </w:p>
    <w:p w:rsidR="00147573" w:rsidRDefault="00147573">
      <w:pPr>
        <w:rPr>
          <w:sz w:val="20"/>
          <w:szCs w:val="20"/>
        </w:rPr>
      </w:pP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451DA7">
      <w:pPr>
        <w:jc w:val="center"/>
      </w:pPr>
      <w:r>
        <w:rPr>
          <w:rStyle w:val="Strong"/>
          <w:b w:val="0"/>
          <w:color w:val="333333"/>
        </w:rPr>
        <w:t>государственных гражданских служащих Комитета по сельскому хозяйству и государственному техническому надзору Псковской области</w:t>
      </w:r>
    </w:p>
    <w:p w:rsidR="00147573" w:rsidRDefault="00147573" w:rsidP="00451DA7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451DA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451DA7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78"/>
        <w:gridCol w:w="1411"/>
        <w:gridCol w:w="1272"/>
        <w:gridCol w:w="1276"/>
        <w:gridCol w:w="1416"/>
        <w:gridCol w:w="854"/>
        <w:gridCol w:w="993"/>
        <w:gridCol w:w="1276"/>
        <w:gridCol w:w="850"/>
        <w:gridCol w:w="1006"/>
        <w:gridCol w:w="1559"/>
        <w:gridCol w:w="1277"/>
        <w:gridCol w:w="2268"/>
      </w:tblGrid>
      <w:tr w:rsidR="00147573" w:rsidTr="006E7742">
        <w:tc>
          <w:tcPr>
            <w:tcW w:w="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6E7742">
        <w:tc>
          <w:tcPr>
            <w:tcW w:w="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6E7742">
        <w:tc>
          <w:tcPr>
            <w:tcW w:w="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Федоров А.В.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55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148A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6E7742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465397,93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6E7742">
        <w:tc>
          <w:tcPr>
            <w:tcW w:w="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148A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147573" w:rsidRDefault="00147573" w:rsidP="00814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6E7742">
        <w:tc>
          <w:tcPr>
            <w:tcW w:w="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8148A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6E7742">
        <w:trPr>
          <w:trHeight w:val="527"/>
        </w:trPr>
        <w:tc>
          <w:tcPr>
            <w:tcW w:w="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1323,0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/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6E7742">
        <w:trPr>
          <w:trHeight w:val="456"/>
        </w:trPr>
        <w:tc>
          <w:tcPr>
            <w:tcW w:w="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6E774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230285,61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6E7742">
        <w:trPr>
          <w:trHeight w:val="1112"/>
        </w:trPr>
        <w:tc>
          <w:tcPr>
            <w:tcW w:w="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28800,0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9A42CE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9A42CE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9A42CE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9A42C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9A42CE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90AAD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Федорова Е.И.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739953,49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E90AAD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90AAD">
        <w:trPr>
          <w:trHeight w:val="707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90AAD">
        <w:trPr>
          <w:trHeight w:val="54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34,7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90AA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E90AAD">
        <w:trPr>
          <w:trHeight w:val="56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9A42CE">
        <w:trPr>
          <w:trHeight w:val="836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269210,68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9A42CE">
        <w:trPr>
          <w:trHeight w:val="30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470A0F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470A0F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470A0F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Хлебина И.А.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418693,95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470A0F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94B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470A0F">
        <w:trPr>
          <w:trHeight w:val="232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162812,12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470A0F">
        <w:trPr>
          <w:trHeight w:val="232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Шамчинский А.Н.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501111,5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>
        <w:trPr>
          <w:trHeight w:val="27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48,5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>
        <w:trPr>
          <w:trHeight w:val="630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522,7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>
        <w:trPr>
          <w:trHeight w:val="113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39,8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04544">
            <w:pPr>
              <w:jc w:val="center"/>
            </w:pPr>
            <w:r>
              <w:rPr>
                <w:sz w:val="20"/>
                <w:szCs w:val="20"/>
              </w:rPr>
              <w:t>а/м Хёндай Солярис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84118,53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F51798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F51798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F51798"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Шафранская Л.П.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EE5EAB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</w:p>
          <w:p w:rsidR="00147573" w:rsidRPr="00CF346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496570,26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147573" w:rsidRDefault="00147573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F3368B">
      <w:pPr>
        <w:jc w:val="center"/>
        <w:rPr>
          <w:rStyle w:val="a4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</w:t>
      </w:r>
      <w:r>
        <w:rPr>
          <w:rStyle w:val="a4"/>
          <w:b w:val="0"/>
          <w:color w:val="333333"/>
        </w:rPr>
        <w:t xml:space="preserve">Комитета по сельскому хозяйству и государственному техническому надзору Псковской области </w:t>
      </w:r>
    </w:p>
    <w:p w:rsidR="00147573" w:rsidRDefault="00147573" w:rsidP="00F3368B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767C9B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F3368B">
      <w:pPr>
        <w:jc w:val="center"/>
      </w:pPr>
    </w:p>
    <w:tbl>
      <w:tblPr>
        <w:tblW w:w="1573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4"/>
        <w:gridCol w:w="1415"/>
        <w:gridCol w:w="1274"/>
        <w:gridCol w:w="1277"/>
        <w:gridCol w:w="1416"/>
        <w:gridCol w:w="854"/>
        <w:gridCol w:w="993"/>
        <w:gridCol w:w="1276"/>
        <w:gridCol w:w="850"/>
        <w:gridCol w:w="993"/>
        <w:gridCol w:w="1559"/>
        <w:gridCol w:w="1277"/>
        <w:gridCol w:w="2268"/>
      </w:tblGrid>
      <w:tr w:rsidR="00147573" w:rsidTr="0015276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 w:rsidTr="0015276E"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5276E"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Шачинов Г.В.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F3368B">
            <w:pPr>
              <w:jc w:val="both"/>
            </w:pPr>
            <w:r>
              <w:rPr>
                <w:sz w:val="18"/>
                <w:szCs w:val="18"/>
              </w:rPr>
              <w:t xml:space="preserve">Заместитель председателя Комитета-начальник Управления-Гостехнадзора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1070531,78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15276E">
        <w:trPr>
          <w:trHeight w:val="122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  <w:p w:rsidR="00147573" w:rsidRDefault="00147573"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5276E">
        <w:trPr>
          <w:trHeight w:val="617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/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r>
              <w:rPr>
                <w:rStyle w:val="Strong"/>
                <w:b w:val="0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r>
              <w:rPr>
                <w:sz w:val="20"/>
                <w:szCs w:val="20"/>
              </w:rPr>
              <w:t>Автоприцеп КМЗ-8136</w:t>
            </w: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</w:tr>
      <w:tr w:rsidR="00147573" w:rsidTr="0015276E">
        <w:trPr>
          <w:trHeight w:val="231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3368B" w:rsidRDefault="00147573">
            <w:pPr>
              <w:jc w:val="center"/>
              <w:rPr>
                <w:sz w:val="20"/>
                <w:szCs w:val="20"/>
              </w:rPr>
            </w:pPr>
            <w:r w:rsidRPr="00F3368B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3368B" w:rsidRDefault="00147573">
            <w:pPr>
              <w:jc w:val="center"/>
              <w:rPr>
                <w:sz w:val="20"/>
                <w:szCs w:val="20"/>
              </w:rPr>
            </w:pPr>
            <w:r w:rsidRPr="00F3368B">
              <w:rPr>
                <w:rStyle w:val="Strong"/>
                <w:b w:val="0"/>
                <w:sz w:val="20"/>
                <w:szCs w:val="20"/>
              </w:rPr>
              <w:t>18,3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а/м ТОЙОТА 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Королла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</w:pPr>
            <w:r>
              <w:rPr>
                <w:sz w:val="20"/>
                <w:szCs w:val="20"/>
              </w:rPr>
              <w:t>165747,02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147573" w:rsidTr="0015276E">
        <w:trPr>
          <w:trHeight w:val="103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3368B" w:rsidRDefault="00147573">
            <w:pPr>
              <w:jc w:val="center"/>
              <w:rPr>
                <w:sz w:val="20"/>
                <w:szCs w:val="20"/>
              </w:rPr>
            </w:pPr>
            <w:r w:rsidRPr="00F336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Pr="00F3368B" w:rsidRDefault="00147573">
            <w:pPr>
              <w:jc w:val="center"/>
              <w:rPr>
                <w:sz w:val="20"/>
                <w:szCs w:val="20"/>
              </w:rPr>
            </w:pPr>
            <w:r w:rsidRPr="00F3368B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  <w:tr w:rsidR="00147573" w:rsidTr="0015276E">
        <w:trPr>
          <w:trHeight w:val="114"/>
        </w:trPr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7573" w:rsidRDefault="00147573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  <w:p w:rsidR="00147573" w:rsidRDefault="00147573" w:rsidP="00A2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 w:rsidP="00A275D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7573" w:rsidRDefault="00147573"/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7573" w:rsidRDefault="00147573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7573" w:rsidRDefault="00147573" w:rsidP="002F416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 w:rsidR="00147573" w:rsidRDefault="00147573" w:rsidP="002F4169">
      <w:pPr>
        <w:jc w:val="center"/>
      </w:pPr>
      <w:r>
        <w:rPr>
          <w:rStyle w:val="a4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147573" w:rsidRDefault="00147573" w:rsidP="002F4169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147573" w:rsidRDefault="00147573" w:rsidP="002F4169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1276"/>
        <w:gridCol w:w="1417"/>
        <w:gridCol w:w="993"/>
        <w:gridCol w:w="850"/>
        <w:gridCol w:w="1276"/>
        <w:gridCol w:w="992"/>
        <w:gridCol w:w="851"/>
        <w:gridCol w:w="1559"/>
        <w:gridCol w:w="1276"/>
        <w:gridCol w:w="2278"/>
      </w:tblGrid>
      <w:tr w:rsidR="0014757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47573" w:rsidRDefault="00147573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4757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Шефов С.Б.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both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Шкода </w:t>
            </w:r>
            <w:r>
              <w:rPr>
                <w:color w:val="000000"/>
                <w:sz w:val="20"/>
                <w:szCs w:val="20"/>
                <w:lang w:val="en-US"/>
              </w:rPr>
              <w:t>OCTAVIA</w:t>
            </w:r>
          </w:p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554794,10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47573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ИЖ-49</w:t>
            </w:r>
          </w:p>
          <w:p w:rsidR="00147573" w:rsidRDefault="001475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  <w:tr w:rsidR="00147573">
        <w:trPr>
          <w:cantSplit/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573" w:rsidRDefault="001475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573" w:rsidRDefault="0014757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147573" w:rsidRDefault="00147573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167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757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9F49D-3CAF-431C-8471-856A5C44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basedOn w:val="a0"/>
    <w:rsid w:val="00147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8183</Words>
  <Characters>46649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2020-06-08T04:36:00Z</dcterms:modified>
</cp:coreProperties>
</file>