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Ахмедова Л.Л.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Style w:val="Strong"/>
                <w:b w:val="0"/>
                <w:sz w:val="20"/>
                <w:szCs w:val="20"/>
              </w:rPr>
              <w:t>2,7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634 849,86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E80570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 WALL CC 7151AMAOOI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465 500,0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8E7295" w:rsidTr="0000063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00063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838 768,26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0063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Алексеенко В.Г.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0063D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1F74E6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F74E6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0063D">
        <w:trPr>
          <w:trHeight w:val="27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Pr="001F74E6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F74E6"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0063D">
        <w:trPr>
          <w:trHeight w:val="18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1F74E6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F74E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0063D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55,1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278 027,53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62"/>
        <w:gridCol w:w="1269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8E7295" w:rsidTr="00FA06F1"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FA06F1"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FA06F1">
        <w:trPr>
          <w:trHeight w:val="870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П.А.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380 565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 w:rsidP="007D72E9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FA06F1">
        <w:trPr>
          <w:trHeight w:val="510"/>
        </w:trPr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35,4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 w:rsidP="007D72E9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FA06F1">
        <w:trPr>
          <w:trHeight w:val="375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7D72E9">
            <w:pPr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64,3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628 027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E7295" w:rsidTr="00FA06F1">
        <w:trPr>
          <w:trHeight w:val="315"/>
        </w:trPr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35,4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929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6"/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8E7295" w:rsidTr="00FB7159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A4084F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FB7159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Бабич В.Г.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Style w:val="Strong"/>
                <w:b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547 305,41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A4084F">
        <w:trPr>
          <w:trHeight w:val="925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груз.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Микроавтобус грузовой </w:t>
            </w:r>
          </w:p>
          <w:p w:rsidR="008E7295" w:rsidRDefault="008E7295" w:rsidP="004004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Мастер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793 262.10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Белова Т.Г.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494 724,03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273 588,33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lastRenderedPageBreak/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73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8E7295" w:rsidTr="00424E2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424E2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24E22">
        <w:trPr>
          <w:trHeight w:val="40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Большакова Е.В.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400 060,86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24E22">
        <w:trPr>
          <w:trHeight w:val="28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24E22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8528BF" w:rsidRDefault="008E7295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Пежо 308 </w:t>
            </w:r>
            <w:r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8528BF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534 752,42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24E22">
        <w:trPr>
          <w:trHeight w:val="360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295" w:rsidRDefault="008E7295" w:rsidP="00424E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24E22">
        <w:trPr>
          <w:trHeight w:val="31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 С.В.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A63B08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3B08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A63B08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3B08"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A63B08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3B08">
              <w:rPr>
                <w:rStyle w:val="Strong"/>
                <w:b w:val="0"/>
                <w:sz w:val="20"/>
                <w:szCs w:val="20"/>
              </w:rPr>
              <w:t>35,2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A63B08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3B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6529C1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 2011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6529C1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511 798,62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937B8">
        <w:trPr>
          <w:trHeight w:val="46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 w:rsidP="00A63B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15 628,27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A63B08">
        <w:trPr>
          <w:trHeight w:val="22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A63B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A63B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A63B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A63B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6529C1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6529C1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23" w:type="dxa"/>
        <w:tblInd w:w="-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05"/>
      </w:tblGrid>
      <w:tr w:rsidR="008E7295" w:rsidTr="005A2F76">
        <w:tc>
          <w:tcPr>
            <w:tcW w:w="1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5A2F76">
        <w:tc>
          <w:tcPr>
            <w:tcW w:w="1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5A2F76"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А.А.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 w:rsidP="005A2F76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49,6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 w:rsidP="005A2F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19 480,02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5A2F76"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82,7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511 200,0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5A2F76"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 w:rsidP="005A2F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7295" w:rsidRDefault="008E7295" w:rsidP="005A2F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7295" w:rsidRDefault="008E7295" w:rsidP="005A2F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 w:rsidP="005A2F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8E7295" w:rsidRDefault="008E7295" w:rsidP="005A2F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7295" w:rsidRDefault="008E7295" w:rsidP="005A2F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 w:rsidP="005A2F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295" w:rsidRDefault="008E7295" w:rsidP="005A2F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7295" w:rsidRDefault="008E7295" w:rsidP="005A2F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8E7295" w:rsidTr="00284C1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284C1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B95F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МИЦУБИСИ Аутлендер 2,0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695 488,18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4C1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 А.Н.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666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4C1A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1F74E6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Дача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4Т</w:t>
            </w: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4C1A">
        <w:trPr>
          <w:trHeight w:val="31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Pr="001F74E6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F74E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4C1A">
        <w:trPr>
          <w:trHeight w:val="18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Pr="001F74E6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4C1A">
        <w:trPr>
          <w:trHeight w:val="630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Общая 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долевая</w:t>
            </w:r>
          </w:p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59,1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687 773,91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4C1A">
        <w:trPr>
          <w:trHeight w:val="125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28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284C1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284C1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4C1A">
        <w:trPr>
          <w:trHeight w:val="135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284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284C1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284C1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4C1A">
        <w:trPr>
          <w:trHeight w:val="31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Рено Дастер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856 791,09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rPr>
          <w:trHeight w:val="43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Горкунов А.В.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несоверненнолетний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83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8E7295" w:rsidTr="00CA71E3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CA71E3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CA71E3">
        <w:trPr>
          <w:trHeight w:val="39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Горлач Н.М.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343 104,28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CA71E3">
        <w:trPr>
          <w:trHeight w:val="30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EB71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EB71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EB71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EB71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0869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0869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0869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CA71E3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086930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98 000,03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CA71E3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6D3069">
        <w:trPr>
          <w:trHeight w:val="48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Гребенкова И.Р.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Омега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212 347,96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6D3069">
        <w:trPr>
          <w:trHeight w:val="21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6D306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6D306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долевая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6D306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1069,0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6D306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8E7295" w:rsidTr="00C5709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C5709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C5709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Гребенщиков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Самара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474 703,65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C5709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910" w:type="dxa"/>
        <w:tblInd w:w="-2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15"/>
        <w:gridCol w:w="1410"/>
        <w:gridCol w:w="1320"/>
        <w:gridCol w:w="1275"/>
        <w:gridCol w:w="1425"/>
        <w:gridCol w:w="840"/>
        <w:gridCol w:w="1005"/>
        <w:gridCol w:w="1260"/>
        <w:gridCol w:w="855"/>
        <w:gridCol w:w="990"/>
        <w:gridCol w:w="1560"/>
        <w:gridCol w:w="1275"/>
        <w:gridCol w:w="2380"/>
      </w:tblGrid>
      <w:tr w:rsidR="008E7295" w:rsidTr="003C673C"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8F79E8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8F79E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543 116,12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 w:rsidP="008F79E8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3C673C"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Харченко И.В.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Дачный дом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3C673C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3C673C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Дачный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3C67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E7295" w:rsidRDefault="008E7295" w:rsidP="003C67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Фокус3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1 124 898,68</w:t>
            </w:r>
          </w:p>
        </w:tc>
        <w:tc>
          <w:tcPr>
            <w:tcW w:w="23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E7295" w:rsidTr="008F79E8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3C673C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t>гараж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93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8E7295" w:rsidTr="007B50B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7B50B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7B50B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Харченко В.Г.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445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445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445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44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E7295" w:rsidRDefault="008E7295" w:rsidP="002844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Фокус3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44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1 124 898,68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7B50B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7B50B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18,7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7B50B2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44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44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44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44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543 116,12</w:t>
            </w:r>
          </w:p>
        </w:tc>
        <w:tc>
          <w:tcPr>
            <w:tcW w:w="23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E7295" w:rsidTr="007B50B2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Е.Ю.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55,</w:t>
            </w:r>
            <w:r>
              <w:rPr>
                <w:rStyle w:val="Strong"/>
                <w:b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385 622,60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55,</w:t>
            </w:r>
            <w:r>
              <w:rPr>
                <w:rStyle w:val="Strong"/>
                <w:b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53" w:type="dxa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8E7295" w:rsidTr="0003633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03633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3633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Иванова Ю.И.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440 775,67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3633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36336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36336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83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8E7295" w:rsidTr="00F9611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F9611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408 028,17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F9611A">
        <w:trPr>
          <w:trHeight w:val="9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Кардаш М.Л.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F9064D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A95BEE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F9611A">
        <w:trPr>
          <w:trHeight w:val="12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F9064D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A95BEE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F9611A">
        <w:trPr>
          <w:trHeight w:val="54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295" w:rsidRDefault="008E7295" w:rsidP="00F906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A95BEE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F9611A">
        <w:trPr>
          <w:trHeight w:val="58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A95BEE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8E7295" w:rsidTr="000C0F4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0C0F4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C0F4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Клементьев В.Н.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33,1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0F5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751 285,66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C0F4A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C0F4A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0C0F4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6"/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8E7295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Коршакова Е.А.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16,7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 ваз219410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544 330,32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676EDF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16,7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ваз219470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946 504,02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Коваль П.В.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301 295,22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81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311"/>
        <w:gridCol w:w="1560"/>
        <w:gridCol w:w="2325"/>
      </w:tblGrid>
      <w:tr w:rsidR="008E7295" w:rsidTr="00717B0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717B0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717B06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Козина Т.А.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69,9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2 780 877 ,58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8E7295" w:rsidTr="00A305A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A305A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0C6D5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511 829,47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 w:rsidP="000C6D5A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A305A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Д.Н.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53,4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A305A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8E7295" w:rsidTr="00BF783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BF783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BF783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Т.С.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8E7295" w:rsidRDefault="008E7295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собственность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179 545,34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BF783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собственность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BF783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собственность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BF7836"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124 000,0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BF7836">
        <w:trPr>
          <w:trHeight w:val="46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6A6D2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4х4</w:t>
            </w: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BF7836">
        <w:trPr>
          <w:trHeight w:val="22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6A6D2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7295" w:rsidRDefault="008E7295" w:rsidP="006A6D2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6A6D2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6A6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6A6D2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BF7836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BF7836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</w:pP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939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6"/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8E7295" w:rsidTr="00164DD8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164DD8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164DD8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Крахмалец Е.А.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406 136,94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164DD8">
        <w:trPr>
          <w:trHeight w:val="663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t>а/м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4B5ACA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749 254,07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164DD8">
        <w:trPr>
          <w:trHeight w:val="663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164DD8">
        <w:trPr>
          <w:trHeight w:val="663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164DD8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164DD8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164DD8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Кутузова Л.В.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48,3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4073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365 962,73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919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6"/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8E7295" w:rsidTr="00804B5A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804B5A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804B5A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Лавренова Н.Е.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804B5A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Пассат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803 472,05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804B5A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5/8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477000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804B5A">
        <w:trPr>
          <w:trHeight w:val="470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3/8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477000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804B5A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804B5A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889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6"/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8E7295" w:rsidTr="001F74E6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1D54F5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360 749,74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C24E5E">
        <w:trPr>
          <w:trHeight w:val="55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С.В.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F74E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28,5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914D15">
        <w:trPr>
          <w:trHeight w:val="180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Pr="001F74E6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7A5AF9">
        <w:trPr>
          <w:trHeight w:val="75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80144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1487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E7295" w:rsidRPr="00C24E5E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ВАЗ-11193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50 393,0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C24E5E">
        <w:trPr>
          <w:trHeight w:val="105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7A5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7A5AF9">
        <w:trPr>
          <w:trHeight w:val="105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7A5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МАЗ-8162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914D15">
        <w:trPr>
          <w:trHeight w:val="165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7A5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914D15">
        <w:trPr>
          <w:trHeight w:val="315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6"/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8E7295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Т.В.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49,5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264 283,52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05"/>
      </w:tblGrid>
      <w:tr w:rsidR="008E7295">
        <w:tc>
          <w:tcPr>
            <w:tcW w:w="1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Мазинов А.М.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50,3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524 646,43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47,8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Хендай Солярис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110 382,18</w:t>
            </w: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696503"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 w:rsidP="006965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 w:rsidP="0069650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 w:rsidP="0069650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 w:rsidP="0069650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 w:rsidP="0069650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 w:rsidP="0069650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 w:rsidP="006965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 w:rsidP="006965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 w:rsidP="006965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 w:rsidP="006965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 w:rsidP="006965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295" w:rsidRDefault="008E7295" w:rsidP="00696503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910" w:type="dxa"/>
        <w:tblInd w:w="-2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15"/>
        <w:gridCol w:w="1410"/>
        <w:gridCol w:w="1320"/>
        <w:gridCol w:w="1275"/>
        <w:gridCol w:w="1425"/>
        <w:gridCol w:w="840"/>
        <w:gridCol w:w="1005"/>
        <w:gridCol w:w="1260"/>
        <w:gridCol w:w="855"/>
        <w:gridCol w:w="990"/>
        <w:gridCol w:w="1560"/>
        <w:gridCol w:w="1275"/>
        <w:gridCol w:w="2380"/>
      </w:tblGrid>
      <w:tr w:rsidR="008E7295" w:rsidTr="00564F62"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8E7295" w:rsidTr="00564F62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564F62"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Мельник Л.Д.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70,6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533 406,75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564F62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Садовый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9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590 218,84</w:t>
            </w:r>
          </w:p>
        </w:tc>
        <w:tc>
          <w:tcPr>
            <w:tcW w:w="23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E7295" w:rsidTr="00564F62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564F62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(1/2)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70,6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83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8E7295" w:rsidTr="00E26D1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</w:t>
            </w:r>
            <w:r>
              <w:rPr>
                <w:sz w:val="20"/>
                <w:szCs w:val="20"/>
              </w:rPr>
              <w:lastRenderedPageBreak/>
              <w:t>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E26D1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t>а/м,</w:t>
            </w:r>
          </w:p>
          <w:p w:rsidR="008E7295" w:rsidRDefault="008E7295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Элантра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628 616,86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E26D1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A95BEE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E26D15">
        <w:trPr>
          <w:trHeight w:val="67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E26D15"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57,3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349 335,13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E26D15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53" w:type="dxa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8E7295" w:rsidTr="004F1D7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</w:t>
            </w:r>
            <w:r>
              <w:rPr>
                <w:sz w:val="20"/>
                <w:szCs w:val="20"/>
              </w:rPr>
              <w:lastRenderedPageBreak/>
              <w:t>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4F1D7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F1D7E">
        <w:trPr>
          <w:trHeight w:val="51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Можжина Т.Э.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67,4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802 316,35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F1D7E">
        <w:trPr>
          <w:trHeight w:val="18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F1D7E"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570 162,80</w:t>
            </w:r>
          </w:p>
        </w:tc>
        <w:tc>
          <w:tcPr>
            <w:tcW w:w="2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F1D7E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F1D7E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F1D7E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8E7295" w:rsidRDefault="008E7295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33/100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91,3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F1D7E">
        <w:trPr>
          <w:trHeight w:val="24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257,1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63" w:type="dxa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8E7295" w:rsidTr="0024004C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24004C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4004C">
        <w:trPr>
          <w:trHeight w:val="4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Никифорова И.В.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Общая 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8E7295" w:rsidRDefault="008E7295" w:rsidP="000E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0E0F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2400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0E0F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377 440,93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4004C">
        <w:trPr>
          <w:trHeight w:val="390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 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 w:rsidP="000E0F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 w:rsidP="000E0F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 w:rsidP="000E0F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Сузуки Гранд Витара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957 658,01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4004C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36,0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4004C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 w:rsidP="002400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 w:rsidP="002400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 w:rsidP="002400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4004C">
        <w:trPr>
          <w:trHeight w:val="19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баня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4004C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0E0F04" w:rsidRDefault="008E7295" w:rsidP="000E0F0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E0F04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0E0F04" w:rsidRDefault="008E7295" w:rsidP="0024004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д</w:t>
            </w:r>
            <w:r w:rsidRPr="000E0F04">
              <w:rPr>
                <w:rStyle w:val="Strong"/>
                <w:b w:val="0"/>
                <w:sz w:val="20"/>
                <w:szCs w:val="20"/>
              </w:rPr>
              <w:t>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0E0F04" w:rsidRDefault="008E7295" w:rsidP="000E0F0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E0F04">
              <w:rPr>
                <w:rStyle w:val="Strong"/>
                <w:b w:val="0"/>
                <w:sz w:val="20"/>
                <w:szCs w:val="20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0E0F04" w:rsidRDefault="008E7295" w:rsidP="000E0F0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E0F04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47515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Панькова В.В.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 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82,2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670 067,09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 1/3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ДЖИЛИ Эмгранд </w:t>
            </w:r>
            <w:r>
              <w:rPr>
                <w:sz w:val="20"/>
                <w:szCs w:val="20"/>
                <w:lang w:val="en-US"/>
              </w:rPr>
              <w:t>X</w:t>
            </w:r>
            <w:r w:rsidRPr="00E558EE"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174 326,04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lastRenderedPageBreak/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8E7295" w:rsidTr="00AC7A9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AC7A9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AC7A9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Радынская О.В.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483 994,42</w:t>
            </w: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AC7A92">
        <w:trPr>
          <w:trHeight w:val="70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AC7A92">
        <w:trPr>
          <w:trHeight w:val="700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а/м,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ВАЗ 11183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91 800,02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AC7A92">
        <w:trPr>
          <w:trHeight w:val="1501"/>
        </w:trPr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 w:rsidP="00AC7A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 w:rsidP="00AC7A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 w:rsidP="00AC7A92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8E7295" w:rsidRDefault="008E7295" w:rsidP="00AC7A92">
            <w:pPr>
              <w:jc w:val="center"/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3 600,0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Pr="00C37442" w:rsidRDefault="008E7295" w:rsidP="00C37442"/>
    <w:p w:rsidR="008E7295" w:rsidRDefault="008E7295" w:rsidP="00C37442"/>
    <w:p w:rsidR="008E7295" w:rsidRDefault="008E7295" w:rsidP="00C37442">
      <w:pPr>
        <w:tabs>
          <w:tab w:val="left" w:pos="9825"/>
        </w:tabs>
      </w:pPr>
      <w:r>
        <w:lastRenderedPageBreak/>
        <w:tab/>
      </w:r>
    </w:p>
    <w:p w:rsidR="008E7295" w:rsidRPr="00813D00" w:rsidRDefault="008E7295" w:rsidP="00813D00"/>
    <w:p w:rsidR="008E7295" w:rsidRDefault="008E7295" w:rsidP="00813D00">
      <w:pPr>
        <w:jc w:val="center"/>
      </w:pPr>
    </w:p>
    <w:p w:rsidR="008E7295" w:rsidRPr="00813D00" w:rsidRDefault="008E7295" w:rsidP="00813D00">
      <w:pPr>
        <w:tabs>
          <w:tab w:val="left" w:pos="8340"/>
        </w:tabs>
      </w:pPr>
      <w:r>
        <w:tab/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889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6"/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8E7295" w:rsidTr="00C62709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C62709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Фокус-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735 135,50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BF0AE5">
        <w:trPr>
          <w:trHeight w:val="525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Рыжаков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2930,0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BF0AE5">
        <w:trPr>
          <w:trHeight w:val="150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BF0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BF0AE5">
        <w:trPr>
          <w:trHeight w:val="570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8E7295" w:rsidRDefault="008E7295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58,9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C62709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C62709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DA666C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58,9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633 522,42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C62709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67.6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C62709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8E7295" w:rsidRDefault="008E7295" w:rsidP="00C6270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56.7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63" w:type="dxa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8E7295" w:rsidTr="00D935F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</w:t>
            </w:r>
            <w:r>
              <w:rPr>
                <w:sz w:val="20"/>
                <w:szCs w:val="20"/>
              </w:rPr>
              <w:lastRenderedPageBreak/>
              <w:t>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D935F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6E5E3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7295" w:rsidRDefault="008E7295" w:rsidP="006E5E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422 506,59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 w:rsidP="006E5E33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D935F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Шлыгина Т.А.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79,6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D935F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2/5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D935F6">
        <w:trPr>
          <w:trHeight w:val="55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1091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63,8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Суперб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441 206,73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D935F6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54,1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D935F6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Сентра</w:t>
            </w: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D935F6">
        <w:trPr>
          <w:trHeight w:val="31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   2/5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D935F6">
        <w:trPr>
          <w:trHeight w:val="13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D935F6"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1/10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Pr="00757355" w:rsidRDefault="008E7295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D935F6"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1/10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6E5E33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6E5E33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757355" w:rsidRDefault="008E7295" w:rsidP="006E5E33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8E7295" w:rsidTr="0000063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00063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Pr="00944F64" w:rsidRDefault="008E729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 TF69YO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302 601,32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944F64">
        <w:trPr>
          <w:trHeight w:val="47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Шпилевая Т.И.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Pr="00944F64" w:rsidRDefault="008E729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73.2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944F64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1F74E6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lastRenderedPageBreak/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Силенко Е.Н.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13,1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46,</w:t>
            </w:r>
            <w:r>
              <w:rPr>
                <w:rStyle w:val="Strong"/>
                <w:b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355 302,57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13,1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73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8E7295" w:rsidTr="008969A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8E7295" w:rsidRDefault="008E7295" w:rsidP="00252F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легковой, хэтчбэк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668 423,83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8969A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Тимофеева О.Е.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494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833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4373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879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6"/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8E7295" w:rsidTr="00A9166E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85270D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85270D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А.И.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254 082,91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85270D">
        <w:trPr>
          <w:trHeight w:val="435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19,7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88 979,25</w:t>
            </w: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85270D">
        <w:trPr>
          <w:trHeight w:val="255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A9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A9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E7295" w:rsidRDefault="008E7295" w:rsidP="00A9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A9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95" w:rsidRDefault="008E7295" w:rsidP="00A9166E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A9166E">
        <w:trPr>
          <w:trHeight w:val="700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4527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45275F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4527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Pr="00A9166E" w:rsidRDefault="008E7295" w:rsidP="00A9166E"/>
    <w:p w:rsidR="008E7295" w:rsidRPr="00A9166E" w:rsidRDefault="008E7295" w:rsidP="00A9166E"/>
    <w:p w:rsidR="008E7295" w:rsidRDefault="008E7295" w:rsidP="00A9166E"/>
    <w:p w:rsidR="008E7295" w:rsidRPr="00A9166E" w:rsidRDefault="008E7295" w:rsidP="00A9166E">
      <w:pPr>
        <w:tabs>
          <w:tab w:val="left" w:pos="3000"/>
        </w:tabs>
      </w:pPr>
      <w:r>
        <w:tab/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Pr="00EE3833" w:rsidRDefault="008E7295" w:rsidP="00EE3833">
      <w:pPr>
        <w:jc w:val="center"/>
        <w:rPr>
          <w:bCs/>
          <w:color w:val="333333"/>
        </w:rPr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44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09"/>
        <w:gridCol w:w="1320"/>
        <w:gridCol w:w="1269"/>
        <w:gridCol w:w="1423"/>
        <w:gridCol w:w="846"/>
        <w:gridCol w:w="1000"/>
        <w:gridCol w:w="1275"/>
        <w:gridCol w:w="840"/>
        <w:gridCol w:w="6"/>
        <w:gridCol w:w="1000"/>
        <w:gridCol w:w="1550"/>
        <w:gridCol w:w="1282"/>
        <w:gridCol w:w="2324"/>
      </w:tblGrid>
      <w:tr w:rsidR="008E7295" w:rsidTr="0013685F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13685F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13685F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Л.П.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7295" w:rsidRPr="00EE3833" w:rsidRDefault="008E7295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EE3833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EE38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Pr="00EE3833" w:rsidRDefault="008E7295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EE383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584 797,01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13685F"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13685F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RENAULT-Logan KZYA710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211 585,61</w:t>
            </w:r>
          </w:p>
        </w:tc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855071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74,6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855071" w:rsidRDefault="008E7295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855071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1787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855071" w:rsidRDefault="008E7295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855071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668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855071" w:rsidRDefault="008E7295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855071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7502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855071" w:rsidRDefault="008E7295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855071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3755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Pr="00855071" w:rsidRDefault="008E7295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Васильева Т.А.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82,4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453 780,70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1492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15553" w:type="dxa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8E7295" w:rsidTr="002833A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 w:rsidTr="002833A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33A0">
        <w:trPr>
          <w:trHeight w:val="48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33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33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33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33A0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КИА Рио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495 260,84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33A0">
        <w:trPr>
          <w:trHeight w:val="19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33A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33A0">
        <w:trPr>
          <w:trHeight w:val="18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2833A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33A0"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 w:rsidP="002833A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</w:t>
            </w:r>
          </w:p>
        </w:tc>
        <w:tc>
          <w:tcPr>
            <w:tcW w:w="2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33A0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33A0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33A0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 w:rsidTr="002833A0">
        <w:trPr>
          <w:trHeight w:val="24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8E729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О.В.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473 673,75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6"/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8E7295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Янова Т.В.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4/5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497 076,65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E7295" w:rsidRDefault="008E7295" w:rsidP="009945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орландо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923 714,29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8E7295" w:rsidRDefault="008E7295"/>
    <w:p w:rsidR="008E7295" w:rsidRDefault="008E7295"/>
    <w:p w:rsidR="008E7295" w:rsidRDefault="008E7295"/>
    <w:p w:rsidR="008E7295" w:rsidRDefault="008E7295"/>
    <w:p w:rsidR="008E7295" w:rsidRDefault="008E7295"/>
    <w:p w:rsidR="008E7295" w:rsidRDefault="008E7295"/>
    <w:p w:rsidR="008E7295" w:rsidRDefault="008E7295"/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8E7295" w:rsidRDefault="008E729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>государственных гражданских служащих 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  <w:r>
        <w:rPr>
          <w:rStyle w:val="Strong"/>
          <w:b w:val="0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8E7295" w:rsidRDefault="008E7295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>Государственного комитета Псковской области по природопользованию и охране окружающей среды</w:t>
      </w:r>
    </w:p>
    <w:p w:rsidR="008E7295" w:rsidRDefault="008E7295">
      <w:pPr>
        <w:jc w:val="center"/>
      </w:pPr>
    </w:p>
    <w:p w:rsidR="008E7295" w:rsidRDefault="008E7295">
      <w:pPr>
        <w:jc w:val="center"/>
      </w:pPr>
    </w:p>
    <w:tbl>
      <w:tblPr>
        <w:tblW w:w="0" w:type="auto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6"/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8E7295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E7295" w:rsidRDefault="008E7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7295" w:rsidRDefault="008E729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E7295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  <w:tr w:rsidR="008E7295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Загребаева А.В.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 w:rsidP="00031ADA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337 759,28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  <w:p w:rsidR="008E7295" w:rsidRDefault="008E729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E7295" w:rsidRDefault="008E7295">
      <w:pPr>
        <w:jc w:val="center"/>
        <w:rPr>
          <w:sz w:val="20"/>
          <w:szCs w:val="20"/>
        </w:rPr>
      </w:pPr>
    </w:p>
    <w:p w:rsidR="008E7295" w:rsidRDefault="008E7295"/>
    <w:p w:rsidR="00243221" w:rsidRPr="001C34A2" w:rsidRDefault="00243221" w:rsidP="001C34A2">
      <w:bookmarkStart w:id="0" w:name="_GoBack"/>
      <w:bookmarkEnd w:id="0"/>
    </w:p>
    <w:sectPr w:rsidR="00243221" w:rsidRPr="001C34A2" w:rsidSect="00E34F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729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1B39E-C050-4AA6-81DC-10AF0E29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ong">
    <w:name w:val="Strong"/>
    <w:basedOn w:val="a0"/>
    <w:rsid w:val="008E7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8342</Words>
  <Characters>47550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2020-06-08T04:30:00Z</dcterms:modified>
</cp:coreProperties>
</file>