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49" w:rsidRP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5C7049" w:rsidRP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C7049" w:rsidRPr="005C7049" w:rsidRDefault="001C7277" w:rsidP="001C7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главного специалиста-эксперта </w:t>
      </w:r>
      <w:r w:rsidRPr="001C7277">
        <w:rPr>
          <w:rFonts w:ascii="Times New Roman" w:hAnsi="Times New Roman" w:cs="Times New Roman"/>
          <w:sz w:val="24"/>
          <w:szCs w:val="24"/>
        </w:rPr>
        <w:t>отдела сопровождения проектов департамента проектн</w:t>
      </w:r>
      <w:r>
        <w:rPr>
          <w:rFonts w:ascii="Times New Roman" w:hAnsi="Times New Roman" w:cs="Times New Roman"/>
          <w:sz w:val="24"/>
          <w:szCs w:val="24"/>
        </w:rPr>
        <w:t>ого управления Приморского края</w:t>
      </w:r>
    </w:p>
    <w:p w:rsid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0C9F" w:rsidRPr="00854235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</w:t>
      </w:r>
      <w:r w:rsidR="0069577D">
        <w:rPr>
          <w:rFonts w:ascii="Times New Roman" w:hAnsi="Times New Roman" w:cs="Times New Roman"/>
          <w:sz w:val="24"/>
          <w:szCs w:val="24"/>
        </w:rPr>
        <w:t>7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69577D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134"/>
        <w:gridCol w:w="993"/>
        <w:gridCol w:w="992"/>
        <w:gridCol w:w="850"/>
        <w:gridCol w:w="1134"/>
        <w:gridCol w:w="567"/>
        <w:gridCol w:w="1560"/>
        <w:gridCol w:w="850"/>
        <w:gridCol w:w="992"/>
        <w:gridCol w:w="1276"/>
        <w:gridCol w:w="2268"/>
      </w:tblGrid>
      <w:tr w:rsidR="00854235" w:rsidRPr="00D229D0" w:rsidTr="009C4EEA">
        <w:tc>
          <w:tcPr>
            <w:tcW w:w="425" w:type="dxa"/>
            <w:vMerge w:val="restart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560" w:type="dxa"/>
            <w:vMerge w:val="restart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54235" w:rsidRPr="00D229D0" w:rsidRDefault="001B07D7" w:rsidP="001B0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="00854235" w:rsidRPr="00D229D0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</w:t>
            </w:r>
            <w:r w:rsidR="001B07D7" w:rsidRPr="00D229D0">
              <w:rPr>
                <w:rFonts w:ascii="Times New Roman" w:hAnsi="Times New Roman" w:cs="Times New Roman"/>
                <w:szCs w:val="22"/>
              </w:rPr>
              <w:t>ет которых совершена сделка</w:t>
            </w:r>
            <w:r w:rsidRPr="00D229D0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54235" w:rsidRPr="00D229D0" w:rsidTr="009C4EEA">
        <w:tc>
          <w:tcPr>
            <w:tcW w:w="425" w:type="dxa"/>
            <w:vMerge/>
          </w:tcPr>
          <w:p w:rsidR="00854235" w:rsidRPr="00D229D0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4235" w:rsidRPr="00D229D0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4235" w:rsidRPr="00D229D0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567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560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54235" w:rsidRPr="00D229D0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4235" w:rsidRPr="00D229D0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54235" w:rsidRPr="00D229D0" w:rsidRDefault="00854235" w:rsidP="00474BF3">
            <w:pPr>
              <w:rPr>
                <w:rFonts w:ascii="Times New Roman" w:hAnsi="Times New Roman" w:cs="Times New Roman"/>
              </w:rPr>
            </w:pPr>
          </w:p>
        </w:tc>
      </w:tr>
      <w:tr w:rsidR="00854235" w:rsidRPr="00D229D0" w:rsidTr="009C4EEA">
        <w:tc>
          <w:tcPr>
            <w:tcW w:w="425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60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9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67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60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0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76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268" w:type="dxa"/>
          </w:tcPr>
          <w:p w:rsidR="00854235" w:rsidRPr="00D229D0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C514AA" w:rsidRPr="00D229D0" w:rsidTr="009C4EEA">
        <w:tc>
          <w:tcPr>
            <w:tcW w:w="425" w:type="dxa"/>
          </w:tcPr>
          <w:p w:rsidR="00C514AA" w:rsidRP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1560" w:type="dxa"/>
          </w:tcPr>
          <w:p w:rsidR="00C514AA" w:rsidRP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Шувалова К.П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1559" w:type="dxa"/>
          </w:tcPr>
          <w:p w:rsidR="00C514AA" w:rsidRP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 департамента</w:t>
            </w:r>
          </w:p>
        </w:tc>
        <w:tc>
          <w:tcPr>
            <w:tcW w:w="1134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Нежилые помещения в здании (бокс)</w:t>
            </w:r>
          </w:p>
        </w:tc>
        <w:tc>
          <w:tcPr>
            <w:tcW w:w="567" w:type="dxa"/>
          </w:tcPr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85,54</w:t>
            </w: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75,8</w:t>
            </w: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31,6</w:t>
            </w:r>
          </w:p>
        </w:tc>
        <w:tc>
          <w:tcPr>
            <w:tcW w:w="850" w:type="dxa"/>
          </w:tcPr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1967395,04</w:t>
            </w:r>
          </w:p>
        </w:tc>
        <w:tc>
          <w:tcPr>
            <w:tcW w:w="2268" w:type="dxa"/>
          </w:tcPr>
          <w:p w:rsidR="00C514AA" w:rsidRPr="00D229D0" w:rsidRDefault="00C514AA" w:rsidP="00C51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514AA" w:rsidRPr="00D229D0" w:rsidTr="009C4EEA">
        <w:tc>
          <w:tcPr>
            <w:tcW w:w="425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Нежилые помещения в здании (бокс)</w:t>
            </w:r>
          </w:p>
        </w:tc>
        <w:tc>
          <w:tcPr>
            <w:tcW w:w="993" w:type="dxa"/>
          </w:tcPr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75,8</w:t>
            </w: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31,6</w:t>
            </w:r>
          </w:p>
        </w:tc>
        <w:tc>
          <w:tcPr>
            <w:tcW w:w="850" w:type="dxa"/>
          </w:tcPr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514AA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85,54</w:t>
            </w:r>
          </w:p>
        </w:tc>
        <w:tc>
          <w:tcPr>
            <w:tcW w:w="850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РАВ-4</w:t>
            </w:r>
          </w:p>
        </w:tc>
        <w:tc>
          <w:tcPr>
            <w:tcW w:w="1276" w:type="dxa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3593787,84</w:t>
            </w:r>
          </w:p>
        </w:tc>
        <w:tc>
          <w:tcPr>
            <w:tcW w:w="2268" w:type="dxa"/>
          </w:tcPr>
          <w:p w:rsidR="00C514AA" w:rsidRPr="00D229D0" w:rsidRDefault="00C514AA" w:rsidP="00C51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514AA" w:rsidRPr="00D229D0" w:rsidTr="009C4EEA">
        <w:tc>
          <w:tcPr>
            <w:tcW w:w="16160" w:type="dxa"/>
            <w:gridSpan w:val="14"/>
          </w:tcPr>
          <w:p w:rsidR="00C514AA" w:rsidRPr="00D229D0" w:rsidRDefault="00C514AA" w:rsidP="00C514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229D0">
              <w:rPr>
                <w:rFonts w:ascii="Times New Roman" w:hAnsi="Times New Roman" w:cs="Times New Roman"/>
                <w:b/>
                <w:szCs w:val="22"/>
              </w:rPr>
              <w:t>Отдел сопровождения проектов</w:t>
            </w:r>
          </w:p>
        </w:tc>
      </w:tr>
      <w:tr w:rsidR="009648D6" w:rsidRPr="00D229D0" w:rsidTr="009C4EEA">
        <w:tc>
          <w:tcPr>
            <w:tcW w:w="425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Головин И.А.</w:t>
            </w:r>
          </w:p>
        </w:tc>
        <w:tc>
          <w:tcPr>
            <w:tcW w:w="1559" w:type="dxa"/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 xml:space="preserve">Главный </w:t>
            </w:r>
            <w:r w:rsidRPr="00D229D0">
              <w:rPr>
                <w:rFonts w:ascii="Times New Roman" w:hAnsi="Times New Roman" w:cs="Times New Roman"/>
                <w:szCs w:val="22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9648D6" w:rsidRPr="00D229D0" w:rsidRDefault="009648D6" w:rsidP="0096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9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9648D6" w:rsidRPr="00D229D0" w:rsidRDefault="009648D6" w:rsidP="0096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48D6" w:rsidRPr="00D229D0" w:rsidRDefault="009648D6" w:rsidP="0096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lastRenderedPageBreak/>
              <w:t>Индивид</w:t>
            </w:r>
            <w:r w:rsidRPr="00D229D0">
              <w:rPr>
                <w:rFonts w:ascii="Times New Roman" w:hAnsi="Times New Roman" w:cs="Times New Roman"/>
                <w:szCs w:val="22"/>
              </w:rPr>
              <w:lastRenderedPageBreak/>
              <w:t>уальная</w:t>
            </w:r>
          </w:p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9648D6" w:rsidRPr="00D229D0" w:rsidRDefault="009648D6" w:rsidP="0096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9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31,4</w:t>
            </w:r>
          </w:p>
          <w:p w:rsidR="009648D6" w:rsidRPr="00D229D0" w:rsidRDefault="009648D6" w:rsidP="0096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48D6" w:rsidRPr="00D229D0" w:rsidRDefault="009648D6" w:rsidP="0096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850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567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546732,92</w:t>
            </w:r>
          </w:p>
        </w:tc>
        <w:tc>
          <w:tcPr>
            <w:tcW w:w="2268" w:type="dxa"/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  <w:r w:rsidRPr="00D229D0">
              <w:rPr>
                <w:rFonts w:ascii="Times New Roman" w:hAnsi="Times New Roman" w:cs="Times New Roman"/>
                <w:szCs w:val="22"/>
              </w:rPr>
              <w:lastRenderedPageBreak/>
              <w:t>совершались</w:t>
            </w:r>
          </w:p>
        </w:tc>
      </w:tr>
      <w:tr w:rsidR="009648D6" w:rsidRPr="00D229D0" w:rsidTr="00A01F87">
        <w:tc>
          <w:tcPr>
            <w:tcW w:w="16160" w:type="dxa"/>
            <w:gridSpan w:val="14"/>
          </w:tcPr>
          <w:p w:rsidR="009648D6" w:rsidRPr="00D229D0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648D6" w:rsidRPr="00D229D0" w:rsidTr="009C4EEA">
        <w:tc>
          <w:tcPr>
            <w:tcW w:w="425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0" w:type="dxa"/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Мелешко А.Н.</w:t>
            </w:r>
          </w:p>
        </w:tc>
        <w:tc>
          <w:tcPr>
            <w:tcW w:w="1559" w:type="dxa"/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134" w:type="dxa"/>
          </w:tcPr>
          <w:p w:rsidR="009648D6" w:rsidRPr="00D229D0" w:rsidRDefault="009648D6" w:rsidP="0096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9648D6" w:rsidRPr="00D229D0" w:rsidRDefault="009648D6" w:rsidP="0096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  <w:tc>
          <w:tcPr>
            <w:tcW w:w="850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996209,20</w:t>
            </w:r>
          </w:p>
        </w:tc>
        <w:tc>
          <w:tcPr>
            <w:tcW w:w="2268" w:type="dxa"/>
          </w:tcPr>
          <w:p w:rsidR="009648D6" w:rsidRPr="00D229D0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9648D6" w:rsidRPr="00D229D0" w:rsidTr="009C4EEA">
        <w:tc>
          <w:tcPr>
            <w:tcW w:w="425" w:type="dxa"/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648D6" w:rsidRPr="00D229D0" w:rsidRDefault="009648D6" w:rsidP="0096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9648D6" w:rsidRPr="00D229D0" w:rsidRDefault="009648D6" w:rsidP="0096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  <w:tc>
          <w:tcPr>
            <w:tcW w:w="850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 военной части</w:t>
            </w:r>
          </w:p>
        </w:tc>
        <w:tc>
          <w:tcPr>
            <w:tcW w:w="567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Для данного вида имущества не предусмотрено указание площади</w:t>
            </w:r>
          </w:p>
        </w:tc>
        <w:tc>
          <w:tcPr>
            <w:tcW w:w="850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68" w:type="dxa"/>
          </w:tcPr>
          <w:p w:rsidR="009648D6" w:rsidRPr="00D229D0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9648D6" w:rsidRPr="00D229D0" w:rsidTr="009C4EEA">
        <w:tc>
          <w:tcPr>
            <w:tcW w:w="425" w:type="dxa"/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648D6" w:rsidRPr="00D229D0" w:rsidRDefault="009648D6" w:rsidP="0096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9648D6" w:rsidRPr="00D229D0" w:rsidRDefault="009648D6" w:rsidP="0096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850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68" w:type="dxa"/>
          </w:tcPr>
          <w:p w:rsidR="009648D6" w:rsidRPr="00D229D0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9648D6" w:rsidRPr="00D229D0" w:rsidTr="009C4EEA">
        <w:trPr>
          <w:trHeight w:val="79"/>
        </w:trPr>
        <w:tc>
          <w:tcPr>
            <w:tcW w:w="16160" w:type="dxa"/>
            <w:gridSpan w:val="14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48D6" w:rsidRPr="00D229D0" w:rsidTr="003F273F">
        <w:tc>
          <w:tcPr>
            <w:tcW w:w="425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60" w:type="dxa"/>
          </w:tcPr>
          <w:p w:rsidR="009648D6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Пермякова И.С.</w:t>
            </w:r>
          </w:p>
        </w:tc>
        <w:tc>
          <w:tcPr>
            <w:tcW w:w="1559" w:type="dxa"/>
          </w:tcPr>
          <w:p w:rsidR="009648D6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Консультант </w:t>
            </w:r>
          </w:p>
        </w:tc>
        <w:tc>
          <w:tcPr>
            <w:tcW w:w="1134" w:type="dxa"/>
          </w:tcPr>
          <w:p w:rsidR="009648D6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</w:tcPr>
          <w:p w:rsidR="009648D6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9648D6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</w:tcPr>
          <w:p w:rsidR="009648D6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9648D6" w:rsidRDefault="009648D6" w:rsidP="00964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48D6" w:rsidRDefault="009648D6" w:rsidP="00964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</w:tcPr>
          <w:p w:rsidR="009648D6" w:rsidRDefault="009648D6" w:rsidP="00964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</w:tcPr>
          <w:p w:rsidR="009648D6" w:rsidRDefault="009648D6" w:rsidP="00964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  <w:p w:rsidR="009648D6" w:rsidRDefault="009648D6" w:rsidP="00964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50" w:type="dxa"/>
          </w:tcPr>
          <w:p w:rsidR="009648D6" w:rsidRDefault="009648D6" w:rsidP="00964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48D6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9648D6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Demio</w:t>
            </w:r>
            <w:proofErr w:type="spellEnd"/>
          </w:p>
        </w:tc>
        <w:tc>
          <w:tcPr>
            <w:tcW w:w="1276" w:type="dxa"/>
          </w:tcPr>
          <w:p w:rsidR="009648D6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662500,05</w:t>
            </w:r>
          </w:p>
        </w:tc>
        <w:tc>
          <w:tcPr>
            <w:tcW w:w="2268" w:type="dxa"/>
          </w:tcPr>
          <w:p w:rsidR="009648D6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9648D6" w:rsidRPr="00D229D0" w:rsidTr="00CE4452">
        <w:tc>
          <w:tcPr>
            <w:tcW w:w="16160" w:type="dxa"/>
            <w:gridSpan w:val="14"/>
          </w:tcPr>
          <w:p w:rsidR="009648D6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648D6" w:rsidRPr="00D229D0" w:rsidTr="003F273F">
        <w:tc>
          <w:tcPr>
            <w:tcW w:w="425" w:type="dxa"/>
          </w:tcPr>
          <w:p w:rsidR="009648D6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0" w:type="dxa"/>
          </w:tcPr>
          <w:p w:rsidR="009648D6" w:rsidRPr="00D229D0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Раецкий Б.А.</w:t>
            </w:r>
          </w:p>
        </w:tc>
        <w:tc>
          <w:tcPr>
            <w:tcW w:w="1559" w:type="dxa"/>
          </w:tcPr>
          <w:p w:rsidR="009648D6" w:rsidRPr="00D229D0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Г</w:t>
            </w: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лавн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ый</w:t>
            </w: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 xml:space="preserve"> консультант</w:t>
            </w:r>
          </w:p>
        </w:tc>
        <w:tc>
          <w:tcPr>
            <w:tcW w:w="1134" w:type="dxa"/>
          </w:tcPr>
          <w:p w:rsidR="009648D6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9648D6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648D6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648D6" w:rsidRPr="00D229D0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</w:tcPr>
          <w:p w:rsidR="009648D6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  <w:p w:rsidR="009648D6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9648D6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600,0</w:t>
            </w:r>
          </w:p>
          <w:p w:rsidR="009648D6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648D6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648D6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648D6" w:rsidRPr="00D229D0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89,5</w:t>
            </w:r>
          </w:p>
        </w:tc>
        <w:tc>
          <w:tcPr>
            <w:tcW w:w="850" w:type="dxa"/>
          </w:tcPr>
          <w:p w:rsidR="009648D6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9648D6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648D6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648D6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648D6" w:rsidRPr="00D229D0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9648D6" w:rsidRPr="00D229D0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567" w:type="dxa"/>
          </w:tcPr>
          <w:p w:rsidR="009648D6" w:rsidRPr="00D229D0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560" w:type="dxa"/>
          </w:tcPr>
          <w:p w:rsidR="009648D6" w:rsidRPr="00D229D0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123,7</w:t>
            </w:r>
          </w:p>
        </w:tc>
        <w:tc>
          <w:tcPr>
            <w:tcW w:w="850" w:type="dxa"/>
          </w:tcPr>
          <w:p w:rsidR="009648D6" w:rsidRPr="00D229D0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9648D6" w:rsidRPr="00ED7017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Suzuki Desperado</w:t>
            </w:r>
          </w:p>
        </w:tc>
        <w:tc>
          <w:tcPr>
            <w:tcW w:w="1276" w:type="dxa"/>
          </w:tcPr>
          <w:p w:rsidR="009648D6" w:rsidRPr="00ED7017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829850.35</w:t>
            </w:r>
          </w:p>
        </w:tc>
        <w:tc>
          <w:tcPr>
            <w:tcW w:w="2268" w:type="dxa"/>
          </w:tcPr>
          <w:p w:rsidR="009648D6" w:rsidRPr="00D229D0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9648D6" w:rsidRPr="00D229D0" w:rsidTr="009C4EEA">
        <w:tc>
          <w:tcPr>
            <w:tcW w:w="16160" w:type="dxa"/>
            <w:gridSpan w:val="14"/>
            <w:tcBorders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648D6" w:rsidRPr="00D229D0" w:rsidTr="009C4EEA">
        <w:tc>
          <w:tcPr>
            <w:tcW w:w="425" w:type="dxa"/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Шубин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директора-начальник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Default="009648D6" w:rsidP="00964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1239164,5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9648D6" w:rsidRPr="00D229D0" w:rsidTr="00B01CA3">
        <w:tc>
          <w:tcPr>
            <w:tcW w:w="16160" w:type="dxa"/>
            <w:gridSpan w:val="14"/>
            <w:tcBorders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648D6" w:rsidRPr="00D229D0" w:rsidTr="00587060">
        <w:tc>
          <w:tcPr>
            <w:tcW w:w="16160" w:type="dxa"/>
            <w:gridSpan w:val="14"/>
            <w:tcBorders>
              <w:right w:val="single" w:sz="4" w:space="0" w:color="auto"/>
            </w:tcBorders>
          </w:tcPr>
          <w:p w:rsidR="009648D6" w:rsidRPr="00EE093E" w:rsidRDefault="009648D6" w:rsidP="009648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EE093E">
              <w:rPr>
                <w:rFonts w:ascii="Times New Roman" w:hAnsi="Times New Roman" w:cs="Times New Roman"/>
                <w:b/>
                <w:szCs w:val="22"/>
                <w:lang w:eastAsia="en-US"/>
              </w:rPr>
              <w:t>Отдел аналитики и проектного управления</w:t>
            </w:r>
          </w:p>
        </w:tc>
      </w:tr>
      <w:tr w:rsidR="009648D6" w:rsidRPr="00D229D0" w:rsidTr="009C4EEA">
        <w:tc>
          <w:tcPr>
            <w:tcW w:w="425" w:type="dxa"/>
          </w:tcPr>
          <w:p w:rsidR="009648D6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Костенко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Здание воинской части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35,2</w:t>
            </w:r>
          </w:p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Для данного вида имущества не предусмотрено указание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val="en-US"/>
              </w:rPr>
              <w:t>TOYOTA 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9648D6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263865,32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648D6" w:rsidRPr="00D229D0" w:rsidTr="009C4EEA">
        <w:tc>
          <w:tcPr>
            <w:tcW w:w="425" w:type="dxa"/>
          </w:tcPr>
          <w:p w:rsidR="009648D6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Здание воинской части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40,0</w:t>
            </w:r>
          </w:p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Для данного вида имущества не предусмотрено указание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val="en-US"/>
              </w:rPr>
              <w:t>NISSAN QUASHQAI</w:t>
            </w:r>
          </w:p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229D0">
              <w:rPr>
                <w:rFonts w:ascii="Times New Roman" w:hAnsi="Times New Roman" w:cs="Times New Roman"/>
                <w:szCs w:val="22"/>
                <w:lang w:val="en-US"/>
              </w:rPr>
              <w:t>HONDA FIT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9648D6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1684000</w:t>
            </w:r>
            <w:r>
              <w:rPr>
                <w:rFonts w:ascii="Times New Roman" w:hAnsi="Times New Roman" w:cs="Times New Roman"/>
                <w:szCs w:val="22"/>
              </w:rPr>
              <w:t>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229D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648D6" w:rsidRPr="00D229D0" w:rsidTr="006E4A52">
        <w:tc>
          <w:tcPr>
            <w:tcW w:w="16160" w:type="dxa"/>
            <w:gridSpan w:val="14"/>
            <w:tcBorders>
              <w:right w:val="single" w:sz="4" w:space="0" w:color="auto"/>
            </w:tcBorders>
          </w:tcPr>
          <w:p w:rsidR="009648D6" w:rsidRPr="00D229D0" w:rsidRDefault="009648D6" w:rsidP="009648D6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648D6" w:rsidRPr="00D229D0" w:rsidTr="009C4EEA">
        <w:tc>
          <w:tcPr>
            <w:tcW w:w="425" w:type="dxa"/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Митрофанова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436820,54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48D6" w:rsidRPr="00D229D0" w:rsidTr="009C4EEA">
        <w:tc>
          <w:tcPr>
            <w:tcW w:w="425" w:type="dxa"/>
          </w:tcPr>
          <w:p w:rsidR="009648D6" w:rsidRPr="00D229D0" w:rsidRDefault="009648D6" w:rsidP="009648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Default="009648D6" w:rsidP="009648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D6" w:rsidRPr="001C7277" w:rsidRDefault="009648D6" w:rsidP="00964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Pr="001C7277" w:rsidRDefault="00854235" w:rsidP="00D463F1">
      <w:pPr>
        <w:spacing w:after="0" w:line="240" w:lineRule="auto"/>
        <w:rPr>
          <w:rFonts w:ascii="Times New Roman" w:hAnsi="Times New Roman" w:cs="Times New Roman"/>
        </w:rPr>
      </w:pPr>
    </w:p>
    <w:sectPr w:rsidR="00854235" w:rsidRPr="001C7277" w:rsidSect="005C7049">
      <w:headerReference w:type="default" r:id="rId6"/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91E" w:rsidRDefault="00C7591E" w:rsidP="009C4EEA">
      <w:pPr>
        <w:spacing w:after="0" w:line="240" w:lineRule="auto"/>
      </w:pPr>
      <w:r>
        <w:separator/>
      </w:r>
    </w:p>
  </w:endnote>
  <w:endnote w:type="continuationSeparator" w:id="0">
    <w:p w:rsidR="00C7591E" w:rsidRDefault="00C7591E" w:rsidP="009C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91E" w:rsidRDefault="00C7591E" w:rsidP="009C4EEA">
      <w:pPr>
        <w:spacing w:after="0" w:line="240" w:lineRule="auto"/>
      </w:pPr>
      <w:r>
        <w:separator/>
      </w:r>
    </w:p>
  </w:footnote>
  <w:footnote w:type="continuationSeparator" w:id="0">
    <w:p w:rsidR="00C7591E" w:rsidRDefault="00C7591E" w:rsidP="009C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450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C4EEA" w:rsidRPr="009C4EEA" w:rsidRDefault="009C4EE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C4E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C4E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C4E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577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9C4E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C4EEA" w:rsidRDefault="009C4E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90221"/>
    <w:rsid w:val="001B07D7"/>
    <w:rsid w:val="001C7277"/>
    <w:rsid w:val="00204D5B"/>
    <w:rsid w:val="00482156"/>
    <w:rsid w:val="004F3E17"/>
    <w:rsid w:val="00577ADA"/>
    <w:rsid w:val="005C7049"/>
    <w:rsid w:val="0069577D"/>
    <w:rsid w:val="00854235"/>
    <w:rsid w:val="009648D6"/>
    <w:rsid w:val="009C4EEA"/>
    <w:rsid w:val="00C514AA"/>
    <w:rsid w:val="00C70E7E"/>
    <w:rsid w:val="00C7591E"/>
    <w:rsid w:val="00CD325D"/>
    <w:rsid w:val="00D229D0"/>
    <w:rsid w:val="00D463F1"/>
    <w:rsid w:val="00D65832"/>
    <w:rsid w:val="00DC1F72"/>
    <w:rsid w:val="00ED7017"/>
    <w:rsid w:val="00EE093E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890F470-D7F9-41D2-B7C5-2903C581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4EEA"/>
  </w:style>
  <w:style w:type="paragraph" w:styleId="a5">
    <w:name w:val="footer"/>
    <w:basedOn w:val="a"/>
    <w:link w:val="a6"/>
    <w:uiPriority w:val="99"/>
    <w:unhideWhenUsed/>
    <w:rsid w:val="009C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Свердлик Наталья Евгеньевна</dc:creator>
  <cp:lastModifiedBy>Головин Иван Алексеевич</cp:lastModifiedBy>
  <cp:revision>11</cp:revision>
  <cp:lastPrinted>2019-03-14T05:21:00Z</cp:lastPrinted>
  <dcterms:created xsi:type="dcterms:W3CDTF">2019-03-14T05:51:00Z</dcterms:created>
  <dcterms:modified xsi:type="dcterms:W3CDTF">2019-05-24T02:28:00Z</dcterms:modified>
</cp:coreProperties>
</file>