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73" w:rsidRPr="00775373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Сведения</w:t>
      </w:r>
    </w:p>
    <w:p w:rsidR="00775373" w:rsidRPr="00775373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37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75373" w:rsidRPr="00775373" w:rsidRDefault="00E34E70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сотрудников</w:t>
      </w:r>
      <w:r w:rsidR="0096081E">
        <w:rPr>
          <w:rFonts w:ascii="Times New Roman" w:hAnsi="Times New Roman" w:cs="Times New Roman"/>
          <w:sz w:val="24"/>
          <w:szCs w:val="24"/>
        </w:rPr>
        <w:t xml:space="preserve"> департамента туризма</w:t>
      </w:r>
      <w:r w:rsidR="00E647FA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</w:p>
    <w:p w:rsidR="00E34E70" w:rsidRDefault="00E34E70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их семей</w:t>
      </w:r>
      <w:r w:rsidR="00775373" w:rsidRPr="00B14F65">
        <w:rPr>
          <w:rFonts w:ascii="Times New Roman" w:hAnsi="Times New Roman" w:cs="Times New Roman"/>
          <w:sz w:val="24"/>
          <w:szCs w:val="24"/>
        </w:rPr>
        <w:t xml:space="preserve"> за период с 1 января 2018 г. по 31 декабря 2018 г.</w:t>
      </w:r>
    </w:p>
    <w:p w:rsidR="00E647FA" w:rsidRPr="00B14F65" w:rsidRDefault="00E647FA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7"/>
        <w:gridCol w:w="18"/>
        <w:gridCol w:w="1559"/>
        <w:gridCol w:w="1244"/>
        <w:gridCol w:w="32"/>
        <w:gridCol w:w="1057"/>
        <w:gridCol w:w="17"/>
        <w:gridCol w:w="32"/>
        <w:gridCol w:w="28"/>
        <w:gridCol w:w="916"/>
        <w:gridCol w:w="19"/>
        <w:gridCol w:w="34"/>
        <w:gridCol w:w="23"/>
        <w:gridCol w:w="634"/>
        <w:gridCol w:w="21"/>
        <w:gridCol w:w="41"/>
        <w:gridCol w:w="13"/>
        <w:gridCol w:w="918"/>
        <w:gridCol w:w="23"/>
        <w:gridCol w:w="39"/>
        <w:gridCol w:w="12"/>
        <w:gridCol w:w="918"/>
        <w:gridCol w:w="26"/>
        <w:gridCol w:w="41"/>
        <w:gridCol w:w="7"/>
        <w:gridCol w:w="144"/>
        <w:gridCol w:w="634"/>
        <w:gridCol w:w="28"/>
        <w:gridCol w:w="45"/>
        <w:gridCol w:w="680"/>
        <w:gridCol w:w="100"/>
        <w:gridCol w:w="30"/>
        <w:gridCol w:w="42"/>
        <w:gridCol w:w="851"/>
        <w:gridCol w:w="1134"/>
        <w:gridCol w:w="992"/>
        <w:gridCol w:w="2126"/>
      </w:tblGrid>
      <w:tr w:rsidR="00396C4D" w:rsidRPr="00B14F65" w:rsidTr="000B01F9">
        <w:tc>
          <w:tcPr>
            <w:tcW w:w="541" w:type="dxa"/>
            <w:vMerge w:val="restart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84" w:type="dxa"/>
            <w:gridSpan w:val="3"/>
            <w:vMerge w:val="restart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85" w:type="dxa"/>
            <w:gridSpan w:val="14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20" w:type="dxa"/>
            <w:gridSpan w:val="16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96C4D" w:rsidRPr="00B14F65" w:rsidTr="000B01F9">
        <w:tc>
          <w:tcPr>
            <w:tcW w:w="541" w:type="dxa"/>
            <w:vMerge/>
          </w:tcPr>
          <w:p w:rsidR="0031385C" w:rsidRPr="00B14F65" w:rsidRDefault="0031385C" w:rsidP="00E34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vMerge/>
          </w:tcPr>
          <w:p w:rsidR="0031385C" w:rsidRPr="00B14F65" w:rsidRDefault="0031385C" w:rsidP="00E34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31385C" w:rsidRPr="00B14F65" w:rsidRDefault="0031385C" w:rsidP="00E34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gridSpan w:val="2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gridSpan w:val="4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  <w:gridSpan w:val="6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  <w:gridSpan w:val="2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0" w:type="dxa"/>
            <w:gridSpan w:val="8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7" w:type="dxa"/>
            <w:gridSpan w:val="3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3" w:type="dxa"/>
            <w:gridSpan w:val="4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31385C" w:rsidRPr="00B14F65" w:rsidRDefault="0031385C" w:rsidP="00E34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1385C" w:rsidRPr="00B14F65" w:rsidRDefault="0031385C" w:rsidP="00E34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1385C" w:rsidRPr="00B14F65" w:rsidRDefault="0031385C" w:rsidP="00E34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C4D" w:rsidRPr="00B14F65" w:rsidTr="000B01F9">
        <w:tc>
          <w:tcPr>
            <w:tcW w:w="541" w:type="dxa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gridSpan w:val="3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gridSpan w:val="2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4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gridSpan w:val="6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gridSpan w:val="2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8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gridSpan w:val="3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gridSpan w:val="4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31385C" w:rsidRPr="00B14F6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96C4D" w:rsidRPr="00B14F65" w:rsidTr="000B01F9">
        <w:tc>
          <w:tcPr>
            <w:tcW w:w="541" w:type="dxa"/>
          </w:tcPr>
          <w:p w:rsidR="0031385C" w:rsidRPr="00B14F65" w:rsidRDefault="0031385C" w:rsidP="00E34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4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gridSpan w:val="3"/>
          </w:tcPr>
          <w:p w:rsidR="0031385C" w:rsidRPr="00E647FA" w:rsidRDefault="0096081E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Алернова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Д.Н.</w:t>
            </w:r>
          </w:p>
        </w:tc>
        <w:tc>
          <w:tcPr>
            <w:tcW w:w="1244" w:type="dxa"/>
          </w:tcPr>
          <w:p w:rsidR="0031385C" w:rsidRPr="00E647FA" w:rsidRDefault="00652D47" w:rsidP="00652D47">
            <w:pPr>
              <w:pStyle w:val="ConsPlusNormal"/>
              <w:ind w:right="-12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="0031385C" w:rsidRPr="00E647FA">
              <w:rPr>
                <w:rFonts w:ascii="Times New Roman" w:hAnsi="Times New Roman" w:cs="Times New Roman"/>
                <w:szCs w:val="22"/>
              </w:rPr>
              <w:t xml:space="preserve">лавный </w:t>
            </w:r>
            <w:r w:rsidR="0096081E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089" w:type="dxa"/>
            <w:gridSpan w:val="2"/>
          </w:tcPr>
          <w:p w:rsidR="0031385C" w:rsidRPr="00E647FA" w:rsidRDefault="0096081E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gridSpan w:val="4"/>
          </w:tcPr>
          <w:p w:rsidR="0031385C" w:rsidRPr="00E647FA" w:rsidRDefault="00652D47" w:rsidP="00652D47">
            <w:pPr>
              <w:pStyle w:val="ConsPlusNormal"/>
              <w:ind w:right="-129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222029">
              <w:rPr>
                <w:rFonts w:ascii="Times New Roman" w:hAnsi="Times New Roman" w:cs="Times New Roman"/>
                <w:szCs w:val="22"/>
              </w:rPr>
              <w:t>о</w:t>
            </w:r>
            <w:r w:rsidR="0096081E">
              <w:rPr>
                <w:rFonts w:ascii="Times New Roman" w:hAnsi="Times New Roman" w:cs="Times New Roman"/>
                <w:szCs w:val="22"/>
              </w:rPr>
              <w:t xml:space="preserve">бщая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</w:t>
            </w:r>
            <w:r w:rsidR="0096081E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772" w:type="dxa"/>
            <w:gridSpan w:val="6"/>
          </w:tcPr>
          <w:p w:rsidR="0031385C" w:rsidRPr="00E647FA" w:rsidRDefault="0096081E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72, 1</w:t>
            </w:r>
          </w:p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1" w:type="dxa"/>
            <w:gridSpan w:val="2"/>
          </w:tcPr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0" w:type="dxa"/>
            <w:gridSpan w:val="8"/>
          </w:tcPr>
          <w:p w:rsidR="0031385C" w:rsidRPr="00E647FA" w:rsidRDefault="00222029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31385C" w:rsidRPr="00E647FA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dxa"/>
            <w:gridSpan w:val="3"/>
          </w:tcPr>
          <w:p w:rsidR="0031385C" w:rsidRPr="00E647FA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31385C" w:rsidRPr="00E647FA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31385C" w:rsidRPr="00E647FA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80" w:type="dxa"/>
          </w:tcPr>
          <w:p w:rsidR="0031385C" w:rsidRPr="00E647FA" w:rsidRDefault="0096081E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35,9</w:t>
            </w:r>
          </w:p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3" w:type="dxa"/>
            <w:gridSpan w:val="4"/>
          </w:tcPr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1385C" w:rsidRPr="00E647FA" w:rsidRDefault="0096081E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31385C" w:rsidRPr="00E647FA" w:rsidRDefault="0096081E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762678,48</w:t>
            </w:r>
          </w:p>
        </w:tc>
        <w:tc>
          <w:tcPr>
            <w:tcW w:w="2126" w:type="dxa"/>
          </w:tcPr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96C4D" w:rsidRPr="00B14F65" w:rsidTr="000B01F9">
        <w:tc>
          <w:tcPr>
            <w:tcW w:w="541" w:type="dxa"/>
          </w:tcPr>
          <w:p w:rsidR="0031385C" w:rsidRPr="00B14F65" w:rsidRDefault="0031385C" w:rsidP="00E34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3"/>
          </w:tcPr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44" w:type="dxa"/>
          </w:tcPr>
          <w:p w:rsidR="0031385C" w:rsidRPr="00E647FA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089" w:type="dxa"/>
            <w:gridSpan w:val="2"/>
          </w:tcPr>
          <w:p w:rsidR="0031385C" w:rsidRPr="00E647FA" w:rsidRDefault="0053604F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  <w:gridSpan w:val="4"/>
          </w:tcPr>
          <w:p w:rsidR="0031385C" w:rsidRPr="00E647FA" w:rsidRDefault="0053604F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2" w:type="dxa"/>
            <w:gridSpan w:val="6"/>
          </w:tcPr>
          <w:p w:rsidR="0031385C" w:rsidRPr="00E647FA" w:rsidRDefault="0053604F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35,9</w:t>
            </w:r>
          </w:p>
        </w:tc>
        <w:tc>
          <w:tcPr>
            <w:tcW w:w="931" w:type="dxa"/>
            <w:gridSpan w:val="2"/>
          </w:tcPr>
          <w:p w:rsidR="0031385C" w:rsidRPr="00E647FA" w:rsidRDefault="0053604F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10" w:type="dxa"/>
            <w:gridSpan w:val="8"/>
          </w:tcPr>
          <w:p w:rsidR="0031385C" w:rsidRPr="00E647FA" w:rsidRDefault="00222029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53604F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707" w:type="dxa"/>
            <w:gridSpan w:val="3"/>
          </w:tcPr>
          <w:p w:rsidR="0031385C" w:rsidRPr="00E647FA" w:rsidRDefault="0031385C" w:rsidP="0095763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80" w:type="dxa"/>
          </w:tcPr>
          <w:p w:rsidR="0031385C" w:rsidRPr="00E647FA" w:rsidRDefault="0053604F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023" w:type="dxa"/>
            <w:gridSpan w:val="4"/>
          </w:tcPr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1385C" w:rsidRPr="00B33701" w:rsidRDefault="00B33701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3701">
              <w:rPr>
                <w:rFonts w:ascii="Times New Roman" w:hAnsi="Times New Roman" w:cs="Times New Roman"/>
                <w:lang w:val="en-US"/>
              </w:rPr>
              <w:t>UAZ PATRIOT</w:t>
            </w:r>
          </w:p>
        </w:tc>
        <w:tc>
          <w:tcPr>
            <w:tcW w:w="992" w:type="dxa"/>
          </w:tcPr>
          <w:p w:rsidR="0031385C" w:rsidRPr="00B33701" w:rsidRDefault="00B33701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33701">
              <w:rPr>
                <w:rFonts w:ascii="Times New Roman" w:hAnsi="Times New Roman" w:cs="Times New Roman"/>
                <w:lang w:val="en-US"/>
              </w:rPr>
              <w:t>824192</w:t>
            </w:r>
            <w:r w:rsidRPr="00B33701">
              <w:rPr>
                <w:rFonts w:ascii="Times New Roman" w:hAnsi="Times New Roman" w:cs="Times New Roman"/>
              </w:rPr>
              <w:t>,</w:t>
            </w:r>
            <w:r w:rsidRPr="00B33701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2126" w:type="dxa"/>
          </w:tcPr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96C4D" w:rsidRPr="00B14F65" w:rsidTr="000B01F9">
        <w:tc>
          <w:tcPr>
            <w:tcW w:w="541" w:type="dxa"/>
          </w:tcPr>
          <w:p w:rsidR="0031385C" w:rsidRPr="00B14F65" w:rsidRDefault="0031385C" w:rsidP="00E34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3"/>
          </w:tcPr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31385C" w:rsidRPr="00E647FA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089" w:type="dxa"/>
            <w:gridSpan w:val="2"/>
          </w:tcPr>
          <w:p w:rsidR="0031385C" w:rsidRPr="00E647FA" w:rsidRDefault="00B33701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  <w:gridSpan w:val="4"/>
          </w:tcPr>
          <w:p w:rsidR="0031385C" w:rsidRPr="00E647FA" w:rsidRDefault="00B33701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</w:t>
            </w:r>
          </w:p>
        </w:tc>
        <w:tc>
          <w:tcPr>
            <w:tcW w:w="772" w:type="dxa"/>
            <w:gridSpan w:val="6"/>
          </w:tcPr>
          <w:p w:rsidR="0031385C" w:rsidRPr="00E647FA" w:rsidRDefault="00B33701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</w:p>
        </w:tc>
        <w:tc>
          <w:tcPr>
            <w:tcW w:w="931" w:type="dxa"/>
            <w:gridSpan w:val="2"/>
          </w:tcPr>
          <w:p w:rsidR="0031385C" w:rsidRPr="00E647FA" w:rsidRDefault="00B33701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</w:p>
        </w:tc>
        <w:tc>
          <w:tcPr>
            <w:tcW w:w="1210" w:type="dxa"/>
            <w:gridSpan w:val="8"/>
          </w:tcPr>
          <w:p w:rsidR="0031385C" w:rsidRPr="00E647FA" w:rsidRDefault="00222029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B3370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7" w:type="dxa"/>
            <w:gridSpan w:val="3"/>
          </w:tcPr>
          <w:p w:rsidR="0031385C" w:rsidRPr="00E647FA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647F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31385C" w:rsidRPr="003042D5" w:rsidRDefault="0031385C" w:rsidP="00E34E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</w:p>
        </w:tc>
        <w:tc>
          <w:tcPr>
            <w:tcW w:w="680" w:type="dxa"/>
          </w:tcPr>
          <w:p w:rsidR="0031385C" w:rsidRPr="00E647FA" w:rsidRDefault="00B33701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35,9</w:t>
            </w:r>
          </w:p>
        </w:tc>
        <w:tc>
          <w:tcPr>
            <w:tcW w:w="1023" w:type="dxa"/>
            <w:gridSpan w:val="4"/>
          </w:tcPr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6" w:type="dxa"/>
          </w:tcPr>
          <w:p w:rsidR="0031385C" w:rsidRPr="00E647FA" w:rsidRDefault="0031385C" w:rsidP="00E34E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96C4D" w:rsidRPr="00854235" w:rsidTr="000B01F9">
        <w:tc>
          <w:tcPr>
            <w:tcW w:w="541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84" w:type="dxa"/>
            <w:gridSpan w:val="3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85" w:type="dxa"/>
            <w:gridSpan w:val="1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20" w:type="dxa"/>
            <w:gridSpan w:val="16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96C4D" w:rsidRPr="00854235" w:rsidTr="000B01F9">
        <w:tc>
          <w:tcPr>
            <w:tcW w:w="541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2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0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gridSpan w:val="5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3" w:type="dxa"/>
            <w:gridSpan w:val="3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</w:tr>
      <w:tr w:rsidR="00396C4D" w:rsidRPr="00854235" w:rsidTr="000B01F9">
        <w:tc>
          <w:tcPr>
            <w:tcW w:w="541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  <w:gridSpan w:val="3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4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gridSpan w:val="2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gridSpan w:val="5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3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3" w:type="dxa"/>
            <w:gridSpan w:val="3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396C4D" w:rsidRPr="00854235" w:rsidTr="000B01F9">
        <w:tc>
          <w:tcPr>
            <w:tcW w:w="541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  <w:gridSpan w:val="3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Антоненкова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М.С.</w:t>
            </w:r>
          </w:p>
        </w:tc>
        <w:tc>
          <w:tcPr>
            <w:tcW w:w="1244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</w:t>
            </w:r>
            <w:r>
              <w:rPr>
                <w:rFonts w:ascii="Times New Roman" w:hAnsi="Times New Roman" w:cs="Times New Roman"/>
              </w:rPr>
              <w:lastRenderedPageBreak/>
              <w:t xml:space="preserve">-эксперт </w:t>
            </w:r>
          </w:p>
        </w:tc>
        <w:tc>
          <w:tcPr>
            <w:tcW w:w="1089" w:type="dxa"/>
            <w:gridSpan w:val="2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3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</w:tcPr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 xml:space="preserve">а </w:t>
            </w:r>
          </w:p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gridSpan w:val="5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4"/>
          </w:tcPr>
          <w:p w:rsidR="00E34E70" w:rsidRPr="009575F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575F5">
              <w:rPr>
                <w:rFonts w:ascii="Times New Roman" w:hAnsi="Times New Roman" w:cs="Times New Roman"/>
              </w:rPr>
              <w:t>50,1</w:t>
            </w:r>
          </w:p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575F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23" w:type="dxa"/>
            <w:gridSpan w:val="3"/>
          </w:tcPr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570 902,</w:t>
            </w: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126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396C4D" w:rsidRPr="00E34E70" w:rsidTr="000B01F9">
        <w:tc>
          <w:tcPr>
            <w:tcW w:w="541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N </w:t>
            </w:r>
            <w:proofErr w:type="gramStart"/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gramEnd"/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/п</w:t>
            </w:r>
          </w:p>
        </w:tc>
        <w:tc>
          <w:tcPr>
            <w:tcW w:w="1584" w:type="dxa"/>
            <w:gridSpan w:val="3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3785" w:type="dxa"/>
            <w:gridSpan w:val="1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20" w:type="dxa"/>
            <w:gridSpan w:val="16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96C4D" w:rsidRPr="00E34E70" w:rsidTr="000B01F9">
        <w:tc>
          <w:tcPr>
            <w:tcW w:w="541" w:type="dxa"/>
            <w:vMerge/>
          </w:tcPr>
          <w:p w:rsidR="00E34E70" w:rsidRPr="00E34E70" w:rsidRDefault="00E34E70" w:rsidP="00E34E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4" w:type="dxa"/>
            <w:gridSpan w:val="3"/>
            <w:vMerge/>
          </w:tcPr>
          <w:p w:rsidR="00E34E70" w:rsidRPr="00E34E70" w:rsidRDefault="00E34E70" w:rsidP="00E34E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4" w:type="dxa"/>
            <w:vMerge/>
          </w:tcPr>
          <w:p w:rsidR="00E34E70" w:rsidRPr="00E34E70" w:rsidRDefault="00E34E70" w:rsidP="00E34E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9" w:type="dxa"/>
            <w:gridSpan w:val="2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0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852" w:type="dxa"/>
            <w:gridSpan w:val="5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3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23" w:type="dxa"/>
            <w:gridSpan w:val="3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34E70" w:rsidRPr="00E34E70" w:rsidRDefault="00E34E70" w:rsidP="00E34E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4E70" w:rsidRPr="00E34E70" w:rsidRDefault="00E34E70" w:rsidP="00E34E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34E70" w:rsidRPr="00E34E70" w:rsidRDefault="00E34E70" w:rsidP="00E34E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96C4D" w:rsidRPr="00E34E70" w:rsidTr="000B01F9">
        <w:tc>
          <w:tcPr>
            <w:tcW w:w="541" w:type="dxa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584" w:type="dxa"/>
            <w:gridSpan w:val="3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244" w:type="dxa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089" w:type="dxa"/>
            <w:gridSpan w:val="2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10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852" w:type="dxa"/>
            <w:gridSpan w:val="5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853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923" w:type="dxa"/>
            <w:gridSpan w:val="3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2126" w:type="dxa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</w:tr>
      <w:tr w:rsidR="00396C4D" w:rsidRPr="00E34E70" w:rsidTr="000B01F9">
        <w:tc>
          <w:tcPr>
            <w:tcW w:w="541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584" w:type="dxa"/>
            <w:gridSpan w:val="3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Гусева С.Ю.</w:t>
            </w:r>
          </w:p>
        </w:tc>
        <w:tc>
          <w:tcPr>
            <w:tcW w:w="1244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089" w:type="dxa"/>
            <w:gridSpan w:val="2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совместна</w:t>
            </w:r>
          </w:p>
        </w:tc>
        <w:tc>
          <w:tcPr>
            <w:tcW w:w="710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98,2</w:t>
            </w:r>
          </w:p>
        </w:tc>
        <w:tc>
          <w:tcPr>
            <w:tcW w:w="993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4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852" w:type="dxa"/>
            <w:gridSpan w:val="5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3" w:type="dxa"/>
            <w:gridSpan w:val="4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23" w:type="dxa"/>
            <w:gridSpan w:val="3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Тойота Лэнд </w:t>
            </w:r>
            <w:proofErr w:type="spellStart"/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Крузер</w:t>
            </w:r>
            <w:proofErr w:type="spellEnd"/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Прадо</w:t>
            </w:r>
          </w:p>
        </w:tc>
        <w:tc>
          <w:tcPr>
            <w:tcW w:w="992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1026894,82</w:t>
            </w:r>
          </w:p>
        </w:tc>
        <w:tc>
          <w:tcPr>
            <w:tcW w:w="2126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396C4D" w:rsidRPr="00E34E70" w:rsidTr="000B01F9">
        <w:tc>
          <w:tcPr>
            <w:tcW w:w="541" w:type="dxa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4" w:type="dxa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9" w:type="dxa"/>
            <w:gridSpan w:val="2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710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gridSpan w:val="4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2" w:type="dxa"/>
            <w:gridSpan w:val="5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3" w:type="dxa"/>
            <w:gridSpan w:val="4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23" w:type="dxa"/>
            <w:gridSpan w:val="3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96C4D" w:rsidRPr="00E34E70" w:rsidTr="000B01F9">
        <w:tc>
          <w:tcPr>
            <w:tcW w:w="541" w:type="dxa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584" w:type="dxa"/>
            <w:gridSpan w:val="3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44" w:type="dxa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____</w:t>
            </w:r>
          </w:p>
        </w:tc>
        <w:tc>
          <w:tcPr>
            <w:tcW w:w="1089" w:type="dxa"/>
            <w:gridSpan w:val="2"/>
          </w:tcPr>
          <w:p w:rsidR="00E34E70" w:rsidRPr="00E34E70" w:rsidRDefault="00E34E70" w:rsidP="00E34E70">
            <w:pPr>
              <w:rPr>
                <w:rFonts w:ascii="Calibri" w:eastAsia="Calibri" w:hAnsi="Calibri" w:cs="Times New Roman"/>
              </w:rPr>
            </w:pPr>
            <w:r w:rsidRPr="00E34E70">
              <w:rPr>
                <w:rFonts w:ascii="Calibri" w:eastAsia="Calibri" w:hAnsi="Calibri" w:cs="Times New Roman"/>
              </w:rPr>
              <w:t>квартира</w:t>
            </w:r>
          </w:p>
        </w:tc>
        <w:tc>
          <w:tcPr>
            <w:tcW w:w="993" w:type="dxa"/>
            <w:gridSpan w:val="4"/>
          </w:tcPr>
          <w:p w:rsidR="00E34E70" w:rsidRPr="00E34E70" w:rsidRDefault="00E34E70" w:rsidP="00E34E70">
            <w:pPr>
              <w:rPr>
                <w:rFonts w:ascii="Calibri" w:eastAsia="Calibri" w:hAnsi="Calibri" w:cs="Times New Roman"/>
              </w:rPr>
            </w:pPr>
            <w:r w:rsidRPr="00E34E70">
              <w:rPr>
                <w:rFonts w:ascii="Calibri" w:eastAsia="Calibri" w:hAnsi="Calibri" w:cs="Times New Roman"/>
              </w:rPr>
              <w:t>Общая совместна</w:t>
            </w:r>
          </w:p>
        </w:tc>
        <w:tc>
          <w:tcPr>
            <w:tcW w:w="710" w:type="dxa"/>
            <w:gridSpan w:val="4"/>
          </w:tcPr>
          <w:p w:rsidR="00E34E70" w:rsidRPr="00E34E70" w:rsidRDefault="00E34E70" w:rsidP="00E34E70">
            <w:pPr>
              <w:rPr>
                <w:rFonts w:ascii="Calibri" w:eastAsia="Calibri" w:hAnsi="Calibri" w:cs="Times New Roman"/>
              </w:rPr>
            </w:pPr>
            <w:r w:rsidRPr="00E34E70">
              <w:rPr>
                <w:rFonts w:ascii="Calibri" w:eastAsia="Calibri" w:hAnsi="Calibri" w:cs="Times New Roman"/>
              </w:rPr>
              <w:t>98,2</w:t>
            </w:r>
          </w:p>
        </w:tc>
        <w:tc>
          <w:tcPr>
            <w:tcW w:w="993" w:type="dxa"/>
            <w:gridSpan w:val="4"/>
          </w:tcPr>
          <w:p w:rsidR="00E34E70" w:rsidRPr="00E34E70" w:rsidRDefault="00E34E70" w:rsidP="00E34E70">
            <w:pPr>
              <w:rPr>
                <w:rFonts w:ascii="Calibri" w:eastAsia="Calibri" w:hAnsi="Calibri" w:cs="Times New Roman"/>
              </w:rPr>
            </w:pPr>
            <w:r w:rsidRPr="00E34E70">
              <w:rPr>
                <w:rFonts w:ascii="Calibri" w:eastAsia="Calibri" w:hAnsi="Calibri" w:cs="Times New Roman"/>
              </w:rPr>
              <w:t>Россия</w:t>
            </w:r>
          </w:p>
        </w:tc>
        <w:tc>
          <w:tcPr>
            <w:tcW w:w="992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5"/>
            <w:vAlign w:val="center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_____</w:t>
            </w:r>
          </w:p>
        </w:tc>
        <w:tc>
          <w:tcPr>
            <w:tcW w:w="853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1500</w:t>
            </w:r>
          </w:p>
        </w:tc>
        <w:tc>
          <w:tcPr>
            <w:tcW w:w="923" w:type="dxa"/>
            <w:gridSpan w:val="3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2556114,63</w:t>
            </w:r>
          </w:p>
        </w:tc>
        <w:tc>
          <w:tcPr>
            <w:tcW w:w="2126" w:type="dxa"/>
          </w:tcPr>
          <w:p w:rsidR="00E34E70" w:rsidRPr="00E34E70" w:rsidRDefault="00E34E70" w:rsidP="00E34E70">
            <w:pPr>
              <w:rPr>
                <w:rFonts w:ascii="Calibri" w:eastAsia="Calibri" w:hAnsi="Calibri" w:cs="Times New Roman"/>
              </w:rPr>
            </w:pPr>
            <w:r w:rsidRPr="00E34E70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396C4D" w:rsidRPr="00E34E70" w:rsidTr="000B01F9">
        <w:tc>
          <w:tcPr>
            <w:tcW w:w="541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84" w:type="dxa"/>
            <w:gridSpan w:val="3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44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____</w:t>
            </w:r>
          </w:p>
        </w:tc>
        <w:tc>
          <w:tcPr>
            <w:tcW w:w="1089" w:type="dxa"/>
            <w:gridSpan w:val="2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gridSpan w:val="4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gridSpan w:val="5"/>
            <w:vAlign w:val="center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_____</w:t>
            </w:r>
          </w:p>
        </w:tc>
        <w:tc>
          <w:tcPr>
            <w:tcW w:w="853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98,2</w:t>
            </w:r>
          </w:p>
        </w:tc>
        <w:tc>
          <w:tcPr>
            <w:tcW w:w="923" w:type="dxa"/>
            <w:gridSpan w:val="3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</w:tcPr>
          <w:p w:rsidR="00E34E70" w:rsidRPr="00E34E70" w:rsidRDefault="00E34E70" w:rsidP="00E34E70">
            <w:pPr>
              <w:rPr>
                <w:rFonts w:ascii="Calibri" w:eastAsia="Calibri" w:hAnsi="Calibri" w:cs="Times New Roman"/>
              </w:rPr>
            </w:pPr>
            <w:r w:rsidRPr="00E34E70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396C4D" w:rsidRPr="00E34E70" w:rsidTr="000B01F9">
        <w:tc>
          <w:tcPr>
            <w:tcW w:w="541" w:type="dxa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84" w:type="dxa"/>
            <w:gridSpan w:val="3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244" w:type="dxa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9" w:type="dxa"/>
            <w:gridSpan w:val="2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10" w:type="dxa"/>
            <w:gridSpan w:val="4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  <w:gridSpan w:val="4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gridSpan w:val="5"/>
            <w:vAlign w:val="center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_____</w:t>
            </w:r>
          </w:p>
        </w:tc>
        <w:tc>
          <w:tcPr>
            <w:tcW w:w="853" w:type="dxa"/>
            <w:gridSpan w:val="4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1500</w:t>
            </w:r>
          </w:p>
        </w:tc>
        <w:tc>
          <w:tcPr>
            <w:tcW w:w="923" w:type="dxa"/>
            <w:gridSpan w:val="3"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E7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E34E70" w:rsidRPr="00E34E70" w:rsidRDefault="00E34E70" w:rsidP="00E34E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6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Декларированный годовой доход &lt;*&gt;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получения средств, за счет которых совершена сделка &lt;**&gt; (вид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приобретенного имущества, источники)</w:t>
            </w: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(кв.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м)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страна расположения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Ешукова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Консультант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42,8</w:t>
            </w: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56,3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772 447,68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  <w:r>
              <w:rPr>
                <w:rFonts w:ascii="Times New Roman" w:hAnsi="Times New Roman" w:cs="Times New Roman"/>
                <w:lang w:eastAsia="en-US"/>
              </w:rPr>
              <w:tab/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(общая долевая, 1/2 доли в праве)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34,4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56,3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Lexus</w:t>
            </w: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RX400H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1480926,31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56,3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42,8</w:t>
            </w: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56,3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396C4D" w:rsidRPr="00854235" w:rsidTr="000B01F9">
        <w:tc>
          <w:tcPr>
            <w:tcW w:w="541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84" w:type="dxa"/>
            <w:gridSpan w:val="3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08" w:type="dxa"/>
            <w:gridSpan w:val="15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97" w:type="dxa"/>
            <w:gridSpan w:val="15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96C4D" w:rsidRPr="00854235" w:rsidTr="000B01F9">
        <w:tc>
          <w:tcPr>
            <w:tcW w:w="541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3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gridSpan w:val="3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5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2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5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5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4" w:type="dxa"/>
            <w:gridSpan w:val="5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5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93" w:type="dxa"/>
            <w:gridSpan w:val="2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</w:tr>
      <w:tr w:rsidR="00396C4D" w:rsidRPr="00854235" w:rsidTr="000B01F9">
        <w:tc>
          <w:tcPr>
            <w:tcW w:w="541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  <w:gridSpan w:val="3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4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6" w:type="dxa"/>
            <w:gridSpan w:val="3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5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5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5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4" w:type="dxa"/>
            <w:gridSpan w:val="5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5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" w:type="dxa"/>
            <w:gridSpan w:val="2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396C4D" w:rsidRPr="00854235" w:rsidTr="000B01F9">
        <w:tc>
          <w:tcPr>
            <w:tcW w:w="541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4" w:type="dxa"/>
            <w:gridSpan w:val="3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Квинт К.К.</w:t>
            </w:r>
          </w:p>
        </w:tc>
        <w:tc>
          <w:tcPr>
            <w:tcW w:w="1244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43002F">
              <w:rPr>
                <w:rFonts w:ascii="Times New Roman" w:hAnsi="Times New Roman" w:cs="Times New Roman"/>
              </w:rPr>
              <w:t>ведущ</w:t>
            </w:r>
            <w:r>
              <w:rPr>
                <w:rFonts w:ascii="Times New Roman" w:hAnsi="Times New Roman" w:cs="Times New Roman"/>
              </w:rPr>
              <w:t>ий</w:t>
            </w:r>
            <w:r w:rsidRPr="0043002F">
              <w:rPr>
                <w:rFonts w:ascii="Times New Roman" w:hAnsi="Times New Roman" w:cs="Times New Roman"/>
              </w:rPr>
              <w:t xml:space="preserve"> консультант </w:t>
            </w:r>
            <w:proofErr w:type="gramStart"/>
            <w:r w:rsidRPr="0043002F">
              <w:rPr>
                <w:rFonts w:ascii="Times New Roman" w:hAnsi="Times New Roman" w:cs="Times New Roman"/>
              </w:rPr>
              <w:t xml:space="preserve">отдела развития </w:t>
            </w:r>
            <w:r w:rsidRPr="0043002F">
              <w:rPr>
                <w:rFonts w:ascii="Times New Roman" w:hAnsi="Times New Roman" w:cs="Times New Roman"/>
              </w:rPr>
              <w:lastRenderedPageBreak/>
              <w:t>туризма департамента туризма Приморского края</w:t>
            </w:r>
            <w:proofErr w:type="gramEnd"/>
          </w:p>
        </w:tc>
        <w:tc>
          <w:tcPr>
            <w:tcW w:w="1106" w:type="dxa"/>
            <w:gridSpan w:val="3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5" w:type="dxa"/>
            <w:gridSpan w:val="4"/>
          </w:tcPr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43002F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43002F">
              <w:rPr>
                <w:rFonts w:ascii="Times New Roman" w:hAnsi="Times New Roman" w:cs="Times New Roman"/>
              </w:rPr>
              <w:t>½ доли в праве</w:t>
            </w:r>
          </w:p>
        </w:tc>
        <w:tc>
          <w:tcPr>
            <w:tcW w:w="712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43002F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95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4" w:type="dxa"/>
            <w:gridSpan w:val="5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43002F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893" w:type="dxa"/>
            <w:gridSpan w:val="2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1218D5">
              <w:rPr>
                <w:rFonts w:ascii="Times New Roman" w:hAnsi="Times New Roman" w:cs="Times New Roman"/>
              </w:rPr>
              <w:t>857638,76</w:t>
            </w:r>
          </w:p>
        </w:tc>
        <w:tc>
          <w:tcPr>
            <w:tcW w:w="2126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N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8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Корсак Ю.С.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консультант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66,4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2 667 622,78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66,4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tabs>
                <w:tab w:val="left" w:pos="930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66,4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66,4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396C4D" w:rsidTr="000B01F9">
        <w:tblPrEx>
          <w:tblLook w:val="04A0" w:firstRow="1" w:lastRow="0" w:firstColumn="1" w:lastColumn="0" w:noHBand="0" w:noVBand="1"/>
        </w:tblPrEx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8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Декларированный годовой доход &lt;*&gt;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получения средств, за счет которых совершена сделка &lt;**&gt; (вид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приобретенного имущества, источники)</w:t>
            </w:r>
          </w:p>
        </w:tc>
      </w:tr>
      <w:tr w:rsidR="00BF1D63" w:rsidTr="000B01F9">
        <w:tblPrEx>
          <w:tblLook w:val="04A0" w:firstRow="1" w:lastRow="0" w:firstColumn="1" w:lastColumn="0" w:noHBand="0" w:noVBand="1"/>
        </w:tblPrEx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E70" w:rsidRDefault="00E34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BF1D63" w:rsidTr="000B01F9">
        <w:tblPrEx>
          <w:tblLook w:val="04A0" w:firstRow="1" w:lastRow="0" w:firstColumn="1" w:lastColumn="0" w:noHBand="0" w:noVBand="1"/>
        </w:tblPrEx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BF1D63" w:rsidTr="000B01F9">
        <w:tblPrEx>
          <w:tblLook w:val="04A0" w:firstRow="1" w:lastRow="0" w:firstColumn="1" w:lastColumn="0" w:noHBand="0" w:noVBand="1"/>
        </w:tblPrEx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Удовенко </w:t>
            </w:r>
          </w:p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Н.Г.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 отдела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4E70" w:rsidRDefault="00E34E70">
            <w:pPr>
              <w:spacing w:line="256" w:lineRule="auto"/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spacing w:line="256" w:lineRule="auto"/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spacing w:line="256" w:lineRule="auto"/>
            </w:pPr>
            <w:r>
              <w:t>Россия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Тундра</w:t>
            </w:r>
          </w:p>
          <w:p w:rsidR="00E34E70" w:rsidRDefault="00E34E70">
            <w:pPr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spacing w:line="256" w:lineRule="auto"/>
            </w:pPr>
            <w:r>
              <w:t>1243762,48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BF1D63" w:rsidTr="000B01F9">
        <w:tblPrEx>
          <w:tblLook w:val="04A0" w:firstRow="1" w:lastRow="0" w:firstColumn="1" w:lastColumn="0" w:noHBand="0" w:noVBand="1"/>
        </w:tblPrEx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70" w:rsidRDefault="00E34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4E70" w:rsidRDefault="00E34E70">
            <w:pPr>
              <w:spacing w:line="256" w:lineRule="auto"/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spacing w:line="256" w:lineRule="auto"/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spacing w:line="256" w:lineRule="auto"/>
            </w:pPr>
            <w:r>
              <w:t>Россия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70" w:rsidRDefault="00E34E7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396C4D" w:rsidRPr="00991419" w:rsidTr="000B01F9">
        <w:trPr>
          <w:trHeight w:val="602"/>
        </w:trPr>
        <w:tc>
          <w:tcPr>
            <w:tcW w:w="548" w:type="dxa"/>
            <w:gridSpan w:val="2"/>
            <w:vMerge w:val="restart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91419">
              <w:rPr>
                <w:rFonts w:ascii="Times New Roman" w:hAnsi="Times New Roman" w:cs="Times New Roman"/>
              </w:rPr>
              <w:t>п</w:t>
            </w:r>
            <w:proofErr w:type="gramEnd"/>
            <w:r w:rsidRPr="009914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77" w:type="dxa"/>
            <w:gridSpan w:val="2"/>
            <w:vMerge w:val="restart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47" w:type="dxa"/>
            <w:gridSpan w:val="16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58" w:type="dxa"/>
            <w:gridSpan w:val="1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F1D63" w:rsidRPr="00991419" w:rsidTr="000B01F9">
        <w:trPr>
          <w:trHeight w:val="1431"/>
        </w:trPr>
        <w:tc>
          <w:tcPr>
            <w:tcW w:w="548" w:type="dxa"/>
            <w:gridSpan w:val="2"/>
            <w:vMerge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  <w:vMerge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vMerge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7" w:type="dxa"/>
            <w:gridSpan w:val="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9" w:type="dxa"/>
            <w:gridSpan w:val="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gridSpan w:val="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7" w:type="dxa"/>
            <w:gridSpan w:val="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8" w:type="dxa"/>
            <w:gridSpan w:val="5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2" w:type="dxa"/>
            <w:gridSpan w:val="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</w:p>
        </w:tc>
      </w:tr>
      <w:tr w:rsidR="00BF1D63" w:rsidRPr="00991419" w:rsidTr="000B01F9">
        <w:trPr>
          <w:trHeight w:val="250"/>
        </w:trPr>
        <w:tc>
          <w:tcPr>
            <w:tcW w:w="548" w:type="dxa"/>
            <w:gridSpan w:val="2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gridSpan w:val="2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4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8" w:type="dxa"/>
            <w:gridSpan w:val="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  <w:gridSpan w:val="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gridSpan w:val="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gridSpan w:val="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  <w:gridSpan w:val="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8" w:type="dxa"/>
            <w:gridSpan w:val="5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gridSpan w:val="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14</w:t>
            </w:r>
          </w:p>
        </w:tc>
      </w:tr>
      <w:tr w:rsidR="00BF1D63" w:rsidRPr="00991419" w:rsidTr="000B01F9">
        <w:trPr>
          <w:trHeight w:val="615"/>
        </w:trPr>
        <w:tc>
          <w:tcPr>
            <w:tcW w:w="548" w:type="dxa"/>
            <w:gridSpan w:val="2"/>
            <w:vMerge w:val="restart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gridSpan w:val="2"/>
            <w:vMerge w:val="restart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 К.В.</w:t>
            </w:r>
          </w:p>
        </w:tc>
        <w:tc>
          <w:tcPr>
            <w:tcW w:w="1244" w:type="dxa"/>
            <w:vMerge w:val="restart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38" w:type="dxa"/>
            <w:gridSpan w:val="4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4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19" w:type="dxa"/>
            <w:gridSpan w:val="4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3" w:type="dxa"/>
            <w:gridSpan w:val="4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7" w:type="dxa"/>
            <w:gridSpan w:val="4"/>
            <w:vMerge w:val="restart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8" w:type="dxa"/>
            <w:gridSpan w:val="5"/>
            <w:vMerge w:val="restart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4"/>
            <w:vMerge w:val="restart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14475372,03</w:t>
            </w:r>
          </w:p>
        </w:tc>
        <w:tc>
          <w:tcPr>
            <w:tcW w:w="2126" w:type="dxa"/>
            <w:vMerge w:val="restart"/>
          </w:tcPr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</w:t>
            </w:r>
          </w:p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(доход от продажи имущества, средства материнского капитала)</w:t>
            </w:r>
          </w:p>
        </w:tc>
      </w:tr>
      <w:tr w:rsidR="00BF1D63" w:rsidRPr="00991419" w:rsidTr="000B01F9">
        <w:trPr>
          <w:trHeight w:val="1381"/>
        </w:trPr>
        <w:tc>
          <w:tcPr>
            <w:tcW w:w="548" w:type="dxa"/>
            <w:gridSpan w:val="2"/>
            <w:vMerge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  <w:vMerge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vMerge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4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E772BF">
              <w:rPr>
                <w:rFonts w:ascii="Times New Roman" w:hAnsi="Times New Roman" w:cs="Times New Roman"/>
              </w:rPr>
              <w:t>общая долевая собственность, доля в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72B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772BF">
              <w:rPr>
                <w:rFonts w:ascii="Times New Roman" w:hAnsi="Times New Roman" w:cs="Times New Roman"/>
              </w:rPr>
              <w:t>/</w:t>
            </w:r>
            <w:r w:rsidRPr="00E772BF">
              <w:rPr>
                <w:rFonts w:ascii="Times New Roman" w:hAnsi="Times New Roman" w:cs="Times New Roman"/>
                <w:vertAlign w:val="subscript"/>
              </w:rPr>
              <w:t>16</w:t>
            </w:r>
          </w:p>
        </w:tc>
        <w:tc>
          <w:tcPr>
            <w:tcW w:w="719" w:type="dxa"/>
            <w:gridSpan w:val="4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3" w:type="dxa"/>
            <w:gridSpan w:val="4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7" w:type="dxa"/>
            <w:gridSpan w:val="4"/>
            <w:vMerge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5"/>
            <w:vMerge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4"/>
            <w:vMerge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1D63" w:rsidRPr="00991419" w:rsidTr="000B01F9">
        <w:trPr>
          <w:trHeight w:val="1519"/>
        </w:trPr>
        <w:tc>
          <w:tcPr>
            <w:tcW w:w="548" w:type="dxa"/>
            <w:gridSpan w:val="2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77" w:type="dxa"/>
            <w:gridSpan w:val="2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9914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4"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4"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  <w:r w:rsidRPr="00E772BF">
              <w:rPr>
                <w:rFonts w:ascii="Times New Roman" w:hAnsi="Times New Roman" w:cs="Times New Roman"/>
              </w:rPr>
              <w:t>общая долевая собственность, доля в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72BF">
              <w:rPr>
                <w:rFonts w:ascii="Times New Roman" w:hAnsi="Times New Roman" w:cs="Times New Roman"/>
                <w:vertAlign w:val="superscript"/>
              </w:rPr>
              <w:t>7</w:t>
            </w:r>
            <w:r w:rsidRPr="00E772BF">
              <w:rPr>
                <w:rFonts w:ascii="Times New Roman" w:hAnsi="Times New Roman" w:cs="Times New Roman"/>
              </w:rPr>
              <w:t>/</w:t>
            </w:r>
            <w:r w:rsidRPr="00E772BF">
              <w:rPr>
                <w:rFonts w:ascii="Times New Roman" w:hAnsi="Times New Roman" w:cs="Times New Roman"/>
                <w:vertAlign w:val="subscript"/>
              </w:rPr>
              <w:t>16</w:t>
            </w:r>
          </w:p>
        </w:tc>
        <w:tc>
          <w:tcPr>
            <w:tcW w:w="719" w:type="dxa"/>
            <w:gridSpan w:val="4"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3" w:type="dxa"/>
            <w:gridSpan w:val="4"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7" w:type="dxa"/>
            <w:gridSpan w:val="4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8" w:type="dxa"/>
            <w:gridSpan w:val="5"/>
            <w:vAlign w:val="center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4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1" w:type="dxa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306359">
              <w:rPr>
                <w:rFonts w:ascii="Times New Roman" w:hAnsi="Times New Roman" w:cs="Times New Roman"/>
              </w:rPr>
              <w:t>OPEL</w:t>
            </w:r>
          </w:p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306359">
              <w:rPr>
                <w:rFonts w:ascii="Times New Roman" w:hAnsi="Times New Roman" w:cs="Times New Roman"/>
              </w:rPr>
              <w:t>WOLJ (</w:t>
            </w:r>
            <w:proofErr w:type="spellStart"/>
            <w:r w:rsidRPr="00306359">
              <w:rPr>
                <w:rFonts w:ascii="Times New Roman" w:hAnsi="Times New Roman" w:cs="Times New Roman"/>
              </w:rPr>
              <w:t>Mokka</w:t>
            </w:r>
            <w:proofErr w:type="spellEnd"/>
            <w:r w:rsidRPr="003063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745804,19</w:t>
            </w:r>
          </w:p>
        </w:tc>
        <w:tc>
          <w:tcPr>
            <w:tcW w:w="2126" w:type="dxa"/>
          </w:tcPr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(доход от продажи имущества, средства материнского капитала)</w:t>
            </w:r>
          </w:p>
        </w:tc>
      </w:tr>
      <w:tr w:rsidR="00BF1D63" w:rsidRPr="00991419" w:rsidTr="000B01F9">
        <w:trPr>
          <w:trHeight w:val="841"/>
        </w:trPr>
        <w:tc>
          <w:tcPr>
            <w:tcW w:w="548" w:type="dxa"/>
            <w:gridSpan w:val="2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7" w:type="dxa"/>
            <w:gridSpan w:val="2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4"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4"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  <w:r w:rsidRPr="00E772BF">
              <w:rPr>
                <w:rFonts w:ascii="Times New Roman" w:hAnsi="Times New Roman" w:cs="Times New Roman"/>
              </w:rPr>
              <w:t>общая долевая собственность, доля в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E772BF">
              <w:rPr>
                <w:rFonts w:ascii="Times New Roman" w:hAnsi="Times New Roman" w:cs="Times New Roman"/>
              </w:rPr>
              <w:t>/</w:t>
            </w:r>
            <w:r w:rsidRPr="00E772BF">
              <w:rPr>
                <w:rFonts w:ascii="Times New Roman" w:hAnsi="Times New Roman" w:cs="Times New Roman"/>
                <w:vertAlign w:val="subscript"/>
              </w:rPr>
              <w:t>16</w:t>
            </w:r>
          </w:p>
        </w:tc>
        <w:tc>
          <w:tcPr>
            <w:tcW w:w="719" w:type="dxa"/>
            <w:gridSpan w:val="4"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3" w:type="dxa"/>
            <w:gridSpan w:val="4"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7" w:type="dxa"/>
            <w:gridSpan w:val="4"/>
          </w:tcPr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3063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8" w:type="dxa"/>
            <w:gridSpan w:val="5"/>
            <w:vAlign w:val="center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4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1" w:type="dxa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свершались</w:t>
            </w:r>
          </w:p>
        </w:tc>
      </w:tr>
      <w:tr w:rsidR="00BF1D63" w:rsidRPr="00991419" w:rsidTr="000B01F9">
        <w:trPr>
          <w:trHeight w:val="1532"/>
        </w:trPr>
        <w:tc>
          <w:tcPr>
            <w:tcW w:w="548" w:type="dxa"/>
            <w:gridSpan w:val="2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7" w:type="dxa"/>
            <w:gridSpan w:val="2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gridSpan w:val="4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7" w:type="dxa"/>
            <w:gridSpan w:val="4"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  <w:r w:rsidRPr="00E772BF">
              <w:rPr>
                <w:rFonts w:ascii="Times New Roman" w:hAnsi="Times New Roman" w:cs="Times New Roman"/>
              </w:rPr>
              <w:t>общая долевая собственность, доля в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E772BF">
              <w:rPr>
                <w:rFonts w:ascii="Times New Roman" w:hAnsi="Times New Roman" w:cs="Times New Roman"/>
              </w:rPr>
              <w:t>/</w:t>
            </w:r>
            <w:r w:rsidRPr="00E772BF">
              <w:rPr>
                <w:rFonts w:ascii="Times New Roman" w:hAnsi="Times New Roman" w:cs="Times New Roman"/>
                <w:vertAlign w:val="subscript"/>
              </w:rPr>
              <w:t>16</w:t>
            </w:r>
          </w:p>
        </w:tc>
        <w:tc>
          <w:tcPr>
            <w:tcW w:w="719" w:type="dxa"/>
            <w:gridSpan w:val="4"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3" w:type="dxa"/>
            <w:gridSpan w:val="4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7" w:type="dxa"/>
            <w:gridSpan w:val="4"/>
          </w:tcPr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3063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8" w:type="dxa"/>
            <w:gridSpan w:val="5"/>
            <w:vAlign w:val="center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4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1" w:type="dxa"/>
          </w:tcPr>
          <w:p w:rsidR="00E34E70" w:rsidRPr="00991419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9914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34E70" w:rsidRPr="00991419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E34E70" w:rsidRPr="00991419" w:rsidRDefault="00E34E70" w:rsidP="00E34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свершались</w:t>
            </w:r>
          </w:p>
        </w:tc>
      </w:tr>
      <w:tr w:rsidR="00BF1D63" w:rsidRPr="00854235" w:rsidTr="000B01F9">
        <w:tc>
          <w:tcPr>
            <w:tcW w:w="548" w:type="dxa"/>
            <w:gridSpan w:val="2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77" w:type="dxa"/>
            <w:gridSpan w:val="2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47" w:type="dxa"/>
            <w:gridSpan w:val="16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58" w:type="dxa"/>
            <w:gridSpan w:val="1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F1D63" w:rsidRPr="00854235" w:rsidTr="000B01F9">
        <w:tc>
          <w:tcPr>
            <w:tcW w:w="548" w:type="dxa"/>
            <w:gridSpan w:val="2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7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9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7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8" w:type="dxa"/>
            <w:gridSpan w:val="5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2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34E70" w:rsidRPr="00854235" w:rsidRDefault="00E34E70" w:rsidP="00E34E70">
            <w:pPr>
              <w:rPr>
                <w:rFonts w:ascii="Times New Roman" w:hAnsi="Times New Roman" w:cs="Times New Roman"/>
              </w:rPr>
            </w:pPr>
          </w:p>
        </w:tc>
      </w:tr>
      <w:tr w:rsidR="00BF1D63" w:rsidRPr="00854235" w:rsidTr="000B01F9">
        <w:tc>
          <w:tcPr>
            <w:tcW w:w="548" w:type="dxa"/>
            <w:gridSpan w:val="2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gridSpan w:val="2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4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8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8" w:type="dxa"/>
            <w:gridSpan w:val="5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gridSpan w:val="4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BF1D63" w:rsidRPr="00854235" w:rsidTr="000B01F9">
        <w:tc>
          <w:tcPr>
            <w:tcW w:w="548" w:type="dxa"/>
            <w:gridSpan w:val="2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7" w:type="dxa"/>
            <w:gridSpan w:val="2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Щур В.В.</w:t>
            </w:r>
          </w:p>
        </w:tc>
        <w:tc>
          <w:tcPr>
            <w:tcW w:w="1244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– начальник отдела реализации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программ и проектов </w:t>
            </w:r>
          </w:p>
        </w:tc>
        <w:tc>
          <w:tcPr>
            <w:tcW w:w="1138" w:type="dxa"/>
            <w:gridSpan w:val="4"/>
          </w:tcPr>
          <w:p w:rsidR="00E34E70" w:rsidRDefault="00E34E70" w:rsidP="00E34E70">
            <w:pPr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  <w:r w:rsidRPr="00F7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34E70" w:rsidRPr="00854235" w:rsidRDefault="00E34E70" w:rsidP="00E34E70">
            <w:pPr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</w:rPr>
            </w:pPr>
            <w:r w:rsidRPr="00F72C1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7" w:type="dxa"/>
            <w:gridSpan w:val="4"/>
          </w:tcPr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2C12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70" w:rsidRPr="00854235" w:rsidRDefault="00E34E70" w:rsidP="00E34E70">
            <w:pPr>
              <w:pStyle w:val="ConsPlusNormal"/>
              <w:ind w:right="-129"/>
              <w:rPr>
                <w:rFonts w:ascii="Times New Roman" w:hAnsi="Times New Roman" w:cs="Times New Roman"/>
              </w:rPr>
            </w:pPr>
            <w:r w:rsidRPr="00F72C12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72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</w:t>
            </w:r>
          </w:p>
        </w:tc>
        <w:tc>
          <w:tcPr>
            <w:tcW w:w="719" w:type="dxa"/>
            <w:gridSpan w:val="4"/>
          </w:tcPr>
          <w:p w:rsidR="00E34E70" w:rsidRPr="00F72C12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1900</w:t>
            </w:r>
          </w:p>
          <w:p w:rsidR="00E34E70" w:rsidRPr="00F72C12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E70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E70" w:rsidRPr="00F72C12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E34E70" w:rsidRPr="00F72C12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34E70" w:rsidRPr="00F72C12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E70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4E70" w:rsidRPr="00F72C12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F72C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gridSpan w:val="5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4"/>
          </w:tcPr>
          <w:p w:rsidR="00E34E70" w:rsidRPr="00F72C12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4E70" w:rsidRPr="00F72C12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48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8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Kluger</w:t>
            </w:r>
            <w:proofErr w:type="spellEnd"/>
          </w:p>
        </w:tc>
        <w:tc>
          <w:tcPr>
            <w:tcW w:w="992" w:type="dxa"/>
          </w:tcPr>
          <w:p w:rsidR="00E34E70" w:rsidRPr="00854235" w:rsidRDefault="00E34E70" w:rsidP="00E34E70">
            <w:pPr>
              <w:pStyle w:val="ConsPlusNormal"/>
              <w:tabs>
                <w:tab w:val="left" w:pos="-137"/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1717129.31</w:t>
            </w:r>
          </w:p>
        </w:tc>
        <w:tc>
          <w:tcPr>
            <w:tcW w:w="2126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F1D63" w:rsidRPr="00854235" w:rsidTr="000B01F9">
        <w:tc>
          <w:tcPr>
            <w:tcW w:w="548" w:type="dxa"/>
            <w:gridSpan w:val="2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E34E70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-</w:t>
            </w:r>
          </w:p>
        </w:tc>
        <w:tc>
          <w:tcPr>
            <w:tcW w:w="1138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 w:rsidRPr="004851D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7" w:type="dxa"/>
            <w:gridSpan w:val="4"/>
          </w:tcPr>
          <w:p w:rsidR="00E34E70" w:rsidRPr="00854235" w:rsidRDefault="00E34E70" w:rsidP="00E34E70">
            <w:pPr>
              <w:pStyle w:val="ConsPlusNormal"/>
              <w:ind w:right="-129"/>
              <w:rPr>
                <w:rFonts w:ascii="Times New Roman" w:hAnsi="Times New Roman" w:cs="Times New Roman"/>
              </w:rPr>
            </w:pPr>
            <w:r w:rsidRPr="004851DD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19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67</w:t>
            </w:r>
          </w:p>
        </w:tc>
        <w:tc>
          <w:tcPr>
            <w:tcW w:w="993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997" w:type="dxa"/>
            <w:gridSpan w:val="4"/>
          </w:tcPr>
          <w:p w:rsidR="00E34E70" w:rsidRPr="004851DD" w:rsidRDefault="00E34E70" w:rsidP="00E34E70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E34E70" w:rsidRPr="004851DD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5"/>
          </w:tcPr>
          <w:p w:rsidR="00E34E70" w:rsidRPr="00854235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4"/>
          </w:tcPr>
          <w:p w:rsidR="00E34E70" w:rsidRPr="004851DD" w:rsidRDefault="00E34E70" w:rsidP="00E3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8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4E70" w:rsidRPr="00F72C12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992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247495.68</w:t>
            </w:r>
          </w:p>
        </w:tc>
        <w:tc>
          <w:tcPr>
            <w:tcW w:w="2126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F1D63" w:rsidRPr="00854235" w:rsidTr="000B01F9">
        <w:tc>
          <w:tcPr>
            <w:tcW w:w="548" w:type="dxa"/>
            <w:gridSpan w:val="2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4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-</w:t>
            </w:r>
          </w:p>
        </w:tc>
        <w:tc>
          <w:tcPr>
            <w:tcW w:w="1138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997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4"/>
          </w:tcPr>
          <w:p w:rsidR="00E34E70" w:rsidRPr="00177FC0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34E70" w:rsidRPr="00177FC0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34E70" w:rsidRPr="00854235" w:rsidRDefault="00E34E70" w:rsidP="00E34E70">
            <w:pPr>
              <w:tabs>
                <w:tab w:val="left" w:pos="-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8" w:type="dxa"/>
            <w:gridSpan w:val="5"/>
          </w:tcPr>
          <w:p w:rsidR="00E34E70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34E70" w:rsidRDefault="00E34E70" w:rsidP="00E34E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852" w:type="dxa"/>
            <w:gridSpan w:val="4"/>
          </w:tcPr>
          <w:p w:rsidR="00E34E70" w:rsidRPr="00177FC0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  <w:p w:rsidR="00E34E70" w:rsidRPr="00177FC0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E34E70" w:rsidRPr="00177FC0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34E70" w:rsidRPr="00177FC0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34E70" w:rsidRPr="00177FC0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34E70" w:rsidRPr="00177FC0" w:rsidRDefault="00E34E70" w:rsidP="00E3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992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2126" w:type="dxa"/>
          </w:tcPr>
          <w:p w:rsidR="00E34E70" w:rsidRPr="00854235" w:rsidRDefault="00E34E70" w:rsidP="00E34E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F1D63" w:rsidTr="000B01F9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pacing w:val="-6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6"/>
                <w:lang w:eastAsia="en-US"/>
              </w:rPr>
              <w:t>/п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Должность</w:t>
            </w:r>
          </w:p>
        </w:tc>
        <w:tc>
          <w:tcPr>
            <w:tcW w:w="38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F1D63" w:rsidTr="000B01F9">
        <w:tblPrEx>
          <w:tblLook w:val="04A0" w:firstRow="1" w:lastRow="0" w:firstColumn="1" w:lastColumn="0" w:noHBand="0" w:noVBand="1"/>
        </w:tblPrEx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63" w:rsidRDefault="00BF1D6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Cs w:val="20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63" w:rsidRDefault="00BF1D6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63" w:rsidRDefault="00BF1D6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вид объекта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вид собственности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площадь (кв. м)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вид объекта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вид собственности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pacing w:val="-6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63" w:rsidRDefault="00BF1D6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63" w:rsidRDefault="00BF1D6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D63" w:rsidRDefault="00BF1D6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Cs w:val="20"/>
              </w:rPr>
            </w:pPr>
          </w:p>
        </w:tc>
      </w:tr>
      <w:tr w:rsidR="00BF1D63" w:rsidTr="000B01F9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BF1D63" w:rsidTr="000B01F9">
        <w:tblPrEx>
          <w:tblLook w:val="04A0" w:firstRow="1" w:lastRow="0" w:firstColumn="1" w:lastColumn="0" w:noHBand="0" w:noVBand="1"/>
        </w:tblPrEx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Павленко А.В.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Консультант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(1/4)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63,0</w:t>
            </w:r>
          </w:p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44,0</w:t>
            </w:r>
          </w:p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72,6</w:t>
            </w:r>
          </w:p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Honda Fit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67</w:t>
            </w:r>
            <w:r>
              <w:rPr>
                <w:rFonts w:ascii="Times New Roman" w:hAnsi="Times New Roman" w:cs="Times New Roman"/>
                <w:lang w:eastAsia="en-US"/>
              </w:rPr>
              <w:t>7 799,26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BF1D63" w:rsidTr="000B01F9">
        <w:tblPrEx>
          <w:tblLook w:val="04A0" w:firstRow="1" w:lastRow="0" w:firstColumn="1" w:lastColumn="0" w:noHBand="0" w:noVBand="1"/>
        </w:tblPrEx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(1/4)</w:t>
            </w:r>
          </w:p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Долевая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(1/2)</w:t>
            </w: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72,6</w:t>
            </w:r>
          </w:p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ый участок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44,0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162 005,80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BF1D63" w:rsidTr="000B01F9">
        <w:tblPrEx>
          <w:tblLook w:val="04A0" w:firstRow="1" w:lastRow="0" w:firstColumn="1" w:lastColumn="0" w:noHBand="0" w:noVBand="1"/>
        </w:tblPrEx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44,0</w:t>
            </w:r>
          </w:p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72,6</w:t>
            </w:r>
          </w:p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30,6</w:t>
            </w:r>
          </w:p>
          <w:p w:rsidR="00BF1D63" w:rsidRDefault="00BF1D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D63" w:rsidRDefault="00BF1D6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B01F9" w:rsidTr="000B01F9">
        <w:tblPrEx>
          <w:tblLook w:val="04A0" w:firstRow="1" w:lastRow="0" w:firstColumn="1" w:lastColumn="0" w:noHBand="0" w:noVBand="1"/>
        </w:tblPrEx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B01F9" w:rsidTr="000B01F9">
        <w:tblPrEx>
          <w:tblLook w:val="04A0" w:firstRow="1" w:lastRow="0" w:firstColumn="1" w:lastColumn="0" w:noHBand="0" w:noVBand="1"/>
        </w:tblPrEx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F9" w:rsidRDefault="000B01F9" w:rsidP="00D562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F9" w:rsidRDefault="000B01F9" w:rsidP="00D562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F9" w:rsidRDefault="000B01F9" w:rsidP="00D562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              (кв. м)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     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F9" w:rsidRDefault="000B01F9" w:rsidP="00D562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F9" w:rsidRDefault="000B01F9" w:rsidP="00D562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F9" w:rsidRDefault="000B01F9" w:rsidP="00D562C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0B01F9" w:rsidTr="000B01F9">
        <w:tblPrEx>
          <w:tblLook w:val="04A0" w:firstRow="1" w:lastRow="0" w:firstColumn="1" w:lastColumn="0" w:noHBand="0" w:noVBand="1"/>
        </w:tblPrEx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  <w:tr w:rsidR="000B01F9" w:rsidTr="000B01F9">
        <w:tblPrEx>
          <w:tblLook w:val="04A0" w:firstRow="1" w:lastRow="0" w:firstColumn="1" w:lastColumn="0" w:noHBand="0" w:noVBand="1"/>
        </w:tblPrEx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Иванова Л.А.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консультант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9" w:rsidRDefault="000B01F9" w:rsidP="00D56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B01F9" w:rsidRDefault="000B01F9" w:rsidP="00D562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1F9" w:rsidRDefault="000B01F9" w:rsidP="00D562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1F9" w:rsidRDefault="000B01F9" w:rsidP="00D562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1F9" w:rsidRDefault="000B01F9" w:rsidP="00D562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1F9" w:rsidRDefault="000B01F9" w:rsidP="00D56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B01F9" w:rsidRDefault="000B01F9" w:rsidP="00D562CD">
            <w:pPr>
              <w:spacing w:after="0" w:line="240" w:lineRule="auto"/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9" w:rsidRDefault="000B01F9" w:rsidP="00D56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общая долевая (1/3 доли </w:t>
            </w:r>
            <w:proofErr w:type="gramEnd"/>
          </w:p>
          <w:p w:rsidR="000B01F9" w:rsidRDefault="000B01F9" w:rsidP="00D56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праве)</w:t>
            </w:r>
          </w:p>
          <w:p w:rsidR="000B01F9" w:rsidRDefault="000B01F9" w:rsidP="00D562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01F9" w:rsidRDefault="000B01F9" w:rsidP="00D56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50,8</w:t>
            </w:r>
          </w:p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9" w:rsidRDefault="000B01F9" w:rsidP="00D56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01F9" w:rsidRDefault="000B01F9" w:rsidP="00D56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1F9" w:rsidRDefault="000B01F9" w:rsidP="00D56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1F9" w:rsidRDefault="000B01F9" w:rsidP="00D56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1F9" w:rsidRDefault="000B01F9" w:rsidP="00D56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01F9" w:rsidRDefault="000B01F9" w:rsidP="00D562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1048783,05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F9" w:rsidRDefault="000B01F9" w:rsidP="00D562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</w:tbl>
    <w:p w:rsidR="00396C4D" w:rsidRDefault="00396C4D" w:rsidP="00E34E70">
      <w:pPr>
        <w:spacing w:after="0" w:line="240" w:lineRule="auto"/>
      </w:pPr>
    </w:p>
    <w:p w:rsidR="00396C4D" w:rsidRDefault="00396C4D" w:rsidP="00E34E70">
      <w:pPr>
        <w:spacing w:after="0" w:line="240" w:lineRule="auto"/>
      </w:pPr>
    </w:p>
    <w:p w:rsidR="00396C4D" w:rsidRDefault="00396C4D" w:rsidP="00E34E70">
      <w:pPr>
        <w:spacing w:after="0" w:line="240" w:lineRule="auto"/>
      </w:pPr>
    </w:p>
    <w:p w:rsidR="00396C4D" w:rsidRDefault="00396C4D" w:rsidP="00E34E70">
      <w:pPr>
        <w:spacing w:after="0" w:line="240" w:lineRule="auto"/>
      </w:pPr>
    </w:p>
    <w:p w:rsidR="00396C4D" w:rsidRDefault="00396C4D" w:rsidP="00E34E70">
      <w:pPr>
        <w:spacing w:after="0" w:line="240" w:lineRule="auto"/>
      </w:pPr>
    </w:p>
    <w:p w:rsidR="00396C4D" w:rsidRDefault="00396C4D" w:rsidP="00E34E70">
      <w:pPr>
        <w:spacing w:after="0" w:line="240" w:lineRule="auto"/>
      </w:pPr>
    </w:p>
    <w:tbl>
      <w:tblPr>
        <w:tblpPr w:leftFromText="180" w:rightFromText="180" w:vertAnchor="page" w:horzAnchor="margin" w:tblpY="631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134"/>
        <w:gridCol w:w="1275"/>
        <w:gridCol w:w="993"/>
        <w:gridCol w:w="708"/>
        <w:gridCol w:w="993"/>
        <w:gridCol w:w="992"/>
        <w:gridCol w:w="850"/>
        <w:gridCol w:w="851"/>
        <w:gridCol w:w="880"/>
        <w:gridCol w:w="963"/>
        <w:gridCol w:w="1134"/>
        <w:gridCol w:w="2126"/>
      </w:tblGrid>
      <w:tr w:rsidR="000B01F9" w:rsidRPr="00590C73" w:rsidTr="000B01F9">
        <w:tc>
          <w:tcPr>
            <w:tcW w:w="488" w:type="dxa"/>
            <w:vMerge w:val="restart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3" w:type="dxa"/>
            <w:gridSpan w:val="4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63" w:type="dxa"/>
            <w:vMerge w:val="restart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B01F9" w:rsidRPr="00590C73" w:rsidTr="000B01F9">
        <w:trPr>
          <w:trHeight w:val="1725"/>
        </w:trPr>
        <w:tc>
          <w:tcPr>
            <w:tcW w:w="488" w:type="dxa"/>
            <w:vMerge/>
          </w:tcPr>
          <w:p w:rsidR="000B01F9" w:rsidRPr="00590C73" w:rsidRDefault="000B01F9" w:rsidP="000B01F9">
            <w:pPr>
              <w:spacing w:after="0" w:line="1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0B01F9" w:rsidRPr="00590C73" w:rsidRDefault="000B01F9" w:rsidP="000B01F9">
            <w:pPr>
              <w:spacing w:after="0" w:line="1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B01F9" w:rsidRPr="00590C73" w:rsidRDefault="000B01F9" w:rsidP="000B01F9">
            <w:pPr>
              <w:spacing w:after="0" w:line="1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708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880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963" w:type="dxa"/>
            <w:vMerge/>
          </w:tcPr>
          <w:p w:rsidR="000B01F9" w:rsidRPr="00590C73" w:rsidRDefault="000B01F9" w:rsidP="000B01F9">
            <w:pPr>
              <w:spacing w:after="0" w:line="1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B01F9" w:rsidRPr="00590C73" w:rsidRDefault="000B01F9" w:rsidP="000B01F9">
            <w:pPr>
              <w:spacing w:after="0" w:line="1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0B01F9" w:rsidRPr="00590C73" w:rsidRDefault="000B01F9" w:rsidP="000B01F9">
            <w:pPr>
              <w:spacing w:after="0" w:line="1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0B01F9" w:rsidRPr="00590C73" w:rsidTr="000B01F9">
        <w:trPr>
          <w:trHeight w:val="223"/>
        </w:trPr>
        <w:tc>
          <w:tcPr>
            <w:tcW w:w="488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5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8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1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80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6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34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26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</w:tr>
      <w:tr w:rsidR="000B01F9" w:rsidRPr="00590C73" w:rsidTr="000B01F9">
        <w:trPr>
          <w:trHeight w:val="1024"/>
        </w:trPr>
        <w:tc>
          <w:tcPr>
            <w:tcW w:w="488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Черная Анастасия Анатольевна</w:t>
            </w:r>
          </w:p>
        </w:tc>
        <w:tc>
          <w:tcPr>
            <w:tcW w:w="1134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</w:tcPr>
          <w:p w:rsidR="000B01F9" w:rsidRPr="00590C73" w:rsidRDefault="000B01F9" w:rsidP="000B01F9">
            <w:pPr>
              <w:spacing w:after="0" w:line="140" w:lineRule="atLeas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90C73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708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99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80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Тойота </w:t>
            </w:r>
            <w:proofErr w:type="spellStart"/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Ленд</w:t>
            </w:r>
            <w:proofErr w:type="spellEnd"/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Крузер</w:t>
            </w:r>
            <w:proofErr w:type="spellEnd"/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Прадо</w:t>
            </w:r>
          </w:p>
        </w:tc>
        <w:tc>
          <w:tcPr>
            <w:tcW w:w="1134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683135,60</w:t>
            </w:r>
          </w:p>
        </w:tc>
        <w:tc>
          <w:tcPr>
            <w:tcW w:w="2126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Сделки не совершались </w:t>
            </w:r>
          </w:p>
        </w:tc>
      </w:tr>
      <w:tr w:rsidR="000B01F9" w:rsidRPr="00590C73" w:rsidTr="000B01F9">
        <w:trPr>
          <w:trHeight w:val="1906"/>
        </w:trPr>
        <w:tc>
          <w:tcPr>
            <w:tcW w:w="488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совместная</w:t>
            </w:r>
          </w:p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долевая собственность, доля в праве ½</w:t>
            </w:r>
          </w:p>
        </w:tc>
        <w:tc>
          <w:tcPr>
            <w:tcW w:w="708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45,2</w:t>
            </w:r>
          </w:p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99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80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2732903,0</w:t>
            </w:r>
          </w:p>
        </w:tc>
        <w:tc>
          <w:tcPr>
            <w:tcW w:w="2126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  <w:tr w:rsidR="000B01F9" w:rsidRPr="00590C73" w:rsidTr="000B01F9">
        <w:trPr>
          <w:trHeight w:val="477"/>
        </w:trPr>
        <w:tc>
          <w:tcPr>
            <w:tcW w:w="488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08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880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</w:tcPr>
          <w:p w:rsidR="000B01F9" w:rsidRPr="00590C73" w:rsidRDefault="000B01F9" w:rsidP="000B01F9">
            <w:pPr>
              <w:widowControl w:val="0"/>
              <w:autoSpaceDE w:val="0"/>
              <w:autoSpaceDN w:val="0"/>
              <w:spacing w:after="0" w:line="1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Сделки не совершались</w:t>
            </w:r>
          </w:p>
        </w:tc>
      </w:tr>
    </w:tbl>
    <w:p w:rsidR="00396C4D" w:rsidRDefault="00396C4D" w:rsidP="00E34E70">
      <w:pPr>
        <w:spacing w:after="0" w:line="240" w:lineRule="auto"/>
      </w:pPr>
    </w:p>
    <w:p w:rsidR="00396C4D" w:rsidRDefault="00396C4D" w:rsidP="00E34E70">
      <w:pPr>
        <w:spacing w:after="0" w:line="240" w:lineRule="auto"/>
      </w:pPr>
    </w:p>
    <w:p w:rsidR="00396C4D" w:rsidRDefault="00396C4D" w:rsidP="00E34E70">
      <w:pPr>
        <w:spacing w:after="0" w:line="240" w:lineRule="auto"/>
      </w:pPr>
    </w:p>
    <w:p w:rsidR="00396C4D" w:rsidRDefault="00396C4D" w:rsidP="00E34E70">
      <w:pPr>
        <w:spacing w:after="0" w:line="240" w:lineRule="auto"/>
      </w:pPr>
    </w:p>
    <w:p w:rsidR="00396C4D" w:rsidRDefault="00396C4D" w:rsidP="00E34E70">
      <w:pPr>
        <w:spacing w:after="0" w:line="240" w:lineRule="auto"/>
      </w:pPr>
    </w:p>
    <w:p w:rsidR="00396C4D" w:rsidRDefault="00396C4D" w:rsidP="00E34E70">
      <w:pPr>
        <w:spacing w:after="0" w:line="240" w:lineRule="auto"/>
      </w:pPr>
    </w:p>
    <w:p w:rsidR="00396C4D" w:rsidRDefault="00396C4D" w:rsidP="00E34E70">
      <w:pPr>
        <w:spacing w:after="0" w:line="240" w:lineRule="auto"/>
      </w:pPr>
    </w:p>
    <w:p w:rsidR="00396C4D" w:rsidRDefault="00396C4D" w:rsidP="00E34E70">
      <w:pPr>
        <w:spacing w:after="0" w:line="240" w:lineRule="auto"/>
      </w:pPr>
    </w:p>
    <w:sectPr w:rsidR="00396C4D" w:rsidSect="00E647F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373"/>
    <w:rsid w:val="00090221"/>
    <w:rsid w:val="000B01F9"/>
    <w:rsid w:val="000E787A"/>
    <w:rsid w:val="00222029"/>
    <w:rsid w:val="00245CC4"/>
    <w:rsid w:val="003042D5"/>
    <w:rsid w:val="0031385C"/>
    <w:rsid w:val="00396C4D"/>
    <w:rsid w:val="0053604F"/>
    <w:rsid w:val="00652D47"/>
    <w:rsid w:val="00705C53"/>
    <w:rsid w:val="00727165"/>
    <w:rsid w:val="00775373"/>
    <w:rsid w:val="008D2887"/>
    <w:rsid w:val="00957633"/>
    <w:rsid w:val="0096081E"/>
    <w:rsid w:val="00AA2B30"/>
    <w:rsid w:val="00B14F65"/>
    <w:rsid w:val="00B33701"/>
    <w:rsid w:val="00BF1D63"/>
    <w:rsid w:val="00C70E7E"/>
    <w:rsid w:val="00E34E70"/>
    <w:rsid w:val="00E6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А.Р.С.</cp:lastModifiedBy>
  <cp:revision>13</cp:revision>
  <dcterms:created xsi:type="dcterms:W3CDTF">2019-02-25T00:22:00Z</dcterms:created>
  <dcterms:modified xsi:type="dcterms:W3CDTF">2019-04-30T10:22:00Z</dcterms:modified>
</cp:coreProperties>
</file>