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5C7049" w:rsidRDefault="005C7049" w:rsidP="00A70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A70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D0569" w:rsidRPr="00A70867" w:rsidRDefault="002A31FC" w:rsidP="00A70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гражданских служащих</w:t>
      </w:r>
      <w:r w:rsidR="003D0569" w:rsidRPr="00A70867">
        <w:rPr>
          <w:rFonts w:ascii="Times New Roman" w:hAnsi="Times New Roman" w:cs="Times New Roman"/>
          <w:sz w:val="24"/>
          <w:szCs w:val="24"/>
        </w:rPr>
        <w:t xml:space="preserve"> департамента международного сотрудничества Приморского края</w:t>
      </w:r>
    </w:p>
    <w:p w:rsidR="00C10BFB" w:rsidRDefault="005C7049" w:rsidP="00A70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2A31FC">
        <w:rPr>
          <w:rFonts w:ascii="Times New Roman" w:hAnsi="Times New Roman" w:cs="Times New Roman"/>
          <w:sz w:val="24"/>
          <w:szCs w:val="24"/>
        </w:rPr>
        <w:t>их семей</w:t>
      </w:r>
      <w:r w:rsidRPr="00854235">
        <w:rPr>
          <w:rFonts w:ascii="Times New Roman" w:hAnsi="Times New Roman" w:cs="Times New Roman"/>
          <w:sz w:val="24"/>
          <w:szCs w:val="24"/>
        </w:rPr>
        <w:t xml:space="preserve"> за период с 1 января 2018 г. по 31 декабря 2018 г.</w:t>
      </w:r>
    </w:p>
    <w:p w:rsidR="00A70867" w:rsidRPr="00854235" w:rsidRDefault="00A70867" w:rsidP="00A70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9"/>
        <w:gridCol w:w="1414"/>
        <w:gridCol w:w="991"/>
        <w:gridCol w:w="1417"/>
        <w:gridCol w:w="709"/>
        <w:gridCol w:w="851"/>
        <w:gridCol w:w="1134"/>
        <w:gridCol w:w="708"/>
        <w:gridCol w:w="709"/>
        <w:gridCol w:w="992"/>
        <w:gridCol w:w="1281"/>
        <w:gridCol w:w="1276"/>
        <w:gridCol w:w="1701"/>
      </w:tblGrid>
      <w:tr w:rsidR="00A328F6" w:rsidRPr="002A31FC" w:rsidTr="00CD5798">
        <w:trPr>
          <w:tblHeader/>
        </w:trPr>
        <w:tc>
          <w:tcPr>
            <w:tcW w:w="426" w:type="dxa"/>
            <w:vMerge w:val="restart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9" w:type="dxa"/>
            <w:vMerge w:val="restart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8" w:type="dxa"/>
            <w:gridSpan w:val="4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4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4DB2" w:rsidRPr="002A31FC" w:rsidTr="00CD5798">
        <w:trPr>
          <w:tblHeader/>
        </w:trPr>
        <w:tc>
          <w:tcPr>
            <w:tcW w:w="426" w:type="dxa"/>
            <w:vMerge/>
          </w:tcPr>
          <w:p w:rsidR="002A31FC" w:rsidRPr="002A31FC" w:rsidRDefault="002A31FC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A31FC" w:rsidRPr="002A31FC" w:rsidRDefault="002A31FC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2A31FC" w:rsidRPr="002A31FC" w:rsidRDefault="002A31FC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1" w:type="dxa"/>
            <w:vMerge/>
          </w:tcPr>
          <w:p w:rsidR="002A31FC" w:rsidRPr="002A31FC" w:rsidRDefault="002A31FC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31FC" w:rsidRPr="002A31FC" w:rsidRDefault="002A31FC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31FC" w:rsidRPr="002A31FC" w:rsidRDefault="002A31FC" w:rsidP="00C10BFB">
            <w:pPr>
              <w:rPr>
                <w:rFonts w:ascii="Times New Roman" w:hAnsi="Times New Roman" w:cs="Times New Roman"/>
              </w:rPr>
            </w:pPr>
          </w:p>
        </w:tc>
      </w:tr>
      <w:tr w:rsidR="00A24DB2" w:rsidRPr="002A31FC" w:rsidTr="00CD5798">
        <w:trPr>
          <w:trHeight w:val="25"/>
          <w:tblHeader/>
        </w:trPr>
        <w:tc>
          <w:tcPr>
            <w:tcW w:w="426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1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14</w:t>
            </w:r>
          </w:p>
        </w:tc>
      </w:tr>
      <w:tr w:rsidR="00A24DB2" w:rsidRPr="002A31FC" w:rsidTr="00CD5798">
        <w:tc>
          <w:tcPr>
            <w:tcW w:w="426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Старичков А.Ю.</w:t>
            </w:r>
          </w:p>
        </w:tc>
        <w:tc>
          <w:tcPr>
            <w:tcW w:w="1414" w:type="dxa"/>
          </w:tcPr>
          <w:p w:rsidR="002A31FC" w:rsidRPr="002A31FC" w:rsidRDefault="0097310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</w:t>
            </w:r>
            <w:r w:rsidR="002A31FC" w:rsidRPr="002A31FC">
              <w:rPr>
                <w:rFonts w:ascii="Times New Roman" w:hAnsi="Times New Roman" w:cs="Times New Roman"/>
              </w:rPr>
              <w:t xml:space="preserve">мента </w:t>
            </w:r>
          </w:p>
        </w:tc>
        <w:tc>
          <w:tcPr>
            <w:tcW w:w="99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A31FC" w:rsidRPr="002A31FC" w:rsidRDefault="0097310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A31FC" w:rsidRPr="002A31FC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A31FC">
              <w:rPr>
                <w:rFonts w:ascii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276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2670641,25</w:t>
            </w:r>
          </w:p>
        </w:tc>
        <w:tc>
          <w:tcPr>
            <w:tcW w:w="1701" w:type="dxa"/>
          </w:tcPr>
          <w:p w:rsidR="00973100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Квартира, заемные средства, накопления за предыдущий период</w:t>
            </w:r>
          </w:p>
        </w:tc>
      </w:tr>
      <w:tr w:rsidR="00A24DB2" w:rsidRPr="002A31FC" w:rsidTr="00CD5798">
        <w:tc>
          <w:tcPr>
            <w:tcW w:w="426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4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2A31FC" w:rsidRPr="002A31FC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A31FC"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  <w:tc>
          <w:tcPr>
            <w:tcW w:w="1276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178821,54</w:t>
            </w:r>
          </w:p>
        </w:tc>
        <w:tc>
          <w:tcPr>
            <w:tcW w:w="170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Квартира, заемные средства, накопления за предыдущий период</w:t>
            </w:r>
          </w:p>
        </w:tc>
      </w:tr>
      <w:tr w:rsidR="00A24DB2" w:rsidRPr="002A31FC" w:rsidTr="00CD5798">
        <w:tc>
          <w:tcPr>
            <w:tcW w:w="426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A31FC" w:rsidRPr="002A31FC" w:rsidRDefault="0097310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="002A31FC" w:rsidRPr="002A31F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4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2A31FC" w:rsidRPr="002A31FC" w:rsidRDefault="00A24DB2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7308" w:rsidRPr="002A31FC" w:rsidTr="00CD5798">
        <w:tc>
          <w:tcPr>
            <w:tcW w:w="15028" w:type="dxa"/>
            <w:gridSpan w:val="14"/>
          </w:tcPr>
          <w:p w:rsidR="00973100" w:rsidRDefault="0097310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1B98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1B98" w:rsidRPr="002A31FC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blPrEx>
          <w:jc w:val="center"/>
          <w:tblInd w:w="0" w:type="dxa"/>
        </w:tblPrEx>
        <w:trPr>
          <w:trHeight w:val="1659"/>
          <w:jc w:val="center"/>
        </w:trPr>
        <w:tc>
          <w:tcPr>
            <w:tcW w:w="426" w:type="dxa"/>
          </w:tcPr>
          <w:p w:rsidR="002A31FC" w:rsidRPr="00854235" w:rsidRDefault="0077730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9" w:type="dxa"/>
          </w:tcPr>
          <w:p w:rsidR="002A31FC" w:rsidRPr="00854235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Колмогоров А.В.</w:t>
            </w:r>
          </w:p>
        </w:tc>
        <w:tc>
          <w:tcPr>
            <w:tcW w:w="1414" w:type="dxa"/>
          </w:tcPr>
          <w:p w:rsidR="002A31FC" w:rsidRPr="00E8500C" w:rsidRDefault="002A31FC" w:rsidP="00A24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7308">
              <w:rPr>
                <w:rFonts w:ascii="Times New Roman" w:hAnsi="Times New Roman" w:cs="Times New Roman"/>
              </w:rPr>
              <w:t>заместитель директора департамента – начальник отдела</w:t>
            </w:r>
            <w:r w:rsidR="00777308">
              <w:rPr>
                <w:rFonts w:ascii="Times New Roman" w:hAnsi="Times New Roman" w:cs="Times New Roman"/>
              </w:rPr>
              <w:t xml:space="preserve"> внешнеэкономических связей</w:t>
            </w:r>
          </w:p>
        </w:tc>
        <w:tc>
          <w:tcPr>
            <w:tcW w:w="991" w:type="dxa"/>
          </w:tcPr>
          <w:p w:rsidR="002A31FC" w:rsidRDefault="00973100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31FC" w:rsidRPr="00F230E7">
              <w:rPr>
                <w:rFonts w:ascii="Times New Roman" w:hAnsi="Times New Roman" w:cs="Times New Roman"/>
              </w:rPr>
              <w:t>вартира</w:t>
            </w:r>
          </w:p>
          <w:p w:rsidR="002A31FC" w:rsidRPr="00F230E7" w:rsidRDefault="002A31FC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3100" w:rsidRDefault="00973100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31FC" w:rsidRPr="00F230E7" w:rsidRDefault="00973100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A31FC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73100">
              <w:rPr>
                <w:rFonts w:ascii="Times New Roman" w:hAnsi="Times New Roman" w:cs="Times New Roman"/>
              </w:rPr>
              <w:t>ндивиду</w:t>
            </w:r>
            <w:r w:rsidR="002A31FC">
              <w:rPr>
                <w:rFonts w:ascii="Times New Roman" w:hAnsi="Times New Roman" w:cs="Times New Roman"/>
              </w:rPr>
              <w:t>альная</w:t>
            </w:r>
          </w:p>
          <w:p w:rsidR="00A439C7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31FC" w:rsidRPr="00F230E7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A31FC" w:rsidRPr="00F230E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2A31FC" w:rsidRPr="00F230E7" w:rsidRDefault="002A31FC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30E7">
              <w:rPr>
                <w:rFonts w:ascii="Times New Roman" w:hAnsi="Times New Roman" w:cs="Times New Roman"/>
              </w:rPr>
              <w:t>34,8</w:t>
            </w:r>
          </w:p>
          <w:p w:rsid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39C7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31FC" w:rsidRPr="00F230E7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F230E7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1" w:type="dxa"/>
          </w:tcPr>
          <w:p w:rsid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39C7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31FC" w:rsidRPr="00F230E7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A31FC" w:rsidRPr="00F230E7" w:rsidRDefault="002A31FC" w:rsidP="00A24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2A31FC" w:rsidRPr="00F230E7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A31FC" w:rsidRPr="00F230E7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31FC" w:rsidRPr="00F230E7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2A31FC" w:rsidRPr="007A2A79" w:rsidRDefault="002A31FC" w:rsidP="00A24DB2">
            <w:pPr>
              <w:pStyle w:val="ConsPlusNormal"/>
              <w:rPr>
                <w:rFonts w:ascii="Times New Roman" w:hAnsi="Times New Roman" w:cs="Times New Roman"/>
              </w:rPr>
            </w:pPr>
            <w:r w:rsidRPr="007A2A79">
              <w:rPr>
                <w:rFonts w:ascii="Times New Roman" w:hAnsi="Times New Roman" w:cs="Times New Roman"/>
              </w:rPr>
              <w:t>Ниссан Х-</w:t>
            </w:r>
            <w:proofErr w:type="spellStart"/>
            <w:r w:rsidRPr="007A2A79">
              <w:rPr>
                <w:rFonts w:ascii="Times New Roman" w:hAnsi="Times New Roman" w:cs="Times New Roman"/>
              </w:rPr>
              <w:t>Траил</w:t>
            </w:r>
            <w:proofErr w:type="spellEnd"/>
          </w:p>
        </w:tc>
        <w:tc>
          <w:tcPr>
            <w:tcW w:w="1276" w:type="dxa"/>
          </w:tcPr>
          <w:p w:rsidR="002A31FC" w:rsidRPr="007A2A79" w:rsidRDefault="00777308" w:rsidP="00A24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</w:t>
            </w:r>
            <w:r w:rsidR="002A31FC">
              <w:rPr>
                <w:rFonts w:ascii="Times New Roman" w:hAnsi="Times New Roman" w:cs="Times New Roman"/>
              </w:rPr>
              <w:t>485,67</w:t>
            </w:r>
          </w:p>
        </w:tc>
        <w:tc>
          <w:tcPr>
            <w:tcW w:w="1701" w:type="dxa"/>
          </w:tcPr>
          <w:p w:rsidR="002A31FC" w:rsidRPr="007A2A79" w:rsidRDefault="00777308" w:rsidP="00777308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DB2" w:rsidRPr="00854235" w:rsidTr="00CD5798">
        <w:tblPrEx>
          <w:jc w:val="center"/>
          <w:tblInd w:w="0" w:type="dxa"/>
        </w:tblPrEx>
        <w:trPr>
          <w:jc w:val="center"/>
        </w:trPr>
        <w:tc>
          <w:tcPr>
            <w:tcW w:w="426" w:type="dxa"/>
          </w:tcPr>
          <w:p w:rsidR="002A31FC" w:rsidRPr="00854235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A31FC" w:rsidRPr="00854235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2A31FC" w:rsidRPr="00854235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A31FC" w:rsidRPr="00854235" w:rsidRDefault="002A31FC" w:rsidP="00A24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A31FC" w:rsidRPr="00854235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A31FC" w:rsidRPr="00854235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A31FC" w:rsidRPr="00854235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31FC" w:rsidRPr="00854235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31FC" w:rsidRPr="00F230E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</w:tcPr>
          <w:p w:rsidR="002A31FC" w:rsidRPr="00854235" w:rsidRDefault="00973100" w:rsidP="009731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A31FC" w:rsidRPr="007A2A79" w:rsidRDefault="002A31FC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2A7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2A31FC" w:rsidRPr="007A2A79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2A31FC" w:rsidRPr="007A2A79" w:rsidRDefault="00973100" w:rsidP="00A24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A31FC" w:rsidRPr="007A2A79" w:rsidRDefault="00973100" w:rsidP="00A24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2A31FC" w:rsidRPr="007A2A79" w:rsidRDefault="00777308" w:rsidP="00777308">
            <w:pPr>
              <w:pStyle w:val="ConsPlusNormal"/>
              <w:rPr>
                <w:rFonts w:ascii="Times New Roman" w:hAnsi="Times New Roman" w:cs="Times New Roman"/>
              </w:rPr>
            </w:pPr>
            <w:r w:rsidRPr="002A31F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31FC" w:rsidRPr="002A31FC" w:rsidTr="00CD5798">
        <w:tc>
          <w:tcPr>
            <w:tcW w:w="15028" w:type="dxa"/>
            <w:gridSpan w:val="14"/>
          </w:tcPr>
          <w:p w:rsidR="002A31FC" w:rsidRPr="002A31FC" w:rsidRDefault="002A31FC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777308" w:rsidTr="00CD5798">
        <w:tc>
          <w:tcPr>
            <w:tcW w:w="426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9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Малик А.Н.</w:t>
            </w:r>
          </w:p>
        </w:tc>
        <w:tc>
          <w:tcPr>
            <w:tcW w:w="1414" w:type="dxa"/>
          </w:tcPr>
          <w:p w:rsidR="00777308" w:rsidRPr="00777308" w:rsidRDefault="00B45159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ачальник отдела</w:t>
            </w:r>
            <w:r w:rsidR="00777308">
              <w:rPr>
                <w:rFonts w:ascii="Times New Roman" w:hAnsi="Times New Roman" w:cs="Times New Roman"/>
                <w:szCs w:val="22"/>
              </w:rPr>
              <w:t xml:space="preserve"> приграничного сотрудничества</w:t>
            </w:r>
          </w:p>
        </w:tc>
        <w:tc>
          <w:tcPr>
            <w:tcW w:w="991" w:type="dxa"/>
          </w:tcPr>
          <w:p w:rsidR="00777308" w:rsidRPr="00777308" w:rsidRDefault="0097310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97310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777308" w:rsidRPr="0077730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бщая долевая</w:t>
            </w: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09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85,2</w:t>
            </w: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851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77308" w:rsidRPr="0077730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708" w:type="dxa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МАЗДА СХ-5</w:t>
            </w:r>
          </w:p>
        </w:tc>
        <w:tc>
          <w:tcPr>
            <w:tcW w:w="1276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2079</w:t>
            </w:r>
            <w:r w:rsidRPr="00777308">
              <w:rPr>
                <w:rFonts w:ascii="Times New Roman" w:hAnsi="Times New Roman" w:cs="Times New Roman"/>
                <w:szCs w:val="22"/>
              </w:rPr>
              <w:t>240,05</w:t>
            </w:r>
          </w:p>
        </w:tc>
        <w:tc>
          <w:tcPr>
            <w:tcW w:w="1701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777308" w:rsidTr="00CD5798">
        <w:tc>
          <w:tcPr>
            <w:tcW w:w="426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</w:tcPr>
          <w:p w:rsidR="00777308" w:rsidRPr="00777308" w:rsidRDefault="0097310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4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777308" w:rsidRPr="0077730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7308" w:rsidRPr="0077730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бщая долевая</w:t>
            </w:r>
          </w:p>
          <w:p w:rsidR="00CE1B98" w:rsidRDefault="0097310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CE1B9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1B98" w:rsidRPr="0077730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85,2</w:t>
            </w: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77308" w:rsidRPr="0077730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8" w:type="dxa"/>
          </w:tcPr>
          <w:p w:rsidR="00777308" w:rsidRPr="00777308" w:rsidRDefault="00F716A2" w:rsidP="00F716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992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899</w:t>
            </w:r>
            <w:r w:rsidRPr="00777308">
              <w:rPr>
                <w:rFonts w:ascii="Times New Roman" w:hAnsi="Times New Roman" w:cs="Times New Roman"/>
                <w:szCs w:val="22"/>
              </w:rPr>
              <w:t>364,33</w:t>
            </w:r>
          </w:p>
        </w:tc>
        <w:tc>
          <w:tcPr>
            <w:tcW w:w="1701" w:type="dxa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777308" w:rsidTr="00CD5798">
        <w:tc>
          <w:tcPr>
            <w:tcW w:w="426" w:type="dxa"/>
            <w:vMerge w:val="restart"/>
          </w:tcPr>
          <w:p w:rsidR="00777308" w:rsidRPr="00777308" w:rsidRDefault="00A439C7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419" w:type="dxa"/>
            <w:vMerge w:val="restart"/>
          </w:tcPr>
          <w:p w:rsidR="00777308" w:rsidRPr="00777308" w:rsidRDefault="00777308" w:rsidP="00A439C7">
            <w:pPr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Шакирова О.В.</w:t>
            </w:r>
          </w:p>
        </w:tc>
        <w:tc>
          <w:tcPr>
            <w:tcW w:w="1414" w:type="dxa"/>
            <w:vMerge w:val="restart"/>
          </w:tcPr>
          <w:p w:rsidR="00777308" w:rsidRPr="00777308" w:rsidRDefault="00777308" w:rsidP="00B451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  <w:r w:rsidR="00124705">
              <w:rPr>
                <w:rFonts w:ascii="Times New Roman" w:hAnsi="Times New Roman" w:cs="Times New Roman"/>
                <w:szCs w:val="22"/>
              </w:rPr>
              <w:t>международных связей</w:t>
            </w:r>
          </w:p>
        </w:tc>
        <w:tc>
          <w:tcPr>
            <w:tcW w:w="991" w:type="dxa"/>
            <w:tcBorders>
              <w:bottom w:val="nil"/>
            </w:tcBorders>
          </w:tcPr>
          <w:p w:rsidR="00777308" w:rsidRPr="00777308" w:rsidRDefault="0077730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73100">
              <w:rPr>
                <w:rFonts w:ascii="Times New Roman" w:hAnsi="Times New Roman" w:cs="Times New Roman"/>
                <w:szCs w:val="22"/>
              </w:rPr>
              <w:t>ндивиду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851" w:type="dxa"/>
            <w:tcBorders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77308" w:rsidRPr="00777308" w:rsidRDefault="00777308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75,0</w:t>
            </w:r>
          </w:p>
        </w:tc>
        <w:tc>
          <w:tcPr>
            <w:tcW w:w="992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Тойота</w:t>
            </w:r>
          </w:p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77308">
              <w:rPr>
                <w:rFonts w:ascii="Times New Roman" w:hAnsi="Times New Roman" w:cs="Times New Roman"/>
                <w:szCs w:val="22"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1317944,44</w:t>
            </w:r>
          </w:p>
        </w:tc>
        <w:tc>
          <w:tcPr>
            <w:tcW w:w="1701" w:type="dxa"/>
            <w:vMerge w:val="restart"/>
          </w:tcPr>
          <w:p w:rsidR="00777308" w:rsidRPr="00777308" w:rsidRDefault="0077730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777308" w:rsidTr="00CD5798">
        <w:tc>
          <w:tcPr>
            <w:tcW w:w="426" w:type="dxa"/>
            <w:vMerge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</w:tcPr>
          <w:p w:rsidR="00777308" w:rsidRPr="00777308" w:rsidRDefault="00777308" w:rsidP="00A4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777308" w:rsidRPr="00777308" w:rsidRDefault="0077730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бщая долевая (1/2)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77308" w:rsidRPr="00777308" w:rsidRDefault="00777308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777308" w:rsidTr="00CD5798">
        <w:trPr>
          <w:trHeight w:val="361"/>
        </w:trPr>
        <w:tc>
          <w:tcPr>
            <w:tcW w:w="426" w:type="dxa"/>
            <w:vMerge w:val="restart"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777308" w:rsidRPr="00777308" w:rsidRDefault="00777308" w:rsidP="00A439C7">
            <w:pPr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777308" w:rsidRPr="00777308" w:rsidRDefault="0077730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73100">
              <w:rPr>
                <w:rFonts w:ascii="Times New Roman" w:hAnsi="Times New Roman" w:cs="Times New Roman"/>
                <w:szCs w:val="22"/>
              </w:rPr>
              <w:t>ндивиду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75,0</w:t>
            </w:r>
          </w:p>
        </w:tc>
        <w:tc>
          <w:tcPr>
            <w:tcW w:w="851" w:type="dxa"/>
            <w:tcBorders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77308" w:rsidRPr="00777308" w:rsidRDefault="00777308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992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маломерное судно картер-30</w:t>
            </w:r>
          </w:p>
        </w:tc>
        <w:tc>
          <w:tcPr>
            <w:tcW w:w="1276" w:type="dxa"/>
            <w:vMerge w:val="restart"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1702720,00</w:t>
            </w:r>
          </w:p>
        </w:tc>
        <w:tc>
          <w:tcPr>
            <w:tcW w:w="1701" w:type="dxa"/>
            <w:vMerge w:val="restart"/>
          </w:tcPr>
          <w:p w:rsidR="00777308" w:rsidRPr="00777308" w:rsidRDefault="00777308" w:rsidP="00B451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777308" w:rsidTr="00CD5798">
        <w:tc>
          <w:tcPr>
            <w:tcW w:w="426" w:type="dxa"/>
            <w:vMerge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77308" w:rsidRPr="00777308" w:rsidRDefault="0077730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73100">
              <w:rPr>
                <w:rFonts w:ascii="Times New Roman" w:hAnsi="Times New Roman" w:cs="Times New Roman"/>
                <w:szCs w:val="22"/>
              </w:rPr>
              <w:t>ндивиду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777308" w:rsidTr="00CD5798">
        <w:tc>
          <w:tcPr>
            <w:tcW w:w="426" w:type="dxa"/>
            <w:vMerge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77308" w:rsidRPr="00777308" w:rsidRDefault="00777308" w:rsidP="00A439C7">
            <w:pPr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73100">
              <w:rPr>
                <w:rFonts w:ascii="Times New Roman" w:hAnsi="Times New Roman" w:cs="Times New Roman"/>
                <w:szCs w:val="22"/>
              </w:rPr>
              <w:t>ндивиду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777308" w:rsidTr="00CD5798">
        <w:tc>
          <w:tcPr>
            <w:tcW w:w="426" w:type="dxa"/>
            <w:vMerge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77308" w:rsidRPr="00777308" w:rsidRDefault="00777308" w:rsidP="00A439C7">
            <w:pPr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73100">
              <w:rPr>
                <w:rFonts w:ascii="Times New Roman" w:hAnsi="Times New Roman" w:cs="Times New Roman"/>
                <w:szCs w:val="22"/>
              </w:rPr>
              <w:t>ндивиду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777308" w:rsidTr="00CD5798">
        <w:tc>
          <w:tcPr>
            <w:tcW w:w="426" w:type="dxa"/>
            <w:vMerge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77308" w:rsidRPr="00777308" w:rsidRDefault="00777308" w:rsidP="00A439C7">
            <w:pPr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73100">
              <w:rPr>
                <w:rFonts w:ascii="Times New Roman" w:hAnsi="Times New Roman" w:cs="Times New Roman"/>
                <w:szCs w:val="22"/>
              </w:rPr>
              <w:t>ндивиду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  <w:r w:rsidRPr="007773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777308" w:rsidTr="00CD5798">
        <w:tc>
          <w:tcPr>
            <w:tcW w:w="426" w:type="dxa"/>
            <w:vMerge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77308" w:rsidRPr="00777308" w:rsidRDefault="0077730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бщая долевая (278/29135)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777308" w:rsidTr="00CD5798">
        <w:tc>
          <w:tcPr>
            <w:tcW w:w="426" w:type="dxa"/>
            <w:vMerge/>
          </w:tcPr>
          <w:p w:rsidR="00777308" w:rsidRPr="00777308" w:rsidRDefault="0077730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</w:tcPr>
          <w:p w:rsidR="00777308" w:rsidRPr="00777308" w:rsidRDefault="00777308" w:rsidP="00C1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777308" w:rsidRPr="00777308" w:rsidRDefault="0077730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</w:tcBorders>
          </w:tcPr>
          <w:p w:rsidR="00777308" w:rsidRPr="00777308" w:rsidRDefault="00CE1B98" w:rsidP="00A43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77308" w:rsidRPr="00777308">
              <w:rPr>
                <w:rFonts w:ascii="Times New Roman" w:hAnsi="Times New Roman" w:cs="Times New Roman"/>
                <w:szCs w:val="22"/>
              </w:rPr>
              <w:t>бщая долевая (278/29135)</w:t>
            </w:r>
          </w:p>
        </w:tc>
        <w:tc>
          <w:tcPr>
            <w:tcW w:w="709" w:type="dxa"/>
            <w:tcBorders>
              <w:top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73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77308" w:rsidRPr="00777308" w:rsidRDefault="00777308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77308" w:rsidRPr="00777308" w:rsidRDefault="00777308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1E363A" w:rsidTr="00CD5798">
        <w:tc>
          <w:tcPr>
            <w:tcW w:w="426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9" w:type="dxa"/>
          </w:tcPr>
          <w:p w:rsidR="00A439C7" w:rsidRPr="001E363A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1E363A">
              <w:rPr>
                <w:rFonts w:ascii="Times New Roman" w:hAnsi="Times New Roman" w:cs="Times New Roman"/>
              </w:rPr>
              <w:t xml:space="preserve">Бородино Н.В. </w:t>
            </w:r>
          </w:p>
        </w:tc>
        <w:tc>
          <w:tcPr>
            <w:tcW w:w="1414" w:type="dxa"/>
          </w:tcPr>
          <w:p w:rsidR="00A439C7" w:rsidRPr="001E363A" w:rsidRDefault="00CE1B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439C7" w:rsidRPr="001E363A">
              <w:rPr>
                <w:rFonts w:ascii="Times New Roman" w:hAnsi="Times New Roman" w:cs="Times New Roman"/>
              </w:rPr>
              <w:t>ам</w:t>
            </w:r>
            <w:r w:rsidR="00A439C7">
              <w:rPr>
                <w:rFonts w:ascii="Times New Roman" w:hAnsi="Times New Roman" w:cs="Times New Roman"/>
              </w:rPr>
              <w:t xml:space="preserve">еститель </w:t>
            </w:r>
            <w:r w:rsidR="00A439C7" w:rsidRPr="001E363A">
              <w:rPr>
                <w:rFonts w:ascii="Times New Roman" w:hAnsi="Times New Roman" w:cs="Times New Roman"/>
              </w:rPr>
              <w:t xml:space="preserve">начальника отдела </w:t>
            </w:r>
            <w:r w:rsidR="00124705">
              <w:rPr>
                <w:rFonts w:ascii="Times New Roman" w:hAnsi="Times New Roman" w:cs="Times New Roman"/>
              </w:rPr>
              <w:t>международных связей</w:t>
            </w:r>
          </w:p>
        </w:tc>
        <w:tc>
          <w:tcPr>
            <w:tcW w:w="991" w:type="dxa"/>
          </w:tcPr>
          <w:p w:rsidR="00A439C7" w:rsidRPr="001E363A" w:rsidRDefault="00973100" w:rsidP="00C1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39C7" w:rsidRPr="001E363A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417" w:type="dxa"/>
          </w:tcPr>
          <w:p w:rsidR="00A439C7" w:rsidRPr="001E363A" w:rsidRDefault="00CE1B98" w:rsidP="00C1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39C7" w:rsidRPr="001E363A">
              <w:rPr>
                <w:rFonts w:ascii="Times New Roman" w:hAnsi="Times New Roman" w:cs="Times New Roman"/>
              </w:rPr>
              <w:t xml:space="preserve">бщая долевая (1/3 доли в праве) </w:t>
            </w:r>
          </w:p>
        </w:tc>
        <w:tc>
          <w:tcPr>
            <w:tcW w:w="709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  <w:r w:rsidRPr="001E363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  <w:r w:rsidRPr="001E36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439C7" w:rsidRPr="001E363A" w:rsidRDefault="00CE1B98" w:rsidP="00B45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39C7" w:rsidRPr="001E363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8" w:type="dxa"/>
          </w:tcPr>
          <w:p w:rsidR="00A439C7" w:rsidRPr="001E363A" w:rsidRDefault="00A439C7" w:rsidP="00C1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  <w:proofErr w:type="spellStart"/>
            <w:r w:rsidRPr="001E363A">
              <w:rPr>
                <w:rFonts w:ascii="Times New Roman" w:hAnsi="Times New Roman" w:cs="Times New Roman"/>
              </w:rPr>
              <w:t>Toyota</w:t>
            </w:r>
            <w:proofErr w:type="spellEnd"/>
            <w:r w:rsidRPr="001E3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63A">
              <w:rPr>
                <w:rFonts w:ascii="Times New Roman" w:hAnsi="Times New Roman" w:cs="Times New Roman"/>
              </w:rPr>
              <w:t>Corolla</w:t>
            </w:r>
            <w:proofErr w:type="spellEnd"/>
            <w:r w:rsidRPr="001E3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63A">
              <w:rPr>
                <w:rFonts w:ascii="Times New Roman" w:hAnsi="Times New Roman" w:cs="Times New Roman"/>
              </w:rPr>
              <w:t>Spacio</w:t>
            </w:r>
            <w:proofErr w:type="spellEnd"/>
          </w:p>
        </w:tc>
        <w:tc>
          <w:tcPr>
            <w:tcW w:w="1276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1018450,64</w:t>
            </w:r>
          </w:p>
        </w:tc>
        <w:tc>
          <w:tcPr>
            <w:tcW w:w="1701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  <w:r w:rsidRPr="001E36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DB2" w:rsidRPr="00854235" w:rsidTr="00CD5798">
        <w:tc>
          <w:tcPr>
            <w:tcW w:w="426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439C7" w:rsidRPr="00854235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439C7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414" w:type="dxa"/>
          </w:tcPr>
          <w:p w:rsidR="00A439C7" w:rsidRPr="001E363A" w:rsidRDefault="00A439C7" w:rsidP="00C1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439C7" w:rsidRPr="00854235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A439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39C7" w:rsidRPr="00D57210" w:rsidRDefault="0097310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439C7" w:rsidRPr="00D57210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8" w:type="dxa"/>
          </w:tcPr>
          <w:p w:rsidR="00A439C7" w:rsidRPr="00D57210" w:rsidRDefault="00A439C7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:rsidR="00A439C7" w:rsidRPr="00D57210" w:rsidRDefault="00A439C7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7210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992" w:type="dxa"/>
          </w:tcPr>
          <w:p w:rsidR="00A439C7" w:rsidRPr="00D57210" w:rsidRDefault="00A439C7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721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81" w:type="dxa"/>
          </w:tcPr>
          <w:p w:rsidR="00A439C7" w:rsidRPr="00D57210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A439C7">
              <w:rPr>
                <w:rFonts w:ascii="Times New Roman" w:hAnsi="Times New Roman" w:cs="Times New Roman"/>
                <w:szCs w:val="22"/>
              </w:rPr>
              <w:t xml:space="preserve">ет </w:t>
            </w:r>
          </w:p>
        </w:tc>
        <w:tc>
          <w:tcPr>
            <w:tcW w:w="1276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115200,00</w:t>
            </w:r>
          </w:p>
        </w:tc>
        <w:tc>
          <w:tcPr>
            <w:tcW w:w="1701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1E36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9C7" w:rsidRPr="002A31FC" w:rsidTr="00CD5798">
        <w:tc>
          <w:tcPr>
            <w:tcW w:w="15028" w:type="dxa"/>
            <w:gridSpan w:val="14"/>
          </w:tcPr>
          <w:p w:rsidR="00A439C7" w:rsidRPr="002A31FC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c>
          <w:tcPr>
            <w:tcW w:w="426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Бодотько Е.Б.</w:t>
            </w:r>
          </w:p>
        </w:tc>
        <w:tc>
          <w:tcPr>
            <w:tcW w:w="1414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  <w:r w:rsidR="00124705">
              <w:rPr>
                <w:rFonts w:ascii="Times New Roman" w:hAnsi="Times New Roman" w:cs="Times New Roman"/>
              </w:rPr>
              <w:t xml:space="preserve"> отдела международных связей</w:t>
            </w:r>
          </w:p>
        </w:tc>
        <w:tc>
          <w:tcPr>
            <w:tcW w:w="991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39C7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39C7">
              <w:rPr>
                <w:rFonts w:ascii="Times New Roman" w:hAnsi="Times New Roman" w:cs="Times New Roman"/>
              </w:rPr>
              <w:t>вартира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439C7" w:rsidRDefault="00A439C7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D5798" w:rsidRDefault="00CD5798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39C7" w:rsidRPr="00854235" w:rsidRDefault="00A439C7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439C7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:rsidR="00A439C7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666261,17</w:t>
            </w:r>
          </w:p>
        </w:tc>
        <w:tc>
          <w:tcPr>
            <w:tcW w:w="1701" w:type="dxa"/>
          </w:tcPr>
          <w:p w:rsidR="00A439C7" w:rsidRPr="00854235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9C7" w:rsidRPr="002A31FC" w:rsidTr="00CD5798">
        <w:tc>
          <w:tcPr>
            <w:tcW w:w="15028" w:type="dxa"/>
            <w:gridSpan w:val="14"/>
          </w:tcPr>
          <w:p w:rsidR="005C0718" w:rsidRPr="002A31FC" w:rsidRDefault="005C0718" w:rsidP="00C10BFB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24DB2" w:rsidRPr="00854235" w:rsidTr="00CD5798">
        <w:tc>
          <w:tcPr>
            <w:tcW w:w="426" w:type="dxa"/>
          </w:tcPr>
          <w:p w:rsidR="00A439C7" w:rsidRPr="00803FD9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A439C7" w:rsidRPr="00803FD9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03FD9">
              <w:rPr>
                <w:rFonts w:ascii="Times New Roman" w:hAnsi="Times New Roman" w:cs="Times New Roman"/>
              </w:rPr>
              <w:t>Герасименко Т.С.</w:t>
            </w:r>
          </w:p>
        </w:tc>
        <w:tc>
          <w:tcPr>
            <w:tcW w:w="1414" w:type="dxa"/>
          </w:tcPr>
          <w:p w:rsidR="00124705" w:rsidRDefault="00CE1B98" w:rsidP="001247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39C7" w:rsidRPr="00803FD9">
              <w:rPr>
                <w:rFonts w:ascii="Times New Roman" w:hAnsi="Times New Roman" w:cs="Times New Roman"/>
              </w:rPr>
              <w:t>онсультант</w:t>
            </w:r>
            <w:r w:rsidR="00124705">
              <w:rPr>
                <w:rFonts w:ascii="Times New Roman" w:hAnsi="Times New Roman" w:cs="Times New Roman"/>
              </w:rPr>
              <w:t xml:space="preserve"> отдела приграничного сотрудничества</w:t>
            </w:r>
          </w:p>
          <w:p w:rsidR="00CE1B98" w:rsidRPr="00803FD9" w:rsidRDefault="00CE1B98" w:rsidP="001247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439C7" w:rsidRPr="00803FD9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39C7" w:rsidRPr="00803FD9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417" w:type="dxa"/>
          </w:tcPr>
          <w:p w:rsidR="00A439C7" w:rsidRPr="00803FD9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439C7" w:rsidRPr="00803FD9">
              <w:rPr>
                <w:rFonts w:ascii="Times New Roman" w:hAnsi="Times New Roman" w:cs="Times New Roman"/>
              </w:rPr>
              <w:t>бщая долевая, доля в праве 1/2</w:t>
            </w:r>
          </w:p>
        </w:tc>
        <w:tc>
          <w:tcPr>
            <w:tcW w:w="709" w:type="dxa"/>
          </w:tcPr>
          <w:p w:rsidR="00A439C7" w:rsidRPr="00803FD9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03FD9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</w:tcPr>
          <w:p w:rsidR="00A439C7" w:rsidRPr="00803FD9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03F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439C7" w:rsidRPr="00803FD9" w:rsidRDefault="00CE1B98" w:rsidP="00B4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2470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8" w:type="dxa"/>
          </w:tcPr>
          <w:p w:rsidR="00A439C7" w:rsidRPr="00803FD9" w:rsidRDefault="00A439C7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39C7" w:rsidRPr="00803FD9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9C7" w:rsidRPr="00803FD9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439C7" w:rsidRPr="00803FD9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A439C7" w:rsidRPr="00803FD9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1189101,</w:t>
            </w:r>
            <w:r w:rsidR="00A439C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A439C7" w:rsidRPr="00803FD9" w:rsidRDefault="00A439C7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854235" w:rsidTr="00CD5798">
        <w:tc>
          <w:tcPr>
            <w:tcW w:w="426" w:type="dxa"/>
          </w:tcPr>
          <w:p w:rsidR="00124705" w:rsidRPr="00803FD9" w:rsidRDefault="00F716A2" w:rsidP="001247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9" w:type="dxa"/>
          </w:tcPr>
          <w:p w:rsidR="00124705" w:rsidRPr="002429AB" w:rsidRDefault="00124705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29AB">
              <w:rPr>
                <w:rFonts w:ascii="Times New Roman" w:hAnsi="Times New Roman" w:cs="Times New Roman"/>
                <w:szCs w:val="22"/>
              </w:rPr>
              <w:t>Герец</w:t>
            </w:r>
            <w:proofErr w:type="spellEnd"/>
            <w:r w:rsidRPr="002429AB">
              <w:rPr>
                <w:rFonts w:ascii="Times New Roman" w:hAnsi="Times New Roman" w:cs="Times New Roman"/>
                <w:szCs w:val="22"/>
              </w:rPr>
              <w:t xml:space="preserve"> О.А.</w:t>
            </w:r>
          </w:p>
        </w:tc>
        <w:tc>
          <w:tcPr>
            <w:tcW w:w="1414" w:type="dxa"/>
          </w:tcPr>
          <w:p w:rsidR="00124705" w:rsidRPr="002429AB" w:rsidRDefault="00B45159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124705" w:rsidRPr="002429AB">
              <w:rPr>
                <w:rFonts w:ascii="Times New Roman" w:hAnsi="Times New Roman" w:cs="Times New Roman"/>
                <w:szCs w:val="22"/>
              </w:rPr>
              <w:t xml:space="preserve">едущий консультант </w:t>
            </w:r>
            <w:r w:rsidR="00124705">
              <w:rPr>
                <w:rFonts w:ascii="Times New Roman" w:hAnsi="Times New Roman" w:cs="Times New Roman"/>
                <w:szCs w:val="22"/>
              </w:rPr>
              <w:t>отдела международных связей</w:t>
            </w:r>
          </w:p>
        </w:tc>
        <w:tc>
          <w:tcPr>
            <w:tcW w:w="991" w:type="dxa"/>
          </w:tcPr>
          <w:p w:rsidR="00124705" w:rsidRPr="002429AB" w:rsidRDefault="00124705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9A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24705" w:rsidRPr="002429AB" w:rsidRDefault="00124705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9A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124705" w:rsidRPr="002429AB" w:rsidRDefault="00124705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9AB">
              <w:rPr>
                <w:rFonts w:ascii="Times New Roman" w:hAnsi="Times New Roman" w:cs="Times New Roman"/>
                <w:szCs w:val="22"/>
              </w:rPr>
              <w:t>86,7</w:t>
            </w:r>
          </w:p>
        </w:tc>
        <w:tc>
          <w:tcPr>
            <w:tcW w:w="851" w:type="dxa"/>
          </w:tcPr>
          <w:p w:rsidR="00124705" w:rsidRPr="002429AB" w:rsidRDefault="00124705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9A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24705" w:rsidRPr="00803FD9" w:rsidRDefault="00CE1B98" w:rsidP="00B4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2470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8" w:type="dxa"/>
          </w:tcPr>
          <w:p w:rsidR="00124705" w:rsidRPr="00803FD9" w:rsidRDefault="00124705" w:rsidP="00124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4705" w:rsidRPr="00803FD9" w:rsidRDefault="00124705" w:rsidP="001247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4705" w:rsidRPr="00803FD9" w:rsidRDefault="00124705" w:rsidP="001247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24705" w:rsidRPr="002429AB" w:rsidRDefault="00CE1B98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124705" w:rsidRPr="002429AB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76" w:type="dxa"/>
          </w:tcPr>
          <w:p w:rsidR="00124705" w:rsidRPr="002429AB" w:rsidRDefault="00124705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9AB">
              <w:rPr>
                <w:rFonts w:ascii="Times New Roman" w:hAnsi="Times New Roman" w:cs="Times New Roman"/>
                <w:szCs w:val="22"/>
              </w:rPr>
              <w:t>827234,70</w:t>
            </w:r>
          </w:p>
        </w:tc>
        <w:tc>
          <w:tcPr>
            <w:tcW w:w="1701" w:type="dxa"/>
          </w:tcPr>
          <w:p w:rsidR="00124705" w:rsidRPr="002429AB" w:rsidRDefault="00124705" w:rsidP="001247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9A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439C7" w:rsidRPr="002A31FC" w:rsidTr="00CD5798">
        <w:tc>
          <w:tcPr>
            <w:tcW w:w="15028" w:type="dxa"/>
            <w:gridSpan w:val="14"/>
          </w:tcPr>
          <w:p w:rsidR="00124705" w:rsidRPr="002A31FC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rPr>
          <w:trHeight w:val="425"/>
        </w:trPr>
        <w:tc>
          <w:tcPr>
            <w:tcW w:w="426" w:type="dxa"/>
            <w:vMerge w:val="restart"/>
          </w:tcPr>
          <w:p w:rsidR="00124705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  <w:vMerge w:val="restart"/>
          </w:tcPr>
          <w:p w:rsidR="00124705" w:rsidRPr="0085423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Л.А.</w:t>
            </w:r>
          </w:p>
        </w:tc>
        <w:tc>
          <w:tcPr>
            <w:tcW w:w="1414" w:type="dxa"/>
            <w:vMerge w:val="restart"/>
          </w:tcPr>
          <w:p w:rsidR="00124705" w:rsidRPr="00854235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24705">
              <w:rPr>
                <w:rFonts w:ascii="Times New Roman" w:hAnsi="Times New Roman" w:cs="Times New Roman"/>
              </w:rPr>
              <w:t>едущий специалист 1 разряда</w:t>
            </w:r>
            <w:r w:rsidR="00C10BFB">
              <w:rPr>
                <w:rFonts w:ascii="Times New Roman" w:hAnsi="Times New Roman" w:cs="Times New Roman"/>
              </w:rPr>
              <w:t xml:space="preserve"> отдела приграничного сотрудничества</w:t>
            </w:r>
          </w:p>
        </w:tc>
        <w:tc>
          <w:tcPr>
            <w:tcW w:w="991" w:type="dxa"/>
            <w:tcBorders>
              <w:bottom w:val="nil"/>
            </w:tcBorders>
          </w:tcPr>
          <w:p w:rsidR="00124705" w:rsidRPr="00854235" w:rsidRDefault="00CE1B98" w:rsidP="003D05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24705" w:rsidRPr="003D056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124705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124705" w:rsidRPr="003D0569" w:rsidRDefault="00124705" w:rsidP="003D0569">
            <w:pPr>
              <w:pStyle w:val="ConsPlusNormal"/>
              <w:rPr>
                <w:rFonts w:ascii="Times New Roman" w:hAnsi="Times New Roman" w:cs="Times New Roman"/>
              </w:rPr>
            </w:pPr>
            <w:r w:rsidRPr="003D0569">
              <w:rPr>
                <w:rFonts w:ascii="Times New Roman" w:hAnsi="Times New Roman" w:cs="Times New Roman"/>
              </w:rPr>
              <w:t>50,9</w:t>
            </w:r>
          </w:p>
          <w:p w:rsidR="00124705" w:rsidRPr="00854235" w:rsidRDefault="00124705" w:rsidP="003D05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24705" w:rsidRDefault="00124705" w:rsidP="003D05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4705" w:rsidRPr="003D0569" w:rsidRDefault="00124705" w:rsidP="003D05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24705" w:rsidRPr="00854235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2470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  <w:vMerge w:val="restart"/>
          </w:tcPr>
          <w:p w:rsidR="00124705" w:rsidRPr="00854235" w:rsidRDefault="00124705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124705" w:rsidRPr="0085423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vMerge w:val="restart"/>
          </w:tcPr>
          <w:p w:rsidR="00124705" w:rsidRPr="0085423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vMerge w:val="restart"/>
          </w:tcPr>
          <w:p w:rsidR="00124705" w:rsidRPr="00854235" w:rsidRDefault="00CE1B98" w:rsidP="00CE1B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2470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vMerge w:val="restart"/>
          </w:tcPr>
          <w:p w:rsidR="00124705" w:rsidRPr="00854235" w:rsidRDefault="00CE1B98" w:rsidP="00CE1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  <w:r w:rsidR="00124705">
              <w:rPr>
                <w:rFonts w:ascii="Times New Roman" w:hAnsi="Times New Roman" w:cs="Times New Roman"/>
              </w:rPr>
              <w:t>750,79</w:t>
            </w:r>
          </w:p>
        </w:tc>
        <w:tc>
          <w:tcPr>
            <w:tcW w:w="1701" w:type="dxa"/>
            <w:vMerge w:val="restart"/>
          </w:tcPr>
          <w:p w:rsidR="00124705" w:rsidRPr="0085423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DB2" w:rsidRPr="00854235" w:rsidTr="00CD5798">
        <w:trPr>
          <w:trHeight w:val="1110"/>
        </w:trPr>
        <w:tc>
          <w:tcPr>
            <w:tcW w:w="426" w:type="dxa"/>
            <w:vMerge/>
            <w:tcBorders>
              <w:top w:val="nil"/>
              <w:bottom w:val="single" w:sz="4" w:space="0" w:color="auto"/>
            </w:tcBorders>
          </w:tcPr>
          <w:p w:rsidR="00124705" w:rsidRPr="0085423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:rsidR="0012470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nil"/>
              <w:bottom w:val="single" w:sz="4" w:space="0" w:color="auto"/>
            </w:tcBorders>
          </w:tcPr>
          <w:p w:rsidR="0012470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124705" w:rsidRPr="003D0569" w:rsidRDefault="00CE1B98" w:rsidP="003D05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24705" w:rsidRPr="003D0569">
              <w:rPr>
                <w:rFonts w:ascii="Times New Roman" w:hAnsi="Times New Roman" w:cs="Times New Roman"/>
              </w:rPr>
              <w:t>вартира</w:t>
            </w:r>
          </w:p>
          <w:p w:rsidR="00124705" w:rsidRPr="003D0569" w:rsidRDefault="00124705" w:rsidP="003D05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24705" w:rsidRPr="003D0569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3D0569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br/>
            </w:r>
            <w:r w:rsidR="00F716A2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4705" w:rsidRPr="003D0569" w:rsidRDefault="00124705" w:rsidP="003D0569">
            <w:pPr>
              <w:pStyle w:val="ConsPlusNormal"/>
              <w:rPr>
                <w:rFonts w:ascii="Times New Roman" w:hAnsi="Times New Roman" w:cs="Times New Roman"/>
              </w:rPr>
            </w:pPr>
            <w:r w:rsidRPr="003D0569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24705" w:rsidRDefault="00124705" w:rsidP="003D05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2470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24705" w:rsidRDefault="00124705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2470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470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124705" w:rsidRDefault="00124705" w:rsidP="00A70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4705" w:rsidRDefault="00124705" w:rsidP="00A70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4705" w:rsidRDefault="00124705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6A2" w:rsidRPr="00854235" w:rsidTr="00CD5798">
        <w:trPr>
          <w:trHeight w:val="28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rPr>
          <w:trHeight w:val="270"/>
        </w:trPr>
        <w:tc>
          <w:tcPr>
            <w:tcW w:w="426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8F3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Загорцева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414" w:type="dxa"/>
          </w:tcPr>
          <w:p w:rsidR="00F716A2" w:rsidRPr="00854235" w:rsidRDefault="00CE1B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716A2">
              <w:rPr>
                <w:rFonts w:ascii="Times New Roman" w:hAnsi="Times New Roman" w:cs="Times New Roman"/>
              </w:rPr>
              <w:t>онсультант</w:t>
            </w:r>
            <w:r w:rsidR="00C10BFB">
              <w:rPr>
                <w:rFonts w:ascii="Times New Roman" w:hAnsi="Times New Roman" w:cs="Times New Roman"/>
              </w:rPr>
              <w:t xml:space="preserve"> отдела приграничного сотрудничества</w:t>
            </w:r>
          </w:p>
        </w:tc>
        <w:tc>
          <w:tcPr>
            <w:tcW w:w="991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716A2" w:rsidRPr="00854235" w:rsidRDefault="00F716A2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1116362,54</w:t>
            </w:r>
          </w:p>
        </w:tc>
        <w:tc>
          <w:tcPr>
            <w:tcW w:w="1701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DB2" w:rsidRPr="00854235" w:rsidTr="00CD5798">
        <w:trPr>
          <w:trHeight w:val="691"/>
        </w:trPr>
        <w:tc>
          <w:tcPr>
            <w:tcW w:w="426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F716A2" w:rsidRPr="00BB3176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BB3176">
              <w:rPr>
                <w:rFonts w:ascii="Times New Roman" w:hAnsi="Times New Roman" w:cs="Times New Roman"/>
              </w:rPr>
              <w:t>жилой дом</w:t>
            </w:r>
          </w:p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BB3176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51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716A2" w:rsidRPr="00854235" w:rsidRDefault="00F716A2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716A2" w:rsidRPr="00854235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716A2" w:rsidRPr="00854235" w:rsidTr="00CD5798">
        <w:tc>
          <w:tcPr>
            <w:tcW w:w="15028" w:type="dxa"/>
            <w:gridSpan w:val="14"/>
          </w:tcPr>
          <w:p w:rsidR="00F716A2" w:rsidRDefault="00F716A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713666" w:rsidTr="00CD5798">
        <w:trPr>
          <w:trHeight w:val="1495"/>
        </w:trPr>
        <w:tc>
          <w:tcPr>
            <w:tcW w:w="426" w:type="dxa"/>
          </w:tcPr>
          <w:p w:rsidR="00F716A2" w:rsidRPr="00713666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9" w:type="dxa"/>
          </w:tcPr>
          <w:p w:rsidR="00F716A2" w:rsidRPr="00713666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3666">
              <w:rPr>
                <w:rFonts w:ascii="Times New Roman" w:hAnsi="Times New Roman" w:cs="Times New Roman"/>
                <w:szCs w:val="22"/>
              </w:rPr>
              <w:t>Извекова А.В.</w:t>
            </w:r>
          </w:p>
        </w:tc>
        <w:tc>
          <w:tcPr>
            <w:tcW w:w="1414" w:type="dxa"/>
          </w:tcPr>
          <w:p w:rsidR="00F716A2" w:rsidRPr="00713666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3666">
              <w:rPr>
                <w:rFonts w:ascii="Times New Roman" w:hAnsi="Times New Roman" w:cs="Times New Roman"/>
                <w:szCs w:val="22"/>
              </w:rPr>
              <w:t xml:space="preserve">консультант отдела приграничного сотрудничества </w:t>
            </w:r>
          </w:p>
        </w:tc>
        <w:tc>
          <w:tcPr>
            <w:tcW w:w="991" w:type="dxa"/>
          </w:tcPr>
          <w:p w:rsidR="00F716A2" w:rsidRDefault="00CE1B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716A2" w:rsidRPr="00713666">
              <w:rPr>
                <w:rFonts w:ascii="Times New Roman" w:hAnsi="Times New Roman" w:cs="Times New Roman"/>
              </w:rPr>
              <w:t>вартира</w:t>
            </w:r>
          </w:p>
          <w:p w:rsidR="00B45159" w:rsidRDefault="00B45159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DB2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CE1B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716A2" w:rsidRPr="00713666">
              <w:rPr>
                <w:rFonts w:ascii="Times New Roman" w:hAnsi="Times New Roman" w:cs="Times New Roman"/>
              </w:rPr>
              <w:t>вартира</w:t>
            </w:r>
          </w:p>
          <w:p w:rsidR="00B45159" w:rsidRDefault="00B45159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DB2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Pr="00713666" w:rsidRDefault="00CE1B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716A2" w:rsidRPr="0071366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общая совместная</w:t>
            </w:r>
          </w:p>
          <w:p w:rsidR="00A24DB2" w:rsidRPr="00713666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24DB2" w:rsidRPr="00713666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54,7</w:t>
            </w: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DB2" w:rsidRPr="00713666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48,3</w:t>
            </w: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DB2" w:rsidRPr="00713666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</w:tcPr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Россия</w:t>
            </w: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DB2" w:rsidRPr="00713666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Россия</w:t>
            </w: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DB2" w:rsidRPr="00713666" w:rsidRDefault="00A24DB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16A2" w:rsidRPr="00713666" w:rsidRDefault="00B45159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716A2" w:rsidRPr="007136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</w:tcPr>
          <w:p w:rsidR="00F716A2" w:rsidRPr="00713666" w:rsidRDefault="00F716A2" w:rsidP="00C1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 xml:space="preserve">50,4 </w:t>
            </w:r>
          </w:p>
        </w:tc>
        <w:tc>
          <w:tcPr>
            <w:tcW w:w="992" w:type="dxa"/>
          </w:tcPr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Россия</w:t>
            </w:r>
          </w:p>
          <w:p w:rsidR="00F716A2" w:rsidRPr="00713666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716A2" w:rsidRPr="00713666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3666">
              <w:rPr>
                <w:rFonts w:ascii="Times New Roman" w:hAnsi="Times New Roman" w:cs="Times New Roman"/>
                <w:szCs w:val="22"/>
                <w:lang w:val="en-US"/>
              </w:rPr>
              <w:t>Lexus</w:t>
            </w:r>
            <w:r w:rsidRPr="0071366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13666">
              <w:rPr>
                <w:rFonts w:ascii="Times New Roman" w:hAnsi="Times New Roman" w:cs="Times New Roman"/>
                <w:szCs w:val="22"/>
                <w:lang w:val="en-US"/>
              </w:rPr>
              <w:t>RX</w:t>
            </w:r>
            <w:r w:rsidRPr="00713666">
              <w:rPr>
                <w:rFonts w:ascii="Times New Roman" w:hAnsi="Times New Roman" w:cs="Times New Roman"/>
                <w:szCs w:val="22"/>
              </w:rPr>
              <w:t>450</w:t>
            </w:r>
            <w:r w:rsidRPr="00713666">
              <w:rPr>
                <w:rFonts w:ascii="Times New Roman" w:hAnsi="Times New Roman" w:cs="Times New Roman"/>
                <w:szCs w:val="22"/>
                <w:lang w:val="en-US"/>
              </w:rPr>
              <w:t>h</w:t>
            </w:r>
          </w:p>
        </w:tc>
        <w:tc>
          <w:tcPr>
            <w:tcW w:w="1276" w:type="dxa"/>
          </w:tcPr>
          <w:p w:rsidR="00F716A2" w:rsidRPr="00713666" w:rsidRDefault="00B45159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814205,65</w:t>
            </w:r>
          </w:p>
        </w:tc>
        <w:tc>
          <w:tcPr>
            <w:tcW w:w="1701" w:type="dxa"/>
          </w:tcPr>
          <w:p w:rsidR="00F716A2" w:rsidRPr="00713666" w:rsidRDefault="00F716A2" w:rsidP="008F3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666">
              <w:rPr>
                <w:rFonts w:ascii="Times New Roman" w:hAnsi="Times New Roman" w:cs="Times New Roman"/>
              </w:rPr>
              <w:t>Сделки не совершались</w:t>
            </w:r>
          </w:p>
          <w:p w:rsidR="00F716A2" w:rsidRPr="00713666" w:rsidRDefault="00F716A2" w:rsidP="008F3F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713666" w:rsidTr="00CD5798">
        <w:tc>
          <w:tcPr>
            <w:tcW w:w="426" w:type="dxa"/>
          </w:tcPr>
          <w:p w:rsidR="00F716A2" w:rsidRPr="00051E94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</w:tcPr>
          <w:p w:rsidR="00F716A2" w:rsidRPr="00051E94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F716A2" w:rsidRPr="00051E94" w:rsidRDefault="00F716A2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F716A2" w:rsidRPr="00051E94" w:rsidRDefault="00F716A2" w:rsidP="00B451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716A2" w:rsidRPr="00051E94" w:rsidRDefault="00F716A2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F716A2" w:rsidRPr="00051E94" w:rsidRDefault="00F716A2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F716A2" w:rsidRPr="00051E94" w:rsidRDefault="00F716A2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Квартира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Квартира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Квартира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Pr="00051E94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08" w:type="dxa"/>
          </w:tcPr>
          <w:p w:rsidR="00F716A2" w:rsidRDefault="00F716A2" w:rsidP="00F716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  <w:szCs w:val="22"/>
              </w:rPr>
              <w:t>-</w:t>
            </w:r>
          </w:p>
          <w:p w:rsidR="00CD5798" w:rsidRPr="00051E94" w:rsidRDefault="00CD5798" w:rsidP="00F716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716A2" w:rsidRDefault="00F716A2" w:rsidP="00F716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  <w:szCs w:val="22"/>
              </w:rPr>
              <w:t>-</w:t>
            </w:r>
          </w:p>
          <w:p w:rsidR="00CD5798" w:rsidRPr="00051E94" w:rsidRDefault="00CD5798" w:rsidP="00F716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716A2" w:rsidRDefault="00F716A2" w:rsidP="00F716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  <w:szCs w:val="22"/>
              </w:rPr>
              <w:t>-</w:t>
            </w:r>
          </w:p>
          <w:p w:rsidR="00CD5798" w:rsidRPr="00051E94" w:rsidRDefault="00CD5798" w:rsidP="00F716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716A2" w:rsidRPr="00051E94" w:rsidRDefault="00F716A2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 xml:space="preserve">50,4 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36,8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48,3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Pr="00051E94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CD5798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Россия</w:t>
            </w:r>
          </w:p>
          <w:p w:rsidR="00CD5798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Россия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Россия</w:t>
            </w:r>
          </w:p>
          <w:p w:rsidR="00CD5798" w:rsidRPr="00051E94" w:rsidRDefault="00CD5798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16A2" w:rsidRPr="00051E94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Россия</w:t>
            </w:r>
          </w:p>
          <w:p w:rsidR="00F716A2" w:rsidRPr="00051E94" w:rsidRDefault="00F716A2" w:rsidP="00C10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716A2" w:rsidRPr="00051E94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6A2" w:rsidRPr="00051E94" w:rsidRDefault="00F716A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1E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716A2" w:rsidRPr="00051E94" w:rsidRDefault="00F716A2" w:rsidP="008F3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E9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F716A2" w:rsidRPr="00051E94" w:rsidRDefault="00F716A2" w:rsidP="008F3F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3FA0" w:rsidRPr="00854235" w:rsidTr="00CD5798">
        <w:trPr>
          <w:trHeight w:val="28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c>
          <w:tcPr>
            <w:tcW w:w="426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Колесникова К.Д.</w:t>
            </w:r>
          </w:p>
        </w:tc>
        <w:tc>
          <w:tcPr>
            <w:tcW w:w="1414" w:type="dxa"/>
          </w:tcPr>
          <w:p w:rsidR="008F3FA0" w:rsidRPr="008F3FA0" w:rsidRDefault="00CE1B98" w:rsidP="00B451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8F3FA0" w:rsidRPr="008F3FA0">
              <w:rPr>
                <w:rFonts w:ascii="Times New Roman" w:hAnsi="Times New Roman" w:cs="Times New Roman"/>
                <w:szCs w:val="22"/>
              </w:rPr>
              <w:t>онсультант</w:t>
            </w:r>
            <w:r w:rsidR="00C10BFB">
              <w:rPr>
                <w:rFonts w:ascii="Times New Roman" w:hAnsi="Times New Roman" w:cs="Times New Roman"/>
                <w:szCs w:val="22"/>
              </w:rPr>
              <w:t xml:space="preserve"> отдела международных связей</w:t>
            </w:r>
          </w:p>
        </w:tc>
        <w:tc>
          <w:tcPr>
            <w:tcW w:w="991" w:type="dxa"/>
          </w:tcPr>
          <w:p w:rsidR="008F3FA0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</w:t>
            </w:r>
            <w:r w:rsidR="008F3FA0" w:rsidRPr="008F3FA0">
              <w:rPr>
                <w:rFonts w:ascii="Times New Roman" w:hAnsi="Times New Roman" w:cs="Times New Roman"/>
                <w:szCs w:val="22"/>
              </w:rPr>
              <w:t>тира</w:t>
            </w:r>
          </w:p>
          <w:p w:rsidR="00CE1B98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8F3FA0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CE1B98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</w:t>
            </w:r>
            <w:r w:rsidR="008F3FA0" w:rsidRPr="008F3FA0">
              <w:rPr>
                <w:rFonts w:ascii="Times New Roman" w:hAnsi="Times New Roman" w:cs="Times New Roman"/>
                <w:szCs w:val="22"/>
              </w:rPr>
              <w:t>тира</w:t>
            </w:r>
          </w:p>
        </w:tc>
        <w:tc>
          <w:tcPr>
            <w:tcW w:w="1417" w:type="dxa"/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A24DB2" w:rsidRPr="008F3FA0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="00B451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3FA0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35,4</w:t>
            </w:r>
          </w:p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8F3FA0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63,9</w:t>
            </w:r>
          </w:p>
        </w:tc>
        <w:tc>
          <w:tcPr>
            <w:tcW w:w="85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8F3FA0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08" w:type="dxa"/>
          </w:tcPr>
          <w:p w:rsidR="008F3FA0" w:rsidRPr="008F3FA0" w:rsidRDefault="008F3FA0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8F3FA0">
              <w:rPr>
                <w:rFonts w:ascii="Times New Roman" w:hAnsi="Times New Roman" w:cs="Times New Roman"/>
                <w:szCs w:val="22"/>
              </w:rPr>
              <w:t>Пассо</w:t>
            </w:r>
            <w:proofErr w:type="spellEnd"/>
          </w:p>
        </w:tc>
        <w:tc>
          <w:tcPr>
            <w:tcW w:w="1276" w:type="dxa"/>
          </w:tcPr>
          <w:p w:rsidR="008F3FA0" w:rsidRPr="008F3FA0" w:rsidRDefault="00B45159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807</w:t>
            </w:r>
            <w:r w:rsidR="008F3FA0" w:rsidRPr="008F3FA0">
              <w:rPr>
                <w:rFonts w:ascii="Times New Roman" w:hAnsi="Times New Roman" w:cs="Times New Roman"/>
                <w:szCs w:val="22"/>
              </w:rPr>
              <w:t>417,66</w:t>
            </w:r>
          </w:p>
        </w:tc>
        <w:tc>
          <w:tcPr>
            <w:tcW w:w="170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854235" w:rsidTr="00CD5798">
        <w:tc>
          <w:tcPr>
            <w:tcW w:w="426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4" w:type="dxa"/>
          </w:tcPr>
          <w:p w:rsidR="008F3FA0" w:rsidRPr="008F3FA0" w:rsidRDefault="008F3FA0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F3FA0" w:rsidRPr="008F3FA0" w:rsidRDefault="00B45159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</w:t>
            </w:r>
            <w:r w:rsidR="008F3FA0" w:rsidRPr="008F3FA0">
              <w:rPr>
                <w:rFonts w:ascii="Times New Roman" w:hAnsi="Times New Roman" w:cs="Times New Roman"/>
                <w:szCs w:val="22"/>
              </w:rPr>
              <w:t>тира</w:t>
            </w:r>
          </w:p>
          <w:p w:rsidR="00B45159" w:rsidRDefault="00B45159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B45159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</w:t>
            </w:r>
            <w:r w:rsidR="008F3FA0" w:rsidRPr="008F3FA0">
              <w:rPr>
                <w:rFonts w:ascii="Times New Roman" w:hAnsi="Times New Roman" w:cs="Times New Roman"/>
                <w:szCs w:val="22"/>
              </w:rPr>
              <w:t>тира</w:t>
            </w:r>
          </w:p>
        </w:tc>
        <w:tc>
          <w:tcPr>
            <w:tcW w:w="1417" w:type="dxa"/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A24DB2" w:rsidRPr="008F3FA0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="00B451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3FA0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35,4</w:t>
            </w:r>
          </w:p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8F3FA0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81,0</w:t>
            </w:r>
          </w:p>
        </w:tc>
        <w:tc>
          <w:tcPr>
            <w:tcW w:w="85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8F3FA0" w:rsidRDefault="00A24DB2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08" w:type="dxa"/>
          </w:tcPr>
          <w:p w:rsidR="008F3FA0" w:rsidRPr="008F3FA0" w:rsidRDefault="008F3FA0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948 763, 44</w:t>
            </w:r>
          </w:p>
        </w:tc>
        <w:tc>
          <w:tcPr>
            <w:tcW w:w="170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854235" w:rsidTr="00CD5798">
        <w:tc>
          <w:tcPr>
            <w:tcW w:w="426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8F3FA0" w:rsidRPr="008F3FA0" w:rsidRDefault="008F3FA0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F3FA0" w:rsidRPr="008F3FA0" w:rsidRDefault="008F3FA0" w:rsidP="00B451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8F3FA0" w:rsidRPr="008F3FA0" w:rsidRDefault="008F3FA0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35,4</w:t>
            </w: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854235" w:rsidTr="00CD5798">
        <w:trPr>
          <w:trHeight w:val="28"/>
        </w:trPr>
        <w:tc>
          <w:tcPr>
            <w:tcW w:w="426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8F3FA0" w:rsidRPr="008F3FA0" w:rsidRDefault="008F3FA0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F3FA0" w:rsidRPr="008F3FA0" w:rsidRDefault="008F3FA0" w:rsidP="00B451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8F3FA0" w:rsidRPr="008F3FA0" w:rsidRDefault="008F3FA0" w:rsidP="00C10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35,4</w:t>
            </w:r>
          </w:p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F3FA0" w:rsidRPr="008F3FA0" w:rsidRDefault="008F3FA0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FA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3FA0" w:rsidRPr="00854235" w:rsidTr="00CD5798">
        <w:trPr>
          <w:trHeight w:val="28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c>
          <w:tcPr>
            <w:tcW w:w="426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1</w:t>
            </w:r>
            <w:r w:rsidR="00C10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А.Ю.</w:t>
            </w:r>
          </w:p>
        </w:tc>
        <w:tc>
          <w:tcPr>
            <w:tcW w:w="1414" w:type="dxa"/>
          </w:tcPr>
          <w:p w:rsidR="008F3FA0" w:rsidRPr="00854235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F3FA0">
              <w:rPr>
                <w:rFonts w:ascii="Times New Roman" w:hAnsi="Times New Roman" w:cs="Times New Roman"/>
              </w:rPr>
              <w:t xml:space="preserve">лавный консультант </w:t>
            </w:r>
            <w:r w:rsidR="00C10BFB">
              <w:rPr>
                <w:rFonts w:ascii="Times New Roman" w:hAnsi="Times New Roman" w:cs="Times New Roman"/>
              </w:rPr>
              <w:t>отдела международных связей</w:t>
            </w:r>
          </w:p>
        </w:tc>
        <w:tc>
          <w:tcPr>
            <w:tcW w:w="991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3FA0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F3FA0">
              <w:rPr>
                <w:rFonts w:ascii="Times New Roman" w:hAnsi="Times New Roman" w:cs="Times New Roman"/>
              </w:rPr>
              <w:t>вартира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Pr="00854235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8F3FA0" w:rsidRDefault="00B45159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D5798" w:rsidRDefault="00CD5798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5798" w:rsidRPr="00854235" w:rsidRDefault="00CD5798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Ариа</w:t>
            </w:r>
            <w:proofErr w:type="spellEnd"/>
          </w:p>
        </w:tc>
        <w:tc>
          <w:tcPr>
            <w:tcW w:w="1276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876918,73</w:t>
            </w:r>
          </w:p>
        </w:tc>
        <w:tc>
          <w:tcPr>
            <w:tcW w:w="1701" w:type="dxa"/>
          </w:tcPr>
          <w:p w:rsidR="008F3FA0" w:rsidRDefault="008F3FA0" w:rsidP="00C10BFB">
            <w:r w:rsidRPr="0087058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DB2" w:rsidRPr="00854235" w:rsidTr="00CD5798">
        <w:tc>
          <w:tcPr>
            <w:tcW w:w="426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8F3FA0" w:rsidRPr="00854235" w:rsidRDefault="00B45159" w:rsidP="00B4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4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3FA0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F3FA0">
              <w:rPr>
                <w:rFonts w:ascii="Times New Roman" w:hAnsi="Times New Roman" w:cs="Times New Roman"/>
              </w:rPr>
              <w:t>вартира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Pr="00854235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8F3FA0" w:rsidRDefault="00B45159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D5798" w:rsidRDefault="00CD5798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5798" w:rsidRPr="00854235" w:rsidRDefault="00CD5798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8F3FA0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F3FA0" w:rsidRPr="00854235" w:rsidRDefault="008F3FA0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1722698,50</w:t>
            </w:r>
          </w:p>
        </w:tc>
        <w:tc>
          <w:tcPr>
            <w:tcW w:w="1701" w:type="dxa"/>
          </w:tcPr>
          <w:p w:rsidR="008F3FA0" w:rsidRDefault="008F3FA0" w:rsidP="00C10BFB">
            <w:pPr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Сделки не совершались</w:t>
            </w:r>
          </w:p>
          <w:p w:rsidR="00B45159" w:rsidRDefault="00B45159" w:rsidP="00C10BFB"/>
        </w:tc>
      </w:tr>
      <w:tr w:rsidR="00CD5798" w:rsidRPr="00854235" w:rsidTr="00CD5798">
        <w:tc>
          <w:tcPr>
            <w:tcW w:w="15028" w:type="dxa"/>
            <w:gridSpan w:val="14"/>
          </w:tcPr>
          <w:p w:rsidR="00CD5798" w:rsidRPr="00870583" w:rsidRDefault="00CD5798" w:rsidP="00C10BFB">
            <w:pPr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c>
          <w:tcPr>
            <w:tcW w:w="426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Крупянко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414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1C30D6">
              <w:rPr>
                <w:rFonts w:ascii="Times New Roman" w:hAnsi="Times New Roman" w:cs="Times New Roman"/>
              </w:rPr>
              <w:t>ведущ</w:t>
            </w:r>
            <w:r>
              <w:rPr>
                <w:rFonts w:ascii="Times New Roman" w:hAnsi="Times New Roman" w:cs="Times New Roman"/>
              </w:rPr>
              <w:t>ий</w:t>
            </w:r>
            <w:r w:rsidRPr="001C30D6">
              <w:rPr>
                <w:rFonts w:ascii="Times New Roman" w:hAnsi="Times New Roman" w:cs="Times New Roman"/>
              </w:rPr>
              <w:t xml:space="preserve"> специалист</w:t>
            </w:r>
            <w:r>
              <w:rPr>
                <w:rFonts w:ascii="Times New Roman" w:hAnsi="Times New Roman" w:cs="Times New Roman"/>
              </w:rPr>
              <w:t>-эксперт отдела внешнеэкономических связей</w:t>
            </w:r>
          </w:p>
        </w:tc>
        <w:tc>
          <w:tcPr>
            <w:tcW w:w="991" w:type="dxa"/>
          </w:tcPr>
          <w:p w:rsidR="00C10BFB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="00C10BFB">
              <w:rPr>
                <w:rFonts w:ascii="Times New Roman" w:hAnsi="Times New Roman" w:cs="Times New Roman"/>
              </w:rPr>
              <w:t>тира</w:t>
            </w: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45159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Pr="00854235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="00C10BFB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417" w:type="dxa"/>
          </w:tcPr>
          <w:p w:rsidR="00C10BFB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10BFB">
              <w:rPr>
                <w:rFonts w:ascii="Times New Roman" w:hAnsi="Times New Roman" w:cs="Times New Roman"/>
              </w:rPr>
              <w:t>бщая долевая,</w:t>
            </w:r>
            <w:r w:rsidR="00C10BFB" w:rsidRPr="008A3CA3">
              <w:rPr>
                <w:rFonts w:ascii="Times New Roman" w:hAnsi="Times New Roman" w:cs="Times New Roman"/>
              </w:rPr>
              <w:t xml:space="preserve"> </w:t>
            </w: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A3CA3">
              <w:rPr>
                <w:rFonts w:ascii="Times New Roman" w:hAnsi="Times New Roman" w:cs="Times New Roman"/>
              </w:rPr>
              <w:t xml:space="preserve">1/4 доли </w:t>
            </w: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A3CA3">
              <w:rPr>
                <w:rFonts w:ascii="Times New Roman" w:hAnsi="Times New Roman" w:cs="Times New Roman"/>
              </w:rPr>
              <w:t>в праве</w:t>
            </w: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Pr="00854235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10BFB" w:rsidRPr="008A3CA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851" w:type="dxa"/>
          </w:tcPr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798" w:rsidRDefault="00CD5798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C10BFB" w:rsidRPr="00854235" w:rsidRDefault="00C10BFB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219797,63</w:t>
            </w:r>
          </w:p>
        </w:tc>
        <w:tc>
          <w:tcPr>
            <w:tcW w:w="170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DB2" w:rsidRPr="00854235" w:rsidTr="005C0718">
        <w:trPr>
          <w:trHeight w:val="447"/>
        </w:trPr>
        <w:tc>
          <w:tcPr>
            <w:tcW w:w="426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10BFB" w:rsidRPr="00854235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="00C10BFB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417" w:type="dxa"/>
          </w:tcPr>
          <w:p w:rsidR="00C10BFB" w:rsidRPr="00854235" w:rsidRDefault="00B45159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10BFB" w:rsidRPr="008A3CA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85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C10BFB" w:rsidRPr="00854235" w:rsidRDefault="00C10BFB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972771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972771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972771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276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1741003,21</w:t>
            </w:r>
          </w:p>
        </w:tc>
        <w:tc>
          <w:tcPr>
            <w:tcW w:w="170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4DB2" w:rsidRPr="00854235" w:rsidTr="00CD5798">
        <w:tc>
          <w:tcPr>
            <w:tcW w:w="426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10BFB" w:rsidRPr="00854235" w:rsidRDefault="00973100" w:rsidP="00C10BF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</w:t>
            </w:r>
            <w:r w:rsidRPr="00854235">
              <w:rPr>
                <w:rFonts w:ascii="Times New Roman" w:hAnsi="Times New Roman" w:cs="Times New Roman"/>
              </w:rPr>
              <w:lastRenderedPageBreak/>
              <w:t>о</w:t>
            </w:r>
            <w:r>
              <w:rPr>
                <w:rFonts w:ascii="Times New Roman" w:hAnsi="Times New Roman" w:cs="Times New Roman"/>
              </w:rPr>
              <w:t>летний</w:t>
            </w:r>
            <w:r w:rsidR="00C10BFB" w:rsidRPr="008542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4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0BFB" w:rsidRPr="002F7F45" w:rsidRDefault="00B45159" w:rsidP="00C10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1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</w:tcPr>
          <w:p w:rsidR="00C10BFB" w:rsidRPr="002F7F45" w:rsidRDefault="00C10BFB" w:rsidP="00C10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70,6</w:t>
            </w:r>
          </w:p>
        </w:tc>
        <w:tc>
          <w:tcPr>
            <w:tcW w:w="992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10BFB" w:rsidRPr="00854235" w:rsidRDefault="00C10BFB" w:rsidP="00C10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CD6F0B" w:rsidRPr="00854235" w:rsidTr="00CD5798">
        <w:trPr>
          <w:trHeight w:val="25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D6F0B" w:rsidRDefault="00CD6F0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CD6F0B" w:rsidTr="00CD5798">
        <w:tc>
          <w:tcPr>
            <w:tcW w:w="426" w:type="dxa"/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9" w:type="dxa"/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Павликов Алексей Сергеевич</w:t>
            </w:r>
          </w:p>
        </w:tc>
        <w:tc>
          <w:tcPr>
            <w:tcW w:w="1414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консультант</w:t>
            </w:r>
            <w:r w:rsidR="00CD5798">
              <w:rPr>
                <w:rFonts w:ascii="Times New Roman" w:hAnsi="Times New Roman" w:cs="Times New Roman"/>
              </w:rPr>
              <w:t xml:space="preserve"> </w:t>
            </w:r>
            <w:r w:rsidR="00CD5798">
              <w:rPr>
                <w:rFonts w:ascii="Times New Roman" w:hAnsi="Times New Roman" w:cs="Times New Roman"/>
              </w:rPr>
              <w:t>отдела внешнеэкономических связей</w:t>
            </w:r>
          </w:p>
        </w:tc>
        <w:tc>
          <w:tcPr>
            <w:tcW w:w="991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(доля в праве 1/</w:t>
            </w:r>
            <w:r w:rsidRPr="00CD6F0B">
              <w:rPr>
                <w:rFonts w:ascii="Times New Roman" w:eastAsiaTheme="minorEastAsia" w:hAnsi="Times New Roman" w:cs="Times New Roman"/>
                <w:szCs w:val="22"/>
                <w:lang w:eastAsia="ja-JP"/>
              </w:rPr>
              <w:t>2</w:t>
            </w:r>
            <w:r w:rsidRPr="00CD6F0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09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851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708" w:type="dxa"/>
          </w:tcPr>
          <w:p w:rsidR="00CD6F0B" w:rsidRPr="00CD6F0B" w:rsidRDefault="00CD6F0B" w:rsidP="00CD6F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92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814</w:t>
            </w:r>
            <w:r w:rsidRPr="00CD6F0B">
              <w:rPr>
                <w:rFonts w:ascii="Times New Roman" w:hAnsi="Times New Roman" w:cs="Times New Roman"/>
                <w:szCs w:val="22"/>
              </w:rPr>
              <w:t>880,14</w:t>
            </w:r>
          </w:p>
        </w:tc>
        <w:tc>
          <w:tcPr>
            <w:tcW w:w="1701" w:type="dxa"/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Сделки</w:t>
            </w:r>
          </w:p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CD6F0B" w:rsidRPr="00854235" w:rsidTr="00CD5798">
        <w:trPr>
          <w:trHeight w:val="25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D6F0B" w:rsidRDefault="00CD6F0B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E962FF" w:rsidTr="00CD579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Проскурякова Ольга Геннадьевна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  <w:p w:rsidR="00CD5798" w:rsidRPr="00CD6F0B" w:rsidRDefault="00CD5798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отдела внешнеэкономических связей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A328F6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CD6F0B" w:rsidRPr="00CD6F0B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5C0718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</w:rPr>
              <w:t>и</w:t>
            </w:r>
            <w:r w:rsidR="00CD6F0B" w:rsidRPr="00CD6F0B">
              <w:rPr>
                <w:rFonts w:ascii="Times New Roman" w:hAnsi="Times New Roman" w:cs="Times New Roman"/>
                <w:color w:val="333333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5C0718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Би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Гоу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1272172,23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 xml:space="preserve">«Мазда </w:t>
            </w:r>
            <w:r w:rsidRPr="00CD6F0B">
              <w:rPr>
                <w:rFonts w:ascii="Times New Roman" w:hAnsi="Times New Roman" w:cs="Times New Roman"/>
                <w:szCs w:val="22"/>
                <w:lang w:val="en-US"/>
              </w:rPr>
              <w:t>MPV</w:t>
            </w:r>
            <w:r w:rsidRPr="00CD6F0B">
              <w:rPr>
                <w:rFonts w:ascii="Times New Roman" w:hAnsi="Times New Roman" w:cs="Times New Roman"/>
                <w:szCs w:val="22"/>
              </w:rPr>
              <w:t xml:space="preserve">», </w:t>
            </w:r>
          </w:p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 xml:space="preserve">кредит </w:t>
            </w:r>
          </w:p>
        </w:tc>
      </w:tr>
      <w:tr w:rsidR="00A24DB2" w:rsidRPr="00E962FF" w:rsidTr="00CD579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A328F6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CD6F0B" w:rsidRPr="00CD6F0B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5C0718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</w:rPr>
              <w:t>и</w:t>
            </w:r>
            <w:r w:rsidR="00CD6F0B" w:rsidRPr="00CD6F0B">
              <w:rPr>
                <w:rFonts w:ascii="Times New Roman" w:hAnsi="Times New Roman" w:cs="Times New Roman"/>
                <w:color w:val="333333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E962FF" w:rsidTr="00CD579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A328F6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CD6F0B" w:rsidRPr="00CD6F0B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5C0718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</w:rPr>
              <w:t>и</w:t>
            </w:r>
            <w:r w:rsidR="00CD6F0B" w:rsidRPr="00CD6F0B">
              <w:rPr>
                <w:rFonts w:ascii="Times New Roman" w:hAnsi="Times New Roman" w:cs="Times New Roman"/>
                <w:color w:val="333333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E962FF" w:rsidTr="00CD579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A328F6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CD6F0B" w:rsidRPr="00CD6F0B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5C0718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CD6F0B" w:rsidRPr="00CD6F0B">
              <w:rPr>
                <w:rFonts w:ascii="Times New Roman" w:hAnsi="Times New Roman" w:cs="Times New Roman"/>
                <w:szCs w:val="22"/>
              </w:rPr>
              <w:t>бщая долевая (3/5)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44,1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CD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6F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B" w:rsidRPr="00CD6F0B" w:rsidRDefault="00CD6F0B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28F6" w:rsidRPr="00854235" w:rsidTr="00CD5798">
        <w:trPr>
          <w:trHeight w:val="25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328F6" w:rsidRPr="00CD6F0B" w:rsidRDefault="00A328F6" w:rsidP="00C10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A328F6" w:rsidTr="00CD5798">
        <w:trPr>
          <w:trHeight w:val="367"/>
        </w:trPr>
        <w:tc>
          <w:tcPr>
            <w:tcW w:w="426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419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Соловьева Н.Н.</w:t>
            </w:r>
          </w:p>
        </w:tc>
        <w:tc>
          <w:tcPr>
            <w:tcW w:w="1414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консультант</w:t>
            </w:r>
            <w:r w:rsidR="00CD5798">
              <w:rPr>
                <w:rFonts w:ascii="Times New Roman" w:hAnsi="Times New Roman" w:cs="Times New Roman"/>
              </w:rPr>
              <w:t xml:space="preserve"> </w:t>
            </w:r>
            <w:r w:rsidR="00CD5798">
              <w:rPr>
                <w:rFonts w:ascii="Times New Roman" w:hAnsi="Times New Roman" w:cs="Times New Roman"/>
              </w:rPr>
              <w:t>отдела международных связей</w:t>
            </w:r>
          </w:p>
        </w:tc>
        <w:tc>
          <w:tcPr>
            <w:tcW w:w="991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8F6" w:rsidRPr="00A328F6" w:rsidRDefault="00A328F6" w:rsidP="00A328F6">
            <w:pPr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A328F6" w:rsidRPr="00A328F6" w:rsidRDefault="00A328F6" w:rsidP="00A328F6">
            <w:pPr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A328F6" w:rsidRPr="00A328F6" w:rsidRDefault="00A328F6" w:rsidP="00A328F6">
            <w:pPr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</w:tcPr>
          <w:p w:rsidR="00A328F6" w:rsidRPr="00A328F6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8F6" w:rsidRPr="00A328F6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28F6" w:rsidRPr="00A328F6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832938,35</w:t>
            </w:r>
          </w:p>
        </w:tc>
        <w:tc>
          <w:tcPr>
            <w:tcW w:w="1701" w:type="dxa"/>
          </w:tcPr>
          <w:p w:rsidR="00A328F6" w:rsidRP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A328F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28F6" w:rsidRPr="00854235" w:rsidTr="00CD5798">
        <w:trPr>
          <w:trHeight w:val="25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328F6" w:rsidRDefault="00A328F6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9B59A0" w:rsidTr="00CD5798">
        <w:tc>
          <w:tcPr>
            <w:tcW w:w="426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5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D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Уварова М.И.</w:t>
            </w:r>
          </w:p>
        </w:tc>
        <w:tc>
          <w:tcPr>
            <w:tcW w:w="1414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  <w:r w:rsidR="00CD5798">
              <w:rPr>
                <w:rFonts w:ascii="Times New Roman" w:hAnsi="Times New Roman" w:cs="Times New Roman"/>
              </w:rPr>
              <w:t xml:space="preserve"> </w:t>
            </w:r>
            <w:r w:rsidR="00CD5798">
              <w:rPr>
                <w:rFonts w:ascii="Times New Roman" w:hAnsi="Times New Roman" w:cs="Times New Roman"/>
              </w:rPr>
              <w:t>отдела международных связей</w:t>
            </w:r>
          </w:p>
        </w:tc>
        <w:tc>
          <w:tcPr>
            <w:tcW w:w="991" w:type="dxa"/>
          </w:tcPr>
          <w:p w:rsidR="00A328F6" w:rsidRPr="009B59A0" w:rsidRDefault="005C0718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328F6" w:rsidRPr="009B59A0" w:rsidRDefault="00A24DB2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328F6" w:rsidRPr="009B59A0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28F6" w:rsidRPr="009B59A0" w:rsidRDefault="00A24DB2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328F6" w:rsidRPr="009B59A0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8" w:type="dxa"/>
          </w:tcPr>
          <w:p w:rsidR="00A328F6" w:rsidRDefault="00A24DB2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A328F6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A328F6" w:rsidRPr="009B59A0" w:rsidRDefault="00A24DB2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709" w:type="dxa"/>
          </w:tcPr>
          <w:p w:rsidR="00A328F6" w:rsidRPr="009B59A0" w:rsidRDefault="00A328F6" w:rsidP="00A328F6">
            <w:pPr>
              <w:rPr>
                <w:rFonts w:ascii="Times New Roman" w:hAnsi="Times New Roman" w:cs="Times New Roman"/>
                <w:lang w:val="en-US"/>
              </w:rPr>
            </w:pPr>
            <w:r w:rsidRPr="009B59A0">
              <w:rPr>
                <w:rFonts w:ascii="Times New Roman" w:hAnsi="Times New Roman" w:cs="Times New Roman"/>
              </w:rPr>
              <w:t>71</w:t>
            </w:r>
            <w:r w:rsidRPr="009B59A0">
              <w:rPr>
                <w:rFonts w:ascii="Times New Roman" w:hAnsi="Times New Roman" w:cs="Times New Roman"/>
                <w:lang w:val="en-US"/>
              </w:rPr>
              <w:t>,7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lang w:val="en-US"/>
              </w:rPr>
              <w:t>75,8</w:t>
            </w:r>
            <w:r w:rsidRPr="009B59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lang w:val="en-US"/>
              </w:rPr>
              <w:t>NISSAN QASHQAI +2</w:t>
            </w:r>
          </w:p>
        </w:tc>
        <w:tc>
          <w:tcPr>
            <w:tcW w:w="1276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lang w:val="en-US"/>
              </w:rPr>
              <w:t>219855,45</w:t>
            </w:r>
          </w:p>
        </w:tc>
        <w:tc>
          <w:tcPr>
            <w:tcW w:w="1701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9B59A0" w:rsidTr="005C0718">
        <w:trPr>
          <w:trHeight w:val="2652"/>
        </w:trPr>
        <w:tc>
          <w:tcPr>
            <w:tcW w:w="426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4" w:type="dxa"/>
          </w:tcPr>
          <w:p w:rsidR="00A328F6" w:rsidRPr="009B59A0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1" w:type="dxa"/>
          </w:tcPr>
          <w:p w:rsidR="00A24DB2" w:rsidRDefault="00A24DB2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0718">
              <w:rPr>
                <w:rFonts w:ascii="Times New Roman" w:hAnsi="Times New Roman" w:cs="Times New Roman"/>
              </w:rPr>
              <w:t>вартира</w:t>
            </w:r>
          </w:p>
          <w:p w:rsidR="005C0718" w:rsidRDefault="005C0718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0718" w:rsidRDefault="005C0718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24DB2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0718">
              <w:rPr>
                <w:rFonts w:ascii="Times New Roman" w:hAnsi="Times New Roman" w:cs="Times New Roman"/>
              </w:rPr>
              <w:t>вартира</w:t>
            </w:r>
          </w:p>
          <w:p w:rsidR="005C0718" w:rsidRDefault="005C0718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5C0718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328F6" w:rsidRPr="009B59A0">
              <w:rPr>
                <w:rFonts w:ascii="Times New Roman" w:hAnsi="Times New Roman" w:cs="Times New Roman"/>
              </w:rPr>
              <w:t xml:space="preserve">бъект незавершенного строительства </w:t>
            </w:r>
            <w:r w:rsidR="00A328F6" w:rsidRPr="009B59A0">
              <w:rPr>
                <w:rFonts w:ascii="Times New Roman" w:hAnsi="Times New Roman" w:cs="Times New Roman"/>
              </w:rPr>
              <w:lastRenderedPageBreak/>
              <w:t>(дом жилой с инфраструктурой</w:t>
            </w:r>
            <w:r w:rsidR="00A328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A24DB2" w:rsidRDefault="005C0718" w:rsidP="00A328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доля в праве 1/5</w:t>
            </w:r>
          </w:p>
          <w:p w:rsidR="005C0718" w:rsidRDefault="005C0718" w:rsidP="00A328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0718" w:rsidRDefault="005C0718" w:rsidP="00A328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9B59A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</w:rPr>
              <w:t>общая долевая доля в праве 287/100000</w:t>
            </w:r>
          </w:p>
        </w:tc>
        <w:tc>
          <w:tcPr>
            <w:tcW w:w="709" w:type="dxa"/>
          </w:tcPr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59A0">
              <w:rPr>
                <w:rFonts w:ascii="Times New Roman" w:hAnsi="Times New Roman" w:cs="Times New Roman"/>
              </w:rPr>
              <w:t>75,8</w:t>
            </w: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59A0">
              <w:rPr>
                <w:rFonts w:ascii="Times New Roman" w:hAnsi="Times New Roman" w:cs="Times New Roman"/>
              </w:rPr>
              <w:t>45,1</w:t>
            </w: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59A0">
              <w:rPr>
                <w:rFonts w:ascii="Times New Roman" w:hAnsi="Times New Roman" w:cs="Times New Roman"/>
              </w:rPr>
              <w:t>для данного вида недви</w:t>
            </w:r>
            <w:r w:rsidRPr="009B59A0">
              <w:rPr>
                <w:rFonts w:ascii="Times New Roman" w:hAnsi="Times New Roman" w:cs="Times New Roman"/>
              </w:rPr>
              <w:lastRenderedPageBreak/>
              <w:t>жимого имущества не предусмотрено указание площади</w:t>
            </w:r>
          </w:p>
        </w:tc>
        <w:tc>
          <w:tcPr>
            <w:tcW w:w="851" w:type="dxa"/>
          </w:tcPr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59A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59A0">
              <w:rPr>
                <w:rFonts w:ascii="Times New Roman" w:hAnsi="Times New Roman" w:cs="Times New Roman"/>
              </w:rPr>
              <w:t>Россия</w:t>
            </w: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328F6" w:rsidRPr="009B59A0" w:rsidRDefault="00A24DB2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328F6" w:rsidRPr="009B59A0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A328F6" w:rsidRPr="009B59A0" w:rsidRDefault="00A24DB2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709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9B59A0">
              <w:rPr>
                <w:rFonts w:ascii="Times New Roman" w:hAnsi="Times New Roman" w:cs="Times New Roman"/>
                <w:szCs w:val="22"/>
              </w:rPr>
              <w:t>Фортунер</w:t>
            </w:r>
            <w:proofErr w:type="spellEnd"/>
          </w:p>
        </w:tc>
        <w:tc>
          <w:tcPr>
            <w:tcW w:w="1276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</w:rPr>
              <w:t>3477349,16</w:t>
            </w:r>
          </w:p>
        </w:tc>
        <w:tc>
          <w:tcPr>
            <w:tcW w:w="1701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9B59A0" w:rsidTr="00CD5798">
        <w:tc>
          <w:tcPr>
            <w:tcW w:w="426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A328F6" w:rsidRPr="009B59A0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1" w:type="dxa"/>
          </w:tcPr>
          <w:p w:rsidR="00A328F6" w:rsidRPr="00A24DB2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4DB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A328F6" w:rsidRPr="009B59A0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A328F6" w:rsidRPr="009B59A0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328F6" w:rsidRPr="009B59A0" w:rsidRDefault="00A328F6" w:rsidP="00A32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328F6" w:rsidRDefault="00A24DB2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328F6" w:rsidRPr="009B59A0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28F6" w:rsidRPr="009B59A0" w:rsidRDefault="00A24DB2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328F6" w:rsidRPr="009B59A0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A328F6" w:rsidRPr="00806389" w:rsidRDefault="00A24DB2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A24DB2" w:rsidRDefault="00A24DB2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A328F6" w:rsidRPr="009B59A0" w:rsidRDefault="00A24DB2" w:rsidP="00A328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709" w:type="dxa"/>
          </w:tcPr>
          <w:p w:rsidR="00A328F6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  <w:r w:rsidRPr="009B59A0">
              <w:rPr>
                <w:rFonts w:ascii="Times New Roman" w:hAnsi="Times New Roman" w:cs="Times New Roman"/>
              </w:rPr>
              <w:t>64,0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lang w:val="en-US"/>
              </w:rPr>
              <w:t>75,8</w:t>
            </w:r>
            <w:r w:rsidRPr="009B59A0">
              <w:rPr>
                <w:rFonts w:ascii="Times New Roman" w:hAnsi="Times New Roman" w:cs="Times New Roman"/>
              </w:rPr>
              <w:t xml:space="preserve"> 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28F6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A328F6" w:rsidRPr="009B59A0" w:rsidRDefault="00A328F6" w:rsidP="00A3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59A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854235" w:rsidTr="00CD5798">
        <w:trPr>
          <w:trHeight w:val="25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24DB2" w:rsidRDefault="00A24DB2" w:rsidP="00C10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4DB2" w:rsidRPr="00854235" w:rsidTr="00CD5798">
        <w:trPr>
          <w:trHeight w:val="25"/>
        </w:trPr>
        <w:tc>
          <w:tcPr>
            <w:tcW w:w="426" w:type="dxa"/>
            <w:tcBorders>
              <w:top w:val="single" w:sz="4" w:space="0" w:color="auto"/>
            </w:tcBorders>
          </w:tcPr>
          <w:p w:rsidR="00A24DB2" w:rsidRPr="00854235" w:rsidRDefault="00A24DB2" w:rsidP="00A24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8BA">
              <w:rPr>
                <w:rFonts w:ascii="Times New Roman" w:hAnsi="Times New Roman" w:cs="Times New Roman"/>
                <w:szCs w:val="22"/>
              </w:rPr>
              <w:t>Фахрисламова</w:t>
            </w:r>
            <w:proofErr w:type="spellEnd"/>
            <w:r w:rsidRPr="00A558BA">
              <w:rPr>
                <w:rFonts w:ascii="Times New Roman" w:hAnsi="Times New Roman" w:cs="Times New Roman"/>
                <w:szCs w:val="22"/>
              </w:rPr>
              <w:t xml:space="preserve"> Л.И.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A24DB2" w:rsidRPr="00A558BA" w:rsidRDefault="00CD5798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24DB2" w:rsidRPr="00A558BA">
              <w:rPr>
                <w:rFonts w:ascii="Times New Roman" w:hAnsi="Times New Roman" w:cs="Times New Roman"/>
                <w:szCs w:val="22"/>
              </w:rPr>
              <w:t>онсультант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международных связей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4DB2" w:rsidRPr="003D0569" w:rsidRDefault="00A24DB2" w:rsidP="00A24DB2">
            <w:pPr>
              <w:pStyle w:val="ConsPlusNormal"/>
              <w:rPr>
                <w:rFonts w:ascii="Times New Roman" w:hAnsi="Times New Roman" w:cs="Times New Roman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4DB2" w:rsidRPr="003D0569" w:rsidRDefault="00A24DB2" w:rsidP="00A24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4DB2" w:rsidRPr="003D0569" w:rsidRDefault="00A24DB2" w:rsidP="00A24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4DB2" w:rsidRDefault="00A24DB2" w:rsidP="00A24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DB2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A558BA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A558BA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8" w:type="dxa"/>
          </w:tcPr>
          <w:p w:rsidR="00A24DB2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−</w:t>
            </w:r>
          </w:p>
          <w:p w:rsidR="00A24DB2" w:rsidRPr="00A558BA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24DB2" w:rsidRPr="00A558BA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−</w:t>
            </w:r>
          </w:p>
        </w:tc>
        <w:tc>
          <w:tcPr>
            <w:tcW w:w="709" w:type="dxa"/>
          </w:tcPr>
          <w:p w:rsidR="00A24DB2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22,9</w:t>
            </w:r>
          </w:p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992" w:type="dxa"/>
          </w:tcPr>
          <w:p w:rsidR="00A24DB2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231512,01</w:t>
            </w:r>
          </w:p>
        </w:tc>
        <w:tc>
          <w:tcPr>
            <w:tcW w:w="1701" w:type="dxa"/>
          </w:tcPr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8B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4DB2" w:rsidRPr="00854235" w:rsidTr="00CD5798">
        <w:trPr>
          <w:trHeight w:val="25"/>
        </w:trPr>
        <w:tc>
          <w:tcPr>
            <w:tcW w:w="150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24DB2" w:rsidRPr="00A558BA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4DB2" w:rsidRPr="00854235" w:rsidTr="00CD5798">
        <w:tc>
          <w:tcPr>
            <w:tcW w:w="426" w:type="dxa"/>
          </w:tcPr>
          <w:p w:rsidR="00A24DB2" w:rsidRPr="00854235" w:rsidRDefault="00A24DB2" w:rsidP="00A24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9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1717">
              <w:rPr>
                <w:rFonts w:ascii="Times New Roman" w:hAnsi="Times New Roman" w:cs="Times New Roman"/>
                <w:szCs w:val="22"/>
              </w:rPr>
              <w:t>Халиман</w:t>
            </w:r>
            <w:proofErr w:type="spellEnd"/>
            <w:r w:rsidRPr="00E31717">
              <w:rPr>
                <w:rFonts w:ascii="Times New Roman" w:hAnsi="Times New Roman" w:cs="Times New Roman"/>
                <w:szCs w:val="22"/>
              </w:rPr>
              <w:t xml:space="preserve"> Н.Н.</w:t>
            </w:r>
          </w:p>
        </w:tc>
        <w:tc>
          <w:tcPr>
            <w:tcW w:w="1414" w:type="dxa"/>
          </w:tcPr>
          <w:p w:rsidR="00A24DB2" w:rsidRPr="00E31717" w:rsidRDefault="00A24DB2" w:rsidP="00A24DB2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E31717">
              <w:rPr>
                <w:rFonts w:ascii="Times New Roman" w:hAnsi="Times New Roman" w:cs="Times New Roman"/>
                <w:szCs w:val="22"/>
              </w:rPr>
              <w:t>едущий консультант</w:t>
            </w:r>
            <w:r w:rsidR="00CD579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D5798">
              <w:rPr>
                <w:rFonts w:ascii="Times New Roman" w:hAnsi="Times New Roman" w:cs="Times New Roman"/>
              </w:rPr>
              <w:t>отдела международных связей</w:t>
            </w:r>
            <w:r w:rsidRPr="00E3171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1" w:type="dxa"/>
          </w:tcPr>
          <w:p w:rsidR="00A24DB2" w:rsidRPr="00E31717" w:rsidRDefault="00A24DB2" w:rsidP="00A24DB2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E31717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E31717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09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851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E31717">
              <w:rPr>
                <w:rFonts w:ascii="Times New Roman" w:hAnsi="Times New Roman" w:cs="Times New Roman"/>
                <w:szCs w:val="22"/>
              </w:rPr>
              <w:t>ом</w:t>
            </w: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31717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31717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708" w:type="dxa"/>
          </w:tcPr>
          <w:p w:rsidR="00A24DB2" w:rsidRPr="00E31717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-</w:t>
            </w:r>
          </w:p>
          <w:p w:rsidR="00A24DB2" w:rsidRPr="00E31717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-</w:t>
            </w:r>
          </w:p>
          <w:p w:rsidR="00A24DB2" w:rsidRPr="00E31717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136,1</w:t>
            </w: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1243,0</w:t>
            </w:r>
          </w:p>
          <w:p w:rsidR="00A24DB2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992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1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TOYOTA</w:t>
            </w:r>
          </w:p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RAV 4</w:t>
            </w:r>
          </w:p>
        </w:tc>
        <w:tc>
          <w:tcPr>
            <w:tcW w:w="1276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896327,52</w:t>
            </w:r>
          </w:p>
        </w:tc>
        <w:tc>
          <w:tcPr>
            <w:tcW w:w="1701" w:type="dxa"/>
          </w:tcPr>
          <w:p w:rsidR="00A24DB2" w:rsidRPr="00E31717" w:rsidRDefault="00A24DB2" w:rsidP="00A24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71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854235" w:rsidRPr="005C7049" w:rsidRDefault="00854235" w:rsidP="00CD5798">
      <w:pPr>
        <w:rPr>
          <w:rFonts w:ascii="Times New Roman" w:hAnsi="Times New Roman" w:cs="Times New Roman"/>
          <w:sz w:val="24"/>
          <w:szCs w:val="24"/>
        </w:rPr>
      </w:pPr>
    </w:p>
    <w:sectPr w:rsidR="00854235" w:rsidRPr="005C7049" w:rsidSect="00777308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90221"/>
    <w:rsid w:val="00124705"/>
    <w:rsid w:val="002A31FC"/>
    <w:rsid w:val="003D0569"/>
    <w:rsid w:val="005C0718"/>
    <w:rsid w:val="005C7049"/>
    <w:rsid w:val="00777308"/>
    <w:rsid w:val="00854235"/>
    <w:rsid w:val="008F3FA0"/>
    <w:rsid w:val="00973100"/>
    <w:rsid w:val="0097462E"/>
    <w:rsid w:val="00A24DB2"/>
    <w:rsid w:val="00A328F6"/>
    <w:rsid w:val="00A439C7"/>
    <w:rsid w:val="00A70867"/>
    <w:rsid w:val="00B061AF"/>
    <w:rsid w:val="00B45159"/>
    <w:rsid w:val="00C10BFB"/>
    <w:rsid w:val="00C70E7E"/>
    <w:rsid w:val="00C92E60"/>
    <w:rsid w:val="00CD5798"/>
    <w:rsid w:val="00CD6F0B"/>
    <w:rsid w:val="00CE1B98"/>
    <w:rsid w:val="00F716A2"/>
    <w:rsid w:val="00F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94A6-3D41-4C6F-915D-FBD8A40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Григорьев Леонид Алексеевич</cp:lastModifiedBy>
  <cp:revision>3</cp:revision>
  <cp:lastPrinted>2019-03-01T00:20:00Z</cp:lastPrinted>
  <dcterms:created xsi:type="dcterms:W3CDTF">2019-05-13T09:43:00Z</dcterms:created>
  <dcterms:modified xsi:type="dcterms:W3CDTF">2019-05-15T07:49:00Z</dcterms:modified>
</cp:coreProperties>
</file>