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 xml:space="preserve"> </w:t>
      </w:r>
    </w:p>
    <w:p w:rsidR="00BD04FD" w:rsidRPr="00BD04FD" w:rsidRDefault="00BD04FD" w:rsidP="003E2E8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государственных гражданских служащих </w:t>
      </w:r>
      <w:r w:rsidR="003E2E8D" w:rsidRPr="003E2E8D">
        <w:rPr>
          <w:sz w:val="28"/>
          <w:szCs w:val="28"/>
          <w:u w:val="single"/>
        </w:rPr>
        <w:t>государственной жилищной инспекции Приморского края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BD04FD">
        <w:rPr>
          <w:sz w:val="20"/>
          <w:szCs w:val="20"/>
        </w:rPr>
        <w:t xml:space="preserve">(полное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и членов его семьи за период с 1 января 20</w:t>
      </w:r>
      <w:r>
        <w:rPr>
          <w:b/>
          <w:sz w:val="28"/>
          <w:szCs w:val="28"/>
        </w:rPr>
        <w:t xml:space="preserve">18 </w:t>
      </w:r>
      <w:r w:rsidRPr="00BD04FD">
        <w:rPr>
          <w:b/>
          <w:sz w:val="28"/>
          <w:szCs w:val="28"/>
        </w:rPr>
        <w:t>г. по 31 декабря 20</w:t>
      </w:r>
      <w:r>
        <w:rPr>
          <w:b/>
          <w:sz w:val="28"/>
          <w:szCs w:val="28"/>
        </w:rPr>
        <w:t xml:space="preserve">18 </w:t>
      </w:r>
      <w:r w:rsidRPr="00BD04FD">
        <w:rPr>
          <w:b/>
          <w:sz w:val="28"/>
          <w:szCs w:val="28"/>
        </w:rPr>
        <w:t xml:space="preserve">г. </w:t>
      </w:r>
    </w:p>
    <w:p w:rsidR="00BD04FD" w:rsidRDefault="00BD04FD" w:rsidP="00BD04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04FD" w:rsidRDefault="00BD04FD" w:rsidP="00BD04FD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843"/>
        <w:gridCol w:w="1134"/>
        <w:gridCol w:w="1276"/>
        <w:gridCol w:w="709"/>
        <w:gridCol w:w="992"/>
        <w:gridCol w:w="1417"/>
        <w:gridCol w:w="426"/>
        <w:gridCol w:w="850"/>
        <w:gridCol w:w="992"/>
        <w:gridCol w:w="993"/>
        <w:gridCol w:w="1275"/>
        <w:gridCol w:w="1560"/>
      </w:tblGrid>
      <w:tr w:rsidR="00DA54A5" w:rsidTr="00D363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A04CF5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№</w:t>
            </w:r>
            <w:r w:rsidR="00BD04FD" w:rsidRPr="0085328A">
              <w:rPr>
                <w:b/>
                <w:lang w:eastAsia="en-US"/>
              </w:rPr>
              <w:t xml:space="preserve"> </w:t>
            </w:r>
            <w:proofErr w:type="gramStart"/>
            <w:r w:rsidR="00BD04FD" w:rsidRPr="0085328A">
              <w:rPr>
                <w:b/>
                <w:lang w:eastAsia="en-US"/>
              </w:rPr>
              <w:t>п</w:t>
            </w:r>
            <w:proofErr w:type="gramEnd"/>
            <w:r w:rsidR="00BD04FD" w:rsidRPr="0085328A">
              <w:rPr>
                <w:b/>
                <w:lang w:eastAsia="en-US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85328A">
              <w:rPr>
                <w:b/>
                <w:lang w:eastAsia="en-US"/>
              </w:rPr>
              <w:t>Транс-портные</w:t>
            </w:r>
            <w:proofErr w:type="gramEnd"/>
            <w:r w:rsidRPr="0085328A">
              <w:rPr>
                <w:b/>
                <w:lang w:eastAsia="en-US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C511B6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Деклариро</w:t>
            </w:r>
            <w:r w:rsidR="00BD04FD" w:rsidRPr="0085328A">
              <w:rPr>
                <w:b/>
                <w:lang w:eastAsia="en-US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gramStart"/>
            <w:r w:rsidRPr="0085328A">
              <w:rPr>
                <w:b/>
                <w:lang w:eastAsia="en-US"/>
              </w:rPr>
              <w:t>приобретен-</w:t>
            </w:r>
            <w:proofErr w:type="spellStart"/>
            <w:r w:rsidRPr="0085328A">
              <w:rPr>
                <w:b/>
                <w:lang w:eastAsia="en-US"/>
              </w:rPr>
              <w:t>ного</w:t>
            </w:r>
            <w:proofErr w:type="spellEnd"/>
            <w:proofErr w:type="gramEnd"/>
            <w:r w:rsidRPr="0085328A">
              <w:rPr>
                <w:b/>
                <w:lang w:eastAsia="en-US"/>
              </w:rPr>
              <w:t xml:space="preserve"> имущества, источники)</w:t>
            </w:r>
          </w:p>
        </w:tc>
      </w:tr>
      <w:tr w:rsidR="008F47EE" w:rsidTr="00D363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Pr="0085328A" w:rsidRDefault="00BD04FD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Pr="0085328A" w:rsidRDefault="00BD04FD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Pr="0085328A" w:rsidRDefault="00BD04FD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объекта</w:t>
            </w:r>
          </w:p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площадь</w:t>
            </w:r>
          </w:p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объекта</w:t>
            </w:r>
          </w:p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площадь</w:t>
            </w:r>
          </w:p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Pr="0085328A" w:rsidRDefault="00BD04FD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Pr="0085328A" w:rsidRDefault="00BD04FD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Pr="0085328A" w:rsidRDefault="00BD04FD" w:rsidP="0085328A">
            <w:pPr>
              <w:jc w:val="center"/>
              <w:rPr>
                <w:b/>
                <w:lang w:eastAsia="en-US"/>
              </w:rPr>
            </w:pPr>
          </w:p>
        </w:tc>
      </w:tr>
      <w:tr w:rsidR="008F47EE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14</w:t>
            </w:r>
          </w:p>
        </w:tc>
      </w:tr>
      <w:tr w:rsidR="002B2A1A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BE68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Белик</w:t>
            </w:r>
            <w:proofErr w:type="spellEnd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512A"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Елизавета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Специалист 1-ого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2A1A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89722,03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B2A1A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2A1A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511B6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BE68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Борисюк </w:t>
            </w:r>
            <w:r w:rsidR="00AD3A53" w:rsidRPr="0085328A">
              <w:rPr>
                <w:b/>
                <w:lang w:eastAsia="en-US"/>
              </w:rPr>
              <w:t>Наталья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</w:t>
            </w:r>
            <w:r w:rsidR="00C511B6" w:rsidRPr="0085328A">
              <w:rPr>
                <w:lang w:eastAsia="en-US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C511B6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1202380,93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C511B6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Г</w:t>
            </w:r>
            <w:r w:rsidR="00C511B6" w:rsidRPr="0085328A">
              <w:rPr>
                <w:lang w:eastAsia="en-US"/>
              </w:rPr>
              <w:t>араж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511B6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36,6</w:t>
            </w:r>
          </w:p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TOUOTA IPSUM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2054490,66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C511B6" w:rsidRPr="00004CAF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нежилое помещение (бокс)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511B6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C511B6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C511B6" w:rsidRPr="00004CAF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Г</w:t>
            </w:r>
            <w:r w:rsidR="00C511B6" w:rsidRPr="0085328A">
              <w:rPr>
                <w:lang w:eastAsia="en-US"/>
              </w:rPr>
              <w:t>араж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511B6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C511B6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C511B6" w:rsidRPr="00004CAF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Г</w:t>
            </w:r>
            <w:r w:rsidR="00C511B6" w:rsidRPr="0085328A">
              <w:rPr>
                <w:lang w:eastAsia="en-US"/>
              </w:rPr>
              <w:t>араж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511B6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C511B6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6" w:rsidRPr="0085328A" w:rsidRDefault="00C511B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317D0A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BE68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Бурмистров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866748,74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317D0A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17D0A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A" w:rsidRPr="0085328A" w:rsidRDefault="00317D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7229D4" w:rsidRPr="002D747C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BE68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Бузина Дарья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В</w:t>
            </w:r>
            <w:r w:rsidR="007229D4" w:rsidRPr="0085328A">
              <w:rPr>
                <w:lang w:eastAsia="en-US"/>
              </w:rPr>
              <w:t>едущий консультант</w:t>
            </w:r>
          </w:p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7229D4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97677,61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1B02DB" w:rsidP="008532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229D4" w:rsidRPr="0085328A">
              <w:rPr>
                <w:lang w:eastAsia="en-US"/>
              </w:rPr>
              <w:t>делки не совершались</w:t>
            </w:r>
          </w:p>
        </w:tc>
      </w:tr>
      <w:tr w:rsidR="007229D4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7229D4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Хонда </w:t>
            </w:r>
            <w:proofErr w:type="spellStart"/>
            <w:r w:rsidRPr="0085328A">
              <w:rPr>
                <w:lang w:eastAsia="en-US"/>
              </w:rPr>
              <w:t>Fit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160260,00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1B02DB" w:rsidP="008532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229D4" w:rsidRPr="0085328A">
              <w:rPr>
                <w:lang w:eastAsia="en-US"/>
              </w:rPr>
              <w:t>делки не совершались</w:t>
            </w:r>
          </w:p>
        </w:tc>
      </w:tr>
      <w:tr w:rsidR="007229D4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Хонда </w:t>
            </w:r>
            <w:proofErr w:type="spellStart"/>
            <w:r w:rsidRPr="0085328A">
              <w:rPr>
                <w:lang w:eastAsia="en-US"/>
              </w:rPr>
              <w:t>Accord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229D4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7229D4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1B02DB" w:rsidP="008532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229D4" w:rsidRPr="0085328A">
              <w:rPr>
                <w:lang w:eastAsia="en-US"/>
              </w:rPr>
              <w:t>делки не совершались</w:t>
            </w:r>
          </w:p>
        </w:tc>
      </w:tr>
      <w:tr w:rsidR="007229D4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7229D4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4" w:rsidRPr="0085328A" w:rsidRDefault="007229D4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36F1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CC03B7" w:rsidRDefault="002C36F1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C03B7">
              <w:rPr>
                <w:b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Бухачев Дмитрий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753612,53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1" w:rsidRPr="0085328A" w:rsidRDefault="002C36F1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C03B7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C03B7">
              <w:rPr>
                <w:b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 w:rsidP="004558A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C03B7">
              <w:rPr>
                <w:rFonts w:ascii="Times New Roman" w:hAnsi="Times New Roman" w:cs="Times New Roman"/>
                <w:b/>
              </w:rPr>
              <w:t>Васин Станислав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03B7" w:rsidRPr="00854235" w:rsidRDefault="00CC03B7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854235" w:rsidRDefault="00CC03B7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3B7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957516,81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854235" w:rsidRDefault="00CC03B7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7AF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CC03B7" w:rsidRDefault="00C17AF5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C17AF5" w:rsidRDefault="00C17AF5" w:rsidP="00C17AF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C17AF5">
              <w:rPr>
                <w:rFonts w:ascii="Times New Roman" w:hAnsi="Times New Roman" w:cs="Times New Roman"/>
                <w:b/>
              </w:rPr>
              <w:t>Ганцовский</w:t>
            </w:r>
            <w:proofErr w:type="spellEnd"/>
            <w:r w:rsidRPr="00C17AF5">
              <w:rPr>
                <w:rFonts w:ascii="Times New Roman" w:hAnsi="Times New Roman" w:cs="Times New Roman"/>
                <w:b/>
              </w:rPr>
              <w:t xml:space="preserve"> Виктор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4D41D7">
              <w:rPr>
                <w:rFonts w:ascii="Times New Roman" w:hAnsi="Times New Roman" w:cs="Times New Roman"/>
              </w:rPr>
              <w:t xml:space="preserve"> руководителя инспекции – начальника </w:t>
            </w:r>
            <w:proofErr w:type="spellStart"/>
            <w:r w:rsidRPr="004D41D7">
              <w:rPr>
                <w:rFonts w:ascii="Times New Roman" w:hAnsi="Times New Roman" w:cs="Times New Roman"/>
              </w:rPr>
              <w:t>Арсеньевского</w:t>
            </w:r>
            <w:proofErr w:type="spellEnd"/>
            <w:r w:rsidRPr="004D41D7">
              <w:rPr>
                <w:rFonts w:ascii="Times New Roman" w:hAnsi="Times New Roman" w:cs="Times New Roman"/>
              </w:rPr>
              <w:t xml:space="preserve">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34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 xml:space="preserve">Жилой дом </w:t>
            </w: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934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 xml:space="preserve">Квартира </w:t>
            </w: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 xml:space="preserve">Здание-гараж </w:t>
            </w: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934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>172,0</w:t>
            </w:r>
          </w:p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>46,2</w:t>
            </w:r>
          </w:p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>40,0</w:t>
            </w:r>
          </w:p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>650,1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>48,0</w:t>
            </w: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Жилой дом</w:t>
            </w: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Земельный участок</w:t>
            </w: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1666,0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1320370,78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7AF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 xml:space="preserve">Жилой дом </w:t>
            </w:r>
          </w:p>
          <w:p w:rsidR="004F1934" w:rsidRPr="00191435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1914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>38,1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934" w:rsidRPr="00191435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191435">
              <w:rPr>
                <w:rFonts w:ascii="Times New Roman" w:hAnsi="Times New Roman" w:cs="Times New Roman"/>
              </w:rPr>
              <w:t>1666,0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934" w:rsidRDefault="004F1934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Жилой дом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Квартира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 xml:space="preserve">Здание-гараж </w:t>
            </w: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Земельный участок</w:t>
            </w: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172,0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46,2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40,0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650,1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CB5277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 w:rsidRPr="00CB527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118753,58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5" w:rsidRPr="00854235" w:rsidRDefault="00C17AF5" w:rsidP="00455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42D9" w:rsidRPr="006D597F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CC03B7" w:rsidRDefault="00CC03B7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85328A">
              <w:rPr>
                <w:b/>
                <w:lang w:eastAsia="en-US"/>
              </w:rPr>
              <w:t>Гайдашова</w:t>
            </w:r>
            <w:proofErr w:type="spellEnd"/>
          </w:p>
          <w:p w:rsidR="00FA42D9" w:rsidRPr="0085328A" w:rsidRDefault="00FA42D9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Оксана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Антоновна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Г</w:t>
            </w:r>
            <w:r w:rsidR="00FA42D9" w:rsidRPr="0085328A">
              <w:rPr>
                <w:lang w:eastAsia="en-US"/>
              </w:rPr>
              <w:t>лавный специалист-эксперт Спасского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Ж</w:t>
            </w:r>
            <w:r w:rsidR="00FA42D9" w:rsidRPr="0085328A">
              <w:rPr>
                <w:lang w:eastAsia="en-US"/>
              </w:rPr>
              <w:t>илой дом</w:t>
            </w:r>
          </w:p>
          <w:p w:rsidR="004F1934" w:rsidRPr="0085328A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2C36F1" w:rsidRPr="0085328A">
              <w:rPr>
                <w:lang w:eastAsia="en-US"/>
              </w:rPr>
              <w:t>вартира</w:t>
            </w:r>
          </w:p>
          <w:p w:rsidR="004F1934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4F1934" w:rsidRPr="0085328A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</w:t>
            </w:r>
            <w:r w:rsidR="00FA42D9" w:rsidRPr="0085328A">
              <w:rPr>
                <w:lang w:eastAsia="en-US"/>
              </w:rPr>
              <w:t>емельн</w:t>
            </w:r>
            <w:r w:rsidR="00FA42D9" w:rsidRPr="0085328A">
              <w:rPr>
                <w:lang w:eastAsia="en-US"/>
              </w:rPr>
              <w:lastRenderedPageBreak/>
              <w:t>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индивидуальная</w:t>
            </w:r>
          </w:p>
          <w:p w:rsidR="004F1934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общая долевая, ½ доли вправе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</w:t>
            </w:r>
            <w:r w:rsidRPr="0085328A">
              <w:rPr>
                <w:lang w:eastAsia="en-US"/>
              </w:rPr>
              <w:lastRenderedPageBreak/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123,6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49,1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FA42D9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4F1934" w:rsidRPr="0085328A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К</w:t>
            </w:r>
            <w:r w:rsidR="00FA42D9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1129031,43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1B02DB" w:rsidP="008532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A42D9" w:rsidRPr="0085328A">
              <w:rPr>
                <w:lang w:eastAsia="en-US"/>
              </w:rPr>
              <w:t>делки не совершались</w:t>
            </w:r>
          </w:p>
        </w:tc>
      </w:tr>
      <w:tr w:rsidR="00FA42D9" w:rsidRPr="006D597F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FA42D9" w:rsidRPr="0085328A">
              <w:rPr>
                <w:lang w:eastAsia="en-US"/>
              </w:rPr>
              <w:t>вартира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FA42D9" w:rsidRPr="0085328A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общая долевая, ½ доли вправе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49,4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</w:t>
            </w:r>
            <w:r w:rsidR="00FA42D9" w:rsidRPr="0085328A">
              <w:rPr>
                <w:lang w:eastAsia="en-US"/>
              </w:rPr>
              <w:t>емельный участок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Ж</w:t>
            </w:r>
            <w:r w:rsidR="00FA42D9" w:rsidRPr="0085328A">
              <w:rPr>
                <w:lang w:eastAsia="en-US"/>
              </w:rPr>
              <w:t>илой дом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1200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FA42D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183313,0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D9" w:rsidRPr="0085328A" w:rsidRDefault="001B02DB" w:rsidP="008532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A42D9" w:rsidRPr="0085328A">
              <w:rPr>
                <w:lang w:eastAsia="en-US"/>
              </w:rPr>
              <w:t>делки не совершались</w:t>
            </w:r>
          </w:p>
        </w:tc>
      </w:tr>
      <w:tr w:rsidR="00AD3A53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CC03B7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Ермолаев Алексей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Ведущий специалист-эксперт Спасского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TOYOTA </w:t>
            </w:r>
            <w:proofErr w:type="spellStart"/>
            <w:r w:rsidRPr="0085328A">
              <w:rPr>
                <w:lang w:eastAsia="en-US"/>
              </w:rPr>
              <w:t>Corolla</w:t>
            </w:r>
            <w:proofErr w:type="spellEnd"/>
          </w:p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532882,62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AD3A53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432512,48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AD3A53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53" w:rsidRPr="0085328A" w:rsidRDefault="00AD3A5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E4FDB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CC03B7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Жигирь </w:t>
            </w:r>
            <w:r w:rsidR="0004580A" w:rsidRPr="0085328A">
              <w:rPr>
                <w:b/>
                <w:lang w:eastAsia="en-US"/>
              </w:rPr>
              <w:t>Алена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</w:t>
            </w:r>
            <w:r w:rsidR="004E4FDB" w:rsidRPr="0085328A">
              <w:rPr>
                <w:lang w:eastAsia="en-US"/>
              </w:rPr>
              <w:t xml:space="preserve">аместитель руководителя </w:t>
            </w:r>
            <w:r w:rsidR="0004580A" w:rsidRPr="0085328A">
              <w:rPr>
                <w:lang w:eastAsia="en-US"/>
              </w:rPr>
              <w:t>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4E4FDB" w:rsidRPr="0085328A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общая долевая, 1/4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Ниссан Икс-</w:t>
            </w:r>
            <w:proofErr w:type="spellStart"/>
            <w:r w:rsidRPr="0085328A">
              <w:rPr>
                <w:lang w:eastAsia="en-US"/>
              </w:rPr>
              <w:t>трэйл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1119857,99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4E4FD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4E4FDB" w:rsidRPr="0085328A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общая долевая, 2/3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4E4FDB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Ниссан </w:t>
            </w:r>
            <w:proofErr w:type="spellStart"/>
            <w:r w:rsidRPr="0085328A">
              <w:rPr>
                <w:lang w:eastAsia="en-US"/>
              </w:rPr>
              <w:t>Дуалис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2780,93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4E4FD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4E4FDB" w:rsidRPr="0085328A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общая долевая, 1/3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4E4FDB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B" w:rsidRPr="0085328A" w:rsidRDefault="004E4FDB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04580A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CC03B7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Заика Андрей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Начальник Спасского </w:t>
            </w:r>
            <w:r w:rsidRPr="0085328A">
              <w:rPr>
                <w:lang w:eastAsia="en-US"/>
              </w:rPr>
              <w:lastRenderedPageBreak/>
              <w:t>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Часть жилого </w:t>
            </w:r>
            <w:r w:rsidRPr="0085328A">
              <w:rPr>
                <w:lang w:eastAsia="en-US"/>
              </w:rPr>
              <w:lastRenderedPageBreak/>
              <w:t>дома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Земельный участок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-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156,4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290,29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Россия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val="en-US" w:eastAsia="en-US"/>
              </w:rPr>
            </w:pPr>
            <w:r w:rsidRPr="0085328A">
              <w:rPr>
                <w:lang w:val="en-US" w:eastAsia="en-US"/>
              </w:rPr>
              <w:lastRenderedPageBreak/>
              <w:t xml:space="preserve">TOYOTA </w:t>
            </w:r>
            <w:r w:rsidRPr="0085328A">
              <w:rPr>
                <w:lang w:val="en-US" w:eastAsia="en-US"/>
              </w:rPr>
              <w:lastRenderedPageBreak/>
              <w:t>GRAND HIACE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val="en-US" w:eastAsia="en-US"/>
              </w:rPr>
            </w:pPr>
            <w:r w:rsidRPr="0085328A">
              <w:rPr>
                <w:lang w:eastAsia="en-US"/>
              </w:rPr>
              <w:t>мотолодка</w:t>
            </w:r>
            <w:r w:rsidRPr="0085328A">
              <w:rPr>
                <w:lang w:val="en-US" w:eastAsia="en-US"/>
              </w:rPr>
              <w:t xml:space="preserve"> Forward </w:t>
            </w:r>
            <w:r w:rsidRPr="0085328A">
              <w:rPr>
                <w:lang w:eastAsia="en-US"/>
              </w:rPr>
              <w:t>МХ</w:t>
            </w:r>
            <w:r w:rsidRPr="0085328A">
              <w:rPr>
                <w:lang w:val="en-US" w:eastAsia="en-US"/>
              </w:rPr>
              <w:t xml:space="preserve"> 390FL,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прицеп к </w:t>
            </w:r>
            <w:proofErr w:type="gramStart"/>
            <w:r w:rsidRPr="0085328A">
              <w:rPr>
                <w:lang w:eastAsia="en-US"/>
              </w:rPr>
              <w:t>легковым</w:t>
            </w:r>
            <w:proofErr w:type="gramEnd"/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COYS3000DY000918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1250232,84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04580A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Часть жилого дома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156,4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A04CF5" w:rsidRPr="0085328A" w:rsidRDefault="00A04CF5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TOYTA PRIUS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ISUZU ELF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104484,50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04580A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Часть жилого дома</w:t>
            </w:r>
          </w:p>
          <w:p w:rsidR="004F1934" w:rsidRPr="0085328A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Земельный участок</w:t>
            </w:r>
          </w:p>
          <w:p w:rsidR="004F1934" w:rsidRPr="0085328A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156,4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759,0</w:t>
            </w:r>
          </w:p>
          <w:p w:rsidR="0004580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4F1934" w:rsidRPr="0085328A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04580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4F1934" w:rsidRPr="0085328A" w:rsidRDefault="004F1934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0A" w:rsidRPr="0085328A" w:rsidRDefault="0004580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4C19EA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BE685C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 w:rsidR="00CC03B7">
              <w:rPr>
                <w:b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Кабанцов Виталий </w:t>
            </w:r>
            <w:r w:rsidRPr="0085328A">
              <w:rPr>
                <w:b/>
                <w:lang w:eastAsia="en-US"/>
              </w:rPr>
              <w:lastRenderedPageBreak/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 xml:space="preserve">Заместитель начальника </w:t>
            </w:r>
            <w:r w:rsidRPr="0085328A">
              <w:rPr>
                <w:lang w:eastAsia="en-US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1613776,07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4C19EA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BE685C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lastRenderedPageBreak/>
              <w:t>1</w:t>
            </w:r>
            <w:r w:rsidR="00CC03B7">
              <w:rPr>
                <w:b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Кирсанова Татьяна </w:t>
            </w:r>
            <w:r w:rsidR="00B35896" w:rsidRPr="0085328A">
              <w:rPr>
                <w:b/>
                <w:lang w:eastAsia="en-US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Жилой дом</w:t>
            </w:r>
          </w:p>
          <w:p w:rsidR="004C19EA" w:rsidRPr="0085328A" w:rsidRDefault="004C19EA" w:rsidP="004F1934">
            <w:pPr>
              <w:spacing w:line="276" w:lineRule="auto"/>
              <w:rPr>
                <w:lang w:eastAsia="en-US"/>
              </w:rPr>
            </w:pPr>
          </w:p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35,2</w:t>
            </w:r>
          </w:p>
          <w:p w:rsidR="004C19EA" w:rsidRPr="0085328A" w:rsidRDefault="004C19EA" w:rsidP="004F1934">
            <w:pPr>
              <w:spacing w:line="276" w:lineRule="auto"/>
              <w:rPr>
                <w:lang w:eastAsia="en-US"/>
              </w:rPr>
            </w:pPr>
          </w:p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4C19EA" w:rsidRPr="0085328A" w:rsidRDefault="004C19EA" w:rsidP="004F1934">
            <w:pPr>
              <w:spacing w:line="276" w:lineRule="auto"/>
              <w:rPr>
                <w:lang w:eastAsia="en-US"/>
              </w:rPr>
            </w:pPr>
          </w:p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5328A">
              <w:rPr>
                <w:lang w:eastAsia="en-US"/>
              </w:rPr>
              <w:t>Mitsubishi</w:t>
            </w:r>
            <w:proofErr w:type="spellEnd"/>
            <w:r w:rsidRPr="0085328A">
              <w:rPr>
                <w:lang w:eastAsia="en-US"/>
              </w:rPr>
              <w:t xml:space="preserve"> </w:t>
            </w:r>
            <w:proofErr w:type="spellStart"/>
            <w:r w:rsidRPr="0085328A">
              <w:rPr>
                <w:lang w:eastAsia="en-US"/>
              </w:rPr>
              <w:t>Pjero</w:t>
            </w:r>
            <w:proofErr w:type="spellEnd"/>
          </w:p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5328A">
              <w:rPr>
                <w:lang w:eastAsia="en-US"/>
              </w:rPr>
              <w:t>Mini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830 035,67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4C19EA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Жилой дом</w:t>
            </w:r>
          </w:p>
          <w:p w:rsidR="004C19EA" w:rsidRPr="0085328A" w:rsidRDefault="004C19EA" w:rsidP="004F1934">
            <w:pPr>
              <w:spacing w:line="276" w:lineRule="auto"/>
              <w:rPr>
                <w:lang w:eastAsia="en-US"/>
              </w:rPr>
            </w:pPr>
          </w:p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F1934" w:rsidP="004F19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4C19EA" w:rsidRPr="0085328A" w:rsidRDefault="004C19EA" w:rsidP="004F1934">
            <w:pPr>
              <w:spacing w:line="276" w:lineRule="auto"/>
              <w:rPr>
                <w:lang w:eastAsia="en-US"/>
              </w:rPr>
            </w:pPr>
          </w:p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4C19EA" w:rsidRPr="00590DAC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 w:rsidR="00CC03B7">
              <w:rPr>
                <w:b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Коваль Т</w:t>
            </w:r>
            <w:r w:rsidR="00B35896" w:rsidRPr="0085328A">
              <w:rPr>
                <w:b/>
                <w:lang w:eastAsia="en-US"/>
              </w:rPr>
              <w:t>атьяна Витальевна</w:t>
            </w:r>
          </w:p>
          <w:p w:rsidR="004C19EA" w:rsidRPr="0085328A" w:rsidRDefault="004C19E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B44F96" w:rsidP="008532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4C19EA" w:rsidRPr="0085328A">
              <w:rPr>
                <w:lang w:eastAsia="en-US"/>
              </w:rPr>
              <w:t>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2C36F1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4C19EA" w:rsidRPr="0085328A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17,2</w:t>
            </w:r>
          </w:p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5328A">
              <w:rPr>
                <w:lang w:eastAsia="en-US"/>
              </w:rPr>
              <w:t>Сузуки</w:t>
            </w:r>
            <w:proofErr w:type="spellEnd"/>
            <w:r w:rsidRPr="0085328A">
              <w:rPr>
                <w:lang w:eastAsia="en-US"/>
              </w:rPr>
              <w:t xml:space="preserve"> Эскудо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862 760,3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EA" w:rsidRPr="0085328A" w:rsidRDefault="004C19E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B44F96" w:rsidRPr="00590DAC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85328A" w:rsidRDefault="00B44F96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CC03B7">
              <w:rPr>
                <w:b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B44F96" w:rsidRDefault="00B44F96" w:rsidP="00B44F9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44F96">
              <w:rPr>
                <w:rFonts w:ascii="Times New Roman" w:hAnsi="Times New Roman" w:cs="Times New Roman"/>
                <w:b/>
              </w:rPr>
              <w:t>Колосков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854235" w:rsidRDefault="00B44F96" w:rsidP="00B44F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Уссурийского территориального отдела ГЖИ ПК.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49E">
              <w:rPr>
                <w:rFonts w:ascii="Times New Roman" w:hAnsi="Times New Roman" w:cs="Times New Roman"/>
              </w:rPr>
              <w:t>Земельный участок</w:t>
            </w:r>
          </w:p>
          <w:p w:rsidR="00B44F96" w:rsidRPr="0033249E" w:rsidRDefault="00B44F96" w:rsidP="004F193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49E">
              <w:rPr>
                <w:rFonts w:ascii="Times New Roman" w:hAnsi="Times New Roman" w:cs="Times New Roman"/>
              </w:rPr>
              <w:t>Жилой дом</w:t>
            </w:r>
          </w:p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Pr="0033249E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4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33249E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49E">
              <w:rPr>
                <w:rFonts w:ascii="Times New Roman" w:hAnsi="Times New Roman" w:cs="Times New Roman"/>
              </w:rPr>
              <w:t>3159,0</w:t>
            </w:r>
          </w:p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Pr="0033249E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Pr="0033249E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49E">
              <w:rPr>
                <w:rFonts w:ascii="Times New Roman" w:hAnsi="Times New Roman" w:cs="Times New Roman"/>
              </w:rPr>
              <w:t>50,1</w:t>
            </w:r>
          </w:p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49E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33249E" w:rsidRDefault="00B44F96" w:rsidP="00B44F9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3249E">
              <w:rPr>
                <w:rFonts w:ascii="Times New Roman" w:hAnsi="Times New Roman" w:cs="Times New Roman"/>
                <w:lang w:val="en-US"/>
              </w:rPr>
              <w:t>TOYOTA TOWN ACE</w:t>
            </w:r>
            <w:r w:rsidRPr="0038109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3249E">
              <w:rPr>
                <w:rFonts w:ascii="Times New Roman" w:hAnsi="Times New Roman" w:cs="Times New Roman"/>
                <w:lang w:val="en-US"/>
              </w:rPr>
              <w:t>1990</w:t>
            </w:r>
          </w:p>
          <w:p w:rsidR="00B44F96" w:rsidRPr="0033249E" w:rsidRDefault="00B44F96" w:rsidP="00B44F9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44F96" w:rsidRPr="00381099" w:rsidRDefault="00B44F96" w:rsidP="00B44F9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3249E">
              <w:rPr>
                <w:rFonts w:ascii="Times New Roman" w:hAnsi="Times New Roman" w:cs="Times New Roman"/>
                <w:lang w:val="en-US"/>
              </w:rPr>
              <w:t>TOYOTA TOWN ACE</w:t>
            </w:r>
            <w:r w:rsidRPr="000C211B">
              <w:rPr>
                <w:rFonts w:ascii="Times New Roman" w:hAnsi="Times New Roman" w:cs="Times New Roman"/>
                <w:lang w:val="en-US"/>
              </w:rPr>
              <w:t>, 199</w:t>
            </w:r>
            <w:r w:rsidRPr="0033249E">
              <w:rPr>
                <w:rFonts w:ascii="Times New Roman" w:hAnsi="Times New Roman" w:cs="Times New Roman"/>
                <w:lang w:val="en-US"/>
              </w:rPr>
              <w:t>9</w:t>
            </w:r>
            <w:r w:rsidRPr="00381099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381099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49E">
              <w:rPr>
                <w:rFonts w:ascii="Times New Roman" w:hAnsi="Times New Roman" w:cs="Times New Roman"/>
                <w:lang w:val="en-US"/>
              </w:rPr>
              <w:t>955736,91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0C211B" w:rsidRDefault="001B02DB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44F96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B44F96" w:rsidRPr="00590DAC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85328A" w:rsidRDefault="00B44F96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Default="00B44F96" w:rsidP="00B44F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Default="00B44F96" w:rsidP="00B44F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A021E1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21E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44F96" w:rsidRPr="00A021E1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21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A021E1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21E1">
              <w:rPr>
                <w:rFonts w:ascii="Times New Roman" w:hAnsi="Times New Roman" w:cs="Times New Roman"/>
              </w:rPr>
              <w:t>(индивидуальная)</w:t>
            </w:r>
          </w:p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Pr="00A021E1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21E1">
              <w:rPr>
                <w:rFonts w:ascii="Times New Roman" w:hAnsi="Times New Roman" w:cs="Times New Roman"/>
              </w:rPr>
              <w:t>(индивидуальная)</w:t>
            </w:r>
          </w:p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A021E1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21E1">
              <w:rPr>
                <w:rFonts w:ascii="Times New Roman" w:hAnsi="Times New Roman" w:cs="Times New Roman"/>
              </w:rPr>
              <w:t>50,1</w:t>
            </w:r>
          </w:p>
          <w:p w:rsidR="00B44F96" w:rsidRPr="00A021E1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Pr="00A021E1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21E1">
              <w:rPr>
                <w:rFonts w:ascii="Times New Roman" w:hAnsi="Times New Roman" w:cs="Times New Roman"/>
              </w:rPr>
              <w:t>3159,0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A021E1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21E1">
              <w:rPr>
                <w:rFonts w:ascii="Times New Roman" w:hAnsi="Times New Roman" w:cs="Times New Roman"/>
              </w:rPr>
              <w:t>Россия</w:t>
            </w:r>
          </w:p>
          <w:p w:rsidR="00B44F96" w:rsidRPr="00A021E1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44F96" w:rsidRPr="00854235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21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33249E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21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33249E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381099" w:rsidRDefault="00B44F96" w:rsidP="00B44F9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21E1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33249E" w:rsidRDefault="00B44F96" w:rsidP="00B44F9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21E1">
              <w:rPr>
                <w:rFonts w:ascii="Times New Roman" w:hAnsi="Times New Roman" w:cs="Times New Roman"/>
                <w:lang w:val="en-US"/>
              </w:rPr>
              <w:t>502983,58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Default="001B02DB" w:rsidP="00B44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44F96" w:rsidRPr="00A021E1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B35896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 w:rsidR="00CC03B7">
              <w:rPr>
                <w:b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Кондрашин Олег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28,7</w:t>
            </w: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761655,75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F22658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 w:rsidR="00CC03B7">
              <w:rPr>
                <w:b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proofErr w:type="spellStart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Косницкая</w:t>
            </w:r>
            <w:proofErr w:type="spellEnd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744 308,20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F22658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jc w:val="center"/>
            </w:pPr>
            <w:r w:rsidRPr="0085328A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6125C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 w:rsidR="00CC03B7">
              <w:rPr>
                <w:b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Котов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1934" w:rsidRPr="0085328A" w:rsidRDefault="004F193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jc w:val="center"/>
            </w:pPr>
            <w:r w:rsidRPr="0085328A">
              <w:t>Жилой дом</w:t>
            </w:r>
          </w:p>
          <w:p w:rsidR="0056125C" w:rsidRPr="0085328A" w:rsidRDefault="0056125C" w:rsidP="0085328A">
            <w:pPr>
              <w:jc w:val="center"/>
            </w:pPr>
          </w:p>
          <w:p w:rsidR="0056125C" w:rsidRPr="0085328A" w:rsidRDefault="0056125C" w:rsidP="0085328A">
            <w:pPr>
              <w:jc w:val="center"/>
            </w:pPr>
          </w:p>
          <w:p w:rsidR="0056125C" w:rsidRPr="0085328A" w:rsidRDefault="0056125C" w:rsidP="0085328A">
            <w:pPr>
              <w:jc w:val="center"/>
            </w:pPr>
          </w:p>
          <w:p w:rsidR="0056125C" w:rsidRPr="0085328A" w:rsidRDefault="0056125C" w:rsidP="0085328A">
            <w:pPr>
              <w:jc w:val="center"/>
            </w:pPr>
            <w:r w:rsidRPr="0085328A">
              <w:t>Объект незавершенного строительства (жилой дом), готовностью 18%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1934" w:rsidRDefault="004F193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долевая,  доля в праве 1/4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долевая,  доля в праве 1/4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jc w:val="center"/>
            </w:pPr>
            <w:r w:rsidRPr="0085328A">
              <w:t>Общая долевая, доля в праве  1/3</w:t>
            </w:r>
          </w:p>
          <w:p w:rsidR="0056125C" w:rsidRPr="0085328A" w:rsidRDefault="0056125C" w:rsidP="004F1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56125C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34" w:rsidRPr="0085328A" w:rsidRDefault="004F193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jc w:val="center"/>
            </w:pPr>
            <w:r w:rsidRPr="0085328A">
              <w:t>61,7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4F1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25C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34" w:rsidRPr="0085328A" w:rsidRDefault="004F193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4F1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4F1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125C" w:rsidRPr="0085328A" w:rsidRDefault="0056125C" w:rsidP="004F1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ктическое предоставление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4F1934" w:rsidP="004F1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25C" w:rsidRPr="0085328A" w:rsidRDefault="0056125C" w:rsidP="004F1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820451,29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6125C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jc w:val="center"/>
            </w:pPr>
            <w:r w:rsidRPr="0085328A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Фактическое пред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jc w:val="center"/>
              <w:rPr>
                <w:lang w:val="en-US"/>
              </w:rPr>
            </w:pPr>
            <w:r w:rsidRPr="0085328A">
              <w:rPr>
                <w:lang w:val="en-US"/>
              </w:rPr>
              <w:t>286477.90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6125C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jc w:val="center"/>
            </w:pPr>
            <w:r w:rsidRPr="0085328A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125C" w:rsidRPr="0085328A" w:rsidRDefault="0056125C" w:rsidP="00C84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тическое предоставление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60,3</w:t>
            </w:r>
          </w:p>
          <w:p w:rsidR="0056125C" w:rsidRPr="0085328A" w:rsidRDefault="0056125C" w:rsidP="00C84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25C" w:rsidRPr="0085328A" w:rsidRDefault="0056125C" w:rsidP="00C84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6125C" w:rsidRPr="0085328A" w:rsidRDefault="0056125C" w:rsidP="00C84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jc w:val="center"/>
            </w:pPr>
            <w:r w:rsidRPr="0085328A">
              <w:t>Нет</w:t>
            </w:r>
          </w:p>
          <w:p w:rsidR="0056125C" w:rsidRPr="0085328A" w:rsidRDefault="0056125C" w:rsidP="0085328A">
            <w:pPr>
              <w:jc w:val="center"/>
            </w:pPr>
          </w:p>
          <w:p w:rsidR="0056125C" w:rsidRPr="0085328A" w:rsidRDefault="0056125C" w:rsidP="0085328A">
            <w:pPr>
              <w:jc w:val="center"/>
            </w:pPr>
            <w:r w:rsidRPr="0085328A">
              <w:t>Нет</w:t>
            </w:r>
          </w:p>
          <w:p w:rsidR="0056125C" w:rsidRPr="0085328A" w:rsidRDefault="0056125C" w:rsidP="0085328A">
            <w:pPr>
              <w:jc w:val="center"/>
            </w:pPr>
          </w:p>
          <w:p w:rsidR="0056125C" w:rsidRPr="0085328A" w:rsidRDefault="0056125C" w:rsidP="008532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6125C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jc w:val="center"/>
            </w:pPr>
            <w:r w:rsidRPr="0085328A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125C" w:rsidRPr="0085328A" w:rsidRDefault="0056125C" w:rsidP="00C84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Фактическое предо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ставление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60,3</w:t>
            </w:r>
          </w:p>
          <w:p w:rsidR="0056125C" w:rsidRPr="0085328A" w:rsidRDefault="0056125C" w:rsidP="00C84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jc w:val="center"/>
            </w:pPr>
            <w:r w:rsidRPr="0085328A">
              <w:t>Нет</w:t>
            </w:r>
          </w:p>
          <w:p w:rsidR="0056125C" w:rsidRPr="0085328A" w:rsidRDefault="0056125C" w:rsidP="00C846EE"/>
          <w:p w:rsidR="0056125C" w:rsidRPr="0085328A" w:rsidRDefault="0056125C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C" w:rsidRPr="0085328A" w:rsidRDefault="005612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B35896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lastRenderedPageBreak/>
              <w:t>1</w:t>
            </w:r>
            <w:r w:rsidR="00CC03B7">
              <w:rPr>
                <w:b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Кузнецов Павел </w:t>
            </w:r>
            <w:r w:rsidRPr="0085328A">
              <w:rPr>
                <w:b/>
                <w:lang w:eastAsia="en-US"/>
              </w:rPr>
              <w:lastRenderedPageBreak/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85328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B35896" w:rsidRPr="0085328A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5328A">
              <w:rPr>
                <w:lang w:eastAsia="en-US"/>
              </w:rPr>
              <w:t>Toyota</w:t>
            </w:r>
            <w:proofErr w:type="spellEnd"/>
            <w:r w:rsidRPr="0085328A">
              <w:rPr>
                <w:lang w:eastAsia="en-US"/>
              </w:rPr>
              <w:t xml:space="preserve"> </w:t>
            </w:r>
            <w:proofErr w:type="spellStart"/>
            <w:r w:rsidRPr="0085328A">
              <w:rPr>
                <w:lang w:eastAsia="en-US"/>
              </w:rPr>
              <w:t>Allex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1016724,61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B35896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C846EE" w:rsidP="008532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  <w:bookmarkStart w:id="0" w:name="_GoBack"/>
            <w:bookmarkEnd w:id="0"/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49,6</w:t>
            </w:r>
          </w:p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96" w:rsidRPr="0085328A" w:rsidRDefault="00B3589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5C0679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CC03B7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Кузнецова</w:t>
            </w:r>
          </w:p>
          <w:p w:rsidR="005C0679" w:rsidRPr="0085328A" w:rsidRDefault="005C0679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Надежда</w:t>
            </w:r>
          </w:p>
          <w:p w:rsidR="005C0679" w:rsidRPr="0085328A" w:rsidRDefault="005C0679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85328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</w:t>
            </w:r>
            <w:r w:rsidR="005C0679" w:rsidRPr="0085328A">
              <w:rPr>
                <w:lang w:eastAsia="en-US"/>
              </w:rPr>
              <w:t>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85328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</w:t>
            </w:r>
            <w:r w:rsidR="005C0679" w:rsidRPr="0085328A">
              <w:rPr>
                <w:lang w:eastAsia="en-US"/>
              </w:rPr>
              <w:t>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  <w:p w:rsidR="00C85F2D" w:rsidRPr="0085328A" w:rsidRDefault="00C85F2D" w:rsidP="00C85F2D">
            <w:pPr>
              <w:spacing w:line="276" w:lineRule="auto"/>
              <w:rPr>
                <w:lang w:eastAsia="en-US"/>
              </w:rPr>
            </w:pPr>
          </w:p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  <w:p w:rsidR="005C0679" w:rsidRPr="0085328A" w:rsidRDefault="005C0679" w:rsidP="00C85F2D">
            <w:pPr>
              <w:spacing w:line="276" w:lineRule="auto"/>
              <w:rPr>
                <w:lang w:eastAsia="en-US"/>
              </w:rPr>
            </w:pPr>
          </w:p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63,1</w:t>
            </w:r>
          </w:p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5C0679" w:rsidRPr="0085328A" w:rsidRDefault="005C0679" w:rsidP="00C85F2D">
            <w:pPr>
              <w:spacing w:line="276" w:lineRule="auto"/>
              <w:rPr>
                <w:lang w:eastAsia="en-US"/>
              </w:rPr>
            </w:pPr>
            <w:r w:rsidRPr="0085328A"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5C0679" w:rsidRPr="0085328A" w:rsidRDefault="005C0679" w:rsidP="00C85F2D">
            <w:pPr>
              <w:spacing w:line="276" w:lineRule="auto"/>
              <w:rPr>
                <w:lang w:eastAsia="en-US"/>
              </w:rPr>
            </w:pPr>
          </w:p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5328A">
              <w:rPr>
                <w:lang w:eastAsia="en-US"/>
              </w:rPr>
              <w:t>Mitsubishi</w:t>
            </w:r>
            <w:proofErr w:type="spellEnd"/>
          </w:p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5328A">
              <w:rPr>
                <w:lang w:eastAsia="en-US"/>
              </w:rPr>
              <w:t>Pajero</w:t>
            </w:r>
            <w:proofErr w:type="spellEnd"/>
            <w:r w:rsidRPr="0085328A">
              <w:rPr>
                <w:lang w:eastAsia="en-US"/>
              </w:rPr>
              <w:t xml:space="preserve"> </w:t>
            </w:r>
            <w:proofErr w:type="spellStart"/>
            <w:r w:rsidRPr="0085328A">
              <w:rPr>
                <w:lang w:eastAsia="en-US"/>
              </w:rPr>
              <w:t>Junior</w:t>
            </w:r>
            <w:proofErr w:type="spellEnd"/>
            <w:r w:rsidRPr="0085328A">
              <w:rPr>
                <w:lang w:eastAsia="en-US"/>
              </w:rPr>
              <w:t>, 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1047842,76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79" w:rsidRPr="0085328A" w:rsidRDefault="005C0679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F22658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CC03B7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Лыков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2D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9966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Тойота Корона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736017,73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22658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180007,69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12867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CC03B7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Любарец 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Уссурийского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 в праве</w:t>
            </w: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2D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2D" w:rsidRPr="0085328A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674722.45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2867" w:rsidRPr="0085328A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212867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F2D" w:rsidRPr="0085328A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  <w:p w:rsidR="00212867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2D" w:rsidRPr="0085328A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867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2D" w:rsidRPr="0085328A" w:rsidRDefault="00C85F2D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630247,06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2867" w:rsidRPr="0085328A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034DC3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2C36F1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  <w:r w:rsidR="00CC03B7">
              <w:rPr>
                <w:b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Мармилов </w:t>
            </w:r>
            <w:r w:rsidRPr="0085328A">
              <w:rPr>
                <w:b/>
                <w:lang w:eastAsia="en-US"/>
              </w:rPr>
              <w:lastRenderedPageBreak/>
              <w:t>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 xml:space="preserve">Ведущий </w:t>
            </w:r>
            <w:r w:rsidRPr="0085328A">
              <w:rPr>
                <w:lang w:eastAsia="en-US"/>
              </w:rPr>
              <w:lastRenderedPageBreak/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839030,05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C3" w:rsidRPr="0085328A" w:rsidRDefault="00034DC3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Сделки не </w:t>
            </w:r>
            <w:r w:rsidRPr="0085328A">
              <w:rPr>
                <w:lang w:eastAsia="en-US"/>
              </w:rPr>
              <w:lastRenderedPageBreak/>
              <w:t>совершались</w:t>
            </w:r>
          </w:p>
        </w:tc>
      </w:tr>
      <w:tr w:rsidR="002B2A1A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C36F1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lastRenderedPageBreak/>
              <w:t>2</w:t>
            </w:r>
            <w:r w:rsidR="00CC03B7">
              <w:rPr>
                <w:b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Неверова Ольга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B2A1A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Prius,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Prado,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Cruiser,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Sai,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66,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2932580,00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B2A1A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85328A" w:rsidRDefault="002B2A1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962D0" w:rsidRPr="00E647FA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2C36F1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  <w:r w:rsidR="00CC03B7">
              <w:rPr>
                <w:b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85328A">
              <w:rPr>
                <w:b/>
                <w:lang w:eastAsia="en-US"/>
              </w:rPr>
              <w:t>Парнищев</w:t>
            </w:r>
            <w:proofErr w:type="spellEnd"/>
            <w:r w:rsidRPr="0085328A">
              <w:rPr>
                <w:b/>
                <w:lang w:eastAsia="en-US"/>
              </w:rPr>
              <w:t xml:space="preserve"> Дмитрий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Жилой дом</w:t>
            </w:r>
          </w:p>
          <w:p w:rsidR="00C85F2D" w:rsidRPr="0085328A" w:rsidRDefault="00C85F2D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  <w:p w:rsidR="00C85F2D" w:rsidRDefault="00C85F2D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113,2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  <w:p w:rsidR="00F962D0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C85F2D" w:rsidRPr="0085328A" w:rsidRDefault="00C85F2D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_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_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_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_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Ниссан </w:t>
            </w:r>
            <w:proofErr w:type="spellStart"/>
            <w:r w:rsidRPr="0085328A">
              <w:rPr>
                <w:lang w:eastAsia="en-US"/>
              </w:rPr>
              <w:t>Атласс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838076,07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F962D0" w:rsidRPr="00E647FA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Жилой дом</w:t>
            </w:r>
          </w:p>
          <w:p w:rsidR="001B02DB" w:rsidRPr="0085328A" w:rsidRDefault="001B02DB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Земельный </w:t>
            </w:r>
            <w:r w:rsidRPr="0085328A">
              <w:rPr>
                <w:lang w:eastAsia="en-US"/>
              </w:rPr>
              <w:lastRenderedPageBreak/>
              <w:t>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_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_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113,2</w:t>
            </w:r>
          </w:p>
          <w:p w:rsidR="001B02DB" w:rsidRDefault="001B02DB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1440,</w:t>
            </w:r>
            <w:r w:rsidRPr="0085328A">
              <w:rPr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2D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Россия</w:t>
            </w:r>
          </w:p>
          <w:p w:rsidR="00C85F2D" w:rsidRDefault="00C85F2D" w:rsidP="00C85F2D">
            <w:pPr>
              <w:rPr>
                <w:lang w:eastAsia="en-US"/>
              </w:rPr>
            </w:pPr>
          </w:p>
          <w:p w:rsidR="00F962D0" w:rsidRPr="00C85F2D" w:rsidRDefault="00C85F2D" w:rsidP="00C85F2D">
            <w:pPr>
              <w:rPr>
                <w:lang w:eastAsia="en-US"/>
              </w:rPr>
            </w:pPr>
            <w:r w:rsidRPr="00C85F2D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206762,12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F962D0" w:rsidRPr="00E647FA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Жилой дом</w:t>
            </w:r>
          </w:p>
          <w:p w:rsidR="001B02DB" w:rsidRPr="0085328A" w:rsidRDefault="001B02DB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_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113,2</w:t>
            </w:r>
          </w:p>
          <w:p w:rsidR="001B02DB" w:rsidRDefault="001B02DB" w:rsidP="0085328A">
            <w:pPr>
              <w:spacing w:line="276" w:lineRule="auto"/>
              <w:jc w:val="center"/>
              <w:rPr>
                <w:lang w:eastAsia="en-US"/>
              </w:rPr>
            </w:pP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165E16" w:rsidRPr="00E647FA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2C36F1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  <w:r w:rsidR="00CC03B7">
              <w:rPr>
                <w:b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Пасюта</w:t>
            </w:r>
            <w:proofErr w:type="spellEnd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567318,12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65E16" w:rsidRPr="00E647FA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Тойота Аква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1138717,92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16" w:rsidRPr="0085328A" w:rsidRDefault="00165E16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962D0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2C36F1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  <w:r w:rsidR="00CC03B7">
              <w:rPr>
                <w:b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Решетников Дмитрий Ильич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Общая долевая,</w:t>
            </w:r>
          </w:p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614308,83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D0" w:rsidRPr="0085328A" w:rsidRDefault="00F962D0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BE685C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2C36F1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  <w:r w:rsidR="00CC03B7">
              <w:rPr>
                <w:b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Скиба Василий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900+/-10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9357,0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ind w:left="48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1074851,34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5C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proofErr w:type="gramEnd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1B02DB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64,6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900+/-10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1157306,39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BE685C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1B0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1B02DB" w:rsidP="001B0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BE685C" w:rsidRPr="00854235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BE685C" w:rsidRPr="0085328A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1B02DB" w:rsidP="001B0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C" w:rsidRPr="0085328A" w:rsidRDefault="00BE685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23CBA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2C36F1" w:rsidP="00CC03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  <w:r w:rsidR="00CC03B7">
              <w:rPr>
                <w:b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Скрипников Сергей </w:t>
            </w:r>
            <w:r w:rsidRPr="0085328A">
              <w:rPr>
                <w:b/>
                <w:lang w:eastAsia="en-US"/>
              </w:rPr>
              <w:lastRenderedPageBreak/>
              <w:t>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85328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В</w:t>
            </w:r>
            <w:r w:rsidR="00C23CBA" w:rsidRPr="0085328A">
              <w:rPr>
                <w:lang w:eastAsia="en-US"/>
              </w:rPr>
              <w:t>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Общая долевая </w:t>
            </w:r>
            <w:r w:rsidRPr="0085328A">
              <w:rPr>
                <w:lang w:eastAsia="en-US"/>
              </w:rPr>
              <w:lastRenderedPageBreak/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165E1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C23CBA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 xml:space="preserve">TOYOTA </w:t>
            </w:r>
            <w:proofErr w:type="spellStart"/>
            <w:r w:rsidRPr="0085328A">
              <w:rPr>
                <w:lang w:eastAsia="en-US"/>
              </w:rPr>
              <w:lastRenderedPageBreak/>
              <w:t>corolla</w:t>
            </w:r>
            <w:proofErr w:type="spellEnd"/>
            <w:r w:rsidRPr="0085328A">
              <w:rPr>
                <w:lang w:eastAsia="en-US"/>
              </w:rPr>
              <w:t xml:space="preserve"> FIELDER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lastRenderedPageBreak/>
              <w:t>495641,24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C23CBA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BA" w:rsidRPr="0085328A" w:rsidRDefault="00C23CB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165E1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C23CBA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131114,16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C23CBA" w:rsidRPr="00004CAF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BA" w:rsidRPr="0085328A" w:rsidRDefault="00C23CB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165E1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C23CBA" w:rsidRPr="0085328A">
              <w:rPr>
                <w:lang w:eastAsia="en-US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3CBA" w:rsidRPr="00741E5B" w:rsidTr="00D36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BA" w:rsidRPr="0085328A" w:rsidRDefault="00C23CBA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165E16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К</w:t>
            </w:r>
            <w:r w:rsidR="00C23CBA" w:rsidRPr="0085328A">
              <w:rPr>
                <w:lang w:eastAsia="en-US"/>
              </w:rPr>
              <w:t>вартира</w:t>
            </w:r>
          </w:p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-</w:t>
            </w:r>
          </w:p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BA" w:rsidRPr="0085328A" w:rsidRDefault="00C23CBA" w:rsidP="0085328A">
            <w:pPr>
              <w:spacing w:line="276" w:lineRule="auto"/>
              <w:jc w:val="center"/>
              <w:rPr>
                <w:lang w:eastAsia="en-US"/>
              </w:rPr>
            </w:pPr>
            <w:r w:rsidRPr="0085328A">
              <w:rPr>
                <w:lang w:eastAsia="en-US"/>
              </w:rPr>
              <w:t>Сделки не совершались</w:t>
            </w:r>
          </w:p>
        </w:tc>
      </w:tr>
      <w:tr w:rsidR="00C23CBA" w:rsidRPr="000411CD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C23CBA" w:rsidRPr="0085328A" w:rsidRDefault="00CC03B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Серебрякова Анна Викторовна</w:t>
            </w:r>
          </w:p>
        </w:tc>
        <w:tc>
          <w:tcPr>
            <w:tcW w:w="1843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23CBA" w:rsidRDefault="00C23CBA" w:rsidP="0085328A">
            <w:pPr>
              <w:jc w:val="center"/>
            </w:pPr>
            <w:r w:rsidRPr="0085328A">
              <w:t>Земельный участок</w:t>
            </w:r>
          </w:p>
          <w:p w:rsidR="001B02DB" w:rsidRPr="0085328A" w:rsidRDefault="001B02DB" w:rsidP="0085328A">
            <w:pPr>
              <w:jc w:val="center"/>
            </w:pPr>
          </w:p>
          <w:p w:rsidR="00C23CBA" w:rsidRPr="0085328A" w:rsidRDefault="00C23CBA" w:rsidP="0085328A">
            <w:pPr>
              <w:jc w:val="center"/>
            </w:pPr>
            <w:r w:rsidRPr="0085328A">
              <w:t>Жилой дом</w:t>
            </w:r>
          </w:p>
        </w:tc>
        <w:tc>
          <w:tcPr>
            <w:tcW w:w="1276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C23CBA" w:rsidRDefault="00C23CBA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BA" w:rsidRDefault="00C23CBA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CBA" w:rsidRDefault="00C23CBA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26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C23CBA" w:rsidRDefault="00C23CBA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BA" w:rsidRDefault="00C23CBA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DB" w:rsidRPr="0085328A" w:rsidRDefault="001B02DB" w:rsidP="001B0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914 462,10</w:t>
            </w:r>
          </w:p>
        </w:tc>
        <w:tc>
          <w:tcPr>
            <w:tcW w:w="1560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23CBA" w:rsidRPr="000411CD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68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23CBA" w:rsidRPr="0085328A" w:rsidRDefault="00C23CBA" w:rsidP="0085328A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Общая, долевая (1/3)</w:t>
            </w:r>
          </w:p>
        </w:tc>
        <w:tc>
          <w:tcPr>
            <w:tcW w:w="709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23CBA" w:rsidRPr="0085328A" w:rsidRDefault="00C23CBA" w:rsidP="0085328A">
            <w:pPr>
              <w:jc w:val="center"/>
            </w:pPr>
            <w:r w:rsidRPr="0085328A">
              <w:t>Земельный участок</w:t>
            </w:r>
          </w:p>
        </w:tc>
        <w:tc>
          <w:tcPr>
            <w:tcW w:w="426" w:type="dxa"/>
          </w:tcPr>
          <w:p w:rsidR="00C23CBA" w:rsidRPr="0085328A" w:rsidRDefault="00C23CBA" w:rsidP="008532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23CBA" w:rsidRPr="0085328A" w:rsidRDefault="00C23CBA" w:rsidP="0085328A">
            <w:pPr>
              <w:contextualSpacing/>
              <w:jc w:val="center"/>
            </w:pPr>
            <w:r w:rsidRPr="0085328A">
              <w:rPr>
                <w:lang w:val="en-US"/>
              </w:rPr>
              <w:t>NISSAN</w:t>
            </w:r>
          </w:p>
          <w:p w:rsidR="00C23CBA" w:rsidRPr="0085328A" w:rsidRDefault="00C23CBA" w:rsidP="0085328A">
            <w:pPr>
              <w:spacing w:line="360" w:lineRule="auto"/>
              <w:contextualSpacing/>
              <w:jc w:val="center"/>
            </w:pPr>
            <w:r w:rsidRPr="0085328A">
              <w:rPr>
                <w:lang w:val="en-US"/>
              </w:rPr>
              <w:t>DATSUN</w:t>
            </w:r>
          </w:p>
          <w:p w:rsidR="00C23CBA" w:rsidRPr="0085328A" w:rsidRDefault="00C23CBA" w:rsidP="0085328A">
            <w:pPr>
              <w:contextualSpacing/>
              <w:jc w:val="center"/>
            </w:pPr>
            <w:r w:rsidRPr="0085328A">
              <w:rPr>
                <w:lang w:val="en-US"/>
              </w:rPr>
              <w:t>SUZUKI</w:t>
            </w:r>
          </w:p>
          <w:p w:rsidR="00C23CBA" w:rsidRPr="0085328A" w:rsidRDefault="00C23CBA" w:rsidP="0085328A">
            <w:pPr>
              <w:spacing w:line="360" w:lineRule="auto"/>
              <w:contextualSpacing/>
              <w:jc w:val="center"/>
            </w:pPr>
            <w:r w:rsidRPr="0085328A">
              <w:rPr>
                <w:lang w:val="en-US"/>
              </w:rPr>
              <w:t>ESCUDO</w:t>
            </w:r>
          </w:p>
          <w:p w:rsidR="00C23CBA" w:rsidRPr="0085328A" w:rsidRDefault="00C23CBA" w:rsidP="0085328A">
            <w:pPr>
              <w:contextualSpacing/>
              <w:jc w:val="center"/>
            </w:pPr>
            <w:r w:rsidRPr="0085328A">
              <w:t>Моторная</w:t>
            </w:r>
          </w:p>
          <w:p w:rsidR="00C23CBA" w:rsidRPr="0085328A" w:rsidRDefault="00C23CBA" w:rsidP="0085328A">
            <w:pPr>
              <w:spacing w:line="360" w:lineRule="auto"/>
              <w:contextualSpacing/>
              <w:jc w:val="center"/>
            </w:pPr>
            <w:r w:rsidRPr="0085328A">
              <w:t>лодка ПВХ «Алеут»</w:t>
            </w:r>
          </w:p>
          <w:p w:rsidR="00C23CBA" w:rsidRPr="0085328A" w:rsidRDefault="00C23CBA" w:rsidP="0085328A">
            <w:pPr>
              <w:contextualSpacing/>
              <w:jc w:val="center"/>
            </w:pPr>
            <w:r w:rsidRPr="0085328A">
              <w:t>Прицеп</w:t>
            </w:r>
          </w:p>
          <w:p w:rsidR="00C23CBA" w:rsidRPr="0085328A" w:rsidRDefault="00C23CBA" w:rsidP="0085328A">
            <w:pPr>
              <w:contextualSpacing/>
              <w:jc w:val="center"/>
            </w:pPr>
            <w:r w:rsidRPr="0085328A">
              <w:t>самодельный</w:t>
            </w:r>
          </w:p>
        </w:tc>
        <w:tc>
          <w:tcPr>
            <w:tcW w:w="1275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1 017467,01</w:t>
            </w:r>
          </w:p>
        </w:tc>
        <w:tc>
          <w:tcPr>
            <w:tcW w:w="1560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23CBA" w:rsidRPr="000411CD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568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3CBA" w:rsidRPr="0085328A" w:rsidRDefault="00C23CBA" w:rsidP="0085328A">
            <w:pPr>
              <w:jc w:val="center"/>
            </w:pPr>
          </w:p>
        </w:tc>
        <w:tc>
          <w:tcPr>
            <w:tcW w:w="1276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CBA" w:rsidRPr="0085328A" w:rsidRDefault="00C23CBA" w:rsidP="0085328A">
            <w:pPr>
              <w:jc w:val="center"/>
            </w:pPr>
            <w:r w:rsidRPr="0085328A">
              <w:t>Жилой дом</w:t>
            </w:r>
          </w:p>
        </w:tc>
        <w:tc>
          <w:tcPr>
            <w:tcW w:w="426" w:type="dxa"/>
          </w:tcPr>
          <w:p w:rsidR="00C23CBA" w:rsidRPr="0085328A" w:rsidRDefault="00C23CBA" w:rsidP="008532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C23CBA" w:rsidRPr="0085328A" w:rsidRDefault="00C23CBA" w:rsidP="0085328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CBA" w:rsidRPr="000411CD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jc w:val="center"/>
            </w:pPr>
            <w:r w:rsidRPr="0085328A">
              <w:t>Квартира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CBA" w:rsidRPr="000411CD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568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Общая, долевая 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709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50,7</w:t>
            </w:r>
          </w:p>
        </w:tc>
        <w:tc>
          <w:tcPr>
            <w:tcW w:w="992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23CBA" w:rsidRPr="0085328A" w:rsidRDefault="00C23CBA" w:rsidP="0085328A">
            <w:pPr>
              <w:jc w:val="center"/>
            </w:pPr>
            <w:r w:rsidRPr="0085328A">
              <w:t>Земельный участок</w:t>
            </w:r>
          </w:p>
        </w:tc>
        <w:tc>
          <w:tcPr>
            <w:tcW w:w="426" w:type="dxa"/>
          </w:tcPr>
          <w:p w:rsidR="00C23CBA" w:rsidRPr="0085328A" w:rsidRDefault="00C23CBA" w:rsidP="008532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43 453,62</w:t>
            </w:r>
          </w:p>
        </w:tc>
        <w:tc>
          <w:tcPr>
            <w:tcW w:w="1560" w:type="dxa"/>
            <w:vMerge w:val="restart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23CBA" w:rsidRPr="000411CD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568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26" w:type="dxa"/>
          </w:tcPr>
          <w:p w:rsidR="00C23CBA" w:rsidRPr="0085328A" w:rsidRDefault="00C23CBA" w:rsidP="008532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CBA" w:rsidRPr="000411CD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568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CBA" w:rsidRPr="0085328A" w:rsidRDefault="00C23CBA" w:rsidP="0085328A">
            <w:pPr>
              <w:jc w:val="center"/>
            </w:pPr>
            <w:r w:rsidRPr="0085328A">
              <w:t>Квартира</w:t>
            </w:r>
          </w:p>
        </w:tc>
        <w:tc>
          <w:tcPr>
            <w:tcW w:w="426" w:type="dxa"/>
          </w:tcPr>
          <w:p w:rsidR="00C23CBA" w:rsidRPr="0085328A" w:rsidRDefault="00C23CBA" w:rsidP="008532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3CBA" w:rsidRPr="0085328A" w:rsidRDefault="00C23CB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0C" w:rsidRPr="00543D08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D3630C" w:rsidRPr="0085328A" w:rsidRDefault="00CC03B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Семенова Татьяна Андреевна</w:t>
            </w:r>
          </w:p>
        </w:tc>
        <w:tc>
          <w:tcPr>
            <w:tcW w:w="1843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инспекции – начальник Владивостокского </w:t>
            </w:r>
            <w:r w:rsidR="00C212E4"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134" w:type="dxa"/>
          </w:tcPr>
          <w:p w:rsidR="00D3630C" w:rsidRPr="0085328A" w:rsidRDefault="00C212E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630C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3630C" w:rsidRPr="0085328A" w:rsidRDefault="00C212E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630C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26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Demio</w:t>
            </w:r>
            <w:proofErr w:type="spellEnd"/>
          </w:p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1159756,81</w:t>
            </w:r>
          </w:p>
        </w:tc>
        <w:tc>
          <w:tcPr>
            <w:tcW w:w="1560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3630C" w:rsidRPr="00543D08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630C" w:rsidRPr="0085328A" w:rsidRDefault="00C212E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630C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собственность,1/2 доля в праве</w:t>
            </w:r>
          </w:p>
        </w:tc>
        <w:tc>
          <w:tcPr>
            <w:tcW w:w="709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3630C" w:rsidRPr="0085328A" w:rsidRDefault="00C212E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630C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26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Nadia</w:t>
            </w:r>
            <w:proofErr w:type="spellEnd"/>
          </w:p>
        </w:tc>
        <w:tc>
          <w:tcPr>
            <w:tcW w:w="1275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298141,37</w:t>
            </w:r>
          </w:p>
        </w:tc>
        <w:tc>
          <w:tcPr>
            <w:tcW w:w="1560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3630C" w:rsidRPr="00543D08" w:rsidTr="00D363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630C" w:rsidRPr="0085328A" w:rsidRDefault="00C212E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630C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26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3630C" w:rsidRPr="0085328A" w:rsidRDefault="00D3630C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9671B" w:rsidRPr="00854235" w:rsidTr="00D9671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CC03B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Соломин Андрей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802002,76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22658" w:rsidRPr="00854235" w:rsidTr="00D9671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2C36F1" w:rsidP="00CC03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03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Сухонос Павел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– начальник Находкинского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5328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Toyota</w:t>
            </w:r>
            <w:proofErr w:type="spellEnd"/>
          </w:p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8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Prius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1176621,73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58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9671B" w:rsidRPr="00854235" w:rsidTr="00D9671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2C36F1" w:rsidP="00CC03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03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Тихомиров Руслан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1/3 доли в 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664921,84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9671B" w:rsidRPr="002D747C" w:rsidTr="00D9671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2C36F1" w:rsidP="00CC03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C03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Тыро Ирина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85328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671B" w:rsidRPr="0085328A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D9671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677442,82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1B" w:rsidRPr="0085328A" w:rsidRDefault="0085328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671B" w:rsidRPr="0085328A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8100D7" w:rsidRPr="00675A98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2C36F1" w:rsidP="00CC03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03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Федусь Наталья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100D7"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лавный 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0D7" w:rsidRPr="0085328A">
              <w:rPr>
                <w:rFonts w:ascii="Times New Roman" w:hAnsi="Times New Roman" w:cs="Times New Roman"/>
                <w:sz w:val="24"/>
                <w:szCs w:val="24"/>
              </w:rPr>
              <w:t>пециалист-эксперт Спасского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C212E4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00D7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670256,29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5328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0D7" w:rsidRPr="0085328A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8100D7" w:rsidRPr="00675A98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надзору ООО «Инвест Строй»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00D7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00D7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47,4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SUBARU FORESTER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TOYOTA RACTIS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1223817,17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5328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0D7" w:rsidRPr="0085328A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8100D7" w:rsidRPr="00675A98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МБОУСОШ №8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F22658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00D7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5328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0D7" w:rsidRPr="0085328A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8100D7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2C36F1" w:rsidP="00CC03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03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Филоненко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B" w:rsidRDefault="008100D7" w:rsidP="001B0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02DB" w:rsidRDefault="001B02DB" w:rsidP="001B0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1B0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Ванетт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3311912,96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8100D7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8512A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2C36F1" w:rsidP="00CC03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03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Хорушкина</w:t>
            </w:r>
            <w:proofErr w:type="spellEnd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инспекции – начальник Уссурийского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85328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512A" w:rsidRPr="0085328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COROLLA FIELDER, 2005</w:t>
            </w:r>
          </w:p>
          <w:p w:rsidR="0078512A" w:rsidRPr="00B44F96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512A" w:rsidRPr="00B44F96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CULTUS WAGON, 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78512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1256219,42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A" w:rsidRPr="0085328A" w:rsidRDefault="0085328A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512A" w:rsidRPr="0085328A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212867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C36F1" w:rsidP="00CC03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03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Шонова</w:t>
            </w:r>
            <w:proofErr w:type="spellEnd"/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670804,63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12867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proofErr w:type="spellStart"/>
            <w:proofErr w:type="gramStart"/>
            <w:r w:rsidRPr="0085328A">
              <w:t>Кварти-ра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Сделки не совершались</w:t>
            </w:r>
          </w:p>
        </w:tc>
      </w:tr>
      <w:tr w:rsidR="00212867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proofErr w:type="spellStart"/>
            <w:proofErr w:type="gramStart"/>
            <w:r w:rsidRPr="0085328A">
              <w:t>Кварти-ра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67" w:rsidRPr="0085328A" w:rsidRDefault="00212867" w:rsidP="0085328A">
            <w:pPr>
              <w:jc w:val="center"/>
            </w:pPr>
            <w:r w:rsidRPr="0085328A">
              <w:t>Сделки не совершались</w:t>
            </w:r>
          </w:p>
        </w:tc>
      </w:tr>
      <w:tr w:rsidR="008100D7" w:rsidRPr="000411CD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CC03B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b/>
                <w:sz w:val="24"/>
                <w:szCs w:val="24"/>
              </w:rPr>
              <w:t>Ярославцева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TOYOTA PRIUS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725839,07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8100D7" w:rsidRPr="000411CD" w:rsidTr="008100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02DB" w:rsidRPr="0085328A" w:rsidRDefault="001B02DB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D7" w:rsidRPr="0085328A" w:rsidRDefault="008100D7" w:rsidP="00853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8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B019D0" w:rsidRPr="00BD04FD" w:rsidRDefault="00B019D0" w:rsidP="008100D7"/>
    <w:sectPr w:rsidR="00B019D0" w:rsidRPr="00BD04FD" w:rsidSect="00BD04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E8"/>
    <w:rsid w:val="00034DC3"/>
    <w:rsid w:val="0004580A"/>
    <w:rsid w:val="000A60C8"/>
    <w:rsid w:val="000D5C93"/>
    <w:rsid w:val="00163A5C"/>
    <w:rsid w:val="00165E16"/>
    <w:rsid w:val="001B02DB"/>
    <w:rsid w:val="00211683"/>
    <w:rsid w:val="00212867"/>
    <w:rsid w:val="002B2A1A"/>
    <w:rsid w:val="002C36F1"/>
    <w:rsid w:val="00317D0A"/>
    <w:rsid w:val="003E2AE5"/>
    <w:rsid w:val="003E2E8D"/>
    <w:rsid w:val="00482399"/>
    <w:rsid w:val="004C19EA"/>
    <w:rsid w:val="004E4FDB"/>
    <w:rsid w:val="004F1934"/>
    <w:rsid w:val="0056125C"/>
    <w:rsid w:val="00565A3D"/>
    <w:rsid w:val="005C0679"/>
    <w:rsid w:val="00640807"/>
    <w:rsid w:val="00664B0D"/>
    <w:rsid w:val="007229D4"/>
    <w:rsid w:val="0078512A"/>
    <w:rsid w:val="007D372B"/>
    <w:rsid w:val="008100D7"/>
    <w:rsid w:val="0085328A"/>
    <w:rsid w:val="00856813"/>
    <w:rsid w:val="008568F8"/>
    <w:rsid w:val="008F47EE"/>
    <w:rsid w:val="009743A9"/>
    <w:rsid w:val="009F13E8"/>
    <w:rsid w:val="00A04CF5"/>
    <w:rsid w:val="00AD3A53"/>
    <w:rsid w:val="00AF4EAB"/>
    <w:rsid w:val="00B019D0"/>
    <w:rsid w:val="00B35896"/>
    <w:rsid w:val="00B44F96"/>
    <w:rsid w:val="00BD04FD"/>
    <w:rsid w:val="00BE685C"/>
    <w:rsid w:val="00C17AF5"/>
    <w:rsid w:val="00C212E4"/>
    <w:rsid w:val="00C23CBA"/>
    <w:rsid w:val="00C511B6"/>
    <w:rsid w:val="00C846EE"/>
    <w:rsid w:val="00C85F2D"/>
    <w:rsid w:val="00CC03B7"/>
    <w:rsid w:val="00D3630C"/>
    <w:rsid w:val="00D75DCC"/>
    <w:rsid w:val="00D9671B"/>
    <w:rsid w:val="00DA54A5"/>
    <w:rsid w:val="00DC09EF"/>
    <w:rsid w:val="00EE0DE0"/>
    <w:rsid w:val="00F22658"/>
    <w:rsid w:val="00F22F94"/>
    <w:rsid w:val="00F962D0"/>
    <w:rsid w:val="00FA42D9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20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Крысанова Светлана Николаевна</dc:creator>
  <cp:lastModifiedBy>Бурмистров Дмитрий Сергеевич</cp:lastModifiedBy>
  <cp:revision>24</cp:revision>
  <dcterms:created xsi:type="dcterms:W3CDTF">2019-05-24T06:44:00Z</dcterms:created>
  <dcterms:modified xsi:type="dcterms:W3CDTF">2019-07-05T01:21:00Z</dcterms:modified>
</cp:coreProperties>
</file>