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55" w:rsidRPr="00C145BA" w:rsidRDefault="00601F55" w:rsidP="00601F55">
      <w:pPr>
        <w:autoSpaceDE w:val="0"/>
        <w:autoSpaceDN w:val="0"/>
        <w:adjustRightInd w:val="0"/>
        <w:jc w:val="center"/>
        <w:rPr>
          <w:b/>
        </w:rPr>
      </w:pPr>
    </w:p>
    <w:p w:rsidR="001E279D" w:rsidRPr="00C145BA" w:rsidRDefault="001E279D" w:rsidP="00601F55">
      <w:pPr>
        <w:autoSpaceDE w:val="0"/>
        <w:autoSpaceDN w:val="0"/>
        <w:adjustRightInd w:val="0"/>
        <w:jc w:val="center"/>
      </w:pPr>
      <w:r w:rsidRPr="00C145BA">
        <w:t>СВЕДЕНИЯ</w:t>
      </w:r>
    </w:p>
    <w:p w:rsidR="001E279D" w:rsidRPr="00C145BA" w:rsidRDefault="001E279D" w:rsidP="00601F55">
      <w:pPr>
        <w:autoSpaceDE w:val="0"/>
        <w:autoSpaceDN w:val="0"/>
        <w:adjustRightInd w:val="0"/>
        <w:jc w:val="center"/>
      </w:pPr>
      <w:r w:rsidRPr="00C145BA">
        <w:t>о доходах, расходах, об имуществе и обязательствах имущественного характера</w:t>
      </w:r>
    </w:p>
    <w:p w:rsidR="00EB51C5" w:rsidRPr="00C145BA" w:rsidRDefault="00EB51C5" w:rsidP="00601F55">
      <w:pPr>
        <w:autoSpaceDE w:val="0"/>
        <w:autoSpaceDN w:val="0"/>
        <w:adjustRightInd w:val="0"/>
        <w:jc w:val="center"/>
      </w:pPr>
      <w:r w:rsidRPr="00C145BA">
        <w:t>началь</w:t>
      </w:r>
      <w:r w:rsidR="00F77497" w:rsidRPr="00C145BA">
        <w:t xml:space="preserve">ника краевого государственного </w:t>
      </w:r>
      <w:r w:rsidRPr="00C145BA">
        <w:t xml:space="preserve">бюджетного учреждения </w:t>
      </w:r>
    </w:p>
    <w:p w:rsidR="00EB51C5" w:rsidRPr="00C145BA" w:rsidRDefault="00EB51C5" w:rsidP="00601F55">
      <w:pPr>
        <w:autoSpaceDE w:val="0"/>
        <w:autoSpaceDN w:val="0"/>
        <w:adjustRightInd w:val="0"/>
        <w:jc w:val="center"/>
      </w:pPr>
      <w:r w:rsidRPr="00C145BA">
        <w:t xml:space="preserve">«Находкинская ветеринарная станция по борьбе с болезнями животных» </w:t>
      </w:r>
    </w:p>
    <w:p w:rsidR="001E279D" w:rsidRPr="00C145BA" w:rsidRDefault="001E279D" w:rsidP="00601F55">
      <w:pPr>
        <w:autoSpaceDE w:val="0"/>
        <w:autoSpaceDN w:val="0"/>
        <w:adjustRightInd w:val="0"/>
        <w:jc w:val="center"/>
      </w:pPr>
      <w:r w:rsidRPr="00C145BA">
        <w:t>и членов его семьи за п</w:t>
      </w:r>
      <w:r w:rsidR="00F77497" w:rsidRPr="00C145BA">
        <w:t xml:space="preserve">ериод с </w:t>
      </w:r>
      <w:r w:rsidR="00600839" w:rsidRPr="00C145BA">
        <w:t>0</w:t>
      </w:r>
      <w:r w:rsidR="00F77497" w:rsidRPr="00C145BA">
        <w:t xml:space="preserve">1 января по 31 декабря </w:t>
      </w:r>
      <w:r w:rsidRPr="00C145BA">
        <w:t>201</w:t>
      </w:r>
      <w:r w:rsidR="00600839" w:rsidRPr="00C145BA">
        <w:t>8</w:t>
      </w:r>
      <w:r w:rsidRPr="00C145BA">
        <w:t xml:space="preserve"> года</w:t>
      </w:r>
    </w:p>
    <w:p w:rsidR="001E279D" w:rsidRPr="00C145BA" w:rsidRDefault="001E279D" w:rsidP="00E81BA1">
      <w:pPr>
        <w:autoSpaceDE w:val="0"/>
        <w:autoSpaceDN w:val="0"/>
        <w:adjustRightInd w:val="0"/>
        <w:jc w:val="center"/>
      </w:pPr>
    </w:p>
    <w:tbl>
      <w:tblPr>
        <w:tblW w:w="14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001"/>
        <w:gridCol w:w="2126"/>
        <w:gridCol w:w="1114"/>
        <w:gridCol w:w="1620"/>
        <w:gridCol w:w="1620"/>
        <w:gridCol w:w="1620"/>
        <w:gridCol w:w="1260"/>
        <w:gridCol w:w="1620"/>
      </w:tblGrid>
      <w:tr w:rsidR="001E279D" w:rsidRPr="00C145BA" w:rsidTr="00E520E5">
        <w:trPr>
          <w:trHeight w:val="450"/>
        </w:trPr>
        <w:tc>
          <w:tcPr>
            <w:tcW w:w="1544" w:type="dxa"/>
            <w:vMerge w:val="restart"/>
          </w:tcPr>
          <w:p w:rsidR="001E279D" w:rsidRPr="00C145BA" w:rsidRDefault="001E27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Декларированный</w:t>
            </w:r>
          </w:p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годовой доход</w:t>
            </w:r>
          </w:p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за 201</w:t>
            </w:r>
            <w:r w:rsidR="00600839" w:rsidRPr="00C145BA">
              <w:rPr>
                <w:lang w:eastAsia="en-US"/>
              </w:rPr>
              <w:t>8</w:t>
            </w:r>
            <w:r w:rsidRPr="00C145BA">
              <w:rPr>
                <w:lang w:eastAsia="en-US"/>
              </w:rPr>
              <w:t xml:space="preserve"> г.</w:t>
            </w:r>
          </w:p>
          <w:p w:rsidR="001E279D" w:rsidRPr="00C145BA" w:rsidRDefault="001E279D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(руб.)</w:t>
            </w:r>
          </w:p>
        </w:tc>
        <w:tc>
          <w:tcPr>
            <w:tcW w:w="6480" w:type="dxa"/>
            <w:gridSpan w:val="4"/>
          </w:tcPr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Перечень объектов недвижимого имущества и</w:t>
            </w:r>
          </w:p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транспортных средств, принадлежащих на праве</w:t>
            </w:r>
          </w:p>
          <w:p w:rsidR="001E279D" w:rsidRPr="00C145BA" w:rsidRDefault="001E279D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собственности</w:t>
            </w:r>
          </w:p>
        </w:tc>
        <w:tc>
          <w:tcPr>
            <w:tcW w:w="4500" w:type="dxa"/>
            <w:gridSpan w:val="3"/>
          </w:tcPr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 xml:space="preserve">Перечень объектов </w:t>
            </w:r>
            <w:proofErr w:type="gramStart"/>
            <w:r w:rsidRPr="00C145BA">
              <w:rPr>
                <w:lang w:eastAsia="en-US"/>
              </w:rPr>
              <w:t>недвижимого</w:t>
            </w:r>
            <w:proofErr w:type="gramEnd"/>
          </w:p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 xml:space="preserve">имущества, </w:t>
            </w:r>
            <w:proofErr w:type="gramStart"/>
            <w:r w:rsidRPr="00C145BA">
              <w:rPr>
                <w:lang w:eastAsia="en-US"/>
              </w:rPr>
              <w:t>находящихся</w:t>
            </w:r>
            <w:proofErr w:type="gramEnd"/>
            <w:r w:rsidRPr="00C145BA">
              <w:rPr>
                <w:lang w:eastAsia="en-US"/>
              </w:rPr>
              <w:t xml:space="preserve"> в</w:t>
            </w:r>
          </w:p>
          <w:p w:rsidR="001E279D" w:rsidRPr="00C145BA" w:rsidRDefault="001E279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C145BA">
              <w:rPr>
                <w:lang w:eastAsia="en-US"/>
              </w:rPr>
              <w:t>пользовании</w:t>
            </w:r>
            <w:proofErr w:type="gramEnd"/>
          </w:p>
        </w:tc>
      </w:tr>
      <w:tr w:rsidR="001E279D" w:rsidRPr="00C145BA" w:rsidTr="00E520E5">
        <w:trPr>
          <w:trHeight w:val="357"/>
        </w:trPr>
        <w:tc>
          <w:tcPr>
            <w:tcW w:w="1544" w:type="dxa"/>
            <w:vMerge/>
            <w:vAlign w:val="center"/>
          </w:tcPr>
          <w:p w:rsidR="001E279D" w:rsidRPr="00C145BA" w:rsidRDefault="001E279D">
            <w:pPr>
              <w:rPr>
                <w:lang w:eastAsia="en-US"/>
              </w:rPr>
            </w:pPr>
          </w:p>
        </w:tc>
        <w:tc>
          <w:tcPr>
            <w:tcW w:w="2001" w:type="dxa"/>
            <w:vMerge/>
            <w:vAlign w:val="center"/>
          </w:tcPr>
          <w:p w:rsidR="001E279D" w:rsidRPr="00C145BA" w:rsidRDefault="001E279D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вид объектов</w:t>
            </w:r>
          </w:p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недвижимости</w:t>
            </w:r>
          </w:p>
        </w:tc>
        <w:tc>
          <w:tcPr>
            <w:tcW w:w="1114" w:type="dxa"/>
          </w:tcPr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площадь</w:t>
            </w:r>
          </w:p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(кв. м)</w:t>
            </w:r>
          </w:p>
        </w:tc>
        <w:tc>
          <w:tcPr>
            <w:tcW w:w="1620" w:type="dxa"/>
          </w:tcPr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страна</w:t>
            </w:r>
          </w:p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расположения</w:t>
            </w:r>
          </w:p>
        </w:tc>
        <w:tc>
          <w:tcPr>
            <w:tcW w:w="1620" w:type="dxa"/>
          </w:tcPr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транспортные</w:t>
            </w:r>
          </w:p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средства</w:t>
            </w:r>
          </w:p>
        </w:tc>
        <w:tc>
          <w:tcPr>
            <w:tcW w:w="1620" w:type="dxa"/>
          </w:tcPr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вид объектов</w:t>
            </w:r>
          </w:p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C145BA">
              <w:rPr>
                <w:lang w:eastAsia="en-US"/>
              </w:rPr>
              <w:t>недвижимости</w:t>
            </w:r>
          </w:p>
        </w:tc>
        <w:tc>
          <w:tcPr>
            <w:tcW w:w="1260" w:type="dxa"/>
          </w:tcPr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площадь</w:t>
            </w:r>
          </w:p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(кв. м)</w:t>
            </w:r>
          </w:p>
        </w:tc>
        <w:tc>
          <w:tcPr>
            <w:tcW w:w="1620" w:type="dxa"/>
          </w:tcPr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страна</w:t>
            </w:r>
          </w:p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расположения</w:t>
            </w:r>
          </w:p>
        </w:tc>
      </w:tr>
      <w:tr w:rsidR="001E279D" w:rsidRPr="00C145BA" w:rsidTr="00E520E5">
        <w:trPr>
          <w:trHeight w:val="927"/>
        </w:trPr>
        <w:tc>
          <w:tcPr>
            <w:tcW w:w="1544" w:type="dxa"/>
          </w:tcPr>
          <w:p w:rsidR="001E279D" w:rsidRPr="00C145BA" w:rsidRDefault="00C76F45" w:rsidP="00C76F45">
            <w:pPr>
              <w:autoSpaceDE w:val="0"/>
              <w:autoSpaceDN w:val="0"/>
              <w:adjustRightInd w:val="0"/>
              <w:spacing w:line="276" w:lineRule="auto"/>
              <w:ind w:right="-124"/>
              <w:rPr>
                <w:lang w:eastAsia="en-US"/>
              </w:rPr>
            </w:pPr>
            <w:r w:rsidRPr="00C145BA">
              <w:rPr>
                <w:lang w:eastAsia="en-US"/>
              </w:rPr>
              <w:t>Агафонов Владимир Анатольевич</w:t>
            </w:r>
          </w:p>
        </w:tc>
        <w:tc>
          <w:tcPr>
            <w:tcW w:w="2001" w:type="dxa"/>
          </w:tcPr>
          <w:p w:rsidR="001E279D" w:rsidRPr="00C145BA" w:rsidRDefault="004337DE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t>1 072 155,9</w:t>
            </w:r>
          </w:p>
        </w:tc>
        <w:tc>
          <w:tcPr>
            <w:tcW w:w="2126" w:type="dxa"/>
          </w:tcPr>
          <w:p w:rsidR="001E279D" w:rsidRPr="00C145BA" w:rsidRDefault="00C76F45" w:rsidP="00DE4AD4">
            <w:pPr>
              <w:jc w:val="both"/>
              <w:rPr>
                <w:lang w:eastAsia="en-US"/>
              </w:rPr>
            </w:pPr>
            <w:r w:rsidRPr="00C145BA">
              <w:rPr>
                <w:lang w:eastAsia="en-US"/>
              </w:rPr>
              <w:t>Земельный участок</w:t>
            </w:r>
            <w:r w:rsidR="00E520E5" w:rsidRPr="00C145BA">
              <w:rPr>
                <w:lang w:eastAsia="en-US"/>
              </w:rPr>
              <w:t xml:space="preserve"> (</w:t>
            </w:r>
            <w:proofErr w:type="gramStart"/>
            <w:r w:rsidR="00E520E5" w:rsidRPr="00C145BA">
              <w:rPr>
                <w:lang w:eastAsia="en-US"/>
              </w:rPr>
              <w:t>индивидуальная</w:t>
            </w:r>
            <w:proofErr w:type="gramEnd"/>
            <w:r w:rsidR="00E520E5" w:rsidRPr="00C145BA">
              <w:rPr>
                <w:lang w:eastAsia="en-US"/>
              </w:rPr>
              <w:t>)</w:t>
            </w:r>
          </w:p>
        </w:tc>
        <w:tc>
          <w:tcPr>
            <w:tcW w:w="1114" w:type="dxa"/>
          </w:tcPr>
          <w:p w:rsidR="001E279D" w:rsidRPr="00C145BA" w:rsidRDefault="00C76F45" w:rsidP="00E81BA1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50000,0</w:t>
            </w:r>
          </w:p>
          <w:p w:rsidR="001E279D" w:rsidRPr="00C145BA" w:rsidRDefault="001E279D" w:rsidP="00C76F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</w:tcPr>
          <w:p w:rsidR="001E279D" w:rsidRPr="00C145BA" w:rsidRDefault="001E279D" w:rsidP="00E81BA1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Россия</w:t>
            </w:r>
          </w:p>
          <w:p w:rsidR="001E279D" w:rsidRPr="00C145BA" w:rsidRDefault="001E279D" w:rsidP="00E81BA1">
            <w:pPr>
              <w:spacing w:line="276" w:lineRule="auto"/>
              <w:jc w:val="center"/>
              <w:rPr>
                <w:lang w:eastAsia="en-US"/>
              </w:rPr>
            </w:pPr>
          </w:p>
          <w:p w:rsidR="001E279D" w:rsidRPr="00C145BA" w:rsidRDefault="001E279D" w:rsidP="00C76F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</w:tcPr>
          <w:p w:rsidR="001E279D" w:rsidRPr="00C145BA" w:rsidRDefault="00E520E5" w:rsidP="00E81BA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5BA">
              <w:t xml:space="preserve">Хонда </w:t>
            </w:r>
            <w:r w:rsidRPr="00C145BA">
              <w:rPr>
                <w:lang w:val="en-US"/>
              </w:rPr>
              <w:t>HR-V</w:t>
            </w:r>
          </w:p>
        </w:tc>
        <w:tc>
          <w:tcPr>
            <w:tcW w:w="1620" w:type="dxa"/>
          </w:tcPr>
          <w:p w:rsidR="001E279D" w:rsidRPr="00C145BA" w:rsidRDefault="00F77497" w:rsidP="00C76F45">
            <w:pPr>
              <w:spacing w:after="200"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 xml:space="preserve">Земельный участок </w:t>
            </w:r>
          </w:p>
          <w:p w:rsidR="00E520E5" w:rsidRPr="00C145BA" w:rsidRDefault="00E520E5" w:rsidP="00C76F45">
            <w:pPr>
              <w:spacing w:after="200"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Жилой дом</w:t>
            </w:r>
          </w:p>
        </w:tc>
        <w:tc>
          <w:tcPr>
            <w:tcW w:w="1260" w:type="dxa"/>
          </w:tcPr>
          <w:p w:rsidR="001E279D" w:rsidRPr="00C145BA" w:rsidRDefault="00F77497" w:rsidP="00E520E5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2300,00</w:t>
            </w:r>
          </w:p>
          <w:p w:rsidR="00E520E5" w:rsidRPr="00C145BA" w:rsidRDefault="00E520E5" w:rsidP="00E520E5">
            <w:pPr>
              <w:jc w:val="center"/>
              <w:rPr>
                <w:lang w:eastAsia="en-US"/>
              </w:rPr>
            </w:pPr>
          </w:p>
          <w:p w:rsidR="00E520E5" w:rsidRPr="00C145BA" w:rsidRDefault="00E520E5" w:rsidP="00E520E5">
            <w:pPr>
              <w:jc w:val="center"/>
              <w:rPr>
                <w:lang w:eastAsia="en-US"/>
              </w:rPr>
            </w:pPr>
          </w:p>
          <w:p w:rsidR="001E279D" w:rsidRPr="00C145BA" w:rsidRDefault="00E520E5" w:rsidP="00E520E5">
            <w:pPr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42,0</w:t>
            </w:r>
          </w:p>
        </w:tc>
        <w:tc>
          <w:tcPr>
            <w:tcW w:w="1620" w:type="dxa"/>
          </w:tcPr>
          <w:p w:rsidR="001E279D" w:rsidRPr="00C145BA" w:rsidRDefault="00F77497" w:rsidP="00EB51C5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Россия</w:t>
            </w:r>
          </w:p>
          <w:p w:rsidR="00E520E5" w:rsidRPr="00C145BA" w:rsidRDefault="00E520E5" w:rsidP="00C76F45">
            <w:pPr>
              <w:rPr>
                <w:lang w:eastAsia="en-US"/>
              </w:rPr>
            </w:pPr>
          </w:p>
          <w:p w:rsidR="00E520E5" w:rsidRPr="00C145BA" w:rsidRDefault="00E520E5" w:rsidP="00E520E5">
            <w:pPr>
              <w:rPr>
                <w:lang w:eastAsia="en-US"/>
              </w:rPr>
            </w:pPr>
          </w:p>
          <w:p w:rsidR="001E279D" w:rsidRPr="00C145BA" w:rsidRDefault="00E520E5" w:rsidP="00E520E5">
            <w:pPr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Россия</w:t>
            </w:r>
          </w:p>
        </w:tc>
      </w:tr>
      <w:tr w:rsidR="001E279D" w:rsidRPr="00C145BA" w:rsidTr="00E520E5">
        <w:trPr>
          <w:trHeight w:val="1726"/>
        </w:trPr>
        <w:tc>
          <w:tcPr>
            <w:tcW w:w="1544" w:type="dxa"/>
          </w:tcPr>
          <w:p w:rsidR="001E279D" w:rsidRPr="00C145BA" w:rsidRDefault="001E27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C145BA">
              <w:rPr>
                <w:lang w:eastAsia="en-US"/>
              </w:rPr>
              <w:t>Супруга</w:t>
            </w:r>
          </w:p>
        </w:tc>
        <w:tc>
          <w:tcPr>
            <w:tcW w:w="2001" w:type="dxa"/>
          </w:tcPr>
          <w:p w:rsidR="001E279D" w:rsidRPr="00C145BA" w:rsidRDefault="006E0EBF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t>83 676,87</w:t>
            </w:r>
          </w:p>
        </w:tc>
        <w:tc>
          <w:tcPr>
            <w:tcW w:w="2126" w:type="dxa"/>
          </w:tcPr>
          <w:p w:rsidR="001E279D" w:rsidRPr="00C145BA" w:rsidRDefault="001E279D" w:rsidP="00EB51C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145BA">
              <w:rPr>
                <w:lang w:eastAsia="en-US"/>
              </w:rPr>
              <w:t xml:space="preserve">Жилой дом </w:t>
            </w:r>
          </w:p>
          <w:p w:rsidR="001E279D" w:rsidRPr="00C145BA" w:rsidRDefault="001E279D" w:rsidP="00EB51C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145BA">
              <w:rPr>
                <w:lang w:eastAsia="en-US"/>
              </w:rPr>
              <w:t>(общая долевая</w:t>
            </w:r>
            <w:r w:rsidR="00EB51C5" w:rsidRPr="00C145BA">
              <w:rPr>
                <w:lang w:eastAsia="en-US"/>
              </w:rPr>
              <w:t xml:space="preserve"> собственность, доля в праве 1/4</w:t>
            </w:r>
            <w:r w:rsidRPr="00C145BA">
              <w:rPr>
                <w:lang w:eastAsia="en-US"/>
              </w:rPr>
              <w:t>)</w:t>
            </w:r>
          </w:p>
          <w:p w:rsidR="00601F55" w:rsidRPr="00C145BA" w:rsidRDefault="00601F55" w:rsidP="00EB51C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145BA">
              <w:rPr>
                <w:lang w:eastAsia="en-US"/>
              </w:rPr>
              <w:t>Земельный участок</w:t>
            </w:r>
          </w:p>
          <w:p w:rsidR="00E520E5" w:rsidRPr="00C145BA" w:rsidRDefault="00E520E5" w:rsidP="00EB51C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145BA">
              <w:rPr>
                <w:lang w:eastAsia="en-US"/>
              </w:rPr>
              <w:t>(индивидуальная)</w:t>
            </w:r>
          </w:p>
        </w:tc>
        <w:tc>
          <w:tcPr>
            <w:tcW w:w="1114" w:type="dxa"/>
          </w:tcPr>
          <w:p w:rsidR="00601F55" w:rsidRPr="00C145BA" w:rsidRDefault="00EB51C5" w:rsidP="00E81BA1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42</w:t>
            </w:r>
            <w:r w:rsidR="001E279D" w:rsidRPr="00C145BA">
              <w:rPr>
                <w:lang w:eastAsia="en-US"/>
              </w:rPr>
              <w:t>,0</w:t>
            </w:r>
            <w:r w:rsidR="00601F55" w:rsidRPr="00C145BA">
              <w:rPr>
                <w:lang w:eastAsia="en-US"/>
              </w:rPr>
              <w:t>0</w:t>
            </w:r>
          </w:p>
          <w:p w:rsidR="00601F55" w:rsidRPr="00C145BA" w:rsidRDefault="00601F55" w:rsidP="00601F55">
            <w:pPr>
              <w:rPr>
                <w:lang w:eastAsia="en-US"/>
              </w:rPr>
            </w:pPr>
          </w:p>
          <w:p w:rsidR="00601F55" w:rsidRPr="00C145BA" w:rsidRDefault="00601F55" w:rsidP="00601F55">
            <w:pPr>
              <w:rPr>
                <w:lang w:eastAsia="en-US"/>
              </w:rPr>
            </w:pPr>
          </w:p>
          <w:p w:rsidR="00601F55" w:rsidRPr="00C145BA" w:rsidRDefault="00601F55" w:rsidP="00601F55">
            <w:pPr>
              <w:rPr>
                <w:lang w:eastAsia="en-US"/>
              </w:rPr>
            </w:pPr>
          </w:p>
          <w:p w:rsidR="001E279D" w:rsidRPr="00C145BA" w:rsidRDefault="00601F55" w:rsidP="00601F55">
            <w:pPr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2300,00</w:t>
            </w:r>
          </w:p>
        </w:tc>
        <w:tc>
          <w:tcPr>
            <w:tcW w:w="1620" w:type="dxa"/>
          </w:tcPr>
          <w:p w:rsidR="001E279D" w:rsidRPr="00C145BA" w:rsidRDefault="001E279D" w:rsidP="00E81BA1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Россия</w:t>
            </w:r>
          </w:p>
        </w:tc>
        <w:tc>
          <w:tcPr>
            <w:tcW w:w="1620" w:type="dxa"/>
          </w:tcPr>
          <w:p w:rsidR="001E279D" w:rsidRPr="00C145BA" w:rsidRDefault="001E279D" w:rsidP="00E81BA1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Нет</w:t>
            </w:r>
          </w:p>
        </w:tc>
        <w:tc>
          <w:tcPr>
            <w:tcW w:w="1620" w:type="dxa"/>
          </w:tcPr>
          <w:p w:rsidR="001E279D" w:rsidRPr="00C145BA" w:rsidRDefault="00EB51C5" w:rsidP="00EB51C5">
            <w:pPr>
              <w:spacing w:line="276" w:lineRule="auto"/>
              <w:rPr>
                <w:lang w:eastAsia="en-US"/>
              </w:rPr>
            </w:pPr>
            <w:r w:rsidRPr="00C145BA">
              <w:rPr>
                <w:lang w:eastAsia="en-US"/>
              </w:rPr>
              <w:t>Земельный участок</w:t>
            </w:r>
          </w:p>
          <w:p w:rsidR="001E279D" w:rsidRPr="00C145BA" w:rsidRDefault="00EB51C5" w:rsidP="00EB51C5">
            <w:pPr>
              <w:spacing w:line="276" w:lineRule="auto"/>
              <w:rPr>
                <w:lang w:eastAsia="en-US"/>
              </w:rPr>
            </w:pPr>
            <w:r w:rsidRPr="00C145BA">
              <w:rPr>
                <w:lang w:eastAsia="en-US"/>
              </w:rPr>
              <w:t>Земельный участок</w:t>
            </w:r>
          </w:p>
          <w:p w:rsidR="001E279D" w:rsidRPr="00C145BA" w:rsidRDefault="00EB51C5" w:rsidP="00EB51C5">
            <w:pPr>
              <w:rPr>
                <w:lang w:eastAsia="en-US"/>
              </w:rPr>
            </w:pPr>
            <w:r w:rsidRPr="00C145BA">
              <w:rPr>
                <w:lang w:eastAsia="en-US"/>
              </w:rPr>
              <w:t>Земельный участок</w:t>
            </w:r>
          </w:p>
          <w:p w:rsidR="00EB51C5" w:rsidRPr="00C145BA" w:rsidRDefault="00EB51C5" w:rsidP="00EB51C5">
            <w:pPr>
              <w:rPr>
                <w:lang w:eastAsia="en-US"/>
              </w:rPr>
            </w:pPr>
          </w:p>
        </w:tc>
        <w:tc>
          <w:tcPr>
            <w:tcW w:w="1260" w:type="dxa"/>
          </w:tcPr>
          <w:p w:rsidR="001E279D" w:rsidRPr="00C145BA" w:rsidRDefault="00EB51C5" w:rsidP="00E81BA1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50000,0</w:t>
            </w:r>
          </w:p>
          <w:p w:rsidR="001E279D" w:rsidRPr="00C145BA" w:rsidRDefault="001E279D" w:rsidP="00E81BA1">
            <w:pPr>
              <w:spacing w:line="276" w:lineRule="auto"/>
              <w:jc w:val="center"/>
              <w:rPr>
                <w:lang w:eastAsia="en-US"/>
              </w:rPr>
            </w:pPr>
          </w:p>
          <w:p w:rsidR="001E279D" w:rsidRPr="00C145BA" w:rsidRDefault="00EB51C5" w:rsidP="00E81BA1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9606,0</w:t>
            </w:r>
          </w:p>
          <w:p w:rsidR="001E279D" w:rsidRPr="00C145BA" w:rsidRDefault="001E279D" w:rsidP="00E81BA1">
            <w:pPr>
              <w:spacing w:line="276" w:lineRule="auto"/>
              <w:jc w:val="center"/>
              <w:rPr>
                <w:lang w:eastAsia="en-US"/>
              </w:rPr>
            </w:pPr>
          </w:p>
          <w:p w:rsidR="00DE4AD4" w:rsidRPr="00C145BA" w:rsidRDefault="00EB51C5" w:rsidP="00E81BA1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84500,0</w:t>
            </w:r>
          </w:p>
          <w:p w:rsidR="001E279D" w:rsidRPr="00C145BA" w:rsidRDefault="001E279D" w:rsidP="00601F55">
            <w:pPr>
              <w:rPr>
                <w:lang w:eastAsia="en-US"/>
              </w:rPr>
            </w:pPr>
          </w:p>
        </w:tc>
        <w:tc>
          <w:tcPr>
            <w:tcW w:w="1620" w:type="dxa"/>
          </w:tcPr>
          <w:p w:rsidR="001E279D" w:rsidRPr="00C145BA" w:rsidRDefault="001E279D" w:rsidP="00EB51C5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Россия</w:t>
            </w:r>
          </w:p>
          <w:p w:rsidR="001E279D" w:rsidRPr="00C145BA" w:rsidRDefault="001E279D" w:rsidP="00EB51C5">
            <w:pPr>
              <w:spacing w:line="276" w:lineRule="auto"/>
              <w:jc w:val="center"/>
              <w:rPr>
                <w:lang w:eastAsia="en-US"/>
              </w:rPr>
            </w:pPr>
          </w:p>
          <w:p w:rsidR="001E279D" w:rsidRPr="00C145BA" w:rsidRDefault="001E279D" w:rsidP="00EB51C5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Россия</w:t>
            </w:r>
          </w:p>
          <w:p w:rsidR="001E279D" w:rsidRPr="00C145BA" w:rsidRDefault="001E279D" w:rsidP="00EB51C5">
            <w:pPr>
              <w:spacing w:line="276" w:lineRule="auto"/>
              <w:jc w:val="center"/>
              <w:rPr>
                <w:lang w:eastAsia="en-US"/>
              </w:rPr>
            </w:pPr>
          </w:p>
          <w:p w:rsidR="00DE4AD4" w:rsidRPr="00C145BA" w:rsidRDefault="001E279D" w:rsidP="00EB51C5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Россия</w:t>
            </w:r>
          </w:p>
          <w:p w:rsidR="001E279D" w:rsidRPr="00C145BA" w:rsidRDefault="001E279D" w:rsidP="00601F55">
            <w:pPr>
              <w:rPr>
                <w:lang w:eastAsia="en-US"/>
              </w:rPr>
            </w:pPr>
          </w:p>
        </w:tc>
      </w:tr>
      <w:tr w:rsidR="00EB51C5" w:rsidRPr="00C145BA" w:rsidTr="00E520E5">
        <w:trPr>
          <w:trHeight w:val="480"/>
        </w:trPr>
        <w:tc>
          <w:tcPr>
            <w:tcW w:w="1544" w:type="dxa"/>
          </w:tcPr>
          <w:p w:rsidR="00EB51C5" w:rsidRPr="00C145BA" w:rsidRDefault="004C008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C145BA">
              <w:rPr>
                <w:lang w:eastAsia="en-US"/>
              </w:rPr>
              <w:t>Дочь</w:t>
            </w:r>
          </w:p>
        </w:tc>
        <w:tc>
          <w:tcPr>
            <w:tcW w:w="2001" w:type="dxa"/>
          </w:tcPr>
          <w:p w:rsidR="00EB51C5" w:rsidRPr="00C145BA" w:rsidRDefault="004C008A" w:rsidP="00B74F1A">
            <w:pPr>
              <w:spacing w:line="276" w:lineRule="auto"/>
              <w:jc w:val="center"/>
              <w:rPr>
                <w:highlight w:val="yellow"/>
              </w:rPr>
            </w:pPr>
            <w:r w:rsidRPr="00C145BA">
              <w:t>Нет</w:t>
            </w:r>
          </w:p>
        </w:tc>
        <w:tc>
          <w:tcPr>
            <w:tcW w:w="2126" w:type="dxa"/>
          </w:tcPr>
          <w:p w:rsidR="00EB51C5" w:rsidRPr="00C145BA" w:rsidRDefault="004C008A" w:rsidP="00B74F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Нет</w:t>
            </w:r>
          </w:p>
        </w:tc>
        <w:tc>
          <w:tcPr>
            <w:tcW w:w="1114" w:type="dxa"/>
          </w:tcPr>
          <w:p w:rsidR="00EB51C5" w:rsidRPr="00C145BA" w:rsidRDefault="00EB51C5" w:rsidP="00B74F1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20" w:type="dxa"/>
          </w:tcPr>
          <w:p w:rsidR="00EB51C5" w:rsidRPr="00C145BA" w:rsidRDefault="00EB51C5" w:rsidP="00B74F1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20" w:type="dxa"/>
          </w:tcPr>
          <w:p w:rsidR="00EB51C5" w:rsidRPr="00C145BA" w:rsidRDefault="004C008A" w:rsidP="00B74F1A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Нет</w:t>
            </w:r>
          </w:p>
        </w:tc>
        <w:tc>
          <w:tcPr>
            <w:tcW w:w="1620" w:type="dxa"/>
          </w:tcPr>
          <w:p w:rsidR="00EB51C5" w:rsidRPr="00C145BA" w:rsidRDefault="004C008A" w:rsidP="00B74F1A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Жилой дом</w:t>
            </w:r>
          </w:p>
        </w:tc>
        <w:tc>
          <w:tcPr>
            <w:tcW w:w="1260" w:type="dxa"/>
          </w:tcPr>
          <w:p w:rsidR="00EB51C5" w:rsidRPr="00C145BA" w:rsidRDefault="004C008A" w:rsidP="00B74F1A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33,00</w:t>
            </w:r>
          </w:p>
        </w:tc>
        <w:tc>
          <w:tcPr>
            <w:tcW w:w="1620" w:type="dxa"/>
          </w:tcPr>
          <w:p w:rsidR="00EB51C5" w:rsidRPr="00C145BA" w:rsidRDefault="004C008A" w:rsidP="00B74F1A">
            <w:pPr>
              <w:spacing w:line="276" w:lineRule="auto"/>
              <w:jc w:val="center"/>
              <w:rPr>
                <w:lang w:eastAsia="en-US"/>
              </w:rPr>
            </w:pPr>
            <w:r w:rsidRPr="00C145BA">
              <w:rPr>
                <w:lang w:eastAsia="en-US"/>
              </w:rPr>
              <w:t>Россия</w:t>
            </w:r>
          </w:p>
        </w:tc>
      </w:tr>
    </w:tbl>
    <w:p w:rsidR="00EC6C8B" w:rsidRPr="00C145BA" w:rsidRDefault="00EC6C8B" w:rsidP="00415230"/>
    <w:p w:rsidR="00EC6C8B" w:rsidRPr="00C145BA" w:rsidRDefault="00EC6C8B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lastRenderedPageBreak/>
        <w:t>СВЕДЕНИЯ</w:t>
      </w:r>
    </w:p>
    <w:p w:rsidR="00EC6C8B" w:rsidRPr="00C145BA" w:rsidRDefault="00EC6C8B" w:rsidP="00EC6C8B">
      <w:pPr>
        <w:autoSpaceDE w:val="0"/>
        <w:autoSpaceDN w:val="0"/>
        <w:adjustRightInd w:val="0"/>
        <w:ind w:left="-567"/>
        <w:jc w:val="center"/>
      </w:pPr>
      <w:r w:rsidRPr="00C145BA">
        <w:t>о доходах, об имуществе и обязательствах имущественного характера начальника КГБУ «Владивостокская ветеринарная станция по борьбе с болезнями  животных», а также о доходах, об имуществе и обязательствах имущественного характера его супруги (супруга), несовершеннолетних детей за период с 1 января 2018г. по 31 декабря 2018г.</w:t>
      </w:r>
    </w:p>
    <w:p w:rsidR="00EC6C8B" w:rsidRPr="00C145BA" w:rsidRDefault="00EC6C8B" w:rsidP="00EC6C8B">
      <w:pPr>
        <w:autoSpaceDE w:val="0"/>
        <w:autoSpaceDN w:val="0"/>
        <w:adjustRightInd w:val="0"/>
        <w:rPr>
          <w:u w:val="single"/>
        </w:rPr>
      </w:pPr>
    </w:p>
    <w:p w:rsidR="00EC6C8B" w:rsidRPr="00C145BA" w:rsidRDefault="00EC6C8B" w:rsidP="00EC6C8B"/>
    <w:tbl>
      <w:tblPr>
        <w:tblW w:w="15204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09"/>
        <w:gridCol w:w="1276"/>
        <w:gridCol w:w="1985"/>
        <w:gridCol w:w="708"/>
        <w:gridCol w:w="1134"/>
        <w:gridCol w:w="1134"/>
        <w:gridCol w:w="250"/>
        <w:gridCol w:w="1026"/>
        <w:gridCol w:w="1134"/>
        <w:gridCol w:w="2552"/>
        <w:gridCol w:w="1701"/>
      </w:tblGrid>
      <w:tr w:rsidR="00EC6C8B" w:rsidRPr="00C145BA" w:rsidTr="00877BB4">
        <w:tc>
          <w:tcPr>
            <w:tcW w:w="495" w:type="dxa"/>
            <w:vMerge w:val="restart"/>
            <w:shd w:val="clear" w:color="auto" w:fill="auto"/>
          </w:tcPr>
          <w:p w:rsidR="00EC6C8B" w:rsidRPr="00C145BA" w:rsidRDefault="00EC6C8B" w:rsidP="00877BB4">
            <w:r w:rsidRPr="00C145BA">
              <w:t>№</w:t>
            </w:r>
            <w:proofErr w:type="gramStart"/>
            <w:r w:rsidRPr="00C145BA">
              <w:t>п</w:t>
            </w:r>
            <w:proofErr w:type="gramEnd"/>
            <w:r w:rsidRPr="00C145BA">
              <w:t>/п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EC6C8B" w:rsidRPr="00C145BA" w:rsidRDefault="00EC6C8B" w:rsidP="00877BB4">
            <w:r w:rsidRPr="00C145BA">
              <w:t>Фамилия и инициалы руководителя краевого государственного учреждения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Объекты недвижимости, находящиеся в пользовании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Транспортные средства 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(вид, марка)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Декларированный годовой доход (</w:t>
            </w:r>
            <w:proofErr w:type="spellStart"/>
            <w:r w:rsidRPr="00C145BA">
              <w:t>руб</w:t>
            </w:r>
            <w:proofErr w:type="spellEnd"/>
            <w:r w:rsidRPr="00C145BA">
              <w:t>)</w:t>
            </w:r>
          </w:p>
        </w:tc>
      </w:tr>
      <w:tr w:rsidR="00EC6C8B" w:rsidRPr="00C145BA" w:rsidTr="00877BB4">
        <w:trPr>
          <w:trHeight w:val="703"/>
        </w:trPr>
        <w:tc>
          <w:tcPr>
            <w:tcW w:w="495" w:type="dxa"/>
            <w:vMerge/>
            <w:shd w:val="clear" w:color="auto" w:fill="auto"/>
          </w:tcPr>
          <w:p w:rsidR="00EC6C8B" w:rsidRPr="00C145BA" w:rsidRDefault="00EC6C8B" w:rsidP="00877BB4"/>
        </w:tc>
        <w:tc>
          <w:tcPr>
            <w:tcW w:w="1809" w:type="dxa"/>
            <w:vMerge/>
            <w:shd w:val="clear" w:color="auto" w:fill="auto"/>
          </w:tcPr>
          <w:p w:rsidR="00EC6C8B" w:rsidRPr="00C145BA" w:rsidRDefault="00EC6C8B" w:rsidP="00877BB4"/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собственности</w:t>
            </w:r>
          </w:p>
        </w:tc>
        <w:tc>
          <w:tcPr>
            <w:tcW w:w="708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площадь(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</w:t>
            </w:r>
            <w:proofErr w:type="spellStart"/>
            <w:r w:rsidRPr="00C145BA">
              <w:t>кв.м</w:t>
            </w:r>
            <w:proofErr w:type="spellEnd"/>
            <w:r w:rsidRPr="00C145BA">
              <w:t>.)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145BA">
              <w:t>Страна расположения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</w:tr>
      <w:tr w:rsidR="00EC6C8B" w:rsidRPr="00C145BA" w:rsidTr="00877BB4">
        <w:trPr>
          <w:trHeight w:val="255"/>
        </w:trPr>
        <w:tc>
          <w:tcPr>
            <w:tcW w:w="495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145BA">
              <w:rPr>
                <w:i/>
              </w:rPr>
              <w:t>1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145BA">
              <w:rPr>
                <w:i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7</w:t>
            </w:r>
          </w:p>
        </w:tc>
        <w:tc>
          <w:tcPr>
            <w:tcW w:w="250" w:type="dxa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  <w:rPr>
                <w:lang w:val="en-US"/>
              </w:rPr>
            </w:pPr>
            <w:r w:rsidRPr="00C145BA"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rPr>
                <w:lang w:val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  <w:rPr>
                <w:lang w:val="en-US"/>
              </w:rPr>
            </w:pPr>
            <w:r w:rsidRPr="00C145BA">
              <w:rPr>
                <w:lang w:val="en-US"/>
              </w:rPr>
              <w:t>11</w:t>
            </w:r>
          </w:p>
        </w:tc>
      </w:tr>
      <w:tr w:rsidR="00EC6C8B" w:rsidRPr="00C145BA" w:rsidTr="00877BB4">
        <w:trPr>
          <w:trHeight w:val="1665"/>
        </w:trPr>
        <w:tc>
          <w:tcPr>
            <w:tcW w:w="49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rPr>
                <w:i/>
              </w:rPr>
            </w:pPr>
            <w:r w:rsidRPr="00C145BA">
              <w:rPr>
                <w:i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rPr>
                <w:i/>
              </w:rPr>
            </w:pPr>
            <w:r w:rsidRPr="00C145BA">
              <w:rPr>
                <w:i/>
              </w:rPr>
              <w:t xml:space="preserve">Волков В.А. 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C6C8B" w:rsidRPr="00C145BA" w:rsidRDefault="00EC6C8B" w:rsidP="00877BB4">
            <w:r w:rsidRPr="00C145BA">
              <w:t>Гараж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C6C8B" w:rsidRPr="00C145BA" w:rsidRDefault="00EC6C8B" w:rsidP="00877BB4">
            <w:r w:rsidRPr="00C145BA">
              <w:t>(</w:t>
            </w:r>
            <w:proofErr w:type="spellStart"/>
            <w:r w:rsidRPr="00C145BA">
              <w:t>индивидуальнаясобственность</w:t>
            </w:r>
            <w:proofErr w:type="spellEnd"/>
            <w:r w:rsidRPr="00C145BA">
              <w:t>)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EC6C8B" w:rsidRPr="00C145BA" w:rsidRDefault="00EC6C8B" w:rsidP="00877BB4"/>
          <w:p w:rsidR="00EC6C8B" w:rsidRPr="00C145BA" w:rsidRDefault="00EC6C8B" w:rsidP="00877BB4">
            <w:r w:rsidRPr="00C145BA">
              <w:t>17,7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r w:rsidRPr="00C145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r w:rsidRPr="00C145BA"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C6C8B" w:rsidRPr="00C145BA" w:rsidRDefault="00EC6C8B" w:rsidP="00877BB4">
            <w:r w:rsidRPr="00C145BA">
              <w:t>55,2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C6C8B" w:rsidRPr="00C145BA" w:rsidRDefault="00EC6C8B" w:rsidP="00877BB4">
            <w:r w:rsidRPr="00C145BA">
              <w:t>Россия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 xml:space="preserve">   Легковой автомобиль  </w:t>
            </w:r>
            <w:r w:rsidRPr="00C145BA">
              <w:rPr>
                <w:lang w:val="en-US"/>
              </w:rPr>
              <w:t>LEXUS</w:t>
            </w:r>
            <w:r w:rsidRPr="00C145BA">
              <w:t xml:space="preserve"> </w:t>
            </w:r>
            <w:r w:rsidRPr="00C145BA">
              <w:rPr>
                <w:lang w:val="en-US"/>
              </w:rPr>
              <w:t>RX</w:t>
            </w:r>
            <w:r w:rsidRPr="00C145BA">
              <w:t xml:space="preserve"> 350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Легковой автомобиль </w:t>
            </w:r>
            <w:r w:rsidRPr="00C145BA">
              <w:rPr>
                <w:lang w:val="en-US"/>
              </w:rPr>
              <w:t>LEND</w:t>
            </w:r>
            <w:r w:rsidRPr="00C145BA">
              <w:t xml:space="preserve"> </w:t>
            </w:r>
            <w:r w:rsidRPr="00C145BA">
              <w:rPr>
                <w:lang w:val="en-US"/>
              </w:rPr>
              <w:t>KPUISER</w:t>
            </w:r>
            <w:r w:rsidRPr="00C145BA">
              <w:t xml:space="preserve"> 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rPr>
                <w:lang w:val="en-US"/>
              </w:rPr>
              <w:t>PRADO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Легковой автомобиль </w:t>
            </w:r>
            <w:r w:rsidRPr="00C145BA">
              <w:rPr>
                <w:lang w:val="en-US"/>
              </w:rPr>
              <w:t>TOYOTA</w:t>
            </w:r>
            <w:r w:rsidRPr="00C145BA">
              <w:t xml:space="preserve"> </w:t>
            </w:r>
            <w:r w:rsidRPr="00C145BA">
              <w:rPr>
                <w:lang w:val="en-US"/>
              </w:rPr>
              <w:t>RAV</w:t>
            </w:r>
            <w:r w:rsidRPr="00C145BA">
              <w:t xml:space="preserve"> 4</w:t>
            </w:r>
          </w:p>
        </w:tc>
        <w:tc>
          <w:tcPr>
            <w:tcW w:w="1701" w:type="dxa"/>
            <w:shd w:val="clear" w:color="auto" w:fill="auto"/>
          </w:tcPr>
          <w:p w:rsidR="00EC6C8B" w:rsidRPr="00C145BA" w:rsidRDefault="00EC6C8B" w:rsidP="00877BB4">
            <w:r w:rsidRPr="00C145BA">
              <w:t>1880656,68</w:t>
            </w:r>
          </w:p>
        </w:tc>
      </w:tr>
      <w:tr w:rsidR="00EC6C8B" w:rsidRPr="00C145BA" w:rsidTr="00877BB4">
        <w:trPr>
          <w:trHeight w:val="510"/>
        </w:trPr>
        <w:tc>
          <w:tcPr>
            <w:tcW w:w="49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rPr>
                <w:i/>
              </w:rPr>
            </w:pPr>
            <w:r w:rsidRPr="00C145BA">
              <w:rPr>
                <w:i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rPr>
                <w:i/>
              </w:rPr>
            </w:pPr>
            <w:r w:rsidRPr="00C145BA">
              <w:rPr>
                <w:i/>
              </w:rPr>
              <w:t xml:space="preserve">Супруга   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r w:rsidRPr="00C145B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C6C8B" w:rsidRPr="00C145BA" w:rsidRDefault="00EC6C8B" w:rsidP="00877BB4">
            <w:r w:rsidRPr="00C145BA">
              <w:t>(индивидуальная  собственность)</w:t>
            </w:r>
          </w:p>
        </w:tc>
        <w:tc>
          <w:tcPr>
            <w:tcW w:w="708" w:type="dxa"/>
            <w:shd w:val="clear" w:color="auto" w:fill="auto"/>
          </w:tcPr>
          <w:p w:rsidR="00EC6C8B" w:rsidRPr="00C145BA" w:rsidRDefault="00EC6C8B" w:rsidP="00877BB4">
            <w:r w:rsidRPr="00C145BA">
              <w:t>55,2</w:t>
            </w:r>
          </w:p>
          <w:p w:rsidR="00EC6C8B" w:rsidRPr="00C145BA" w:rsidRDefault="00EC6C8B" w:rsidP="00877BB4"/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r w:rsidRPr="00C145BA">
              <w:t>Россия</w:t>
            </w:r>
          </w:p>
          <w:p w:rsidR="00EC6C8B" w:rsidRPr="00C145BA" w:rsidRDefault="00EC6C8B" w:rsidP="00877BB4"/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/>
          <w:p w:rsidR="00EC6C8B" w:rsidRPr="00C145BA" w:rsidRDefault="00EC6C8B" w:rsidP="00877BB4">
            <w:r w:rsidRPr="00C145BA"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C6C8B" w:rsidRPr="00C145BA" w:rsidRDefault="00EC6C8B" w:rsidP="00877BB4"/>
          <w:p w:rsidR="00EC6C8B" w:rsidRPr="00C145BA" w:rsidRDefault="00EC6C8B" w:rsidP="00877BB4"/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/>
          <w:p w:rsidR="00EC6C8B" w:rsidRPr="00C145BA" w:rsidRDefault="00EC6C8B" w:rsidP="00877BB4"/>
          <w:p w:rsidR="00EC6C8B" w:rsidRPr="00C145BA" w:rsidRDefault="00EC6C8B" w:rsidP="00877BB4"/>
        </w:tc>
        <w:tc>
          <w:tcPr>
            <w:tcW w:w="2552" w:type="dxa"/>
            <w:shd w:val="clear" w:color="auto" w:fill="auto"/>
          </w:tcPr>
          <w:p w:rsidR="00EC6C8B" w:rsidRPr="00C145BA" w:rsidRDefault="00EC6C8B" w:rsidP="00877BB4"/>
          <w:p w:rsidR="00EC6C8B" w:rsidRPr="00C145BA" w:rsidRDefault="00EC6C8B" w:rsidP="00877BB4">
            <w:r w:rsidRPr="00C145BA">
              <w:t>нет</w:t>
            </w:r>
          </w:p>
        </w:tc>
        <w:tc>
          <w:tcPr>
            <w:tcW w:w="1701" w:type="dxa"/>
            <w:shd w:val="clear" w:color="auto" w:fill="auto"/>
          </w:tcPr>
          <w:p w:rsidR="00EC6C8B" w:rsidRPr="00C145BA" w:rsidRDefault="00EC6C8B" w:rsidP="00877BB4">
            <w:r w:rsidRPr="00C145BA">
              <w:t>2791662,69</w:t>
            </w:r>
          </w:p>
        </w:tc>
      </w:tr>
    </w:tbl>
    <w:p w:rsidR="00EC6C8B" w:rsidRPr="00C145BA" w:rsidRDefault="00EC6C8B" w:rsidP="00415230"/>
    <w:p w:rsidR="004C008A" w:rsidRPr="00C145BA" w:rsidRDefault="004C008A" w:rsidP="00EC6C8B">
      <w:pPr>
        <w:jc w:val="center"/>
      </w:pPr>
    </w:p>
    <w:p w:rsidR="00EC6C8B" w:rsidRPr="00C145BA" w:rsidRDefault="00EC6C8B" w:rsidP="00EC6C8B">
      <w:pPr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lastRenderedPageBreak/>
        <w:t>Сведения о доходах, об имуществе и обязательствах имущественного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начальника краевого государственного</w:t>
      </w:r>
    </w:p>
    <w:p w:rsidR="00EC6C8B" w:rsidRPr="00C145BA" w:rsidRDefault="00EC6C8B" w:rsidP="00EC6C8B">
      <w:pPr>
        <w:jc w:val="center"/>
      </w:pPr>
      <w:r w:rsidRPr="00C145BA">
        <w:t xml:space="preserve">бюджетного учреждения «Октябрьская ветеринарная станция по борьбе с болезнями животных»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а также о доходах, об имуществе и обязательствах </w:t>
      </w:r>
      <w:proofErr w:type="gramStart"/>
      <w:r w:rsidRPr="00C145BA">
        <w:t>имущественного</w:t>
      </w:r>
      <w:proofErr w:type="gramEnd"/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его супруги (супруга), несовершеннолетних детей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за период с 1 января 2018г. по 31 декабря 2018 г.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1276"/>
        <w:gridCol w:w="1417"/>
        <w:gridCol w:w="993"/>
        <w:gridCol w:w="1417"/>
        <w:gridCol w:w="1276"/>
        <w:gridCol w:w="1276"/>
        <w:gridCol w:w="1417"/>
        <w:gridCol w:w="1559"/>
        <w:gridCol w:w="1701"/>
      </w:tblGrid>
      <w:tr w:rsidR="00EC6C8B" w:rsidRPr="00C145BA" w:rsidTr="00877BB4">
        <w:tc>
          <w:tcPr>
            <w:tcW w:w="425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№</w:t>
            </w:r>
          </w:p>
          <w:p w:rsidR="00EC6C8B" w:rsidRPr="00C145BA" w:rsidRDefault="00EC6C8B" w:rsidP="00877BB4">
            <w:pPr>
              <w:jc w:val="center"/>
            </w:pPr>
            <w:proofErr w:type="gramStart"/>
            <w:r w:rsidRPr="00C145BA">
              <w:t>п</w:t>
            </w:r>
            <w:proofErr w:type="gramEnd"/>
            <w:r w:rsidRPr="00C145BA"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Фамилия и инициалы руководителя краевого государственного учреждения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находящиеся в собственности</w:t>
            </w:r>
            <w:proofErr w:type="gram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Транспорт-</w:t>
            </w:r>
            <w:proofErr w:type="spellStart"/>
            <w:r w:rsidRPr="00C145BA">
              <w:t>ные</w:t>
            </w:r>
            <w:proofErr w:type="spellEnd"/>
            <w:proofErr w:type="gramEnd"/>
            <w:r w:rsidRPr="00C145BA">
              <w:t xml:space="preserve">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Декларирован-</w:t>
            </w:r>
            <w:proofErr w:type="spellStart"/>
            <w:r w:rsidRPr="00C145BA">
              <w:t>ный</w:t>
            </w:r>
            <w:proofErr w:type="spellEnd"/>
            <w:proofErr w:type="gramEnd"/>
            <w:r w:rsidRPr="00C145BA">
              <w:t xml:space="preserve"> годовой доход (руб.)</w:t>
            </w:r>
          </w:p>
        </w:tc>
      </w:tr>
      <w:tr w:rsidR="00EC6C8B" w:rsidRPr="00C145BA" w:rsidTr="00877BB4">
        <w:trPr>
          <w:cantSplit/>
          <w:trHeight w:val="1339"/>
        </w:trPr>
        <w:tc>
          <w:tcPr>
            <w:tcW w:w="425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вид </w:t>
            </w:r>
            <w:proofErr w:type="spellStart"/>
            <w:proofErr w:type="gramStart"/>
            <w:r w:rsidRPr="00C145BA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 (кв. м)</w:t>
            </w:r>
          </w:p>
        </w:tc>
        <w:tc>
          <w:tcPr>
            <w:tcW w:w="1417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2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3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4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5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7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8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9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10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11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>Железняк М.П.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  <w:p w:rsidR="00EC6C8B" w:rsidRPr="00C145BA" w:rsidRDefault="00EC6C8B" w:rsidP="00877BB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66,5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Машина, </w:t>
            </w:r>
            <w:proofErr w:type="spellStart"/>
            <w:r w:rsidRPr="00C145BA">
              <w:t>ТойотаМарк</w:t>
            </w:r>
            <w:proofErr w:type="spellEnd"/>
            <w:r w:rsidRPr="00C145BA">
              <w:rPr>
                <w:lang w:val="en-US"/>
              </w:rPr>
              <w:t xml:space="preserve"> II</w:t>
            </w:r>
            <w:r w:rsidRPr="00C145BA">
              <w:t xml:space="preserve"> 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878216,81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2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  <w:p w:rsidR="00EC6C8B" w:rsidRPr="00C145BA" w:rsidRDefault="00EC6C8B" w:rsidP="00877BB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66,5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132576,68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3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  <w:p w:rsidR="00EC6C8B" w:rsidRPr="00C145BA" w:rsidRDefault="00EC6C8B" w:rsidP="00877BB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66,5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4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-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  <w:p w:rsidR="00EC6C8B" w:rsidRPr="00C145BA" w:rsidRDefault="00EC6C8B" w:rsidP="00877BB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66,5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</w:tr>
    </w:tbl>
    <w:p w:rsidR="00EC6C8B" w:rsidRPr="00C145BA" w:rsidRDefault="00EC6C8B" w:rsidP="00EC6C8B">
      <w:pPr>
        <w:jc w:val="center"/>
      </w:pPr>
    </w:p>
    <w:p w:rsidR="004C008A" w:rsidRPr="00C145BA" w:rsidRDefault="004C008A" w:rsidP="00415230"/>
    <w:p w:rsidR="004C008A" w:rsidRPr="00C145BA" w:rsidRDefault="004C008A" w:rsidP="00EC6C8B">
      <w:pPr>
        <w:jc w:val="center"/>
      </w:pPr>
    </w:p>
    <w:p w:rsidR="00EC6C8B" w:rsidRPr="00C145BA" w:rsidRDefault="00EC6C8B" w:rsidP="00EC6C8B">
      <w:pPr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lastRenderedPageBreak/>
        <w:t>Сведения о доходах, об имуществе и обязательствах имущественного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начальника краевого государственного</w:t>
      </w:r>
    </w:p>
    <w:p w:rsidR="00EC6C8B" w:rsidRPr="00C145BA" w:rsidRDefault="00EC6C8B" w:rsidP="00EC6C8B">
      <w:pPr>
        <w:jc w:val="center"/>
      </w:pPr>
      <w:r w:rsidRPr="00C145BA">
        <w:t xml:space="preserve">бюджетного учреждения « Уссурийская ветеринарная станция по борьбе с болезнями животных»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а также о доходах, об имуществе и обязательствах </w:t>
      </w:r>
      <w:proofErr w:type="gramStart"/>
      <w:r w:rsidRPr="00C145BA">
        <w:t>имущественного</w:t>
      </w:r>
      <w:proofErr w:type="gramEnd"/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его супруги (супруга), несовершеннолетних детей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за период с 1 января 2018г. по 31 декабря 2018 г.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1276"/>
        <w:gridCol w:w="1417"/>
        <w:gridCol w:w="993"/>
        <w:gridCol w:w="1417"/>
        <w:gridCol w:w="1276"/>
        <w:gridCol w:w="1276"/>
        <w:gridCol w:w="1417"/>
        <w:gridCol w:w="1559"/>
        <w:gridCol w:w="1701"/>
      </w:tblGrid>
      <w:tr w:rsidR="00EC6C8B" w:rsidRPr="00C145BA" w:rsidTr="00877BB4">
        <w:tc>
          <w:tcPr>
            <w:tcW w:w="425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№</w:t>
            </w:r>
          </w:p>
          <w:p w:rsidR="00EC6C8B" w:rsidRPr="00C145BA" w:rsidRDefault="00EC6C8B" w:rsidP="00877BB4">
            <w:pPr>
              <w:jc w:val="center"/>
            </w:pPr>
            <w:proofErr w:type="gramStart"/>
            <w:r w:rsidRPr="00C145BA">
              <w:t>п</w:t>
            </w:r>
            <w:proofErr w:type="gramEnd"/>
            <w:r w:rsidRPr="00C145BA"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Фамилия и инициалы руководителя краевого государственного учреждения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находящиеся в собственности</w:t>
            </w:r>
            <w:proofErr w:type="gram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Транспорт-</w:t>
            </w:r>
            <w:proofErr w:type="spellStart"/>
            <w:r w:rsidRPr="00C145BA">
              <w:t>ные</w:t>
            </w:r>
            <w:proofErr w:type="spellEnd"/>
            <w:proofErr w:type="gramEnd"/>
            <w:r w:rsidRPr="00C145BA">
              <w:t xml:space="preserve">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Декларирован-</w:t>
            </w:r>
            <w:proofErr w:type="spellStart"/>
            <w:r w:rsidRPr="00C145BA">
              <w:t>ный</w:t>
            </w:r>
            <w:proofErr w:type="spellEnd"/>
            <w:proofErr w:type="gramEnd"/>
            <w:r w:rsidRPr="00C145BA">
              <w:t xml:space="preserve"> годовой доход (руб.)</w:t>
            </w:r>
          </w:p>
        </w:tc>
      </w:tr>
      <w:tr w:rsidR="00EC6C8B" w:rsidRPr="00C145BA" w:rsidTr="00877BB4">
        <w:trPr>
          <w:cantSplit/>
          <w:trHeight w:val="1339"/>
        </w:trPr>
        <w:tc>
          <w:tcPr>
            <w:tcW w:w="425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вид </w:t>
            </w:r>
            <w:proofErr w:type="spellStart"/>
            <w:proofErr w:type="gramStart"/>
            <w:r w:rsidRPr="00C145BA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 (кв. м)</w:t>
            </w:r>
          </w:p>
        </w:tc>
        <w:tc>
          <w:tcPr>
            <w:tcW w:w="1417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2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3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4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5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7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8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9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10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11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proofErr w:type="spellStart"/>
            <w:r w:rsidRPr="00C145BA">
              <w:t>Животовский</w:t>
            </w:r>
            <w:proofErr w:type="spellEnd"/>
            <w:r w:rsidRPr="00C145BA">
              <w:t xml:space="preserve"> В.А.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жилой дом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индивидуальная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r w:rsidRPr="00C145BA">
              <w:t>39,10</w:t>
            </w:r>
          </w:p>
          <w:p w:rsidR="00EC6C8B" w:rsidRPr="00C145BA" w:rsidRDefault="00EC6C8B" w:rsidP="00877BB4"/>
          <w:p w:rsidR="00EC6C8B" w:rsidRPr="00C145BA" w:rsidRDefault="00EC6C8B" w:rsidP="00877BB4"/>
          <w:p w:rsidR="00EC6C8B" w:rsidRPr="00C145BA" w:rsidRDefault="00EC6C8B" w:rsidP="00877BB4">
            <w:r w:rsidRPr="00C145BA">
              <w:t>721,0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  <w:rPr>
                <w:lang w:val="en-US"/>
              </w:rPr>
            </w:pPr>
            <w:r w:rsidRPr="00C145BA">
              <w:t>нет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1294480,77</w:t>
            </w:r>
          </w:p>
        </w:tc>
      </w:tr>
    </w:tbl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jc w:val="center"/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Pr="00C145BA" w:rsidRDefault="00C145BA" w:rsidP="00EC6C8B">
      <w:pPr>
        <w:pStyle w:val="60"/>
        <w:shd w:val="clear" w:color="auto" w:fill="auto"/>
        <w:spacing w:after="0"/>
        <w:ind w:right="140"/>
        <w:rPr>
          <w:color w:val="000000"/>
          <w:sz w:val="24"/>
          <w:szCs w:val="24"/>
          <w:lang w:bidi="ru-RU"/>
        </w:rPr>
      </w:pPr>
    </w:p>
    <w:p w:rsidR="00C145BA" w:rsidRDefault="00C145BA" w:rsidP="00EC6C8B">
      <w:pPr>
        <w:pStyle w:val="60"/>
        <w:shd w:val="clear" w:color="auto" w:fill="auto"/>
        <w:spacing w:after="0"/>
        <w:ind w:right="140"/>
        <w:rPr>
          <w:b w:val="0"/>
          <w:color w:val="000000"/>
          <w:sz w:val="24"/>
          <w:szCs w:val="24"/>
          <w:lang w:bidi="ru-RU"/>
        </w:rPr>
      </w:pPr>
    </w:p>
    <w:p w:rsidR="00C145BA" w:rsidRDefault="00C145BA" w:rsidP="00EC6C8B">
      <w:pPr>
        <w:pStyle w:val="60"/>
        <w:shd w:val="clear" w:color="auto" w:fill="auto"/>
        <w:spacing w:after="0"/>
        <w:ind w:right="140"/>
        <w:rPr>
          <w:b w:val="0"/>
          <w:color w:val="000000"/>
          <w:sz w:val="24"/>
          <w:szCs w:val="24"/>
          <w:lang w:bidi="ru-RU"/>
        </w:rPr>
      </w:pPr>
    </w:p>
    <w:p w:rsidR="00EC6C8B" w:rsidRPr="00C145BA" w:rsidRDefault="00EC6C8B" w:rsidP="00EC6C8B">
      <w:pPr>
        <w:pStyle w:val="60"/>
        <w:shd w:val="clear" w:color="auto" w:fill="auto"/>
        <w:spacing w:after="0"/>
        <w:ind w:right="140"/>
        <w:rPr>
          <w:b w:val="0"/>
          <w:sz w:val="24"/>
          <w:szCs w:val="24"/>
        </w:rPr>
      </w:pPr>
      <w:r w:rsidRPr="00C145BA">
        <w:rPr>
          <w:b w:val="0"/>
          <w:color w:val="000000"/>
          <w:sz w:val="24"/>
          <w:szCs w:val="24"/>
          <w:lang w:bidi="ru-RU"/>
        </w:rPr>
        <w:t>Сведения о доходах, об имуществе и обязательствах имущественного</w:t>
      </w:r>
      <w:r w:rsidRPr="00C145BA">
        <w:rPr>
          <w:b w:val="0"/>
          <w:color w:val="000000"/>
          <w:sz w:val="24"/>
          <w:szCs w:val="24"/>
          <w:lang w:bidi="ru-RU"/>
        </w:rPr>
        <w:br/>
        <w:t xml:space="preserve">характера </w:t>
      </w:r>
      <w:r w:rsidRPr="00C145BA">
        <w:rPr>
          <w:b w:val="0"/>
          <w:sz w:val="24"/>
          <w:szCs w:val="24"/>
        </w:rPr>
        <w:t>начальника краевого государственного бюджетного учреждения «</w:t>
      </w:r>
      <w:proofErr w:type="spellStart"/>
      <w:r w:rsidRPr="00C145BA">
        <w:rPr>
          <w:b w:val="0"/>
          <w:sz w:val="24"/>
          <w:szCs w:val="24"/>
        </w:rPr>
        <w:t>Дальнегорская</w:t>
      </w:r>
      <w:proofErr w:type="spellEnd"/>
      <w:r w:rsidRPr="00C145BA">
        <w:rPr>
          <w:b w:val="0"/>
          <w:sz w:val="24"/>
          <w:szCs w:val="24"/>
        </w:rPr>
        <w:t xml:space="preserve"> ветеринарная станция по борьбе с болезнями животных», </w:t>
      </w:r>
      <w:r w:rsidRPr="00C145BA">
        <w:rPr>
          <w:b w:val="0"/>
          <w:color w:val="000000"/>
          <w:sz w:val="24"/>
          <w:szCs w:val="24"/>
          <w:lang w:bidi="ru-RU"/>
        </w:rPr>
        <w:t>а также о доходах, об имуществе и обязательствах имущественного</w:t>
      </w:r>
      <w:r w:rsidRPr="00C145BA">
        <w:rPr>
          <w:b w:val="0"/>
          <w:color w:val="000000"/>
          <w:sz w:val="24"/>
          <w:szCs w:val="24"/>
          <w:lang w:bidi="ru-RU"/>
        </w:rPr>
        <w:br/>
        <w:t>характера его супруги (супруга), несовершеннолетних детей</w:t>
      </w:r>
    </w:p>
    <w:p w:rsidR="00EC6C8B" w:rsidRPr="00C145BA" w:rsidRDefault="00EC6C8B" w:rsidP="00EC6C8B">
      <w:pPr>
        <w:pStyle w:val="60"/>
        <w:shd w:val="clear" w:color="auto" w:fill="auto"/>
        <w:tabs>
          <w:tab w:val="left" w:leader="underscore" w:pos="8361"/>
          <w:tab w:val="left" w:leader="underscore" w:pos="10996"/>
        </w:tabs>
        <w:spacing w:after="0" w:line="280" w:lineRule="exact"/>
        <w:rPr>
          <w:b w:val="0"/>
          <w:color w:val="000000"/>
          <w:sz w:val="24"/>
          <w:szCs w:val="24"/>
          <w:lang w:bidi="ru-RU"/>
        </w:rPr>
      </w:pPr>
      <w:r w:rsidRPr="00C145BA">
        <w:rPr>
          <w:b w:val="0"/>
          <w:color w:val="000000"/>
          <w:sz w:val="24"/>
          <w:szCs w:val="24"/>
          <w:lang w:bidi="ru-RU"/>
        </w:rPr>
        <w:t>за период с 1 января 2018 г. по 31 декабря 2018г.</w:t>
      </w:r>
    </w:p>
    <w:p w:rsidR="00EC6C8B" w:rsidRPr="00C145BA" w:rsidRDefault="00EC6C8B" w:rsidP="00EC6C8B">
      <w:pPr>
        <w:pStyle w:val="60"/>
        <w:shd w:val="clear" w:color="auto" w:fill="auto"/>
        <w:tabs>
          <w:tab w:val="left" w:leader="underscore" w:pos="8361"/>
          <w:tab w:val="left" w:leader="underscore" w:pos="10996"/>
        </w:tabs>
        <w:spacing w:after="0" w:line="280" w:lineRule="exact"/>
        <w:rPr>
          <w:color w:val="000000"/>
          <w:sz w:val="24"/>
          <w:szCs w:val="24"/>
          <w:lang w:bidi="ru-RU"/>
        </w:rPr>
      </w:pPr>
    </w:p>
    <w:tbl>
      <w:tblPr>
        <w:tblW w:w="1518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2270"/>
        <w:gridCol w:w="1267"/>
        <w:gridCol w:w="1560"/>
        <w:gridCol w:w="850"/>
        <w:gridCol w:w="1281"/>
        <w:gridCol w:w="1271"/>
        <w:gridCol w:w="1283"/>
        <w:gridCol w:w="1416"/>
        <w:gridCol w:w="1560"/>
        <w:gridCol w:w="1853"/>
      </w:tblGrid>
      <w:tr w:rsidR="00EC6C8B" w:rsidRPr="00C145BA" w:rsidTr="00877BB4">
        <w:trPr>
          <w:trHeight w:hRule="exact" w:val="56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74" w:lineRule="exact"/>
              <w:ind w:left="160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№</w:t>
            </w:r>
          </w:p>
          <w:p w:rsidR="00EC6C8B" w:rsidRPr="00C145BA" w:rsidRDefault="00EC6C8B" w:rsidP="00877BB4">
            <w:pPr>
              <w:widowControl w:val="0"/>
              <w:spacing w:line="274" w:lineRule="exact"/>
              <w:ind w:left="160"/>
              <w:rPr>
                <w:color w:val="000000"/>
                <w:lang w:bidi="ru-RU"/>
              </w:rPr>
            </w:pPr>
            <w:proofErr w:type="gramStart"/>
            <w:r w:rsidRPr="00C145BA">
              <w:rPr>
                <w:bCs/>
                <w:color w:val="000000"/>
                <w:lang w:bidi="ru-RU"/>
              </w:rPr>
              <w:t>п</w:t>
            </w:r>
            <w:proofErr w:type="gramEnd"/>
            <w:r w:rsidRPr="00C145BA">
              <w:rPr>
                <w:bCs/>
                <w:color w:val="000000"/>
                <w:lang w:bidi="ru-RU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Фамилия и инициалы руководителя краевого</w:t>
            </w:r>
          </w:p>
          <w:p w:rsidR="00EC6C8B" w:rsidRPr="00C145BA" w:rsidRDefault="00EC6C8B" w:rsidP="00877BB4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государственного</w:t>
            </w:r>
          </w:p>
          <w:p w:rsidR="00EC6C8B" w:rsidRPr="00C145BA" w:rsidRDefault="00EC6C8B" w:rsidP="00877BB4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учреждения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8B" w:rsidRPr="00C145BA" w:rsidRDefault="00EC6C8B" w:rsidP="00877BB4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8B" w:rsidRPr="00C145BA" w:rsidRDefault="00EC6C8B" w:rsidP="00877BB4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74" w:lineRule="exact"/>
              <w:ind w:left="140" w:firstLine="80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Транспорт</w:t>
            </w:r>
            <w:r w:rsidRPr="00C145BA">
              <w:rPr>
                <w:bCs/>
                <w:color w:val="000000"/>
                <w:lang w:bidi="ru-RU"/>
              </w:rPr>
              <w:softHyphen/>
              <w:t>ные средства (вид, марка)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74" w:lineRule="exact"/>
              <w:ind w:left="300" w:hanging="140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Декларирован</w:t>
            </w:r>
            <w:r w:rsidRPr="00C145BA">
              <w:rPr>
                <w:bCs/>
                <w:color w:val="000000"/>
                <w:lang w:bidi="ru-RU"/>
              </w:rPr>
              <w:softHyphen/>
              <w:t>ный годовой доход (руб.)</w:t>
            </w:r>
          </w:p>
        </w:tc>
      </w:tr>
      <w:tr w:rsidR="00EC6C8B" w:rsidRPr="00C145BA" w:rsidTr="00877BB4">
        <w:trPr>
          <w:trHeight w:hRule="exact" w:val="867"/>
        </w:trPr>
        <w:tc>
          <w:tcPr>
            <w:tcW w:w="5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after="60"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вид</w:t>
            </w:r>
          </w:p>
          <w:p w:rsidR="00EC6C8B" w:rsidRPr="00C145BA" w:rsidRDefault="00EC6C8B" w:rsidP="00877BB4">
            <w:pPr>
              <w:widowControl w:val="0"/>
              <w:spacing w:before="60" w:line="220" w:lineRule="exact"/>
              <w:ind w:left="180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вид</w:t>
            </w:r>
          </w:p>
          <w:p w:rsidR="00EC6C8B" w:rsidRPr="00C145BA" w:rsidRDefault="00EC6C8B" w:rsidP="00877BB4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собствен</w:t>
            </w:r>
            <w:r w:rsidRPr="00C145BA">
              <w:rPr>
                <w:bCs/>
                <w:color w:val="000000"/>
                <w:lang w:bidi="ru-RU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69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площадь (кв. м)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страна</w:t>
            </w:r>
          </w:p>
          <w:p w:rsidR="00EC6C8B" w:rsidRPr="00C145BA" w:rsidRDefault="00EC6C8B" w:rsidP="00877BB4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расположе</w:t>
            </w:r>
            <w:r w:rsidRPr="00C145BA">
              <w:rPr>
                <w:bCs/>
                <w:color w:val="000000"/>
                <w:lang w:bidi="ru-RU"/>
              </w:rPr>
              <w:softHyphen/>
              <w:t>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after="60"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вид</w:t>
            </w:r>
          </w:p>
          <w:p w:rsidR="00EC6C8B" w:rsidRPr="00C145BA" w:rsidRDefault="00EC6C8B" w:rsidP="00877BB4">
            <w:pPr>
              <w:widowControl w:val="0"/>
              <w:spacing w:before="60" w:line="220" w:lineRule="exact"/>
              <w:ind w:left="180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объекта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69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страна</w:t>
            </w:r>
          </w:p>
          <w:p w:rsidR="00EC6C8B" w:rsidRPr="00C145BA" w:rsidRDefault="00EC6C8B" w:rsidP="00877BB4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расположе</w:t>
            </w:r>
            <w:r w:rsidRPr="00C145BA">
              <w:rPr>
                <w:bCs/>
                <w:color w:val="000000"/>
                <w:lang w:bidi="ru-RU"/>
              </w:rPr>
              <w:softHyphen/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EC6C8B" w:rsidRPr="00C145BA" w:rsidTr="00877BB4">
        <w:trPr>
          <w:trHeight w:hRule="exact" w:val="28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8B" w:rsidRPr="00C145BA" w:rsidRDefault="00EC6C8B" w:rsidP="00877BB4">
            <w:pPr>
              <w:widowControl w:val="0"/>
              <w:spacing w:line="220" w:lineRule="exact"/>
              <w:ind w:left="160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8B" w:rsidRPr="00C145BA" w:rsidRDefault="00EC6C8B" w:rsidP="00877BB4">
            <w:pPr>
              <w:widowControl w:val="0"/>
              <w:spacing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8B" w:rsidRPr="00C145BA" w:rsidRDefault="00EC6C8B" w:rsidP="00877BB4">
            <w:pPr>
              <w:widowControl w:val="0"/>
              <w:spacing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8B" w:rsidRPr="00C145BA" w:rsidRDefault="00EC6C8B" w:rsidP="00877BB4">
            <w:pPr>
              <w:widowControl w:val="0"/>
              <w:spacing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8B" w:rsidRPr="00C145BA" w:rsidRDefault="00EC6C8B" w:rsidP="00877BB4">
            <w:pPr>
              <w:widowControl w:val="0"/>
              <w:spacing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6C8B" w:rsidRPr="00C145BA" w:rsidRDefault="00EC6C8B" w:rsidP="00877BB4">
            <w:pPr>
              <w:widowControl w:val="0"/>
              <w:spacing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11</w:t>
            </w:r>
          </w:p>
        </w:tc>
      </w:tr>
      <w:tr w:rsidR="00EC6C8B" w:rsidRPr="00C145BA" w:rsidTr="00877BB4">
        <w:trPr>
          <w:trHeight w:hRule="exact" w:val="142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20" w:lineRule="exact"/>
              <w:jc w:val="center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Жукова Татьяна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квартира</w:t>
            </w: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общая совместная</w:t>
            </w:r>
          </w:p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val="en-US"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 xml:space="preserve">общая долевая </w:t>
            </w:r>
            <w:r w:rsidRPr="00C145BA">
              <w:rPr>
                <w:rFonts w:eastAsia="Arial Unicode MS"/>
                <w:color w:val="000000"/>
                <w:lang w:val="en-US" w:bidi="ru-RU"/>
              </w:rPr>
              <w:t>(</w:t>
            </w:r>
            <w:r w:rsidRPr="00C145BA">
              <w:rPr>
                <w:rFonts w:eastAsia="Arial Unicode MS"/>
                <w:color w:val="000000"/>
                <w:lang w:bidi="ru-RU"/>
              </w:rPr>
              <w:t>1/4</w:t>
            </w:r>
            <w:r w:rsidRPr="00C145BA">
              <w:rPr>
                <w:rFonts w:eastAsia="Arial Unicode MS"/>
                <w:color w:val="000000"/>
                <w:lang w:val="en-US" w:bidi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58,6</w:t>
            </w: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val="en-US"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Россия</w:t>
            </w: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735511,60</w:t>
            </w:r>
          </w:p>
        </w:tc>
      </w:tr>
      <w:tr w:rsidR="00EC6C8B" w:rsidRPr="00C145BA" w:rsidTr="00877BB4">
        <w:trPr>
          <w:trHeight w:hRule="exact" w:val="22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20" w:lineRule="exact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 xml:space="preserve">Супруг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квартира</w:t>
            </w: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общая совместная</w:t>
            </w:r>
          </w:p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58,6</w:t>
            </w: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Россия</w:t>
            </w: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легковой универсал, джип - TOYOTA CALDINA</w:t>
            </w:r>
          </w:p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 xml:space="preserve">легковой универсал </w:t>
            </w:r>
            <w:r w:rsidRPr="00C145BA">
              <w:rPr>
                <w:rFonts w:eastAsia="Arial Unicode MS"/>
                <w:color w:val="000000"/>
                <w:lang w:val="en-US" w:bidi="ru-RU"/>
              </w:rPr>
              <w:t>NISSAN</w:t>
            </w:r>
            <w:r w:rsidRPr="00C145BA">
              <w:rPr>
                <w:rFonts w:eastAsia="Arial Unicode MS"/>
                <w:color w:val="000000"/>
                <w:lang w:bidi="ru-RU"/>
              </w:rPr>
              <w:t xml:space="preserve"> </w:t>
            </w:r>
            <w:r w:rsidRPr="00C145BA">
              <w:rPr>
                <w:rFonts w:eastAsia="Arial Unicode MS"/>
                <w:color w:val="000000"/>
                <w:lang w:val="en-US" w:bidi="ru-RU"/>
              </w:rPr>
              <w:t>SAFARI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1792948,16</w:t>
            </w:r>
          </w:p>
        </w:tc>
      </w:tr>
      <w:tr w:rsidR="00EC6C8B" w:rsidRPr="00C145BA" w:rsidTr="00877BB4">
        <w:trPr>
          <w:trHeight w:hRule="exact" w:val="87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spacing w:line="274" w:lineRule="exact"/>
              <w:jc w:val="both"/>
              <w:rPr>
                <w:color w:val="000000"/>
                <w:lang w:bidi="ru-RU"/>
              </w:rPr>
            </w:pPr>
            <w:r w:rsidRPr="00C145BA">
              <w:rPr>
                <w:bCs/>
                <w:color w:val="000000"/>
                <w:lang w:bidi="ru-RU"/>
              </w:rPr>
              <w:t>Несовершеннолет</w:t>
            </w:r>
            <w:r w:rsidRPr="00C145BA">
              <w:rPr>
                <w:bCs/>
                <w:color w:val="000000"/>
                <w:lang w:bidi="ru-RU"/>
              </w:rPr>
              <w:softHyphen/>
              <w:t>ний 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58,6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1604,89</w:t>
            </w:r>
          </w:p>
        </w:tc>
      </w:tr>
      <w:tr w:rsidR="00EC6C8B" w:rsidRPr="00C145BA" w:rsidTr="00877BB4">
        <w:trPr>
          <w:trHeight w:hRule="exact" w:val="13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Несовершеннолетний 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58,6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C8B" w:rsidRPr="00C145BA" w:rsidRDefault="00EC6C8B" w:rsidP="00877BB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145BA">
              <w:rPr>
                <w:rFonts w:eastAsia="Arial Unicode MS"/>
                <w:color w:val="000000"/>
                <w:lang w:bidi="ru-RU"/>
              </w:rPr>
              <w:t>301,58</w:t>
            </w:r>
          </w:p>
        </w:tc>
      </w:tr>
    </w:tbl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Сведения о доходах, об имуществе и обязательствах имущественного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характера начальника краевого государственного бюджетного учреждения </w:t>
      </w:r>
    </w:p>
    <w:p w:rsidR="00EC6C8B" w:rsidRPr="00C145BA" w:rsidRDefault="00EC6C8B" w:rsidP="00EC6C8B">
      <w:pPr>
        <w:jc w:val="center"/>
      </w:pPr>
      <w:r w:rsidRPr="00C145BA">
        <w:t>КГБУ «</w:t>
      </w:r>
      <w:proofErr w:type="spellStart"/>
      <w:r w:rsidRPr="00C145BA">
        <w:t>Арсеньевская</w:t>
      </w:r>
      <w:proofErr w:type="spellEnd"/>
      <w:r w:rsidRPr="00C145BA">
        <w:t xml:space="preserve"> ветеринарная станция по борьбе с болезнями животных»,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а также о доходах, об имуществе и обязательствах </w:t>
      </w:r>
      <w:proofErr w:type="gramStart"/>
      <w:r w:rsidRPr="00C145BA">
        <w:t>имущественного</w:t>
      </w:r>
      <w:proofErr w:type="gramEnd"/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его супруги (супруга), несовершеннолетних детей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за период с 1 января 2018г. по 31 декабря 2018 г.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1276"/>
        <w:gridCol w:w="1417"/>
        <w:gridCol w:w="993"/>
        <w:gridCol w:w="1417"/>
        <w:gridCol w:w="1276"/>
        <w:gridCol w:w="1276"/>
        <w:gridCol w:w="1417"/>
        <w:gridCol w:w="1559"/>
        <w:gridCol w:w="1701"/>
      </w:tblGrid>
      <w:tr w:rsidR="00EC6C8B" w:rsidRPr="00C145BA" w:rsidTr="00877BB4">
        <w:tc>
          <w:tcPr>
            <w:tcW w:w="425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№</w:t>
            </w:r>
          </w:p>
          <w:p w:rsidR="00EC6C8B" w:rsidRPr="00C145BA" w:rsidRDefault="00EC6C8B" w:rsidP="00877BB4">
            <w:pPr>
              <w:jc w:val="center"/>
            </w:pPr>
            <w:proofErr w:type="gramStart"/>
            <w:r w:rsidRPr="00C145BA">
              <w:t>п</w:t>
            </w:r>
            <w:proofErr w:type="gramEnd"/>
            <w:r w:rsidRPr="00C145BA"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Фамилия и инициалы руководителя краевого государственного учреждения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находящиеся в собственности</w:t>
            </w:r>
            <w:proofErr w:type="gram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Транспорт-</w:t>
            </w:r>
            <w:proofErr w:type="spellStart"/>
            <w:r w:rsidRPr="00C145BA">
              <w:t>ные</w:t>
            </w:r>
            <w:proofErr w:type="spellEnd"/>
            <w:proofErr w:type="gramEnd"/>
            <w:r w:rsidRPr="00C145BA">
              <w:t xml:space="preserve">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Декларирован-</w:t>
            </w:r>
            <w:proofErr w:type="spellStart"/>
            <w:r w:rsidRPr="00C145BA">
              <w:t>ный</w:t>
            </w:r>
            <w:proofErr w:type="spellEnd"/>
            <w:proofErr w:type="gramEnd"/>
            <w:r w:rsidRPr="00C145BA">
              <w:t xml:space="preserve"> годовой доход (руб.)</w:t>
            </w:r>
          </w:p>
        </w:tc>
      </w:tr>
      <w:tr w:rsidR="00EC6C8B" w:rsidRPr="00C145BA" w:rsidTr="00877BB4">
        <w:trPr>
          <w:cantSplit/>
          <w:trHeight w:val="1339"/>
        </w:trPr>
        <w:tc>
          <w:tcPr>
            <w:tcW w:w="425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вид </w:t>
            </w:r>
            <w:proofErr w:type="spellStart"/>
            <w:proofErr w:type="gramStart"/>
            <w:r w:rsidRPr="00C145BA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</w:t>
            </w:r>
            <w:proofErr w:type="spellStart"/>
            <w:r w:rsidRPr="00C145BA">
              <w:t>кв</w:t>
            </w:r>
            <w:proofErr w:type="gramStart"/>
            <w:r w:rsidRPr="00C145BA">
              <w:t>.м</w:t>
            </w:r>
            <w:proofErr w:type="spellEnd"/>
            <w:proofErr w:type="gramEnd"/>
            <w:r w:rsidRPr="00C145BA"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</w:t>
            </w:r>
            <w:proofErr w:type="spellStart"/>
            <w:r w:rsidRPr="00C145BA">
              <w:t>кв</w:t>
            </w:r>
            <w:proofErr w:type="gramStart"/>
            <w:r w:rsidRPr="00C145BA">
              <w:t>.м</w:t>
            </w:r>
            <w:proofErr w:type="spellEnd"/>
            <w:proofErr w:type="gramEnd"/>
            <w:r w:rsidRPr="00C145BA">
              <w:t>)</w:t>
            </w:r>
          </w:p>
        </w:tc>
        <w:tc>
          <w:tcPr>
            <w:tcW w:w="1417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2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3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4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5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7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8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9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10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11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proofErr w:type="spellStart"/>
            <w:r w:rsidRPr="00C145BA">
              <w:t>Ковика</w:t>
            </w:r>
            <w:proofErr w:type="spellEnd"/>
          </w:p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Алексей</w:t>
            </w:r>
          </w:p>
          <w:p w:rsidR="00EC6C8B" w:rsidRPr="00C145BA" w:rsidRDefault="00EC6C8B" w:rsidP="00877BB4">
            <w:r w:rsidRPr="00C145BA">
              <w:t>Алексеевич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Индивидуальная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65,8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  <w:rPr>
                <w:lang w:val="en-US"/>
              </w:rPr>
            </w:pPr>
            <w:r w:rsidRPr="00C145BA">
              <w:t>Нет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968480,68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2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 xml:space="preserve">Супруга </w:t>
            </w:r>
          </w:p>
          <w:p w:rsidR="00EC6C8B" w:rsidRPr="00C145BA" w:rsidRDefault="00EC6C8B" w:rsidP="00877BB4"/>
          <w:p w:rsidR="00EC6C8B" w:rsidRPr="00C145BA" w:rsidRDefault="00EC6C8B" w:rsidP="00877BB4"/>
          <w:p w:rsidR="00EC6C8B" w:rsidRPr="00C145BA" w:rsidRDefault="00EC6C8B" w:rsidP="00877BB4"/>
          <w:p w:rsidR="00EC6C8B" w:rsidRPr="00C145BA" w:rsidRDefault="00EC6C8B" w:rsidP="00877BB4"/>
          <w:p w:rsidR="00EC6C8B" w:rsidRPr="00C145BA" w:rsidRDefault="00EC6C8B" w:rsidP="00877BB4"/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65,8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rPr>
                <w:lang w:val="en-US"/>
              </w:rPr>
              <w:t xml:space="preserve">Nissan </w:t>
            </w:r>
            <w:proofErr w:type="spellStart"/>
            <w:r w:rsidRPr="00C145BA">
              <w:rPr>
                <w:lang w:val="en-US"/>
              </w:rPr>
              <w:t>Tino</w:t>
            </w:r>
            <w:proofErr w:type="spellEnd"/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580151,60</w:t>
            </w:r>
          </w:p>
        </w:tc>
      </w:tr>
    </w:tbl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lastRenderedPageBreak/>
        <w:t>Сведения о доходах, об имуществе и обязательствах имущественного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начальника краевого государственного</w:t>
      </w:r>
    </w:p>
    <w:p w:rsidR="00EC6C8B" w:rsidRPr="00C145BA" w:rsidRDefault="00EC6C8B" w:rsidP="00EC6C8B">
      <w:pPr>
        <w:jc w:val="center"/>
      </w:pPr>
      <w:r w:rsidRPr="00C145BA">
        <w:t>бюджетного учреждения «</w:t>
      </w:r>
      <w:proofErr w:type="spellStart"/>
      <w:r w:rsidRPr="00C145BA">
        <w:t>Хорольская</w:t>
      </w:r>
      <w:proofErr w:type="spellEnd"/>
      <w:r w:rsidRPr="00C145BA">
        <w:t xml:space="preserve"> ветеринарная станция по борьбе с болезнями животных»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а также о доходах, об имуществе и обязательствах </w:t>
      </w:r>
      <w:proofErr w:type="gramStart"/>
      <w:r w:rsidRPr="00C145BA">
        <w:t>имущественного</w:t>
      </w:r>
      <w:proofErr w:type="gramEnd"/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его супруги (супруга), несовершеннолетних детей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за период с 1 января 2018г. по 31 декабря </w:t>
      </w:r>
      <w:smartTag w:uri="urn:schemas-microsoft-com:office:smarttags" w:element="metricconverter">
        <w:smartTagPr>
          <w:attr w:name="ProductID" w:val="2018 г"/>
        </w:smartTagPr>
        <w:r w:rsidRPr="00C145BA">
          <w:t>2018 г</w:t>
        </w:r>
      </w:smartTag>
      <w:r w:rsidRPr="00C145BA">
        <w:t xml:space="preserve">.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90"/>
        <w:gridCol w:w="1430"/>
        <w:gridCol w:w="1320"/>
        <w:gridCol w:w="1210"/>
        <w:gridCol w:w="1430"/>
        <w:gridCol w:w="1430"/>
        <w:gridCol w:w="1210"/>
        <w:gridCol w:w="1430"/>
        <w:gridCol w:w="1540"/>
        <w:gridCol w:w="1559"/>
      </w:tblGrid>
      <w:tr w:rsidR="00EC6C8B" w:rsidRPr="00C145BA" w:rsidTr="00877BB4">
        <w:tc>
          <w:tcPr>
            <w:tcW w:w="550" w:type="dxa"/>
            <w:vMerge w:val="restart"/>
            <w:vAlign w:val="center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№</w:t>
            </w:r>
          </w:p>
          <w:p w:rsidR="00EC6C8B" w:rsidRPr="00C145BA" w:rsidRDefault="00EC6C8B" w:rsidP="00877BB4">
            <w:pPr>
              <w:jc w:val="center"/>
            </w:pPr>
            <w:proofErr w:type="gramStart"/>
            <w:r w:rsidRPr="00C145BA">
              <w:t>п</w:t>
            </w:r>
            <w:proofErr w:type="gramEnd"/>
            <w:r w:rsidRPr="00C145BA">
              <w:t>/п</w:t>
            </w:r>
          </w:p>
        </w:tc>
        <w:tc>
          <w:tcPr>
            <w:tcW w:w="2090" w:type="dxa"/>
            <w:vMerge w:val="restart"/>
          </w:tcPr>
          <w:p w:rsidR="00EC6C8B" w:rsidRPr="00C145BA" w:rsidRDefault="00EC6C8B" w:rsidP="00877BB4">
            <w:pPr>
              <w:jc w:val="center"/>
            </w:pPr>
            <w:r w:rsidRPr="00C145BA">
              <w:t>Фамилия и инициалы руководителя краевого государственного учреждения</w:t>
            </w:r>
          </w:p>
        </w:tc>
        <w:tc>
          <w:tcPr>
            <w:tcW w:w="5390" w:type="dxa"/>
            <w:gridSpan w:val="4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находящиеся в собственности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Транспорт-</w:t>
            </w:r>
            <w:proofErr w:type="spellStart"/>
            <w:r w:rsidRPr="00C145BA">
              <w:t>ные</w:t>
            </w:r>
            <w:proofErr w:type="spellEnd"/>
            <w:proofErr w:type="gramEnd"/>
            <w:r w:rsidRPr="00C145BA">
              <w:t xml:space="preserve"> средства (вид, марка)</w:t>
            </w:r>
          </w:p>
        </w:tc>
        <w:tc>
          <w:tcPr>
            <w:tcW w:w="1559" w:type="dxa"/>
            <w:vMerge w:val="restart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Декларирован-</w:t>
            </w:r>
            <w:proofErr w:type="spellStart"/>
            <w:r w:rsidRPr="00C145BA">
              <w:t>ный</w:t>
            </w:r>
            <w:proofErr w:type="spellEnd"/>
            <w:proofErr w:type="gramEnd"/>
            <w:r w:rsidRPr="00C145BA">
              <w:t xml:space="preserve"> годовой доход (руб.)</w:t>
            </w:r>
          </w:p>
        </w:tc>
      </w:tr>
      <w:tr w:rsidR="00EC6C8B" w:rsidRPr="00C145BA" w:rsidTr="00877BB4">
        <w:trPr>
          <w:cantSplit/>
          <w:trHeight w:val="1339"/>
        </w:trPr>
        <w:tc>
          <w:tcPr>
            <w:tcW w:w="550" w:type="dxa"/>
            <w:vMerge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30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вид </w:t>
            </w:r>
            <w:proofErr w:type="spellStart"/>
            <w:proofErr w:type="gramStart"/>
            <w:r w:rsidRPr="00C145BA">
              <w:t>собствен-ности</w:t>
            </w:r>
            <w:proofErr w:type="spellEnd"/>
            <w:proofErr w:type="gramEnd"/>
          </w:p>
        </w:tc>
        <w:tc>
          <w:tcPr>
            <w:tcW w:w="1210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(кв. м)</w:t>
            </w:r>
          </w:p>
        </w:tc>
        <w:tc>
          <w:tcPr>
            <w:tcW w:w="1430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r w:rsidRPr="00C145BA">
              <w:t>располож</w:t>
            </w:r>
            <w:proofErr w:type="gramStart"/>
            <w:r w:rsidRPr="00C145BA">
              <w:t>е</w:t>
            </w:r>
            <w:proofErr w:type="spellEnd"/>
            <w:r w:rsidRPr="00C145BA">
              <w:t>-</w:t>
            </w:r>
            <w:proofErr w:type="gramEnd"/>
            <w:r w:rsidRPr="00C145BA">
              <w:t xml:space="preserve"> </w:t>
            </w:r>
            <w:proofErr w:type="spellStart"/>
            <w:r w:rsidRPr="00C145BA">
              <w:t>ния</w:t>
            </w:r>
            <w:proofErr w:type="spellEnd"/>
          </w:p>
        </w:tc>
        <w:tc>
          <w:tcPr>
            <w:tcW w:w="1430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 (кв. м)</w:t>
            </w:r>
          </w:p>
        </w:tc>
        <w:tc>
          <w:tcPr>
            <w:tcW w:w="1430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540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EC6C8B" w:rsidRPr="00C145BA" w:rsidTr="00877BB4">
        <w:tc>
          <w:tcPr>
            <w:tcW w:w="550" w:type="dxa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090" w:type="dxa"/>
          </w:tcPr>
          <w:p w:rsidR="00EC6C8B" w:rsidRPr="00C145BA" w:rsidRDefault="00EC6C8B" w:rsidP="00877BB4">
            <w:pPr>
              <w:jc w:val="center"/>
            </w:pPr>
            <w:r w:rsidRPr="00C145BA">
              <w:t>2</w:t>
            </w: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3</w:t>
            </w:r>
          </w:p>
        </w:tc>
        <w:tc>
          <w:tcPr>
            <w:tcW w:w="1320" w:type="dxa"/>
          </w:tcPr>
          <w:p w:rsidR="00EC6C8B" w:rsidRPr="00C145BA" w:rsidRDefault="00EC6C8B" w:rsidP="00877BB4">
            <w:pPr>
              <w:jc w:val="center"/>
            </w:pPr>
            <w:r w:rsidRPr="00C145BA">
              <w:t>4</w:t>
            </w:r>
          </w:p>
        </w:tc>
        <w:tc>
          <w:tcPr>
            <w:tcW w:w="1210" w:type="dxa"/>
          </w:tcPr>
          <w:p w:rsidR="00EC6C8B" w:rsidRPr="00C145BA" w:rsidRDefault="00EC6C8B" w:rsidP="00877BB4">
            <w:pPr>
              <w:jc w:val="center"/>
            </w:pPr>
            <w:r w:rsidRPr="00C145BA">
              <w:t>5</w:t>
            </w: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6</w:t>
            </w: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7</w:t>
            </w:r>
          </w:p>
        </w:tc>
        <w:tc>
          <w:tcPr>
            <w:tcW w:w="1210" w:type="dxa"/>
          </w:tcPr>
          <w:p w:rsidR="00EC6C8B" w:rsidRPr="00C145BA" w:rsidRDefault="00EC6C8B" w:rsidP="00877BB4">
            <w:pPr>
              <w:jc w:val="center"/>
            </w:pPr>
            <w:r w:rsidRPr="00C145BA">
              <w:t>8</w:t>
            </w: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9</w:t>
            </w:r>
          </w:p>
        </w:tc>
        <w:tc>
          <w:tcPr>
            <w:tcW w:w="1540" w:type="dxa"/>
          </w:tcPr>
          <w:p w:rsidR="00EC6C8B" w:rsidRPr="00C145BA" w:rsidRDefault="00EC6C8B" w:rsidP="00877BB4">
            <w:pPr>
              <w:jc w:val="center"/>
            </w:pPr>
            <w:r w:rsidRPr="00C145BA">
              <w:t>10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11</w:t>
            </w:r>
          </w:p>
        </w:tc>
      </w:tr>
      <w:tr w:rsidR="00EC6C8B" w:rsidRPr="00C145BA" w:rsidTr="00877BB4">
        <w:tc>
          <w:tcPr>
            <w:tcW w:w="550" w:type="dxa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090" w:type="dxa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C145BA">
              <w:rPr>
                <w:i/>
              </w:rPr>
              <w:t>Лушникова Я.В.</w:t>
            </w:r>
          </w:p>
          <w:p w:rsidR="00EC6C8B" w:rsidRPr="00C145BA" w:rsidRDefault="00EC6C8B" w:rsidP="00877BB4">
            <w:r w:rsidRPr="00C145BA">
              <w:tab/>
            </w: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320" w:type="dxa"/>
          </w:tcPr>
          <w:p w:rsidR="00EC6C8B" w:rsidRPr="00C145BA" w:rsidRDefault="00EC6C8B" w:rsidP="00877BB4">
            <w:pPr>
              <w:jc w:val="center"/>
            </w:pPr>
            <w:r w:rsidRPr="00C145BA">
              <w:t>(общая долевая, 1/2)</w:t>
            </w:r>
          </w:p>
          <w:p w:rsidR="00EC6C8B" w:rsidRPr="00C145BA" w:rsidRDefault="00EC6C8B" w:rsidP="00877BB4"/>
        </w:tc>
        <w:tc>
          <w:tcPr>
            <w:tcW w:w="1210" w:type="dxa"/>
          </w:tcPr>
          <w:p w:rsidR="00EC6C8B" w:rsidRPr="00C145BA" w:rsidRDefault="00EC6C8B" w:rsidP="00877BB4">
            <w:pPr>
              <w:jc w:val="center"/>
            </w:pPr>
            <w:r w:rsidRPr="00C145BA">
              <w:t>62,1</w:t>
            </w: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/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Жилой дом Земельный участок</w:t>
            </w:r>
          </w:p>
        </w:tc>
        <w:tc>
          <w:tcPr>
            <w:tcW w:w="1210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40,6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1834,0</w:t>
            </w:r>
          </w:p>
          <w:p w:rsidR="00EC6C8B" w:rsidRPr="00C145BA" w:rsidRDefault="00EC6C8B" w:rsidP="00877BB4"/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540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1113665,89</w:t>
            </w:r>
          </w:p>
        </w:tc>
      </w:tr>
      <w:tr w:rsidR="00EC6C8B" w:rsidRPr="00C145BA" w:rsidTr="00877BB4">
        <w:trPr>
          <w:trHeight w:val="930"/>
        </w:trPr>
        <w:tc>
          <w:tcPr>
            <w:tcW w:w="550" w:type="dxa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2</w:t>
            </w:r>
          </w:p>
        </w:tc>
        <w:tc>
          <w:tcPr>
            <w:tcW w:w="2090" w:type="dxa"/>
          </w:tcPr>
          <w:p w:rsidR="00EC6C8B" w:rsidRPr="00C145BA" w:rsidRDefault="00EC6C8B" w:rsidP="00877BB4">
            <w:r w:rsidRPr="00C145BA">
              <w:t xml:space="preserve">Супруг </w:t>
            </w: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Жилой дом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</w:t>
            </w:r>
          </w:p>
        </w:tc>
        <w:tc>
          <w:tcPr>
            <w:tcW w:w="1320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Индивидуальная </w:t>
            </w:r>
          </w:p>
          <w:p w:rsidR="00EC6C8B" w:rsidRPr="00C145BA" w:rsidRDefault="00EC6C8B" w:rsidP="00877BB4">
            <w:pPr>
              <w:jc w:val="center"/>
            </w:pPr>
            <w:r w:rsidRPr="00C145BA">
              <w:t xml:space="preserve">Индивидуальная </w:t>
            </w:r>
          </w:p>
        </w:tc>
        <w:tc>
          <w:tcPr>
            <w:tcW w:w="1210" w:type="dxa"/>
          </w:tcPr>
          <w:p w:rsidR="00EC6C8B" w:rsidRPr="00C145BA" w:rsidRDefault="00EC6C8B" w:rsidP="00877BB4">
            <w:pPr>
              <w:jc w:val="center"/>
            </w:pPr>
            <w:r w:rsidRPr="00C145BA">
              <w:t>40,6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1834,0</w:t>
            </w: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210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540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Легковой автомобиль </w:t>
            </w:r>
            <w:r w:rsidRPr="00C145BA">
              <w:rPr>
                <w:lang w:val="en-US"/>
              </w:rPr>
              <w:t>Toyota</w:t>
            </w:r>
            <w:r w:rsidRPr="00C145BA">
              <w:t xml:space="preserve"> </w:t>
            </w:r>
            <w:r w:rsidRPr="00C145BA">
              <w:rPr>
                <w:lang w:val="en-US"/>
              </w:rPr>
              <w:t>Corolla</w:t>
            </w:r>
            <w:r w:rsidRPr="00C145BA">
              <w:t xml:space="preserve"> </w:t>
            </w:r>
            <w:r w:rsidRPr="00C145BA">
              <w:rPr>
                <w:lang w:val="en-US"/>
              </w:rPr>
              <w:t>Fielder</w:t>
            </w:r>
            <w:r w:rsidRPr="00C145BA">
              <w:t xml:space="preserve">, Легковой автомобиль </w:t>
            </w:r>
            <w:r w:rsidRPr="00C145BA">
              <w:rPr>
                <w:lang w:val="en-US"/>
              </w:rPr>
              <w:t>Honda</w:t>
            </w:r>
          </w:p>
          <w:p w:rsidR="00EC6C8B" w:rsidRPr="00C145BA" w:rsidRDefault="00EC6C8B" w:rsidP="00877BB4">
            <w:pPr>
              <w:jc w:val="center"/>
              <w:rPr>
                <w:lang w:val="en-US"/>
              </w:rPr>
            </w:pPr>
            <w:r w:rsidRPr="00C145BA">
              <w:rPr>
                <w:lang w:val="en-US"/>
              </w:rPr>
              <w:t>CR-V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499680,05</w:t>
            </w:r>
          </w:p>
        </w:tc>
      </w:tr>
      <w:tr w:rsidR="00EC6C8B" w:rsidRPr="00C145BA" w:rsidTr="00877BB4">
        <w:trPr>
          <w:trHeight w:val="180"/>
        </w:trPr>
        <w:tc>
          <w:tcPr>
            <w:tcW w:w="550" w:type="dxa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3</w:t>
            </w:r>
          </w:p>
        </w:tc>
        <w:tc>
          <w:tcPr>
            <w:tcW w:w="2090" w:type="dxa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rPr>
                <w:i/>
              </w:rPr>
            </w:pPr>
            <w:r w:rsidRPr="00C145BA">
              <w:rPr>
                <w:i/>
              </w:rPr>
              <w:t>Несовершеннолетний ребенок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320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10" w:type="dxa"/>
          </w:tcPr>
          <w:p w:rsidR="00EC6C8B" w:rsidRPr="00C145BA" w:rsidRDefault="00EC6C8B" w:rsidP="00877BB4"/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Жилой дом Земельный участок</w:t>
            </w:r>
          </w:p>
        </w:tc>
        <w:tc>
          <w:tcPr>
            <w:tcW w:w="1210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40,6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1834,0</w:t>
            </w:r>
          </w:p>
          <w:p w:rsidR="00EC6C8B" w:rsidRPr="00C145BA" w:rsidRDefault="00EC6C8B" w:rsidP="00877BB4"/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540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</w:tr>
      <w:tr w:rsidR="00EC6C8B" w:rsidRPr="00C145BA" w:rsidTr="00877BB4">
        <w:trPr>
          <w:trHeight w:val="255"/>
        </w:trPr>
        <w:tc>
          <w:tcPr>
            <w:tcW w:w="550" w:type="dxa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4</w:t>
            </w:r>
          </w:p>
        </w:tc>
        <w:tc>
          <w:tcPr>
            <w:tcW w:w="2090" w:type="dxa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rPr>
                <w:i/>
              </w:rPr>
            </w:pPr>
            <w:r w:rsidRPr="00C145BA">
              <w:rPr>
                <w:i/>
              </w:rPr>
              <w:t>Несовершеннолетний ребенок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320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  </w:t>
            </w:r>
          </w:p>
        </w:tc>
        <w:tc>
          <w:tcPr>
            <w:tcW w:w="1210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Жилой дом Земельный участок</w:t>
            </w:r>
          </w:p>
        </w:tc>
        <w:tc>
          <w:tcPr>
            <w:tcW w:w="1210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40,6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1834,0</w:t>
            </w:r>
          </w:p>
          <w:p w:rsidR="00EC6C8B" w:rsidRPr="00C145BA" w:rsidRDefault="00EC6C8B" w:rsidP="00877BB4"/>
        </w:tc>
        <w:tc>
          <w:tcPr>
            <w:tcW w:w="1430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540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</w:tr>
    </w:tbl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lastRenderedPageBreak/>
        <w:t>Сведения о доходах, об имуществе и обязательствах имущественного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начальника краевого государственного</w:t>
      </w:r>
    </w:p>
    <w:p w:rsidR="00EC6C8B" w:rsidRPr="00C145BA" w:rsidRDefault="00EC6C8B" w:rsidP="00EC6C8B">
      <w:pPr>
        <w:jc w:val="center"/>
      </w:pPr>
      <w:r w:rsidRPr="00C145BA">
        <w:t xml:space="preserve">бюджетного учреждения «Краевая ветеринарная противоэпизоотическая служба»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а также о доходах, об имуществе и обязательствах </w:t>
      </w:r>
      <w:proofErr w:type="gramStart"/>
      <w:r w:rsidRPr="00C145BA">
        <w:t>имущественного</w:t>
      </w:r>
      <w:proofErr w:type="gramEnd"/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его супруги (супруга), несовершеннолетних детей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за период с 1 января 2018г. по 31 декабря 2018 г.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1276"/>
        <w:gridCol w:w="1417"/>
        <w:gridCol w:w="993"/>
        <w:gridCol w:w="1417"/>
        <w:gridCol w:w="1276"/>
        <w:gridCol w:w="1276"/>
        <w:gridCol w:w="1417"/>
        <w:gridCol w:w="1559"/>
        <w:gridCol w:w="1701"/>
      </w:tblGrid>
      <w:tr w:rsidR="00EC6C8B" w:rsidRPr="00C145BA" w:rsidTr="00877BB4">
        <w:tc>
          <w:tcPr>
            <w:tcW w:w="425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№</w:t>
            </w:r>
          </w:p>
          <w:p w:rsidR="00EC6C8B" w:rsidRPr="00C145BA" w:rsidRDefault="00EC6C8B" w:rsidP="00877BB4">
            <w:pPr>
              <w:jc w:val="center"/>
            </w:pPr>
            <w:proofErr w:type="gramStart"/>
            <w:r w:rsidRPr="00C145BA">
              <w:t>п</w:t>
            </w:r>
            <w:proofErr w:type="gramEnd"/>
            <w:r w:rsidRPr="00C145BA"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Фамилия и инициалы руководителя краевого государственного учреждения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находящиеся в собственности</w:t>
            </w:r>
            <w:proofErr w:type="gram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Транспорт-</w:t>
            </w:r>
            <w:proofErr w:type="spellStart"/>
            <w:r w:rsidRPr="00C145BA">
              <w:t>ные</w:t>
            </w:r>
            <w:proofErr w:type="spellEnd"/>
            <w:proofErr w:type="gramEnd"/>
            <w:r w:rsidRPr="00C145BA">
              <w:t xml:space="preserve">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Декларирован-</w:t>
            </w:r>
            <w:proofErr w:type="spellStart"/>
            <w:r w:rsidRPr="00C145BA">
              <w:t>ный</w:t>
            </w:r>
            <w:proofErr w:type="spellEnd"/>
            <w:proofErr w:type="gramEnd"/>
            <w:r w:rsidRPr="00C145BA">
              <w:t xml:space="preserve"> годовой доход (руб.)</w:t>
            </w:r>
          </w:p>
        </w:tc>
      </w:tr>
      <w:tr w:rsidR="00EC6C8B" w:rsidRPr="00C145BA" w:rsidTr="00877BB4">
        <w:trPr>
          <w:cantSplit/>
          <w:trHeight w:val="1339"/>
        </w:trPr>
        <w:tc>
          <w:tcPr>
            <w:tcW w:w="425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вид </w:t>
            </w:r>
            <w:proofErr w:type="spellStart"/>
            <w:proofErr w:type="gramStart"/>
            <w:r w:rsidRPr="00C145BA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 (кв. м)</w:t>
            </w:r>
          </w:p>
        </w:tc>
        <w:tc>
          <w:tcPr>
            <w:tcW w:w="1417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2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3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4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5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7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8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9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10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11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>Любченко Е.Н.</w:t>
            </w:r>
            <w:r w:rsidRPr="00C145BA">
              <w:tab/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Квартира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 xml:space="preserve">Садовый земельный участок </w:t>
            </w:r>
          </w:p>
          <w:p w:rsidR="00EC6C8B" w:rsidRPr="00C145BA" w:rsidRDefault="00EC6C8B" w:rsidP="00877BB4">
            <w:pPr>
              <w:jc w:val="center"/>
            </w:pPr>
            <w:r w:rsidRPr="00C145BA">
              <w:t>Садовый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Общая совместная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 xml:space="preserve">Индивидуальная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67,8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913,0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1004,0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Гараж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 под гаражом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21,0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21,0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  <w:rPr>
                <w:lang w:val="en-US"/>
              </w:rPr>
            </w:pPr>
            <w:r w:rsidRPr="00C145BA">
              <w:rPr>
                <w:lang w:val="en-US"/>
              </w:rPr>
              <w:t xml:space="preserve">Honda </w:t>
            </w:r>
            <w:r w:rsidRPr="00C145BA">
              <w:t>O</w:t>
            </w:r>
            <w:proofErr w:type="spellStart"/>
            <w:r w:rsidRPr="00C145BA">
              <w:rPr>
                <w:lang w:val="en-US"/>
              </w:rPr>
              <w:t>dissey</w:t>
            </w:r>
            <w:proofErr w:type="spellEnd"/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1853859,18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2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 xml:space="preserve"> Гараж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 под гаражом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Общая совместная </w:t>
            </w:r>
          </w:p>
          <w:p w:rsidR="00EC6C8B" w:rsidRPr="00C145BA" w:rsidRDefault="00EC6C8B" w:rsidP="00877BB4">
            <w:pPr>
              <w:jc w:val="center"/>
            </w:pPr>
            <w:r w:rsidRPr="00C145BA">
              <w:t xml:space="preserve">Индивидуальная </w:t>
            </w:r>
            <w:proofErr w:type="spellStart"/>
            <w:proofErr w:type="gramStart"/>
            <w:r w:rsidRPr="00C145BA">
              <w:t>Индивидуальная</w:t>
            </w:r>
            <w:proofErr w:type="spellEnd"/>
            <w:proofErr w:type="gramEnd"/>
            <w:r w:rsidRPr="00C145BA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67,8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21,0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21,0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Садовый земельный участок </w:t>
            </w:r>
          </w:p>
          <w:p w:rsidR="00EC6C8B" w:rsidRPr="00C145BA" w:rsidRDefault="00EC6C8B" w:rsidP="00877BB4">
            <w:pPr>
              <w:jc w:val="center"/>
            </w:pPr>
            <w:r w:rsidRPr="00C145BA">
              <w:t>Садовый земельный участок</w:t>
            </w:r>
          </w:p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 под гараж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913,0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1004,0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43,0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21,0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rPr>
                <w:rFonts w:eastAsia="Calibri"/>
                <w:lang w:eastAsia="en-US"/>
              </w:rPr>
              <w:t>227017,39</w:t>
            </w:r>
          </w:p>
        </w:tc>
      </w:tr>
    </w:tbl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lastRenderedPageBreak/>
        <w:t>Сведения о доходах, об имуществе и обязательствах имущественного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начальника краевого государственного</w:t>
      </w:r>
    </w:p>
    <w:p w:rsidR="00EC6C8B" w:rsidRPr="00C145BA" w:rsidRDefault="00EC6C8B" w:rsidP="00EC6C8B">
      <w:pPr>
        <w:jc w:val="center"/>
      </w:pPr>
      <w:r w:rsidRPr="00C145BA">
        <w:t>бюджетного учреждения «Спасская ветеринарная станция по борьбе с болезнями животных»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а также о доходах, об имуществе и обязательствах </w:t>
      </w:r>
      <w:proofErr w:type="gramStart"/>
      <w:r w:rsidRPr="00C145BA">
        <w:t>имущественного</w:t>
      </w:r>
      <w:proofErr w:type="gramEnd"/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его супруги (супруга), несовершеннолетних детей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за период с 1 января 2018г. по 31 декабря 2018 г.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1276"/>
        <w:gridCol w:w="1417"/>
        <w:gridCol w:w="993"/>
        <w:gridCol w:w="1417"/>
        <w:gridCol w:w="1276"/>
        <w:gridCol w:w="1276"/>
        <w:gridCol w:w="1417"/>
        <w:gridCol w:w="1559"/>
        <w:gridCol w:w="1701"/>
      </w:tblGrid>
      <w:tr w:rsidR="00EC6C8B" w:rsidRPr="00C145BA" w:rsidTr="00877BB4">
        <w:tc>
          <w:tcPr>
            <w:tcW w:w="425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№</w:t>
            </w:r>
          </w:p>
          <w:p w:rsidR="00EC6C8B" w:rsidRPr="00C145BA" w:rsidRDefault="00EC6C8B" w:rsidP="00877BB4">
            <w:pPr>
              <w:jc w:val="center"/>
            </w:pPr>
            <w:proofErr w:type="gramStart"/>
            <w:r w:rsidRPr="00C145BA">
              <w:t>п</w:t>
            </w:r>
            <w:proofErr w:type="gramEnd"/>
            <w:r w:rsidRPr="00C145BA"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Фамилия и инициалы руководителя краевого государственного учреждения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находящиеся в собственности</w:t>
            </w:r>
            <w:proofErr w:type="gram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Транспорт-</w:t>
            </w:r>
            <w:proofErr w:type="spellStart"/>
            <w:r w:rsidRPr="00C145BA">
              <w:t>ные</w:t>
            </w:r>
            <w:proofErr w:type="spellEnd"/>
            <w:proofErr w:type="gramEnd"/>
            <w:r w:rsidRPr="00C145BA">
              <w:t xml:space="preserve">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Декларирован-</w:t>
            </w:r>
            <w:proofErr w:type="spellStart"/>
            <w:r w:rsidRPr="00C145BA">
              <w:t>ный</w:t>
            </w:r>
            <w:proofErr w:type="spellEnd"/>
            <w:proofErr w:type="gramEnd"/>
            <w:r w:rsidRPr="00C145BA">
              <w:t xml:space="preserve"> годовой доход (руб.)</w:t>
            </w:r>
          </w:p>
        </w:tc>
      </w:tr>
      <w:tr w:rsidR="00EC6C8B" w:rsidRPr="00C145BA" w:rsidTr="00877BB4">
        <w:trPr>
          <w:cantSplit/>
          <w:trHeight w:val="1339"/>
        </w:trPr>
        <w:tc>
          <w:tcPr>
            <w:tcW w:w="425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вид </w:t>
            </w:r>
            <w:proofErr w:type="spellStart"/>
            <w:proofErr w:type="gramStart"/>
            <w:r w:rsidRPr="00C145BA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 (кв. м)</w:t>
            </w:r>
          </w:p>
        </w:tc>
        <w:tc>
          <w:tcPr>
            <w:tcW w:w="1417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2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3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4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5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7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8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9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10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11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>Мирошников В.В.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52,6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559" w:type="dxa"/>
          </w:tcPr>
          <w:p w:rsidR="00EC6C8B" w:rsidRPr="00C145BA" w:rsidRDefault="00EC6C8B" w:rsidP="00877BB4">
            <w:r w:rsidRPr="00C145BA">
              <w:rPr>
                <w:bCs/>
              </w:rPr>
              <w:t xml:space="preserve">Тойота </w:t>
            </w:r>
            <w:proofErr w:type="spellStart"/>
            <w:r w:rsidRPr="00C145BA">
              <w:rPr>
                <w:bCs/>
              </w:rPr>
              <w:t>Пробокс</w:t>
            </w:r>
            <w:proofErr w:type="spellEnd"/>
          </w:p>
          <w:p w:rsidR="00EC6C8B" w:rsidRPr="00C145BA" w:rsidRDefault="00EC6C8B" w:rsidP="00877B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985261,46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2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 xml:space="preserve">Сын 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52,6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</w:tr>
    </w:tbl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Сведения о доходах, об имуществе и обязательствах имущественного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начальника краевого государственного</w:t>
      </w:r>
    </w:p>
    <w:p w:rsidR="00EC6C8B" w:rsidRPr="00C145BA" w:rsidRDefault="00EC6C8B" w:rsidP="00EC6C8B">
      <w:pPr>
        <w:jc w:val="center"/>
      </w:pPr>
      <w:r w:rsidRPr="00C145BA">
        <w:t>бюджетного учреждения «</w:t>
      </w:r>
      <w:proofErr w:type="spellStart"/>
      <w:r w:rsidRPr="00C145BA">
        <w:t>Дальнереченская</w:t>
      </w:r>
      <w:proofErr w:type="spellEnd"/>
      <w:r w:rsidRPr="00C145BA">
        <w:t xml:space="preserve"> ветеринарная станция по борьбе с болезнями животных»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а также о доходах, об имуществе и обязательствах </w:t>
      </w:r>
      <w:proofErr w:type="gramStart"/>
      <w:r w:rsidRPr="00C145BA">
        <w:t>имущественного</w:t>
      </w:r>
      <w:proofErr w:type="gramEnd"/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его супруги (супруга), несовершеннолетних детей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за период с 1 января 2018г. по 31 декабря 2018 г. </w:t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1843"/>
        <w:gridCol w:w="1134"/>
        <w:gridCol w:w="992"/>
        <w:gridCol w:w="1134"/>
        <w:gridCol w:w="1276"/>
        <w:gridCol w:w="1276"/>
        <w:gridCol w:w="1417"/>
        <w:gridCol w:w="1559"/>
        <w:gridCol w:w="1701"/>
      </w:tblGrid>
      <w:tr w:rsidR="00EC6C8B" w:rsidRPr="00C145BA" w:rsidTr="00877BB4">
        <w:tc>
          <w:tcPr>
            <w:tcW w:w="425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№</w:t>
            </w:r>
          </w:p>
          <w:p w:rsidR="00EC6C8B" w:rsidRPr="00C145BA" w:rsidRDefault="00EC6C8B" w:rsidP="00877BB4">
            <w:pPr>
              <w:jc w:val="center"/>
            </w:pPr>
            <w:proofErr w:type="gramStart"/>
            <w:r w:rsidRPr="00C145BA">
              <w:t>п</w:t>
            </w:r>
            <w:proofErr w:type="gramEnd"/>
            <w:r w:rsidRPr="00C145BA"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Фамилия и инициалы руководителя краевого государственного учреждения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находящиеся в собственности</w:t>
            </w:r>
            <w:proofErr w:type="gram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Транспорт-</w:t>
            </w:r>
            <w:proofErr w:type="spellStart"/>
            <w:r w:rsidRPr="00C145BA">
              <w:t>ные</w:t>
            </w:r>
            <w:proofErr w:type="spellEnd"/>
            <w:proofErr w:type="gramEnd"/>
            <w:r w:rsidRPr="00C145BA">
              <w:t xml:space="preserve">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Декларирован-</w:t>
            </w:r>
            <w:proofErr w:type="spellStart"/>
            <w:r w:rsidRPr="00C145BA">
              <w:t>ный</w:t>
            </w:r>
            <w:proofErr w:type="spellEnd"/>
            <w:proofErr w:type="gramEnd"/>
            <w:r w:rsidRPr="00C145BA">
              <w:t xml:space="preserve"> годовой доход (руб.)</w:t>
            </w:r>
          </w:p>
        </w:tc>
      </w:tr>
      <w:tr w:rsidR="00EC6C8B" w:rsidRPr="00C145BA" w:rsidTr="00877BB4">
        <w:trPr>
          <w:cantSplit/>
          <w:trHeight w:val="1339"/>
        </w:trPr>
        <w:tc>
          <w:tcPr>
            <w:tcW w:w="425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вид </w:t>
            </w:r>
            <w:proofErr w:type="spellStart"/>
            <w:proofErr w:type="gramStart"/>
            <w:r w:rsidRPr="00C145BA"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</w:t>
            </w:r>
            <w:proofErr w:type="spellStart"/>
            <w:r w:rsidRPr="00C145BA">
              <w:t>кв</w:t>
            </w:r>
            <w:proofErr w:type="gramStart"/>
            <w:r w:rsidRPr="00C145BA">
              <w:t>.м</w:t>
            </w:r>
            <w:proofErr w:type="spellEnd"/>
            <w:proofErr w:type="gramEnd"/>
            <w:r w:rsidRPr="00C145BA"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</w:t>
            </w:r>
            <w:proofErr w:type="spellStart"/>
            <w:r w:rsidRPr="00C145BA">
              <w:t>кв</w:t>
            </w:r>
            <w:proofErr w:type="gramStart"/>
            <w:r w:rsidRPr="00C145BA">
              <w:t>.м</w:t>
            </w:r>
            <w:proofErr w:type="spellEnd"/>
            <w:proofErr w:type="gramEnd"/>
            <w:r w:rsidRPr="00C145BA">
              <w:t>)</w:t>
            </w:r>
          </w:p>
        </w:tc>
        <w:tc>
          <w:tcPr>
            <w:tcW w:w="1417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2</w:t>
            </w:r>
          </w:p>
        </w:tc>
        <w:tc>
          <w:tcPr>
            <w:tcW w:w="184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3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4</w:t>
            </w:r>
          </w:p>
        </w:tc>
        <w:tc>
          <w:tcPr>
            <w:tcW w:w="992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5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7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8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9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10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11</w:t>
            </w:r>
          </w:p>
        </w:tc>
      </w:tr>
      <w:tr w:rsidR="00EC6C8B" w:rsidRPr="00C145BA" w:rsidTr="00877BB4">
        <w:trPr>
          <w:trHeight w:val="4230"/>
        </w:trPr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>Осинцев Сергей Анатольевич</w:t>
            </w:r>
          </w:p>
        </w:tc>
        <w:tc>
          <w:tcPr>
            <w:tcW w:w="1843" w:type="dxa"/>
            <w:shd w:val="clear" w:color="auto" w:fill="auto"/>
          </w:tcPr>
          <w:p w:rsidR="00EC6C8B" w:rsidRPr="00C145BA" w:rsidRDefault="00EC6C8B" w:rsidP="00877BB4">
            <w:r w:rsidRPr="00C145BA">
              <w:t xml:space="preserve">Жилой дом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/>
          <w:p w:rsidR="00EC6C8B" w:rsidRPr="00C145BA" w:rsidRDefault="00EC6C8B" w:rsidP="00877BB4">
            <w:r w:rsidRPr="00C145BA">
              <w:t xml:space="preserve">Квартира </w:t>
            </w:r>
          </w:p>
          <w:p w:rsidR="00EC6C8B" w:rsidRPr="00C145BA" w:rsidRDefault="00EC6C8B" w:rsidP="00877BB4"/>
          <w:p w:rsidR="00EC6C8B" w:rsidRPr="00C145BA" w:rsidRDefault="00EC6C8B" w:rsidP="00877BB4"/>
          <w:p w:rsidR="00EC6C8B" w:rsidRPr="00C145BA" w:rsidRDefault="00EC6C8B" w:rsidP="00877BB4">
            <w:r w:rsidRPr="00C145BA">
              <w:t>Земельный участок под жилую застройку строительство</w:t>
            </w: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r w:rsidRPr="00C145BA">
              <w:t xml:space="preserve">общая долевая 1/3 доля в праве </w:t>
            </w:r>
          </w:p>
          <w:p w:rsidR="00EC6C8B" w:rsidRPr="00C145BA" w:rsidRDefault="00EC6C8B" w:rsidP="00877BB4"/>
          <w:p w:rsidR="00EC6C8B" w:rsidRPr="00C145BA" w:rsidRDefault="00EC6C8B" w:rsidP="00877BB4">
            <w:r w:rsidRPr="00C145BA">
              <w:t>индивидуальная</w:t>
            </w:r>
          </w:p>
          <w:p w:rsidR="00EC6C8B" w:rsidRPr="00C145BA" w:rsidRDefault="00EC6C8B" w:rsidP="00877BB4"/>
          <w:p w:rsidR="00EC6C8B" w:rsidRPr="00C145BA" w:rsidRDefault="00EC6C8B" w:rsidP="00877BB4"/>
          <w:p w:rsidR="00EC6C8B" w:rsidRPr="00C145BA" w:rsidRDefault="00EC6C8B" w:rsidP="00877BB4">
            <w:r w:rsidRPr="00C145BA">
              <w:t>общая долевая 1/3 доля в праве</w:t>
            </w:r>
          </w:p>
        </w:tc>
        <w:tc>
          <w:tcPr>
            <w:tcW w:w="992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65,9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45,4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1000,0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559" w:type="dxa"/>
          </w:tcPr>
          <w:p w:rsidR="00EC6C8B" w:rsidRPr="00C145BA" w:rsidRDefault="00EC6C8B" w:rsidP="00877BB4">
            <w:r w:rsidRPr="00C145BA">
              <w:t xml:space="preserve">ТОЙОТА ЛЕКСУС </w:t>
            </w:r>
            <w:r w:rsidRPr="00C145BA">
              <w:rPr>
                <w:lang w:val="en-US"/>
              </w:rPr>
              <w:t>RX</w:t>
            </w:r>
            <w:r w:rsidRPr="00C145BA">
              <w:t xml:space="preserve"> </w:t>
            </w:r>
            <w:r w:rsidRPr="00C145BA">
              <w:rPr>
                <w:lang w:val="en-US"/>
              </w:rPr>
              <w:t>300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1059402,49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2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45,4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284052,00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3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>Сын</w:t>
            </w:r>
          </w:p>
        </w:tc>
        <w:tc>
          <w:tcPr>
            <w:tcW w:w="184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45,4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4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r w:rsidRPr="00C145BA">
              <w:t>Дочь</w:t>
            </w:r>
          </w:p>
        </w:tc>
        <w:tc>
          <w:tcPr>
            <w:tcW w:w="184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45,4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</w:tr>
    </w:tbl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lastRenderedPageBreak/>
        <w:t>Сведения о доходах, об имуществе и обязательствах имущественного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начальника краевого государственного</w:t>
      </w:r>
    </w:p>
    <w:p w:rsidR="00EC6C8B" w:rsidRPr="00C145BA" w:rsidRDefault="00EC6C8B" w:rsidP="00EC6C8B">
      <w:pPr>
        <w:jc w:val="center"/>
      </w:pPr>
      <w:r w:rsidRPr="00C145BA">
        <w:t xml:space="preserve">бюджетного учреждения «Артемовская ветеринарная станция по борьбе с болезнями животных»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а также о доходах, об имуществе и обязательствах </w:t>
      </w:r>
      <w:proofErr w:type="gramStart"/>
      <w:r w:rsidRPr="00C145BA">
        <w:t>имущественного</w:t>
      </w:r>
      <w:proofErr w:type="gramEnd"/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его супруги (супруга), несовершеннолетних детей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за период с 1 января 2018г. по 31 декабря 2018 г. </w:t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1276"/>
        <w:gridCol w:w="1417"/>
        <w:gridCol w:w="993"/>
        <w:gridCol w:w="1417"/>
        <w:gridCol w:w="1276"/>
        <w:gridCol w:w="1276"/>
        <w:gridCol w:w="1417"/>
        <w:gridCol w:w="1559"/>
        <w:gridCol w:w="1701"/>
      </w:tblGrid>
      <w:tr w:rsidR="00EC6C8B" w:rsidRPr="00C145BA" w:rsidTr="00877BB4">
        <w:tc>
          <w:tcPr>
            <w:tcW w:w="425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№</w:t>
            </w:r>
          </w:p>
          <w:p w:rsidR="00EC6C8B" w:rsidRPr="00C145BA" w:rsidRDefault="00EC6C8B" w:rsidP="00877BB4">
            <w:pPr>
              <w:jc w:val="center"/>
            </w:pPr>
            <w:proofErr w:type="gramStart"/>
            <w:r w:rsidRPr="00C145BA">
              <w:t>п</w:t>
            </w:r>
            <w:proofErr w:type="gramEnd"/>
            <w:r w:rsidRPr="00C145BA"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Фамилия и инициалы руководителя краевого государственного учреждения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находящиеся в собственности</w:t>
            </w:r>
            <w:proofErr w:type="gram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Транспорт-</w:t>
            </w:r>
            <w:proofErr w:type="spellStart"/>
            <w:r w:rsidRPr="00C145BA">
              <w:t>ные</w:t>
            </w:r>
            <w:proofErr w:type="spellEnd"/>
            <w:proofErr w:type="gramEnd"/>
            <w:r w:rsidRPr="00C145BA">
              <w:t xml:space="preserve">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Декларирован-</w:t>
            </w:r>
            <w:proofErr w:type="spellStart"/>
            <w:r w:rsidRPr="00C145BA">
              <w:t>ный</w:t>
            </w:r>
            <w:proofErr w:type="spellEnd"/>
            <w:proofErr w:type="gramEnd"/>
            <w:r w:rsidRPr="00C145BA">
              <w:t xml:space="preserve"> годовой доход (руб.)</w:t>
            </w:r>
          </w:p>
        </w:tc>
      </w:tr>
      <w:tr w:rsidR="00EC6C8B" w:rsidRPr="00C145BA" w:rsidTr="00877BB4">
        <w:trPr>
          <w:cantSplit/>
          <w:trHeight w:val="1339"/>
        </w:trPr>
        <w:tc>
          <w:tcPr>
            <w:tcW w:w="425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вид </w:t>
            </w:r>
            <w:proofErr w:type="spellStart"/>
            <w:proofErr w:type="gramStart"/>
            <w:r w:rsidRPr="00C145BA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 (кв. м)</w:t>
            </w:r>
          </w:p>
        </w:tc>
        <w:tc>
          <w:tcPr>
            <w:tcW w:w="1417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2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3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4</w:t>
            </w: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5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6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7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8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9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10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11</w:t>
            </w:r>
          </w:p>
        </w:tc>
      </w:tr>
      <w:tr w:rsidR="00EC6C8B" w:rsidRPr="00C145BA" w:rsidTr="00877BB4">
        <w:tc>
          <w:tcPr>
            <w:tcW w:w="42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  <w:shd w:val="clear" w:color="auto" w:fill="auto"/>
          </w:tcPr>
          <w:p w:rsidR="00EC6C8B" w:rsidRPr="00C145BA" w:rsidRDefault="00EC6C8B" w:rsidP="00877BB4">
            <w:proofErr w:type="spellStart"/>
            <w:r w:rsidRPr="00C145BA">
              <w:t>Ромашкина</w:t>
            </w:r>
            <w:proofErr w:type="spellEnd"/>
            <w:r w:rsidRPr="00C145BA">
              <w:t xml:space="preserve"> С.Н.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C6C8B" w:rsidRPr="00C145BA" w:rsidRDefault="00EC6C8B" w:rsidP="00877BB4"/>
        </w:tc>
        <w:tc>
          <w:tcPr>
            <w:tcW w:w="1417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52,3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1 168339,92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</w:tr>
    </w:tbl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lastRenderedPageBreak/>
        <w:t>СВЕДЕНИЯ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о доходах, расходах, об имуществе и обязательствах имущественного характера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начальника краевого государственного бюджетного учреждения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 «</w:t>
      </w:r>
      <w:proofErr w:type="spellStart"/>
      <w:r w:rsidRPr="00C145BA">
        <w:t>Надеждинская</w:t>
      </w:r>
      <w:proofErr w:type="spellEnd"/>
      <w:r w:rsidRPr="00C145BA">
        <w:t xml:space="preserve"> ветеринарная станция по борьбе с болезнями животных»</w:t>
      </w:r>
    </w:p>
    <w:p w:rsidR="00C145BA" w:rsidRPr="00C145BA" w:rsidRDefault="00EC6C8B" w:rsidP="00EC6C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45BA">
        <w:rPr>
          <w:rFonts w:ascii="Times New Roman" w:hAnsi="Times New Roman" w:cs="Times New Roman"/>
          <w:sz w:val="24"/>
          <w:szCs w:val="24"/>
        </w:rPr>
        <w:t xml:space="preserve">                                               и членов его семьи за период с 1 января по 31 декабря 2018 года</w:t>
      </w:r>
    </w:p>
    <w:p w:rsidR="00C145BA" w:rsidRPr="00C145BA" w:rsidRDefault="00C145BA" w:rsidP="00EC6C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145BA" w:rsidRPr="00C145BA" w:rsidRDefault="00C145BA" w:rsidP="00EC6C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4111"/>
        <w:gridCol w:w="1134"/>
        <w:gridCol w:w="992"/>
        <w:gridCol w:w="1134"/>
        <w:gridCol w:w="2268"/>
        <w:gridCol w:w="992"/>
        <w:gridCol w:w="1145"/>
      </w:tblGrid>
      <w:tr w:rsidR="00EC6C8B" w:rsidRPr="00C145BA" w:rsidTr="00C145BA">
        <w:tc>
          <w:tcPr>
            <w:tcW w:w="1526" w:type="dxa"/>
            <w:vMerge w:val="restart"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Декларированный годовой доход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за 2018 г.</w:t>
            </w:r>
          </w:p>
          <w:p w:rsidR="00EC6C8B" w:rsidRPr="00C145BA" w:rsidRDefault="00EC6C8B" w:rsidP="00877BB4">
            <w:pPr>
              <w:jc w:val="center"/>
            </w:pPr>
            <w:r w:rsidRPr="00C145BA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Перечень объектов недвижимого имущества и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транспортных средств, принадлежащих на праве</w:t>
            </w:r>
          </w:p>
          <w:p w:rsidR="00EC6C8B" w:rsidRPr="00C145BA" w:rsidRDefault="00EC6C8B" w:rsidP="00877BB4">
            <w:pPr>
              <w:jc w:val="center"/>
            </w:pPr>
            <w:r w:rsidRPr="00C145BA">
              <w:t>собственности</w:t>
            </w:r>
          </w:p>
        </w:tc>
        <w:tc>
          <w:tcPr>
            <w:tcW w:w="4405" w:type="dxa"/>
            <w:gridSpan w:val="3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Перечень объектов </w:t>
            </w:r>
            <w:proofErr w:type="gramStart"/>
            <w:r w:rsidRPr="00C145BA">
              <w:t>недвижимого</w:t>
            </w:r>
            <w:proofErr w:type="gramEnd"/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имущества, </w:t>
            </w:r>
            <w:proofErr w:type="gramStart"/>
            <w:r w:rsidRPr="00C145BA">
              <w:t>находящихся</w:t>
            </w:r>
            <w:proofErr w:type="gramEnd"/>
            <w:r w:rsidRPr="00C145BA">
              <w:t xml:space="preserve"> в</w:t>
            </w:r>
          </w:p>
          <w:p w:rsidR="00EC6C8B" w:rsidRPr="00C145BA" w:rsidRDefault="00EC6C8B" w:rsidP="00877BB4">
            <w:pPr>
              <w:jc w:val="center"/>
            </w:pPr>
            <w:proofErr w:type="gramStart"/>
            <w:r w:rsidRPr="00C145BA">
              <w:t>пользовании</w:t>
            </w:r>
            <w:proofErr w:type="gramEnd"/>
          </w:p>
        </w:tc>
      </w:tr>
      <w:tr w:rsidR="00EC6C8B" w:rsidRPr="00C145BA" w:rsidTr="00C145BA">
        <w:tc>
          <w:tcPr>
            <w:tcW w:w="1526" w:type="dxa"/>
            <w:vMerge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вид объектов 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(кв. м)</w:t>
            </w:r>
          </w:p>
        </w:tc>
        <w:tc>
          <w:tcPr>
            <w:tcW w:w="992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страна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транспортные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объектов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(кв. м)</w:t>
            </w:r>
          </w:p>
        </w:tc>
        <w:tc>
          <w:tcPr>
            <w:tcW w:w="1145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страна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расположения</w:t>
            </w:r>
          </w:p>
        </w:tc>
      </w:tr>
      <w:tr w:rsidR="00EC6C8B" w:rsidRPr="00C145BA" w:rsidTr="00C145BA">
        <w:trPr>
          <w:trHeight w:val="2238"/>
        </w:trPr>
        <w:tc>
          <w:tcPr>
            <w:tcW w:w="1526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Уманец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Олег Алексеевич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/>
          <w:p w:rsidR="00EC6C8B" w:rsidRPr="00C145BA" w:rsidRDefault="00EC6C8B" w:rsidP="00877BB4">
            <w:pPr>
              <w:jc w:val="center"/>
            </w:pPr>
            <w:r w:rsidRPr="00C145BA">
              <w:t>992105,02</w:t>
            </w:r>
          </w:p>
        </w:tc>
        <w:tc>
          <w:tcPr>
            <w:tcW w:w="4111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 (индивидуальная)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 (</w:t>
            </w:r>
            <w:proofErr w:type="gramStart"/>
            <w:r w:rsidRPr="00C145BA">
              <w:t>индивидуальная</w:t>
            </w:r>
            <w:proofErr w:type="gramEnd"/>
            <w:r w:rsidRPr="00C145BA">
              <w:t>)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 (</w:t>
            </w:r>
            <w:proofErr w:type="gramStart"/>
            <w:r w:rsidRPr="00C145BA">
              <w:t>индивидуальная</w:t>
            </w:r>
            <w:proofErr w:type="gramEnd"/>
            <w:r w:rsidRPr="00C145BA">
              <w:t>)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 (</w:t>
            </w:r>
            <w:proofErr w:type="gramStart"/>
            <w:r w:rsidRPr="00C145BA">
              <w:t>индивидуальная</w:t>
            </w:r>
            <w:proofErr w:type="gramEnd"/>
            <w:r w:rsidRPr="00C145BA">
              <w:t>)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 (</w:t>
            </w:r>
            <w:proofErr w:type="gramStart"/>
            <w:r w:rsidRPr="00C145BA">
              <w:t>индивидуальная</w:t>
            </w:r>
            <w:proofErr w:type="gramEnd"/>
            <w:r w:rsidRPr="00C145BA">
              <w:t>)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r w:rsidRPr="00C145BA">
              <w:t>50,2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r w:rsidRPr="00C145BA">
              <w:t>50000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r w:rsidRPr="00C145BA">
              <w:t>30000</w:t>
            </w:r>
          </w:p>
          <w:p w:rsidR="00EC6C8B" w:rsidRPr="00C145BA" w:rsidRDefault="00EC6C8B" w:rsidP="00877BB4"/>
          <w:p w:rsidR="00EC6C8B" w:rsidRPr="00C145BA" w:rsidRDefault="00EC6C8B" w:rsidP="00877BB4">
            <w:r w:rsidRPr="00C145BA">
              <w:t>638</w:t>
            </w:r>
          </w:p>
          <w:p w:rsidR="00EC6C8B" w:rsidRPr="00C145BA" w:rsidRDefault="00EC6C8B" w:rsidP="00877BB4"/>
          <w:p w:rsidR="00EC6C8B" w:rsidRPr="00C145BA" w:rsidRDefault="00EC6C8B" w:rsidP="00877BB4">
            <w:r w:rsidRPr="00C145BA">
              <w:t>945</w:t>
            </w:r>
          </w:p>
        </w:tc>
        <w:tc>
          <w:tcPr>
            <w:tcW w:w="992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Мазда  </w:t>
            </w:r>
            <w:proofErr w:type="spellStart"/>
            <w:r w:rsidRPr="00C145BA">
              <w:t>проссед</w:t>
            </w:r>
            <w:proofErr w:type="spellEnd"/>
            <w:r w:rsidRPr="00C145BA">
              <w:t xml:space="preserve"> </w:t>
            </w:r>
            <w:proofErr w:type="spellStart"/>
            <w:r w:rsidRPr="00C145BA">
              <w:t>мерви</w:t>
            </w:r>
            <w:proofErr w:type="spellEnd"/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C6C8B" w:rsidRPr="00C145BA" w:rsidRDefault="00EC6C8B" w:rsidP="00877BB4">
            <w:r w:rsidRPr="00C145BA">
              <w:t>Земельный участок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r w:rsidRPr="00C145BA">
              <w:t>Земельный участок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C6C8B" w:rsidRPr="00C145BA" w:rsidRDefault="00EC6C8B" w:rsidP="00877BB4">
            <w:r w:rsidRPr="00C145BA">
              <w:t>50000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r w:rsidRPr="00C145BA">
              <w:t>30000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EC6C8B" w:rsidRPr="00C145BA" w:rsidRDefault="00EC6C8B" w:rsidP="00877BB4"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</w:tr>
      <w:tr w:rsidR="00EC6C8B" w:rsidRPr="00C145BA" w:rsidTr="00C145BA">
        <w:tc>
          <w:tcPr>
            <w:tcW w:w="1526" w:type="dxa"/>
            <w:shd w:val="clear" w:color="auto" w:fill="auto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супруга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1483266,00</w:t>
            </w:r>
          </w:p>
        </w:tc>
        <w:tc>
          <w:tcPr>
            <w:tcW w:w="4111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 (Общая долевая собственность, 1/3 доля в праве)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r w:rsidRPr="00C145BA">
              <w:t>Земельный участок (</w:t>
            </w:r>
            <w:proofErr w:type="gramStart"/>
            <w:r w:rsidRPr="00C145BA">
              <w:t>индивидуальная</w:t>
            </w:r>
            <w:proofErr w:type="gramEnd"/>
            <w:r w:rsidRPr="00C145BA">
              <w:t>)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proofErr w:type="gramStart"/>
            <w:r w:rsidRPr="00C145BA">
              <w:t>Земельный участок (индивидуальная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r w:rsidRPr="00C145BA">
              <w:t>40,9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r w:rsidRPr="00C145BA">
              <w:t>50000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r w:rsidRPr="00C145BA">
              <w:t>30000</w:t>
            </w:r>
          </w:p>
          <w:p w:rsidR="00EC6C8B" w:rsidRPr="00C145BA" w:rsidRDefault="00EC6C8B" w:rsidP="00877BB4"/>
        </w:tc>
        <w:tc>
          <w:tcPr>
            <w:tcW w:w="992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/>
          <w:p w:rsidR="00EC6C8B" w:rsidRPr="00C145BA" w:rsidRDefault="00EC6C8B" w:rsidP="00877BB4"/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Квартира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50.2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r w:rsidRPr="00C145BA">
              <w:t>50000</w:t>
            </w:r>
          </w:p>
          <w:p w:rsidR="00EC6C8B" w:rsidRPr="00C145BA" w:rsidRDefault="00EC6C8B" w:rsidP="00877BB4"/>
          <w:p w:rsidR="00EC6C8B" w:rsidRPr="00C145BA" w:rsidRDefault="00EC6C8B" w:rsidP="00877BB4">
            <w:r w:rsidRPr="00C145BA">
              <w:t>30000</w:t>
            </w:r>
          </w:p>
          <w:p w:rsidR="00EC6C8B" w:rsidRPr="00C145BA" w:rsidRDefault="00EC6C8B" w:rsidP="00877BB4"/>
          <w:p w:rsidR="00EC6C8B" w:rsidRPr="00C145BA" w:rsidRDefault="00EC6C8B" w:rsidP="00877BB4">
            <w:r w:rsidRPr="00C145BA">
              <w:t>638</w:t>
            </w:r>
          </w:p>
          <w:p w:rsidR="00EC6C8B" w:rsidRPr="00C145BA" w:rsidRDefault="00EC6C8B" w:rsidP="00877BB4"/>
          <w:p w:rsidR="00EC6C8B" w:rsidRPr="00C145BA" w:rsidRDefault="00EC6C8B" w:rsidP="00877BB4">
            <w:r w:rsidRPr="00C145BA">
              <w:t>945</w:t>
            </w:r>
          </w:p>
        </w:tc>
        <w:tc>
          <w:tcPr>
            <w:tcW w:w="1145" w:type="dxa"/>
            <w:shd w:val="clear" w:color="auto" w:fill="auto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r w:rsidRPr="00C145BA">
              <w:t>Россия</w:t>
            </w:r>
          </w:p>
          <w:p w:rsidR="00EC6C8B" w:rsidRPr="00C145BA" w:rsidRDefault="00EC6C8B" w:rsidP="00877BB4"/>
          <w:p w:rsidR="00EC6C8B" w:rsidRPr="00C145BA" w:rsidRDefault="00EC6C8B" w:rsidP="00877BB4">
            <w:r w:rsidRPr="00C145BA">
              <w:t>Россия</w:t>
            </w:r>
          </w:p>
          <w:p w:rsidR="00EC6C8B" w:rsidRPr="00C145BA" w:rsidRDefault="00EC6C8B" w:rsidP="00877BB4"/>
          <w:p w:rsidR="00EC6C8B" w:rsidRPr="00C145BA" w:rsidRDefault="00EC6C8B" w:rsidP="00877BB4">
            <w:r w:rsidRPr="00C145BA">
              <w:t>Россия</w:t>
            </w:r>
          </w:p>
          <w:p w:rsidR="00EC6C8B" w:rsidRPr="00C145BA" w:rsidRDefault="00EC6C8B" w:rsidP="00877BB4"/>
          <w:p w:rsidR="00EC6C8B" w:rsidRPr="00C145BA" w:rsidRDefault="00EC6C8B" w:rsidP="00877BB4">
            <w:r w:rsidRPr="00C145BA">
              <w:t>Россия</w:t>
            </w:r>
          </w:p>
        </w:tc>
      </w:tr>
    </w:tbl>
    <w:p w:rsidR="00EC6C8B" w:rsidRPr="00C145BA" w:rsidRDefault="00EC6C8B" w:rsidP="00EC6C8B">
      <w:pPr>
        <w:jc w:val="center"/>
      </w:pPr>
    </w:p>
    <w:p w:rsidR="00EC6C8B" w:rsidRPr="00C145BA" w:rsidRDefault="00EC6C8B" w:rsidP="00EC6C8B">
      <w:pPr>
        <w:jc w:val="center"/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  <w:rPr>
          <w:b/>
        </w:rPr>
      </w:pPr>
    </w:p>
    <w:p w:rsidR="00C145BA" w:rsidRP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C145BA" w:rsidRDefault="00C145BA" w:rsidP="00EC6C8B">
      <w:pPr>
        <w:autoSpaceDE w:val="0"/>
        <w:autoSpaceDN w:val="0"/>
        <w:adjustRightInd w:val="0"/>
        <w:jc w:val="center"/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bookmarkStart w:id="0" w:name="_GoBack"/>
      <w:bookmarkEnd w:id="0"/>
      <w:r w:rsidRPr="00C145BA">
        <w:lastRenderedPageBreak/>
        <w:t>Сведения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 о доходах, об имуществе и обязательствах </w:t>
      </w:r>
      <w:proofErr w:type="gramStart"/>
      <w:r w:rsidRPr="00C145BA">
        <w:t>имущественного</w:t>
      </w:r>
      <w:proofErr w:type="gramEnd"/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начальника краевого государственного</w:t>
      </w:r>
    </w:p>
    <w:p w:rsidR="00EC6C8B" w:rsidRPr="00C145BA" w:rsidRDefault="00EC6C8B" w:rsidP="00EC6C8B">
      <w:pPr>
        <w:jc w:val="center"/>
      </w:pPr>
      <w:r w:rsidRPr="00C145BA">
        <w:t xml:space="preserve">бюджетного учреждения «Кировская ветеринарная станция по борьбе с болезнями животных»,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а также о доходах, об имуществе и обязательствах </w:t>
      </w:r>
      <w:proofErr w:type="gramStart"/>
      <w:r w:rsidRPr="00C145BA">
        <w:t>имущественного</w:t>
      </w:r>
      <w:proofErr w:type="gramEnd"/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>характера его супруги (супруга), несовершеннолетних детей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</w:pPr>
      <w:r w:rsidRPr="00C145BA"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C145BA">
          <w:t>2018 г</w:t>
        </w:r>
      </w:smartTag>
      <w:r w:rsidRPr="00C145BA"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C145BA">
          <w:t>2018 г</w:t>
        </w:r>
      </w:smartTag>
      <w:r w:rsidRPr="00C145BA">
        <w:t xml:space="preserve">. </w:t>
      </w: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p w:rsidR="00EC6C8B" w:rsidRPr="00C145BA" w:rsidRDefault="00EC6C8B" w:rsidP="00EC6C8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1276"/>
        <w:gridCol w:w="1417"/>
        <w:gridCol w:w="993"/>
        <w:gridCol w:w="1417"/>
        <w:gridCol w:w="1276"/>
        <w:gridCol w:w="1276"/>
        <w:gridCol w:w="1417"/>
        <w:gridCol w:w="1559"/>
        <w:gridCol w:w="1701"/>
      </w:tblGrid>
      <w:tr w:rsidR="00EC6C8B" w:rsidRPr="00C145BA" w:rsidTr="00877BB4">
        <w:tc>
          <w:tcPr>
            <w:tcW w:w="425" w:type="dxa"/>
            <w:vMerge w:val="restart"/>
            <w:vAlign w:val="center"/>
          </w:tcPr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№</w:t>
            </w:r>
          </w:p>
          <w:p w:rsidR="00EC6C8B" w:rsidRPr="00C145BA" w:rsidRDefault="00EC6C8B" w:rsidP="00877BB4">
            <w:pPr>
              <w:jc w:val="center"/>
            </w:pPr>
            <w:proofErr w:type="gramStart"/>
            <w:r w:rsidRPr="00C145BA">
              <w:t>п</w:t>
            </w:r>
            <w:proofErr w:type="gramEnd"/>
            <w:r w:rsidRPr="00C145BA"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C6C8B" w:rsidRPr="00C145BA" w:rsidRDefault="00EC6C8B" w:rsidP="00877BB4">
            <w:pPr>
              <w:jc w:val="center"/>
            </w:pPr>
            <w:r w:rsidRPr="00C145BA">
              <w:t>Фамилия и инициалы руководителя краевого государственного учреждения</w:t>
            </w:r>
          </w:p>
        </w:tc>
        <w:tc>
          <w:tcPr>
            <w:tcW w:w="5103" w:type="dxa"/>
            <w:gridSpan w:val="4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находящиеся в собственности</w:t>
            </w:r>
            <w:proofErr w:type="gramEnd"/>
          </w:p>
        </w:tc>
        <w:tc>
          <w:tcPr>
            <w:tcW w:w="3969" w:type="dxa"/>
            <w:gridSpan w:val="3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Транспорт-</w:t>
            </w:r>
            <w:proofErr w:type="spellStart"/>
            <w:r w:rsidRPr="00C145BA">
              <w:t>ные</w:t>
            </w:r>
            <w:proofErr w:type="spellEnd"/>
            <w:proofErr w:type="gramEnd"/>
            <w:r w:rsidRPr="00C145BA">
              <w:t xml:space="preserve">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45BA">
              <w:t>Декларирован-</w:t>
            </w:r>
            <w:proofErr w:type="spellStart"/>
            <w:r w:rsidRPr="00C145BA">
              <w:t>ный</w:t>
            </w:r>
            <w:proofErr w:type="spellEnd"/>
            <w:proofErr w:type="gramEnd"/>
            <w:r w:rsidRPr="00C145BA">
              <w:t xml:space="preserve"> годовой доход (руб.)</w:t>
            </w:r>
          </w:p>
        </w:tc>
      </w:tr>
      <w:tr w:rsidR="00EC6C8B" w:rsidRPr="00C145BA" w:rsidTr="00877BB4">
        <w:trPr>
          <w:cantSplit/>
          <w:trHeight w:val="1339"/>
        </w:trPr>
        <w:tc>
          <w:tcPr>
            <w:tcW w:w="425" w:type="dxa"/>
            <w:vMerge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вид </w:t>
            </w:r>
            <w:proofErr w:type="spellStart"/>
            <w:proofErr w:type="gramStart"/>
            <w:r w:rsidRPr="00C145BA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(кв. м)</w:t>
            </w:r>
          </w:p>
        </w:tc>
        <w:tc>
          <w:tcPr>
            <w:tcW w:w="1417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вид объекта</w:t>
            </w:r>
          </w:p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площадь  (кв. м)</w:t>
            </w:r>
          </w:p>
        </w:tc>
        <w:tc>
          <w:tcPr>
            <w:tcW w:w="1417" w:type="dxa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 xml:space="preserve">страна </w:t>
            </w:r>
            <w:proofErr w:type="spellStart"/>
            <w:proofErr w:type="gramStart"/>
            <w:r w:rsidRPr="00C145BA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EC6C8B" w:rsidRPr="00C145BA" w:rsidTr="00877BB4">
        <w:tc>
          <w:tcPr>
            <w:tcW w:w="425" w:type="dxa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</w:tcPr>
          <w:p w:rsidR="00EC6C8B" w:rsidRPr="00C145BA" w:rsidRDefault="00EC6C8B" w:rsidP="00877BB4">
            <w:pPr>
              <w:jc w:val="center"/>
            </w:pPr>
            <w:r w:rsidRPr="00C145BA">
              <w:t>2</w:t>
            </w:r>
          </w:p>
        </w:tc>
        <w:tc>
          <w:tcPr>
            <w:tcW w:w="1276" w:type="dxa"/>
          </w:tcPr>
          <w:p w:rsidR="00EC6C8B" w:rsidRPr="00C145BA" w:rsidRDefault="00EC6C8B" w:rsidP="00877BB4">
            <w:pPr>
              <w:jc w:val="center"/>
            </w:pPr>
            <w:r w:rsidRPr="00C145BA">
              <w:t>3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4</w:t>
            </w:r>
          </w:p>
        </w:tc>
        <w:tc>
          <w:tcPr>
            <w:tcW w:w="993" w:type="dxa"/>
          </w:tcPr>
          <w:p w:rsidR="00EC6C8B" w:rsidRPr="00C145BA" w:rsidRDefault="00EC6C8B" w:rsidP="00877BB4">
            <w:pPr>
              <w:jc w:val="center"/>
            </w:pPr>
            <w:r w:rsidRPr="00C145BA">
              <w:t>5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6</w:t>
            </w:r>
          </w:p>
        </w:tc>
        <w:tc>
          <w:tcPr>
            <w:tcW w:w="1276" w:type="dxa"/>
          </w:tcPr>
          <w:p w:rsidR="00EC6C8B" w:rsidRPr="00C145BA" w:rsidRDefault="00EC6C8B" w:rsidP="00877BB4">
            <w:pPr>
              <w:jc w:val="center"/>
            </w:pPr>
            <w:r w:rsidRPr="00C145BA">
              <w:t>7</w:t>
            </w:r>
          </w:p>
        </w:tc>
        <w:tc>
          <w:tcPr>
            <w:tcW w:w="1276" w:type="dxa"/>
          </w:tcPr>
          <w:p w:rsidR="00EC6C8B" w:rsidRPr="00C145BA" w:rsidRDefault="00EC6C8B" w:rsidP="00877BB4">
            <w:pPr>
              <w:jc w:val="center"/>
            </w:pPr>
            <w:r w:rsidRPr="00C145BA">
              <w:t>8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9</w:t>
            </w: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10</w:t>
            </w: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11</w:t>
            </w:r>
          </w:p>
        </w:tc>
      </w:tr>
      <w:tr w:rsidR="00EC6C8B" w:rsidRPr="00C145BA" w:rsidTr="00877BB4">
        <w:tc>
          <w:tcPr>
            <w:tcW w:w="425" w:type="dxa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  <w:jc w:val="center"/>
            </w:pPr>
            <w:r w:rsidRPr="00C145BA">
              <w:t>1</w:t>
            </w:r>
          </w:p>
        </w:tc>
        <w:tc>
          <w:tcPr>
            <w:tcW w:w="2126" w:type="dxa"/>
          </w:tcPr>
          <w:p w:rsidR="00EC6C8B" w:rsidRPr="00C145BA" w:rsidRDefault="00EC6C8B" w:rsidP="00877BB4">
            <w:proofErr w:type="spellStart"/>
            <w:r w:rsidRPr="00C145BA">
              <w:t>Шамалдаев</w:t>
            </w:r>
            <w:proofErr w:type="spellEnd"/>
            <w:r w:rsidRPr="00C145BA">
              <w:t xml:space="preserve"> </w:t>
            </w:r>
            <w:proofErr w:type="spellStart"/>
            <w:r w:rsidRPr="00C145BA">
              <w:t>Баир</w:t>
            </w:r>
            <w:proofErr w:type="spellEnd"/>
            <w:r w:rsidRPr="00C145BA">
              <w:t xml:space="preserve"> </w:t>
            </w:r>
            <w:proofErr w:type="spellStart"/>
            <w:r w:rsidRPr="00C145BA">
              <w:t>Дармаевич</w:t>
            </w:r>
            <w:proofErr w:type="spellEnd"/>
          </w:p>
        </w:tc>
        <w:tc>
          <w:tcPr>
            <w:tcW w:w="1276" w:type="dxa"/>
          </w:tcPr>
          <w:p w:rsidR="00EC6C8B" w:rsidRPr="00C145BA" w:rsidRDefault="00EC6C8B" w:rsidP="00877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45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6C8B" w:rsidRPr="00C145BA" w:rsidRDefault="00EC6C8B" w:rsidP="00877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8B" w:rsidRPr="00C145BA" w:rsidRDefault="00EC6C8B" w:rsidP="00877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8B" w:rsidRPr="00C145BA" w:rsidRDefault="00EC6C8B" w:rsidP="00877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45BA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EC6C8B" w:rsidRPr="00C145BA" w:rsidRDefault="00EC6C8B" w:rsidP="00877BB4">
            <w:pPr>
              <w:jc w:val="center"/>
            </w:pPr>
            <w:r w:rsidRPr="00C145BA">
              <w:t xml:space="preserve">земельный участок 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общая долевая</w:t>
            </w:r>
            <w:proofErr w:type="gramStart"/>
            <w:r w:rsidRPr="00C145BA">
              <w:t>, ½)</w:t>
            </w:r>
            <w:proofErr w:type="gramEnd"/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общая долевая</w:t>
            </w:r>
            <w:proofErr w:type="gramStart"/>
            <w:r w:rsidRPr="00C145BA">
              <w:t>, ½)</w:t>
            </w:r>
            <w:proofErr w:type="gramEnd"/>
          </w:p>
        </w:tc>
        <w:tc>
          <w:tcPr>
            <w:tcW w:w="993" w:type="dxa"/>
          </w:tcPr>
          <w:p w:rsidR="00EC6C8B" w:rsidRPr="00C145BA" w:rsidRDefault="00EC6C8B" w:rsidP="00877BB4">
            <w:pPr>
              <w:jc w:val="center"/>
            </w:pPr>
            <w:r w:rsidRPr="00C145BA">
              <w:t>64.5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1000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 xml:space="preserve">Россия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276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276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Автомобили легковые:</w:t>
            </w:r>
          </w:p>
          <w:p w:rsidR="00EC6C8B" w:rsidRPr="00C145BA" w:rsidRDefault="00EC6C8B" w:rsidP="00877BB4">
            <w:pPr>
              <w:jc w:val="center"/>
            </w:pPr>
            <w:r w:rsidRPr="00C145BA">
              <w:t xml:space="preserve">Тойота - </w:t>
            </w:r>
            <w:proofErr w:type="spellStart"/>
            <w:r w:rsidRPr="00C145BA">
              <w:t>Кроун</w:t>
            </w:r>
            <w:proofErr w:type="spellEnd"/>
            <w:r w:rsidRPr="00C145BA">
              <w:t>, ВАЗ 21063</w:t>
            </w:r>
          </w:p>
          <w:p w:rsidR="00EC6C8B" w:rsidRPr="00C145BA" w:rsidRDefault="00EC6C8B" w:rsidP="00877BB4">
            <w:pPr>
              <w:jc w:val="center"/>
            </w:pPr>
            <w:r w:rsidRPr="00C145BA">
              <w:t>Мотоцикл:</w:t>
            </w:r>
          </w:p>
          <w:p w:rsidR="00EC6C8B" w:rsidRPr="00C145BA" w:rsidRDefault="00EC6C8B" w:rsidP="00877BB4">
            <w:pPr>
              <w:jc w:val="center"/>
            </w:pPr>
            <w:r w:rsidRPr="00C145BA">
              <w:t xml:space="preserve">Ямаха - </w:t>
            </w:r>
            <w:proofErr w:type="spellStart"/>
            <w:r w:rsidRPr="00C145BA">
              <w:t>Драгстар</w:t>
            </w:r>
            <w:proofErr w:type="spellEnd"/>
            <w:r w:rsidRPr="00C145BA">
              <w:t xml:space="preserve">, 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825852,15</w:t>
            </w:r>
          </w:p>
        </w:tc>
      </w:tr>
      <w:tr w:rsidR="00EC6C8B" w:rsidRPr="00C145BA" w:rsidTr="00877BB4">
        <w:tc>
          <w:tcPr>
            <w:tcW w:w="425" w:type="dxa"/>
          </w:tcPr>
          <w:p w:rsidR="00EC6C8B" w:rsidRPr="00C145BA" w:rsidRDefault="00EC6C8B" w:rsidP="00877BB4">
            <w:pPr>
              <w:autoSpaceDE w:val="0"/>
              <w:autoSpaceDN w:val="0"/>
              <w:adjustRightInd w:val="0"/>
            </w:pPr>
            <w:r w:rsidRPr="00C145BA">
              <w:t>2</w:t>
            </w:r>
          </w:p>
        </w:tc>
        <w:tc>
          <w:tcPr>
            <w:tcW w:w="2126" w:type="dxa"/>
          </w:tcPr>
          <w:p w:rsidR="00EC6C8B" w:rsidRPr="00C145BA" w:rsidRDefault="00EC6C8B" w:rsidP="00877BB4">
            <w:r w:rsidRPr="00C145BA">
              <w:t xml:space="preserve">Супруга </w:t>
            </w:r>
          </w:p>
        </w:tc>
        <w:tc>
          <w:tcPr>
            <w:tcW w:w="1276" w:type="dxa"/>
          </w:tcPr>
          <w:p w:rsidR="00EC6C8B" w:rsidRPr="00C145BA" w:rsidRDefault="00EC6C8B" w:rsidP="00877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45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6C8B" w:rsidRPr="00C145BA" w:rsidRDefault="00EC6C8B" w:rsidP="00877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8B" w:rsidRPr="00C145BA" w:rsidRDefault="00EC6C8B" w:rsidP="00877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8B" w:rsidRPr="00C145BA" w:rsidRDefault="00EC6C8B" w:rsidP="00877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45BA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EC6C8B" w:rsidRPr="00C145BA" w:rsidRDefault="00EC6C8B" w:rsidP="00877BB4">
            <w:pPr>
              <w:jc w:val="center"/>
            </w:pPr>
            <w:r w:rsidRPr="00C145BA">
              <w:t xml:space="preserve">земельный участок 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общая долевая</w:t>
            </w:r>
            <w:proofErr w:type="gramStart"/>
            <w:r w:rsidRPr="00C145BA">
              <w:t>, ½)</w:t>
            </w:r>
            <w:proofErr w:type="gramEnd"/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общая долевая</w:t>
            </w:r>
            <w:proofErr w:type="gramStart"/>
            <w:r w:rsidRPr="00C145BA">
              <w:t>, ½)</w:t>
            </w:r>
            <w:proofErr w:type="gramEnd"/>
          </w:p>
        </w:tc>
        <w:tc>
          <w:tcPr>
            <w:tcW w:w="993" w:type="dxa"/>
          </w:tcPr>
          <w:p w:rsidR="00EC6C8B" w:rsidRPr="00C145BA" w:rsidRDefault="00EC6C8B" w:rsidP="00877BB4">
            <w:pPr>
              <w:jc w:val="center"/>
            </w:pPr>
            <w:r w:rsidRPr="00C145BA">
              <w:t>64.5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1000</w:t>
            </w: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</w:p>
          <w:p w:rsidR="00EC6C8B" w:rsidRPr="00C145BA" w:rsidRDefault="00EC6C8B" w:rsidP="00877BB4">
            <w:pPr>
              <w:jc w:val="center"/>
            </w:pPr>
            <w:r w:rsidRPr="00C145BA">
              <w:t>Россия</w:t>
            </w:r>
          </w:p>
        </w:tc>
        <w:tc>
          <w:tcPr>
            <w:tcW w:w="1276" w:type="dxa"/>
          </w:tcPr>
          <w:p w:rsidR="00EC6C8B" w:rsidRPr="00C145BA" w:rsidRDefault="00EC6C8B" w:rsidP="00877BB4">
            <w:pPr>
              <w:jc w:val="center"/>
            </w:pPr>
            <w:r w:rsidRPr="00C145BA">
              <w:t>Нет</w:t>
            </w:r>
          </w:p>
        </w:tc>
        <w:tc>
          <w:tcPr>
            <w:tcW w:w="1276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417" w:type="dxa"/>
          </w:tcPr>
          <w:p w:rsidR="00EC6C8B" w:rsidRPr="00C145BA" w:rsidRDefault="00EC6C8B" w:rsidP="00877BB4">
            <w:pPr>
              <w:jc w:val="center"/>
            </w:pPr>
          </w:p>
        </w:tc>
        <w:tc>
          <w:tcPr>
            <w:tcW w:w="1559" w:type="dxa"/>
          </w:tcPr>
          <w:p w:rsidR="00EC6C8B" w:rsidRPr="00C145BA" w:rsidRDefault="00EC6C8B" w:rsidP="00877BB4">
            <w:pPr>
              <w:jc w:val="center"/>
            </w:pPr>
            <w:r w:rsidRPr="00C145BA">
              <w:t>Автомобиль легковой:</w:t>
            </w:r>
          </w:p>
          <w:p w:rsidR="00EC6C8B" w:rsidRPr="00C145BA" w:rsidRDefault="00EC6C8B" w:rsidP="00877BB4">
            <w:pPr>
              <w:jc w:val="center"/>
            </w:pPr>
            <w:r w:rsidRPr="00C145BA">
              <w:t xml:space="preserve">Хонда </w:t>
            </w:r>
            <w:proofErr w:type="spellStart"/>
            <w:r w:rsidRPr="00C145BA">
              <w:t>Фит</w:t>
            </w:r>
            <w:proofErr w:type="spellEnd"/>
          </w:p>
        </w:tc>
        <w:tc>
          <w:tcPr>
            <w:tcW w:w="1701" w:type="dxa"/>
          </w:tcPr>
          <w:p w:rsidR="00EC6C8B" w:rsidRPr="00C145BA" w:rsidRDefault="00EC6C8B" w:rsidP="00877BB4">
            <w:pPr>
              <w:jc w:val="center"/>
            </w:pPr>
            <w:r w:rsidRPr="00C145BA">
              <w:t>467364,67</w:t>
            </w:r>
          </w:p>
        </w:tc>
      </w:tr>
    </w:tbl>
    <w:p w:rsidR="00EC6C8B" w:rsidRPr="00C145BA" w:rsidRDefault="00EC6C8B" w:rsidP="00EC6C8B">
      <w:pPr>
        <w:jc w:val="center"/>
      </w:pPr>
    </w:p>
    <w:p w:rsidR="004C008A" w:rsidRPr="00C145BA" w:rsidRDefault="004C008A" w:rsidP="00415230"/>
    <w:p w:rsidR="004C008A" w:rsidRPr="00C145BA" w:rsidRDefault="004C008A" w:rsidP="00EC6C8B">
      <w:pPr>
        <w:jc w:val="center"/>
      </w:pPr>
    </w:p>
    <w:sectPr w:rsidR="004C008A" w:rsidRPr="00C145BA" w:rsidSect="00601F55">
      <w:pgSz w:w="16838" w:h="11906" w:orient="landscape"/>
      <w:pgMar w:top="142" w:right="82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F9"/>
    <w:rsid w:val="00081C2C"/>
    <w:rsid w:val="0009191C"/>
    <w:rsid w:val="000A73B7"/>
    <w:rsid w:val="0012378E"/>
    <w:rsid w:val="001E279D"/>
    <w:rsid w:val="00250E75"/>
    <w:rsid w:val="002D4AF4"/>
    <w:rsid w:val="00344B8F"/>
    <w:rsid w:val="003740A7"/>
    <w:rsid w:val="003C589D"/>
    <w:rsid w:val="00415230"/>
    <w:rsid w:val="004337DE"/>
    <w:rsid w:val="004C008A"/>
    <w:rsid w:val="00593DAB"/>
    <w:rsid w:val="005E4879"/>
    <w:rsid w:val="00600839"/>
    <w:rsid w:val="00601F55"/>
    <w:rsid w:val="0065715E"/>
    <w:rsid w:val="006A5D8C"/>
    <w:rsid w:val="006A6858"/>
    <w:rsid w:val="006E0EBF"/>
    <w:rsid w:val="006F6B5E"/>
    <w:rsid w:val="00790BCB"/>
    <w:rsid w:val="007B2228"/>
    <w:rsid w:val="007F5639"/>
    <w:rsid w:val="00832BD3"/>
    <w:rsid w:val="0085492B"/>
    <w:rsid w:val="00856CD5"/>
    <w:rsid w:val="008A7278"/>
    <w:rsid w:val="008C2552"/>
    <w:rsid w:val="009729D6"/>
    <w:rsid w:val="00A41301"/>
    <w:rsid w:val="00A47FF9"/>
    <w:rsid w:val="00AB36F4"/>
    <w:rsid w:val="00AB65E0"/>
    <w:rsid w:val="00B12FD0"/>
    <w:rsid w:val="00B53DB9"/>
    <w:rsid w:val="00B74F1A"/>
    <w:rsid w:val="00BD3BD9"/>
    <w:rsid w:val="00C031F7"/>
    <w:rsid w:val="00C145BA"/>
    <w:rsid w:val="00C15A0C"/>
    <w:rsid w:val="00C33781"/>
    <w:rsid w:val="00C567E4"/>
    <w:rsid w:val="00C76F45"/>
    <w:rsid w:val="00CF0ED6"/>
    <w:rsid w:val="00DC5B54"/>
    <w:rsid w:val="00DD67E8"/>
    <w:rsid w:val="00DE4AD4"/>
    <w:rsid w:val="00DF0CC9"/>
    <w:rsid w:val="00E520E5"/>
    <w:rsid w:val="00E74446"/>
    <w:rsid w:val="00E81BA1"/>
    <w:rsid w:val="00E84ADB"/>
    <w:rsid w:val="00EA16C0"/>
    <w:rsid w:val="00EA62E6"/>
    <w:rsid w:val="00EB51C5"/>
    <w:rsid w:val="00EC6C8B"/>
    <w:rsid w:val="00ED3A67"/>
    <w:rsid w:val="00F77497"/>
    <w:rsid w:val="00F9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523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81BA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A62E6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A62E6"/>
    <w:rPr>
      <w:rFonts w:ascii="Tahoma" w:hAnsi="Tahoma"/>
      <w:sz w:val="16"/>
    </w:rPr>
  </w:style>
  <w:style w:type="character" w:customStyle="1" w:styleId="6">
    <w:name w:val="Основной текст (6)_"/>
    <w:link w:val="60"/>
    <w:rsid w:val="00EC6C8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C6C8B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EC6C8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523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81BA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A62E6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A62E6"/>
    <w:rPr>
      <w:rFonts w:ascii="Tahoma" w:hAnsi="Tahoma"/>
      <w:sz w:val="16"/>
    </w:rPr>
  </w:style>
  <w:style w:type="character" w:customStyle="1" w:styleId="6">
    <w:name w:val="Основной текст (6)_"/>
    <w:link w:val="60"/>
    <w:rsid w:val="00EC6C8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C6C8B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EC6C8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Гейко Евгений Владимирович</cp:lastModifiedBy>
  <cp:revision>4</cp:revision>
  <cp:lastPrinted>2019-04-08T03:41:00Z</cp:lastPrinted>
  <dcterms:created xsi:type="dcterms:W3CDTF">2019-04-26T04:30:00Z</dcterms:created>
  <dcterms:modified xsi:type="dcterms:W3CDTF">2019-04-26T04:37:00Z</dcterms:modified>
</cp:coreProperties>
</file>