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C9" w:rsidRPr="0014213F" w:rsidRDefault="00F26DC9" w:rsidP="00E61507">
      <w:pPr>
        <w:jc w:val="center"/>
        <w:rPr>
          <w:b/>
          <w:sz w:val="28"/>
        </w:rPr>
      </w:pPr>
      <w:r w:rsidRPr="0014213F">
        <w:rPr>
          <w:b/>
          <w:sz w:val="28"/>
        </w:rPr>
        <w:t>Сведения</w:t>
      </w:r>
      <w:r>
        <w:rPr>
          <w:b/>
          <w:sz w:val="28"/>
        </w:rPr>
        <w:t xml:space="preserve"> </w:t>
      </w:r>
      <w:r w:rsidRPr="0014213F">
        <w:rPr>
          <w:b/>
          <w:sz w:val="28"/>
        </w:rPr>
        <w:t>о доходах, расходах, об имуществе и обязательствах имущественного характера</w:t>
      </w:r>
    </w:p>
    <w:p w:rsidR="00F26DC9" w:rsidRPr="0014213F" w:rsidRDefault="00F26DC9" w:rsidP="00E61507">
      <w:pPr>
        <w:pBdr>
          <w:bottom w:val="single" w:sz="4" w:space="1" w:color="auto"/>
        </w:pBdr>
        <w:spacing w:after="0" w:line="240" w:lineRule="auto"/>
        <w:jc w:val="center"/>
        <w:rPr>
          <w:b/>
          <w:sz w:val="28"/>
          <w:u w:val="single"/>
        </w:rPr>
      </w:pPr>
      <w:r w:rsidRPr="0014213F">
        <w:rPr>
          <w:b/>
          <w:sz w:val="28"/>
        </w:rPr>
        <w:t>сотрудников департамента по координации правоохранительной деятельности, исполнения административного законодательства и обеспечения деятельности мировых судей Приморского края</w:t>
      </w:r>
      <w:r w:rsidRPr="0014213F">
        <w:rPr>
          <w:b/>
          <w:sz w:val="28"/>
          <w:u w:val="single"/>
        </w:rPr>
        <w:t xml:space="preserve"> </w:t>
      </w:r>
    </w:p>
    <w:p w:rsidR="00F26DC9" w:rsidRDefault="00F26DC9" w:rsidP="0014213F">
      <w:pPr>
        <w:spacing w:line="480" w:lineRule="auto"/>
        <w:jc w:val="center"/>
        <w:rPr>
          <w:b/>
          <w:sz w:val="28"/>
        </w:rPr>
      </w:pPr>
      <w:r w:rsidRPr="0014213F">
        <w:rPr>
          <w:b/>
          <w:sz w:val="28"/>
        </w:rPr>
        <w:t xml:space="preserve">и членов их семей за период с 1 января 2018 по 31 декабря 2018 </w:t>
      </w:r>
    </w:p>
    <w:tbl>
      <w:tblPr>
        <w:tblW w:w="15735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634"/>
        <w:gridCol w:w="1559"/>
        <w:gridCol w:w="1201"/>
        <w:gridCol w:w="1276"/>
        <w:gridCol w:w="775"/>
        <w:gridCol w:w="850"/>
        <w:gridCol w:w="1231"/>
        <w:gridCol w:w="829"/>
        <w:gridCol w:w="993"/>
        <w:gridCol w:w="850"/>
        <w:gridCol w:w="1134"/>
        <w:gridCol w:w="1276"/>
        <w:gridCol w:w="1559"/>
      </w:tblGrid>
      <w:tr w:rsidR="00F26DC9" w:rsidTr="00F56D91">
        <w:tc>
          <w:tcPr>
            <w:tcW w:w="568" w:type="dxa"/>
            <w:vMerge w:val="restart"/>
          </w:tcPr>
          <w:p w:rsidR="00F26DC9" w:rsidRDefault="00F26DC9" w:rsidP="00C15F20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634" w:type="dxa"/>
            <w:vMerge w:val="restart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102" w:type="dxa"/>
            <w:gridSpan w:val="4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903" w:type="dxa"/>
            <w:gridSpan w:val="4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Декларированный годовой доход &lt;*&gt; (руб.)</w:t>
            </w:r>
          </w:p>
        </w:tc>
        <w:tc>
          <w:tcPr>
            <w:tcW w:w="1559" w:type="dxa"/>
            <w:vMerge w:val="restart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15F20"/>
        </w:tc>
        <w:tc>
          <w:tcPr>
            <w:tcW w:w="1634" w:type="dxa"/>
            <w:vMerge/>
          </w:tcPr>
          <w:p w:rsidR="00F26DC9" w:rsidRPr="00E61507" w:rsidRDefault="00F26DC9" w:rsidP="00C15F20"/>
        </w:tc>
        <w:tc>
          <w:tcPr>
            <w:tcW w:w="1559" w:type="dxa"/>
            <w:vMerge/>
          </w:tcPr>
          <w:p w:rsidR="00F26DC9" w:rsidRPr="00E61507" w:rsidRDefault="00F26DC9" w:rsidP="00C15F20"/>
        </w:tc>
        <w:tc>
          <w:tcPr>
            <w:tcW w:w="1201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276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775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31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829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3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F26DC9" w:rsidRPr="00E61507" w:rsidRDefault="00F26DC9" w:rsidP="00C15F20"/>
        </w:tc>
        <w:tc>
          <w:tcPr>
            <w:tcW w:w="1276" w:type="dxa"/>
            <w:vMerge/>
          </w:tcPr>
          <w:p w:rsidR="00F26DC9" w:rsidRPr="00E61507" w:rsidRDefault="00F26DC9" w:rsidP="00C15F20"/>
        </w:tc>
        <w:tc>
          <w:tcPr>
            <w:tcW w:w="1559" w:type="dxa"/>
            <w:vMerge/>
          </w:tcPr>
          <w:p w:rsidR="00F26DC9" w:rsidRPr="00E61507" w:rsidRDefault="00F26DC9" w:rsidP="00C15F20"/>
        </w:tc>
      </w:tr>
      <w:tr w:rsidR="00F26DC9" w:rsidTr="00F56D91">
        <w:tc>
          <w:tcPr>
            <w:tcW w:w="568" w:type="dxa"/>
          </w:tcPr>
          <w:p w:rsidR="00F26DC9" w:rsidRDefault="00F26DC9" w:rsidP="00C15F20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634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559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201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276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775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231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29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3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0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559" w:type="dxa"/>
          </w:tcPr>
          <w:p w:rsidR="00F26DC9" w:rsidRPr="00E61507" w:rsidRDefault="00F26DC9" w:rsidP="00C15F2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F26DC9" w:rsidTr="00F56D91">
        <w:tc>
          <w:tcPr>
            <w:tcW w:w="568" w:type="dxa"/>
            <w:vMerge w:val="restart"/>
          </w:tcPr>
          <w:p w:rsidR="00F26DC9" w:rsidRDefault="00F26DC9" w:rsidP="00C459A7">
            <w:pPr>
              <w:pStyle w:val="ConsPlusNormal"/>
            </w:pPr>
            <w:r>
              <w:t>1.</w:t>
            </w:r>
          </w:p>
        </w:tc>
        <w:tc>
          <w:tcPr>
            <w:tcW w:w="1634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Байнов </w:t>
            </w:r>
            <w:r>
              <w:rPr>
                <w:rFonts w:ascii="Times New Roman" w:hAnsi="Times New Roman" w:cs="Times New Roman"/>
                <w:szCs w:val="22"/>
              </w:rPr>
              <w:t>Александр Владимирович</w:t>
            </w:r>
          </w:p>
        </w:tc>
        <w:tc>
          <w:tcPr>
            <w:tcW w:w="1559" w:type="dxa"/>
          </w:tcPr>
          <w:p w:rsidR="00F26DC9" w:rsidRPr="00E61507" w:rsidRDefault="00F26DC9" w:rsidP="00C459A7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Заместитель директора департамента </w:t>
            </w:r>
          </w:p>
        </w:tc>
        <w:tc>
          <w:tcPr>
            <w:tcW w:w="1201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775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25,9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1500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850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829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 xml:space="preserve">- </w:t>
            </w:r>
          </w:p>
        </w:tc>
        <w:tc>
          <w:tcPr>
            <w:tcW w:w="993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850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Ниссан Экстрейл</w:t>
            </w:r>
          </w:p>
        </w:tc>
        <w:tc>
          <w:tcPr>
            <w:tcW w:w="1276" w:type="dxa"/>
          </w:tcPr>
          <w:p w:rsidR="00F26DC9" w:rsidRPr="00E61507" w:rsidRDefault="00F26DC9" w:rsidP="00C459A7">
            <w:pPr>
              <w:pStyle w:val="ConsPlusNormal"/>
              <w:ind w:left="-62" w:right="-103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1987039,47</w:t>
            </w:r>
          </w:p>
        </w:tc>
        <w:tc>
          <w:tcPr>
            <w:tcW w:w="1559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Сделки не совершались.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559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71,9</w:t>
            </w:r>
          </w:p>
        </w:tc>
        <w:tc>
          <w:tcPr>
            <w:tcW w:w="850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829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25,9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1500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1300</w:t>
            </w:r>
          </w:p>
        </w:tc>
        <w:tc>
          <w:tcPr>
            <w:tcW w:w="850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26DC9" w:rsidRPr="00E61507" w:rsidRDefault="00F26DC9" w:rsidP="00C459A7">
            <w:pPr>
              <w:pStyle w:val="ConsPlusNormal"/>
              <w:ind w:left="-63" w:right="-102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1245978,55</w:t>
            </w:r>
          </w:p>
        </w:tc>
        <w:tc>
          <w:tcPr>
            <w:tcW w:w="1559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Сделки не совершались.</w:t>
            </w:r>
          </w:p>
        </w:tc>
      </w:tr>
      <w:tr w:rsidR="00F26DC9" w:rsidTr="00F56D91">
        <w:tc>
          <w:tcPr>
            <w:tcW w:w="568" w:type="dxa"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75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31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829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993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25,9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1500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1300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71,9</w:t>
            </w:r>
          </w:p>
        </w:tc>
        <w:tc>
          <w:tcPr>
            <w:tcW w:w="850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</w:tcPr>
          <w:p w:rsidR="00F26DC9" w:rsidRPr="00E61507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Сделки не совершались.</w:t>
            </w:r>
          </w:p>
        </w:tc>
      </w:tr>
      <w:tr w:rsidR="00F26DC9" w:rsidTr="00F56D91">
        <w:tc>
          <w:tcPr>
            <w:tcW w:w="568" w:type="dxa"/>
          </w:tcPr>
          <w:p w:rsidR="00F26DC9" w:rsidRDefault="00F26DC9" w:rsidP="00C459A7">
            <w:pPr>
              <w:pStyle w:val="ConsPlusNormal"/>
            </w:pPr>
            <w:r>
              <w:t>2.</w:t>
            </w:r>
          </w:p>
        </w:tc>
        <w:tc>
          <w:tcPr>
            <w:tcW w:w="1634" w:type="dxa"/>
          </w:tcPr>
          <w:p w:rsidR="00F26DC9" w:rsidRPr="00E647FA" w:rsidRDefault="00F26DC9" w:rsidP="00C459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Бубельная Татьяна Александровна</w:t>
            </w:r>
          </w:p>
        </w:tc>
        <w:tc>
          <w:tcPr>
            <w:tcW w:w="1559" w:type="dxa"/>
          </w:tcPr>
          <w:p w:rsidR="00F26DC9" w:rsidRPr="00E647FA" w:rsidRDefault="00F26DC9" w:rsidP="00C459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 xml:space="preserve">Главный </w:t>
            </w:r>
            <w:r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201" w:type="dxa"/>
          </w:tcPr>
          <w:p w:rsidR="00F26DC9" w:rsidRPr="000B79B2" w:rsidRDefault="00F26DC9" w:rsidP="00C459A7">
            <w:pPr>
              <w:spacing w:line="200" w:lineRule="exact"/>
              <w:contextualSpacing/>
            </w:pPr>
            <w:r w:rsidRPr="000B79B2">
              <w:t>квартира (индивидуальная)</w:t>
            </w:r>
          </w:p>
          <w:p w:rsidR="00F26DC9" w:rsidRPr="000B79B2" w:rsidRDefault="00F26DC9" w:rsidP="00C459A7">
            <w:pPr>
              <w:spacing w:line="200" w:lineRule="exact"/>
              <w:contextualSpacing/>
            </w:pPr>
          </w:p>
          <w:p w:rsidR="00F26DC9" w:rsidRPr="000B79B2" w:rsidRDefault="00F26DC9" w:rsidP="00C459A7">
            <w:pPr>
              <w:spacing w:line="200" w:lineRule="exact"/>
              <w:contextualSpacing/>
            </w:pPr>
            <w:r w:rsidRPr="000B79B2">
              <w:t>квартира(общая долевая ½ доли в праве)</w:t>
            </w:r>
          </w:p>
          <w:p w:rsidR="00F26DC9" w:rsidRPr="000B79B2" w:rsidRDefault="00F26DC9" w:rsidP="00C459A7">
            <w:pPr>
              <w:spacing w:line="200" w:lineRule="exact"/>
              <w:contextualSpacing/>
            </w:pPr>
          </w:p>
          <w:p w:rsidR="00F26DC9" w:rsidRPr="000B79B2" w:rsidRDefault="00F26DC9" w:rsidP="00C459A7">
            <w:pPr>
              <w:spacing w:line="200" w:lineRule="exact"/>
              <w:contextualSpacing/>
            </w:pPr>
            <w:r w:rsidRPr="000B79B2">
              <w:t>бокс (индивидуальная)</w:t>
            </w:r>
          </w:p>
          <w:p w:rsidR="00F26DC9" w:rsidRPr="000B79B2" w:rsidRDefault="00F26DC9" w:rsidP="00C459A7">
            <w:pPr>
              <w:spacing w:line="200" w:lineRule="exact"/>
              <w:contextualSpacing/>
            </w:pPr>
          </w:p>
          <w:p w:rsidR="00F26DC9" w:rsidRPr="000B79B2" w:rsidRDefault="00F26DC9" w:rsidP="00C459A7">
            <w:pPr>
              <w:spacing w:line="200" w:lineRule="exact"/>
              <w:contextualSpacing/>
            </w:pPr>
            <w:r w:rsidRPr="000B79B2">
              <w:t>земельный участок (общая долевая, доля в праве 74/1000)</w:t>
            </w:r>
          </w:p>
        </w:tc>
        <w:tc>
          <w:tcPr>
            <w:tcW w:w="1276" w:type="dxa"/>
          </w:tcPr>
          <w:p w:rsidR="00F26DC9" w:rsidRPr="000B79B2" w:rsidRDefault="00F26DC9" w:rsidP="00C459A7">
            <w:pPr>
              <w:contextualSpacing/>
            </w:pPr>
            <w:r w:rsidRPr="000B79B2">
              <w:t>52,5</w:t>
            </w:r>
          </w:p>
          <w:p w:rsidR="00F26DC9" w:rsidRPr="000B79B2" w:rsidRDefault="00F26DC9" w:rsidP="00C459A7">
            <w:pPr>
              <w:contextualSpacing/>
            </w:pPr>
          </w:p>
          <w:p w:rsidR="00F26DC9" w:rsidRPr="000B79B2" w:rsidRDefault="00F26DC9" w:rsidP="00C459A7">
            <w:pPr>
              <w:contextualSpacing/>
            </w:pPr>
          </w:p>
          <w:p w:rsidR="00F26DC9" w:rsidRPr="000B79B2" w:rsidRDefault="00F26DC9" w:rsidP="00C459A7">
            <w:pPr>
              <w:contextualSpacing/>
            </w:pPr>
            <w:r w:rsidRPr="000B79B2">
              <w:t>17,0</w:t>
            </w:r>
          </w:p>
          <w:p w:rsidR="00F26DC9" w:rsidRPr="000B79B2" w:rsidRDefault="00F26DC9" w:rsidP="00C459A7">
            <w:pPr>
              <w:contextualSpacing/>
            </w:pPr>
          </w:p>
          <w:p w:rsidR="00F26DC9" w:rsidRPr="000B79B2" w:rsidRDefault="00F26DC9" w:rsidP="00C459A7">
            <w:pPr>
              <w:contextualSpacing/>
            </w:pPr>
            <w:r w:rsidRPr="000B79B2">
              <w:t>55,6</w:t>
            </w:r>
          </w:p>
          <w:p w:rsidR="00F26DC9" w:rsidRPr="000B79B2" w:rsidRDefault="00F26DC9" w:rsidP="00C459A7">
            <w:pPr>
              <w:contextualSpacing/>
            </w:pPr>
          </w:p>
          <w:p w:rsidR="00F26DC9" w:rsidRDefault="00F26DC9" w:rsidP="00C459A7">
            <w:pPr>
              <w:contextualSpacing/>
            </w:pPr>
          </w:p>
          <w:p w:rsidR="00F26DC9" w:rsidRPr="000B79B2" w:rsidRDefault="00F26DC9" w:rsidP="00C459A7">
            <w:pPr>
              <w:contextualSpacing/>
            </w:pPr>
            <w:r w:rsidRPr="000B79B2">
              <w:t>438,0</w:t>
            </w:r>
          </w:p>
        </w:tc>
        <w:tc>
          <w:tcPr>
            <w:tcW w:w="775" w:type="dxa"/>
          </w:tcPr>
          <w:p w:rsidR="00F26DC9" w:rsidRPr="000B79B2" w:rsidRDefault="00F26DC9" w:rsidP="00C459A7">
            <w:pPr>
              <w:contextualSpacing/>
            </w:pPr>
            <w:r w:rsidRPr="000B79B2">
              <w:t>Россия</w:t>
            </w:r>
          </w:p>
          <w:p w:rsidR="00F26DC9" w:rsidRPr="000B79B2" w:rsidRDefault="00F26DC9" w:rsidP="00C459A7">
            <w:pPr>
              <w:contextualSpacing/>
            </w:pPr>
          </w:p>
          <w:p w:rsidR="00F26DC9" w:rsidRPr="000B79B2" w:rsidRDefault="00F26DC9" w:rsidP="00C459A7">
            <w:pPr>
              <w:contextualSpacing/>
            </w:pPr>
          </w:p>
          <w:p w:rsidR="00F26DC9" w:rsidRPr="000B79B2" w:rsidRDefault="00F26DC9" w:rsidP="00C459A7">
            <w:pPr>
              <w:contextualSpacing/>
            </w:pPr>
            <w:r w:rsidRPr="000B79B2">
              <w:t>Россия</w:t>
            </w:r>
          </w:p>
          <w:p w:rsidR="00F26DC9" w:rsidRPr="000B79B2" w:rsidRDefault="00F26DC9" w:rsidP="00C459A7">
            <w:pPr>
              <w:contextualSpacing/>
            </w:pPr>
          </w:p>
          <w:p w:rsidR="00F26DC9" w:rsidRPr="000B79B2" w:rsidRDefault="00F26DC9" w:rsidP="00C459A7">
            <w:pPr>
              <w:contextualSpacing/>
            </w:pPr>
            <w:r w:rsidRPr="000B79B2">
              <w:t>Россия</w:t>
            </w:r>
          </w:p>
          <w:p w:rsidR="00F26DC9" w:rsidRPr="000B79B2" w:rsidRDefault="00F26DC9" w:rsidP="00C459A7">
            <w:pPr>
              <w:contextualSpacing/>
            </w:pPr>
          </w:p>
          <w:p w:rsidR="00F26DC9" w:rsidRPr="000B79B2" w:rsidRDefault="00F26DC9" w:rsidP="00C459A7">
            <w:pPr>
              <w:contextualSpacing/>
            </w:pPr>
          </w:p>
          <w:p w:rsidR="00F26DC9" w:rsidRPr="000B79B2" w:rsidRDefault="00F26DC9" w:rsidP="00C459A7">
            <w:pPr>
              <w:contextualSpacing/>
            </w:pPr>
            <w:r w:rsidRPr="000B79B2">
              <w:t>Россия</w:t>
            </w:r>
          </w:p>
        </w:tc>
        <w:tc>
          <w:tcPr>
            <w:tcW w:w="850" w:type="dxa"/>
          </w:tcPr>
          <w:p w:rsidR="00F26DC9" w:rsidRPr="000B79B2" w:rsidRDefault="00F26DC9" w:rsidP="00C459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F26DC9" w:rsidRPr="00E647FA" w:rsidRDefault="00F26DC9" w:rsidP="00C459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29" w:type="dxa"/>
          </w:tcPr>
          <w:p w:rsidR="00F26DC9" w:rsidRPr="00E647FA" w:rsidRDefault="00F26DC9" w:rsidP="00C459A7">
            <w:pPr>
              <w:pStyle w:val="ConsPlusNormal"/>
              <w:contextualSpacing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3" w:type="dxa"/>
          </w:tcPr>
          <w:p w:rsidR="00F26DC9" w:rsidRPr="00E647FA" w:rsidRDefault="00F26DC9" w:rsidP="00C459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26DC9" w:rsidRPr="00E647FA" w:rsidRDefault="00F26DC9" w:rsidP="00C459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6DC9" w:rsidRPr="00E647FA" w:rsidRDefault="00F26DC9" w:rsidP="00C459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F26DC9" w:rsidRPr="00E647FA" w:rsidRDefault="00F26DC9" w:rsidP="00C459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934078,90</w:t>
            </w:r>
          </w:p>
        </w:tc>
        <w:tc>
          <w:tcPr>
            <w:tcW w:w="1559" w:type="dxa"/>
          </w:tcPr>
          <w:p w:rsidR="00F26DC9" w:rsidRPr="00E647FA" w:rsidRDefault="00F26DC9" w:rsidP="00C459A7">
            <w:pPr>
              <w:pStyle w:val="ConsPlusNormal"/>
              <w:contextualSpacing/>
              <w:rPr>
                <w:rFonts w:ascii="Times New Roman" w:hAnsi="Times New Roman" w:cs="Times New Roman"/>
                <w:szCs w:val="22"/>
              </w:rPr>
            </w:pPr>
            <w:r w:rsidRPr="00E647F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 w:val="restart"/>
          </w:tcPr>
          <w:p w:rsidR="00F26DC9" w:rsidRDefault="00F26DC9" w:rsidP="00C459A7">
            <w:pPr>
              <w:pStyle w:val="ConsPlusNormal"/>
            </w:pPr>
            <w:r>
              <w:t>3.</w:t>
            </w: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Вах Наталья Юрьевна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038B5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 </w:t>
            </w: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822 633,57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038B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038B5">
              <w:rPr>
                <w:rFonts w:ascii="Times New Roman" w:hAnsi="Times New Roman" w:cs="Times New Roman"/>
                <w:sz w:val="24"/>
                <w:szCs w:val="24"/>
              </w:rPr>
              <w:t>бщая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038B5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6DC9" w:rsidRPr="005038B5" w:rsidRDefault="00F26DC9" w:rsidP="00C459A7">
            <w:pPr>
              <w:spacing w:after="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5038B5">
              <w:rPr>
                <w:rFonts w:eastAsia="Times New Roman"/>
                <w:szCs w:val="24"/>
                <w:lang w:val="en-US" w:eastAsia="ru-RU"/>
              </w:rPr>
              <w:t>Toyota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038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Vits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965 185,92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038B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Несовершен-нолетний ребёнок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6DC9" w:rsidRDefault="00F26DC9" w:rsidP="00C459A7">
            <w:r w:rsidRPr="002F369D"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966E3B">
              <w:rPr>
                <w:rFonts w:ascii="Times New Roman" w:hAnsi="Times New Roman" w:cs="Times New Roman"/>
              </w:rPr>
              <w:t>Несовершен</w:t>
            </w:r>
            <w:r>
              <w:rPr>
                <w:rFonts w:ascii="Times New Roman" w:hAnsi="Times New Roman" w:cs="Times New Roman"/>
              </w:rPr>
              <w:t>-</w:t>
            </w:r>
            <w:r w:rsidRPr="00966E3B">
              <w:rPr>
                <w:rFonts w:ascii="Times New Roman" w:hAnsi="Times New Roman" w:cs="Times New Roman"/>
              </w:rPr>
              <w:t>нолетний ребёнок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6DC9" w:rsidRDefault="00F26DC9" w:rsidP="00C459A7">
            <w:r w:rsidRPr="002F369D">
              <w:t>Сделки не совершались</w:t>
            </w:r>
          </w:p>
        </w:tc>
      </w:tr>
      <w:tr w:rsidR="00F26DC9" w:rsidTr="00F56D91">
        <w:tc>
          <w:tcPr>
            <w:tcW w:w="568" w:type="dxa"/>
          </w:tcPr>
          <w:p w:rsidR="00F26DC9" w:rsidRDefault="00F26DC9" w:rsidP="00C459A7">
            <w:pPr>
              <w:pStyle w:val="ConsPlusNormal"/>
            </w:pPr>
            <w:r>
              <w:t>4.</w:t>
            </w: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Вейко Лариса Петровна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10,8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5722482,45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 w:val="restart"/>
          </w:tcPr>
          <w:p w:rsidR="00F26DC9" w:rsidRDefault="00F26DC9" w:rsidP="00C459A7">
            <w:pPr>
              <w:pStyle w:val="ConsPlusNormal"/>
            </w:pPr>
            <w:r>
              <w:t>5.</w:t>
            </w:r>
          </w:p>
        </w:tc>
        <w:tc>
          <w:tcPr>
            <w:tcW w:w="1634" w:type="dxa"/>
          </w:tcPr>
          <w:p w:rsidR="00F26DC9" w:rsidRPr="00871EA8" w:rsidRDefault="00F26DC9" w:rsidP="00C459A7">
            <w:pPr>
              <w:spacing w:after="0" w:line="240" w:lineRule="auto"/>
            </w:pPr>
            <w:r w:rsidRPr="00871EA8">
              <w:t>Коляда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871EA8">
              <w:rPr>
                <w:rFonts w:ascii="Times New Roman" w:hAnsi="Times New Roman" w:cs="Times New Roman"/>
                <w:szCs w:val="22"/>
              </w:rPr>
              <w:lastRenderedPageBreak/>
              <w:t>Владимир Владимирович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</w:t>
            </w:r>
            <w:r w:rsidRPr="00871E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1E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отдела</w:t>
            </w: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1545154,58</w:t>
            </w:r>
          </w:p>
        </w:tc>
        <w:tc>
          <w:tcPr>
            <w:tcW w:w="1559" w:type="dxa"/>
          </w:tcPr>
          <w:p w:rsidR="00F26DC9" w:rsidRPr="00871EA8" w:rsidRDefault="00F26DC9" w:rsidP="00C459A7">
            <w:r w:rsidRPr="00871EA8">
              <w:t xml:space="preserve">Сделки не </w:t>
            </w:r>
            <w:r w:rsidRPr="00871EA8">
              <w:lastRenderedPageBreak/>
              <w:t>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82,1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6DC9" w:rsidRPr="00871EA8" w:rsidRDefault="00F26DC9" w:rsidP="00C459A7">
            <w:pPr>
              <w:autoSpaceDE w:val="0"/>
              <w:autoSpaceDN w:val="0"/>
              <w:adjustRightInd w:val="0"/>
            </w:pPr>
            <w:r>
              <w:t xml:space="preserve">Легковой </w:t>
            </w:r>
            <w:r w:rsidRPr="00871EA8">
              <w:t xml:space="preserve">Тойота «Ленд Крузер 120» 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157384,84</w:t>
            </w:r>
          </w:p>
        </w:tc>
        <w:tc>
          <w:tcPr>
            <w:tcW w:w="1559" w:type="dxa"/>
          </w:tcPr>
          <w:p w:rsidR="00F26DC9" w:rsidRPr="00871EA8" w:rsidRDefault="00F26DC9" w:rsidP="00C459A7">
            <w:r w:rsidRPr="00871EA8"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 w:val="restart"/>
          </w:tcPr>
          <w:p w:rsidR="00F26DC9" w:rsidRDefault="00F26DC9" w:rsidP="00C459A7">
            <w:pPr>
              <w:pStyle w:val="ConsPlusNormal"/>
            </w:pPr>
            <w:r>
              <w:t>6.</w:t>
            </w:r>
          </w:p>
        </w:tc>
        <w:tc>
          <w:tcPr>
            <w:tcW w:w="1634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 xml:space="preserve">Коломыцин </w:t>
            </w:r>
            <w:r>
              <w:rPr>
                <w:rFonts w:ascii="Times New Roman" w:hAnsi="Times New Roman" w:cs="Times New Roman"/>
              </w:rPr>
              <w:t>Петр Вячеславович</w:t>
            </w:r>
          </w:p>
        </w:tc>
        <w:tc>
          <w:tcPr>
            <w:tcW w:w="1559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1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Квартира</w:t>
            </w: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639D">
              <w:rPr>
                <w:rFonts w:ascii="Times New Roman" w:hAnsi="Times New Roman" w:cs="Times New Roman"/>
                <w:b/>
              </w:rPr>
              <w:t>_</w:t>
            </w: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47,9</w:t>
            </w: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Россия</w:t>
            </w: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1101702,92</w:t>
            </w:r>
          </w:p>
        </w:tc>
        <w:tc>
          <w:tcPr>
            <w:tcW w:w="1559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639D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201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Квартира</w:t>
            </w: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29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639D">
              <w:rPr>
                <w:rFonts w:ascii="Times New Roman" w:hAnsi="Times New Roman" w:cs="Times New Roman"/>
                <w:b/>
              </w:rPr>
              <w:t>_</w:t>
            </w: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5D639D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993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47,9</w:t>
            </w: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850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Россия</w:t>
            </w: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9" w:type="dxa"/>
          </w:tcPr>
          <w:p w:rsidR="00F26DC9" w:rsidRPr="005D639D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D639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</w:tcPr>
          <w:p w:rsidR="00F26DC9" w:rsidRDefault="00F26DC9" w:rsidP="00C459A7">
            <w:pPr>
              <w:pStyle w:val="ConsPlusNormal"/>
            </w:pPr>
            <w:r>
              <w:t>7.</w:t>
            </w:r>
          </w:p>
        </w:tc>
        <w:tc>
          <w:tcPr>
            <w:tcW w:w="1634" w:type="dxa"/>
          </w:tcPr>
          <w:p w:rsidR="00F26DC9" w:rsidRPr="00854235" w:rsidRDefault="00F26DC9" w:rsidP="00C459A7">
            <w:r w:rsidRPr="00606259">
              <w:rPr>
                <w:rFonts w:eastAsia="Times New Roman"/>
                <w:szCs w:val="20"/>
                <w:lang w:eastAsia="ru-RU"/>
              </w:rPr>
              <w:t xml:space="preserve">Куницкая </w:t>
            </w:r>
            <w:r>
              <w:rPr>
                <w:rFonts w:eastAsia="Times New Roman"/>
                <w:szCs w:val="20"/>
                <w:lang w:eastAsia="ru-RU"/>
              </w:rPr>
              <w:t>Наталья Николаевна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606259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606259">
              <w:rPr>
                <w:rFonts w:ascii="Times New Roman" w:hAnsi="Times New Roman" w:cs="Times New Roman"/>
              </w:rPr>
              <w:t>Toyota Cami</w:t>
            </w:r>
          </w:p>
        </w:tc>
        <w:tc>
          <w:tcPr>
            <w:tcW w:w="1276" w:type="dxa"/>
          </w:tcPr>
          <w:p w:rsidR="00F26DC9" w:rsidRPr="00854235" w:rsidRDefault="00F26DC9" w:rsidP="003E65B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1272362,36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60625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 w:val="restart"/>
          </w:tcPr>
          <w:p w:rsidR="00F26DC9" w:rsidRDefault="00F26DC9" w:rsidP="00C459A7">
            <w:pPr>
              <w:pStyle w:val="ConsPlusNormal"/>
            </w:pPr>
            <w:r>
              <w:t>8.</w:t>
            </w:r>
          </w:p>
        </w:tc>
        <w:tc>
          <w:tcPr>
            <w:tcW w:w="1634" w:type="dxa"/>
          </w:tcPr>
          <w:p w:rsidR="00F26DC9" w:rsidRPr="0018582E" w:rsidRDefault="00F26DC9" w:rsidP="00C459A7">
            <w:r w:rsidRPr="0018582E">
              <w:t>Лаевская Татьяна Валерьевна</w:t>
            </w:r>
          </w:p>
          <w:p w:rsidR="00F26DC9" w:rsidRPr="0018582E" w:rsidRDefault="00F26DC9" w:rsidP="00C459A7"/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ведущий консультант</w:t>
            </w:r>
          </w:p>
        </w:tc>
        <w:tc>
          <w:tcPr>
            <w:tcW w:w="1201" w:type="dxa"/>
          </w:tcPr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Квартира</w:t>
            </w:r>
          </w:p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</w:p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Квартира</w:t>
            </w: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 xml:space="preserve">индивиду-альная </w:t>
            </w: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</w:tc>
        <w:tc>
          <w:tcPr>
            <w:tcW w:w="775" w:type="dxa"/>
          </w:tcPr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22,4</w:t>
            </w: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850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9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8582E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3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58,9</w:t>
            </w: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  <w:lang w:val="en-US"/>
              </w:rPr>
              <w:t>TOYOTA RAUM</w:t>
            </w:r>
          </w:p>
        </w:tc>
        <w:tc>
          <w:tcPr>
            <w:tcW w:w="1276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1198925,72</w:t>
            </w:r>
          </w:p>
        </w:tc>
        <w:tc>
          <w:tcPr>
            <w:tcW w:w="1559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Несовершен-нолетний ребенок</w:t>
            </w:r>
          </w:p>
        </w:tc>
        <w:tc>
          <w:tcPr>
            <w:tcW w:w="1559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8582E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01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276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775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231" w:type="dxa"/>
          </w:tcPr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Квартира</w:t>
            </w:r>
          </w:p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Квартира</w:t>
            </w:r>
          </w:p>
          <w:p w:rsidR="00F26DC9" w:rsidRPr="0018582E" w:rsidRDefault="00F26DC9" w:rsidP="00C459A7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582E">
              <w:t>Квартира</w:t>
            </w:r>
          </w:p>
        </w:tc>
        <w:tc>
          <w:tcPr>
            <w:tcW w:w="829" w:type="dxa"/>
          </w:tcPr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-</w:t>
            </w:r>
          </w:p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-</w:t>
            </w:r>
          </w:p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-</w:t>
            </w:r>
          </w:p>
        </w:tc>
        <w:tc>
          <w:tcPr>
            <w:tcW w:w="993" w:type="dxa"/>
          </w:tcPr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22,4</w:t>
            </w:r>
          </w:p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58,9</w:t>
            </w:r>
          </w:p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22,8</w:t>
            </w:r>
          </w:p>
        </w:tc>
        <w:tc>
          <w:tcPr>
            <w:tcW w:w="850" w:type="dxa"/>
          </w:tcPr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Россия</w:t>
            </w:r>
          </w:p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Россия</w:t>
            </w:r>
          </w:p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Россия</w:t>
            </w:r>
          </w:p>
        </w:tc>
        <w:tc>
          <w:tcPr>
            <w:tcW w:w="1134" w:type="dxa"/>
          </w:tcPr>
          <w:p w:rsidR="00F26DC9" w:rsidRPr="0018582E" w:rsidRDefault="00F26DC9" w:rsidP="00C459A7">
            <w:pPr>
              <w:autoSpaceDE w:val="0"/>
              <w:autoSpaceDN w:val="0"/>
              <w:adjustRightInd w:val="0"/>
            </w:pPr>
            <w:r w:rsidRPr="0018582E">
              <w:t>_</w:t>
            </w:r>
          </w:p>
        </w:tc>
        <w:tc>
          <w:tcPr>
            <w:tcW w:w="1276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</w:tcPr>
          <w:p w:rsidR="00F26DC9" w:rsidRPr="0018582E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 w:val="restart"/>
          </w:tcPr>
          <w:p w:rsidR="00F26DC9" w:rsidRDefault="00F26DC9" w:rsidP="00C459A7">
            <w:pPr>
              <w:pStyle w:val="ConsPlusNormal"/>
            </w:pPr>
            <w:r>
              <w:t>9.</w:t>
            </w:r>
          </w:p>
        </w:tc>
        <w:tc>
          <w:tcPr>
            <w:tcW w:w="1634" w:type="dxa"/>
          </w:tcPr>
          <w:p w:rsidR="00F26DC9" w:rsidRPr="00E61507" w:rsidRDefault="00F26DC9" w:rsidP="003E65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Мезенин Павел Викторович</w:t>
            </w:r>
          </w:p>
        </w:tc>
        <w:tc>
          <w:tcPr>
            <w:tcW w:w="1559" w:type="dxa"/>
          </w:tcPr>
          <w:p w:rsidR="00F26DC9" w:rsidRPr="00E61507" w:rsidRDefault="00F26DC9" w:rsidP="003E65BE">
            <w:pPr>
              <w:pStyle w:val="ConsPlusNormal"/>
              <w:ind w:left="-6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Д</w:t>
            </w:r>
            <w:r w:rsidRPr="00E61507">
              <w:rPr>
                <w:rFonts w:ascii="Times New Roman" w:hAnsi="Times New Roman" w:cs="Times New Roman"/>
                <w:szCs w:val="22"/>
              </w:rPr>
              <w:t>иректор</w:t>
            </w:r>
            <w:r>
              <w:rPr>
                <w:rFonts w:ascii="Times New Roman" w:hAnsi="Times New Roman" w:cs="Times New Roman"/>
                <w:szCs w:val="22"/>
              </w:rPr>
              <w:t xml:space="preserve">  </w:t>
            </w:r>
            <w:r w:rsidRPr="00E61507">
              <w:rPr>
                <w:rFonts w:ascii="Times New Roman" w:hAnsi="Times New Roman" w:cs="Times New Roman"/>
                <w:szCs w:val="22"/>
              </w:rPr>
              <w:t xml:space="preserve">департамента </w:t>
            </w:r>
          </w:p>
        </w:tc>
        <w:tc>
          <w:tcPr>
            <w:tcW w:w="1201" w:type="dxa"/>
          </w:tcPr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1000</w:t>
            </w: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93,1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48</w:t>
            </w:r>
          </w:p>
        </w:tc>
        <w:tc>
          <w:tcPr>
            <w:tcW w:w="850" w:type="dxa"/>
          </w:tcPr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lastRenderedPageBreak/>
              <w:t>Дом</w:t>
            </w:r>
            <w:r>
              <w:rPr>
                <w:rFonts w:ascii="Times New Roman" w:hAnsi="Times New Roman" w:cs="Times New Roman"/>
                <w:szCs w:val="22"/>
              </w:rPr>
              <w:t xml:space="preserve"> (в стадии 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строительства)</w:t>
            </w: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9" w:type="dxa"/>
          </w:tcPr>
          <w:p w:rsidR="00F26DC9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</w:tcPr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250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850" w:type="dxa"/>
          </w:tcPr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</w:tcPr>
          <w:p w:rsidR="00F26DC9" w:rsidRPr="001C0A8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 xml:space="preserve">Митсубиси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Pajero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Sport 3.0</w:t>
            </w:r>
          </w:p>
        </w:tc>
        <w:tc>
          <w:tcPr>
            <w:tcW w:w="1276" w:type="dxa"/>
          </w:tcPr>
          <w:p w:rsidR="00F26DC9" w:rsidRPr="00E61507" w:rsidRDefault="00F26DC9" w:rsidP="00277ED3">
            <w:pPr>
              <w:pStyle w:val="ConsPlusNormal"/>
              <w:ind w:left="-62" w:right="-103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6356787,54</w:t>
            </w:r>
          </w:p>
        </w:tc>
        <w:tc>
          <w:tcPr>
            <w:tcW w:w="1559" w:type="dxa"/>
          </w:tcPr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Сделки не совершались.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Супруг</w:t>
            </w:r>
            <w:r>
              <w:rPr>
                <w:rFonts w:ascii="Times New Roman" w:hAnsi="Times New Roman" w:cs="Times New Roman"/>
                <w:szCs w:val="22"/>
              </w:rPr>
              <w:t>а</w:t>
            </w:r>
          </w:p>
        </w:tc>
        <w:tc>
          <w:tcPr>
            <w:tcW w:w="1559" w:type="dxa"/>
          </w:tcPr>
          <w:p w:rsidR="00F26DC9" w:rsidRPr="00E61507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01" w:type="dxa"/>
          </w:tcPr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C0A87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3E65B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93,1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35,7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116,0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600,0</w:t>
            </w: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3F6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23F6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Дом</w:t>
            </w:r>
            <w:r>
              <w:rPr>
                <w:rFonts w:ascii="Times New Roman" w:hAnsi="Times New Roman" w:cs="Times New Roman"/>
                <w:szCs w:val="22"/>
              </w:rPr>
              <w:t xml:space="preserve"> (в стадии строительства)</w:t>
            </w: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9" w:type="dxa"/>
          </w:tcPr>
          <w:p w:rsidR="00F26DC9" w:rsidRPr="00E61507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250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1</w:t>
            </w:r>
            <w:r>
              <w:rPr>
                <w:rFonts w:ascii="Times New Roman" w:hAnsi="Times New Roman" w:cs="Times New Roman"/>
                <w:szCs w:val="22"/>
              </w:rPr>
              <w:t>0</w:t>
            </w:r>
            <w:r w:rsidRPr="00E61507">
              <w:rPr>
                <w:rFonts w:ascii="Times New Roman" w:hAnsi="Times New Roman" w:cs="Times New Roman"/>
                <w:szCs w:val="22"/>
              </w:rPr>
              <w:t>00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6DC9" w:rsidRPr="00E61507" w:rsidRDefault="00F26DC9" w:rsidP="00277ED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</w:tcPr>
          <w:p w:rsidR="00F26DC9" w:rsidRPr="00E61507" w:rsidRDefault="00F26DC9" w:rsidP="00277ED3">
            <w:pPr>
              <w:pStyle w:val="ConsPlusNormal"/>
              <w:ind w:left="-63" w:right="-102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947412,75</w:t>
            </w:r>
          </w:p>
        </w:tc>
        <w:tc>
          <w:tcPr>
            <w:tcW w:w="1559" w:type="dxa"/>
          </w:tcPr>
          <w:p w:rsidR="00F26DC9" w:rsidRPr="00E61507" w:rsidRDefault="00F26DC9" w:rsidP="00277E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61507">
              <w:rPr>
                <w:rFonts w:ascii="Times New Roman" w:hAnsi="Times New Roman" w:cs="Times New Roman"/>
                <w:szCs w:val="22"/>
              </w:rPr>
              <w:t>Сделки не совершались.</w:t>
            </w:r>
          </w:p>
        </w:tc>
      </w:tr>
      <w:tr w:rsidR="00F26DC9" w:rsidTr="00F56D91">
        <w:tc>
          <w:tcPr>
            <w:tcW w:w="568" w:type="dxa"/>
            <w:vMerge w:val="restart"/>
          </w:tcPr>
          <w:p w:rsidR="00F26DC9" w:rsidRDefault="00F26DC9" w:rsidP="00B9699D">
            <w:pPr>
              <w:pStyle w:val="ConsPlusNormal"/>
            </w:pPr>
            <w:r>
              <w:t>10.</w:t>
            </w:r>
          </w:p>
        </w:tc>
        <w:tc>
          <w:tcPr>
            <w:tcW w:w="1634" w:type="dxa"/>
          </w:tcPr>
          <w:p w:rsidR="00F26DC9" w:rsidRPr="00943405" w:rsidRDefault="00F26DC9" w:rsidP="00C459A7">
            <w:pPr>
              <w:autoSpaceDE w:val="0"/>
              <w:autoSpaceDN w:val="0"/>
              <w:adjustRightInd w:val="0"/>
            </w:pPr>
            <w:r w:rsidRPr="00943405">
              <w:t>Николаев Павел Юрьевич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консультант</w:t>
            </w:r>
          </w:p>
        </w:tc>
        <w:tc>
          <w:tcPr>
            <w:tcW w:w="1201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доля в праве ½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Индивидуально</w:t>
            </w:r>
          </w:p>
        </w:tc>
        <w:tc>
          <w:tcPr>
            <w:tcW w:w="775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930,00</w:t>
            </w:r>
          </w:p>
        </w:tc>
        <w:tc>
          <w:tcPr>
            <w:tcW w:w="850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6DC9" w:rsidRPr="008D044A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универсал </w:t>
            </w:r>
            <w:r w:rsidRPr="008D044A">
              <w:rPr>
                <w:rFonts w:ascii="Times New Roman" w:hAnsi="Times New Roman" w:cs="Times New Roman"/>
                <w:lang w:val="en-US"/>
              </w:rPr>
              <w:t>SUZUKI JIMNI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822690,26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 (супруга)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собственность доля в праве ½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930,00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1308130,21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</w:tcPr>
          <w:p w:rsidR="00F26DC9" w:rsidRDefault="00F26DC9" w:rsidP="00B9699D">
            <w:pPr>
              <w:pStyle w:val="ConsPlusNormal"/>
            </w:pPr>
            <w:r>
              <w:t>11.</w:t>
            </w: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Поповская </w:t>
            </w:r>
            <w:r>
              <w:rPr>
                <w:rFonts w:ascii="Times New Roman" w:hAnsi="Times New Roman" w:cs="Times New Roman"/>
              </w:rPr>
              <w:lastRenderedPageBreak/>
              <w:t>Инна Валентиновна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  <w:r>
              <w:rPr>
                <w:rFonts w:ascii="Times New Roman" w:hAnsi="Times New Roman" w:cs="Times New Roman"/>
              </w:rPr>
              <w:lastRenderedPageBreak/>
              <w:t>специалист-эксперт</w:t>
            </w: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</w:tcPr>
          <w:p w:rsidR="00F26DC9" w:rsidRPr="00C46B08" w:rsidRDefault="00F26DC9" w:rsidP="00C459A7">
            <w:pPr>
              <w:spacing w:after="0" w:line="240" w:lineRule="auto"/>
            </w:pPr>
            <w:r w:rsidRPr="00C46B08">
              <w:t xml:space="preserve">общая </w:t>
            </w:r>
            <w:r w:rsidRPr="00C46B08">
              <w:lastRenderedPageBreak/>
              <w:t>долевая,</w:t>
            </w:r>
          </w:p>
          <w:p w:rsidR="00F26DC9" w:rsidRPr="00C46B08" w:rsidRDefault="00F26DC9" w:rsidP="002A64F6">
            <w:pPr>
              <w:spacing w:line="240" w:lineRule="auto"/>
            </w:pPr>
            <w:r w:rsidRPr="00C46B08">
              <w:t>доля в праве 1/4</w:t>
            </w: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50,8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745048,16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F26DC9" w:rsidTr="00F56D91">
        <w:trPr>
          <w:trHeight w:val="1938"/>
        </w:trPr>
        <w:tc>
          <w:tcPr>
            <w:tcW w:w="568" w:type="dxa"/>
            <w:vMerge w:val="restart"/>
          </w:tcPr>
          <w:p w:rsidR="00F26DC9" w:rsidRDefault="00F26DC9" w:rsidP="00B9699D">
            <w:pPr>
              <w:pStyle w:val="ConsPlusNormal"/>
            </w:pPr>
            <w:r>
              <w:lastRenderedPageBreak/>
              <w:t>12.</w:t>
            </w: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Рудницкий Евгений Георгиевич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начальник отдела </w:t>
            </w:r>
          </w:p>
        </w:tc>
        <w:tc>
          <w:tcPr>
            <w:tcW w:w="1201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(доля в праве 1/4)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2A64F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775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6DC9" w:rsidRPr="0048205A" w:rsidRDefault="00F26DC9" w:rsidP="00C459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8205A">
              <w:rPr>
                <w:rFonts w:ascii="Times New Roman" w:hAnsi="Times New Roman" w:cs="Times New Roman"/>
                <w:sz w:val="24"/>
                <w:szCs w:val="24"/>
              </w:rPr>
              <w:t>Хонда, КР-В</w:t>
            </w:r>
          </w:p>
        </w:tc>
        <w:tc>
          <w:tcPr>
            <w:tcW w:w="1276" w:type="dxa"/>
          </w:tcPr>
          <w:p w:rsidR="00F26DC9" w:rsidRPr="0048205A" w:rsidRDefault="00F26DC9" w:rsidP="00C459A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48205A">
              <w:rPr>
                <w:rFonts w:ascii="Times New Roman" w:hAnsi="Times New Roman" w:cs="Times New Roman"/>
                <w:sz w:val="20"/>
              </w:rPr>
              <w:t>1386268,39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8D1F76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1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9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Тойота Королла 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00,00</w:t>
            </w:r>
          </w:p>
        </w:tc>
        <w:tc>
          <w:tcPr>
            <w:tcW w:w="1559" w:type="dxa"/>
          </w:tcPr>
          <w:p w:rsidR="00F26DC9" w:rsidRDefault="00F26DC9" w:rsidP="00C459A7">
            <w:r w:rsidRPr="00BD4D2B"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(сын)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1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BA10DF" w:rsidRDefault="00F26DC9" w:rsidP="00C459A7"/>
        </w:tc>
        <w:tc>
          <w:tcPr>
            <w:tcW w:w="1231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26DC9" w:rsidRDefault="00F26DC9" w:rsidP="00C459A7">
            <w:r w:rsidRPr="00BD4D2B">
              <w:t>Сделки не совершались</w:t>
            </w:r>
          </w:p>
        </w:tc>
      </w:tr>
      <w:tr w:rsidR="00F26DC9" w:rsidTr="00F56D91">
        <w:tc>
          <w:tcPr>
            <w:tcW w:w="568" w:type="dxa"/>
          </w:tcPr>
          <w:p w:rsidR="00F26DC9" w:rsidRDefault="00F26DC9" w:rsidP="00B9699D">
            <w:pPr>
              <w:pStyle w:val="ConsPlusNormal"/>
            </w:pPr>
            <w:r>
              <w:t>13.</w:t>
            </w:r>
          </w:p>
        </w:tc>
        <w:tc>
          <w:tcPr>
            <w:tcW w:w="1634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Солодкий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Вячеславович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нет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1 399 922,68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 w:val="restart"/>
          </w:tcPr>
          <w:p w:rsidR="00F26DC9" w:rsidRDefault="00F26DC9" w:rsidP="00B9699D">
            <w:pPr>
              <w:pStyle w:val="ConsPlusNormal"/>
            </w:pPr>
            <w:r>
              <w:t>14.</w:t>
            </w: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Собинина Е.В.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1 разряда</w:t>
            </w: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29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26DC9" w:rsidRPr="00E21523" w:rsidRDefault="00F26DC9" w:rsidP="00C459A7">
            <w:pPr>
              <w:ind w:left="-210" w:right="-129"/>
              <w:rPr>
                <w:lang w:val="en-US"/>
              </w:rPr>
            </w:pPr>
            <w:r>
              <w:rPr>
                <w:lang w:val="en-US"/>
              </w:rPr>
              <w:t>Toyota</w:t>
            </w:r>
            <w:r w:rsidRPr="00E21523">
              <w:t xml:space="preserve"> </w:t>
            </w:r>
            <w:r>
              <w:rPr>
                <w:lang w:val="en-US"/>
              </w:rPr>
              <w:t>Corolla</w:t>
            </w:r>
            <w:r w:rsidRPr="00E21523">
              <w:t xml:space="preserve"> </w:t>
            </w:r>
            <w:r>
              <w:rPr>
                <w:lang w:val="en-US"/>
              </w:rPr>
              <w:t>Fielder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858 836,39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850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 w:val="restart"/>
          </w:tcPr>
          <w:p w:rsidR="00F26DC9" w:rsidRDefault="00F26DC9" w:rsidP="00B9699D">
            <w:pPr>
              <w:pStyle w:val="ConsPlusNormal"/>
            </w:pPr>
            <w:r>
              <w:t>15.</w:t>
            </w:r>
          </w:p>
        </w:tc>
        <w:tc>
          <w:tcPr>
            <w:tcW w:w="1634" w:type="dxa"/>
          </w:tcPr>
          <w:p w:rsidR="00F26DC9" w:rsidRPr="00C4795A" w:rsidRDefault="00F26DC9" w:rsidP="00C459A7">
            <w:pPr>
              <w:spacing w:after="0" w:line="240" w:lineRule="auto"/>
            </w:pPr>
            <w:r w:rsidRPr="00C4795A">
              <w:t xml:space="preserve">Федосеенко </w:t>
            </w:r>
            <w:r>
              <w:lastRenderedPageBreak/>
              <w:t>Елена Евгеньевна</w:t>
            </w:r>
          </w:p>
          <w:p w:rsidR="00F26DC9" w:rsidRPr="00C4795A" w:rsidRDefault="00F26DC9" w:rsidP="00C459A7">
            <w:pPr>
              <w:spacing w:after="0" w:line="240" w:lineRule="auto"/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lastRenderedPageBreak/>
              <w:t xml:space="preserve">Заместитель </w:t>
            </w:r>
            <w:r w:rsidRPr="00C4795A">
              <w:rPr>
                <w:rFonts w:ascii="Times New Roman" w:hAnsi="Times New Roman" w:cs="Times New Roman"/>
                <w:szCs w:val="22"/>
              </w:rPr>
              <w:lastRenderedPageBreak/>
              <w:t>директора департамента – начальник отдела</w:t>
            </w:r>
          </w:p>
        </w:tc>
        <w:tc>
          <w:tcPr>
            <w:tcW w:w="1201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lastRenderedPageBreak/>
              <w:t>Квартира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Квартира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Земельный участок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lastRenderedPageBreak/>
              <w:t>индивидуал</w:t>
            </w:r>
            <w:r w:rsidRPr="00C4795A">
              <w:rPr>
                <w:rFonts w:ascii="Times New Roman" w:hAnsi="Times New Roman" w:cs="Times New Roman"/>
                <w:szCs w:val="22"/>
              </w:rPr>
              <w:lastRenderedPageBreak/>
              <w:t xml:space="preserve">ьная 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общая долевая (доля вправе – ½)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lastRenderedPageBreak/>
              <w:t>32,0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77,6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600,0</w:t>
            </w:r>
          </w:p>
        </w:tc>
        <w:tc>
          <w:tcPr>
            <w:tcW w:w="850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lastRenderedPageBreak/>
              <w:t xml:space="preserve">Земельный </w:t>
            </w:r>
            <w:r w:rsidRPr="00C4795A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4795A">
              <w:rPr>
                <w:rFonts w:ascii="Times New Roman" w:hAnsi="Times New Roman" w:cs="Times New Roman"/>
                <w:b/>
                <w:szCs w:val="22"/>
              </w:rPr>
              <w:lastRenderedPageBreak/>
              <w:t>_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4795A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993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lastRenderedPageBreak/>
              <w:t>490,0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9974,0</w:t>
            </w:r>
          </w:p>
        </w:tc>
        <w:tc>
          <w:tcPr>
            <w:tcW w:w="850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1708436,35</w:t>
            </w:r>
          </w:p>
        </w:tc>
        <w:tc>
          <w:tcPr>
            <w:tcW w:w="155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r w:rsidRPr="00C4795A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4795A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201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775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490,0</w:t>
            </w:r>
          </w:p>
        </w:tc>
        <w:tc>
          <w:tcPr>
            <w:tcW w:w="850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Квартира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Квартира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Земельный участок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Земельный участок</w:t>
            </w:r>
          </w:p>
        </w:tc>
        <w:tc>
          <w:tcPr>
            <w:tcW w:w="829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-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-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-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-</w:t>
            </w:r>
          </w:p>
        </w:tc>
        <w:tc>
          <w:tcPr>
            <w:tcW w:w="993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77,6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32,0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600,0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9974,0</w:t>
            </w:r>
          </w:p>
        </w:tc>
        <w:tc>
          <w:tcPr>
            <w:tcW w:w="850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Россия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Россия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Россия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Россия</w:t>
            </w:r>
          </w:p>
        </w:tc>
        <w:tc>
          <w:tcPr>
            <w:tcW w:w="1134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4795A">
              <w:rPr>
                <w:lang w:val="en-US"/>
              </w:rPr>
              <w:t xml:space="preserve">Mitsubishi Diamante 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4795A">
              <w:rPr>
                <w:lang w:val="en-US"/>
              </w:rPr>
              <w:t>(</w:t>
            </w:r>
            <w:r w:rsidRPr="00C4795A">
              <w:t>в</w:t>
            </w:r>
            <w:r w:rsidRPr="00C4795A">
              <w:rPr>
                <w:lang w:val="en-US"/>
              </w:rPr>
              <w:t xml:space="preserve"> </w:t>
            </w:r>
            <w:r w:rsidRPr="00C4795A">
              <w:t>угоне</w:t>
            </w:r>
            <w:r w:rsidRPr="00C4795A">
              <w:rPr>
                <w:lang w:val="en-US"/>
              </w:rPr>
              <w:t>)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  <w:rPr>
                <w:lang w:val="en-US"/>
              </w:rPr>
            </w:pPr>
            <w:r w:rsidRPr="00C4795A">
              <w:rPr>
                <w:lang w:val="en-US"/>
              </w:rPr>
              <w:t>Toyota Premio</w:t>
            </w:r>
          </w:p>
        </w:tc>
        <w:tc>
          <w:tcPr>
            <w:tcW w:w="1276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1382222,05</w:t>
            </w:r>
          </w:p>
        </w:tc>
        <w:tc>
          <w:tcPr>
            <w:tcW w:w="155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  <w:vMerge/>
          </w:tcPr>
          <w:p w:rsidR="00F26DC9" w:rsidRDefault="00F26DC9" w:rsidP="00C459A7">
            <w:pPr>
              <w:pStyle w:val="ConsPlusNormal"/>
            </w:pPr>
          </w:p>
        </w:tc>
        <w:tc>
          <w:tcPr>
            <w:tcW w:w="1634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C4795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01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75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31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Квартира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Квартира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Земельный участок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Земельный участок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Земельный участок</w:t>
            </w:r>
          </w:p>
        </w:tc>
        <w:tc>
          <w:tcPr>
            <w:tcW w:w="829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-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-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-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-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-</w:t>
            </w:r>
          </w:p>
        </w:tc>
        <w:tc>
          <w:tcPr>
            <w:tcW w:w="993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77,6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32,0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600,0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490,0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9974,0</w:t>
            </w:r>
          </w:p>
        </w:tc>
        <w:tc>
          <w:tcPr>
            <w:tcW w:w="850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Россия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Россия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Россия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Россия</w:t>
            </w: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</w:p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Россия</w:t>
            </w:r>
          </w:p>
        </w:tc>
        <w:tc>
          <w:tcPr>
            <w:tcW w:w="1134" w:type="dxa"/>
          </w:tcPr>
          <w:p w:rsidR="00F26DC9" w:rsidRPr="00C4795A" w:rsidRDefault="00F26DC9" w:rsidP="00C459A7">
            <w:pPr>
              <w:autoSpaceDE w:val="0"/>
              <w:autoSpaceDN w:val="0"/>
              <w:adjustRightInd w:val="0"/>
              <w:spacing w:after="0" w:line="240" w:lineRule="auto"/>
            </w:pPr>
            <w:r w:rsidRPr="00C4795A">
              <w:t>Нет</w:t>
            </w:r>
          </w:p>
        </w:tc>
        <w:tc>
          <w:tcPr>
            <w:tcW w:w="1276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Tr="00F56D91">
        <w:tc>
          <w:tcPr>
            <w:tcW w:w="568" w:type="dxa"/>
          </w:tcPr>
          <w:p w:rsidR="00F26DC9" w:rsidRDefault="00F26DC9" w:rsidP="00B9699D">
            <w:pPr>
              <w:pStyle w:val="ConsPlusNormal"/>
            </w:pPr>
            <w:r>
              <w:t>16.</w:t>
            </w:r>
          </w:p>
        </w:tc>
        <w:tc>
          <w:tcPr>
            <w:tcW w:w="1634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Харченко Альбина Петровна</w:t>
            </w:r>
          </w:p>
        </w:tc>
        <w:tc>
          <w:tcPr>
            <w:tcW w:w="155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Главный специалист-эксперт</w:t>
            </w:r>
          </w:p>
        </w:tc>
        <w:tc>
          <w:tcPr>
            <w:tcW w:w="1201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775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61,9</w:t>
            </w:r>
          </w:p>
        </w:tc>
        <w:tc>
          <w:tcPr>
            <w:tcW w:w="850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2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840728,96</w:t>
            </w:r>
          </w:p>
        </w:tc>
        <w:tc>
          <w:tcPr>
            <w:tcW w:w="155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C4795A" w:rsidTr="00F56D91">
        <w:tc>
          <w:tcPr>
            <w:tcW w:w="568" w:type="dxa"/>
          </w:tcPr>
          <w:p w:rsidR="00F26DC9" w:rsidRDefault="00F26DC9" w:rsidP="00B9699D">
            <w:pPr>
              <w:pStyle w:val="ConsPlusNormal"/>
            </w:pPr>
            <w:r>
              <w:t>17.</w:t>
            </w:r>
          </w:p>
        </w:tc>
        <w:tc>
          <w:tcPr>
            <w:tcW w:w="1634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Хурсан Д.В.</w:t>
            </w:r>
          </w:p>
        </w:tc>
        <w:tc>
          <w:tcPr>
            <w:tcW w:w="155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201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общая долевая (1/4 доля в праве)</w:t>
            </w:r>
          </w:p>
        </w:tc>
        <w:tc>
          <w:tcPr>
            <w:tcW w:w="775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67,6</w:t>
            </w:r>
          </w:p>
        </w:tc>
        <w:tc>
          <w:tcPr>
            <w:tcW w:w="850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231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2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автомобиль легковой, Тойота Краун</w:t>
            </w:r>
          </w:p>
        </w:tc>
        <w:tc>
          <w:tcPr>
            <w:tcW w:w="1276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4795A">
              <w:rPr>
                <w:rFonts w:ascii="Times New Roman" w:hAnsi="Times New Roman" w:cs="Times New Roman"/>
                <w:szCs w:val="22"/>
              </w:rPr>
              <w:t>965206,02</w:t>
            </w:r>
          </w:p>
        </w:tc>
        <w:tc>
          <w:tcPr>
            <w:tcW w:w="1559" w:type="dxa"/>
          </w:tcPr>
          <w:p w:rsidR="00F26DC9" w:rsidRPr="00C4795A" w:rsidRDefault="00F26DC9" w:rsidP="00C459A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C4795A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F26DC9" w:rsidRPr="00C4795A" w:rsidTr="00F56D91">
        <w:tc>
          <w:tcPr>
            <w:tcW w:w="568" w:type="dxa"/>
          </w:tcPr>
          <w:p w:rsidR="00F26DC9" w:rsidRDefault="00F26DC9" w:rsidP="00B9699D">
            <w:pPr>
              <w:pStyle w:val="ConsPlusNormal"/>
            </w:pPr>
            <w:r>
              <w:t>18.</w:t>
            </w: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Швецова Татьяна Юрьевна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консультант</w:t>
            </w:r>
          </w:p>
        </w:tc>
        <w:tc>
          <w:tcPr>
            <w:tcW w:w="120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</w:tcPr>
          <w:p w:rsidR="00F26DC9" w:rsidRPr="00854235" w:rsidRDefault="00F26DC9" w:rsidP="002A64F6">
            <w:r w:rsidRPr="0067431B">
              <w:rPr>
                <w:szCs w:val="24"/>
              </w:rPr>
              <w:t>Индивидуальная</w:t>
            </w:r>
          </w:p>
        </w:tc>
        <w:tc>
          <w:tcPr>
            <w:tcW w:w="775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F26DC9" w:rsidRPr="0067431B" w:rsidRDefault="00F26DC9" w:rsidP="00C459A7">
            <w:pPr>
              <w:rPr>
                <w:szCs w:val="24"/>
                <w:lang w:val="en-US"/>
              </w:rPr>
            </w:pPr>
            <w:r w:rsidRPr="0067431B">
              <w:rPr>
                <w:szCs w:val="24"/>
                <w:lang w:val="en-US"/>
              </w:rPr>
              <w:t>Toyota Corolla</w:t>
            </w:r>
          </w:p>
        </w:tc>
        <w:tc>
          <w:tcPr>
            <w:tcW w:w="1276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857 815,18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038B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C4795A" w:rsidTr="00F56D91">
        <w:tc>
          <w:tcPr>
            <w:tcW w:w="568" w:type="dxa"/>
          </w:tcPr>
          <w:p w:rsidR="00F26DC9" w:rsidRDefault="00F26DC9" w:rsidP="008A5464">
            <w:pPr>
              <w:pStyle w:val="ConsPlusNormal"/>
            </w:pPr>
            <w:r>
              <w:lastRenderedPageBreak/>
              <w:t>19.</w:t>
            </w:r>
          </w:p>
        </w:tc>
        <w:tc>
          <w:tcPr>
            <w:tcW w:w="16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Шурыгин Филипп Филиппович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257E18">
              <w:rPr>
                <w:rFonts w:ascii="Times New Roman" w:hAnsi="Times New Roman" w:cs="Times New Roman"/>
              </w:rPr>
              <w:t>Главный специалист-эксперт отдела материально-технического и организационного обеспечения департамента</w:t>
            </w:r>
          </w:p>
        </w:tc>
        <w:tc>
          <w:tcPr>
            <w:tcW w:w="1201" w:type="dxa"/>
            <w:vAlign w:val="center"/>
          </w:tcPr>
          <w:p w:rsidR="00F26DC9" w:rsidRPr="007D264B" w:rsidRDefault="00F26DC9" w:rsidP="00C459A7">
            <w:r w:rsidRPr="007D264B">
              <w:t>Квартира</w:t>
            </w:r>
          </w:p>
          <w:p w:rsidR="00F26DC9" w:rsidRPr="007D264B" w:rsidRDefault="00F26DC9" w:rsidP="00C459A7"/>
          <w:p w:rsidR="00F26DC9" w:rsidRDefault="00F26DC9" w:rsidP="00C459A7"/>
          <w:p w:rsidR="00F26DC9" w:rsidRDefault="00F26DC9" w:rsidP="00C459A7"/>
          <w:p w:rsidR="00F26DC9" w:rsidRPr="007D264B" w:rsidRDefault="00F26DC9" w:rsidP="00C459A7"/>
          <w:p w:rsidR="00F26DC9" w:rsidRPr="007D264B" w:rsidRDefault="00F26DC9" w:rsidP="00C459A7">
            <w:r w:rsidRPr="007D264B">
              <w:t>Квартира</w:t>
            </w:r>
          </w:p>
        </w:tc>
        <w:tc>
          <w:tcPr>
            <w:tcW w:w="1276" w:type="dxa"/>
          </w:tcPr>
          <w:p w:rsidR="00F26DC9" w:rsidRDefault="00F26DC9" w:rsidP="00C459A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7D264B">
              <w:rPr>
                <w:rFonts w:eastAsia="Times New Roman"/>
                <w:szCs w:val="20"/>
                <w:lang w:eastAsia="ru-RU"/>
              </w:rPr>
              <w:t>(общая долевая собствен</w:t>
            </w:r>
            <w:r>
              <w:rPr>
                <w:rFonts w:eastAsia="Times New Roman"/>
                <w:szCs w:val="20"/>
                <w:lang w:eastAsia="ru-RU"/>
              </w:rPr>
              <w:t>-</w:t>
            </w:r>
            <w:r w:rsidRPr="007D264B">
              <w:rPr>
                <w:rFonts w:eastAsia="Times New Roman"/>
                <w:szCs w:val="20"/>
                <w:lang w:eastAsia="ru-RU"/>
              </w:rPr>
              <w:t xml:space="preserve">ность, </w:t>
            </w:r>
          </w:p>
          <w:p w:rsidR="00F26DC9" w:rsidRPr="007D264B" w:rsidRDefault="00F26DC9" w:rsidP="00C459A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 w:rsidRPr="007D264B">
              <w:rPr>
                <w:rFonts w:eastAsia="Times New Roman"/>
                <w:szCs w:val="20"/>
                <w:lang w:eastAsia="ru-RU"/>
              </w:rPr>
              <w:t>1/3 доли в праве)</w:t>
            </w: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7D264B">
              <w:rPr>
                <w:rFonts w:ascii="Times New Roman" w:hAnsi="Times New Roman" w:cs="Times New Roman"/>
              </w:rPr>
              <w:t>(индиви</w:t>
            </w:r>
            <w:r>
              <w:rPr>
                <w:rFonts w:ascii="Times New Roman" w:hAnsi="Times New Roman" w:cs="Times New Roman"/>
              </w:rPr>
              <w:t>-</w:t>
            </w:r>
            <w:r w:rsidRPr="007D264B">
              <w:rPr>
                <w:rFonts w:ascii="Times New Roman" w:hAnsi="Times New Roman" w:cs="Times New Roman"/>
              </w:rPr>
              <w:t>дуальная)</w:t>
            </w:r>
          </w:p>
        </w:tc>
        <w:tc>
          <w:tcPr>
            <w:tcW w:w="775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7D264B">
              <w:rPr>
                <w:rFonts w:ascii="Times New Roman" w:hAnsi="Times New Roman" w:cs="Times New Roman"/>
              </w:rPr>
              <w:t>46,60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7D264B">
              <w:rPr>
                <w:rFonts w:ascii="Times New Roman" w:hAnsi="Times New Roman" w:cs="Times New Roman"/>
              </w:rPr>
              <w:t>34,10</w:t>
            </w:r>
          </w:p>
        </w:tc>
        <w:tc>
          <w:tcPr>
            <w:tcW w:w="850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6A7521">
              <w:rPr>
                <w:rFonts w:ascii="Times New Roman" w:hAnsi="Times New Roman" w:cs="Times New Roman"/>
              </w:rPr>
              <w:t>TOYOTA CAMRY</w:t>
            </w:r>
          </w:p>
        </w:tc>
        <w:tc>
          <w:tcPr>
            <w:tcW w:w="1276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679 824,79</w:t>
            </w:r>
          </w:p>
        </w:tc>
        <w:tc>
          <w:tcPr>
            <w:tcW w:w="1559" w:type="dxa"/>
          </w:tcPr>
          <w:p w:rsidR="00F26DC9" w:rsidRPr="0085423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 w:rsidRPr="005038B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C4795A" w:rsidTr="00F56D91">
        <w:tc>
          <w:tcPr>
            <w:tcW w:w="568" w:type="dxa"/>
          </w:tcPr>
          <w:p w:rsidR="00F26DC9" w:rsidRDefault="00F26DC9" w:rsidP="00B9699D">
            <w:pPr>
              <w:pStyle w:val="ConsPlusNormal"/>
            </w:pPr>
            <w:r>
              <w:t>20.</w:t>
            </w:r>
          </w:p>
        </w:tc>
        <w:tc>
          <w:tcPr>
            <w:tcW w:w="1634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Семёненко Александра Анатольевна</w:t>
            </w:r>
          </w:p>
        </w:tc>
        <w:tc>
          <w:tcPr>
            <w:tcW w:w="1559" w:type="dxa"/>
          </w:tcPr>
          <w:p w:rsidR="00F26DC9" w:rsidRPr="00257E18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отдела по координации деятельности правоохранительных органов</w:t>
            </w:r>
          </w:p>
        </w:tc>
        <w:tc>
          <w:tcPr>
            <w:tcW w:w="1201" w:type="dxa"/>
            <w:vAlign w:val="center"/>
          </w:tcPr>
          <w:p w:rsidR="00F26DC9" w:rsidRPr="007D264B" w:rsidRDefault="00F26DC9" w:rsidP="00C459A7">
            <w:r>
              <w:t xml:space="preserve">Квартира </w:t>
            </w:r>
          </w:p>
        </w:tc>
        <w:tc>
          <w:tcPr>
            <w:tcW w:w="1276" w:type="dxa"/>
          </w:tcPr>
          <w:p w:rsidR="00F26DC9" w:rsidRPr="007D264B" w:rsidRDefault="00F26DC9" w:rsidP="00C459A7">
            <w:pPr>
              <w:spacing w:after="0"/>
              <w:rPr>
                <w:rFonts w:eastAsia="Times New Roman"/>
                <w:szCs w:val="20"/>
                <w:lang w:eastAsia="ru-RU"/>
              </w:rPr>
            </w:pPr>
            <w:r>
              <w:t>общая долевая (1/2</w:t>
            </w:r>
            <w:r w:rsidRPr="00C4795A">
              <w:t xml:space="preserve"> доля в праве)</w:t>
            </w:r>
          </w:p>
        </w:tc>
        <w:tc>
          <w:tcPr>
            <w:tcW w:w="775" w:type="dxa"/>
          </w:tcPr>
          <w:p w:rsidR="00F26DC9" w:rsidRPr="00BA5321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66,</w:t>
            </w:r>
            <w:r w:rsidRPr="00BA532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850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29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F26DC9" w:rsidRPr="006A7521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F26DC9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813 870,17</w:t>
            </w:r>
          </w:p>
        </w:tc>
        <w:tc>
          <w:tcPr>
            <w:tcW w:w="1559" w:type="dxa"/>
          </w:tcPr>
          <w:p w:rsidR="00F26DC9" w:rsidRPr="005038B5" w:rsidRDefault="00F26DC9" w:rsidP="00C459A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B969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F3AB0">
            <w:pPr>
              <w:pStyle w:val="ConsPlusNormal"/>
            </w:pPr>
            <w:r>
              <w:t>21.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Красавина Екатерина Михайловна</w:t>
            </w:r>
          </w:p>
          <w:p w:rsidR="00F26DC9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консультант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Default="00F26DC9" w:rsidP="00B9699D">
            <w:r>
              <w:t>квартира</w:t>
            </w:r>
          </w:p>
          <w:p w:rsidR="00F26DC9" w:rsidRDefault="00F26DC9" w:rsidP="00B9699D"/>
          <w:p w:rsidR="00F26DC9" w:rsidRDefault="00F26DC9" w:rsidP="00B969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B9699D">
            <w:r>
              <w:t>(общая долевая,1/2доля  в праве)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9699D">
              <w:rPr>
                <w:rFonts w:ascii="Times New Roman" w:hAnsi="Times New Roman" w:cs="Times New Roman"/>
                <w:lang w:val="en-US"/>
              </w:rPr>
              <w:t>69,40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Россия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930512,06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Tr="00B969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8F3AB0">
            <w:pPr>
              <w:pStyle w:val="ConsPlusNormal"/>
            </w:pPr>
            <w:r>
              <w:t>22</w:t>
            </w:r>
            <w:r w:rsidRPr="00B9699D">
              <w:t>.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Кузнецов Е.Н.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Главный специалист-эксперт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F56D91" w:rsidRDefault="00F26DC9" w:rsidP="008F3AB0">
            <w:r w:rsidRPr="00F56D91">
              <w:t>Земельный участок</w:t>
            </w:r>
          </w:p>
          <w:p w:rsidR="00F26DC9" w:rsidRPr="00F56D91" w:rsidRDefault="00F26DC9" w:rsidP="008F3AB0">
            <w:r w:rsidRPr="00F56D91">
              <w:t xml:space="preserve">Нежилое помещение </w:t>
            </w:r>
          </w:p>
          <w:p w:rsidR="00F26DC9" w:rsidRPr="00F56D91" w:rsidRDefault="00F26DC9" w:rsidP="008F3AB0">
            <w:r w:rsidRPr="00F56D91">
              <w:t xml:space="preserve">Земельный участок </w:t>
            </w:r>
          </w:p>
          <w:p w:rsidR="00F26DC9" w:rsidRPr="00F56D91" w:rsidRDefault="00F26DC9" w:rsidP="008F3AB0"/>
          <w:p w:rsidR="00F26DC9" w:rsidRPr="00F56D91" w:rsidRDefault="00F26DC9" w:rsidP="008F3AB0">
            <w:r w:rsidRPr="00F56D91">
              <w:t xml:space="preserve">Нежилое </w:t>
            </w:r>
            <w:r w:rsidRPr="00F56D91">
              <w:lastRenderedPageBreak/>
              <w:t xml:space="preserve">помещение </w:t>
            </w:r>
          </w:p>
          <w:p w:rsidR="00F26DC9" w:rsidRPr="00F56D91" w:rsidRDefault="00F26DC9" w:rsidP="008F3AB0"/>
          <w:p w:rsidR="00F26DC9" w:rsidRPr="00F56D91" w:rsidRDefault="00F26DC9" w:rsidP="008F3AB0">
            <w:r w:rsidRPr="00F56D91">
              <w:t xml:space="preserve">Земельный участок </w:t>
            </w:r>
          </w:p>
          <w:p w:rsidR="00F26DC9" w:rsidRPr="00F56D91" w:rsidRDefault="00F26DC9" w:rsidP="008F3AB0"/>
          <w:p w:rsidR="00F26DC9" w:rsidRPr="00F56D91" w:rsidRDefault="00F26DC9" w:rsidP="008F3AB0">
            <w:r w:rsidRPr="00F56D91">
              <w:t xml:space="preserve">Нежилое помещение </w:t>
            </w:r>
          </w:p>
          <w:p w:rsidR="00F26DC9" w:rsidRPr="00F56D91" w:rsidRDefault="00F26DC9" w:rsidP="008F3AB0"/>
          <w:p w:rsidR="00F26DC9" w:rsidRPr="00F56D91" w:rsidRDefault="00F26DC9" w:rsidP="008F3AB0">
            <w:r w:rsidRPr="00F56D91">
              <w:t xml:space="preserve">Земельный участок </w:t>
            </w:r>
          </w:p>
          <w:p w:rsidR="00F26DC9" w:rsidRPr="00F56D91" w:rsidRDefault="00F26DC9" w:rsidP="00B969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56D91" w:rsidRDefault="00F26DC9" w:rsidP="00B9699D">
            <w:pPr>
              <w:spacing w:after="0"/>
            </w:pPr>
            <w:r w:rsidRPr="00F56D91">
              <w:lastRenderedPageBreak/>
              <w:t xml:space="preserve">Индивидуальная </w:t>
            </w:r>
          </w:p>
          <w:p w:rsidR="00F26DC9" w:rsidRPr="00F56D91" w:rsidRDefault="00F26DC9" w:rsidP="00B9699D">
            <w:pPr>
              <w:spacing w:after="0"/>
            </w:pPr>
          </w:p>
          <w:p w:rsidR="00F26DC9" w:rsidRPr="00F56D91" w:rsidRDefault="00F26DC9" w:rsidP="00B9699D">
            <w:pPr>
              <w:spacing w:after="0"/>
            </w:pPr>
            <w:r w:rsidRPr="00F56D91">
              <w:t>Индивидуальная</w:t>
            </w:r>
          </w:p>
          <w:p w:rsidR="00F26DC9" w:rsidRPr="00F56D91" w:rsidRDefault="00F26DC9" w:rsidP="00B9699D">
            <w:pPr>
              <w:spacing w:after="0"/>
            </w:pPr>
            <w:r w:rsidRPr="00F56D91">
              <w:t>Общая долевая собственность (доля в праве 48/1000)</w:t>
            </w:r>
          </w:p>
          <w:p w:rsidR="00F26DC9" w:rsidRPr="00F56D91" w:rsidRDefault="00F26DC9" w:rsidP="00B9699D">
            <w:pPr>
              <w:spacing w:after="0"/>
            </w:pPr>
            <w:r w:rsidRPr="00F56D91">
              <w:lastRenderedPageBreak/>
              <w:t>Индивидуальная</w:t>
            </w:r>
          </w:p>
          <w:p w:rsidR="00F26DC9" w:rsidRPr="00F56D91" w:rsidRDefault="00F26DC9" w:rsidP="00B9699D">
            <w:pPr>
              <w:spacing w:after="0"/>
            </w:pPr>
          </w:p>
          <w:p w:rsidR="00F26DC9" w:rsidRPr="00F56D91" w:rsidRDefault="00F26DC9" w:rsidP="00B9699D">
            <w:pPr>
              <w:spacing w:after="0"/>
            </w:pPr>
            <w:r w:rsidRPr="00F56D91">
              <w:t>Общая долевая собственность (доля в праве 40/1000)</w:t>
            </w:r>
          </w:p>
          <w:p w:rsidR="00F26DC9" w:rsidRPr="00F56D91" w:rsidRDefault="00F26DC9" w:rsidP="00B9699D">
            <w:pPr>
              <w:spacing w:after="0"/>
            </w:pPr>
          </w:p>
          <w:p w:rsidR="00F26DC9" w:rsidRPr="00F56D91" w:rsidRDefault="00F26DC9" w:rsidP="00B9699D">
            <w:pPr>
              <w:spacing w:after="0"/>
            </w:pPr>
            <w:r w:rsidRPr="00F56D91">
              <w:t>Индивидуальная</w:t>
            </w:r>
          </w:p>
          <w:p w:rsidR="00F26DC9" w:rsidRPr="00F56D91" w:rsidRDefault="00F26DC9" w:rsidP="00B9699D">
            <w:pPr>
              <w:spacing w:after="0"/>
            </w:pPr>
          </w:p>
          <w:p w:rsidR="00F26DC9" w:rsidRPr="00F56D91" w:rsidRDefault="00F26DC9" w:rsidP="00B9699D">
            <w:pPr>
              <w:spacing w:after="0"/>
            </w:pPr>
            <w:r w:rsidRPr="00F56D91">
              <w:t>Общая долевая собственность (доля в праве 40/1000)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9699D">
              <w:rPr>
                <w:rFonts w:ascii="Times New Roman" w:hAnsi="Times New Roman" w:cs="Times New Roman"/>
                <w:lang w:val="en-US"/>
              </w:rPr>
              <w:lastRenderedPageBreak/>
              <w:t>2500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9699D">
              <w:rPr>
                <w:rFonts w:ascii="Times New Roman" w:hAnsi="Times New Roman" w:cs="Times New Roman"/>
                <w:lang w:val="en-US"/>
              </w:rPr>
              <w:t>18,7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9699D">
              <w:rPr>
                <w:rFonts w:ascii="Times New Roman" w:hAnsi="Times New Roman" w:cs="Times New Roman"/>
                <w:lang w:val="en-US"/>
              </w:rPr>
              <w:t xml:space="preserve">552 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F56D91">
              <w:rPr>
                <w:rFonts w:ascii="Times New Roman" w:hAnsi="Times New Roman" w:cs="Times New Roman"/>
                <w:lang w:val="en-US"/>
              </w:rPr>
              <w:t>1</w:t>
            </w:r>
            <w:r w:rsidRPr="00B9699D">
              <w:rPr>
                <w:rFonts w:ascii="Times New Roman" w:hAnsi="Times New Roman" w:cs="Times New Roman"/>
                <w:lang w:val="en-US"/>
              </w:rPr>
              <w:t>8,7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9699D">
              <w:rPr>
                <w:rFonts w:ascii="Times New Roman" w:hAnsi="Times New Roman" w:cs="Times New Roman"/>
                <w:lang w:val="en-US"/>
              </w:rPr>
              <w:t>780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9699D">
              <w:rPr>
                <w:rFonts w:ascii="Times New Roman" w:hAnsi="Times New Roman" w:cs="Times New Roman"/>
                <w:lang w:val="en-US"/>
              </w:rPr>
              <w:t>18,7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9699D">
              <w:rPr>
                <w:rFonts w:ascii="Times New Roman" w:hAnsi="Times New Roman" w:cs="Times New Roman"/>
                <w:lang w:val="en-US"/>
              </w:rPr>
              <w:lastRenderedPageBreak/>
              <w:t>780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 xml:space="preserve">Квартира </w:t>
            </w:r>
            <w:r w:rsidRPr="00F56D91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42,3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Toyota Hilux Surf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Прицеп для легкового автомобиля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1 144 747,36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Сделки не               совершались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6DC9" w:rsidTr="00B9699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F3AB0">
            <w:pPr>
              <w:pStyle w:val="ConsPlusNormal"/>
            </w:pP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F56D91" w:rsidRDefault="00F26DC9" w:rsidP="008F3AB0">
            <w:r w:rsidRPr="00F56D91">
              <w:t>Квартира</w:t>
            </w:r>
          </w:p>
          <w:p w:rsidR="00F26DC9" w:rsidRPr="00F56D91" w:rsidRDefault="00F26DC9" w:rsidP="008F3AB0"/>
          <w:p w:rsidR="00F26DC9" w:rsidRPr="00F56D91" w:rsidRDefault="00F26DC9" w:rsidP="008F3AB0"/>
          <w:p w:rsidR="00F26DC9" w:rsidRPr="00F56D91" w:rsidRDefault="00F26DC9" w:rsidP="008F3AB0"/>
          <w:p w:rsidR="00F26DC9" w:rsidRPr="00F56D91" w:rsidRDefault="00F26DC9" w:rsidP="00B9699D"/>
          <w:p w:rsidR="00F26DC9" w:rsidRPr="00F56D91" w:rsidRDefault="00F26DC9" w:rsidP="00B9699D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56D91" w:rsidRDefault="00F26DC9" w:rsidP="00B9699D">
            <w:pPr>
              <w:spacing w:after="0"/>
            </w:pPr>
            <w:r w:rsidRPr="00F56D91">
              <w:t>Индивидуальная</w:t>
            </w:r>
          </w:p>
          <w:p w:rsidR="00F26DC9" w:rsidRPr="00F56D91" w:rsidRDefault="00F26DC9" w:rsidP="00B9699D">
            <w:pPr>
              <w:spacing w:after="0"/>
            </w:pPr>
          </w:p>
          <w:p w:rsidR="00F26DC9" w:rsidRPr="00F56D91" w:rsidRDefault="00F26DC9" w:rsidP="00B9699D">
            <w:pPr>
              <w:spacing w:after="0"/>
            </w:pPr>
          </w:p>
          <w:p w:rsidR="00F26DC9" w:rsidRPr="00F56D91" w:rsidRDefault="00F26DC9" w:rsidP="00B9699D">
            <w:pPr>
              <w:spacing w:after="0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B9699D">
              <w:rPr>
                <w:rFonts w:ascii="Times New Roman" w:hAnsi="Times New Roman" w:cs="Times New Roman"/>
                <w:lang w:val="en-US"/>
              </w:rPr>
              <w:t>42,3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>Земельный участок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 xml:space="preserve">Нежилое помещение 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>2500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>18,7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 xml:space="preserve">552 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>(48/1000)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1</w:t>
            </w:r>
            <w:r w:rsidRPr="00F56D91">
              <w:rPr>
                <w:rFonts w:ascii="Times New Roman" w:hAnsi="Times New Roman" w:cs="Times New Roman"/>
              </w:rPr>
              <w:t>8,7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>780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>(40/1000)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>18,7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>780</w:t>
            </w:r>
          </w:p>
          <w:p w:rsidR="00F26DC9" w:rsidRPr="00F56D91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F56D91">
              <w:rPr>
                <w:rFonts w:ascii="Times New Roman" w:hAnsi="Times New Roman" w:cs="Times New Roman"/>
              </w:rPr>
              <w:t>(40/1000)</w:t>
            </w:r>
          </w:p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2 816 655,5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9699D" w:rsidRDefault="00F26DC9" w:rsidP="00B9699D">
            <w:pPr>
              <w:pStyle w:val="ConsPlusNormal"/>
              <w:rPr>
                <w:rFonts w:ascii="Times New Roman" w:hAnsi="Times New Roman" w:cs="Times New Roman"/>
              </w:rPr>
            </w:pPr>
            <w:r w:rsidRPr="00B9699D">
              <w:rPr>
                <w:rFonts w:ascii="Times New Roman" w:hAnsi="Times New Roman" w:cs="Times New Roman"/>
              </w:rPr>
              <w:t>Сделки не               совершались</w:t>
            </w:r>
          </w:p>
        </w:tc>
      </w:tr>
    </w:tbl>
    <w:p w:rsidR="00F26DC9" w:rsidRDefault="00F26DC9" w:rsidP="00A41E9C">
      <w:pPr>
        <w:jc w:val="center"/>
      </w:pPr>
    </w:p>
    <w:p w:rsidR="00F26DC9" w:rsidRPr="00932A51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  <w:u w:val="single"/>
        </w:rPr>
      </w:pPr>
      <w:r w:rsidRPr="00932A51">
        <w:rPr>
          <w:b/>
          <w:u w:val="single"/>
        </w:rPr>
        <w:lastRenderedPageBreak/>
        <w:t>УТОЧНЕННЫЕ</w:t>
      </w:r>
      <w:r>
        <w:rPr>
          <w:b/>
          <w:u w:val="single"/>
        </w:rPr>
        <w:t xml:space="preserve"> после 30.04.2019 г.</w:t>
      </w:r>
      <w:r w:rsidRPr="00932A51">
        <w:rPr>
          <w:b/>
          <w:u w:val="single"/>
        </w:rPr>
        <w:t xml:space="preserve"> 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</w:t>
      </w:r>
      <w:r w:rsidRPr="00907578">
        <w:rPr>
          <w:b/>
        </w:rPr>
        <w:t xml:space="preserve">ведения о доходах, расходах, об имуществе и обязательствах имущественного характера </w:t>
      </w:r>
    </w:p>
    <w:p w:rsidR="00F26DC9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u w:val="single"/>
        </w:rPr>
      </w:pPr>
      <w:r>
        <w:rPr>
          <w:u w:val="single"/>
        </w:rPr>
        <w:t>ведущего консультанта</w:t>
      </w:r>
      <w:r w:rsidRPr="00907578">
        <w:rPr>
          <w:u w:val="single"/>
        </w:rPr>
        <w:t xml:space="preserve"> отдела материально-технического и организационного обеспечения</w:t>
      </w:r>
    </w:p>
    <w:p w:rsidR="00F26DC9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u w:val="single"/>
        </w:rPr>
      </w:pPr>
      <w:r w:rsidRPr="00907578">
        <w:rPr>
          <w:u w:val="single"/>
        </w:rPr>
        <w:t xml:space="preserve"> департамента по координации правоохранительной деятельности, исполнения административного законодательства и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</w:pPr>
      <w:r w:rsidRPr="00907578">
        <w:rPr>
          <w:u w:val="single"/>
        </w:rPr>
        <w:t xml:space="preserve"> обеспечения деятельности мировых судей Приморского края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907578">
        <w:rPr>
          <w:b/>
        </w:rPr>
        <w:t xml:space="preserve">и членов </w:t>
      </w:r>
      <w:r>
        <w:rPr>
          <w:b/>
        </w:rPr>
        <w:t>его</w:t>
      </w:r>
      <w:r w:rsidRPr="00907578">
        <w:rPr>
          <w:b/>
        </w:rPr>
        <w:t xml:space="preserve"> сем</w:t>
      </w:r>
      <w:r>
        <w:rPr>
          <w:b/>
        </w:rPr>
        <w:t>ьи</w:t>
      </w:r>
      <w:r w:rsidRPr="00907578">
        <w:rPr>
          <w:b/>
        </w:rPr>
        <w:t xml:space="preserve"> за период с 1 января 2018 г. по 31 декабря 2018 г. </w:t>
      </w:r>
    </w:p>
    <w:p w:rsidR="00F26DC9" w:rsidRPr="00156CEC" w:rsidRDefault="00F26DC9" w:rsidP="00932A51">
      <w:pPr>
        <w:rPr>
          <w:sz w:val="22"/>
          <w:szCs w:val="22"/>
        </w:rPr>
      </w:pPr>
    </w:p>
    <w:tbl>
      <w:tblPr>
        <w:tblW w:w="157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1"/>
        <w:gridCol w:w="1418"/>
        <w:gridCol w:w="1559"/>
        <w:gridCol w:w="1276"/>
        <w:gridCol w:w="850"/>
        <w:gridCol w:w="993"/>
        <w:gridCol w:w="992"/>
        <w:gridCol w:w="567"/>
        <w:gridCol w:w="850"/>
        <w:gridCol w:w="998"/>
        <w:gridCol w:w="1134"/>
        <w:gridCol w:w="1276"/>
        <w:gridCol w:w="1557"/>
      </w:tblGrid>
      <w:tr w:rsidR="00F26DC9" w:rsidRPr="00156CEC" w:rsidTr="0067086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Деклариро-ванный годовой доход &lt;*&gt;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F26DC9" w:rsidRPr="00156CEC" w:rsidTr="0067086C">
        <w:trPr>
          <w:cantSplit/>
          <w:trHeight w:val="175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объекта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площадь 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DC9" w:rsidRPr="00907578" w:rsidRDefault="00F26DC9" w:rsidP="00FB10ED">
            <w:pPr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объекта</w:t>
            </w:r>
          </w:p>
          <w:p w:rsidR="00F26DC9" w:rsidRPr="00907578" w:rsidRDefault="00F26DC9" w:rsidP="00FB10ED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площадь 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</w:tr>
      <w:tr w:rsidR="00F26DC9" w:rsidRPr="00156CEC" w:rsidTr="0067086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</w:p>
        </w:tc>
      </w:tr>
      <w:tr w:rsidR="00F26DC9" w:rsidRPr="00156CEC" w:rsidTr="0067086C">
        <w:trPr>
          <w:trHeight w:val="1518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jc w:val="center"/>
            </w:pPr>
            <w:r w:rsidRPr="0018582E">
              <w:t>Лаевская Татьяна Валерьевна</w:t>
            </w:r>
          </w:p>
          <w:p w:rsidR="00F26DC9" w:rsidRPr="0018582E" w:rsidRDefault="00F26DC9" w:rsidP="00A625CE">
            <w:pPr>
              <w:jc w:val="center"/>
            </w:pP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autoSpaceDE w:val="0"/>
              <w:autoSpaceDN w:val="0"/>
              <w:adjustRightInd w:val="0"/>
              <w:jc w:val="both"/>
            </w:pPr>
            <w:r w:rsidRPr="0018582E">
              <w:t>Квартира</w:t>
            </w:r>
          </w:p>
          <w:p w:rsidR="00F26DC9" w:rsidRPr="0018582E" w:rsidRDefault="00F26DC9" w:rsidP="00A625CE">
            <w:pPr>
              <w:autoSpaceDE w:val="0"/>
              <w:autoSpaceDN w:val="0"/>
              <w:adjustRightInd w:val="0"/>
              <w:jc w:val="both"/>
            </w:pPr>
          </w:p>
          <w:p w:rsidR="00F26DC9" w:rsidRPr="0018582E" w:rsidRDefault="00F26DC9" w:rsidP="00A625CE">
            <w:pPr>
              <w:autoSpaceDE w:val="0"/>
              <w:autoSpaceDN w:val="0"/>
              <w:adjustRightInd w:val="0"/>
              <w:jc w:val="both"/>
            </w:pPr>
            <w:r w:rsidRPr="0018582E">
              <w:t>Квартира</w:t>
            </w: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 xml:space="preserve">индивиду-альная </w:t>
            </w: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autoSpaceDE w:val="0"/>
              <w:autoSpaceDN w:val="0"/>
              <w:adjustRightInd w:val="0"/>
              <w:jc w:val="both"/>
            </w:pPr>
            <w:r w:rsidRPr="0018582E">
              <w:t>22,4</w:t>
            </w: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582E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8582E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8582E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58,9</w:t>
            </w: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  <w:lang w:val="en-US"/>
              </w:rPr>
              <w:t>TOYOTA RAUM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1205930,28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67086C">
        <w:trPr>
          <w:trHeight w:val="10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Несовершен-нолетний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8582E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autoSpaceDE w:val="0"/>
              <w:autoSpaceDN w:val="0"/>
              <w:adjustRightInd w:val="0"/>
              <w:jc w:val="both"/>
            </w:pPr>
            <w:r w:rsidRPr="0018582E">
              <w:t>Квартира</w:t>
            </w:r>
          </w:p>
          <w:p w:rsidR="00F26DC9" w:rsidRPr="0018582E" w:rsidRDefault="00F26DC9" w:rsidP="00A625CE">
            <w:pPr>
              <w:autoSpaceDE w:val="0"/>
              <w:autoSpaceDN w:val="0"/>
              <w:adjustRightInd w:val="0"/>
              <w:jc w:val="both"/>
            </w:pPr>
            <w:r w:rsidRPr="0018582E">
              <w:t>Квартира</w:t>
            </w:r>
          </w:p>
          <w:p w:rsidR="00F26DC9" w:rsidRPr="0018582E" w:rsidRDefault="00F26DC9" w:rsidP="00A625C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8582E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autoSpaceDE w:val="0"/>
              <w:autoSpaceDN w:val="0"/>
              <w:adjustRightInd w:val="0"/>
              <w:jc w:val="center"/>
            </w:pPr>
            <w:r w:rsidRPr="0018582E">
              <w:t>-</w:t>
            </w:r>
          </w:p>
          <w:p w:rsidR="00F26DC9" w:rsidRPr="0018582E" w:rsidRDefault="00F26DC9" w:rsidP="00A625CE">
            <w:pPr>
              <w:autoSpaceDE w:val="0"/>
              <w:autoSpaceDN w:val="0"/>
              <w:adjustRightInd w:val="0"/>
              <w:jc w:val="center"/>
            </w:pPr>
            <w:r w:rsidRPr="0018582E">
              <w:t>-</w:t>
            </w:r>
          </w:p>
          <w:p w:rsidR="00F26DC9" w:rsidRPr="0018582E" w:rsidRDefault="00F26DC9" w:rsidP="00A625CE">
            <w:pPr>
              <w:autoSpaceDE w:val="0"/>
              <w:autoSpaceDN w:val="0"/>
              <w:adjustRightInd w:val="0"/>
              <w:jc w:val="center"/>
            </w:pPr>
            <w:r w:rsidRPr="0018582E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autoSpaceDE w:val="0"/>
              <w:autoSpaceDN w:val="0"/>
              <w:adjustRightInd w:val="0"/>
              <w:jc w:val="both"/>
            </w:pPr>
            <w:r w:rsidRPr="0018582E">
              <w:t>22,4</w:t>
            </w:r>
          </w:p>
          <w:p w:rsidR="00F26DC9" w:rsidRPr="0018582E" w:rsidRDefault="00F26DC9" w:rsidP="00A625CE">
            <w:pPr>
              <w:autoSpaceDE w:val="0"/>
              <w:autoSpaceDN w:val="0"/>
              <w:adjustRightInd w:val="0"/>
              <w:jc w:val="both"/>
            </w:pPr>
            <w:r w:rsidRPr="0018582E">
              <w:t>58,9</w:t>
            </w:r>
          </w:p>
          <w:p w:rsidR="00F26DC9" w:rsidRPr="0018582E" w:rsidRDefault="00F26DC9" w:rsidP="00A625CE">
            <w:pPr>
              <w:autoSpaceDE w:val="0"/>
              <w:autoSpaceDN w:val="0"/>
              <w:adjustRightInd w:val="0"/>
              <w:jc w:val="both"/>
            </w:pPr>
            <w:r w:rsidRPr="0018582E">
              <w:t>22,8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autoSpaceDE w:val="0"/>
              <w:autoSpaceDN w:val="0"/>
              <w:adjustRightInd w:val="0"/>
              <w:jc w:val="center"/>
            </w:pPr>
            <w:r w:rsidRPr="0018582E">
              <w:t>Россия</w:t>
            </w:r>
          </w:p>
          <w:p w:rsidR="00F26DC9" w:rsidRPr="0018582E" w:rsidRDefault="00F26DC9" w:rsidP="00A625CE">
            <w:pPr>
              <w:autoSpaceDE w:val="0"/>
              <w:autoSpaceDN w:val="0"/>
              <w:adjustRightInd w:val="0"/>
              <w:jc w:val="center"/>
            </w:pPr>
            <w:r w:rsidRPr="0018582E">
              <w:t>Россия</w:t>
            </w:r>
          </w:p>
          <w:p w:rsidR="00F26DC9" w:rsidRPr="0018582E" w:rsidRDefault="00F26DC9" w:rsidP="00A625CE">
            <w:pPr>
              <w:autoSpaceDE w:val="0"/>
              <w:autoSpaceDN w:val="0"/>
              <w:adjustRightInd w:val="0"/>
              <w:jc w:val="center"/>
            </w:pPr>
            <w:r w:rsidRPr="0018582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autoSpaceDE w:val="0"/>
              <w:autoSpaceDN w:val="0"/>
              <w:adjustRightInd w:val="0"/>
              <w:jc w:val="center"/>
            </w:pPr>
            <w:r w:rsidRPr="0018582E"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8582E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8582E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F26DC9" w:rsidRDefault="00F26DC9"/>
    <w:p w:rsidR="00F26DC9" w:rsidRPr="00932A51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  <w:u w:val="single"/>
        </w:rPr>
      </w:pPr>
      <w:r w:rsidRPr="00932A51">
        <w:rPr>
          <w:b/>
          <w:u w:val="single"/>
        </w:rPr>
        <w:t>УТОЧНЕННЫЕ</w:t>
      </w:r>
      <w:r>
        <w:rPr>
          <w:b/>
          <w:u w:val="single"/>
        </w:rPr>
        <w:t xml:space="preserve"> после 30.04.2019 г.</w:t>
      </w:r>
      <w:r w:rsidRPr="00932A51">
        <w:rPr>
          <w:b/>
          <w:u w:val="single"/>
        </w:rPr>
        <w:t xml:space="preserve"> 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</w:t>
      </w:r>
      <w:r w:rsidRPr="00907578">
        <w:rPr>
          <w:b/>
        </w:rPr>
        <w:t xml:space="preserve">ведения о доходах, расходах, об имуществе и обязательствах имущественного характера </w:t>
      </w:r>
    </w:p>
    <w:p w:rsidR="00F26DC9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u w:val="single"/>
        </w:rPr>
      </w:pPr>
      <w:r w:rsidRPr="00907578">
        <w:rPr>
          <w:u w:val="single"/>
        </w:rPr>
        <w:t>государственн</w:t>
      </w:r>
      <w:r>
        <w:rPr>
          <w:u w:val="single"/>
        </w:rPr>
        <w:t>ого</w:t>
      </w:r>
      <w:r w:rsidRPr="00907578">
        <w:rPr>
          <w:u w:val="single"/>
        </w:rPr>
        <w:t xml:space="preserve"> гражданск</w:t>
      </w:r>
      <w:r>
        <w:rPr>
          <w:u w:val="single"/>
        </w:rPr>
        <w:t>ого</w:t>
      </w:r>
      <w:r w:rsidRPr="00907578">
        <w:rPr>
          <w:u w:val="single"/>
        </w:rPr>
        <w:t xml:space="preserve"> служащ</w:t>
      </w:r>
      <w:r>
        <w:rPr>
          <w:u w:val="single"/>
        </w:rPr>
        <w:t>его</w:t>
      </w:r>
      <w:r w:rsidRPr="00907578">
        <w:rPr>
          <w:u w:val="single"/>
        </w:rPr>
        <w:t xml:space="preserve"> аппарата мировых судей отдела материально-технического и организационного обеспечения</w:t>
      </w:r>
    </w:p>
    <w:p w:rsidR="00F26DC9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u w:val="single"/>
        </w:rPr>
      </w:pPr>
      <w:r w:rsidRPr="00907578">
        <w:rPr>
          <w:u w:val="single"/>
        </w:rPr>
        <w:t xml:space="preserve"> департамента по координации правоохранительной деятельности, исполнения административного законодательства и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</w:pPr>
      <w:r w:rsidRPr="00907578">
        <w:rPr>
          <w:u w:val="single"/>
        </w:rPr>
        <w:t xml:space="preserve"> обеспечения деятельности мировых судей Приморского края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907578">
        <w:rPr>
          <w:b/>
        </w:rPr>
        <w:t xml:space="preserve">и членов </w:t>
      </w:r>
      <w:r>
        <w:rPr>
          <w:b/>
        </w:rPr>
        <w:t>его</w:t>
      </w:r>
      <w:r w:rsidRPr="00907578">
        <w:rPr>
          <w:b/>
        </w:rPr>
        <w:t xml:space="preserve"> семей за период с 1 января 2018 г. по 31 декабря 2018 г. </w:t>
      </w:r>
    </w:p>
    <w:p w:rsidR="00F26DC9" w:rsidRPr="00156CEC" w:rsidRDefault="00F26DC9" w:rsidP="00932A51">
      <w:pPr>
        <w:rPr>
          <w:sz w:val="22"/>
          <w:szCs w:val="22"/>
        </w:rPr>
      </w:pPr>
    </w:p>
    <w:tbl>
      <w:tblPr>
        <w:tblW w:w="15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418"/>
        <w:gridCol w:w="1559"/>
        <w:gridCol w:w="1276"/>
        <w:gridCol w:w="850"/>
        <w:gridCol w:w="993"/>
        <w:gridCol w:w="992"/>
        <w:gridCol w:w="567"/>
        <w:gridCol w:w="850"/>
        <w:gridCol w:w="998"/>
        <w:gridCol w:w="1134"/>
        <w:gridCol w:w="1276"/>
        <w:gridCol w:w="1557"/>
      </w:tblGrid>
      <w:tr w:rsidR="00F26DC9" w:rsidRPr="00156CEC" w:rsidTr="00FB10E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Деклариро-ванный годовой доход &lt;*&gt;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F26DC9" w:rsidRPr="00156CEC" w:rsidTr="00FB10ED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объекта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площадь 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DC9" w:rsidRPr="00907578" w:rsidRDefault="00F26DC9" w:rsidP="00FB10ED">
            <w:pPr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объекта</w:t>
            </w:r>
          </w:p>
          <w:p w:rsidR="00F26DC9" w:rsidRPr="00907578" w:rsidRDefault="00F26DC9" w:rsidP="00FB10ED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площадь 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</w:tr>
      <w:tr w:rsidR="00F26DC9" w:rsidRPr="00156CEC" w:rsidTr="00FB10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</w:p>
        </w:tc>
      </w:tr>
      <w:tr w:rsidR="00F26DC9" w:rsidRPr="00156CEC" w:rsidTr="00FB10ED">
        <w:trPr>
          <w:trHeight w:val="15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Беляева Елена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A625CE">
            <w:pPr>
              <w:rPr>
                <w:sz w:val="22"/>
                <w:szCs w:val="22"/>
              </w:rPr>
            </w:pPr>
          </w:p>
          <w:p w:rsidR="00F26DC9" w:rsidRPr="00156CEC" w:rsidRDefault="00F26DC9" w:rsidP="00A625C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44,6</w:t>
            </w:r>
          </w:p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spacing w:line="36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A625CE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797159,70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32A51">
        <w:trPr>
          <w:trHeight w:val="10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5C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F26DC9" w:rsidRDefault="00F26DC9"/>
    <w:p w:rsidR="00F26DC9" w:rsidRPr="00907578" w:rsidRDefault="00F26DC9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907578">
        <w:rPr>
          <w:b/>
        </w:rPr>
        <w:t>Сведения о доходах, расходах, об имуществе и обязательствах имущественного характера</w:t>
      </w:r>
    </w:p>
    <w:p w:rsidR="00F26DC9" w:rsidRPr="00907578" w:rsidRDefault="00F26DC9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907578">
        <w:rPr>
          <w:b/>
        </w:rPr>
        <w:t xml:space="preserve"> </w:t>
      </w:r>
    </w:p>
    <w:p w:rsidR="00F26DC9" w:rsidRDefault="00F26DC9" w:rsidP="00BD04FD">
      <w:pPr>
        <w:widowControl w:val="0"/>
        <w:suppressAutoHyphens/>
        <w:autoSpaceDE w:val="0"/>
        <w:autoSpaceDN w:val="0"/>
        <w:adjustRightInd w:val="0"/>
        <w:jc w:val="center"/>
        <w:rPr>
          <w:u w:val="single"/>
        </w:rPr>
      </w:pPr>
      <w:r w:rsidRPr="00907578">
        <w:rPr>
          <w:u w:val="single"/>
        </w:rPr>
        <w:t>государственных гражданских служащих аппарата мировых судей отдела материально-технического и организационного обеспечения</w:t>
      </w:r>
    </w:p>
    <w:p w:rsidR="00F26DC9" w:rsidRDefault="00F26DC9" w:rsidP="00BD04FD">
      <w:pPr>
        <w:widowControl w:val="0"/>
        <w:suppressAutoHyphens/>
        <w:autoSpaceDE w:val="0"/>
        <w:autoSpaceDN w:val="0"/>
        <w:adjustRightInd w:val="0"/>
        <w:jc w:val="center"/>
        <w:rPr>
          <w:u w:val="single"/>
        </w:rPr>
      </w:pPr>
      <w:r w:rsidRPr="00907578">
        <w:rPr>
          <w:u w:val="single"/>
        </w:rPr>
        <w:t xml:space="preserve"> департамента по координации правоохранительной деятельности, исполнения административного законодательства и</w:t>
      </w:r>
    </w:p>
    <w:p w:rsidR="00F26DC9" w:rsidRPr="00907578" w:rsidRDefault="00F26DC9" w:rsidP="00BD04FD">
      <w:pPr>
        <w:widowControl w:val="0"/>
        <w:suppressAutoHyphens/>
        <w:autoSpaceDE w:val="0"/>
        <w:autoSpaceDN w:val="0"/>
        <w:adjustRightInd w:val="0"/>
        <w:jc w:val="center"/>
      </w:pPr>
      <w:r w:rsidRPr="00907578">
        <w:rPr>
          <w:u w:val="single"/>
        </w:rPr>
        <w:t xml:space="preserve"> обеспечения деятельности мировых судей Приморского края</w:t>
      </w:r>
    </w:p>
    <w:p w:rsidR="00F26DC9" w:rsidRPr="00907578" w:rsidRDefault="00F26DC9" w:rsidP="00BD04FD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907578">
        <w:rPr>
          <w:b/>
        </w:rPr>
        <w:t xml:space="preserve">и членов их семей за период с 1 января 2018 г. по 31 декабря 2018 г. </w:t>
      </w:r>
    </w:p>
    <w:p w:rsidR="00F26DC9" w:rsidRPr="00156CEC" w:rsidRDefault="00F26DC9" w:rsidP="00BD04FD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</w:p>
    <w:p w:rsidR="00F26DC9" w:rsidRPr="00156CEC" w:rsidRDefault="00F26DC9" w:rsidP="00BD04FD">
      <w:pPr>
        <w:rPr>
          <w:sz w:val="22"/>
          <w:szCs w:val="22"/>
        </w:rPr>
      </w:pPr>
    </w:p>
    <w:tbl>
      <w:tblPr>
        <w:tblW w:w="15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418"/>
        <w:gridCol w:w="1559"/>
        <w:gridCol w:w="1276"/>
        <w:gridCol w:w="850"/>
        <w:gridCol w:w="993"/>
        <w:gridCol w:w="992"/>
        <w:gridCol w:w="567"/>
        <w:gridCol w:w="850"/>
        <w:gridCol w:w="998"/>
        <w:gridCol w:w="1134"/>
        <w:gridCol w:w="1276"/>
        <w:gridCol w:w="1557"/>
      </w:tblGrid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Фамилия и инициалы </w:t>
            </w:r>
            <w:r w:rsidRPr="00907578">
              <w:rPr>
                <w:b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Транс-портные </w:t>
            </w:r>
            <w:r w:rsidRPr="00907578">
              <w:rPr>
                <w:b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lastRenderedPageBreak/>
              <w:t xml:space="preserve">Деклариро-ванный </w:t>
            </w:r>
            <w:r w:rsidRPr="00907578">
              <w:rPr>
                <w:b/>
                <w:sz w:val="22"/>
                <w:szCs w:val="22"/>
              </w:rPr>
              <w:lastRenderedPageBreak/>
              <w:t>годовой доход &lt;*&gt;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lastRenderedPageBreak/>
              <w:t xml:space="preserve">Сведения об источниках </w:t>
            </w:r>
            <w:r w:rsidRPr="00907578">
              <w:rPr>
                <w:b/>
                <w:sz w:val="22"/>
                <w:szCs w:val="22"/>
              </w:rPr>
              <w:lastRenderedPageBreak/>
              <w:t>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F26DC9" w:rsidRPr="00156CEC" w:rsidTr="00907578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DC9" w:rsidRPr="00907578" w:rsidRDefault="00F26DC9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объекта</w:t>
            </w:r>
          </w:p>
          <w:p w:rsidR="00F26DC9" w:rsidRPr="00907578" w:rsidRDefault="00F26DC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площадь </w:t>
            </w:r>
          </w:p>
          <w:p w:rsidR="00F26DC9" w:rsidRPr="00907578" w:rsidRDefault="00F26DC9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DC9" w:rsidRPr="00907578" w:rsidRDefault="00F26DC9">
            <w:pPr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объекта</w:t>
            </w:r>
          </w:p>
          <w:p w:rsidR="00F26DC9" w:rsidRPr="00907578" w:rsidRDefault="00F26DC9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площадь </w:t>
            </w:r>
          </w:p>
          <w:p w:rsidR="00F26DC9" w:rsidRPr="00907578" w:rsidRDefault="00F26DC9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>
            <w:pPr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</w:p>
        </w:tc>
      </w:tr>
      <w:tr w:rsidR="00F26DC9" w:rsidRPr="00156CEC" w:rsidTr="00907578">
        <w:trPr>
          <w:trHeight w:val="15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Абуткова Галина Иннокентьевна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0757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Pr="00156CEC" w:rsidRDefault="00F26DC9" w:rsidP="00907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414431,12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10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0757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Pr="00156CEC" w:rsidRDefault="00F26DC9" w:rsidP="009075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</w:t>
            </w:r>
            <w:r>
              <w:rPr>
                <w:sz w:val="22"/>
                <w:szCs w:val="22"/>
              </w:rPr>
              <w:t>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D910EA" w:rsidRDefault="00F26DC9" w:rsidP="00D85A4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TOYOTA LAND CRUISER, </w:t>
            </w:r>
            <w:r w:rsidRPr="00D910EA">
              <w:rPr>
                <w:sz w:val="20"/>
                <w:szCs w:val="20"/>
                <w:lang w:val="en-US"/>
              </w:rPr>
              <w:t xml:space="preserve"> KIA </w:t>
            </w:r>
            <w:r w:rsidRPr="00D910EA">
              <w:rPr>
                <w:sz w:val="18"/>
                <w:szCs w:val="18"/>
                <w:lang w:val="en-US"/>
              </w:rPr>
              <w:t xml:space="preserve">HYUNDAI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518344,40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10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1/2 доли /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1D107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</w:p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Аверина Анна Юрьевна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мирового 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судьи 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1D107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53,9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156CEC" w:rsidRDefault="00F26DC9" w:rsidP="001D1079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423011,14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910EA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Honda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CR</w:t>
            </w: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1109134.16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07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52.0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85A4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42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Агафонова М</w:t>
            </w:r>
            <w:r>
              <w:rPr>
                <w:rFonts w:ascii="Times New Roman" w:hAnsi="Times New Roman" w:cs="Times New Roman"/>
                <w:szCs w:val="22"/>
              </w:rPr>
              <w:t xml:space="preserve">ария </w:t>
            </w:r>
            <w:r w:rsidRPr="00156CEC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07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48,2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542336,17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1540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07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D107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48,2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</w:t>
            </w: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E6C2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E6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Алексеева 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0757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53,3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«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Nissan Juke</w:t>
            </w:r>
            <w:r w:rsidRPr="00156CEC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165112,53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0757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53,3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28,0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«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Nissan Vannete</w:t>
            </w:r>
            <w:r w:rsidRPr="00156CEC">
              <w:rPr>
                <w:rFonts w:ascii="Times New Roman" w:hAnsi="Times New Roman" w:cs="Times New Roman"/>
                <w:szCs w:val="22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250021,59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0757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53,3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53,3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Андреева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929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712573,56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Андреенко Анжелика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CE6C25">
            <w:pPr>
              <w:rPr>
                <w:sz w:val="22"/>
                <w:szCs w:val="22"/>
              </w:rPr>
            </w:pPr>
          </w:p>
          <w:p w:rsidR="00F26DC9" w:rsidRPr="00156CEC" w:rsidRDefault="00F26DC9" w:rsidP="00CE6C2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60,9</w:t>
            </w:r>
          </w:p>
          <w:p w:rsidR="00F26DC9" w:rsidRPr="00156CEC" w:rsidRDefault="00F26DC9" w:rsidP="00CE6C25">
            <w:pPr>
              <w:rPr>
                <w:sz w:val="22"/>
                <w:szCs w:val="22"/>
              </w:rPr>
            </w:pPr>
          </w:p>
          <w:p w:rsidR="00F26DC9" w:rsidRPr="00156CEC" w:rsidRDefault="00F26DC9" w:rsidP="00CE6C2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538407,46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Квартира, ипотечное кредитование</w:t>
            </w:r>
          </w:p>
          <w:p w:rsidR="00F26DC9" w:rsidRPr="00156CEC" w:rsidRDefault="00F26DC9" w:rsidP="00CE6C2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D1079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Антоненко Ольга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48,3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95082,86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606,0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30,0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910EA" w:rsidRDefault="00F26DC9" w:rsidP="00257B33">
            <w:pPr>
              <w:jc w:val="center"/>
              <w:rPr>
                <w:sz w:val="20"/>
                <w:szCs w:val="20"/>
              </w:rPr>
            </w:pPr>
            <w:r w:rsidRPr="00D910EA">
              <w:rPr>
                <w:sz w:val="20"/>
                <w:szCs w:val="20"/>
              </w:rPr>
              <w:t>Тойота Хариер</w:t>
            </w:r>
          </w:p>
          <w:p w:rsidR="00F26DC9" w:rsidRPr="00D910EA" w:rsidRDefault="00F26DC9" w:rsidP="00257B33">
            <w:pPr>
              <w:jc w:val="center"/>
              <w:rPr>
                <w:sz w:val="20"/>
                <w:szCs w:val="20"/>
              </w:rPr>
            </w:pPr>
            <w:r w:rsidRPr="00D910EA">
              <w:rPr>
                <w:sz w:val="20"/>
                <w:szCs w:val="20"/>
              </w:rPr>
              <w:t>Тойота Ипсум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D910EA">
              <w:rPr>
                <w:sz w:val="20"/>
                <w:szCs w:val="20"/>
              </w:rPr>
              <w:t>Мотоцикл Ямаха ТТ250</w:t>
            </w:r>
            <w:r w:rsidRPr="00D910EA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48,3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25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Антропова Нина Яковлевна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257B33">
            <w:pPr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общая долевая, доля в праве 3/4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49,3</w:t>
            </w: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softHyphen/>
              <w:t>_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  <w:p w:rsidR="00F26DC9" w:rsidRPr="00156CEC" w:rsidRDefault="00F26DC9" w:rsidP="00257B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643790,72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softHyphen/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  <w:p w:rsidR="00F26DC9" w:rsidRPr="00156CEC" w:rsidRDefault="00F26DC9" w:rsidP="00257B3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49,3</w:t>
            </w: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910EA" w:rsidRDefault="00F26DC9" w:rsidP="00257B33">
            <w:pPr>
              <w:rPr>
                <w:sz w:val="20"/>
                <w:szCs w:val="20"/>
              </w:rPr>
            </w:pPr>
            <w:r w:rsidRPr="00D910EA">
              <w:rPr>
                <w:sz w:val="20"/>
                <w:szCs w:val="20"/>
              </w:rPr>
              <w:t>Мотоцикл ИЖ 611401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7B3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181867, 12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11"/>
              <w:shd w:val="clear" w:color="auto" w:fill="auto"/>
              <w:spacing w:line="240" w:lineRule="auto"/>
              <w:ind w:right="180"/>
            </w:pPr>
            <w:r w:rsidRPr="00156CEC">
              <w:t>Ануфриева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11"/>
              <w:shd w:val="clear" w:color="auto" w:fill="auto"/>
              <w:ind w:left="80"/>
              <w:jc w:val="left"/>
            </w:pPr>
            <w:r w:rsidRPr="00156CEC"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11"/>
              <w:shd w:val="clear" w:color="auto" w:fill="auto"/>
              <w:spacing w:line="240" w:lineRule="auto"/>
              <w:ind w:left="300"/>
              <w:jc w:val="left"/>
            </w:pPr>
            <w:r w:rsidRPr="00156CEC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11"/>
              <w:shd w:val="clear" w:color="auto" w:fill="auto"/>
              <w:spacing w:line="240" w:lineRule="auto"/>
              <w:ind w:right="-108"/>
              <w:jc w:val="left"/>
            </w:pPr>
            <w:r w:rsidRPr="00156CEC"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11"/>
              <w:shd w:val="clear" w:color="auto" w:fill="auto"/>
              <w:spacing w:line="240" w:lineRule="auto"/>
            </w:pPr>
            <w:r w:rsidRPr="00156CEC">
              <w:t>25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11"/>
              <w:shd w:val="clear" w:color="auto" w:fill="auto"/>
              <w:spacing w:line="240" w:lineRule="auto"/>
            </w:pPr>
            <w:r w:rsidRPr="00156CE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11"/>
              <w:shd w:val="clear" w:color="auto" w:fill="auto"/>
            </w:pPr>
            <w:r w:rsidRPr="00156CEC">
              <w:t>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11"/>
              <w:shd w:val="clear" w:color="auto" w:fill="auto"/>
              <w:spacing w:line="240" w:lineRule="auto"/>
            </w:pPr>
            <w:r w:rsidRPr="00156CEC">
              <w:t>426309,62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pStyle w:val="11"/>
              <w:shd w:val="clear" w:color="auto" w:fill="auto"/>
              <w:ind w:left="100"/>
              <w:jc w:val="left"/>
            </w:pPr>
            <w:r w:rsidRPr="00156CEC"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</w:t>
            </w: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5B1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C5B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Арлашина 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Елена 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5625F0">
            <w:pPr>
              <w:jc w:val="both"/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общая долевая собственность, доля в праве1/4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 собственность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совместная собственность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собственность для в праве 1/3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  собственность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75,7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35,3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27,3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201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433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822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959920,72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a8"/>
            </w:pPr>
            <w:r w:rsidRPr="00156CEC"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собственность, доля в праве 1/4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75,7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27,3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201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433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822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910EA" w:rsidRDefault="00F26DC9" w:rsidP="005625F0">
            <w:pPr>
              <w:rPr>
                <w:sz w:val="18"/>
                <w:szCs w:val="18"/>
                <w:lang w:val="en-US"/>
              </w:rPr>
            </w:pPr>
            <w:r w:rsidRPr="00D910EA">
              <w:rPr>
                <w:sz w:val="18"/>
                <w:szCs w:val="18"/>
                <w:lang w:val="en-US"/>
              </w:rPr>
              <w:t>FORD FESTIVA</w:t>
            </w:r>
          </w:p>
          <w:p w:rsidR="00F26DC9" w:rsidRPr="00D910EA" w:rsidRDefault="00F26DC9" w:rsidP="005625F0">
            <w:pPr>
              <w:rPr>
                <w:sz w:val="18"/>
                <w:szCs w:val="18"/>
                <w:lang w:val="en-US"/>
              </w:rPr>
            </w:pPr>
            <w:r w:rsidRPr="00D910EA">
              <w:rPr>
                <w:sz w:val="18"/>
                <w:szCs w:val="18"/>
                <w:lang w:val="en-US"/>
              </w:rPr>
              <w:t>HONDA HRV</w:t>
            </w:r>
          </w:p>
          <w:p w:rsidR="00F26DC9" w:rsidRPr="00D910EA" w:rsidRDefault="00F26DC9" w:rsidP="005625F0">
            <w:pPr>
              <w:rPr>
                <w:sz w:val="18"/>
                <w:szCs w:val="18"/>
                <w:lang w:val="en-US"/>
              </w:rPr>
            </w:pPr>
            <w:r w:rsidRPr="00D910EA">
              <w:rPr>
                <w:sz w:val="18"/>
                <w:szCs w:val="18"/>
                <w:lang w:val="en-US"/>
              </w:rPr>
              <w:t>NISSAN TERRANO</w:t>
            </w:r>
          </w:p>
          <w:p w:rsidR="00F26DC9" w:rsidRPr="00D910EA" w:rsidRDefault="00F26DC9" w:rsidP="005625F0">
            <w:pPr>
              <w:rPr>
                <w:sz w:val="18"/>
                <w:szCs w:val="18"/>
                <w:lang w:val="en-US"/>
              </w:rPr>
            </w:pPr>
            <w:r w:rsidRPr="00D910EA">
              <w:rPr>
                <w:sz w:val="18"/>
                <w:szCs w:val="18"/>
                <w:lang w:val="en-US"/>
              </w:rPr>
              <w:t>MAZDA DEMIO</w:t>
            </w:r>
          </w:p>
          <w:p w:rsidR="00F26DC9" w:rsidRPr="00D910EA" w:rsidRDefault="00F26DC9" w:rsidP="005625F0">
            <w:pPr>
              <w:rPr>
                <w:sz w:val="18"/>
                <w:szCs w:val="18"/>
                <w:lang w:val="en-US"/>
              </w:rPr>
            </w:pPr>
            <w:r w:rsidRPr="00D910EA">
              <w:rPr>
                <w:sz w:val="18"/>
                <w:szCs w:val="18"/>
              </w:rPr>
              <w:t>ЗИЛ</w:t>
            </w:r>
            <w:r w:rsidRPr="00D910EA">
              <w:rPr>
                <w:sz w:val="18"/>
                <w:szCs w:val="18"/>
                <w:lang w:val="en-US"/>
              </w:rPr>
              <w:t xml:space="preserve"> 131</w:t>
            </w:r>
          </w:p>
          <w:p w:rsidR="00F26DC9" w:rsidRPr="00D910EA" w:rsidRDefault="00F26DC9" w:rsidP="005625F0">
            <w:pPr>
              <w:rPr>
                <w:sz w:val="18"/>
                <w:szCs w:val="18"/>
                <w:lang w:val="en-US"/>
              </w:rPr>
            </w:pPr>
            <w:r w:rsidRPr="00D910EA">
              <w:rPr>
                <w:sz w:val="18"/>
                <w:szCs w:val="18"/>
                <w:lang w:val="en-US"/>
              </w:rPr>
              <w:t>ISUZU FORWARD</w:t>
            </w:r>
          </w:p>
          <w:p w:rsidR="00F26DC9" w:rsidRPr="00D910EA" w:rsidRDefault="00F26DC9" w:rsidP="005625F0">
            <w:pPr>
              <w:rPr>
                <w:sz w:val="18"/>
                <w:szCs w:val="18"/>
                <w:lang w:val="en-US"/>
              </w:rPr>
            </w:pPr>
            <w:r w:rsidRPr="00D910EA">
              <w:rPr>
                <w:sz w:val="18"/>
                <w:szCs w:val="18"/>
                <w:lang w:val="en-US"/>
              </w:rPr>
              <w:t>ISUZU GIGA</w:t>
            </w:r>
          </w:p>
          <w:p w:rsidR="00F26DC9" w:rsidRPr="00D910EA" w:rsidRDefault="00F26DC9" w:rsidP="005625F0">
            <w:pPr>
              <w:rPr>
                <w:sz w:val="18"/>
                <w:szCs w:val="18"/>
                <w:lang w:val="en-US"/>
              </w:rPr>
            </w:pPr>
            <w:r w:rsidRPr="00D910EA">
              <w:rPr>
                <w:sz w:val="18"/>
                <w:szCs w:val="18"/>
                <w:lang w:val="en-US"/>
              </w:rPr>
              <w:t>MITSUBISHI FUSO</w:t>
            </w:r>
          </w:p>
          <w:p w:rsidR="00F26DC9" w:rsidRPr="00D910EA" w:rsidRDefault="00F26DC9" w:rsidP="005625F0">
            <w:pPr>
              <w:rPr>
                <w:sz w:val="18"/>
                <w:szCs w:val="18"/>
                <w:lang w:val="en-US"/>
              </w:rPr>
            </w:pPr>
            <w:r w:rsidRPr="00D910EA">
              <w:rPr>
                <w:sz w:val="18"/>
                <w:szCs w:val="18"/>
              </w:rPr>
              <w:t>Моторная</w:t>
            </w:r>
            <w:r w:rsidRPr="00D910EA">
              <w:rPr>
                <w:sz w:val="18"/>
                <w:szCs w:val="18"/>
                <w:lang w:val="en-US"/>
              </w:rPr>
              <w:t xml:space="preserve"> </w:t>
            </w:r>
            <w:r w:rsidRPr="00D910EA">
              <w:rPr>
                <w:sz w:val="18"/>
                <w:szCs w:val="18"/>
              </w:rPr>
              <w:t>лодка</w:t>
            </w:r>
            <w:r w:rsidRPr="00D910EA">
              <w:rPr>
                <w:sz w:val="18"/>
                <w:szCs w:val="18"/>
                <w:lang w:val="en-US"/>
              </w:rPr>
              <w:t xml:space="preserve"> NISSAN </w:t>
            </w:r>
          </w:p>
          <w:p w:rsidR="00F26DC9" w:rsidRPr="00D910EA" w:rsidRDefault="00F26DC9" w:rsidP="005625F0">
            <w:pPr>
              <w:rPr>
                <w:sz w:val="18"/>
                <w:szCs w:val="18"/>
                <w:lang w:val="en-US"/>
              </w:rPr>
            </w:pPr>
            <w:r w:rsidRPr="00D910EA">
              <w:rPr>
                <w:sz w:val="18"/>
                <w:szCs w:val="18"/>
              </w:rPr>
              <w:t>прицеп</w:t>
            </w:r>
            <w:r w:rsidRPr="00D910EA">
              <w:rPr>
                <w:sz w:val="18"/>
                <w:szCs w:val="18"/>
                <w:lang w:val="en-US"/>
              </w:rPr>
              <w:t xml:space="preserve"> TOKYU</w:t>
            </w:r>
          </w:p>
          <w:p w:rsidR="00F26DC9" w:rsidRPr="00D910EA" w:rsidRDefault="00F26DC9" w:rsidP="005625F0">
            <w:pPr>
              <w:rPr>
                <w:sz w:val="18"/>
                <w:szCs w:val="18"/>
                <w:lang w:val="en-US"/>
              </w:rPr>
            </w:pPr>
            <w:r w:rsidRPr="00D910EA">
              <w:rPr>
                <w:sz w:val="18"/>
                <w:szCs w:val="18"/>
              </w:rPr>
              <w:t>Экскаватор</w:t>
            </w:r>
            <w:r w:rsidRPr="00D910EA">
              <w:rPr>
                <w:sz w:val="18"/>
                <w:szCs w:val="18"/>
                <w:lang w:val="en-US"/>
              </w:rPr>
              <w:t xml:space="preserve"> KOBEL</w:t>
            </w:r>
            <w:r w:rsidRPr="00D910EA">
              <w:rPr>
                <w:sz w:val="18"/>
                <w:szCs w:val="18"/>
              </w:rPr>
              <w:t>С</w:t>
            </w:r>
            <w:r w:rsidRPr="00D910EA">
              <w:rPr>
                <w:sz w:val="18"/>
                <w:szCs w:val="18"/>
                <w:lang w:val="en-US"/>
              </w:rPr>
              <w:t>O SK 320</w:t>
            </w:r>
          </w:p>
          <w:p w:rsidR="00F26DC9" w:rsidRPr="00156CEC" w:rsidRDefault="00F26DC9" w:rsidP="005625F0">
            <w:pPr>
              <w:rPr>
                <w:sz w:val="22"/>
                <w:szCs w:val="22"/>
                <w:lang w:val="en-US"/>
              </w:rPr>
            </w:pPr>
            <w:r w:rsidRPr="00D910EA">
              <w:rPr>
                <w:sz w:val="18"/>
                <w:szCs w:val="18"/>
              </w:rPr>
              <w:t>Прицеп</w:t>
            </w:r>
            <w:r w:rsidRPr="00D910EA">
              <w:rPr>
                <w:sz w:val="18"/>
                <w:szCs w:val="18"/>
                <w:lang w:val="en-US"/>
              </w:rPr>
              <w:t xml:space="preserve"> 7538</w:t>
            </w:r>
            <w:r w:rsidRPr="00D910EA">
              <w:rPr>
                <w:sz w:val="18"/>
                <w:szCs w:val="18"/>
              </w:rPr>
              <w:t>ПР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106173,82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a8"/>
            </w:pPr>
            <w:r w:rsidRPr="00156CEC"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201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433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822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35,3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27,3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625F0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625F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12A90" w:rsidRDefault="00F26DC9" w:rsidP="00AC5B13">
            <w:pPr>
              <w:jc w:val="center"/>
              <w:rPr>
                <w:sz w:val="22"/>
                <w:szCs w:val="22"/>
                <w:highlight w:val="yellow"/>
              </w:rPr>
            </w:pPr>
            <w:r w:rsidRPr="00412A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Аскаров В.В.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930E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930E7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930E7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930E7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46,0</w:t>
            </w:r>
          </w:p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46,9</w:t>
            </w:r>
          </w:p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930E7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930E7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Ниссан Блюберд </w:t>
            </w:r>
          </w:p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Силфи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727523,68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30E7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3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color w:val="FF0000"/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7B33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412A90" w:rsidRDefault="00F26DC9" w:rsidP="00E66676">
            <w:pPr>
              <w:jc w:val="center"/>
              <w:rPr>
                <w:sz w:val="22"/>
                <w:szCs w:val="22"/>
              </w:rPr>
            </w:pPr>
            <w:r w:rsidRPr="00412A90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Бабенко Галина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51,5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42,3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752292,05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51,5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42,3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3926758,41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E666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51,5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42,3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E666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</w:t>
            </w:r>
            <w:r w:rsidRPr="00156CEC">
              <w:rPr>
                <w:sz w:val="22"/>
                <w:szCs w:val="22"/>
              </w:rPr>
              <w:lastRenderedPageBreak/>
              <w:t>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51,5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42,3</w:t>
            </w:r>
          </w:p>
          <w:p w:rsidR="00F26DC9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600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1269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Бабенко Наталия Валериевна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 под нежилое помещение 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22,8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678004,13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86,9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участок под нежилое помещение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22,8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oyota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Surf</w:t>
            </w:r>
            <w:r w:rsidRPr="00156CEC">
              <w:rPr>
                <w:rFonts w:ascii="Times New Roman" w:hAnsi="Times New Roman" w:cs="Times New Roman"/>
                <w:szCs w:val="22"/>
              </w:rPr>
              <w:t>, Т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oyota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Camry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500667</w:t>
            </w:r>
            <w:r w:rsidRPr="00156CEC">
              <w:rPr>
                <w:rFonts w:ascii="Times New Roman" w:hAnsi="Times New Roman" w:cs="Times New Roman"/>
                <w:szCs w:val="22"/>
              </w:rPr>
              <w:t>,05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E666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E6667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Багомедова Олеся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1608943,62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910EA" w:rsidRDefault="00F26DC9" w:rsidP="00D910EA">
            <w:pPr>
              <w:rPr>
                <w:sz w:val="20"/>
                <w:szCs w:val="20"/>
              </w:rPr>
            </w:pPr>
            <w:r w:rsidRPr="00D910EA">
              <w:rPr>
                <w:sz w:val="20"/>
                <w:szCs w:val="20"/>
              </w:rPr>
              <w:t>Ниссан Х- ТРЭИЛ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2284036,00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1162500,00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1162500,00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667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</w:t>
            </w: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Баринова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(1/4 доли)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39</w:t>
            </w:r>
          </w:p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Toyota Corolla 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702191.43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4D8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(1/4 доли)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39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67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749882,28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(1/4 доли)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39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Общая долевая (1/4 доли)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 долевая </w:t>
            </w:r>
            <w:r w:rsidRPr="00156CEC">
              <w:rPr>
                <w:sz w:val="22"/>
                <w:szCs w:val="22"/>
              </w:rPr>
              <w:lastRenderedPageBreak/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39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</w:t>
            </w: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Баталова Светлана Анатольевна</w:t>
            </w:r>
          </w:p>
          <w:p w:rsidR="00F26DC9" w:rsidRPr="00156CEC" w:rsidRDefault="00F26DC9" w:rsidP="0006175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Нежилое помещение (гараж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ный бокс)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37,90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1442,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558 572,71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Cs w:val="22"/>
              </w:rPr>
              <w:t>(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гаражный бокс)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37,90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1442,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Honda CRV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Нежилое помещен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ие (гаражный бокс)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37,90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1442,0</w:t>
            </w:r>
          </w:p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  <w:p w:rsidR="00F26DC9" w:rsidRDefault="00F26DC9" w:rsidP="000617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0617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Нежилое помещение (гаражный бокс)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37,90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1442,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Безбородова Елена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704 262,52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4 117,68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A165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</w:t>
            </w:r>
          </w:p>
          <w:p w:rsidR="00F26DC9" w:rsidRDefault="00F26DC9" w:rsidP="00A1656E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1656E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1656E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1656E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1656E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1656E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1656E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1656E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165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16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Белецкая Елена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56</w:t>
            </w:r>
          </w:p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Toyota master ase surf</w:t>
            </w:r>
          </w:p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Suzuki jimny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560955,16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супруг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</w:t>
            </w:r>
            <w:r w:rsidRPr="00156CEC">
              <w:rPr>
                <w:sz w:val="22"/>
                <w:szCs w:val="22"/>
              </w:rPr>
              <w:lastRenderedPageBreak/>
              <w:t>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-</w:t>
            </w:r>
          </w:p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lastRenderedPageBreak/>
              <w:t>-</w:t>
            </w:r>
          </w:p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-</w:t>
            </w:r>
          </w:p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63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1800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1501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a8"/>
            </w:pPr>
            <w:r w:rsidRPr="00156CEC"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a8"/>
            </w:pPr>
            <w:r w:rsidRPr="00156CEC">
              <w:t>15000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a8"/>
            </w:pPr>
            <w:r w:rsidRPr="00156C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a8"/>
            </w:pPr>
            <w:r w:rsidRPr="00156CE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a8"/>
            </w:pPr>
            <w:r w:rsidRPr="00156CE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a8"/>
            </w:pPr>
            <w:r w:rsidRPr="00156CE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-</w:t>
            </w:r>
          </w:p>
          <w:p w:rsidR="00F26DC9" w:rsidRPr="00156CEC" w:rsidRDefault="00F26DC9" w:rsidP="00A1656E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Россия</w:t>
            </w:r>
          </w:p>
          <w:p w:rsidR="00F26DC9" w:rsidRPr="00156CEC" w:rsidRDefault="00F26DC9" w:rsidP="00A1656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165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65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Беляева Анастасия Геннадьевна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 (Общая долевая ½ доли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54,20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1F77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A32D7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690997,55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 (Общая долевая ½ доли 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54,20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1F77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 xml:space="preserve">Toyota </w:t>
            </w:r>
            <w:r w:rsidRPr="00156CEC">
              <w:rPr>
                <w:rFonts w:ascii="Times New Roman" w:hAnsi="Times New Roman" w:cs="Times New Roman"/>
                <w:szCs w:val="22"/>
              </w:rPr>
              <w:t>Лит Айс НОАХ</w:t>
            </w:r>
          </w:p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0</w:t>
            </w:r>
            <w:r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1F77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54,20</w:t>
            </w:r>
          </w:p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54,20</w:t>
            </w:r>
          </w:p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F776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Беляева Елена Федоровна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41FBD">
            <w:pPr>
              <w:rPr>
                <w:sz w:val="22"/>
                <w:szCs w:val="22"/>
              </w:rPr>
            </w:pPr>
          </w:p>
          <w:p w:rsidR="00F26DC9" w:rsidRPr="00156CEC" w:rsidRDefault="00F26DC9" w:rsidP="00741FB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44,6</w:t>
            </w: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spacing w:line="36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797159,70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Бложко Светлана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41F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41F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46,1</w:t>
            </w: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corolla Axio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386570,42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Комната в общежитии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41F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41FB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57,8</w:t>
            </w: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55,3</w:t>
            </w: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Богатова Инна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Гараж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9A32D7">
            <w:pPr>
              <w:ind w:right="-108"/>
              <w:jc w:val="center"/>
              <w:rPr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43,4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35,8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18,8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598,0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41FB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9A32D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9A32D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41FBD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41FBD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9A32D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96309,46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гараж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</w:t>
            </w:r>
            <w:r w:rsidRPr="00156CEC">
              <w:rPr>
                <w:sz w:val="22"/>
                <w:szCs w:val="22"/>
              </w:rPr>
              <w:lastRenderedPageBreak/>
              <w:t>участок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индивидуальная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17,8</w:t>
            </w:r>
          </w:p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18,8</w:t>
            </w:r>
          </w:p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598,0</w:t>
            </w:r>
          </w:p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26DC9" w:rsidRDefault="00F26DC9" w:rsidP="0006175F">
            <w:pPr>
              <w:jc w:val="center"/>
              <w:rPr>
                <w:sz w:val="18"/>
                <w:szCs w:val="18"/>
                <w:lang w:val="en-US"/>
              </w:rPr>
            </w:pPr>
            <w:r w:rsidRPr="002B5479">
              <w:rPr>
                <w:sz w:val="18"/>
                <w:szCs w:val="18"/>
              </w:rPr>
              <w:t>ТОЙОТА</w:t>
            </w:r>
          </w:p>
          <w:p w:rsidR="00F26DC9" w:rsidRPr="002B5479" w:rsidRDefault="00F26DC9" w:rsidP="0006175F">
            <w:pPr>
              <w:jc w:val="center"/>
              <w:rPr>
                <w:sz w:val="18"/>
                <w:szCs w:val="18"/>
                <w:lang w:val="en-US"/>
              </w:rPr>
            </w:pPr>
            <w:r w:rsidRPr="002B5479">
              <w:rPr>
                <w:sz w:val="18"/>
                <w:szCs w:val="18"/>
                <w:lang w:val="en-US"/>
              </w:rPr>
              <w:t>LITE</w:t>
            </w:r>
          </w:p>
          <w:p w:rsidR="00F26DC9" w:rsidRPr="00F26DC9" w:rsidRDefault="00F26DC9" w:rsidP="0006175F">
            <w:pPr>
              <w:jc w:val="center"/>
              <w:rPr>
                <w:sz w:val="18"/>
                <w:szCs w:val="18"/>
                <w:lang w:val="en-US"/>
              </w:rPr>
            </w:pPr>
            <w:r w:rsidRPr="002B5479">
              <w:rPr>
                <w:sz w:val="18"/>
                <w:szCs w:val="18"/>
                <w:lang w:val="en-US"/>
              </w:rPr>
              <w:t>ACE</w:t>
            </w:r>
          </w:p>
          <w:p w:rsidR="00F26DC9" w:rsidRPr="002B5479" w:rsidRDefault="00F26DC9" w:rsidP="0006175F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F26DC9" w:rsidRPr="00F26DC9" w:rsidRDefault="00F26DC9" w:rsidP="0006175F">
            <w:pPr>
              <w:jc w:val="center"/>
              <w:rPr>
                <w:sz w:val="18"/>
                <w:szCs w:val="18"/>
                <w:lang w:val="en-US"/>
              </w:rPr>
            </w:pPr>
            <w:r w:rsidRPr="002B5479">
              <w:rPr>
                <w:sz w:val="18"/>
                <w:szCs w:val="18"/>
              </w:rPr>
              <w:t>ТОЙОТА</w:t>
            </w:r>
          </w:p>
          <w:p w:rsidR="00F26DC9" w:rsidRPr="002B5479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2B5479">
              <w:rPr>
                <w:sz w:val="18"/>
                <w:szCs w:val="18"/>
                <w:lang w:val="en-US"/>
              </w:rPr>
              <w:t>SPRINTER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43,4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Богданова Марина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64,3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72308,52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bCs/>
                <w:szCs w:val="22"/>
                <w:lang w:val="en-US"/>
              </w:rPr>
              <w:t>Toyota</w:t>
            </w:r>
            <w:r w:rsidRPr="00156CEC">
              <w:rPr>
                <w:rFonts w:ascii="Times New Roman" w:hAnsi="Times New Roman" w:cs="Times New Roman"/>
                <w:bCs/>
                <w:szCs w:val="22"/>
              </w:rPr>
              <w:t xml:space="preserve">               лэнд крузер прадо.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1675266,45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64,3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64,3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6C058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  <w:p w:rsidR="00F26DC9" w:rsidRDefault="00F26DC9" w:rsidP="006C058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6C058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6C058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6C058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6C058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Бондаренко Виктория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Гаражный 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1/3 доли в праве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29,7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43,6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18,7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911572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Ниссан Вингроуд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4330698,76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6C05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058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Бондаренко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48,6</w:t>
            </w:r>
          </w:p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tabs>
                <w:tab w:val="left" w:pos="216"/>
                <w:tab w:val="center" w:pos="286"/>
              </w:tabs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:rsidR="00F26DC9" w:rsidRPr="00156CEC" w:rsidRDefault="00F26DC9" w:rsidP="002513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  <w:r w:rsidRPr="00156CEC">
              <w:rPr>
                <w:rFonts w:ascii="Times New Roman" w:hAnsi="Times New Roman" w:cs="Times New Roman"/>
                <w:b/>
                <w:szCs w:val="22"/>
              </w:rPr>
              <w:t xml:space="preserve"> </w:t>
            </w:r>
          </w:p>
          <w:p w:rsidR="00F26DC9" w:rsidRPr="00156CEC" w:rsidRDefault="00F26DC9" w:rsidP="002513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5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562167,65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48,6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513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Борисова Елена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совместнаяиндивидуальная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38,2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38,2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459131,04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63,7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431528,39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Борщ О</w:t>
            </w:r>
            <w:r>
              <w:rPr>
                <w:rFonts w:ascii="Times New Roman" w:hAnsi="Times New Roman" w:cs="Times New Roman"/>
                <w:szCs w:val="22"/>
              </w:rPr>
              <w:t xml:space="preserve">льга </w:t>
            </w:r>
            <w:r w:rsidRPr="00156CEC"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1FE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гараж</w:t>
            </w: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39,8</w:t>
            </w: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Тойота-РАВ4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714373,35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9A32D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8</w:t>
            </w:r>
          </w:p>
          <w:p w:rsidR="00F26DC9" w:rsidRDefault="00F26DC9" w:rsidP="009A32D7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9A32D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9A32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Боярова Евгения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60,5</w:t>
            </w: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910EA" w:rsidRDefault="00F26DC9" w:rsidP="00B31F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910EA">
              <w:rPr>
                <w:rFonts w:ascii="Times New Roman" w:hAnsi="Times New Roman" w:cs="Times New Roman"/>
                <w:sz w:val="20"/>
                <w:lang w:val="en-US"/>
              </w:rPr>
              <w:t>Mitsubishi Mirage Dingo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545157,73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60</w:t>
            </w:r>
            <w:r w:rsidRPr="00156CEC">
              <w:rPr>
                <w:rFonts w:ascii="Times New Roman" w:hAnsi="Times New Roman" w:cs="Times New Roman"/>
                <w:szCs w:val="22"/>
              </w:rPr>
              <w:t>,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910EA" w:rsidRDefault="00F26DC9" w:rsidP="00B31FE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910EA">
              <w:rPr>
                <w:rFonts w:ascii="Times New Roman" w:hAnsi="Times New Roman" w:cs="Times New Roman"/>
                <w:sz w:val="20"/>
                <w:lang w:val="en-US"/>
              </w:rPr>
              <w:t>Mitsubishi Chariot Grandis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181698,00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B31FE6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1F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Брацило Татьяна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Бокс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25,9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763,0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19847,76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Тойота 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1304009,44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Бокс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25,9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763,0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A32D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Бронская Евгения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35,2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1,6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35,2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1,6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707316,88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на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35,2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1,6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Бугакин Сергей</w:t>
            </w:r>
          </w:p>
          <w:p w:rsidR="00F26DC9" w:rsidRPr="00156CEC" w:rsidRDefault="00F26DC9" w:rsidP="00F47D0F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Николаевич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мирового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F47D0F">
            <w:pPr>
              <w:rPr>
                <w:sz w:val="22"/>
                <w:szCs w:val="22"/>
              </w:rPr>
            </w:pPr>
          </w:p>
          <w:p w:rsidR="00F26DC9" w:rsidRPr="00156CEC" w:rsidRDefault="00F26DC9" w:rsidP="00F47D0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индивиду-альная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52, 00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spacing w:line="36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Subaru</w:t>
            </w:r>
          </w:p>
          <w:p w:rsidR="00F26DC9" w:rsidRPr="00156CEC" w:rsidRDefault="00F26DC9" w:rsidP="00F47D0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  <w:lang w:val="en-US"/>
              </w:rPr>
              <w:t>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922 041, 27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52,00</w:t>
            </w:r>
          </w:p>
          <w:p w:rsidR="00F26DC9" w:rsidRPr="00156CEC" w:rsidRDefault="00F26DC9" w:rsidP="00F47D0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36, 00</w:t>
            </w:r>
          </w:p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150, 0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47D0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47D0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103 660, 12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47D0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E568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Васильева Евгения Александровна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401915,04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1520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rPr>
          <w:trHeight w:val="2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292591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907578">
              <w:rPr>
                <w:rFonts w:ascii="Times New Roman" w:hAnsi="Times New Roman" w:cs="Times New Roman"/>
                <w:szCs w:val="22"/>
              </w:rPr>
              <w:t>Васильева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48,22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24.00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533811, 16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48, 22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Тойота М</w:t>
            </w:r>
            <w:r w:rsidRPr="00156CEC">
              <w:rPr>
                <w:rFonts w:ascii="Times New Roman" w:hAnsi="Times New Roman" w:cs="Times New Roman"/>
                <w:szCs w:val="22"/>
              </w:rPr>
              <w:t>арк Икс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913060, 26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48, 22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152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Ващенко М</w:t>
            </w:r>
            <w:r>
              <w:rPr>
                <w:rFonts w:ascii="Times New Roman" w:hAnsi="Times New Roman" w:cs="Times New Roman"/>
                <w:szCs w:val="22"/>
              </w:rPr>
              <w:t xml:space="preserve">арина </w:t>
            </w:r>
            <w:r w:rsidRPr="00156CEC"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56CEC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62,3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550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757096,40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49,2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62,3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550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56CEC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Хайс Региус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1175529,10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5</w:t>
            </w:r>
          </w:p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Вдовина А</w:t>
            </w:r>
            <w:r>
              <w:rPr>
                <w:rFonts w:ascii="Times New Roman" w:hAnsi="Times New Roman" w:cs="Times New Roman"/>
                <w:szCs w:val="22"/>
              </w:rPr>
              <w:t xml:space="preserve">нна </w:t>
            </w:r>
            <w:r w:rsidRPr="00156CEC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21,7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687992,17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Рав 4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КороллаСпасио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2057380,64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21,7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D910EA">
        <w:trPr>
          <w:trHeight w:val="165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C2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Виноградова Татьяна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B154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специалист судебного участка 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F26DC9" w:rsidRPr="00156CEC" w:rsidRDefault="00F26DC9" w:rsidP="00D910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D910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D910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41,4</w:t>
            </w: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2311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132777,60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29259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½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743817,80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rPr>
          <w:trHeight w:val="151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B15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41,4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2311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C271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9259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6DC9" w:rsidRPr="00156CEC" w:rsidRDefault="00F26DC9" w:rsidP="0029259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6DC9" w:rsidRPr="00156CEC" w:rsidRDefault="00F26DC9" w:rsidP="0029259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4C2710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56CE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29259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56CE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 w:rsidRPr="00156CEC">
              <w:rPr>
                <w:rFonts w:ascii="Times New Roman" w:hAnsi="Times New Roman" w:cs="Times New Roman"/>
                <w:sz w:val="22"/>
                <w:szCs w:val="22"/>
              </w:rPr>
              <w:t>Сделки не совершались</w:t>
            </w:r>
          </w:p>
          <w:p w:rsidR="00F26DC9" w:rsidRPr="00156CEC" w:rsidRDefault="00F26DC9" w:rsidP="0029259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26DC9" w:rsidRPr="00156CEC" w:rsidRDefault="00F26DC9" w:rsidP="00292591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26DC9" w:rsidRPr="00156CEC" w:rsidTr="00907578">
        <w:trPr>
          <w:trHeight w:val="3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B15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rPr>
          <w:trHeight w:val="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B15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Ворона Юлия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Ниссан Скайлайн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527649,58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Ворсен Оксана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555687,95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6CEC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Высоцкая Алена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специалист судебного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B154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NISSAN CUBE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522915.70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Гавричкова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Елена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906953,24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1</w:t>
            </w:r>
          </w:p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Гайдай Анастасия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contextualSpacing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  <w:p w:rsidR="00F26DC9" w:rsidRPr="00156CEC" w:rsidRDefault="00F26DC9" w:rsidP="000C1217">
            <w:pPr>
              <w:contextualSpacing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600</w:t>
            </w: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72.0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689237,11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600</w:t>
            </w: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72.0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Honda Fit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842745,96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56CEC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600</w:t>
            </w: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72,</w:t>
            </w:r>
            <w:r w:rsidRPr="00156CE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Ганчева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C121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специалист судебного участка </w:t>
            </w:r>
          </w:p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278875,29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93F21" w:rsidRDefault="00F26DC9" w:rsidP="00D910EA">
            <w:pPr>
              <w:rPr>
                <w:sz w:val="20"/>
                <w:szCs w:val="20"/>
                <w:lang w:val="en-US"/>
              </w:rPr>
            </w:pPr>
            <w:r w:rsidRPr="00D910EA">
              <w:rPr>
                <w:sz w:val="20"/>
                <w:szCs w:val="20"/>
                <w:lang w:val="en-US"/>
              </w:rPr>
              <w:t xml:space="preserve">Mitsubishi Hadjero i. </w:t>
            </w:r>
          </w:p>
          <w:p w:rsidR="00F26DC9" w:rsidRPr="00156CEC" w:rsidRDefault="00F26DC9" w:rsidP="00D910EA">
            <w:pPr>
              <w:rPr>
                <w:sz w:val="22"/>
                <w:szCs w:val="22"/>
                <w:lang w:val="en-US"/>
              </w:rPr>
            </w:pPr>
            <w:r w:rsidRPr="00D910EA">
              <w:rPr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373357.09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rPr>
          <w:trHeight w:val="13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Гаупт Л</w:t>
            </w:r>
            <w:r>
              <w:rPr>
                <w:rFonts w:ascii="Times New Roman" w:hAnsi="Times New Roman" w:cs="Times New Roman"/>
                <w:szCs w:val="22"/>
              </w:rPr>
              <w:t xml:space="preserve">юбовь </w:t>
            </w:r>
            <w:r w:rsidRPr="00156CEC">
              <w:rPr>
                <w:rFonts w:ascii="Times New Roman" w:hAnsi="Times New Roman" w:cs="Times New Roman"/>
                <w:szCs w:val="22"/>
              </w:rPr>
              <w:t>Г</w:t>
            </w:r>
            <w:r>
              <w:rPr>
                <w:rFonts w:ascii="Times New Roman" w:hAnsi="Times New Roman" w:cs="Times New Roman"/>
                <w:szCs w:val="22"/>
              </w:rPr>
              <w:t>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E56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46,40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E5688">
            <w:pPr>
              <w:pStyle w:val="ConsPlusNormal"/>
              <w:rPr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E5688">
            <w:pPr>
              <w:pStyle w:val="ConsPlusNormal"/>
              <w:rPr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1023362,96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Герасимова Мария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E5688" w:rsidRDefault="00F26DC9" w:rsidP="005E5688">
            <w:pPr>
              <w:ind w:right="-108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t>Квартира</w:t>
            </w:r>
          </w:p>
          <w:p w:rsidR="00F26DC9" w:rsidRPr="005E5688" w:rsidRDefault="00F26DC9" w:rsidP="005E5688">
            <w:pPr>
              <w:ind w:right="-108"/>
              <w:rPr>
                <w:sz w:val="20"/>
                <w:szCs w:val="20"/>
              </w:rPr>
            </w:pPr>
          </w:p>
          <w:p w:rsidR="00F26DC9" w:rsidRPr="005E5688" w:rsidRDefault="00F26DC9" w:rsidP="005E5688">
            <w:pPr>
              <w:ind w:right="-108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t xml:space="preserve">Административное </w:t>
            </w:r>
            <w:r w:rsidRPr="005E5688">
              <w:rPr>
                <w:sz w:val="20"/>
                <w:szCs w:val="20"/>
              </w:rPr>
              <w:lastRenderedPageBreak/>
              <w:t>здание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E5688" w:rsidRDefault="00F26DC9" w:rsidP="0006175F">
            <w:pPr>
              <w:jc w:val="center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lastRenderedPageBreak/>
              <w:t>56</w:t>
            </w:r>
          </w:p>
          <w:p w:rsidR="00F26DC9" w:rsidRPr="005E5688" w:rsidRDefault="00F26DC9" w:rsidP="0006175F">
            <w:pPr>
              <w:jc w:val="center"/>
              <w:rPr>
                <w:sz w:val="20"/>
                <w:szCs w:val="20"/>
              </w:rPr>
            </w:pPr>
          </w:p>
          <w:p w:rsidR="00F26DC9" w:rsidRPr="005E5688" w:rsidRDefault="00F26DC9" w:rsidP="0006175F">
            <w:pPr>
              <w:jc w:val="center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t>Не предус</w:t>
            </w:r>
            <w:r w:rsidRPr="005E5688">
              <w:rPr>
                <w:sz w:val="20"/>
                <w:szCs w:val="20"/>
              </w:rPr>
              <w:lastRenderedPageBreak/>
              <w:t>мотрено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Мазда Дэмио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207945,08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E5688" w:rsidRDefault="00F26DC9" w:rsidP="005E5688">
            <w:pPr>
              <w:ind w:right="-108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t>Квартира</w:t>
            </w:r>
          </w:p>
          <w:p w:rsidR="00F26DC9" w:rsidRPr="005E5688" w:rsidRDefault="00F26DC9" w:rsidP="005E5688">
            <w:pPr>
              <w:ind w:right="-108"/>
              <w:rPr>
                <w:sz w:val="20"/>
                <w:szCs w:val="20"/>
              </w:rPr>
            </w:pPr>
          </w:p>
          <w:p w:rsidR="00F26DC9" w:rsidRPr="005E5688" w:rsidRDefault="00F26DC9" w:rsidP="005E5688">
            <w:pPr>
              <w:ind w:right="-108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E5688" w:rsidRDefault="00F26DC9" w:rsidP="00292591">
            <w:pPr>
              <w:jc w:val="center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t>56</w:t>
            </w:r>
          </w:p>
          <w:p w:rsidR="00F26DC9" w:rsidRPr="005E5688" w:rsidRDefault="00F26DC9" w:rsidP="00292591">
            <w:pPr>
              <w:jc w:val="center"/>
              <w:rPr>
                <w:sz w:val="20"/>
                <w:szCs w:val="20"/>
              </w:rPr>
            </w:pPr>
          </w:p>
          <w:p w:rsidR="00F26DC9" w:rsidRPr="005E5688" w:rsidRDefault="00F26DC9" w:rsidP="00292591">
            <w:pPr>
              <w:jc w:val="center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t>Не предусмотрено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1097174,72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E5688" w:rsidRDefault="00F26DC9" w:rsidP="005E5688">
            <w:pPr>
              <w:ind w:right="-108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t>Квартира</w:t>
            </w:r>
          </w:p>
          <w:p w:rsidR="00F26DC9" w:rsidRPr="005E5688" w:rsidRDefault="00F26DC9" w:rsidP="005E5688">
            <w:pPr>
              <w:ind w:right="-108"/>
              <w:rPr>
                <w:sz w:val="20"/>
                <w:szCs w:val="20"/>
              </w:rPr>
            </w:pPr>
          </w:p>
          <w:p w:rsidR="00F26DC9" w:rsidRPr="005E5688" w:rsidRDefault="00F26DC9" w:rsidP="005E5688">
            <w:pPr>
              <w:ind w:right="-108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t>Административное здание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E5688" w:rsidRDefault="00F26DC9" w:rsidP="00292591">
            <w:pPr>
              <w:jc w:val="center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t>56</w:t>
            </w:r>
          </w:p>
          <w:p w:rsidR="00F26DC9" w:rsidRPr="005E5688" w:rsidRDefault="00F26DC9" w:rsidP="00292591">
            <w:pPr>
              <w:jc w:val="center"/>
              <w:rPr>
                <w:sz w:val="20"/>
                <w:szCs w:val="20"/>
              </w:rPr>
            </w:pPr>
          </w:p>
          <w:p w:rsidR="00F26DC9" w:rsidRPr="005E5688" w:rsidRDefault="00F26DC9" w:rsidP="00292591">
            <w:pPr>
              <w:jc w:val="center"/>
              <w:rPr>
                <w:sz w:val="20"/>
                <w:szCs w:val="20"/>
              </w:rPr>
            </w:pPr>
            <w:r w:rsidRPr="005E5688">
              <w:rPr>
                <w:sz w:val="20"/>
                <w:szCs w:val="20"/>
              </w:rPr>
              <w:t>Не предусмотрено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18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Гераськина Кира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Квартира</w:t>
            </w: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E56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:rsidR="00F26DC9" w:rsidRPr="00156CEC" w:rsidRDefault="00F26DC9" w:rsidP="005E56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1/6 доля в праве</w:t>
            </w:r>
          </w:p>
          <w:p w:rsidR="00F26DC9" w:rsidRPr="00156CEC" w:rsidRDefault="00F26DC9" w:rsidP="005E56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5E56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:rsidR="00F26DC9" w:rsidRPr="00156CEC" w:rsidRDefault="00F26DC9" w:rsidP="005E568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64,1</w:t>
            </w: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47,4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Honda Inspire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1 140 869,84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</w:t>
            </w: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Квартира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</w:t>
            </w:r>
          </w:p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1/6 доля в праве</w:t>
            </w:r>
          </w:p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</w:t>
            </w:r>
          </w:p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1/2 доля в </w:t>
            </w:r>
            <w:r w:rsidRPr="00156CEC">
              <w:rPr>
                <w:sz w:val="22"/>
                <w:szCs w:val="22"/>
              </w:rPr>
              <w:lastRenderedPageBreak/>
              <w:t>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64,1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47,4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910EA" w:rsidRDefault="00F26DC9" w:rsidP="002B4B28">
            <w:pPr>
              <w:rPr>
                <w:sz w:val="22"/>
                <w:szCs w:val="22"/>
              </w:rPr>
            </w:pPr>
            <w:r w:rsidRPr="00D910EA">
              <w:rPr>
                <w:sz w:val="22"/>
                <w:szCs w:val="22"/>
              </w:rPr>
              <w:t>316 000,</w:t>
            </w:r>
          </w:p>
          <w:p w:rsidR="00F26DC9" w:rsidRPr="00D910EA" w:rsidRDefault="00F26DC9" w:rsidP="002B4B28">
            <w:pPr>
              <w:rPr>
                <w:sz w:val="22"/>
                <w:szCs w:val="22"/>
              </w:rPr>
            </w:pPr>
            <w:r w:rsidRPr="00D910EA">
              <w:rPr>
                <w:sz w:val="22"/>
                <w:szCs w:val="22"/>
              </w:rPr>
              <w:t>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96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42D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</w:t>
            </w:r>
          </w:p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</w:t>
            </w:r>
          </w:p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1/6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47,4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910EA" w:rsidRDefault="00F26DC9" w:rsidP="00292591">
            <w:pPr>
              <w:rPr>
                <w:sz w:val="22"/>
                <w:szCs w:val="22"/>
              </w:rPr>
            </w:pPr>
            <w:r w:rsidRPr="00D910EA">
              <w:rPr>
                <w:sz w:val="22"/>
                <w:szCs w:val="22"/>
              </w:rPr>
              <w:t>316 000,</w:t>
            </w:r>
          </w:p>
          <w:p w:rsidR="00F26DC9" w:rsidRPr="00D910EA" w:rsidRDefault="00F26DC9" w:rsidP="00292591">
            <w:pPr>
              <w:rPr>
                <w:sz w:val="22"/>
                <w:szCs w:val="22"/>
              </w:rPr>
            </w:pPr>
            <w:r w:rsidRPr="00D910EA">
              <w:rPr>
                <w:sz w:val="22"/>
                <w:szCs w:val="22"/>
              </w:rPr>
              <w:t>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9259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Глушак Елена Николаевна.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4B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66,0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800,0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432190,72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rPr>
          <w:trHeight w:val="7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7</w:t>
            </w:r>
          </w:p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42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Гоголева Т</w:t>
            </w:r>
            <w:r>
              <w:rPr>
                <w:rFonts w:ascii="Times New Roman" w:hAnsi="Times New Roman" w:cs="Times New Roman"/>
                <w:szCs w:val="22"/>
              </w:rPr>
              <w:t xml:space="preserve">атьяна </w:t>
            </w:r>
            <w:r w:rsidRPr="00156CEC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63,20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Дайхатсу Териос Кид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872,04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_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11,0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38,7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985623,22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4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Головко Алексей Анатольевич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65,4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710156,60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 xml:space="preserve">Nissan </w:t>
            </w:r>
            <w:r w:rsidRPr="00156CEC">
              <w:rPr>
                <w:sz w:val="22"/>
                <w:szCs w:val="22"/>
                <w:lang w:val="en-US"/>
              </w:rPr>
              <w:br/>
              <w:t>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1172318,97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Голубниченко Александра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6CEC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D910EA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36,0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1180,0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400886,32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</w:p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5E5688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E568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E568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Горбенко Т</w:t>
            </w:r>
            <w:r>
              <w:rPr>
                <w:rFonts w:ascii="Times New Roman" w:hAnsi="Times New Roman" w:cs="Times New Roman"/>
                <w:szCs w:val="22"/>
              </w:rPr>
              <w:t xml:space="preserve">атьяна </w:t>
            </w:r>
            <w:r w:rsidRPr="00156CEC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D616E">
            <w:pPr>
              <w:pStyle w:val="ConsPlusNonformat"/>
              <w:tabs>
                <w:tab w:val="left" w:pos="9356"/>
              </w:tabs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156CEC">
              <w:rPr>
                <w:rFonts w:ascii="Times New Roman" w:hAnsi="Times New Roman" w:cs="Times New Roman"/>
                <w:sz w:val="22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102,20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330824,91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102,20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910EA" w:rsidRDefault="00F26DC9" w:rsidP="0023513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910EA">
              <w:rPr>
                <w:rFonts w:ascii="Times New Roman" w:hAnsi="Times New Roman" w:cs="Times New Roman"/>
                <w:sz w:val="20"/>
              </w:rPr>
              <w:t>TOYOTA CORONA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277391,65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102,20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152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102,20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152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Гордиенко Екатерина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390484,07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910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Горина В</w:t>
            </w:r>
            <w:r>
              <w:rPr>
                <w:rFonts w:ascii="Times New Roman" w:hAnsi="Times New Roman" w:cs="Times New Roman"/>
                <w:szCs w:val="22"/>
              </w:rPr>
              <w:t xml:space="preserve">ера </w:t>
            </w:r>
            <w:r w:rsidRPr="00156CEC"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нежилое пом. (гараж)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Общая совместная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общая долевая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33,4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328,00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733367,44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D616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Горохова Анна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(1/7 доли)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85,6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651939,21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96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Грошева Н</w:t>
            </w:r>
            <w:r>
              <w:rPr>
                <w:sz w:val="22"/>
                <w:szCs w:val="22"/>
              </w:rPr>
              <w:t xml:space="preserve">аталья </w:t>
            </w:r>
            <w:r w:rsidRPr="00156CE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икторовна</w:t>
            </w:r>
            <w:r w:rsidRPr="00156C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D616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58,0</w:t>
            </w:r>
          </w:p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Тойота Ленд Крузер 100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926640,86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Доход, полученный от продажи автомобиля, родительская помощь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Несовершенно-летний ребенок</w:t>
            </w:r>
          </w:p>
          <w:p w:rsidR="00F26DC9" w:rsidRPr="00156CEC" w:rsidRDefault="00F26DC9" w:rsidP="002351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58,0</w:t>
            </w:r>
          </w:p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Несовершенно-летний ребенок</w:t>
            </w:r>
          </w:p>
          <w:p w:rsidR="00F26DC9" w:rsidRPr="00156CEC" w:rsidRDefault="00F26DC9" w:rsidP="002351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58,0</w:t>
            </w:r>
          </w:p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Несовершенно-летний ребенок</w:t>
            </w:r>
          </w:p>
          <w:p w:rsidR="00F26DC9" w:rsidRPr="00156CEC" w:rsidRDefault="00F26DC9" w:rsidP="002351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58,0</w:t>
            </w:r>
          </w:p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Губанова Ю</w:t>
            </w:r>
            <w:r>
              <w:rPr>
                <w:rFonts w:ascii="Times New Roman" w:hAnsi="Times New Roman" w:cs="Times New Roman"/>
                <w:szCs w:val="22"/>
              </w:rPr>
              <w:t xml:space="preserve">лия </w:t>
            </w:r>
            <w:r w:rsidRPr="00156CEC">
              <w:rPr>
                <w:rFonts w:ascii="Times New Roman" w:hAnsi="Times New Roman" w:cs="Times New Roman"/>
                <w:szCs w:val="22"/>
              </w:rPr>
              <w:t>И</w:t>
            </w:r>
            <w:r>
              <w:rPr>
                <w:rFonts w:ascii="Times New Roman" w:hAnsi="Times New Roman" w:cs="Times New Roman"/>
                <w:szCs w:val="22"/>
              </w:rPr>
              <w:t>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29,10</w:t>
            </w:r>
          </w:p>
          <w:p w:rsidR="00F26DC9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  <w:r w:rsidRPr="00156CE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101344,88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6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Гурская Н</w:t>
            </w:r>
            <w:r>
              <w:rPr>
                <w:sz w:val="22"/>
                <w:szCs w:val="22"/>
              </w:rPr>
              <w:t xml:space="preserve">аталья </w:t>
            </w:r>
            <w:r w:rsidRPr="00156CEC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итальенва</w:t>
            </w:r>
            <w:r w:rsidRPr="00156C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314488,31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</w:t>
            </w:r>
          </w:p>
          <w:p w:rsidR="00F26DC9" w:rsidRPr="00156CEC" w:rsidRDefault="00F26DC9" w:rsidP="002351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53,7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3"/>
              <w:rPr>
                <w:b w:val="0"/>
                <w:sz w:val="22"/>
                <w:szCs w:val="22"/>
                <w:lang w:val="en-US"/>
              </w:rPr>
            </w:pPr>
            <w:r w:rsidRPr="00156CEC">
              <w:rPr>
                <w:b w:val="0"/>
                <w:sz w:val="22"/>
                <w:szCs w:val="22"/>
                <w:lang w:val="en-US"/>
              </w:rPr>
              <w:t>Toyota Corolla</w:t>
            </w:r>
          </w:p>
          <w:p w:rsidR="00F26DC9" w:rsidRPr="00156CEC" w:rsidRDefault="00F26DC9" w:rsidP="00235134">
            <w:pPr>
              <w:pStyle w:val="3"/>
              <w:rPr>
                <w:b w:val="0"/>
                <w:sz w:val="22"/>
                <w:szCs w:val="22"/>
                <w:lang w:val="en-US"/>
              </w:rPr>
            </w:pPr>
            <w:r w:rsidRPr="00156CEC">
              <w:rPr>
                <w:b w:val="0"/>
                <w:sz w:val="22"/>
                <w:szCs w:val="22"/>
                <w:lang w:val="en-US"/>
              </w:rPr>
              <w:t>Mazda Bongo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1719264</w:t>
            </w:r>
            <w:r w:rsidRPr="00156CEC">
              <w:rPr>
                <w:rFonts w:ascii="Times New Roman" w:hAnsi="Times New Roman" w:cs="Times New Roman"/>
                <w:szCs w:val="22"/>
              </w:rPr>
              <w:t>,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F1BF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Несовершенно-летний ребенок</w:t>
            </w:r>
          </w:p>
          <w:p w:rsidR="00F26DC9" w:rsidRPr="00156CEC" w:rsidRDefault="00F26DC9" w:rsidP="0023513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55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Даниловцева Ксения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Долевая ¼ доли 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2300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556311,03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Дворникова Юлия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19,7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2688,0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Лексус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17504">
              <w:rPr>
                <w:rFonts w:ascii="Times New Roman" w:hAnsi="Times New Roman" w:cs="Times New Roman"/>
              </w:rPr>
              <w:t>443119,94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Сузуки Карри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230000</w:t>
            </w:r>
            <w:r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Деева Мария </w:t>
            </w:r>
            <w:r w:rsidRPr="00156CEC">
              <w:rPr>
                <w:sz w:val="22"/>
                <w:szCs w:val="22"/>
              </w:rPr>
              <w:lastRenderedPageBreak/>
              <w:t>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Помощник мирового </w:t>
            </w:r>
            <w:r w:rsidRPr="00156CEC">
              <w:rPr>
                <w:sz w:val="22"/>
                <w:szCs w:val="22"/>
              </w:rPr>
              <w:lastRenderedPageBreak/>
              <w:t>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Земельный </w:t>
            </w:r>
            <w:r w:rsidRPr="00156CEC">
              <w:rPr>
                <w:sz w:val="22"/>
                <w:szCs w:val="22"/>
              </w:rPr>
              <w:lastRenderedPageBreak/>
              <w:t>участок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индивидуа</w:t>
            </w:r>
            <w:r w:rsidRPr="00156CEC">
              <w:rPr>
                <w:sz w:val="22"/>
                <w:szCs w:val="22"/>
              </w:rPr>
              <w:lastRenderedPageBreak/>
              <w:t>льная</w:t>
            </w:r>
          </w:p>
          <w:p w:rsidR="00F26DC9" w:rsidRPr="00156CEC" w:rsidRDefault="00F26DC9" w:rsidP="0023513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2079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96F2D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Земельный </w:t>
            </w:r>
            <w:r w:rsidRPr="00156CE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604664,28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Сделки не </w:t>
            </w:r>
            <w:r w:rsidRPr="00156CEC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55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Дементьева Дарья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235134">
            <w:pPr>
              <w:rPr>
                <w:sz w:val="22"/>
                <w:szCs w:val="22"/>
              </w:rPr>
            </w:pPr>
          </w:p>
          <w:p w:rsidR="00F26DC9" w:rsidRPr="00156CEC" w:rsidRDefault="00F26DC9" w:rsidP="0023513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596F2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общедолевая (доля в праве 379/1000)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23,2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809349,36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3513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Демченко Ирина Валерьевна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55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6455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44,40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539750,06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55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Дом, 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156CEC">
              <w:rPr>
                <w:sz w:val="22"/>
                <w:szCs w:val="22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Ниссан Скайлайн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Дайхатсу Мира 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162100,00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55B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Денисюк Мария Игоревна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55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6455B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455B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34,3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34,3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100914,82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34,3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A337D" w:rsidRDefault="00F26DC9" w:rsidP="0006175F">
            <w:pPr>
              <w:jc w:val="center"/>
              <w:rPr>
                <w:sz w:val="20"/>
                <w:szCs w:val="20"/>
                <w:lang w:val="en-US"/>
              </w:rPr>
            </w:pPr>
            <w:r w:rsidRPr="00CA337D">
              <w:rPr>
                <w:sz w:val="20"/>
                <w:szCs w:val="20"/>
                <w:lang w:val="en-US"/>
              </w:rPr>
              <w:t>Mitsubishi Galant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55B5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107715</w:t>
            </w:r>
            <w:r w:rsidRPr="00156CEC">
              <w:rPr>
                <w:sz w:val="22"/>
                <w:szCs w:val="22"/>
              </w:rPr>
              <w:t>,</w:t>
            </w:r>
            <w:r w:rsidRPr="00156CEC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97C8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несовершенно-летний ребенок</w:t>
            </w:r>
          </w:p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34,3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rPr>
          <w:trHeight w:val="70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97C8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Денисюк Ольга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97C8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40,2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40,5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1904,0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1077,0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ВИТС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321378,28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8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40,2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ЛЕКСУС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48043,87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40,2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4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Дорофеева Дарья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52,4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32,5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F191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F191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F191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198880,60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1020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47,5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Toyota Corolla 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>0,</w:t>
            </w:r>
            <w:r w:rsidRPr="00156CEC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F191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32,5</w:t>
            </w:r>
          </w:p>
          <w:p w:rsidR="00F26DC9" w:rsidRPr="00156CEC" w:rsidRDefault="00F26DC9" w:rsidP="00AF191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F191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Дорофеева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34,3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422700,60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Индивидуальная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(1/3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34,3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171899,20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Дроздова Наталия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ind w:left="-27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 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722 768,98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Дудникова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399083,66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8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Дюков Степан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Квартира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Здание-гараж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 сельскохозяйственного назначения для ведения садоводства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Общая, совместная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48,0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24,8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39,8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left="-69"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left="-69"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 для размещения гаражей</w:t>
            </w: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для размещения гаражей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45,0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71,3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24,8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39,8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755464,75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Здание-гараж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Гараж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Земельный участок сельскохозяйственного назначения для ведения садоводства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24,8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39,8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1214,0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Default="00F26DC9" w:rsidP="00F67D97">
            <w:pPr>
              <w:rPr>
                <w:sz w:val="22"/>
                <w:szCs w:val="22"/>
              </w:rPr>
            </w:pPr>
          </w:p>
          <w:p w:rsidR="00F26DC9" w:rsidRDefault="00F26DC9" w:rsidP="00F67D97">
            <w:pPr>
              <w:rPr>
                <w:sz w:val="22"/>
                <w:szCs w:val="22"/>
              </w:rPr>
            </w:pPr>
          </w:p>
          <w:p w:rsidR="00F26DC9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212590,28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Земельный участок сельскохозяйственного назначения для ведения садоводства</w:t>
            </w: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Здание-гараж</w:t>
            </w: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Гараж </w:t>
            </w:r>
          </w:p>
          <w:p w:rsidR="00F26DC9" w:rsidRPr="00156CEC" w:rsidRDefault="00F26DC9" w:rsidP="00412A90">
            <w:pPr>
              <w:pStyle w:val="ConsPlusNormal"/>
              <w:ind w:right="-108" w:hanging="69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67D9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45,0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1214,0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Default="00F26DC9" w:rsidP="00F67D97">
            <w:pPr>
              <w:rPr>
                <w:sz w:val="22"/>
                <w:szCs w:val="22"/>
              </w:rPr>
            </w:pPr>
          </w:p>
          <w:p w:rsidR="00F26DC9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71,3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24,8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39,8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Default="00F26DC9" w:rsidP="00F67D97">
            <w:pPr>
              <w:rPr>
                <w:sz w:val="22"/>
                <w:szCs w:val="22"/>
              </w:rPr>
            </w:pPr>
          </w:p>
          <w:p w:rsidR="00F26DC9" w:rsidRDefault="00F26DC9" w:rsidP="00F67D97">
            <w:pPr>
              <w:rPr>
                <w:sz w:val="22"/>
                <w:szCs w:val="22"/>
              </w:rPr>
            </w:pPr>
          </w:p>
          <w:p w:rsidR="00F26DC9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Елхова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698745,58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51,4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Приус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1287831,80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51,4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Емельянова 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56CEC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61,0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2460,0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NISSANX-TRAIL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1100481,46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6CEC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84,1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Россия </w:t>
            </w: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</w:p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2382552,92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6CEC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Земельный участок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61,0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2460,0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6CEC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61,0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2460,0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67D9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Еременко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Toyota 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E5B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2019784,90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1E730E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Доход, полученный от продажи квартиры, средства материнского (семейного) капитала, кредит на приобретение готового жилья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56CEC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        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A337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        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E5B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Ермукашева Наталия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Нежилое помеще</w:t>
            </w:r>
          </w:p>
          <w:p w:rsidR="00F26DC9" w:rsidRPr="00156CEC" w:rsidRDefault="00F26DC9" w:rsidP="006E5B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ние (гараж)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46,5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117,0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44,1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СУЗУКИ АЛТО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692149,74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15208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26DC9" w:rsidRPr="00156CEC" w:rsidRDefault="00F26DC9" w:rsidP="00515208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15208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  <w:p w:rsidR="00F26DC9" w:rsidRPr="00156CEC" w:rsidRDefault="00F26DC9" w:rsidP="00515208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15208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515208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15208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515208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15208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Нежилое помещен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ие (гараж)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117,0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44,1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40,6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46,5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МАЗДА 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БОНГО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ФРЕНДИ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437154,25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Ефименко Анна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E5BAA">
            <w:pPr>
              <w:tabs>
                <w:tab w:val="left" w:pos="312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15208">
            <w:pPr>
              <w:tabs>
                <w:tab w:val="left" w:pos="3120"/>
              </w:tabs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515208">
            <w:pPr>
              <w:tabs>
                <w:tab w:val="left" w:pos="3120"/>
              </w:tabs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515208">
            <w:pPr>
              <w:tabs>
                <w:tab w:val="left" w:pos="3120"/>
              </w:tabs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515208">
            <w:pPr>
              <w:tabs>
                <w:tab w:val="left" w:pos="3120"/>
              </w:tabs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515208">
            <w:pPr>
              <w:tabs>
                <w:tab w:val="left" w:pos="3120"/>
              </w:tabs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63,0</w:t>
            </w: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2 200</w:t>
            </w: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E5BAA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129012,02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Нежилое помещение (гараж)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tabs>
                <w:tab w:val="left" w:pos="3120"/>
              </w:tabs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tabs>
                <w:tab w:val="left" w:pos="3120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tabs>
                <w:tab w:val="left" w:pos="3120"/>
              </w:tabs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64,7</w:t>
            </w: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Митсубиси Л200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tabs>
                <w:tab w:val="left" w:pos="3120"/>
              </w:tabs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tabs>
                <w:tab w:val="left" w:pos="3120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tabs>
                <w:tab w:val="left" w:pos="3120"/>
              </w:tabs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64,7</w:t>
            </w: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1E730E">
            <w:pPr>
              <w:tabs>
                <w:tab w:val="left" w:pos="312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4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1520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Ефременко Марина Николаев</w:t>
            </w:r>
            <w:r>
              <w:rPr>
                <w:sz w:val="22"/>
                <w:szCs w:val="22"/>
              </w:rPr>
              <w:t>н</w:t>
            </w:r>
            <w:r w:rsidRPr="00156CEC">
              <w:rPr>
                <w:sz w:val="22"/>
                <w:szCs w:val="22"/>
              </w:rPr>
              <w:t>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52,4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671507,64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52,4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5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Ефремова Олеся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совместная</w:t>
            </w: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совместная</w:t>
            </w: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совместная</w:t>
            </w: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29,9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41,2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492110,30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совместная</w:t>
            </w: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совместная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41,2</w:t>
            </w: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854A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Honda stepwgn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2421231,74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A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Жарова Ольга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A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Приус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517840,40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</w:p>
          <w:p w:rsidR="00F26DC9" w:rsidRDefault="00F26DC9" w:rsidP="001E730E">
            <w:pPr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(1/3)</w:t>
            </w: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46,6</w:t>
            </w: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51,3</w:t>
            </w: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36,3</w:t>
            </w: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</w:p>
          <w:p w:rsidR="00F26DC9" w:rsidRDefault="00F26DC9" w:rsidP="001E730E">
            <w:pPr>
              <w:rPr>
                <w:sz w:val="22"/>
                <w:szCs w:val="22"/>
              </w:rPr>
            </w:pPr>
          </w:p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36,3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1086849,87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A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Жаровских Дарья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413 452,65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AC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Жидкова 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53, 0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497415,03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Заводевкина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565541,99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42D5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Замулина Е</w:t>
            </w:r>
            <w:r>
              <w:rPr>
                <w:rFonts w:ascii="Times New Roman" w:hAnsi="Times New Roman" w:cs="Times New Roman"/>
                <w:szCs w:val="22"/>
              </w:rPr>
              <w:t xml:space="preserve">лена </w:t>
            </w:r>
            <w:r w:rsidRPr="00156CEC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56CEC">
              <w:rPr>
                <w:sz w:val="22"/>
                <w:szCs w:val="22"/>
              </w:rPr>
              <w:t>вартира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1/2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30B22" w:rsidRDefault="00F26DC9" w:rsidP="00C30B22">
            <w:pPr>
              <w:rPr>
                <w:sz w:val="20"/>
                <w:szCs w:val="20"/>
                <w:lang w:val="en-US"/>
              </w:rPr>
            </w:pPr>
            <w:r w:rsidRPr="00C30B22">
              <w:rPr>
                <w:sz w:val="20"/>
                <w:szCs w:val="20"/>
                <w:lang w:val="en-US"/>
              </w:rPr>
              <w:t>Subaru Trezia,</w:t>
            </w:r>
          </w:p>
          <w:p w:rsidR="00F26DC9" w:rsidRPr="00156CEC" w:rsidRDefault="00F26DC9" w:rsidP="00C30B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B22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C30B22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30B22">
              <w:rPr>
                <w:rFonts w:ascii="Times New Roman" w:hAnsi="Times New Roman" w:cs="Times New Roman"/>
                <w:sz w:val="20"/>
                <w:lang w:val="en-US"/>
              </w:rPr>
              <w:t>Canter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942897,31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1911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60</w:t>
            </w:r>
            <w:r w:rsidRPr="00156CEC">
              <w:rPr>
                <w:rFonts w:ascii="Times New Roman" w:hAnsi="Times New Roman" w:cs="Times New Roman"/>
                <w:szCs w:val="22"/>
              </w:rPr>
              <w:t>,33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1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Засецкая Дарина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Y</w:t>
            </w:r>
            <w:r w:rsidRPr="00156CEC">
              <w:rPr>
                <w:rFonts w:ascii="Times New Roman" w:hAnsi="Times New Roman" w:cs="Times New Roman"/>
                <w:szCs w:val="22"/>
              </w:rPr>
              <w:t>ОТА ВЕ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L</w:t>
            </w:r>
            <w:r w:rsidRPr="00156CEC">
              <w:rPr>
                <w:rFonts w:ascii="Times New Roman" w:hAnsi="Times New Roman" w:cs="Times New Roman"/>
                <w:szCs w:val="22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673 768, 47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24,0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Y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ОТА 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CHASER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426 898, 56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Заяц Маринэ Хачатуровна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155466,76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Земкова Ирина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447945,51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E730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730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608079,66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rPr>
          <w:trHeight w:val="123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Земцева Софья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1064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59,3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69,0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759624,46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35EF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1064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155,20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69,0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1028170,00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59,3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1064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155,20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69,00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164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59,3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1064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155,20</w:t>
            </w: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69,00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35EF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Зиброва Татьяна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Дом 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27,6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3588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31,2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285530,33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Дом 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27,6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3588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Рактис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489748,78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Дом 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27,6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3588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Дом 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27,6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3588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Зинина Анастасия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Жилое помещение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65,9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1335,0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635648,37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6CEC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Хонда инсайт 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307189,19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5B1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B65B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65,9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Зинченко Илона Леонидовна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65B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Долевая</w:t>
            </w:r>
          </w:p>
          <w:p w:rsidR="00F26DC9" w:rsidRPr="00156CEC" w:rsidRDefault="00F26DC9" w:rsidP="00B65B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(1/3 доли)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43,4</w:t>
            </w: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65B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5B1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30B22" w:rsidRDefault="00F26DC9" w:rsidP="00BA5185">
            <w:pPr>
              <w:rPr>
                <w:sz w:val="20"/>
                <w:szCs w:val="20"/>
              </w:rPr>
            </w:pPr>
            <w:r w:rsidRPr="00C30B22">
              <w:rPr>
                <w:sz w:val="20"/>
                <w:szCs w:val="20"/>
                <w:lang w:val="en-US"/>
              </w:rPr>
              <w:t>TOYOTA CALDINA</w:t>
            </w:r>
          </w:p>
          <w:p w:rsidR="00F26DC9" w:rsidRPr="00C30B22" w:rsidRDefault="00F26DC9" w:rsidP="00BA5185">
            <w:pPr>
              <w:rPr>
                <w:sz w:val="20"/>
                <w:szCs w:val="20"/>
              </w:rPr>
            </w:pP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B22">
              <w:rPr>
                <w:rFonts w:ascii="Times New Roman" w:hAnsi="Times New Roman" w:cs="Times New Roman"/>
                <w:sz w:val="20"/>
                <w:lang w:val="en-US"/>
              </w:rPr>
              <w:t>MAZDA DEMIO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524418,20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Зозуля А</w:t>
            </w:r>
            <w:r>
              <w:rPr>
                <w:rFonts w:ascii="Times New Roman" w:hAnsi="Times New Roman" w:cs="Times New Roman"/>
                <w:szCs w:val="22"/>
              </w:rPr>
              <w:t xml:space="preserve">настасия </w:t>
            </w:r>
            <w:r w:rsidRPr="00156CEC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29,30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275 552,02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73,60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Toyota Land Cruiser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979 828,83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29,30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73,60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29,30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73,60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Игнатенко М</w:t>
            </w:r>
            <w:r>
              <w:rPr>
                <w:rFonts w:ascii="Times New Roman" w:hAnsi="Times New Roman" w:cs="Times New Roman"/>
                <w:szCs w:val="22"/>
              </w:rPr>
              <w:t xml:space="preserve">арина </w:t>
            </w:r>
            <w:r w:rsidRPr="00156CEC"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359273,87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Хонда аккорд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207608,67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0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Ижик Галина Валентиновна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льная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29,8</w:t>
            </w: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</w:t>
            </w: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71,4</w:t>
            </w: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-</w:t>
            </w: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</w:p>
          <w:p w:rsidR="00F26DC9" w:rsidRPr="00156CEC" w:rsidRDefault="00F26DC9" w:rsidP="00BA518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  </w:t>
            </w:r>
          </w:p>
          <w:p w:rsidR="00F26DC9" w:rsidRPr="00156CEC" w:rsidRDefault="00F26DC9" w:rsidP="008A10E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693825,69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A10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30B22" w:rsidRDefault="00F26DC9" w:rsidP="00BA518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30B22">
              <w:rPr>
                <w:rFonts w:ascii="Times New Roman" w:hAnsi="Times New Roman" w:cs="Times New Roman"/>
                <w:sz w:val="20"/>
              </w:rPr>
              <w:t>Мазда Бонго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30B22">
              <w:rPr>
                <w:rFonts w:ascii="Times New Roman" w:hAnsi="Times New Roman" w:cs="Times New Roman"/>
                <w:sz w:val="20"/>
              </w:rPr>
              <w:t>прицеп к легковому автомобилю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515499,36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71,4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71,4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A51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Иконникова Нина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618317,28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499C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Ильгачкина Наталия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549680,70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499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Тойота МАРК-2, Мицубиси </w:t>
            </w:r>
            <w:r w:rsidRPr="00156CEC">
              <w:rPr>
                <w:sz w:val="22"/>
                <w:szCs w:val="22"/>
              </w:rPr>
              <w:lastRenderedPageBreak/>
              <w:t>Кантер»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214885,64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Иншакова Татьяна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499C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 xml:space="preserve">ХОНДА </w:t>
            </w:r>
            <w:r w:rsidRPr="00156CEC">
              <w:rPr>
                <w:sz w:val="22"/>
                <w:szCs w:val="22"/>
                <w:lang w:val="en-US"/>
              </w:rPr>
              <w:t>INSIGHT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539063,04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4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autoSpaceDE w:val="0"/>
              <w:autoSpaceDN w:val="0"/>
              <w:adjustRightInd w:val="0"/>
              <w:ind w:right="-129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Исаева Юлия Константиновна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  <w:p w:rsidR="00F26DC9" w:rsidRPr="00156CEC" w:rsidRDefault="00F26DC9" w:rsidP="00F036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51,7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45,7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 xml:space="preserve">Toyota corolla Axio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036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589884,86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autoSpaceDE w:val="0"/>
              <w:autoSpaceDN w:val="0"/>
              <w:adjustRightInd w:val="0"/>
              <w:ind w:right="-129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Несовершеннолетний ребенок </w:t>
            </w:r>
          </w:p>
          <w:p w:rsidR="00F26DC9" w:rsidRPr="00156CEC" w:rsidRDefault="00F26DC9" w:rsidP="007A0454">
            <w:pPr>
              <w:autoSpaceDE w:val="0"/>
              <w:autoSpaceDN w:val="0"/>
              <w:adjustRightInd w:val="0"/>
              <w:ind w:right="-129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51,7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45,7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ind w:firstLine="155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autoSpaceDE w:val="0"/>
              <w:autoSpaceDN w:val="0"/>
              <w:adjustRightInd w:val="0"/>
              <w:ind w:right="-129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036F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42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Казакова А</w:t>
            </w:r>
            <w:r>
              <w:rPr>
                <w:rFonts w:ascii="Times New Roman" w:hAnsi="Times New Roman" w:cs="Times New Roman"/>
                <w:szCs w:val="22"/>
              </w:rPr>
              <w:t xml:space="preserve">нна </w:t>
            </w:r>
            <w:r w:rsidRPr="00156CEC">
              <w:rPr>
                <w:rFonts w:ascii="Times New Roman" w:hAnsi="Times New Roman" w:cs="Times New Roman"/>
                <w:szCs w:val="22"/>
              </w:rPr>
              <w:t>Э</w:t>
            </w:r>
            <w:r>
              <w:rPr>
                <w:rFonts w:ascii="Times New Roman" w:hAnsi="Times New Roman" w:cs="Times New Roman"/>
                <w:szCs w:val="22"/>
              </w:rPr>
              <w:t>ммануиловна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607 343,89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(1/3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74 069,91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6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01BF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Казанцева Ирина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89993,37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01BF1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>Т</w:t>
            </w:r>
            <w:r w:rsidRPr="00156CEC">
              <w:rPr>
                <w:sz w:val="22"/>
                <w:szCs w:val="22"/>
                <w:lang w:val="en-US"/>
              </w:rPr>
              <w:t xml:space="preserve">oyota Prius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414048,33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7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Казарцева Анна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_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40,5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1259,5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653155,56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40,5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Pr="00156CEC">
              <w:rPr>
                <w:rFonts w:ascii="Times New Roman" w:hAnsi="Times New Roman" w:cs="Times New Roman"/>
                <w:szCs w:val="22"/>
              </w:rPr>
              <w:t>259,5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30B22" w:rsidRDefault="00F26DC9" w:rsidP="00C30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Хонда </w:t>
            </w:r>
            <w:r w:rsidRPr="00C30B22">
              <w:rPr>
                <w:rFonts w:ascii="Times New Roman" w:hAnsi="Times New Roman" w:cs="Times New Roman"/>
                <w:sz w:val="20"/>
              </w:rPr>
              <w:t>Аккорд,</w:t>
            </w:r>
          </w:p>
          <w:p w:rsidR="00F26DC9" w:rsidRPr="00C30B22" w:rsidRDefault="00F26DC9" w:rsidP="00C30B2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30B22">
              <w:rPr>
                <w:rFonts w:ascii="Times New Roman" w:hAnsi="Times New Roman" w:cs="Times New Roman"/>
                <w:sz w:val="20"/>
                <w:lang w:val="en-US"/>
              </w:rPr>
              <w:t>MAZDA</w:t>
            </w:r>
          </w:p>
          <w:p w:rsidR="00F26DC9" w:rsidRPr="00156CEC" w:rsidRDefault="00F26DC9" w:rsidP="00C30B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30B22">
              <w:rPr>
                <w:rFonts w:ascii="Times New Roman" w:hAnsi="Times New Roman" w:cs="Times New Roman"/>
                <w:sz w:val="20"/>
                <w:lang w:val="en-US"/>
              </w:rPr>
              <w:t>TRIBUTE</w:t>
            </w:r>
            <w:r w:rsidRPr="00C30B22">
              <w:rPr>
                <w:rFonts w:ascii="Times New Roman" w:hAnsi="Times New Roman" w:cs="Times New Roman"/>
                <w:sz w:val="20"/>
              </w:rPr>
              <w:t>, ВАЗ 2121 VAZ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539744,51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</w:t>
            </w:r>
          </w:p>
          <w:p w:rsidR="00F26DC9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_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40,5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1259,5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_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</w:t>
            </w:r>
          </w:p>
          <w:p w:rsidR="00F26DC9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_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40,5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1259,5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254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8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Калинина Вера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Металлический гараж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19.04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19,04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Ниссан Тиида Латио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497477,43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 не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доля в праве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1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Кан </w:t>
            </w:r>
          </w:p>
          <w:p w:rsidR="00F26DC9" w:rsidRPr="00156CEC" w:rsidRDefault="00F26DC9" w:rsidP="007A045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Ольга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15208">
            <w:pPr>
              <w:rPr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15208">
            <w:pPr>
              <w:rPr>
                <w:szCs w:val="22"/>
              </w:rPr>
            </w:pPr>
            <w:r w:rsidRPr="00156CEC">
              <w:rPr>
                <w:sz w:val="22"/>
                <w:szCs w:val="22"/>
              </w:rPr>
              <w:t>1068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  <w:p w:rsidR="00F26DC9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49,5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1802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A0454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A0454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575028,36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28,8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1802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49,5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1068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Приус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321353,96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49,5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28,8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1068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49,5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28,8</w:t>
            </w: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1068</w:t>
            </w:r>
          </w:p>
          <w:p w:rsidR="00F26DC9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1802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Default="00F26DC9" w:rsidP="007A0454">
            <w:pPr>
              <w:rPr>
                <w:sz w:val="22"/>
                <w:szCs w:val="22"/>
              </w:rPr>
            </w:pPr>
          </w:p>
          <w:p w:rsidR="00F26DC9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A0454">
            <w:pPr>
              <w:rPr>
                <w:sz w:val="22"/>
                <w:szCs w:val="22"/>
              </w:rPr>
            </w:pPr>
          </w:p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A045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C30B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0</w:t>
            </w:r>
          </w:p>
          <w:p w:rsidR="00F26DC9" w:rsidRDefault="00F26DC9" w:rsidP="00C30B22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30B22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30B22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30B22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30B22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30B22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30B22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30B22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30B22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30B22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30B2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42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Кандакова А</w:t>
            </w:r>
            <w:r>
              <w:rPr>
                <w:rFonts w:ascii="Times New Roman" w:hAnsi="Times New Roman" w:cs="Times New Roman"/>
                <w:szCs w:val="22"/>
              </w:rPr>
              <w:t xml:space="preserve">настасия </w:t>
            </w:r>
            <w:r w:rsidRPr="00156CEC"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66,5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ХОНДА АИРВАВЕ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467384,39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66,5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1052705,47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30B22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spacing w:after="10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spacing w:after="10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spacing w:after="10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lastRenderedPageBreak/>
              <w:t>-</w:t>
            </w:r>
          </w:p>
          <w:p w:rsidR="00F26DC9" w:rsidRPr="00156CEC" w:rsidRDefault="00F26DC9" w:rsidP="00E928B0">
            <w:pPr>
              <w:pStyle w:val="ConsPlusNormal"/>
              <w:spacing w:after="1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66,5</w:t>
            </w:r>
          </w:p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spacing w:after="1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66,5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1</w:t>
            </w:r>
          </w:p>
          <w:p w:rsidR="00F26DC9" w:rsidRPr="00156CEC" w:rsidRDefault="00F26DC9" w:rsidP="007972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6CA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Карпечкина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791294,31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2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Картавая Юлия Владимировна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6CA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Специалист мирового судьи </w:t>
            </w:r>
          </w:p>
          <w:p w:rsidR="00F26DC9" w:rsidRPr="00156CEC" w:rsidRDefault="00F26DC9" w:rsidP="007972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Общая, долевая,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доля в праве ¼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Общая, долевая,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доля в праве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49,8</w:t>
            </w:r>
          </w:p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415005,68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Общая, долевая,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доля в праве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637A3" w:rsidRDefault="00F26DC9" w:rsidP="00E928B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37A3">
              <w:rPr>
                <w:rFonts w:ascii="Times New Roman" w:hAnsi="Times New Roman" w:cs="Times New Roman"/>
                <w:sz w:val="20"/>
                <w:lang w:val="en-US"/>
              </w:rPr>
              <w:t>Mitsubishi RVR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249000,00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Несовершеннолетний ребенок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Общая, долевая,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доля в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праве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Общая, долевая,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доля в праве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Касаева Анастасия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40,1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АЛЛЕКС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543703,09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Катрич Александра Леонтиевна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6CA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Специалист мирового судьи </w:t>
            </w:r>
          </w:p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36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17,4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6CA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76CA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76CA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76CA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76CA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76CA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76CA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76C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349051,44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5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Квасникова Оксана Викторовна</w:t>
            </w:r>
          </w:p>
          <w:p w:rsidR="00F26DC9" w:rsidRPr="00156CEC" w:rsidRDefault="00F26DC9" w:rsidP="00E92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специалист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общая долевая,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1/4 доля в </w:t>
            </w:r>
            <w:r w:rsidRPr="00156CEC">
              <w:rPr>
                <w:sz w:val="22"/>
                <w:szCs w:val="22"/>
              </w:rPr>
              <w:lastRenderedPageBreak/>
              <w:t>праве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1/4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94,5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10200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6800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422629,06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ый участок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1/4 доля в праве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1/4 доля в праве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94,5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978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10200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6800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 xml:space="preserve">Toyota PRIUS </w:t>
            </w:r>
          </w:p>
          <w:p w:rsidR="00F26DC9" w:rsidRPr="00156CEC" w:rsidRDefault="00F26DC9" w:rsidP="00E928B0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KIA BONGO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289506,73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D637A3">
            <w:pPr>
              <w:rPr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1/4 доля в праве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1/4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94,5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10200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6800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10</w:t>
            </w:r>
            <w:r>
              <w:rPr>
                <w:sz w:val="22"/>
                <w:szCs w:val="22"/>
              </w:rPr>
              <w:t>6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Кибиткина Анастасия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доля</w:t>
            </w:r>
          </w:p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доля</w:t>
            </w:r>
          </w:p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53,7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880,0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Приус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B25B8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284088,</w:t>
            </w:r>
            <w:r w:rsidRPr="00EB25B8">
              <w:rPr>
                <w:sz w:val="22"/>
                <w:szCs w:val="22"/>
              </w:rPr>
              <w:t>76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доля</w:t>
            </w:r>
          </w:p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доля</w:t>
            </w:r>
          </w:p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 доля</w:t>
            </w:r>
          </w:p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53,7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880,0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637A3" w:rsidRDefault="00F26DC9" w:rsidP="0006175F">
            <w:pPr>
              <w:jc w:val="center"/>
              <w:rPr>
                <w:sz w:val="20"/>
                <w:szCs w:val="20"/>
                <w:lang w:val="en-US"/>
              </w:rPr>
            </w:pPr>
            <w:r w:rsidRPr="00D637A3">
              <w:rPr>
                <w:sz w:val="20"/>
                <w:szCs w:val="20"/>
                <w:lang w:val="en-US"/>
              </w:rPr>
              <w:t>MITSUBISHI PADJERO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222004,20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Жилой дом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53,7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880,0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tabs>
                <w:tab w:val="left" w:pos="87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53,7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880,0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</w:p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Кириенко Алена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532129,67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Сделки не совершались         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168793,19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        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        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Кирьякова Е</w:t>
            </w:r>
            <w:r>
              <w:rPr>
                <w:rFonts w:ascii="Times New Roman" w:hAnsi="Times New Roman" w:cs="Times New Roman"/>
                <w:szCs w:val="22"/>
              </w:rPr>
              <w:t xml:space="preserve">лена 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 А</w:t>
            </w:r>
            <w:r>
              <w:rPr>
                <w:rFonts w:ascii="Times New Roman" w:hAnsi="Times New Roman" w:cs="Times New Roman"/>
                <w:szCs w:val="22"/>
              </w:rPr>
              <w:t>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color w:val="000000" w:themeColor="text1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498933,84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2300,74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Кисашева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4563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A4563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4563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57,9</w:t>
            </w:r>
          </w:p>
          <w:p w:rsidR="00F26DC9" w:rsidRPr="00156CEC" w:rsidRDefault="00F26DC9" w:rsidP="00010F47">
            <w:pPr>
              <w:rPr>
                <w:sz w:val="22"/>
                <w:szCs w:val="22"/>
              </w:rPr>
            </w:pPr>
          </w:p>
          <w:p w:rsidR="00F26DC9" w:rsidRPr="00156CEC" w:rsidRDefault="00F26DC9" w:rsidP="00010F4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10F47">
            <w:pPr>
              <w:rPr>
                <w:sz w:val="22"/>
                <w:szCs w:val="22"/>
              </w:rPr>
            </w:pPr>
          </w:p>
          <w:p w:rsidR="00F26DC9" w:rsidRPr="00156CEC" w:rsidRDefault="00F26DC9" w:rsidP="00010F4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412226,60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67456" w:rsidRDefault="00F26DC9" w:rsidP="00E92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67456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93F21" w:rsidRDefault="00F26DC9" w:rsidP="00C93F2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</w:rPr>
              <w:t>Вангуард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1517543,0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94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E928B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57,9</w:t>
            </w:r>
          </w:p>
          <w:p w:rsidR="00F26DC9" w:rsidRPr="00156CEC" w:rsidRDefault="00F26DC9" w:rsidP="00010F47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928B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A456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iCs/>
                <w:szCs w:val="22"/>
              </w:rPr>
              <w:t>Клименок Виктория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A94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010F4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543963,41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Кобзарь Кристина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Комната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доли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4563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¼ доли</w:t>
            </w:r>
          </w:p>
          <w:p w:rsidR="00F26DC9" w:rsidRPr="00156CEC" w:rsidRDefault="00F26DC9" w:rsidP="00A45638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4563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66,7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11130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Дайхатсу МАКС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375815,19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Козлоренко Лидия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94E0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</w:t>
            </w:r>
          </w:p>
          <w:p w:rsidR="00F26DC9" w:rsidRPr="00156CEC" w:rsidRDefault="00F26DC9" w:rsidP="00A94E08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94E0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24,0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18,0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44,6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216239,70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rPr>
          <w:trHeight w:val="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Козьмина Яна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94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454 587,87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Козырева Оксана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94E0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331402,13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47,0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46,6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TOYOTA 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977280.44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94E0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46,6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94E0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94E08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94E0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42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Колесник Е</w:t>
            </w:r>
            <w:r>
              <w:rPr>
                <w:rFonts w:ascii="Times New Roman" w:hAnsi="Times New Roman" w:cs="Times New Roman"/>
                <w:szCs w:val="22"/>
              </w:rPr>
              <w:t xml:space="preserve">катерина </w:t>
            </w:r>
            <w:r w:rsidRPr="00156CEC"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лавиевна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740850,55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Кокошникова Ольга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 жилое помещение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77,1 </w:t>
            </w: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для данного вида имущества площадь не определена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504303,75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 не жилое помещение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77,1 для данного вида имущества площадь не определена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637A3" w:rsidRDefault="00F26DC9" w:rsidP="00010F4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637A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ODYSSEY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1282617</w:t>
            </w:r>
            <w:r w:rsidRPr="00156CEC">
              <w:rPr>
                <w:rFonts w:ascii="Times New Roman" w:hAnsi="Times New Roman" w:cs="Times New Roman"/>
                <w:szCs w:val="22"/>
              </w:rPr>
              <w:t>,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74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 не жилое помещение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77,1 для данного вида имущества площадь не определена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 не жилое помещение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77,1 для данного вида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имущества площадь не определена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tabs>
                <w:tab w:val="left" w:pos="3844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Колмакова</w:t>
            </w:r>
          </w:p>
          <w:p w:rsidR="00F26DC9" w:rsidRPr="00156CEC" w:rsidRDefault="00F26DC9" w:rsidP="004B6180">
            <w:pPr>
              <w:tabs>
                <w:tab w:val="left" w:pos="3844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Светлана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1620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1074805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54" w:lineRule="exact"/>
              <w:ind w:left="-108"/>
              <w:jc w:val="left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Кондрюкова Анна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74" w:lineRule="exact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40" w:lineRule="auto"/>
              <w:ind w:left="140"/>
              <w:jc w:val="left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26" w:lineRule="exact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(общая долевая)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2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50"/>
              <w:shd w:val="clear" w:color="auto" w:fill="auto"/>
              <w:spacing w:line="240" w:lineRule="auto"/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6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156CEC">
              <w:rPr>
                <w:noProof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6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156CEC">
              <w:rPr>
                <w:noProof w:val="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60"/>
              <w:shd w:val="clear" w:color="auto" w:fill="auto"/>
              <w:spacing w:line="240" w:lineRule="auto"/>
              <w:ind w:left="380"/>
              <w:jc w:val="left"/>
              <w:rPr>
                <w:sz w:val="22"/>
                <w:szCs w:val="22"/>
              </w:rPr>
            </w:pPr>
            <w:r w:rsidRPr="00156CEC">
              <w:rPr>
                <w:noProof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54" w:lineRule="exact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  <w:lang w:val="en-US"/>
              </w:rPr>
              <w:t>Daihatsu YRV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2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506255,83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54" w:lineRule="exact"/>
              <w:ind w:left="-108"/>
              <w:jc w:val="left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Несовершенно 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40"/>
              <w:shd w:val="clear" w:color="auto" w:fill="auto"/>
              <w:spacing w:line="240" w:lineRule="auto"/>
              <w:ind w:left="580"/>
              <w:rPr>
                <w:sz w:val="22"/>
                <w:szCs w:val="22"/>
              </w:rPr>
            </w:pPr>
            <w:r w:rsidRPr="00156CEC">
              <w:rPr>
                <w:noProof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40" w:lineRule="auto"/>
              <w:ind w:left="140"/>
              <w:jc w:val="left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(общая долевая)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2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70"/>
              <w:shd w:val="clear" w:color="auto" w:fill="auto"/>
              <w:spacing w:line="240" w:lineRule="auto"/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6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156CEC">
              <w:rPr>
                <w:noProof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6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156CEC">
              <w:rPr>
                <w:noProof w:val="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60"/>
              <w:shd w:val="clear" w:color="auto" w:fill="auto"/>
              <w:spacing w:line="240" w:lineRule="auto"/>
              <w:ind w:left="380"/>
              <w:jc w:val="left"/>
              <w:rPr>
                <w:sz w:val="22"/>
                <w:szCs w:val="22"/>
              </w:rPr>
            </w:pPr>
            <w:r w:rsidRPr="00156CEC">
              <w:rPr>
                <w:noProof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40" w:lineRule="auto"/>
              <w:ind w:left="420"/>
              <w:jc w:val="left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54" w:lineRule="exact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ind w:left="-108"/>
              <w:jc w:val="left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Несовершенно 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32"/>
              <w:shd w:val="clear" w:color="auto" w:fill="auto"/>
              <w:spacing w:line="240" w:lineRule="auto"/>
              <w:ind w:left="580"/>
              <w:rPr>
                <w:rFonts w:ascii="Times New Roman" w:hAnsi="Times New Roman" w:cs="Times New Roman"/>
                <w:sz w:val="22"/>
                <w:szCs w:val="22"/>
              </w:rPr>
            </w:pPr>
            <w:r w:rsidRPr="00156CEC">
              <w:rPr>
                <w:rFonts w:ascii="Times New Roman" w:hAnsi="Times New Roman" w:cs="Times New Roman"/>
                <w:noProof w:val="0"/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40" w:lineRule="auto"/>
              <w:ind w:left="140"/>
              <w:jc w:val="left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30" w:lineRule="exact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(общая долевая)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22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81,4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60"/>
              <w:shd w:val="clear" w:color="auto" w:fill="auto"/>
              <w:spacing w:line="240" w:lineRule="auto"/>
              <w:ind w:right="-108"/>
              <w:rPr>
                <w:sz w:val="22"/>
                <w:szCs w:val="22"/>
              </w:rPr>
            </w:pPr>
            <w:r w:rsidRPr="00156CEC">
              <w:rPr>
                <w:noProof w:val="0"/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6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156CEC">
              <w:rPr>
                <w:noProof w:val="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70"/>
              <w:shd w:val="clear" w:color="auto" w:fill="auto"/>
              <w:spacing w:line="240" w:lineRule="auto"/>
              <w:jc w:val="both"/>
              <w:rPr>
                <w:sz w:val="22"/>
                <w:szCs w:val="22"/>
              </w:rPr>
            </w:pPr>
            <w:r w:rsidRPr="00156CEC">
              <w:rPr>
                <w:noProof w:val="0"/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70"/>
              <w:shd w:val="clear" w:color="auto" w:fill="auto"/>
              <w:spacing w:line="240" w:lineRule="auto"/>
              <w:ind w:left="380"/>
              <w:jc w:val="left"/>
              <w:rPr>
                <w:sz w:val="22"/>
                <w:szCs w:val="22"/>
              </w:rPr>
            </w:pPr>
            <w:r w:rsidRPr="00156CEC">
              <w:rPr>
                <w:noProof w:val="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4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spacing w:line="240" w:lineRule="auto"/>
              <w:ind w:left="420"/>
              <w:jc w:val="left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pStyle w:val="af1"/>
              <w:shd w:val="clear" w:color="auto" w:fill="auto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Кононова 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долевая)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B618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65,8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Калдина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489897,97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Коровицкая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Индивидуальная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доля в праве</w:t>
            </w: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доля в праве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доля в праве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50,3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70,0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13500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8003459,75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67456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</w:t>
            </w:r>
            <w:r w:rsidRPr="00156CE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50,3</w:t>
            </w: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70,0</w:t>
            </w: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13500</w:t>
            </w: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4500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lastRenderedPageBreak/>
              <w:t>Suzuki Escudo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Suzuki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Dgimni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Nissan Atlas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1508426</w:t>
            </w:r>
            <w:r w:rsidRPr="00156CEC">
              <w:rPr>
                <w:sz w:val="22"/>
                <w:szCs w:val="22"/>
              </w:rPr>
              <w:t>,</w:t>
            </w:r>
            <w:r w:rsidRPr="00156CEC">
              <w:rPr>
                <w:sz w:val="22"/>
                <w:szCs w:val="22"/>
                <w:lang w:val="en-US"/>
              </w:rPr>
              <w:t>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Корстова Елизавета Владиславовна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43,0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129396,64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026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84,0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 xml:space="preserve">Toyota </w:t>
            </w:r>
            <w:r>
              <w:rPr>
                <w:sz w:val="22"/>
                <w:szCs w:val="22"/>
                <w:lang w:val="en-US"/>
              </w:rPr>
              <w:t>W</w:t>
            </w:r>
            <w:r w:rsidRPr="00156CEC">
              <w:rPr>
                <w:sz w:val="22"/>
                <w:szCs w:val="22"/>
                <w:lang w:val="en-US"/>
              </w:rPr>
              <w:t>ish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300000,04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60,0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73522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735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60,0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35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73522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7352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3522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Корчагина Марина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Общедолевая ½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Дайхатсу 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Move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526641</w:t>
            </w:r>
            <w:r w:rsidRPr="00156CEC">
              <w:rPr>
                <w:rFonts w:ascii="Times New Roman" w:hAnsi="Times New Roman" w:cs="Times New Roman"/>
                <w:szCs w:val="22"/>
              </w:rPr>
              <w:t>,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Общедолевая ½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1080997,47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35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Костюк Зося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733446,81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Косыгина Т</w:t>
            </w:r>
            <w:r>
              <w:rPr>
                <w:rFonts w:ascii="Times New Roman" w:hAnsi="Times New Roman" w:cs="Times New Roman"/>
                <w:szCs w:val="22"/>
              </w:rPr>
              <w:t xml:space="preserve">атьяна </w:t>
            </w:r>
            <w:r w:rsidRPr="00156CEC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(земельная доля с оценкой 185 баллогектаров)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5620000,0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Ниссан Кубе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671894,50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Котова Екатерина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3522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секретарь судебного заседания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10F4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35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549674,91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Краковцева Регина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31,7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010F4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010F4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10F4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Мазда </w:t>
            </w:r>
            <w:r w:rsidRPr="00156CEC">
              <w:rPr>
                <w:sz w:val="22"/>
                <w:szCs w:val="22"/>
              </w:rPr>
              <w:br/>
              <w:t>Титан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429069,57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Кременчук 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Наталья 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868422,87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Кузнецова Галина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дом, земельн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49,80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2113,0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lastRenderedPageBreak/>
              <w:t>Mitsubishi Pajero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617 157,73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F26DC9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E67456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49,80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2113,0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Mitsubishi Canter</w:t>
            </w: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ВАЗ 2121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470 443,28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550B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Кулеш Татьяна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59,0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855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>С</w:t>
            </w:r>
            <w:r w:rsidRPr="00156CEC">
              <w:rPr>
                <w:sz w:val="22"/>
                <w:szCs w:val="22"/>
                <w:lang w:val="en-US"/>
              </w:rPr>
              <w:t>orolla Axio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324028,00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6175F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Куликова Ирина Александровна</w:t>
            </w:r>
          </w:p>
          <w:p w:rsidR="00F26DC9" w:rsidRPr="00156CEC" w:rsidRDefault="00F26DC9" w:rsidP="00676C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Комната</w:t>
            </w:r>
          </w:p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долевая-1/2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477736,69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Комната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Кулясова Светлана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Часть жилого дома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 w:rsidRPr="00156CEC">
              <w:rPr>
                <w:sz w:val="22"/>
                <w:szCs w:val="22"/>
              </w:rPr>
              <w:t>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44,90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>ТОЙОТА</w:t>
            </w:r>
            <w:r w:rsidRPr="00156CEC">
              <w:rPr>
                <w:sz w:val="22"/>
                <w:szCs w:val="22"/>
                <w:lang w:val="en-US"/>
              </w:rPr>
              <w:t>ALLION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410745,74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Часть жилого дома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 w:rsidRPr="00156CEC">
              <w:rPr>
                <w:sz w:val="22"/>
                <w:szCs w:val="22"/>
              </w:rPr>
              <w:t>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44,90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ВАЗ 2121, Москвич М21406, ГАЗ 3110, ЗИЛ 157, ЗИЛ 157КД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350000,00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Часть жилого дома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 w:rsidRPr="00156CEC">
              <w:rPr>
                <w:sz w:val="22"/>
                <w:szCs w:val="22"/>
              </w:rPr>
              <w:t>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44,90</w:t>
            </w: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Часть жилого дома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е</w:t>
            </w:r>
            <w:r w:rsidRPr="00156CEC">
              <w:rPr>
                <w:sz w:val="22"/>
                <w:szCs w:val="22"/>
              </w:rPr>
              <w:t>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44,90</w:t>
            </w: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Курило Наталья Денисовна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56CEC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Общедолевая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41,2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Тойота </w:t>
            </w:r>
            <w:r>
              <w:rPr>
                <w:sz w:val="22"/>
                <w:szCs w:val="22"/>
              </w:rPr>
              <w:t>К</w:t>
            </w:r>
            <w:r w:rsidRPr="00156CEC">
              <w:rPr>
                <w:sz w:val="22"/>
                <w:szCs w:val="22"/>
              </w:rPr>
              <w:t>оролла спасио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93960,88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Кустова Ирина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1096,0 (1017+/-11.16)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555681,70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1096</w:t>
            </w:r>
            <w:r w:rsidRPr="00156CEC">
              <w:rPr>
                <w:rFonts w:ascii="Times New Roman" w:hAnsi="Times New Roman" w:cs="Times New Roman"/>
                <w:szCs w:val="22"/>
              </w:rPr>
              <w:t>,0 (1017+/-11.16)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637A3" w:rsidRDefault="00F26DC9" w:rsidP="004A7F2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D637A3">
              <w:rPr>
                <w:rFonts w:ascii="Times New Roman" w:hAnsi="Times New Roman" w:cs="Times New Roman"/>
                <w:sz w:val="20"/>
                <w:lang w:val="en-US"/>
              </w:rPr>
              <w:t>NISSAN AD</w:t>
            </w:r>
            <w:r w:rsidRPr="00D637A3">
              <w:rPr>
                <w:rFonts w:ascii="Times New Roman" w:hAnsi="Times New Roman" w:cs="Times New Roman"/>
                <w:sz w:val="20"/>
              </w:rPr>
              <w:t>,</w:t>
            </w:r>
          </w:p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637A3">
              <w:rPr>
                <w:rFonts w:ascii="Times New Roman" w:hAnsi="Times New Roman" w:cs="Times New Roman"/>
                <w:sz w:val="20"/>
                <w:lang w:val="en-US"/>
              </w:rPr>
              <w:t>SUZUKI ALTO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433797,67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4A7F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A7F2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53,5</w:t>
            </w:r>
          </w:p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1096,0 (1017+/-11.16)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A7F2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Кутишенко Мария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695839,41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Кутовая Марина Валерьевна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¼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720,00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 xml:space="preserve">Тойота </w:t>
            </w:r>
            <w:r w:rsidRPr="00156CEC">
              <w:rPr>
                <w:sz w:val="22"/>
                <w:szCs w:val="22"/>
                <w:lang w:val="en-US"/>
              </w:rPr>
              <w:t>Probox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1298063,99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676C37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6</w:t>
            </w:r>
          </w:p>
          <w:p w:rsidR="00F26DC9" w:rsidRDefault="00F26DC9" w:rsidP="00676C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Default="00F26DC9" w:rsidP="00676C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Default="00F26DC9" w:rsidP="00676C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Default="00F26DC9" w:rsidP="00676C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Default="00F26DC9" w:rsidP="00676C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Default="00F26DC9" w:rsidP="00676C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Default="00F26DC9" w:rsidP="00676C37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Pr="00E67456" w:rsidRDefault="00F26DC9" w:rsidP="00676C37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Куцая Татьяна </w:t>
            </w:r>
            <w:r w:rsidRPr="00156CEC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Помощник </w:t>
            </w:r>
            <w:r w:rsidRPr="00156CEC">
              <w:rPr>
                <w:sz w:val="22"/>
                <w:szCs w:val="22"/>
              </w:rPr>
              <w:lastRenderedPageBreak/>
              <w:t>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 </w:t>
            </w:r>
            <w:r w:rsidRPr="00156CEC">
              <w:rPr>
                <w:sz w:val="22"/>
                <w:szCs w:val="22"/>
              </w:rPr>
              <w:lastRenderedPageBreak/>
              <w:t>долевая, ½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50,9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759601,80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Сделки не </w:t>
            </w:r>
            <w:r w:rsidRPr="00156CEC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50,9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Ниссан Дуалис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1109287,82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50,9</w:t>
            </w:r>
          </w:p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50,9</w:t>
            </w:r>
          </w:p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0189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76C37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Лаврентьева Оксана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47,7</w:t>
            </w: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482690,90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7456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Лесик Александра </w:t>
            </w:r>
            <w:r w:rsidRPr="00156CEC">
              <w:rPr>
                <w:sz w:val="22"/>
                <w:szCs w:val="22"/>
              </w:rPr>
              <w:lastRenderedPageBreak/>
              <w:t xml:space="preserve">Сергеевна </w:t>
            </w:r>
          </w:p>
          <w:p w:rsidR="00F26DC9" w:rsidRPr="00156CEC" w:rsidRDefault="00F26DC9" w:rsidP="0027505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Секретарь судебного </w:t>
            </w:r>
            <w:r w:rsidRPr="00156CEC">
              <w:rPr>
                <w:sz w:val="22"/>
                <w:szCs w:val="22"/>
              </w:rPr>
              <w:lastRenderedPageBreak/>
              <w:t>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Квартира</w:t>
            </w: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745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540779,08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Лесик Дарина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44,3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121 823,51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Ли Анастасия Васильевна</w:t>
            </w: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742581,75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27505D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1</w:t>
            </w:r>
          </w:p>
          <w:p w:rsidR="00F26DC9" w:rsidRDefault="00F26DC9" w:rsidP="002750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Default="00F26DC9" w:rsidP="002750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Default="00F26DC9" w:rsidP="002750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Default="00F26DC9" w:rsidP="002750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Default="00F26DC9" w:rsidP="0027505D">
            <w:pPr>
              <w:jc w:val="center"/>
              <w:rPr>
                <w:sz w:val="22"/>
                <w:szCs w:val="22"/>
                <w:lang w:val="en-US"/>
              </w:rPr>
            </w:pPr>
          </w:p>
          <w:p w:rsidR="00F26DC9" w:rsidRPr="00E67456" w:rsidRDefault="00F26DC9" w:rsidP="0027505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Литвина Ю</w:t>
            </w:r>
            <w:r>
              <w:rPr>
                <w:rFonts w:ascii="Times New Roman" w:hAnsi="Times New Roman" w:cs="Times New Roman"/>
                <w:szCs w:val="22"/>
              </w:rPr>
              <w:t xml:space="preserve">лия </w:t>
            </w:r>
          </w:p>
          <w:p w:rsidR="00F26DC9" w:rsidRPr="00156CEC" w:rsidRDefault="00F26DC9" w:rsidP="00D637A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751,0</w:t>
            </w: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  <w:p w:rsidR="00F26DC9" w:rsidRPr="00156CEC" w:rsidRDefault="00F26DC9" w:rsidP="0027505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211,1</w:t>
            </w: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634418,90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751,0</w:t>
            </w: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211,1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751,0</w:t>
            </w: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211,1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Литвиненко Светлана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Газинуровна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Специалист мирового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446498,29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56CEC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Toyota Raum</w:t>
            </w:r>
            <w:r w:rsidRPr="00156CEC">
              <w:rPr>
                <w:rFonts w:ascii="Times New Roman" w:hAnsi="Times New Roman" w:cs="Times New Roman"/>
                <w:szCs w:val="22"/>
              </w:rPr>
              <w:t>,</w:t>
            </w: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 xml:space="preserve">Nissan </w:t>
            </w: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614959,06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Несовершенно-летний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156CEC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5C3B8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3</w:t>
            </w:r>
          </w:p>
          <w:p w:rsidR="00F26DC9" w:rsidRDefault="00F26DC9" w:rsidP="005C3B8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C3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Лобода Алена 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637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C3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3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145,0</w:t>
            </w: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41352,67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½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5C3B8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</w:t>
            </w:r>
          </w:p>
          <w:p w:rsidR="00F26DC9" w:rsidRPr="00156CEC" w:rsidRDefault="00F26DC9" w:rsidP="005C3B8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145,0</w:t>
            </w: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870155,58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</w:t>
            </w: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5C3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3B8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145,0</w:t>
            </w: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3B8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Лозовицкая Кристина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58,2</w:t>
            </w:r>
          </w:p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1065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Хонда Фит Гибрид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548443,77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7505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Лобкова Ксения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E31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общая долевая, </w:t>
            </w:r>
          </w:p>
          <w:p w:rsidR="00F26DC9" w:rsidRPr="00156CEC" w:rsidRDefault="00F26DC9" w:rsidP="000E31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50,3</w:t>
            </w:r>
          </w:p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418091,32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Лопатина Виктория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1/5 доли</w:t>
            </w:r>
          </w:p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</w:t>
            </w:r>
          </w:p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долевая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69,4</w:t>
            </w:r>
          </w:p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872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533249,21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215AA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7</w:t>
            </w:r>
          </w:p>
          <w:p w:rsidR="00F26DC9" w:rsidRDefault="00F26DC9" w:rsidP="000E31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E31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E31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E31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E31F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Лузгина Ирина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совместна</w:t>
            </w:r>
          </w:p>
          <w:p w:rsidR="00F26DC9" w:rsidRPr="00156CEC" w:rsidRDefault="00F26DC9" w:rsidP="00D637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2/4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72,6</w:t>
            </w: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D34A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Королла АКСИО</w:t>
            </w:r>
          </w:p>
          <w:p w:rsidR="00F26DC9" w:rsidRDefault="00F26DC9" w:rsidP="001D34A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Pr="00156CEC" w:rsidRDefault="00F26DC9" w:rsidP="001D34A1">
            <w:pPr>
              <w:pStyle w:val="ConsPlusNormal"/>
              <w:jc w:val="center"/>
              <w:rPr>
                <w:szCs w:val="22"/>
              </w:rPr>
            </w:pPr>
            <w:r>
              <w:rPr>
                <w:rFonts w:ascii="Times New Roman" w:hAnsi="Times New Roman" w:cs="Times New Roman"/>
              </w:rPr>
              <w:t>Тойота королла АКСИО</w:t>
            </w: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698204,65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215AA3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B22FBC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22FB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22FB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совместна</w:t>
            </w:r>
          </w:p>
          <w:p w:rsidR="00F26DC9" w:rsidRPr="00156CEC" w:rsidRDefault="00F26DC9" w:rsidP="00B22FB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2/4 доли</w:t>
            </w: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72,6</w:t>
            </w: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36,7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Пробокс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335514,85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E31F5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Лысенко Анна </w:t>
            </w:r>
            <w:r w:rsidRPr="00156CEC">
              <w:rPr>
                <w:sz w:val="22"/>
                <w:szCs w:val="22"/>
              </w:rPr>
              <w:lastRenderedPageBreak/>
              <w:t>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специалист 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</w:t>
            </w:r>
            <w:r w:rsidRPr="00156CEC">
              <w:rPr>
                <w:sz w:val="22"/>
                <w:szCs w:val="22"/>
              </w:rPr>
              <w:lastRenderedPageBreak/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84,0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lastRenderedPageBreak/>
              <w:t xml:space="preserve">Honda </w:t>
            </w:r>
            <w:r w:rsidRPr="00156CEC">
              <w:rPr>
                <w:sz w:val="22"/>
                <w:szCs w:val="22"/>
                <w:lang w:val="en-US"/>
              </w:rPr>
              <w:lastRenderedPageBreak/>
              <w:t xml:space="preserve">CR-V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142832,15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Сделки не </w:t>
            </w:r>
            <w:r w:rsidRPr="00156CEC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70,0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1311804,89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70,0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70,0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Любутина Ю</w:t>
            </w:r>
            <w:r>
              <w:rPr>
                <w:sz w:val="22"/>
                <w:szCs w:val="22"/>
              </w:rPr>
              <w:t xml:space="preserve">лия </w:t>
            </w:r>
            <w:r w:rsidRPr="00156CEC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лександровна</w:t>
            </w: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B33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</w:t>
            </w:r>
            <w:r w:rsidRPr="00156CEC">
              <w:rPr>
                <w:sz w:val="22"/>
                <w:szCs w:val="22"/>
              </w:rPr>
              <w:lastRenderedPageBreak/>
              <w:t>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Нежилое помещение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Нежилое помещение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Нежилое помещение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42,3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2500,0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Default="00F26DC9" w:rsidP="00122CD0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1500,0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Default="00F26DC9" w:rsidP="00122CD0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1500,0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Default="00F26DC9" w:rsidP="00122CD0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18,7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Default="00F26DC9" w:rsidP="00122CD0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780,0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18,7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780,0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18,7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552,0</w:t>
            </w: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A12B51" w:rsidRDefault="00F26DC9" w:rsidP="00122CD0">
            <w:pPr>
              <w:rPr>
                <w:sz w:val="22"/>
                <w:szCs w:val="22"/>
              </w:rPr>
            </w:pPr>
          </w:p>
          <w:p w:rsidR="00F26DC9" w:rsidRPr="00A12B51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712818,60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Нежилое помещение </w:t>
            </w:r>
          </w:p>
          <w:p w:rsidR="00F26DC9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Нежилое </w:t>
            </w:r>
            <w:r w:rsidRPr="00156CEC">
              <w:rPr>
                <w:sz w:val="22"/>
                <w:szCs w:val="22"/>
              </w:rPr>
              <w:lastRenderedPageBreak/>
              <w:t xml:space="preserve">помещение 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индивидуальная 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tabs>
                <w:tab w:val="left" w:pos="1080"/>
              </w:tabs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доля в праве 40/1000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Общая долевая доля в праве 40/1000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доля в праве 47/1000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42,3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2500,0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Default="00F26DC9" w:rsidP="00122CD0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1500,0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Default="00F26DC9" w:rsidP="00122CD0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1500,0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Default="00F26DC9" w:rsidP="00122CD0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18,7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780,0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18,7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780,0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18,7</w:t>
            </w: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6B33EA" w:rsidRDefault="00F26DC9" w:rsidP="00122CD0">
            <w:pPr>
              <w:rPr>
                <w:sz w:val="20"/>
                <w:szCs w:val="20"/>
                <w:lang w:val="en-US"/>
              </w:rPr>
            </w:pPr>
            <w:r w:rsidRPr="006B33EA">
              <w:rPr>
                <w:sz w:val="20"/>
                <w:szCs w:val="20"/>
                <w:lang w:val="en-US"/>
              </w:rPr>
              <w:t>TOYOTA VITZ</w:t>
            </w:r>
          </w:p>
          <w:p w:rsidR="00F26DC9" w:rsidRPr="006B33EA" w:rsidRDefault="00F26DC9" w:rsidP="00122CD0">
            <w:pPr>
              <w:rPr>
                <w:sz w:val="20"/>
                <w:szCs w:val="20"/>
                <w:lang w:val="en-US"/>
              </w:rPr>
            </w:pPr>
          </w:p>
          <w:p w:rsidR="00F26DC9" w:rsidRPr="006B33EA" w:rsidRDefault="00F26DC9" w:rsidP="00122CD0">
            <w:pPr>
              <w:rPr>
                <w:sz w:val="20"/>
                <w:szCs w:val="20"/>
                <w:lang w:val="en-US"/>
              </w:rPr>
            </w:pPr>
            <w:r w:rsidRPr="006B33EA">
              <w:rPr>
                <w:sz w:val="20"/>
                <w:szCs w:val="20"/>
                <w:lang w:val="en-US"/>
              </w:rPr>
              <w:t>TOYOTA LAND CRUISER</w:t>
            </w:r>
          </w:p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574012,50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Мазур Антонина Владимировна</w:t>
            </w:r>
          </w:p>
          <w:p w:rsidR="00F26DC9" w:rsidRPr="00156CEC" w:rsidRDefault="00F26DC9" w:rsidP="007D1F28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D1F28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557961,79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Майорова Екатерина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Помощник мирового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Тайота РАВ4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689515,58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Малкина Ирина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HINO</w:t>
            </w:r>
          </w:p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RANGER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708383,92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116269,82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Отчуждение ¼ доли в праве общей долевой собственности на квартиру (Договор дарения от 23.04.2018г.)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Мальцева Марина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1/6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47,2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94 049,19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D1F2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5</w:t>
            </w: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Малыш Наталья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76,0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464661,59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rPr>
                <w:sz w:val="22"/>
                <w:szCs w:val="22"/>
              </w:rPr>
            </w:pPr>
          </w:p>
          <w:p w:rsidR="00F26DC9" w:rsidRPr="00156CEC" w:rsidRDefault="00F26DC9" w:rsidP="000B403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1/3 доли</w:t>
            </w: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1/3 доли</w:t>
            </w: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76,0</w:t>
            </w: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6B33EA" w:rsidRDefault="00F26DC9" w:rsidP="000B4033">
            <w:pPr>
              <w:jc w:val="center"/>
              <w:rPr>
                <w:sz w:val="18"/>
                <w:szCs w:val="18"/>
                <w:lang w:val="en-US"/>
              </w:rPr>
            </w:pPr>
            <w:r w:rsidRPr="006B33EA">
              <w:rPr>
                <w:sz w:val="18"/>
                <w:szCs w:val="18"/>
                <w:lang w:val="en-US"/>
              </w:rPr>
              <w:t>TOYOTA COROLLA AXIO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755376.19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403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76,0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2CD0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Мамедова Захра Илхам кызы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36,5</w:t>
            </w:r>
          </w:p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77164,27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Маркова Оксана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  <w:p w:rsidR="00F26DC9" w:rsidRPr="00E67456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Аква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466342,94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27C9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Мартынова Анастасия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собственность 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588193,96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Общая долевая собственно сть ¼ доля в праве </w:t>
            </w: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44.4</w:t>
            </w: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66.6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Toyota Premio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2050052,28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собственность 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44.4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67456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Матвеева Анна Вячеславовна</w:t>
            </w: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часть жилого дома</w:t>
            </w: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(общая долевая,1/2 доля в праве),</w:t>
            </w: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(общая долевая, ½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37,40</w:t>
            </w: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27,30</w:t>
            </w: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679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718736,13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часть жилого дома</w:t>
            </w: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(общая долевая, ½ доля в праве), </w:t>
            </w: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(общая долевая, ½ доля в праве)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27,30</w:t>
            </w: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часть жилого дома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37,40</w:t>
            </w: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747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67456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Матковская Ксения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Долевая собственность (доля в праве 1/4)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39 151,97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Мельник Анастасия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587050,65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745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38,4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2</w:t>
            </w: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Мигачева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E67456" w:rsidRDefault="00F26DC9" w:rsidP="00886D2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54,6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3491,0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Default="00F26DC9" w:rsidP="00886D2B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2979,6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886D2B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Default="00F26DC9" w:rsidP="00886D2B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Toyota Ipsum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6B33EA" w:rsidRDefault="00F26DC9" w:rsidP="00886D2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6B33EA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6B33EA">
              <w:rPr>
                <w:rFonts w:ascii="Times New Roman" w:hAnsi="Times New Roman" w:cs="Times New Roman"/>
                <w:sz w:val="20"/>
                <w:lang w:val="en-US"/>
              </w:rPr>
              <w:t>Canter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518 421,4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индивидуальная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собственность 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54,6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62,5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3491,0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2979,6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Прицеп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YS YS 230B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531 379,28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54,6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3491,0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Default="00F26DC9" w:rsidP="00886D2B">
            <w:pPr>
              <w:rPr>
                <w:sz w:val="22"/>
                <w:szCs w:val="22"/>
                <w:lang w:val="en-US"/>
              </w:rPr>
            </w:pPr>
          </w:p>
          <w:p w:rsidR="00F26DC9" w:rsidRPr="00E67456" w:rsidRDefault="00F26DC9" w:rsidP="00886D2B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62,5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2979,6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3</w:t>
            </w: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86D2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Милько Татьяна Ивановна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32,9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893817</w:t>
            </w:r>
            <w:r>
              <w:rPr>
                <w:rFonts w:ascii="Times New Roman" w:hAnsi="Times New Roman" w:cs="Times New Roman"/>
                <w:szCs w:val="22"/>
              </w:rPr>
              <w:t>,61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Общая совместная 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 долевая 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 долевая </w:t>
            </w: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6B33EA">
            <w:pPr>
              <w:rPr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 долевая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58,10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43,7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105296078,0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  <w:lang w:val="en-US"/>
              </w:rPr>
              <w:t>105296078.0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107000,0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 xml:space="preserve">МИЦУБИСИ </w:t>
            </w:r>
            <w:r w:rsidRPr="00156CEC">
              <w:rPr>
                <w:sz w:val="22"/>
                <w:szCs w:val="22"/>
                <w:lang w:val="en-US"/>
              </w:rPr>
              <w:t>OUTLANDER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3154449</w:t>
            </w:r>
            <w:r>
              <w:rPr>
                <w:rFonts w:ascii="Times New Roman" w:hAnsi="Times New Roman" w:cs="Times New Roman"/>
                <w:szCs w:val="22"/>
              </w:rPr>
              <w:t>,81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886D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32,9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58,10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16450</w:t>
            </w:r>
            <w:r>
              <w:rPr>
                <w:rFonts w:ascii="Times New Roman" w:hAnsi="Times New Roman" w:cs="Times New Roman"/>
                <w:szCs w:val="22"/>
              </w:rPr>
              <w:t>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86D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B33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Минеева И</w:t>
            </w:r>
            <w:r>
              <w:rPr>
                <w:rFonts w:ascii="Times New Roman" w:hAnsi="Times New Roman" w:cs="Times New Roman"/>
                <w:szCs w:val="22"/>
              </w:rPr>
              <w:t xml:space="preserve">рина </w:t>
            </w:r>
            <w:r w:rsidRPr="00156CEC">
              <w:rPr>
                <w:rFonts w:ascii="Times New Roman" w:hAnsi="Times New Roman" w:cs="Times New Roman"/>
                <w:szCs w:val="22"/>
              </w:rPr>
              <w:t>Н</w:t>
            </w:r>
            <w:r>
              <w:rPr>
                <w:rFonts w:ascii="Times New Roman" w:hAnsi="Times New Roman" w:cs="Times New Roman"/>
                <w:szCs w:val="22"/>
              </w:rPr>
              <w:t>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Жилой  дом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2/3 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40,6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974 537,62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B33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Жилой  дом  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58,4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 Королла Фиелдер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352 117,30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Жилой  дом  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участок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40,6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58,4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1500,0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B33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Миняева Н</w:t>
            </w:r>
            <w:r>
              <w:rPr>
                <w:rFonts w:ascii="Times New Roman" w:hAnsi="Times New Roman" w:cs="Times New Roman"/>
                <w:szCs w:val="22"/>
              </w:rPr>
              <w:t xml:space="preserve">адежда </w:t>
            </w:r>
            <w:r w:rsidRPr="00156CEC">
              <w:rPr>
                <w:rFonts w:ascii="Times New Roman" w:hAnsi="Times New Roman" w:cs="Times New Roman"/>
                <w:szCs w:val="22"/>
              </w:rPr>
              <w:t>М</w:t>
            </w:r>
            <w:r>
              <w:rPr>
                <w:rFonts w:ascii="Times New Roman" w:hAnsi="Times New Roman" w:cs="Times New Roman"/>
                <w:szCs w:val="22"/>
              </w:rPr>
              <w:t xml:space="preserve">ихайловна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694677,46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Хонда HR-V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1193519,91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64EC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Мирзаева Шохсанам Махаммаджон кизи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1/7 доли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64EC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1/7 доли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1209,0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Замельный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4000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1500,0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52,0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449973,18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rPr>
          <w:trHeight w:val="154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lastRenderedPageBreak/>
              <w:t>Жилой дом</w:t>
            </w:r>
          </w:p>
          <w:p w:rsidR="00F26DC9" w:rsidRPr="00E67456" w:rsidRDefault="00F26DC9" w:rsidP="00412A90">
            <w:pPr>
              <w:ind w:right="-108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1500,0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7</w:t>
            </w:r>
          </w:p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42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Мирончук С</w:t>
            </w:r>
            <w:r>
              <w:rPr>
                <w:rFonts w:ascii="Times New Roman" w:hAnsi="Times New Roman" w:cs="Times New Roman"/>
                <w:szCs w:val="22"/>
              </w:rPr>
              <w:t xml:space="preserve">ветлана </w:t>
            </w:r>
            <w:r w:rsidRPr="00156CEC">
              <w:rPr>
                <w:rFonts w:ascii="Times New Roman" w:hAnsi="Times New Roman" w:cs="Times New Roman"/>
                <w:szCs w:val="22"/>
              </w:rPr>
              <w:t>Ю</w:t>
            </w:r>
            <w:r>
              <w:rPr>
                <w:rFonts w:ascii="Times New Roman" w:hAnsi="Times New Roman" w:cs="Times New Roman"/>
                <w:szCs w:val="22"/>
              </w:rPr>
              <w:t>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0" w:name="OLE_LINK1"/>
            <w:bookmarkStart w:id="1" w:name="OLE_LINK5"/>
            <w:r w:rsidRPr="00156CE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  <w:bookmarkEnd w:id="0"/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  <w:bookmarkEnd w:id="1"/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2" w:name="OLE_LINK6"/>
            <w:r w:rsidRPr="00156CEC">
              <w:rPr>
                <w:rFonts w:ascii="Times New Roman" w:hAnsi="Times New Roman" w:cs="Times New Roman"/>
                <w:szCs w:val="22"/>
              </w:rPr>
              <w:t>25,5</w:t>
            </w:r>
          </w:p>
          <w:p w:rsidR="00F26DC9" w:rsidRDefault="00F26DC9" w:rsidP="00EE447B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1200,0</w:t>
            </w:r>
          </w:p>
          <w:bookmarkEnd w:id="2"/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Default="00F26DC9" w:rsidP="00EE447B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3" w:name="OLE_LINK7"/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EE447B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bookmarkEnd w:id="3"/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1317801,42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4" w:name="OLE_LINK8"/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  <w:bookmarkEnd w:id="4"/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bookmarkStart w:id="5" w:name="OLE_LINK3"/>
            <w:bookmarkStart w:id="6" w:name="OLE_LINK4"/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10F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10F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  <w:bookmarkEnd w:id="5"/>
            <w:bookmarkEnd w:id="6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25,5</w:t>
            </w: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1200,0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1372334,27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25,5</w:t>
            </w: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1200,0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¼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25,5</w:t>
            </w: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1200,0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342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</w:t>
            </w:r>
            <w:r>
              <w:rPr>
                <w:sz w:val="22"/>
                <w:szCs w:val="22"/>
              </w:rPr>
              <w:t>8</w:t>
            </w:r>
          </w:p>
          <w:p w:rsidR="00F26DC9" w:rsidRDefault="00F26DC9" w:rsidP="00FA36A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B33E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Митюк И</w:t>
            </w:r>
            <w:r>
              <w:rPr>
                <w:rFonts w:ascii="Times New Roman" w:hAnsi="Times New Roman" w:cs="Times New Roman"/>
                <w:szCs w:val="22"/>
              </w:rPr>
              <w:t xml:space="preserve">рина </w:t>
            </w:r>
            <w:r w:rsidRPr="00156CEC"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алентиновна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FA36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FA36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FA36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FA36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26,0</w:t>
            </w:r>
          </w:p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6B33EA" w:rsidRDefault="00F26DC9" w:rsidP="00FA36A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6B33EA">
              <w:rPr>
                <w:rFonts w:ascii="Times New Roman" w:hAnsi="Times New Roman" w:cs="Times New Roman"/>
                <w:sz w:val="20"/>
                <w:lang w:val="en-US"/>
              </w:rPr>
              <w:t>TOYOTA HARIER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784025,74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 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FA36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FA36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26,0</w:t>
            </w:r>
          </w:p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69</w:t>
            </w:r>
          </w:p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Михайлик Анна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557933,44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Ниссан Икс Трейл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491453,72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67456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67456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67456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Михайличенко Мария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Долевая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71,6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539914,62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Долевая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71,6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Долевая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71,6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Михайлова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Хонда-Зест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427027,46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B34446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2</w:t>
            </w:r>
          </w:p>
          <w:p w:rsidR="00F26DC9" w:rsidRDefault="00F26DC9" w:rsidP="00B34446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Михайлова Наталья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550845,04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344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674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Мичук Д</w:t>
            </w:r>
            <w:r>
              <w:rPr>
                <w:rFonts w:ascii="Times New Roman" w:hAnsi="Times New Roman" w:cs="Times New Roman"/>
                <w:szCs w:val="22"/>
              </w:rPr>
              <w:t xml:space="preserve">арья </w:t>
            </w:r>
            <w:r w:rsidRPr="00156CEC">
              <w:rPr>
                <w:rFonts w:ascii="Times New Roman" w:hAnsi="Times New Roman" w:cs="Times New Roman"/>
                <w:szCs w:val="22"/>
              </w:rPr>
              <w:t>С</w:t>
            </w:r>
            <w:r>
              <w:rPr>
                <w:rFonts w:ascii="Times New Roman" w:hAnsi="Times New Roman" w:cs="Times New Roman"/>
                <w:szCs w:val="22"/>
              </w:rPr>
              <w:t>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1/5 доля в праве</w:t>
            </w:r>
          </w:p>
          <w:p w:rsidR="00F26DC9" w:rsidRPr="00156CEC" w:rsidRDefault="00F26DC9" w:rsidP="006C16D2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1/5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62,9</w:t>
            </w:r>
          </w:p>
          <w:p w:rsidR="00F26DC9" w:rsidRPr="00156CEC" w:rsidRDefault="00F26DC9" w:rsidP="006C16D2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C16D2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C16D2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C16D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6C16D2">
            <w:pPr>
              <w:rPr>
                <w:sz w:val="22"/>
                <w:szCs w:val="22"/>
              </w:rPr>
            </w:pPr>
          </w:p>
          <w:p w:rsidR="00F26DC9" w:rsidRPr="00156CEC" w:rsidRDefault="00F26DC9" w:rsidP="006C16D2">
            <w:pPr>
              <w:rPr>
                <w:sz w:val="22"/>
                <w:szCs w:val="22"/>
              </w:rPr>
            </w:pPr>
          </w:p>
          <w:p w:rsidR="00F26DC9" w:rsidRPr="00156CEC" w:rsidRDefault="00F26DC9" w:rsidP="006C16D2">
            <w:pPr>
              <w:rPr>
                <w:sz w:val="22"/>
                <w:szCs w:val="22"/>
              </w:rPr>
            </w:pPr>
          </w:p>
          <w:p w:rsidR="00F26DC9" w:rsidRPr="00156CEC" w:rsidRDefault="00F26DC9" w:rsidP="006C16D2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307765,64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55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Мозговая И</w:t>
            </w:r>
            <w:r>
              <w:rPr>
                <w:rFonts w:ascii="Times New Roman" w:hAnsi="Times New Roman" w:cs="Times New Roman"/>
                <w:szCs w:val="22"/>
              </w:rPr>
              <w:t xml:space="preserve">рина 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</w:rPr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TOYOTA PRIUS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429730,26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8033,33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C16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Моисеенко Ольга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специалист мирового </w:t>
            </w:r>
            <w:r w:rsidRPr="00156CEC">
              <w:rPr>
                <w:sz w:val="22"/>
                <w:szCs w:val="22"/>
              </w:rPr>
              <w:lastRenderedPageBreak/>
              <w:t>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45,8</w:t>
            </w:r>
          </w:p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37,1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234497,69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766496,61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6</w:t>
            </w: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Морозова Анастасия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витс,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Мазда дэмио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342557,62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Москалева Ольга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414152,59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9C0BE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</w:t>
            </w:r>
            <w:r>
              <w:rPr>
                <w:sz w:val="22"/>
                <w:szCs w:val="22"/>
              </w:rPr>
              <w:t>8</w:t>
            </w:r>
          </w:p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551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Москович Д</w:t>
            </w:r>
            <w:r>
              <w:rPr>
                <w:rFonts w:ascii="Times New Roman" w:hAnsi="Times New Roman" w:cs="Times New Roman"/>
                <w:szCs w:val="22"/>
              </w:rPr>
              <w:t xml:space="preserve">енис </w:t>
            </w:r>
            <w:r w:rsidRPr="00156CEC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лександрович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55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C0B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9C0B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53,20</w:t>
            </w:r>
          </w:p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Прицеп </w:t>
            </w:r>
          </w:p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«Скиф»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697205,35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55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C0B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9C0B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53,20</w:t>
            </w:r>
          </w:p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173732,71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551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C0B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9C0B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9C0BE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53,20</w:t>
            </w:r>
          </w:p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C0BE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A36A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Мунтян Радаслава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67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>Мазда Демио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849043,96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  <w:p w:rsidR="00F26DC9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3321B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>Исудзу Эльф</w:t>
            </w:r>
          </w:p>
          <w:p w:rsidR="00F26DC9" w:rsidRPr="00156CEC" w:rsidRDefault="00F26DC9" w:rsidP="00C80BF4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>Ниссан Атлас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1130281,55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332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¼ доли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67,00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</w:t>
            </w:r>
            <w:r w:rsidRPr="00156CEC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</w:t>
            </w:r>
            <w:r>
              <w:rPr>
                <w:sz w:val="22"/>
                <w:szCs w:val="22"/>
              </w:rPr>
              <w:lastRenderedPageBreak/>
              <w:t>долевая,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3321B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67,00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44,00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0</w:t>
            </w: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Мухина И.А.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РАВ4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2404947,99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Продажа квартиры, ипотека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44,1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1452122,41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Продажа квартиры, ипотека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44,1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1000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0,79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Набоян Диана Руслановна 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34,0</w:t>
            </w:r>
          </w:p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32,7</w:t>
            </w:r>
          </w:p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48647,24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Сделок не совершалось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Нагорная Оксана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Часть жилого </w:t>
            </w:r>
            <w:r w:rsidRPr="00156CEC">
              <w:rPr>
                <w:sz w:val="22"/>
                <w:szCs w:val="22"/>
              </w:rPr>
              <w:lastRenderedPageBreak/>
              <w:t xml:space="preserve">дома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1835,0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41,20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31,20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723868,57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Часть жилого дома 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(общая долевая, ½ доля в праве)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1835,00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41,20</w:t>
            </w:r>
          </w:p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31,20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7194,23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D305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0A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Насимова Надежда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СУЗУКИ КЕЙ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185415,93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0F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0FD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1099182,32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4</w:t>
            </w: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D3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Неклюдова Светлана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доли</w:t>
            </w:r>
          </w:p>
          <w:p w:rsidR="00F26DC9" w:rsidRPr="00156CEC" w:rsidRDefault="00F26DC9" w:rsidP="00A74E7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1/3 доли</w:t>
            </w:r>
          </w:p>
          <w:p w:rsidR="00F26DC9" w:rsidRPr="00156CEC" w:rsidRDefault="00F26DC9" w:rsidP="00A74E7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1/3 доли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8,8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Nissan Largo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237201</w:t>
            </w:r>
            <w:r w:rsidRPr="00156CEC">
              <w:rPr>
                <w:sz w:val="22"/>
                <w:szCs w:val="22"/>
              </w:rPr>
              <w:t>,</w:t>
            </w:r>
            <w:r w:rsidRPr="00156CEC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57,5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Nissan Premera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543123.26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74E7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1/3 доли</w:t>
            </w:r>
          </w:p>
          <w:p w:rsidR="00F26DC9" w:rsidRPr="00156CEC" w:rsidRDefault="00F26DC9" w:rsidP="00A74E7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A7E7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600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D305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5</w:t>
            </w:r>
            <w:r w:rsidRPr="00156C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Немчинова 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1/4 доли</w:t>
            </w:r>
          </w:p>
          <w:p w:rsidR="00F26DC9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29,8</w:t>
            </w: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65,9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905439,82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156CEC">
              <w:rPr>
                <w:sz w:val="22"/>
                <w:szCs w:val="22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86</w:t>
            </w: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D3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Нечипоренко Екатерина </w:t>
            </w:r>
            <w:r w:rsidRPr="00156CEC"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Специалист мирового </w:t>
            </w:r>
            <w:r w:rsidRPr="00156CEC">
              <w:rPr>
                <w:sz w:val="22"/>
                <w:szCs w:val="22"/>
              </w:rPr>
              <w:lastRenderedPageBreak/>
              <w:t xml:space="preserve">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Квартира</w:t>
            </w:r>
          </w:p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(общая </w:t>
            </w:r>
            <w:r w:rsidRPr="00156CEC">
              <w:rPr>
                <w:sz w:val="22"/>
                <w:szCs w:val="22"/>
              </w:rPr>
              <w:lastRenderedPageBreak/>
              <w:t>долевая,</w:t>
            </w:r>
          </w:p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1/3 доля в праве)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20C6B">
            <w:pPr>
              <w:rPr>
                <w:sz w:val="22"/>
                <w:szCs w:val="22"/>
              </w:rPr>
            </w:pPr>
          </w:p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326 563,07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2034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</w:t>
            </w:r>
          </w:p>
          <w:p w:rsidR="00F26DC9" w:rsidRPr="00156CEC" w:rsidRDefault="00F26DC9" w:rsidP="00E20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1/3 доля в праве</w:t>
            </w:r>
          </w:p>
          <w:p w:rsidR="00F26DC9" w:rsidRPr="00156CEC" w:rsidRDefault="00F26DC9" w:rsidP="00E20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79,6</w:t>
            </w:r>
          </w:p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20C6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Бревис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897 542,74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</w:t>
            </w:r>
            <w:r>
              <w:rPr>
                <w:sz w:val="22"/>
                <w:szCs w:val="22"/>
              </w:rPr>
              <w:t>7</w:t>
            </w: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0D3058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D305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Никитенко Максим Сергеевич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долевая(1/4доли)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(1/4 доли)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(1/4 доли)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2830,9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22,4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Лендкруизер Прадо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823789,92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жилой дом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общая долевая(1/4доли)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общая долевая (1/4 доли)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2830,9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22,4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771139,20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долевая(1/4доли)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2830,9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22,4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6CEC">
              <w:rPr>
                <w:rFonts w:ascii="Times New Roman" w:hAnsi="Times New Roman" w:cs="Times New Roman"/>
                <w:szCs w:val="22"/>
              </w:rPr>
              <w:t>(1/4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6CEC">
              <w:rPr>
                <w:rFonts w:ascii="Times New Roman" w:hAnsi="Times New Roman" w:cs="Times New Roman"/>
                <w:szCs w:val="22"/>
              </w:rPr>
              <w:t>доли)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2830,9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22,4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05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Новикова Елена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Индивидуальная 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700,00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200,0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75,5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347,0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264,0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862921,41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D305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Обершнейдер 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Елена 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Владимировна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21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700918,57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2551A" w:rsidRDefault="00F26DC9" w:rsidP="00E20C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51A">
              <w:rPr>
                <w:rFonts w:ascii="Times New Roman" w:hAnsi="Times New Roman" w:cs="Times New Roman"/>
                <w:sz w:val="20"/>
              </w:rPr>
              <w:t xml:space="preserve">Ниссан </w:t>
            </w:r>
          </w:p>
          <w:p w:rsidR="00F26DC9" w:rsidRPr="0012551A" w:rsidRDefault="00F26DC9" w:rsidP="00E20C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2551A">
              <w:rPr>
                <w:rFonts w:ascii="Times New Roman" w:hAnsi="Times New Roman" w:cs="Times New Roman"/>
                <w:sz w:val="20"/>
              </w:rPr>
              <w:t>Х-Траил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2551A">
              <w:rPr>
                <w:rFonts w:ascii="Times New Roman" w:hAnsi="Times New Roman" w:cs="Times New Roman"/>
                <w:sz w:val="20"/>
              </w:rPr>
              <w:t>Мицубиси Паджеро Мини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1037799,77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D305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Овчинникова Елена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30,2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38,2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814654,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38,2</w:t>
            </w:r>
            <w:r w:rsidRPr="00156CEC">
              <w:rPr>
                <w:rFonts w:ascii="Times New Roman" w:hAnsi="Times New Roman" w:cs="Times New Roman"/>
                <w:szCs w:val="22"/>
              </w:rPr>
              <w:br/>
              <w:t>30,2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Мазда 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MPV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314171</w:t>
            </w:r>
            <w:r w:rsidRPr="00156CEC">
              <w:rPr>
                <w:rFonts w:ascii="Times New Roman" w:hAnsi="Times New Roman" w:cs="Times New Roman"/>
                <w:szCs w:val="22"/>
              </w:rPr>
              <w:t>,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38,2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D305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2551A">
            <w:pPr>
              <w:pStyle w:val="22"/>
              <w:shd w:val="clear" w:color="auto" w:fill="auto"/>
              <w:spacing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Огурцова О</w:t>
            </w:r>
            <w:r>
              <w:rPr>
                <w:rStyle w:val="211pt"/>
                <w:rFonts w:eastAsiaTheme="minorHAnsi"/>
              </w:rPr>
              <w:t xml:space="preserve">ксана </w:t>
            </w:r>
            <w:r w:rsidRPr="00156CEC">
              <w:rPr>
                <w:rStyle w:val="211pt"/>
                <w:rFonts w:eastAsiaTheme="minorHAnsi"/>
              </w:rPr>
              <w:t>А</w:t>
            </w:r>
            <w:r>
              <w:rPr>
                <w:rStyle w:val="211pt"/>
                <w:rFonts w:eastAsiaTheme="minorHAnsi"/>
              </w:rPr>
              <w:t>хметовна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22"/>
              <w:shd w:val="clear" w:color="auto" w:fill="auto"/>
              <w:spacing w:line="25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pStyle w:val="22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22"/>
              <w:shd w:val="clear" w:color="auto" w:fill="auto"/>
              <w:spacing w:line="220" w:lineRule="exact"/>
              <w:ind w:right="-108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22"/>
              <w:shd w:val="clear" w:color="auto" w:fill="auto"/>
              <w:spacing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18,8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22"/>
              <w:shd w:val="clear" w:color="auto" w:fill="auto"/>
              <w:spacing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22"/>
              <w:shd w:val="clear" w:color="auto" w:fill="auto"/>
              <w:spacing w:after="60"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Хонда</w:t>
            </w:r>
          </w:p>
          <w:p w:rsidR="00F26DC9" w:rsidRPr="00156CEC" w:rsidRDefault="00F26DC9" w:rsidP="001A7E7C">
            <w:pPr>
              <w:pStyle w:val="22"/>
              <w:shd w:val="clear" w:color="auto" w:fill="auto"/>
              <w:spacing w:before="60"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Ф</w:t>
            </w:r>
            <w:r>
              <w:rPr>
                <w:rStyle w:val="211pt"/>
                <w:rFonts w:eastAsiaTheme="minorHAnsi"/>
              </w:rPr>
              <w:t>и</w:t>
            </w:r>
            <w:r w:rsidRPr="00156CEC">
              <w:rPr>
                <w:rStyle w:val="211pt"/>
                <w:rFonts w:eastAsiaTheme="minorHAnsi"/>
              </w:rPr>
              <w:t>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22"/>
              <w:shd w:val="clear" w:color="auto" w:fill="auto"/>
              <w:spacing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543689,01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22"/>
              <w:shd w:val="clear" w:color="auto" w:fill="auto"/>
              <w:spacing w:line="25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22"/>
              <w:shd w:val="clear" w:color="auto" w:fill="auto"/>
              <w:spacing w:line="25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Несовершеннол 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22"/>
              <w:shd w:val="clear" w:color="auto" w:fill="auto"/>
              <w:spacing w:line="220" w:lineRule="exact"/>
              <w:ind w:left="440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pStyle w:val="22"/>
              <w:shd w:val="clear" w:color="auto" w:fill="auto"/>
              <w:spacing w:line="220" w:lineRule="exact"/>
              <w:jc w:val="center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412A90">
            <w:pPr>
              <w:pStyle w:val="22"/>
              <w:shd w:val="clear" w:color="auto" w:fill="auto"/>
              <w:spacing w:after="60" w:line="220" w:lineRule="exact"/>
              <w:ind w:right="-108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Квартира</w:t>
            </w:r>
          </w:p>
          <w:p w:rsidR="00F26DC9" w:rsidRPr="00156CEC" w:rsidRDefault="00F26DC9" w:rsidP="00412A90">
            <w:pPr>
              <w:pStyle w:val="22"/>
              <w:shd w:val="clear" w:color="auto" w:fill="auto"/>
              <w:spacing w:before="60" w:line="220" w:lineRule="exact"/>
              <w:ind w:right="-108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22"/>
              <w:shd w:val="clear" w:color="auto" w:fill="auto"/>
              <w:spacing w:line="220" w:lineRule="exact"/>
              <w:ind w:left="300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22"/>
              <w:shd w:val="clear" w:color="auto" w:fill="auto"/>
              <w:spacing w:after="60"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18,8</w:t>
            </w:r>
          </w:p>
          <w:p w:rsidR="00F26DC9" w:rsidRPr="00156CEC" w:rsidRDefault="00F26DC9" w:rsidP="00E20C6B">
            <w:pPr>
              <w:pStyle w:val="22"/>
              <w:shd w:val="clear" w:color="auto" w:fill="auto"/>
              <w:spacing w:before="60"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58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22"/>
              <w:shd w:val="clear" w:color="auto" w:fill="auto"/>
              <w:spacing w:after="60"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Россия</w:t>
            </w:r>
          </w:p>
          <w:p w:rsidR="00F26DC9" w:rsidRPr="00156CEC" w:rsidRDefault="00F26DC9" w:rsidP="00E20C6B">
            <w:pPr>
              <w:pStyle w:val="22"/>
              <w:shd w:val="clear" w:color="auto" w:fill="auto"/>
              <w:spacing w:before="60"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22"/>
              <w:shd w:val="clear" w:color="auto" w:fill="auto"/>
              <w:spacing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22"/>
              <w:shd w:val="clear" w:color="auto" w:fill="auto"/>
              <w:spacing w:line="22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156CEC" w:rsidRDefault="00F26DC9" w:rsidP="00E20C6B">
            <w:pPr>
              <w:pStyle w:val="22"/>
              <w:shd w:val="clear" w:color="auto" w:fill="auto"/>
              <w:spacing w:line="250" w:lineRule="exact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D305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A7E7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Олейник С</w:t>
            </w:r>
            <w:r>
              <w:rPr>
                <w:sz w:val="22"/>
                <w:szCs w:val="22"/>
              </w:rPr>
              <w:t xml:space="preserve">ветлана </w:t>
            </w:r>
            <w:r w:rsidRPr="00156CEC">
              <w:rPr>
                <w:sz w:val="22"/>
                <w:szCs w:val="22"/>
              </w:rPr>
              <w:lastRenderedPageBreak/>
              <w:t>А</w:t>
            </w:r>
            <w:r>
              <w:rPr>
                <w:sz w:val="22"/>
                <w:szCs w:val="22"/>
              </w:rPr>
              <w:t>лексеевна</w:t>
            </w:r>
            <w:r w:rsidRPr="00156C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568778,59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</w:t>
            </w:r>
          </w:p>
          <w:p w:rsidR="00F26DC9" w:rsidRPr="00156CEC" w:rsidRDefault="00F26DC9" w:rsidP="00E20C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 xml:space="preserve">Toyota </w:t>
            </w:r>
          </w:p>
          <w:p w:rsidR="00F26DC9" w:rsidRPr="00156CEC" w:rsidRDefault="00F26DC9" w:rsidP="00E20C6B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Corolla Filder</w:t>
            </w:r>
          </w:p>
          <w:p w:rsidR="00F26DC9" w:rsidRPr="00156CEC" w:rsidRDefault="00F26DC9" w:rsidP="00E20C6B">
            <w:pPr>
              <w:pStyle w:val="3"/>
              <w:rPr>
                <w:b w:val="0"/>
                <w:sz w:val="22"/>
                <w:szCs w:val="22"/>
                <w:lang w:val="en-US"/>
              </w:rPr>
            </w:pPr>
            <w:r w:rsidRPr="00156CEC">
              <w:rPr>
                <w:b w:val="0"/>
                <w:sz w:val="22"/>
                <w:szCs w:val="22"/>
                <w:lang w:val="en-US"/>
              </w:rPr>
              <w:t>Nissan Bluebird Sylphy</w:t>
            </w:r>
          </w:p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812431,69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Несовершеннол 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Несовершеннол 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20C6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D3058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Оскирко Юлия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44,0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217114,18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67,0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398871,20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80BF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Несовершеннол 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44,0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05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Павленко Ирина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-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31,5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Мазда демио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461971,24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 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31,5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A7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</w:t>
            </w: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5</w:t>
            </w: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Панктратова Марина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 долевая, 1/3 доли 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56,20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Россия 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626,0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551382,86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</w:t>
            </w: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участок</w:t>
            </w: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626,0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Россия 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</w:rPr>
              <w:t xml:space="preserve">ТОЙОТА </w:t>
            </w:r>
            <w:r w:rsidRPr="00156CEC">
              <w:rPr>
                <w:sz w:val="22"/>
                <w:szCs w:val="22"/>
                <w:lang w:val="en-US"/>
              </w:rPr>
              <w:t>VOKSI GIBRID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1846208,50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Несовершеннол 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 долевая, 1/2 доли 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участок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56,20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626,0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Несовершеннол 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56CEC">
              <w:rPr>
                <w:sz w:val="22"/>
                <w:szCs w:val="22"/>
              </w:rPr>
              <w:t>часток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A7E7C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Default="00F26DC9" w:rsidP="00EE447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E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26DC9" w:rsidRDefault="00F26DC9" w:rsidP="00EE447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E447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E447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56,20</w:t>
            </w: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626,0</w:t>
            </w: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EE447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C0AC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C0AC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  <w:r w:rsidRPr="00215AA3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6</w:t>
            </w: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B3EF4">
            <w:pPr>
              <w:jc w:val="center"/>
              <w:rPr>
                <w:sz w:val="22"/>
                <w:szCs w:val="22"/>
              </w:rPr>
            </w:pPr>
          </w:p>
          <w:p w:rsidR="00F26DC9" w:rsidRPr="00215AA3" w:rsidRDefault="00F26DC9" w:rsidP="007B3EF4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Панова Татьяна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15698">
              <w:rPr>
                <w:rFonts w:ascii="Times New Roman" w:hAnsi="Times New Roman" w:cs="Times New Roman"/>
              </w:rPr>
              <w:t xml:space="preserve"> 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  <w:r w:rsidRPr="00F1569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50D6F" w:rsidRDefault="00F26DC9" w:rsidP="004C59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Pr="00F15698" w:rsidRDefault="00F26DC9" w:rsidP="007B3EF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Premio,</w:t>
            </w:r>
          </w:p>
          <w:p w:rsidR="00F26DC9" w:rsidRPr="00DF0422" w:rsidRDefault="00F26DC9" w:rsidP="00215AA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  <w:lang w:val="en-US"/>
              </w:rPr>
              <w:t>Vanguard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207811,96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7B3EF4" w:rsidRDefault="00F26DC9" w:rsidP="007B3E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F0422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15698">
              <w:rPr>
                <w:rFonts w:ascii="Times New Roman" w:hAnsi="Times New Roman" w:cs="Times New Roman"/>
              </w:rPr>
              <w:t xml:space="preserve"> 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  <w:r w:rsidRPr="00F1569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51495,57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7B3EF4" w:rsidRDefault="00F26DC9" w:rsidP="007B3E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15698">
              <w:rPr>
                <w:rFonts w:ascii="Times New Roman" w:hAnsi="Times New Roman" w:cs="Times New Roman"/>
              </w:rPr>
              <w:t xml:space="preserve"> 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  <w:r w:rsidRPr="00F1569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7B3EF4" w:rsidRDefault="00F26DC9" w:rsidP="007B3E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15698">
              <w:rPr>
                <w:rFonts w:ascii="Times New Roman" w:hAnsi="Times New Roman" w:cs="Times New Roman"/>
              </w:rPr>
              <w:t xml:space="preserve"> 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1/4</w:t>
            </w:r>
            <w:r w:rsidRPr="00F15698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F26DC9" w:rsidRPr="00DF0422" w:rsidRDefault="00F26DC9" w:rsidP="007B3EF4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B3EF4" w:rsidRDefault="00F26DC9" w:rsidP="007B3EF4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F15698">
              <w:rPr>
                <w:rFonts w:ascii="Times New Roman" w:hAnsi="Times New Roman" w:cs="Times New Roman"/>
              </w:rPr>
              <w:t xml:space="preserve"> 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4C595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B3EF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B3EF4" w:rsidRDefault="00F26DC9" w:rsidP="007F68CA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AC0ACF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215AA3" w:rsidRDefault="00F26DC9" w:rsidP="007F68CA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197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0A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Пачкай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c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Квартира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79,7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1102,0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Toйoтa Вelta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624409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,</w:t>
            </w:r>
            <w:r w:rsidRPr="00156CEC">
              <w:rPr>
                <w:rFonts w:ascii="Times New Roman" w:hAnsi="Times New Roman" w:cs="Times New Roman"/>
                <w:szCs w:val="22"/>
              </w:rPr>
              <w:t>9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Педа Ольга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c</w:t>
            </w:r>
            <w:r w:rsidRPr="00156CEC">
              <w:rPr>
                <w:rFonts w:ascii="Times New Roman" w:hAnsi="Times New Roman" w:cs="Times New Roman"/>
                <w:szCs w:val="22"/>
              </w:rPr>
              <w:t>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42907,38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аренда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53,10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781,0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MAZDA TITAN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584780,43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Несовершеннол 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Style w:val="211pt"/>
                <w:rFonts w:eastAsiaTheme="minorHAnsi"/>
              </w:rPr>
              <w:t>Несовершеннол 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625,16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Петрова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Общая долевая 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1/5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Хонда Фрид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1047756,52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Петрова Татьяна Эдуардовна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общая долевая,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1\2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906,0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900035,83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906,0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215AA3" w:rsidRDefault="00F26DC9" w:rsidP="00EE447B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215AA3">
              <w:rPr>
                <w:rFonts w:ascii="Times New Roman" w:hAnsi="Times New Roman" w:cs="Times New Roman"/>
                <w:sz w:val="20"/>
              </w:rPr>
              <w:t xml:space="preserve">ВАЗ 2103, </w:t>
            </w:r>
            <w:r w:rsidRPr="00215AA3">
              <w:rPr>
                <w:rFonts w:ascii="Times New Roman" w:hAnsi="Times New Roman" w:cs="Times New Roman"/>
                <w:sz w:val="20"/>
                <w:lang w:val="en-US"/>
              </w:rPr>
              <w:t>TOYOTA-ESTIMA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926972,02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215AA3" w:rsidRDefault="00F26DC9" w:rsidP="007F68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Петровичева Нелли Викторовна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44,4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215AA3" w:rsidRDefault="00F26DC9" w:rsidP="00EE447B">
            <w:pPr>
              <w:rPr>
                <w:sz w:val="20"/>
                <w:szCs w:val="20"/>
              </w:rPr>
            </w:pPr>
            <w:r w:rsidRPr="00215AA3">
              <w:rPr>
                <w:sz w:val="20"/>
                <w:szCs w:val="20"/>
              </w:rPr>
              <w:t>Тойота Приус,</w:t>
            </w:r>
          </w:p>
          <w:p w:rsidR="00F26DC9" w:rsidRPr="00215AA3" w:rsidRDefault="00F26DC9" w:rsidP="00EE447B">
            <w:pPr>
              <w:rPr>
                <w:sz w:val="20"/>
                <w:szCs w:val="20"/>
              </w:rPr>
            </w:pPr>
            <w:r w:rsidRPr="00215AA3">
              <w:rPr>
                <w:sz w:val="20"/>
                <w:szCs w:val="20"/>
              </w:rPr>
              <w:t xml:space="preserve">Мицубиси Паджеро </w:t>
            </w:r>
          </w:p>
          <w:p w:rsidR="00F26DC9" w:rsidRPr="00215AA3" w:rsidRDefault="00F26DC9" w:rsidP="00EE44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954945,86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Печенко Юлия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tabs>
                <w:tab w:val="left" w:pos="450"/>
                <w:tab w:val="center" w:pos="553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bCs/>
                <w:szCs w:val="22"/>
              </w:rPr>
              <w:t>-</w:t>
            </w: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TOYOTA</w:t>
            </w:r>
          </w:p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AURIS</w:t>
            </w: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404387,39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bCs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tabs>
                <w:tab w:val="left" w:pos="450"/>
                <w:tab w:val="center" w:pos="553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bCs/>
                <w:szCs w:val="22"/>
              </w:rPr>
              <w:t>-</w:t>
            </w: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b/>
                <w:bCs/>
                <w:sz w:val="22"/>
                <w:szCs w:val="22"/>
              </w:rPr>
            </w:pPr>
            <w:r w:rsidRPr="00156CEC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bCs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tabs>
                <w:tab w:val="left" w:pos="450"/>
                <w:tab w:val="center" w:pos="553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bCs/>
                <w:szCs w:val="22"/>
              </w:rPr>
              <w:t>-</w:t>
            </w: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b/>
                <w:bCs/>
                <w:sz w:val="22"/>
                <w:szCs w:val="22"/>
              </w:rPr>
            </w:pPr>
            <w:r w:rsidRPr="00156CEC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EE447B">
            <w:pPr>
              <w:pStyle w:val="ConsPlusNormal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Пискун Виктория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87F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87F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170622,0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87F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Премио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1128060,36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87F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87F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Плохотнюк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Михаил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87F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½ доля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87F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65,3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jc w:val="both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     -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757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Toyota 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353120,97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spacing w:before="240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-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35,5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87F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306920,36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Подлесных Елена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87F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¼ доля в праве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55,8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TOYOTA PASSO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632627,02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87F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долевая, 1/3 доля в праве</w:t>
            </w:r>
          </w:p>
          <w:p w:rsidR="00F26DC9" w:rsidRPr="00156CEC" w:rsidRDefault="00F26DC9" w:rsidP="00687F8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687F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 </w:t>
            </w:r>
            <w:r w:rsidRPr="00156CEC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64,2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NISSAN X-TRAIL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164099,51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67,2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82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Полиновская Ася 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доля в праве –1/5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NISSAN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CUBE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827746,23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68,00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82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Полятыкина</w:t>
            </w:r>
          </w:p>
          <w:p w:rsidR="00F26DC9" w:rsidRPr="00156CEC" w:rsidRDefault="00F26DC9" w:rsidP="00B82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Виктория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62,5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color w:val="000000" w:themeColor="text1"/>
                <w:szCs w:val="22"/>
              </w:rPr>
              <w:t>342095,81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82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Пониткина Ярослава Олеговна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праве-2/3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801076,09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82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Понуровская Елена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</w:t>
            </w:r>
            <w:r w:rsidRPr="00156CE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135,8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Королла Спасио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735361,92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135,8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1500,0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3300,0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Таун Айс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Митсубиси Кантер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501233,38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82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Попова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Помощ</w:t>
            </w:r>
            <w:r w:rsidRPr="00156CEC">
              <w:rPr>
                <w:rFonts w:ascii="Times New Roman" w:hAnsi="Times New Roman" w:cs="Times New Roman"/>
                <w:szCs w:val="22"/>
              </w:rPr>
              <w:t>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3/8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61.6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16.9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666686.91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16.9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469958.19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82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16.9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61.6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B82C7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1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Попова-Сальникова Екатерина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692173,11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½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 xml:space="preserve">NISSAN TIIDA LATIO  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 xml:space="preserve">     SUZUKI GRAND VITARA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750321</w:t>
            </w:r>
            <w:r w:rsidRPr="00156CEC">
              <w:rPr>
                <w:rFonts w:ascii="Times New Roman" w:hAnsi="Times New Roman" w:cs="Times New Roman"/>
                <w:szCs w:val="22"/>
              </w:rPr>
              <w:t>,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48,30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Приходько А</w:t>
            </w:r>
            <w:r>
              <w:rPr>
                <w:rFonts w:ascii="Times New Roman" w:hAnsi="Times New Roman" w:cs="Times New Roman"/>
                <w:szCs w:val="22"/>
              </w:rPr>
              <w:t xml:space="preserve">настасия </w:t>
            </w:r>
            <w:r w:rsidRPr="00156CEC">
              <w:rPr>
                <w:rFonts w:ascii="Times New Roman" w:hAnsi="Times New Roman" w:cs="Times New Roman"/>
                <w:szCs w:val="22"/>
              </w:rPr>
              <w:t>П</w:t>
            </w:r>
            <w:r>
              <w:rPr>
                <w:rFonts w:ascii="Times New Roman" w:hAnsi="Times New Roman" w:cs="Times New Roman"/>
                <w:szCs w:val="22"/>
              </w:rPr>
              <w:t>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Nissan 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54668</w:t>
            </w:r>
            <w:r w:rsidRPr="00156CEC">
              <w:rPr>
                <w:rFonts w:ascii="Times New Roman" w:hAnsi="Times New Roman" w:cs="Times New Roman"/>
                <w:szCs w:val="22"/>
              </w:rPr>
              <w:t>7,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215AA3">
        <w:trPr>
          <w:trHeight w:val="125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</w:t>
            </w: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Проявко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Олеся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_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53,7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15,0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15AA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637410,45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</w:tc>
      </w:tr>
      <w:tr w:rsidR="00F26DC9" w:rsidRPr="00156CEC" w:rsidTr="00907578">
        <w:trPr>
          <w:trHeight w:val="136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_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53,7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15,0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D38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Прядко Кристина Игоревна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  <w:p w:rsidR="00F26DC9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61,3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65,9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60,0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810026,48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общая долевая доля в праве 1/2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Индивидуальная 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Индивидуальная 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1A7E7C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20,9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65,9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60,0</w:t>
            </w: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</w:p>
          <w:p w:rsidR="00F26DC9" w:rsidRPr="00156CEC" w:rsidRDefault="00F26DC9" w:rsidP="00F15587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Приус 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840462,01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1558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Пыльнова Анастасия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383824,11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D38FB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D38FB">
            <w:pPr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6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Пятакова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ind w:firstLine="57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328218,40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D38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Сделки не совершались         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D38F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        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7</w:t>
            </w:r>
          </w:p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Пятигорик Евгения Анатольевна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65,8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1021603,51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65.8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65.8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47C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Радионова Елена 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730960,76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F26DC9" w:rsidRPr="00E03540" w:rsidRDefault="00F26DC9" w:rsidP="00E035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</w:t>
            </w: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(1/2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66,2</w:t>
            </w: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Королла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Королла Аксио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1159856,28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43,7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19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47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Радунцева Елена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47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дом 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(общая-долевая, ½ доли в праве)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63.2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37,8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widowControl w:val="0"/>
              <w:autoSpaceDE w:val="0"/>
              <w:autoSpaceDN w:val="0"/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   нет</w:t>
            </w:r>
          </w:p>
          <w:p w:rsidR="00F26DC9" w:rsidRPr="00156CEC" w:rsidRDefault="00F26DC9" w:rsidP="00412A90">
            <w:pPr>
              <w:widowControl w:val="0"/>
              <w:autoSpaceDE w:val="0"/>
              <w:autoSpaceDN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56CEC">
              <w:rPr>
                <w:b/>
                <w:sz w:val="22"/>
                <w:szCs w:val="22"/>
              </w:rPr>
              <w:t>-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47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615494,04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56CEC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47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   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widowControl w:val="0"/>
              <w:autoSpaceDE w:val="0"/>
              <w:autoSpaceDN w:val="0"/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widowControl w:val="0"/>
              <w:autoSpaceDE w:val="0"/>
              <w:autoSpaceDN w:val="0"/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widowControl w:val="0"/>
              <w:autoSpaceDE w:val="0"/>
              <w:autoSpaceDN w:val="0"/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дом </w:t>
            </w:r>
          </w:p>
          <w:p w:rsidR="00F26DC9" w:rsidRPr="00156CEC" w:rsidRDefault="00F26DC9" w:rsidP="00412A90">
            <w:pPr>
              <w:widowControl w:val="0"/>
              <w:autoSpaceDE w:val="0"/>
              <w:autoSpaceDN w:val="0"/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widowControl w:val="0"/>
              <w:autoSpaceDE w:val="0"/>
              <w:autoSpaceDN w:val="0"/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56CEC">
              <w:rPr>
                <w:b/>
                <w:sz w:val="22"/>
                <w:szCs w:val="22"/>
              </w:rPr>
              <w:lastRenderedPageBreak/>
              <w:t>_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56CEC">
              <w:rPr>
                <w:b/>
                <w:sz w:val="22"/>
                <w:szCs w:val="22"/>
              </w:rPr>
              <w:t>_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156CEC">
              <w:rPr>
                <w:b/>
                <w:sz w:val="22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 63,2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37,8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1100,0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      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47C05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 50722,58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widowControl w:val="0"/>
              <w:autoSpaceDE w:val="0"/>
              <w:autoSpaceDN w:val="0"/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0</w:t>
            </w:r>
          </w:p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47C0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Репш Юлия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945080,00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9F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Рогожина Анастасия Петровна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общедолевая (доля в праве 1/3)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43,6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665 178,60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общедолевая (доля в праве 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39936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43,6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Тойота 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NADIA SXN15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6 603,25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22</w:t>
            </w:r>
            <w:r>
              <w:rPr>
                <w:sz w:val="22"/>
                <w:szCs w:val="22"/>
              </w:rPr>
              <w:t>2</w:t>
            </w:r>
          </w:p>
          <w:p w:rsidR="00F26DC9" w:rsidRPr="00156CEC" w:rsidRDefault="00F26DC9" w:rsidP="00AD3339">
            <w:pPr>
              <w:rPr>
                <w:sz w:val="22"/>
                <w:szCs w:val="22"/>
              </w:rPr>
            </w:pPr>
          </w:p>
          <w:p w:rsidR="00F26DC9" w:rsidRPr="00156CEC" w:rsidRDefault="00F26DC9" w:rsidP="00AD3339">
            <w:pPr>
              <w:rPr>
                <w:sz w:val="22"/>
                <w:szCs w:val="22"/>
              </w:rPr>
            </w:pPr>
          </w:p>
          <w:p w:rsidR="00F26DC9" w:rsidRPr="00156CEC" w:rsidRDefault="00F26DC9" w:rsidP="00AD3339">
            <w:pPr>
              <w:rPr>
                <w:sz w:val="22"/>
                <w:szCs w:val="22"/>
              </w:rPr>
            </w:pPr>
          </w:p>
          <w:p w:rsidR="00F26DC9" w:rsidRPr="00156CEC" w:rsidRDefault="00F26DC9" w:rsidP="00AD3339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629F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Романенко Елена Анатольенва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32,9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Хонда Инсайт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1410790,89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D3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Романова Анастасия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- 1/2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33,1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709156,95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D3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69,1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4265924,87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4</w:t>
            </w:r>
          </w:p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Росейчук Ольга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Часть жилого дома,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¼ доля в праве</w:t>
            </w:r>
          </w:p>
          <w:p w:rsidR="00F26DC9" w:rsidRPr="00156CEC" w:rsidRDefault="00F26DC9" w:rsidP="00553C39">
            <w:pPr>
              <w:rPr>
                <w:sz w:val="22"/>
                <w:szCs w:val="22"/>
              </w:rPr>
            </w:pPr>
          </w:p>
          <w:p w:rsidR="00F26DC9" w:rsidRPr="00156CEC" w:rsidRDefault="00F26DC9" w:rsidP="00AD33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долевая.  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900,0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448152,73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Часть жилого дома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45,4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900,0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Руденко Карина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 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314694,40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1/3 доля в праве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51,6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+-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КИА ЕФ (ОПТИМА)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845390,03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C39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553C3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67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Рузанова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79,00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346599,57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67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Румянцева 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35,1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HONDA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CIVIC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568442,63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67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Рылова Ольга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946422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Сальникова Александра Владимировна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55,5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55,5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6738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Сальникова Галина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мирового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1500,0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250,8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703098,48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Самойлова Оксана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Приус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556922,78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Самотоева Анастасия Ильгизаровна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Общая долевая, 1/4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677387,81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b/>
                <w:szCs w:val="22"/>
                <w:lang w:eastAsia="en-US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43,3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38,9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2500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Россия 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Тойота Харриер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1190878,40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3</w:t>
            </w:r>
          </w:p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Сапко Татьяна Павловна</w:t>
            </w:r>
          </w:p>
          <w:p w:rsidR="00F26DC9" w:rsidRPr="00156CEC" w:rsidRDefault="00F26DC9" w:rsidP="00AC16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( 2/3 доли в праве)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48,9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710473,73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F26DC9" w:rsidRPr="00156CEC" w:rsidTr="00907578">
        <w:trPr>
          <w:trHeight w:val="669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48,9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Седых Валентина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56,3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719464,96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60,5</w:t>
            </w:r>
          </w:p>
          <w:p w:rsidR="00F26DC9" w:rsidRPr="00156CEC" w:rsidRDefault="00F26DC9" w:rsidP="00AC16DC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56,3</w:t>
            </w:r>
          </w:p>
          <w:p w:rsidR="00F26DC9" w:rsidRPr="00156CEC" w:rsidRDefault="00F26DC9" w:rsidP="00AC16DC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46,9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156CEC" w:rsidRDefault="00F26DC9" w:rsidP="00AC16DC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Россия </w:t>
            </w:r>
          </w:p>
          <w:p w:rsidR="00F26DC9" w:rsidRPr="00156CEC" w:rsidRDefault="00F26DC9" w:rsidP="00AC16DC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Селезнева Нина 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815163,63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(1/8)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329691,48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(5/8)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64,1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1419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6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439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Селиверстова Александра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4392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Секретарь судебного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41,5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34,3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49 467,66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Обще долевая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Обще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30,3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25727" w:rsidRDefault="00F26DC9" w:rsidP="00AC16D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5727">
              <w:rPr>
                <w:rFonts w:ascii="Times New Roman" w:hAnsi="Times New Roman" w:cs="Times New Roman"/>
                <w:sz w:val="20"/>
              </w:rPr>
              <w:t>мицубиси паджеро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863 160,43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23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Семелюк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Замельный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56,8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18,0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940216,87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4392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Семенова Ирина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доля в праве 1/3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4392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30,5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Вокси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1238376,05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 за счет средств, полученных от продажи имущества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4392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доля в праве 1/3</w:t>
            </w:r>
          </w:p>
          <w:p w:rsidR="00F26DC9" w:rsidRPr="00156CEC" w:rsidRDefault="00F26DC9" w:rsidP="0044392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54,5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Тойота Дюна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200833,42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35,2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31055,76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Семисинова Мария Петровна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46,8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991,0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118404,82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46,8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991,0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3"/>
              <w:rPr>
                <w:b w:val="0"/>
                <w:sz w:val="22"/>
                <w:szCs w:val="22"/>
              </w:rPr>
            </w:pPr>
            <w:r w:rsidRPr="00156CEC">
              <w:rPr>
                <w:b w:val="0"/>
                <w:sz w:val="22"/>
                <w:szCs w:val="22"/>
              </w:rPr>
              <w:t>нет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46,8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991,0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0</w:t>
            </w:r>
          </w:p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25727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Сердюченко Екатерина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2B02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общая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долевая, доля в праве 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48,3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419869,60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48,3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48,3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48,3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C16D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Сидорчук Екатерина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56,0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555960,15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Мазда Трибьют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42,0</w:t>
            </w:r>
          </w:p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42,0</w:t>
            </w:r>
          </w:p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2B02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2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2B02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Синенко Валерия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58,8</w:t>
            </w: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1085,0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449396,57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C1363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58,8</w:t>
            </w: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1085,0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Toyota Harrier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1393488,35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55,8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58,8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1085,0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55,8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58,8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1085,0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E113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Синицына Анастасия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участка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60,9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Nissan MARCH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461674,09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780525,20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Синявская Елена Эльевна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мирового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spacing w:line="360" w:lineRule="auto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465149,49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Сиошина Светлана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33,4</w:t>
            </w: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 xml:space="preserve">TOYOTA 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IQ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1013691,37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MAZDA AXELA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KIA BONGO III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1645670,55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Сиренко Елена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43.8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Аллион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249609,06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43.8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57.4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Карина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1341687,49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43.8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7</w:t>
            </w: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Смирнова Инна Михайловна</w:t>
            </w:r>
          </w:p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</w:t>
            </w:r>
          </w:p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spacing w:line="256" w:lineRule="auto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890983,38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Несовершенно-летний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spacing w:line="256" w:lineRule="auto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6026,14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48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Солдаткина Виктория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</w:p>
          <w:p w:rsidR="00F26DC9" w:rsidRPr="00156CEC" w:rsidRDefault="00F26DC9" w:rsidP="005C1363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 собственность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общая долевая собственность, доля в праве 1/8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58,20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830,8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675168,88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Toyota Town Ace</w:t>
            </w:r>
          </w:p>
          <w:p w:rsidR="00F26DC9" w:rsidRPr="00156CEC" w:rsidRDefault="00F26DC9" w:rsidP="005C1363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 xml:space="preserve">Toyota Toyo </w:t>
            </w:r>
            <w:r w:rsidRPr="00156CEC">
              <w:rPr>
                <w:sz w:val="22"/>
                <w:szCs w:val="22"/>
              </w:rPr>
              <w:t>А</w:t>
            </w:r>
            <w:r w:rsidRPr="00156CEC">
              <w:rPr>
                <w:sz w:val="22"/>
                <w:szCs w:val="22"/>
                <w:lang w:val="en-US"/>
              </w:rPr>
              <w:t>c</w:t>
            </w:r>
            <w:r w:rsidRPr="00156CEC">
              <w:rPr>
                <w:sz w:val="22"/>
                <w:szCs w:val="22"/>
              </w:rPr>
              <w:t>е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Honda Fit Shuttle Hybrid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805011,61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Солодова Марина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42,1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760607</w:t>
            </w:r>
            <w:r w:rsidRPr="00156CEC">
              <w:rPr>
                <w:rFonts w:ascii="Times New Roman" w:hAnsi="Times New Roman" w:cs="Times New Roman"/>
                <w:szCs w:val="22"/>
              </w:rPr>
              <w:t>,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долевая,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43,9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42,1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9845,0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25727" w:rsidRDefault="00F26DC9" w:rsidP="005C136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25727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TOYOTA</w:t>
            </w:r>
          </w:p>
          <w:p w:rsidR="00F26DC9" w:rsidRPr="00725727" w:rsidRDefault="00F26DC9" w:rsidP="005C136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725727">
              <w:rPr>
                <w:rFonts w:ascii="Times New Roman" w:hAnsi="Times New Roman" w:cs="Times New Roman"/>
                <w:sz w:val="20"/>
                <w:lang w:val="en-US"/>
              </w:rPr>
              <w:lastRenderedPageBreak/>
              <w:t>KORONA PREMIO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495922,79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42,1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0</w:t>
            </w: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Спицина Татьяна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30,0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66,1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456475</w:t>
            </w:r>
            <w:r>
              <w:rPr>
                <w:rFonts w:ascii="Times New Roman" w:hAnsi="Times New Roman" w:cs="Times New Roman"/>
                <w:szCs w:val="22"/>
              </w:rPr>
              <w:t>,06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30, 0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66,1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25727" w:rsidRDefault="00F26DC9" w:rsidP="005C13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5727">
              <w:rPr>
                <w:rFonts w:ascii="Times New Roman" w:hAnsi="Times New Roman" w:cs="Times New Roman"/>
                <w:sz w:val="20"/>
              </w:rPr>
              <w:t>Ниссан Датсун</w:t>
            </w:r>
          </w:p>
          <w:p w:rsidR="00F26DC9" w:rsidRPr="00725727" w:rsidRDefault="00F26DC9" w:rsidP="005C13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5727">
              <w:rPr>
                <w:rFonts w:ascii="Times New Roman" w:hAnsi="Times New Roman" w:cs="Times New Roman"/>
                <w:sz w:val="20"/>
              </w:rPr>
              <w:t>УАЗ 469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5727">
              <w:rPr>
                <w:rFonts w:ascii="Times New Roman" w:hAnsi="Times New Roman" w:cs="Times New Roman"/>
                <w:sz w:val="20"/>
              </w:rPr>
              <w:t>Мотоцикл ТТ250 Райд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583028</w:t>
            </w:r>
            <w:r>
              <w:rPr>
                <w:rFonts w:ascii="Times New Roman" w:hAnsi="Times New Roman" w:cs="Times New Roman"/>
                <w:szCs w:val="22"/>
              </w:rPr>
              <w:t>,25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30,0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66,1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Ставицкая Анастасия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½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433778,72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54235">
              <w:rPr>
                <w:rFonts w:ascii="Times New Roman" w:hAnsi="Times New Roman" w:cs="Times New Roman"/>
              </w:rPr>
              <w:t>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  <w:p w:rsidR="00F26DC9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Инспаер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562263,84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Старовойтова Светлана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71,1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44,30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722061,41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71,1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44,30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ВИШ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1124004,38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71,1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44,30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3</w:t>
            </w: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Стасюк Ольга Павловна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общая совместная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29,9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72,8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52,5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19,4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721809,44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общая совместная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½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29,9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72,8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52,5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19,4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25727" w:rsidRDefault="00F26DC9" w:rsidP="005C13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5727">
              <w:rPr>
                <w:rFonts w:ascii="Times New Roman" w:hAnsi="Times New Roman" w:cs="Times New Roman"/>
                <w:sz w:val="20"/>
                <w:lang w:val="en-US"/>
              </w:rPr>
              <w:t>Nissan</w:t>
            </w:r>
            <w:r w:rsidRPr="0072572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25727">
              <w:rPr>
                <w:rFonts w:ascii="Times New Roman" w:hAnsi="Times New Roman" w:cs="Times New Roman"/>
                <w:sz w:val="20"/>
              </w:rPr>
              <w:br/>
            </w:r>
            <w:r w:rsidRPr="0072572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725727">
              <w:rPr>
                <w:rFonts w:ascii="Times New Roman" w:hAnsi="Times New Roman" w:cs="Times New Roman"/>
                <w:sz w:val="20"/>
              </w:rPr>
              <w:t>-</w:t>
            </w:r>
            <w:r w:rsidRPr="00725727"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</w:p>
          <w:p w:rsidR="00F26DC9" w:rsidRPr="00725727" w:rsidRDefault="00F26DC9" w:rsidP="005C13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5727">
              <w:rPr>
                <w:rFonts w:ascii="Times New Roman" w:hAnsi="Times New Roman" w:cs="Times New Roman"/>
                <w:sz w:val="20"/>
              </w:rPr>
              <w:t>УАЗ</w:t>
            </w:r>
          </w:p>
          <w:p w:rsidR="00F26DC9" w:rsidRPr="00725727" w:rsidRDefault="00F26DC9" w:rsidP="005C13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5727">
              <w:rPr>
                <w:rFonts w:ascii="Times New Roman" w:hAnsi="Times New Roman" w:cs="Times New Roman"/>
                <w:sz w:val="20"/>
              </w:rPr>
              <w:t>3151101</w:t>
            </w:r>
          </w:p>
          <w:p w:rsidR="00F26DC9" w:rsidRPr="00725727" w:rsidRDefault="00F26DC9" w:rsidP="005C136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5727">
              <w:rPr>
                <w:rFonts w:ascii="Times New Roman" w:hAnsi="Times New Roman" w:cs="Times New Roman"/>
                <w:sz w:val="20"/>
              </w:rPr>
              <w:t>Прицеп к легковому автомобилю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25727">
              <w:rPr>
                <w:rFonts w:ascii="Times New Roman" w:hAnsi="Times New Roman" w:cs="Times New Roman"/>
                <w:sz w:val="20"/>
              </w:rPr>
              <w:t>7171 0000010-04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1079595,0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lastRenderedPageBreak/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29,9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72,8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52,5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19,4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29,9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72,8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52,5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19,4</w:t>
            </w: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623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C136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4</w:t>
            </w: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Сташкова Наталья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Общая совместная 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62,1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38,4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2120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25727" w:rsidRDefault="00F26DC9" w:rsidP="00111B04">
            <w:pPr>
              <w:pStyle w:val="ConsPlusNormal"/>
              <w:rPr>
                <w:rFonts w:ascii="Times New Roman" w:hAnsi="Times New Roman" w:cs="Times New Roman"/>
                <w:color w:val="FF0000"/>
                <w:sz w:val="20"/>
                <w:lang w:val="en-US"/>
              </w:rPr>
            </w:pPr>
            <w:r w:rsidRPr="00725727">
              <w:rPr>
                <w:rFonts w:ascii="Times New Roman" w:hAnsi="Times New Roman" w:cs="Times New Roman"/>
                <w:sz w:val="20"/>
                <w:lang w:val="en-US"/>
              </w:rPr>
              <w:t>MITSUBISHI FUSO FIGHTER</w:t>
            </w:r>
            <w:r w:rsidRPr="00725727">
              <w:rPr>
                <w:rFonts w:ascii="Times New Roman" w:hAnsi="Times New Roman" w:cs="Times New Roman"/>
                <w:color w:val="FF0000"/>
                <w:sz w:val="20"/>
                <w:lang w:val="en-US"/>
              </w:rPr>
              <w:t xml:space="preserve"> 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val="en-US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val="en-US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526379,67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земельный участок 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Общая совместная собственность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4CC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 совместная собственность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62,1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38,4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884CC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2120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NISSAN CEDRIK</w:t>
            </w:r>
          </w:p>
          <w:p w:rsidR="00F26DC9" w:rsidRPr="00156CEC" w:rsidRDefault="00F26DC9" w:rsidP="00111B04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NISSAN DATSUN</w:t>
            </w:r>
          </w:p>
          <w:p w:rsidR="00F26DC9" w:rsidRPr="00156CEC" w:rsidRDefault="00F26DC9" w:rsidP="00111B04">
            <w:pPr>
              <w:rPr>
                <w:sz w:val="22"/>
                <w:szCs w:val="22"/>
                <w:lang w:val="en-US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XONDA INSIGHT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177702,00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62,1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38,4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2 120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F2C06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Стратова Екатерина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1 комната в </w:t>
            </w:r>
            <w:r>
              <w:rPr>
                <w:sz w:val="22"/>
                <w:szCs w:val="22"/>
              </w:rPr>
              <w:br/>
            </w:r>
            <w:r w:rsidRPr="00156CEC">
              <w:rPr>
                <w:sz w:val="22"/>
                <w:szCs w:val="22"/>
              </w:rPr>
              <w:t>5-ти  комнатной секции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 долевая, ½ доля в праве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47356,32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 комната в 5-ти  комнатной секции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1 </w:t>
            </w:r>
            <w:r w:rsidRPr="00156CEC">
              <w:rPr>
                <w:sz w:val="22"/>
                <w:szCs w:val="22"/>
              </w:rPr>
              <w:lastRenderedPageBreak/>
              <w:t>комната в 5-ти  комнатной секции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32</w:t>
            </w:r>
          </w:p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16,4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FF2C0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Стручкова Наталья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685 518,96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25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Супруненко Людмила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Индивиду-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933796,86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65,9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Ипсум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454683,70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25727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Сураева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доля в праве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09299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½ доля в праве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68,8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852,0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9299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583517,39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59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Суханова Юлия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55949,44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0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Сыромятникова Алина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92001" w:rsidRDefault="00F26DC9" w:rsidP="00111B04">
            <w:pPr>
              <w:rPr>
                <w:sz w:val="20"/>
                <w:szCs w:val="20"/>
              </w:rPr>
            </w:pPr>
            <w:r w:rsidRPr="00A92001">
              <w:rPr>
                <w:sz w:val="20"/>
                <w:szCs w:val="20"/>
                <w:lang w:val="en-US"/>
              </w:rPr>
              <w:t>SUZUKI</w:t>
            </w:r>
            <w:r w:rsidRPr="00A92001">
              <w:rPr>
                <w:sz w:val="20"/>
                <w:szCs w:val="20"/>
              </w:rPr>
              <w:t xml:space="preserve"> </w:t>
            </w:r>
            <w:r w:rsidRPr="00A92001">
              <w:rPr>
                <w:sz w:val="20"/>
                <w:szCs w:val="20"/>
                <w:lang w:val="en-US"/>
              </w:rPr>
              <w:t>SWIFT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387959,20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9299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92001" w:rsidRDefault="00F26DC9" w:rsidP="00111B0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A92001">
              <w:rPr>
                <w:rFonts w:ascii="Times New Roman" w:hAnsi="Times New Roman" w:cs="Times New Roman"/>
                <w:sz w:val="20"/>
                <w:lang w:val="en-US"/>
              </w:rPr>
              <w:t>SUBARU IMPREZA ANESIS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1122367,38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9200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Сыч Анна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51,6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TOYOTA Corolla Spacio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683169,53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</w:t>
            </w:r>
          </w:p>
          <w:p w:rsidR="00F26DC9" w:rsidRPr="00156CEC" w:rsidRDefault="00F26DC9" w:rsidP="00111B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</w:t>
            </w:r>
            <w:r w:rsidRPr="00156CE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общая долевая (1/3)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51,6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 xml:space="preserve">TOYOTA 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  <w:lang w:val="en-US"/>
              </w:rPr>
              <w:t>Lite Ace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a8"/>
            </w:pPr>
            <w:r w:rsidRPr="00156CEC">
              <w:t>613339,58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a8"/>
            </w:pPr>
            <w:r w:rsidRPr="00156C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a8"/>
            </w:pPr>
            <w:r w:rsidRPr="00156CEC">
              <w:t>общая долевая (1/3)</w:t>
            </w:r>
          </w:p>
          <w:p w:rsidR="00F26DC9" w:rsidRPr="00156CEC" w:rsidRDefault="00F26DC9" w:rsidP="00111B04">
            <w:pPr>
              <w:pStyle w:val="a8"/>
            </w:pPr>
          </w:p>
          <w:p w:rsidR="00F26DC9" w:rsidRPr="00156CEC" w:rsidRDefault="00F26DC9" w:rsidP="00111B04">
            <w:pPr>
              <w:pStyle w:val="a8"/>
            </w:pPr>
            <w:r w:rsidRPr="00156CEC"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a8"/>
            </w:pPr>
            <w:r w:rsidRPr="00156CEC">
              <w:t>51,6</w:t>
            </w:r>
          </w:p>
          <w:p w:rsidR="00F26DC9" w:rsidRPr="00156CEC" w:rsidRDefault="00F26DC9" w:rsidP="00111B04">
            <w:pPr>
              <w:pStyle w:val="a8"/>
            </w:pPr>
          </w:p>
          <w:p w:rsidR="00F26DC9" w:rsidRPr="00156CEC" w:rsidRDefault="00F26DC9" w:rsidP="00111B04">
            <w:pPr>
              <w:pStyle w:val="a8"/>
            </w:pPr>
          </w:p>
          <w:p w:rsidR="00F26DC9" w:rsidRPr="00156CEC" w:rsidRDefault="00F26DC9" w:rsidP="00111B04">
            <w:pPr>
              <w:pStyle w:val="a8"/>
            </w:pPr>
          </w:p>
          <w:p w:rsidR="00F26DC9" w:rsidRPr="00156CEC" w:rsidRDefault="00F26DC9" w:rsidP="00111B04">
            <w:pPr>
              <w:pStyle w:val="a8"/>
            </w:pPr>
            <w:r w:rsidRPr="00156CEC">
              <w:t>1460,0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rPr>
          <w:trHeight w:val="1873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a8"/>
            </w:pPr>
            <w:r w:rsidRPr="00156CEC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a8"/>
            </w:pPr>
            <w:r w:rsidRPr="00156CEC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a8"/>
            </w:pPr>
            <w:r w:rsidRPr="00156CEC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a8"/>
            </w:pPr>
            <w:r w:rsidRPr="00156CEC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51,6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1460,0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1510,0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9200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3F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Сычёва Кристина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78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401962,91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11B0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9200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Ташлинцева Дарья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3FD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450017,69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A9200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4</w:t>
            </w:r>
          </w:p>
          <w:p w:rsidR="00F26DC9" w:rsidRDefault="00F26DC9" w:rsidP="00A9200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9200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9200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A9200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A9200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42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Теплова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</w:t>
            </w:r>
            <w:r>
              <w:rPr>
                <w:rFonts w:ascii="Times New Roman" w:hAnsi="Times New Roman" w:cs="Times New Roman"/>
                <w:szCs w:val="22"/>
              </w:rPr>
              <w:t xml:space="preserve">адежда </w:t>
            </w:r>
            <w:r w:rsidRPr="00156CEC">
              <w:rPr>
                <w:rFonts w:ascii="Times New Roman" w:hAnsi="Times New Roman" w:cs="Times New Roman"/>
                <w:szCs w:val="22"/>
              </w:rPr>
              <w:t>А</w:t>
            </w:r>
            <w:r>
              <w:rPr>
                <w:rFonts w:ascii="Times New Roman" w:hAnsi="Times New Roman" w:cs="Times New Roman"/>
                <w:szCs w:val="22"/>
              </w:rPr>
              <w:t>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Секретарь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судебного заседания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Общая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долевая собственность, доля в праве 1/2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48,10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Бокс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 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37,7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222 114,57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 для размещения домов индивидуальной жилой застройки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 под 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Default="00F26DC9" w:rsidP="00147F7F">
            <w:pPr>
              <w:rPr>
                <w:sz w:val="22"/>
                <w:szCs w:val="22"/>
              </w:rPr>
            </w:pPr>
          </w:p>
          <w:p w:rsidR="00F26DC9" w:rsidRDefault="00F26DC9" w:rsidP="00147F7F">
            <w:pPr>
              <w:rPr>
                <w:sz w:val="22"/>
                <w:szCs w:val="22"/>
              </w:rPr>
            </w:pPr>
          </w:p>
          <w:p w:rsidR="00F26DC9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D03FD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D03FD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39,4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698,0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Default="00F26DC9" w:rsidP="00147F7F">
            <w:pPr>
              <w:rPr>
                <w:sz w:val="22"/>
                <w:szCs w:val="22"/>
              </w:rPr>
            </w:pPr>
          </w:p>
          <w:p w:rsidR="00F26DC9" w:rsidRDefault="00F26DC9" w:rsidP="00147F7F">
            <w:pPr>
              <w:rPr>
                <w:sz w:val="22"/>
                <w:szCs w:val="22"/>
              </w:rPr>
            </w:pPr>
          </w:p>
          <w:p w:rsidR="00F26DC9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48,1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Default="00F26DC9" w:rsidP="00147F7F">
            <w:pPr>
              <w:rPr>
                <w:sz w:val="22"/>
                <w:szCs w:val="22"/>
              </w:rPr>
            </w:pPr>
          </w:p>
          <w:p w:rsidR="00F26DC9" w:rsidRDefault="00F26DC9" w:rsidP="00147F7F">
            <w:pPr>
              <w:rPr>
                <w:sz w:val="22"/>
                <w:szCs w:val="22"/>
              </w:rPr>
            </w:pPr>
          </w:p>
          <w:p w:rsidR="00F26DC9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Субару форестер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802 684,14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    -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5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Тимохова Юлия Андреевн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 собственность, доля в праве 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57,2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64,9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Тойота 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Аква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546901,59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квартира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собственность, доля в праве ½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собственность, доля в праве ¼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 собственность, доля в праве ½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57,2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60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64,9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1200,0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Нисан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Ларго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1578770,04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3FD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жилой дом 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64,9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3321BA">
              <w:rPr>
                <w:sz w:val="22"/>
                <w:szCs w:val="22"/>
              </w:rPr>
              <w:t>Тимченко</w:t>
            </w:r>
            <w:r w:rsidRPr="00156CEC">
              <w:rPr>
                <w:sz w:val="22"/>
                <w:szCs w:val="22"/>
              </w:rPr>
              <w:t xml:space="preserve"> Евгения Александровна</w:t>
            </w:r>
          </w:p>
          <w:p w:rsidR="00F26DC9" w:rsidRPr="00156CEC" w:rsidRDefault="00F26DC9" w:rsidP="00147F7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156CEC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Секретарь судебного заседания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Дом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6473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Индивидуальная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73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207,7</w:t>
            </w:r>
          </w:p>
          <w:p w:rsidR="00F26DC9" w:rsidRPr="00156CEC" w:rsidRDefault="00F26DC9" w:rsidP="0064734E">
            <w:pPr>
              <w:rPr>
                <w:sz w:val="22"/>
                <w:szCs w:val="22"/>
              </w:rPr>
            </w:pPr>
          </w:p>
          <w:p w:rsidR="00F26DC9" w:rsidRPr="00156CEC" w:rsidRDefault="00F26DC9" w:rsidP="006473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73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64734E">
            <w:pPr>
              <w:rPr>
                <w:sz w:val="22"/>
                <w:szCs w:val="22"/>
              </w:rPr>
            </w:pPr>
          </w:p>
          <w:p w:rsidR="00F26DC9" w:rsidRPr="00156CEC" w:rsidRDefault="00F26DC9" w:rsidP="0064734E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193,5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73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64734E">
            <w:pPr>
              <w:rPr>
                <w:sz w:val="22"/>
                <w:szCs w:val="22"/>
              </w:rPr>
            </w:pPr>
          </w:p>
          <w:p w:rsidR="00F26DC9" w:rsidRPr="00156CEC" w:rsidRDefault="00F26DC9" w:rsidP="0064734E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Suzuki Escudo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734E">
            <w:pPr>
              <w:jc w:val="center"/>
              <w:rPr>
                <w:sz w:val="22"/>
                <w:szCs w:val="22"/>
                <w:lang w:val="en-US"/>
              </w:rPr>
            </w:pPr>
            <w:r w:rsidRPr="00156CEC">
              <w:rPr>
                <w:sz w:val="22"/>
                <w:szCs w:val="22"/>
                <w:lang w:val="en-US"/>
              </w:rPr>
              <w:t>253043</w:t>
            </w:r>
            <w:r w:rsidRPr="00156CEC">
              <w:rPr>
                <w:sz w:val="22"/>
                <w:szCs w:val="22"/>
              </w:rPr>
              <w:t>,</w:t>
            </w:r>
            <w:r w:rsidRPr="00156CEC">
              <w:rPr>
                <w:sz w:val="22"/>
                <w:szCs w:val="22"/>
                <w:lang w:val="en-US"/>
              </w:rPr>
              <w:t>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73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193,5</w:t>
            </w:r>
          </w:p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64734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26</w:t>
            </w:r>
            <w:r>
              <w:rPr>
                <w:sz w:val="22"/>
                <w:szCs w:val="22"/>
              </w:rPr>
              <w:t>7</w:t>
            </w: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Титова</w:t>
            </w:r>
          </w:p>
          <w:p w:rsidR="00F26DC9" w:rsidRPr="00156CEC" w:rsidRDefault="00F26DC9" w:rsidP="00147F7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Виктория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Общая,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both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48,4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694867,38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Жилой дом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subaru</w:t>
            </w:r>
            <w:r w:rsidRPr="00156CEC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impreza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826176,00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Общая, долевая </w:t>
            </w:r>
            <w:r w:rsidRPr="00156CEC">
              <w:rPr>
                <w:sz w:val="22"/>
                <w:szCs w:val="22"/>
              </w:rPr>
              <w:lastRenderedPageBreak/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both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48,4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 xml:space="preserve">Россия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Общая,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44,2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both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 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jc w:val="both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48,4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68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Титова Ирина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общая,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34,7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18, 0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567059,84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общая, совместная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34,7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Toyota Camry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191400</w:t>
            </w:r>
            <w:r w:rsidRPr="00156CEC">
              <w:rPr>
                <w:rFonts w:ascii="Times New Roman" w:hAnsi="Times New Roman" w:cs="Times New Roman"/>
                <w:szCs w:val="22"/>
              </w:rPr>
              <w:t>,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156CEC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34,7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A7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Торопова Н</w:t>
            </w:r>
            <w:r>
              <w:rPr>
                <w:rFonts w:ascii="Times New Roman" w:hAnsi="Times New Roman" w:cs="Times New Roman"/>
                <w:szCs w:val="22"/>
              </w:rPr>
              <w:t xml:space="preserve">аталья </w:t>
            </w:r>
            <w:r w:rsidRPr="00156CEC"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долевая, 2/3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Ниссан 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March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684209,78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0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Троф</w:t>
            </w:r>
            <w:r>
              <w:rPr>
                <w:sz w:val="22"/>
                <w:szCs w:val="22"/>
              </w:rPr>
              <w:t>и</w:t>
            </w:r>
            <w:r w:rsidRPr="00156CEC">
              <w:rPr>
                <w:sz w:val="22"/>
                <w:szCs w:val="22"/>
              </w:rPr>
              <w:t xml:space="preserve">мец Александра </w:t>
            </w:r>
            <w:r w:rsidRPr="00156CEC">
              <w:rPr>
                <w:sz w:val="22"/>
                <w:szCs w:val="22"/>
              </w:rPr>
              <w:lastRenderedPageBreak/>
              <w:t>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 xml:space="preserve">секретарь судебного </w:t>
            </w:r>
            <w:r w:rsidRPr="00156CEC">
              <w:rPr>
                <w:sz w:val="22"/>
                <w:szCs w:val="22"/>
              </w:rPr>
              <w:lastRenderedPageBreak/>
              <w:t>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дом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Индивидуальная</w:t>
            </w:r>
          </w:p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</w:t>
            </w: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льная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89,3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</w:t>
            </w:r>
            <w:r w:rsidRPr="00156CEC">
              <w:rPr>
                <w:sz w:val="22"/>
                <w:szCs w:val="22"/>
              </w:rPr>
              <w:lastRenderedPageBreak/>
              <w:t>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78,9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1196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560101,25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78,9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1196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89,3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Default="00F26DC9" w:rsidP="00147F7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147F7F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147F7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Default="00F26DC9" w:rsidP="00147F7F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Тойота Корона Митсубиши Делика </w:t>
            </w:r>
            <w:r w:rsidRPr="00156CEC">
              <w:rPr>
                <w:sz w:val="22"/>
                <w:szCs w:val="22"/>
                <w:lang w:val="en-US"/>
              </w:rPr>
              <w:t>Mercury</w:t>
            </w:r>
            <w:r w:rsidRPr="00156CEC">
              <w:rPr>
                <w:sz w:val="22"/>
                <w:szCs w:val="22"/>
              </w:rPr>
              <w:t xml:space="preserve"> </w:t>
            </w:r>
            <w:r w:rsidRPr="00156CEC">
              <w:rPr>
                <w:sz w:val="22"/>
                <w:szCs w:val="22"/>
                <w:lang w:val="en-US"/>
              </w:rPr>
              <w:t>Advanture</w:t>
            </w:r>
            <w:r w:rsidRPr="00156CEC">
              <w:rPr>
                <w:sz w:val="22"/>
                <w:szCs w:val="22"/>
              </w:rPr>
              <w:t xml:space="preserve"> 340</w:t>
            </w:r>
            <w:r w:rsidRPr="00156CEC">
              <w:rPr>
                <w:sz w:val="22"/>
                <w:szCs w:val="22"/>
                <w:lang w:val="en-US"/>
              </w:rPr>
              <w:t>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656270,92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78,9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89,3</w:t>
            </w: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1500</w:t>
            </w: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1196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0,08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47F7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дом</w:t>
            </w: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</w:p>
          <w:p w:rsidR="00F26DC9" w:rsidRPr="00156CEC" w:rsidRDefault="00F26DC9" w:rsidP="00412A90">
            <w:pPr>
              <w:ind w:right="-108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78,9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1196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89,3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49494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49494B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Сделки не </w:t>
            </w:r>
            <w:r w:rsidRPr="00156CEC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56C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Трушина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22,9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1494,4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1087681,71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1494,4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A7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1A7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1A7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2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Трушкина Татьяна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 xml:space="preserve">Общая долевая </w:t>
            </w:r>
            <w:r w:rsidRPr="00156CEC">
              <w:rPr>
                <w:sz w:val="22"/>
                <w:szCs w:val="22"/>
              </w:rPr>
              <w:lastRenderedPageBreak/>
              <w:t>1/3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lastRenderedPageBreak/>
              <w:t>45,4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539286,06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51,2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Усатенко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50,0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558941,22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прицеп к легковым «САНХИН КСТ - 34»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841200,96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A7E7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50,0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39,9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56C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Усова Валентина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–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76,10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106069,54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56CE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Ушакова Екатерина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70,2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574546,90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  <w:lang w:val="en-US"/>
              </w:rPr>
              <w:t>Toyota Corolla Fielder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448777,44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Несовершеннолетний  ребёнок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Ушкова Елена Витальевна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52,8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703285,48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49,4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56CE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Тайота</w:t>
            </w:r>
          </w:p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Харриер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3302152,98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27</w:t>
            </w:r>
            <w:r>
              <w:rPr>
                <w:sz w:val="22"/>
                <w:szCs w:val="22"/>
              </w:rPr>
              <w:t>7</w:t>
            </w: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Федосе</w:t>
            </w:r>
            <w:r>
              <w:rPr>
                <w:sz w:val="22"/>
                <w:szCs w:val="22"/>
              </w:rPr>
              <w:t>е</w:t>
            </w:r>
            <w:r w:rsidRPr="00156CEC">
              <w:rPr>
                <w:sz w:val="22"/>
                <w:szCs w:val="22"/>
              </w:rPr>
              <w:t>нкова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1/3 долив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57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40,1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156CEC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640392,04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56CE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28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40,1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456700,00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1/3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F26DC9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Общая долевая, 1/3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Default="00F26DC9" w:rsidP="00A12B51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A12B5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F26DC9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F26DC9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Несовершеннолетний 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Default="00F26DC9" w:rsidP="00A12B51">
            <w:pPr>
              <w:ind w:right="-108"/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Квартира</w:t>
            </w:r>
          </w:p>
          <w:p w:rsidR="00F26DC9" w:rsidRPr="00156CEC" w:rsidRDefault="00F26DC9" w:rsidP="00A12B5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</w:t>
            </w:r>
          </w:p>
          <w:p w:rsidR="00F26DC9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40,1</w:t>
            </w:r>
          </w:p>
          <w:p w:rsidR="00F26DC9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12B5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278</w:t>
            </w:r>
          </w:p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lastRenderedPageBreak/>
              <w:t>Филиппова Наталья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1 814,0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 xml:space="preserve">Дом </w:t>
            </w:r>
          </w:p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lastRenderedPageBreak/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Default="00F26DC9" w:rsidP="00A12B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A12B51" w:rsidRDefault="00F26DC9" w:rsidP="00A12B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A12B51" w:rsidRDefault="00F26DC9" w:rsidP="00A12B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A12B51" w:rsidRDefault="00F26DC9" w:rsidP="00A12B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lastRenderedPageBreak/>
              <w:t>19,2</w:t>
            </w:r>
          </w:p>
          <w:p w:rsidR="00F26DC9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38,7</w:t>
            </w:r>
          </w:p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lastRenderedPageBreak/>
              <w:t>650,0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lastRenderedPageBreak/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532655,86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Филатова Ксения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32,6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420464,47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12B51" w:rsidRDefault="00F26DC9" w:rsidP="00A12B5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12B5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412A90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F68CA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Филистинская Светлана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C3261" w:rsidRDefault="00F26DC9" w:rsidP="00A12B51">
            <w:r w:rsidRPr="009C3261"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854235" w:rsidRDefault="00F26DC9" w:rsidP="00A12B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854235" w:rsidRDefault="00F26DC9" w:rsidP="00A12B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555603,26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854235" w:rsidRDefault="00F26DC9" w:rsidP="00A12B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Земельный участок</w:t>
            </w:r>
          </w:p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854235" w:rsidRDefault="00F26DC9" w:rsidP="00A12B5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70</w:t>
            </w:r>
          </w:p>
          <w:p w:rsidR="00F26DC9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5000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94FFD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Nissan Presage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591262,13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12B5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73CD4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173CD4">
              <w:rPr>
                <w:rFonts w:ascii="Times New Roman" w:hAnsi="Times New Roman" w:cs="Times New Roman"/>
                <w:szCs w:val="22"/>
              </w:rPr>
              <w:t>Несовершеннолетний 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94FFD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Финько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1/2</w:t>
            </w:r>
          </w:p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r>
              <w:t>806.0</w:t>
            </w:r>
          </w:p>
          <w:p w:rsidR="00F26DC9" w:rsidRDefault="00F26DC9" w:rsidP="00173CD4"/>
          <w:p w:rsidR="00F26DC9" w:rsidRPr="007A7225" w:rsidRDefault="00F26DC9" w:rsidP="00173CD4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173CD4"/>
          <w:p w:rsidR="00F26DC9" w:rsidRDefault="00F26DC9" w:rsidP="00173CD4"/>
          <w:p w:rsidR="00F26DC9" w:rsidRPr="007A7225" w:rsidRDefault="00F26DC9" w:rsidP="00173CD4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105.0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Митсубиси Лансер Цедиа 2002г.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777912,98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F7FE4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Pr="009F7FE4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806.0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68,3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F4603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Сузуки </w:t>
            </w:r>
            <w:r>
              <w:rPr>
                <w:rFonts w:ascii="Times New Roman" w:hAnsi="Times New Roman" w:cs="Times New Roman"/>
                <w:lang w:val="en-US"/>
              </w:rPr>
              <w:t>JIMNY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264501,64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73C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F7FE4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¾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F26DC9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F26DC9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26DC9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Pr="00F15698" w:rsidRDefault="00F26DC9" w:rsidP="00173CD4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56.1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806.0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189194,53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173CD4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12B51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Фоменко Анна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Общая долевая,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50,50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ind w:right="-108"/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601066,96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A12B51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несовершенно 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851631">
            <w:pPr>
              <w:ind w:right="-108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50,50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14246" w:rsidRDefault="00F26DC9" w:rsidP="00C14246">
            <w:pPr>
              <w:jc w:val="center"/>
              <w:rPr>
                <w:sz w:val="22"/>
                <w:szCs w:val="22"/>
              </w:rPr>
            </w:pPr>
            <w:r w:rsidRPr="00C14246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Наталья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1/3 доля вправе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721873,00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  <w:p w:rsidR="00F26DC9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Pr="00854235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Дюна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Холодён Евгения Борисовна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03540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E03540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03540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50.70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20.50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336381,23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03540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lastRenderedPageBreak/>
              <w:t>Квартира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lastRenderedPageBreak/>
              <w:t>Общедолевая ¼ доли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lastRenderedPageBreak/>
              <w:t>Общедолевая ½ доли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Общедолевая 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lastRenderedPageBreak/>
              <w:t>50.70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lastRenderedPageBreak/>
              <w:t>50.70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50.70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03540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Тойота</w:t>
            </w:r>
            <w:r w:rsidRPr="00E03540">
              <w:rPr>
                <w:rFonts w:ascii="Times New Roman" w:hAnsi="Times New Roman" w:cs="Times New Roman"/>
                <w:szCs w:val="22"/>
                <w:lang w:val="en-US"/>
              </w:rPr>
              <w:t xml:space="preserve"> Филдер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735301,38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03540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03540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E03540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50.70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Несовершенно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E03540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50.70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C1424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Хоменко Виктория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23107,43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142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Хоменко Екатерина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к</w:t>
            </w:r>
            <w:r w:rsidRPr="00A5202E">
              <w:rPr>
                <w:rFonts w:ascii="Times New Roman" w:hAnsi="Times New Roman" w:cs="Times New Roman"/>
                <w:color w:val="000000"/>
                <w:szCs w:val="22"/>
              </w:rPr>
              <w:t>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31,40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color w:val="000000"/>
                <w:szCs w:val="22"/>
              </w:rPr>
              <w:t>526432,56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eastAsia="Calibri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к</w:t>
            </w:r>
            <w:r w:rsidRPr="00A5202E">
              <w:rPr>
                <w:rFonts w:ascii="Times New Roman" w:hAnsi="Times New Roman" w:cs="Times New Roman"/>
                <w:color w:val="000000"/>
                <w:szCs w:val="22"/>
              </w:rPr>
              <w:t>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31,40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color w:val="000000"/>
                <w:szCs w:val="22"/>
              </w:rPr>
              <w:t>765263,10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5202E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</w:t>
            </w:r>
          </w:p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eastAsia="Calibri" w:hAnsi="Times New Roman" w:cs="Times New Roman"/>
                <w:szCs w:val="22"/>
                <w:lang w:eastAsia="en-US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 xml:space="preserve">        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color w:val="000000"/>
                <w:szCs w:val="22"/>
              </w:rPr>
              <w:t>к</w:t>
            </w:r>
            <w:r w:rsidRPr="00A5202E">
              <w:rPr>
                <w:rFonts w:ascii="Times New Roman" w:hAnsi="Times New Roman" w:cs="Times New Roman"/>
                <w:color w:val="000000"/>
                <w:szCs w:val="22"/>
              </w:rPr>
              <w:t>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31,40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5202E">
              <w:rPr>
                <w:rFonts w:ascii="Times New Roman" w:eastAsia="Calibri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Хурда</w:t>
            </w:r>
          </w:p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Светлана Константи-</w:t>
            </w:r>
          </w:p>
          <w:p w:rsidR="00F26DC9" w:rsidRPr="00854235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</w:t>
            </w:r>
          </w:p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мирового </w:t>
            </w:r>
          </w:p>
          <w:p w:rsidR="00F26DC9" w:rsidRPr="00854235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судьи </w:t>
            </w:r>
          </w:p>
          <w:p w:rsidR="00F26DC9" w:rsidRPr="00854235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участок </w:t>
            </w:r>
          </w:p>
          <w:p w:rsidR="00F26DC9" w:rsidRDefault="00F26DC9" w:rsidP="00A5202E"/>
          <w:p w:rsidR="00F26DC9" w:rsidRPr="00DB7AB6" w:rsidRDefault="00F26DC9" w:rsidP="00A5202E">
            <w:r w:rsidRPr="00DB7AB6"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6DC9" w:rsidRPr="00854235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900,00</w:t>
            </w:r>
          </w:p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F26DC9" w:rsidRPr="001170F2" w:rsidRDefault="00F26DC9" w:rsidP="00A5202E"/>
          <w:p w:rsidR="00F26DC9" w:rsidRDefault="00F26DC9" w:rsidP="00A5202E"/>
          <w:p w:rsidR="00F26DC9" w:rsidRPr="001170F2" w:rsidRDefault="00F26DC9" w:rsidP="00A5202E">
            <w:r w:rsidRPr="001170F2"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5202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432557,53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1424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288</w:t>
            </w: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lastRenderedPageBreak/>
              <w:t>Хуршудян Алина Арменаковна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51,4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31,3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2757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505368, 86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индивидуальная  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31,3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2757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Тойота 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Камри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03540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eastAsia="Calibri" w:hAnsi="Times New Roman" w:cs="Times New Roman"/>
                <w:szCs w:val="22"/>
                <w:lang w:eastAsia="en-US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31,3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2757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03540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eastAsia="Calibri" w:hAnsi="Times New Roman" w:cs="Times New Roman"/>
                <w:szCs w:val="22"/>
                <w:lang w:eastAsia="en-US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31,3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2757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E03540" w:rsidRDefault="00F26DC9" w:rsidP="00A5202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E03540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Чайка Лариса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rPr>
                <w:sz w:val="22"/>
                <w:szCs w:val="22"/>
              </w:rPr>
            </w:pPr>
            <w:r w:rsidRPr="004B5424">
              <w:rPr>
                <w:sz w:val="20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Ноут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516440,32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 w:rsidRPr="004B5424">
              <w:rPr>
                <w:sz w:val="20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8C0D94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5202E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</w:t>
            </w:r>
          </w:p>
          <w:p w:rsidR="00F26DC9" w:rsidRPr="00156CEC" w:rsidRDefault="00F26DC9" w:rsidP="008C0D94">
            <w:pPr>
              <w:rPr>
                <w:sz w:val="22"/>
                <w:szCs w:val="22"/>
              </w:rPr>
            </w:pPr>
            <w:r w:rsidRPr="00A5202E">
              <w:rPr>
                <w:szCs w:val="22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  <w:r w:rsidRPr="004B5424">
              <w:rPr>
                <w:sz w:val="20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Чайковская Марина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1181987,76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 w:rsidRPr="004B542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5202E" w:rsidRDefault="00F26DC9" w:rsidP="008C0D94">
            <w:pPr>
              <w:pStyle w:val="ConsPlusNormal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A5202E">
              <w:rPr>
                <w:rFonts w:ascii="Times New Roman" w:eastAsia="Calibri" w:hAnsi="Times New Roman" w:cs="Times New Roman"/>
                <w:szCs w:val="22"/>
                <w:lang w:eastAsia="en-US"/>
              </w:rPr>
              <w:t>Несовершенно</w:t>
            </w:r>
          </w:p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 w:rsidRPr="00A5202E">
              <w:rPr>
                <w:rFonts w:ascii="Times New Roman" w:eastAsia="Calibri" w:hAnsi="Times New Roman" w:cs="Times New Roman"/>
                <w:szCs w:val="22"/>
                <w:lang w:eastAsia="en-US"/>
              </w:rPr>
              <w:t>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C0D94">
            <w:pPr>
              <w:pStyle w:val="ConsPlusNormal"/>
              <w:rPr>
                <w:rFonts w:ascii="Times New Roman" w:hAnsi="Times New Roman" w:cs="Times New Roman"/>
              </w:rPr>
            </w:pPr>
            <w:r w:rsidRPr="004B5424">
              <w:rPr>
                <w:rFonts w:ascii="Times New Roman" w:hAnsi="Times New Roman" w:cs="Times New Roman"/>
                <w:sz w:val="20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Чапаева Олеся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 xml:space="preserve">квартира 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жилой дом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lastRenderedPageBreak/>
              <w:t>общая долевая</w:t>
            </w:r>
            <w:r>
              <w:rPr>
                <w:sz w:val="22"/>
                <w:szCs w:val="22"/>
              </w:rPr>
              <w:t>,</w:t>
            </w:r>
            <w:r w:rsidRPr="008C0D94">
              <w:rPr>
                <w:sz w:val="22"/>
                <w:szCs w:val="22"/>
              </w:rPr>
              <w:t xml:space="preserve"> ¼ доли в праве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индивидуальная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индивидуа</w:t>
            </w:r>
            <w:r w:rsidRPr="008C0D94">
              <w:rPr>
                <w:sz w:val="22"/>
                <w:szCs w:val="22"/>
              </w:rPr>
              <w:lastRenderedPageBreak/>
              <w:t>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lastRenderedPageBreak/>
              <w:t>49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64,7</w:t>
            </w: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730 746,78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жилой дом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64,7</w:t>
            </w:r>
          </w:p>
          <w:p w:rsidR="00F26DC9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ХОНДА FIT SHUTTLE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906 501,42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жилой дом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64,7</w:t>
            </w:r>
          </w:p>
          <w:p w:rsidR="00F26DC9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  <w:r w:rsidRPr="008C0D94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жилой дом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64,7</w:t>
            </w:r>
          </w:p>
          <w:p w:rsidR="00F26DC9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1200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A5202E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Чекина Оксана Анатольевна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 xml:space="preserve">Квартира 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общая долевая, доля в праве 2/3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44,1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Россия</w:t>
            </w: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  <w:p w:rsidR="00F26DC9" w:rsidRPr="008C0D94" w:rsidRDefault="00F26DC9" w:rsidP="008C0D9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  <w:lang w:val="en-US"/>
              </w:rPr>
            </w:pPr>
            <w:r w:rsidRPr="008C0D94">
              <w:rPr>
                <w:sz w:val="22"/>
                <w:szCs w:val="22"/>
                <w:lang w:val="en-US"/>
              </w:rPr>
              <w:t>Toyota Ist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480040,60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rPr>
                <w:sz w:val="22"/>
                <w:szCs w:val="22"/>
                <w:lang w:val="en-US"/>
              </w:rPr>
            </w:pPr>
            <w:r w:rsidRPr="008C0D94"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51631">
            <w:pPr>
              <w:ind w:right="-108"/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44,1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jc w:val="center"/>
              <w:rPr>
                <w:sz w:val="22"/>
                <w:szCs w:val="22"/>
              </w:rPr>
            </w:pPr>
            <w:r w:rsidRPr="008C0D94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0D94" w:rsidRDefault="00F26DC9" w:rsidP="008C0D94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0D94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0D94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Чередничек Юлия Григорьевна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jc w:val="center"/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jc w:val="center"/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jc w:val="center"/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jc w:val="center"/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Земельный участок</w:t>
            </w:r>
          </w:p>
          <w:p w:rsidR="00F26DC9" w:rsidRDefault="00F26DC9" w:rsidP="000D3B9B">
            <w:pPr>
              <w:rPr>
                <w:sz w:val="22"/>
                <w:szCs w:val="22"/>
              </w:rPr>
            </w:pPr>
          </w:p>
          <w:p w:rsidR="00F26DC9" w:rsidRPr="000D3B9B" w:rsidRDefault="00F26DC9" w:rsidP="00464E9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-</w:t>
            </w:r>
          </w:p>
          <w:p w:rsidR="00F26DC9" w:rsidRPr="000D3B9B" w:rsidRDefault="00F26DC9" w:rsidP="000D3B9B">
            <w:pPr>
              <w:rPr>
                <w:sz w:val="22"/>
                <w:szCs w:val="22"/>
              </w:rPr>
            </w:pPr>
          </w:p>
          <w:p w:rsidR="00F26DC9" w:rsidRPr="000D3B9B" w:rsidRDefault="00F26DC9" w:rsidP="000D3B9B">
            <w:pPr>
              <w:rPr>
                <w:sz w:val="22"/>
                <w:szCs w:val="22"/>
              </w:rPr>
            </w:pPr>
          </w:p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1610,0</w:t>
            </w:r>
          </w:p>
          <w:p w:rsidR="00F26DC9" w:rsidRDefault="00F26DC9" w:rsidP="000D3B9B">
            <w:pPr>
              <w:rPr>
                <w:sz w:val="22"/>
                <w:szCs w:val="22"/>
              </w:rPr>
            </w:pPr>
          </w:p>
          <w:p w:rsidR="00F26DC9" w:rsidRDefault="00F26DC9" w:rsidP="000D3B9B">
            <w:pPr>
              <w:rPr>
                <w:sz w:val="22"/>
                <w:szCs w:val="22"/>
              </w:rPr>
            </w:pPr>
          </w:p>
          <w:p w:rsidR="00F26DC9" w:rsidRPr="000D3B9B" w:rsidRDefault="00F26DC9" w:rsidP="000D3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Россия</w:t>
            </w:r>
          </w:p>
          <w:p w:rsidR="00F26DC9" w:rsidRPr="000D3B9B" w:rsidRDefault="00F26DC9" w:rsidP="000D3B9B">
            <w:pPr>
              <w:rPr>
                <w:sz w:val="22"/>
                <w:szCs w:val="22"/>
              </w:rPr>
            </w:pPr>
          </w:p>
          <w:p w:rsidR="00F26DC9" w:rsidRPr="000D3B9B" w:rsidRDefault="00F26DC9" w:rsidP="000D3B9B">
            <w:pPr>
              <w:rPr>
                <w:sz w:val="22"/>
                <w:szCs w:val="22"/>
              </w:rPr>
            </w:pPr>
          </w:p>
          <w:p w:rsidR="00F26DC9" w:rsidRPr="000D3B9B" w:rsidRDefault="00F26DC9" w:rsidP="000D3B9B">
            <w:pPr>
              <w:jc w:val="center"/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jc w:val="center"/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715240,94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jc w:val="center"/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Чернышова Ольга Алексеевна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74FE3" w:rsidRDefault="00F26DC9" w:rsidP="000D3B9B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ХОНДА С-</w:t>
            </w:r>
            <w:r>
              <w:rPr>
                <w:rFonts w:ascii="Times New Roman" w:hAnsi="Times New Roman" w:cs="Times New Roman"/>
                <w:lang w:val="en-US"/>
              </w:rPr>
              <w:t>RV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74FE3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1056581,58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Общая-долевая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137184,0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D3B9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295</w:t>
            </w: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lastRenderedPageBreak/>
              <w:t>Черняк</w:t>
            </w:r>
          </w:p>
          <w:p w:rsidR="00F26DC9" w:rsidRPr="000D3B9B" w:rsidRDefault="00F26DC9" w:rsidP="000D3B9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Ольга</w:t>
            </w:r>
          </w:p>
          <w:p w:rsidR="00F26DC9" w:rsidRPr="000D3B9B" w:rsidRDefault="00F26DC9" w:rsidP="000D3B9B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Васильевна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Квартира</w:t>
            </w:r>
          </w:p>
          <w:p w:rsidR="00F26DC9" w:rsidRPr="000D3B9B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общая долевая,1/3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58,9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Россия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0D3B9B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земельный участок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1426,0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516146,34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Квартира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общая долевая,1/3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58,9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Россия</w:t>
            </w:r>
          </w:p>
          <w:p w:rsidR="00F26DC9" w:rsidRPr="000D3B9B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земельный участок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1426,0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  <w:lang w:val="en-US"/>
              </w:rPr>
              <w:t>Toyota</w:t>
            </w:r>
            <w:r w:rsidRPr="000D3B9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D3B9B">
              <w:rPr>
                <w:rFonts w:ascii="Times New Roman" w:hAnsi="Times New Roman" w:cs="Times New Roman"/>
                <w:szCs w:val="22"/>
                <w:lang w:val="en-US"/>
              </w:rPr>
              <w:t>PRIUS</w:t>
            </w:r>
            <w:r w:rsidRPr="000D3B9B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0D3B9B">
              <w:rPr>
                <w:rFonts w:ascii="Times New Roman" w:hAnsi="Times New Roman" w:cs="Times New Roman"/>
                <w:szCs w:val="22"/>
                <w:lang w:val="en-US"/>
              </w:rPr>
              <w:t>Hybrid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222361,23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Квартира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общая долевая,1/3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58,9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Россия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земельный участок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1426,0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Кварти</w:t>
            </w:r>
            <w:r w:rsidRPr="000D3B9B">
              <w:rPr>
                <w:sz w:val="22"/>
                <w:szCs w:val="22"/>
              </w:rPr>
              <w:lastRenderedPageBreak/>
              <w:t>ра</w:t>
            </w:r>
          </w:p>
          <w:p w:rsidR="00F26DC9" w:rsidRPr="000D3B9B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земельный участок</w:t>
            </w: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58,9</w:t>
            </w:r>
          </w:p>
          <w:p w:rsidR="00F26DC9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lastRenderedPageBreak/>
              <w:t>1426,0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Чечель Линда Мария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0D3B9B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RACTIS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604173,61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r w:rsidRPr="001B178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r w:rsidRPr="00F4018B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D3B9B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D3B9B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r w:rsidRPr="001B178E">
              <w:rPr>
                <w:sz w:val="22"/>
                <w:szCs w:val="22"/>
              </w:rPr>
              <w:t>Часть жилого дома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долевая, ½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r w:rsidRPr="00F4018B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Чигинцева Ольга Васильевна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 xml:space="preserve">Дом 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  <w:p w:rsidR="00F26DC9" w:rsidRPr="00D0790C" w:rsidRDefault="00F26DC9" w:rsidP="00D0790C">
            <w:pPr>
              <w:spacing w:line="256" w:lineRule="auto"/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252,6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  <w:p w:rsidR="00F26DC9" w:rsidRPr="00D0790C" w:rsidRDefault="00F26DC9" w:rsidP="00D0790C">
            <w:pPr>
              <w:spacing w:line="256" w:lineRule="auto"/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1500,0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  <w:p w:rsidR="00F26DC9" w:rsidRPr="00D0790C" w:rsidRDefault="00F26DC9" w:rsidP="00D0790C">
            <w:pPr>
              <w:spacing w:line="256" w:lineRule="auto"/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214 360,69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Дом</w:t>
            </w:r>
          </w:p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</w:p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 xml:space="preserve">Индивидуальная </w:t>
            </w:r>
          </w:p>
          <w:p w:rsidR="00F26DC9" w:rsidRPr="00D0790C" w:rsidRDefault="00F26DC9" w:rsidP="00D0790C">
            <w:pPr>
              <w:spacing w:line="256" w:lineRule="auto"/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252,6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  <w:p w:rsidR="00F26DC9" w:rsidRPr="00D0790C" w:rsidRDefault="00F26DC9" w:rsidP="00D0790C">
            <w:pPr>
              <w:spacing w:line="256" w:lineRule="auto"/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1500,0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 xml:space="preserve">Россия 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  <w:p w:rsidR="00F26DC9" w:rsidRPr="00D0790C" w:rsidRDefault="00F26DC9" w:rsidP="00D0790C">
            <w:pPr>
              <w:spacing w:line="256" w:lineRule="auto"/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Тайота</w:t>
            </w:r>
          </w:p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val="en-US" w:eastAsia="en-US"/>
              </w:rPr>
              <w:t>TOWN</w:t>
            </w:r>
          </w:p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val="en-US" w:eastAsia="en-US"/>
              </w:rPr>
              <w:t>ACE</w:t>
            </w:r>
          </w:p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val="en-US"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Тайота</w:t>
            </w:r>
            <w:r w:rsidRPr="00D0790C">
              <w:rPr>
                <w:rFonts w:ascii="Times New Roman" w:hAnsi="Times New Roman" w:cs="Times New Roman"/>
                <w:szCs w:val="22"/>
                <w:lang w:val="en-US" w:eastAsia="en-US"/>
              </w:rPr>
              <w:t xml:space="preserve"> </w:t>
            </w:r>
          </w:p>
          <w:p w:rsidR="00F26DC9" w:rsidRPr="00D0790C" w:rsidRDefault="00F26DC9" w:rsidP="00D0790C">
            <w:pPr>
              <w:spacing w:line="256" w:lineRule="auto"/>
              <w:rPr>
                <w:sz w:val="22"/>
                <w:szCs w:val="22"/>
                <w:lang w:val="en-US"/>
              </w:rPr>
            </w:pPr>
            <w:r w:rsidRPr="00D0790C">
              <w:rPr>
                <w:sz w:val="22"/>
                <w:szCs w:val="22"/>
                <w:lang w:val="en-US"/>
              </w:rPr>
              <w:t>DYNA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488 515,00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spacing w:line="256" w:lineRule="auto"/>
              <w:rPr>
                <w:rFonts w:ascii="Times New Roman" w:hAnsi="Times New Roman" w:cs="Times New Roman"/>
                <w:szCs w:val="22"/>
                <w:lang w:eastAsia="en-US"/>
              </w:rPr>
            </w:pPr>
            <w:r w:rsidRPr="00D0790C">
              <w:rPr>
                <w:rFonts w:ascii="Times New Roman" w:hAnsi="Times New Roman" w:cs="Times New Roman"/>
                <w:szCs w:val="22"/>
                <w:lang w:eastAsia="en-US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Чипель О</w:t>
            </w:r>
            <w:r>
              <w:rPr>
                <w:rFonts w:ascii="Times New Roman" w:hAnsi="Times New Roman" w:cs="Times New Roman"/>
                <w:szCs w:val="22"/>
              </w:rPr>
              <w:t xml:space="preserve">льга </w:t>
            </w:r>
            <w:r w:rsidRPr="00D0790C"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79,8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1083682,43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Земельный участок по индивидуальное жилищное строительство</w:t>
            </w: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2147,0</w:t>
            </w: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37,0</w:t>
            </w: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 xml:space="preserve">Земельный участок 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Квартира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Земельный участок для размещения гаражей и стоянок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_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  <w:p w:rsidR="00F26DC9" w:rsidRDefault="00F26DC9" w:rsidP="00D0790C">
            <w:pPr>
              <w:rPr>
                <w:sz w:val="22"/>
                <w:szCs w:val="22"/>
              </w:rPr>
            </w:pP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_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1000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  <w:p w:rsidR="00F26DC9" w:rsidRDefault="00F26DC9" w:rsidP="00D0790C">
            <w:pPr>
              <w:rPr>
                <w:sz w:val="22"/>
                <w:szCs w:val="22"/>
              </w:rPr>
            </w:pP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79,8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37,0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Россия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  <w:p w:rsidR="00F26DC9" w:rsidRDefault="00F26DC9" w:rsidP="00D0790C">
            <w:pPr>
              <w:rPr>
                <w:sz w:val="22"/>
                <w:szCs w:val="22"/>
              </w:rPr>
            </w:pP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Россия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  <w:r w:rsidRPr="00D0790C">
              <w:rPr>
                <w:sz w:val="22"/>
                <w:szCs w:val="22"/>
              </w:rPr>
              <w:t>Россия</w:t>
            </w:r>
          </w:p>
          <w:p w:rsidR="00F26DC9" w:rsidRPr="00D0790C" w:rsidRDefault="00F26DC9" w:rsidP="00D0790C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0790C">
              <w:rPr>
                <w:rFonts w:ascii="Times New Roman" w:hAnsi="Times New Roman" w:cs="Times New Roman"/>
                <w:szCs w:val="22"/>
              </w:rPr>
              <w:t>593085,23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0790C" w:rsidRDefault="00F26DC9" w:rsidP="00D0790C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 превышает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D3B9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Чмир Ангелина Хасановна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Default="00F26DC9" w:rsidP="00D07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D07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89904,88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0790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0790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0790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Цыканова Марьяна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Земельный участок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долевая(1/4)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Приусадебный земельный участок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  <w:p w:rsidR="00F26DC9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F15698">
              <w:rPr>
                <w:rFonts w:ascii="Times New Roman" w:hAnsi="Times New Roman" w:cs="Times New Roman"/>
              </w:rPr>
              <w:t>0, 0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804266,65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Квартира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Дом 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Земельный участок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lastRenderedPageBreak/>
              <w:t>_</w:t>
            </w:r>
          </w:p>
          <w:p w:rsidR="00F26DC9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-</w:t>
            </w:r>
          </w:p>
          <w:p w:rsidR="00F26DC9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64,70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60,00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1500,0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Нисан Сафари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lastRenderedPageBreak/>
              <w:t>Аква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791174,80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F1569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0</w:t>
            </w:r>
            <w:r w:rsidRPr="00F15698">
              <w:rPr>
                <w:rFonts w:ascii="Times New Roman" w:hAnsi="Times New Roman" w:cs="Times New Roman"/>
              </w:rPr>
              <w:t>0, 0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приуса-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дебный 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  <w:p w:rsidR="00F26DC9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  <w:p w:rsidR="00F26DC9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F26DC9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64,70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Цылькова Людмила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34CD6" w:rsidRDefault="00F26DC9" w:rsidP="00D34CD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34CD6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725407,83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 xml:space="preserve">Супруг 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Ниссан Экс Трейл</w:t>
            </w:r>
          </w:p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Таун Айс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900372,52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51631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75BA1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51631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75BA1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Шабанова Диана Аркадьевна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  <w:r w:rsidRPr="000D3B9B">
              <w:rPr>
                <w:sz w:val="22"/>
                <w:szCs w:val="22"/>
              </w:rPr>
              <w:t xml:space="preserve">секретарь судебного </w:t>
            </w:r>
            <w:r w:rsidRPr="000D3B9B">
              <w:rPr>
                <w:sz w:val="22"/>
                <w:szCs w:val="22"/>
              </w:rPr>
              <w:lastRenderedPageBreak/>
              <w:t>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долевая, </w:t>
            </w:r>
            <w:r>
              <w:rPr>
                <w:sz w:val="22"/>
                <w:szCs w:val="22"/>
              </w:rPr>
              <w:lastRenderedPageBreak/>
              <w:t>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66,1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4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Росссия</w:t>
            </w:r>
          </w:p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МИЦУБИСИ </w:t>
            </w:r>
            <w:r>
              <w:rPr>
                <w:sz w:val="22"/>
                <w:szCs w:val="22"/>
              </w:rPr>
              <w:lastRenderedPageBreak/>
              <w:t>АСХ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820814,88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34CD6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Шалимова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51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331596.97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кредит, накопление за предыдущие годы 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0B2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совместная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5163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74845" w:rsidRDefault="00F26DC9" w:rsidP="000B2BB2">
            <w:pPr>
              <w:spacing w:afterLines="20" w:after="48" w:line="240" w:lineRule="atLeast"/>
            </w:pPr>
            <w:r w:rsidRPr="00C74845">
              <w:t>ТОЙОТА COROLLA FIELDER</w:t>
            </w:r>
          </w:p>
          <w:p w:rsidR="00F26DC9" w:rsidRPr="00854235" w:rsidRDefault="00F26DC9" w:rsidP="000B2BB2">
            <w:pPr>
              <w:pStyle w:val="ConsPlusNormal"/>
              <w:spacing w:afterLines="20" w:after="48" w:line="240" w:lineRule="atLeas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1297088,52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Квартира, кредит, накопление за предыдущие годы, 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0B2BB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0B2BB2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</w:t>
            </w:r>
          </w:p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Шамова Алла Геннадьевна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Совместная 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49,80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Р</w:t>
            </w:r>
            <w:r>
              <w:rPr>
                <w:rFonts w:ascii="Times New Roman" w:hAnsi="Times New Roman" w:cs="Times New Roman"/>
                <w:szCs w:val="22"/>
              </w:rPr>
              <w:t>о</w:t>
            </w:r>
            <w:r w:rsidRPr="008C4413">
              <w:rPr>
                <w:rFonts w:ascii="Times New Roman" w:hAnsi="Times New Roman" w:cs="Times New Roman"/>
                <w:szCs w:val="22"/>
              </w:rPr>
              <w:t>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Pr="008C4413">
              <w:rPr>
                <w:rFonts w:ascii="Times New Roman" w:hAnsi="Times New Roman" w:cs="Times New Roman"/>
                <w:szCs w:val="22"/>
              </w:rPr>
              <w:t>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702620,01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C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49,80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C4413">
              <w:rPr>
                <w:rFonts w:ascii="Times New Roman" w:hAnsi="Times New Roman" w:cs="Times New Roman"/>
                <w:szCs w:val="22"/>
                <w:lang w:val="en-US"/>
              </w:rPr>
              <w:t>Subaru 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C4413">
              <w:rPr>
                <w:rFonts w:ascii="Times New Roman" w:hAnsi="Times New Roman" w:cs="Times New Roman"/>
                <w:szCs w:val="22"/>
                <w:lang w:val="en-US"/>
              </w:rPr>
              <w:t>542598,04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600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49,80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Шаповалова М</w:t>
            </w:r>
            <w:r>
              <w:rPr>
                <w:rFonts w:ascii="Times New Roman" w:hAnsi="Times New Roman" w:cs="Times New Roman"/>
                <w:szCs w:val="22"/>
              </w:rPr>
              <w:t xml:space="preserve">ария </w:t>
            </w:r>
            <w:r w:rsidRPr="008C4413">
              <w:rPr>
                <w:rFonts w:ascii="Times New Roman" w:hAnsi="Times New Roman" w:cs="Times New Roman"/>
                <w:szCs w:val="22"/>
              </w:rPr>
              <w:t>В</w:t>
            </w:r>
            <w:r>
              <w:rPr>
                <w:rFonts w:ascii="Times New Roman" w:hAnsi="Times New Roman" w:cs="Times New Roman"/>
                <w:szCs w:val="22"/>
              </w:rPr>
              <w:t>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Общая долевая, ¼ доля в праве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53,3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Ро</w:t>
            </w: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8C4413">
              <w:rPr>
                <w:rFonts w:ascii="Times New Roman" w:hAnsi="Times New Roman" w:cs="Times New Roman"/>
                <w:szCs w:val="22"/>
              </w:rPr>
              <w:t>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715356,31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C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Жилой дом, представляющий собой часть здания (дома блокированной застройки)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Общая совместная собственность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63,1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70,7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Россия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8C4413">
              <w:rPr>
                <w:rFonts w:ascii="Times New Roman" w:hAnsi="Times New Roman" w:cs="Times New Roman"/>
                <w:szCs w:val="22"/>
              </w:rPr>
              <w:t xml:space="preserve">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53,3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C4413">
              <w:rPr>
                <w:rFonts w:ascii="Times New Roman" w:hAnsi="Times New Roman" w:cs="Times New Roman"/>
                <w:szCs w:val="22"/>
                <w:lang w:val="en-US"/>
              </w:rPr>
              <w:t>Mazda MPV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640084,6</w:t>
            </w:r>
            <w:r w:rsidRPr="008C4413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C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8C4413">
              <w:rPr>
                <w:rFonts w:ascii="Times New Roman" w:hAnsi="Times New Roman" w:cs="Times New Roman"/>
                <w:szCs w:val="22"/>
              </w:rPr>
              <w:t xml:space="preserve">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53,3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63,1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8C4413">
              <w:rPr>
                <w:rFonts w:ascii="Times New Roman" w:hAnsi="Times New Roman" w:cs="Times New Roman"/>
                <w:szCs w:val="22"/>
              </w:rPr>
              <w:t xml:space="preserve">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53,3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C4413" w:rsidRDefault="00F26DC9" w:rsidP="008C441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C4413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</w:t>
            </w: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Шаповалова Ольга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11CD5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Pr="00F15698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</w:t>
            </w: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93F21" w:rsidRDefault="00F26DC9" w:rsidP="008C441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X-Trail</w:t>
            </w: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Honda VFR800x</w:t>
            </w:r>
          </w:p>
          <w:p w:rsidR="00F26DC9" w:rsidRPr="00CF0966" w:rsidRDefault="00F26DC9" w:rsidP="008C441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Прицеп</w:t>
            </w:r>
            <w:r w:rsidRPr="008C441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CBT-47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D3952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568126,81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C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011CD5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 (общая долевая, доля в праве 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DC7CE3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  <w:p w:rsidR="00F26DC9" w:rsidRPr="00F15698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8C441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1631">
              <w:rPr>
                <w:rFonts w:ascii="Times New Roman" w:hAnsi="Times New Roman" w:cs="Times New Roman"/>
                <w:sz w:val="20"/>
                <w:lang w:val="en-US"/>
              </w:rPr>
              <w:t>Toyota Prado</w:t>
            </w:r>
          </w:p>
          <w:p w:rsidR="00F26DC9" w:rsidRPr="00851631" w:rsidRDefault="00F26DC9" w:rsidP="008C441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1631">
              <w:rPr>
                <w:rFonts w:ascii="Times New Roman" w:hAnsi="Times New Roman" w:cs="Times New Roman"/>
                <w:sz w:val="20"/>
                <w:lang w:val="en-US"/>
              </w:rPr>
              <w:t>Toyota Tundra</w:t>
            </w:r>
          </w:p>
          <w:p w:rsidR="00F26DC9" w:rsidRPr="00851631" w:rsidRDefault="00F26DC9" w:rsidP="008C441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1631">
              <w:rPr>
                <w:rFonts w:ascii="Times New Roman" w:hAnsi="Times New Roman" w:cs="Times New Roman"/>
                <w:sz w:val="20"/>
                <w:lang w:val="en-US"/>
              </w:rPr>
              <w:t>Nissan Atlas</w:t>
            </w:r>
          </w:p>
          <w:p w:rsidR="00F26DC9" w:rsidRPr="00851631" w:rsidRDefault="00F26DC9" w:rsidP="008C441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1631">
              <w:rPr>
                <w:rFonts w:ascii="Times New Roman" w:hAnsi="Times New Roman" w:cs="Times New Roman"/>
                <w:sz w:val="20"/>
                <w:lang w:val="en-US"/>
              </w:rPr>
              <w:t>Honda VFR1200x</w:t>
            </w:r>
          </w:p>
          <w:p w:rsidR="00F26DC9" w:rsidRPr="00851631" w:rsidRDefault="00F26DC9" w:rsidP="008C441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1631">
              <w:rPr>
                <w:rFonts w:ascii="Times New Roman" w:hAnsi="Times New Roman" w:cs="Times New Roman"/>
                <w:sz w:val="20"/>
                <w:lang w:val="en-US"/>
              </w:rPr>
              <w:t>Yamaha WR450F</w:t>
            </w:r>
          </w:p>
          <w:p w:rsidR="00F26DC9" w:rsidRPr="00851631" w:rsidRDefault="00F26DC9" w:rsidP="008C441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851631">
              <w:rPr>
                <w:rFonts w:ascii="Times New Roman" w:hAnsi="Times New Roman" w:cs="Times New Roman"/>
                <w:sz w:val="20"/>
              </w:rPr>
              <w:t>Прицеп</w:t>
            </w:r>
            <w:r w:rsidRPr="00851631">
              <w:rPr>
                <w:rFonts w:ascii="Times New Roman" w:hAnsi="Times New Roman" w:cs="Times New Roman"/>
                <w:sz w:val="20"/>
                <w:lang w:val="en-US"/>
              </w:rPr>
              <w:t xml:space="preserve"> CBT-54</w:t>
            </w:r>
          </w:p>
          <w:p w:rsidR="00F26DC9" w:rsidRPr="00011CD5" w:rsidRDefault="00F26DC9" w:rsidP="008C4413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0966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245000,00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851631">
        <w:trPr>
          <w:trHeight w:val="1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8C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6DC9" w:rsidRPr="00F15698" w:rsidRDefault="00F26DC9" w:rsidP="008516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Pr="00F15698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</w:t>
            </w: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8C44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F26DC9" w:rsidRPr="00F15698" w:rsidRDefault="00F26DC9" w:rsidP="0085163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126,3</w:t>
            </w: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C4413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307</w:t>
            </w: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851631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85163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Шаханов Сергей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26DC9" w:rsidRPr="00A944AE" w:rsidRDefault="00F26DC9" w:rsidP="00DA45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44AE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  <w:r w:rsidRPr="00F1569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5698">
              <w:rPr>
                <w:rFonts w:ascii="Times New Roman" w:hAnsi="Times New Roman" w:cs="Times New Roman"/>
              </w:rPr>
              <w:t>вартира</w:t>
            </w: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F15698">
              <w:rPr>
                <w:rFonts w:ascii="Times New Roman" w:hAnsi="Times New Roman" w:cs="Times New Roman"/>
              </w:rPr>
              <w:t>, 0</w:t>
            </w: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1631">
              <w:rPr>
                <w:rFonts w:ascii="Times New Roman" w:hAnsi="Times New Roman" w:cs="Times New Roman"/>
                <w:sz w:val="20"/>
              </w:rPr>
              <w:t>Моторная лодка «</w:t>
            </w:r>
            <w:r w:rsidRPr="00851631">
              <w:rPr>
                <w:rFonts w:ascii="Times New Roman" w:hAnsi="Times New Roman" w:cs="Times New Roman"/>
                <w:sz w:val="20"/>
                <w:lang w:val="en-US"/>
              </w:rPr>
              <w:t>Solar</w:t>
            </w:r>
            <w:r w:rsidRPr="00851631">
              <w:rPr>
                <w:rFonts w:ascii="Times New Roman" w:hAnsi="Times New Roman" w:cs="Times New Roman"/>
                <w:sz w:val="20"/>
              </w:rPr>
              <w:t>-400»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751535,33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A4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5698">
              <w:rPr>
                <w:rFonts w:ascii="Times New Roman" w:hAnsi="Times New Roman" w:cs="Times New Roman"/>
              </w:rPr>
              <w:t>вартира</w:t>
            </w:r>
          </w:p>
          <w:p w:rsidR="00F26DC9" w:rsidRPr="00F15698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  <w:p w:rsidR="00F26DC9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F15698">
              <w:rPr>
                <w:rFonts w:ascii="Times New Roman" w:hAnsi="Times New Roman" w:cs="Times New Roman"/>
              </w:rPr>
              <w:t>, 0</w:t>
            </w: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F156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1</w:t>
            </w: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023</w:t>
            </w:r>
            <w:r w:rsidRPr="00F15698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rPr>
                <w:sz w:val="20"/>
                <w:szCs w:val="20"/>
              </w:rPr>
            </w:pPr>
            <w:r w:rsidRPr="00851631">
              <w:rPr>
                <w:sz w:val="20"/>
                <w:szCs w:val="20"/>
                <w:lang w:val="en-US"/>
              </w:rPr>
              <w:t>Toyota</w:t>
            </w:r>
            <w:r w:rsidRPr="00851631">
              <w:rPr>
                <w:sz w:val="20"/>
                <w:szCs w:val="20"/>
              </w:rPr>
              <w:t xml:space="preserve"> </w:t>
            </w:r>
            <w:r w:rsidRPr="00851631">
              <w:rPr>
                <w:sz w:val="20"/>
                <w:szCs w:val="20"/>
                <w:lang w:val="en-US"/>
              </w:rPr>
              <w:t>Land</w:t>
            </w:r>
            <w:r w:rsidRPr="00851631">
              <w:rPr>
                <w:sz w:val="20"/>
                <w:szCs w:val="20"/>
              </w:rPr>
              <w:t xml:space="preserve"> </w:t>
            </w:r>
            <w:r w:rsidRPr="00851631">
              <w:rPr>
                <w:sz w:val="20"/>
                <w:szCs w:val="20"/>
                <w:lang w:val="en-US"/>
              </w:rPr>
              <w:t>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914535,62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A4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A944AE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  <w:r w:rsidRPr="00F1569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  <w:r w:rsidRPr="00F15698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Pr="00F15698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  <w:p w:rsidR="00F26DC9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F156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A4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A944AE" w:rsidRDefault="00F26DC9" w:rsidP="00DA45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A944AE"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1023</w:t>
            </w:r>
            <w:r w:rsidRPr="00F15698">
              <w:rPr>
                <w:rFonts w:ascii="Times New Roman" w:hAnsi="Times New Roman" w:cs="Times New Roman"/>
              </w:rPr>
              <w:t>, 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Pr="00F15698" w:rsidRDefault="00F26DC9" w:rsidP="00851631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  <w:p w:rsidR="00F26DC9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  <w:p w:rsidR="00F26DC9" w:rsidRPr="00F15698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  <w:r w:rsidRPr="00F156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F26DC9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631">
              <w:rPr>
                <w:rFonts w:ascii="Times New Roman" w:hAnsi="Times New Roman" w:cs="Times New Roman"/>
                <w:szCs w:val="22"/>
              </w:rPr>
              <w:t>Шаховал Елена Леонидовна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 xml:space="preserve">Секретарь судебного заседания 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Часть жилого дома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123,0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958,0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Россия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851631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63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631">
              <w:rPr>
                <w:rFonts w:ascii="Times New Roman" w:hAnsi="Times New Roman" w:cs="Times New Roman"/>
                <w:szCs w:val="22"/>
              </w:rPr>
              <w:t>576402,29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A4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63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Часть жилого дома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123,0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958,0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Россия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51631">
              <w:rPr>
                <w:rFonts w:ascii="Times New Roman" w:hAnsi="Times New Roman" w:cs="Times New Roman"/>
                <w:sz w:val="20"/>
                <w:lang w:val="en-US"/>
              </w:rPr>
              <w:t>MITSUBISHI</w:t>
            </w:r>
            <w:r w:rsidRPr="00851631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851631">
              <w:rPr>
                <w:rFonts w:ascii="Times New Roman" w:hAnsi="Times New Roman" w:cs="Times New Roman"/>
                <w:sz w:val="20"/>
                <w:lang w:val="en-US"/>
              </w:rPr>
              <w:t>OUTLANDER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631">
              <w:rPr>
                <w:rFonts w:ascii="Times New Roman" w:hAnsi="Times New Roman" w:cs="Times New Roman"/>
                <w:szCs w:val="22"/>
              </w:rPr>
              <w:t>875576,00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DA4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63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</w:p>
          <w:p w:rsidR="00F26DC9" w:rsidRPr="00851631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6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Часть жилого дома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123,0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958,0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Россия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A45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51631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5163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Часть жилого дома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123,0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958,0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Россия</w:t>
            </w: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</w:p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50000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1631" w:rsidRDefault="00F26DC9" w:rsidP="00DA4538">
            <w:pPr>
              <w:jc w:val="center"/>
              <w:rPr>
                <w:sz w:val="22"/>
                <w:szCs w:val="22"/>
              </w:rPr>
            </w:pPr>
            <w:r w:rsidRPr="00851631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Швачка Мария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Помощник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долевая, 2/3 доли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694282,87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DA453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310</w:t>
            </w: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Шедловская Ольга Николаевна</w:t>
            </w:r>
          </w:p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5F69DA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F69D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66,0</w:t>
            </w: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F69DA">
              <w:rPr>
                <w:rFonts w:ascii="Times New Roman" w:hAnsi="Times New Roman" w:cs="Times New Roman"/>
                <w:szCs w:val="22"/>
                <w:lang w:val="en-US"/>
              </w:rPr>
              <w:t>Honda Fit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90285,08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F6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F69D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 ¼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14,0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5F69DA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F69D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66,0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180,00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F6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F69D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5F69DA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F69D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66,0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Шестёра О</w:t>
            </w:r>
            <w:r>
              <w:rPr>
                <w:sz w:val="22"/>
                <w:szCs w:val="22"/>
              </w:rPr>
              <w:t>льга</w:t>
            </w:r>
            <w:r w:rsidRPr="005F69DA">
              <w:rPr>
                <w:sz w:val="22"/>
                <w:szCs w:val="22"/>
              </w:rPr>
              <w:t>. В</w:t>
            </w:r>
            <w:r>
              <w:rPr>
                <w:sz w:val="22"/>
                <w:szCs w:val="22"/>
              </w:rPr>
              <w:t>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Специалист</w:t>
            </w: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Квартира</w:t>
            </w:r>
          </w:p>
          <w:p w:rsidR="00F26DC9" w:rsidRDefault="00F26DC9" w:rsidP="005F69DA">
            <w:pPr>
              <w:rPr>
                <w:sz w:val="22"/>
                <w:szCs w:val="22"/>
              </w:rPr>
            </w:pP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47,8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  <w:p w:rsidR="00F26DC9" w:rsidRDefault="00F26DC9" w:rsidP="005F69DA">
            <w:pPr>
              <w:rPr>
                <w:sz w:val="22"/>
                <w:szCs w:val="22"/>
              </w:rPr>
            </w:pP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1043,0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Россия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  <w:p w:rsidR="00F26DC9" w:rsidRDefault="00F26DC9" w:rsidP="005F69DA">
            <w:pPr>
              <w:rPr>
                <w:sz w:val="22"/>
                <w:szCs w:val="22"/>
              </w:rPr>
            </w:pP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TOYOTA CHASER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428140,55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F6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 xml:space="preserve">   </w:t>
            </w:r>
          </w:p>
          <w:p w:rsidR="00F26DC9" w:rsidRPr="005F69DA" w:rsidRDefault="00F26DC9" w:rsidP="005F69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Квартира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земельный участок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47,8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  <w:p w:rsidR="00F26DC9" w:rsidRDefault="00F26DC9" w:rsidP="005F69DA">
            <w:pPr>
              <w:rPr>
                <w:sz w:val="22"/>
                <w:szCs w:val="22"/>
              </w:rPr>
            </w:pP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Россия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  <w:p w:rsidR="00F26DC9" w:rsidRDefault="00F26DC9" w:rsidP="005F69DA">
            <w:pPr>
              <w:rPr>
                <w:sz w:val="22"/>
                <w:szCs w:val="22"/>
              </w:rPr>
            </w:pP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Россия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a8"/>
            </w:pPr>
            <w: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a8"/>
            </w:pPr>
            <w:r w:rsidRPr="005F69DA">
              <w:t>276563,48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F6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Несовершенноле</w:t>
            </w:r>
            <w:r w:rsidRPr="005F69DA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a8"/>
            </w:pPr>
            <w:r w:rsidRPr="005F69DA"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a8"/>
            </w:pPr>
            <w:r w:rsidRPr="005F69DA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a8"/>
            </w:pPr>
            <w:r w:rsidRPr="005F69DA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a8"/>
            </w:pPr>
            <w:r w:rsidRPr="005F69DA"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Кварти</w:t>
            </w:r>
            <w:r w:rsidRPr="005F69DA">
              <w:rPr>
                <w:sz w:val="22"/>
                <w:szCs w:val="22"/>
              </w:rPr>
              <w:lastRenderedPageBreak/>
              <w:t>ра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земельный участок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47,8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  <w:p w:rsidR="00F26DC9" w:rsidRDefault="00F26DC9" w:rsidP="005F69DA">
            <w:pPr>
              <w:rPr>
                <w:sz w:val="22"/>
                <w:szCs w:val="22"/>
              </w:rPr>
            </w:pP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lastRenderedPageBreak/>
              <w:t>Россия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  <w:p w:rsidR="00F26DC9" w:rsidRDefault="00F26DC9" w:rsidP="005F69DA">
            <w:pPr>
              <w:rPr>
                <w:sz w:val="22"/>
                <w:szCs w:val="22"/>
              </w:rPr>
            </w:pP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Россия</w:t>
            </w:r>
          </w:p>
          <w:p w:rsidR="00F26DC9" w:rsidRPr="005F69DA" w:rsidRDefault="00F26DC9" w:rsidP="005F69DA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 xml:space="preserve">Сделки не </w:t>
            </w:r>
            <w:r w:rsidRPr="005F69DA">
              <w:rPr>
                <w:sz w:val="22"/>
                <w:szCs w:val="22"/>
              </w:rPr>
              <w:lastRenderedPageBreak/>
              <w:t>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312</w:t>
            </w: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842D5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 xml:space="preserve">Шимова Анна Валерьевна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64,00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нет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F69DA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rPr>
                <w:sz w:val="22"/>
                <w:szCs w:val="22"/>
                <w:lang w:val="en-US"/>
              </w:rPr>
            </w:pPr>
            <w:r w:rsidRPr="005F69DA">
              <w:rPr>
                <w:sz w:val="22"/>
                <w:szCs w:val="22"/>
                <w:lang w:val="en-US"/>
              </w:rPr>
              <w:t>Nissan Safari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F69DA">
              <w:rPr>
                <w:rFonts w:ascii="Times New Roman" w:hAnsi="Times New Roman" w:cs="Times New Roman"/>
                <w:szCs w:val="22"/>
                <w:lang w:val="en-US"/>
              </w:rPr>
              <w:t xml:space="preserve"> Nissan Cefiro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F69DA">
              <w:rPr>
                <w:rFonts w:ascii="Times New Roman" w:hAnsi="Times New Roman" w:cs="Times New Roman"/>
                <w:szCs w:val="22"/>
                <w:lang w:val="en-US"/>
              </w:rPr>
              <w:t>477838.46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F6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792DF5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F69D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64,00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jc w:val="center"/>
              <w:rPr>
                <w:sz w:val="22"/>
                <w:szCs w:val="22"/>
              </w:rPr>
            </w:pPr>
            <w:r w:rsidRPr="005F69DA">
              <w:rPr>
                <w:sz w:val="22"/>
                <w:szCs w:val="22"/>
              </w:rPr>
              <w:t>КрАЗ 6510 грузовой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КрАЗ 6510 грузовой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677445,66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F6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792DF5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F69DA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64,00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F6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792DF5">
            <w:pPr>
              <w:pStyle w:val="ConsPlusNormal"/>
              <w:ind w:right="-108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5F69DA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64,00</w:t>
            </w:r>
          </w:p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F69DA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Шихарева Евгения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92DF5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792DF5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792DF5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792DF5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792DF5" w:rsidRDefault="00F26DC9" w:rsidP="005F69D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92DF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792DF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792DF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792DF5" w:rsidRDefault="00F26DC9" w:rsidP="005F69DA">
            <w:pPr>
              <w:jc w:val="center"/>
              <w:rPr>
                <w:sz w:val="22"/>
                <w:szCs w:val="22"/>
              </w:rPr>
            </w:pPr>
          </w:p>
          <w:p w:rsidR="00F26DC9" w:rsidRPr="00792DF5" w:rsidRDefault="00F26DC9" w:rsidP="005F69DA">
            <w:pPr>
              <w:jc w:val="center"/>
              <w:rPr>
                <w:sz w:val="22"/>
                <w:szCs w:val="22"/>
              </w:rPr>
            </w:pPr>
            <w:r w:rsidRPr="00792DF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92DF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32,3</w:t>
            </w:r>
          </w:p>
          <w:p w:rsidR="00F26DC9" w:rsidRPr="00792DF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792DF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50,7</w:t>
            </w:r>
          </w:p>
          <w:p w:rsidR="00F26DC9" w:rsidRPr="00792DF5" w:rsidRDefault="00F26DC9" w:rsidP="005F69DA">
            <w:pPr>
              <w:jc w:val="center"/>
              <w:rPr>
                <w:sz w:val="22"/>
                <w:szCs w:val="22"/>
              </w:rPr>
            </w:pPr>
          </w:p>
          <w:p w:rsidR="00F26DC9" w:rsidRPr="00792DF5" w:rsidRDefault="00F26DC9" w:rsidP="005F69DA">
            <w:pPr>
              <w:jc w:val="center"/>
              <w:rPr>
                <w:sz w:val="22"/>
                <w:szCs w:val="22"/>
              </w:rPr>
            </w:pPr>
            <w:r w:rsidRPr="00792DF5">
              <w:rPr>
                <w:sz w:val="22"/>
                <w:szCs w:val="22"/>
              </w:rPr>
              <w:t>586,0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92DF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792DF5" w:rsidRDefault="00F26DC9" w:rsidP="005F69DA">
            <w:pPr>
              <w:jc w:val="center"/>
              <w:rPr>
                <w:sz w:val="22"/>
                <w:szCs w:val="22"/>
              </w:rPr>
            </w:pPr>
          </w:p>
          <w:p w:rsidR="00F26DC9" w:rsidRPr="00792DF5" w:rsidRDefault="00F26DC9" w:rsidP="005F69DA">
            <w:pPr>
              <w:jc w:val="center"/>
              <w:rPr>
                <w:sz w:val="22"/>
                <w:szCs w:val="22"/>
              </w:rPr>
            </w:pPr>
            <w:r w:rsidRPr="00792DF5">
              <w:rPr>
                <w:sz w:val="22"/>
                <w:szCs w:val="22"/>
              </w:rPr>
              <w:t>Россия</w:t>
            </w:r>
          </w:p>
          <w:p w:rsidR="00F26DC9" w:rsidRPr="00792DF5" w:rsidRDefault="00F26DC9" w:rsidP="005F69DA">
            <w:pPr>
              <w:jc w:val="center"/>
              <w:rPr>
                <w:sz w:val="22"/>
                <w:szCs w:val="22"/>
              </w:rPr>
            </w:pPr>
          </w:p>
          <w:p w:rsidR="00F26DC9" w:rsidRPr="00792DF5" w:rsidRDefault="00F26DC9" w:rsidP="005F69DA">
            <w:pPr>
              <w:jc w:val="center"/>
              <w:rPr>
                <w:sz w:val="22"/>
                <w:szCs w:val="22"/>
              </w:rPr>
            </w:pPr>
          </w:p>
          <w:p w:rsidR="00F26DC9" w:rsidRPr="00792DF5" w:rsidRDefault="00F26DC9" w:rsidP="005F69DA">
            <w:pPr>
              <w:jc w:val="center"/>
              <w:rPr>
                <w:sz w:val="22"/>
                <w:szCs w:val="22"/>
              </w:rPr>
            </w:pPr>
            <w:r w:rsidRPr="00792DF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172067,31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5F6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448A8" w:rsidRDefault="00F26DC9" w:rsidP="005F69DA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>
              <w:rPr>
                <w:rFonts w:ascii="Times New Roman" w:hAnsi="Times New Roman" w:cs="Times New Roman"/>
                <w:lang w:val="en-US"/>
              </w:rPr>
              <w:t xml:space="preserve"> WISH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601436,03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F69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 w:rsidRPr="005F69DA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</w:p>
          <w:p w:rsidR="00F26DC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448A8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48A8">
              <w:rPr>
                <w:rFonts w:ascii="Times New Roman" w:hAnsi="Times New Roman" w:cs="Times New Roman"/>
              </w:rPr>
              <w:t>32,3</w:t>
            </w:r>
          </w:p>
          <w:p w:rsidR="00F26DC9" w:rsidRPr="005448A8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Pr="005448A8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48A8">
              <w:rPr>
                <w:rFonts w:ascii="Times New Roman" w:hAnsi="Times New Roman" w:cs="Times New Roman"/>
              </w:rPr>
              <w:t>50,7</w:t>
            </w:r>
          </w:p>
          <w:p w:rsidR="00F26DC9" w:rsidRPr="005448A8" w:rsidRDefault="00F26DC9" w:rsidP="005F69DA">
            <w:pPr>
              <w:jc w:val="center"/>
            </w:pPr>
          </w:p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 w:rsidRPr="005448A8">
              <w:rPr>
                <w:rFonts w:ascii="Times New Roman" w:hAnsi="Times New Roman" w:cs="Times New Roman"/>
              </w:rPr>
              <w:t>586,0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448A8" w:rsidRDefault="00F26DC9" w:rsidP="005F69D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5448A8">
              <w:rPr>
                <w:rFonts w:ascii="Times New Roman" w:hAnsi="Times New Roman" w:cs="Times New Roman"/>
              </w:rPr>
              <w:t>Россия</w:t>
            </w:r>
          </w:p>
          <w:p w:rsidR="00F26DC9" w:rsidRPr="005448A8" w:rsidRDefault="00F26DC9" w:rsidP="005F69DA">
            <w:pPr>
              <w:jc w:val="center"/>
            </w:pPr>
          </w:p>
          <w:p w:rsidR="00F26DC9" w:rsidRDefault="00F26DC9" w:rsidP="005F69DA">
            <w:pPr>
              <w:jc w:val="center"/>
            </w:pPr>
          </w:p>
          <w:p w:rsidR="00F26DC9" w:rsidRDefault="00F26DC9" w:rsidP="005F69DA">
            <w:pPr>
              <w:jc w:val="center"/>
            </w:pPr>
            <w:r w:rsidRPr="005448A8">
              <w:t>Россия</w:t>
            </w:r>
          </w:p>
          <w:p w:rsidR="00F26DC9" w:rsidRDefault="00F26DC9" w:rsidP="005F69DA">
            <w:pPr>
              <w:jc w:val="center"/>
            </w:pPr>
          </w:p>
          <w:p w:rsidR="00F26DC9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F69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Школьная Валентина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индивидуальная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индивидуальная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68,1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1035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21,1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19,6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Россия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Россия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Ниссан Мурано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989831,76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F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 xml:space="preserve">Мурашко Алиса </w:t>
            </w:r>
            <w:r w:rsidRPr="00CF1789">
              <w:rPr>
                <w:rFonts w:ascii="Times New Roman" w:hAnsi="Times New Roman" w:cs="Times New Roman"/>
                <w:szCs w:val="22"/>
              </w:rPr>
              <w:lastRenderedPageBreak/>
              <w:t>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CF178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CF178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  <w:p w:rsidR="00F26DC9" w:rsidRPr="00CF178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Нежилое помещение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  <w:p w:rsidR="00F26DC9" w:rsidRPr="00CF1789" w:rsidRDefault="00F26DC9" w:rsidP="00CF1789">
            <w:pPr>
              <w:jc w:val="center"/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jc w:val="center"/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-</w:t>
            </w:r>
          </w:p>
          <w:p w:rsidR="00F26DC9" w:rsidRPr="00CF1789" w:rsidRDefault="00F26DC9" w:rsidP="00CF1789">
            <w:pPr>
              <w:jc w:val="center"/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jc w:val="center"/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jc w:val="center"/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-</w:t>
            </w:r>
          </w:p>
          <w:p w:rsidR="00F26DC9" w:rsidRPr="00CF1789" w:rsidRDefault="00F26DC9" w:rsidP="00CF1789">
            <w:pPr>
              <w:jc w:val="center"/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CF1789">
            <w:pPr>
              <w:jc w:val="center"/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jc w:val="center"/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lastRenderedPageBreak/>
              <w:t>68,1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1035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21,1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19,6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Россия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Россия</w:t>
            </w: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</w:p>
          <w:p w:rsidR="00F26DC9" w:rsidRDefault="00F26DC9" w:rsidP="00CF1789">
            <w:pPr>
              <w:rPr>
                <w:sz w:val="22"/>
                <w:szCs w:val="22"/>
              </w:rPr>
            </w:pPr>
          </w:p>
          <w:p w:rsidR="00F26DC9" w:rsidRPr="00CF1789" w:rsidRDefault="00F26DC9" w:rsidP="00CF1789">
            <w:pPr>
              <w:rPr>
                <w:sz w:val="22"/>
                <w:szCs w:val="22"/>
              </w:rPr>
            </w:pPr>
            <w:r w:rsidRPr="00CF178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F1789" w:rsidRDefault="00F26DC9" w:rsidP="00CF178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CF1789">
              <w:rPr>
                <w:rFonts w:ascii="Times New Roman" w:hAnsi="Times New Roman" w:cs="Times New Roman"/>
                <w:szCs w:val="22"/>
              </w:rPr>
              <w:t xml:space="preserve">Сделки не </w:t>
            </w:r>
            <w:r w:rsidRPr="00CF1789">
              <w:rPr>
                <w:rFonts w:ascii="Times New Roman" w:hAnsi="Times New Roman" w:cs="Times New Roman"/>
                <w:szCs w:val="22"/>
              </w:rPr>
              <w:lastRenderedPageBreak/>
              <w:t>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Шорникова Наталья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1289793,81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CF178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CF1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D34CD6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 xml:space="preserve">Штабская Анна Александровна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 xml:space="preserve">Дом 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 xml:space="preserve">Земельный 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участок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 xml:space="preserve">Дом 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 xml:space="preserve">Земельный </w:t>
            </w:r>
            <w:r w:rsidRPr="001E0DCB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lastRenderedPageBreak/>
              <w:t>-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lastRenderedPageBreak/>
              <w:t>40.4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4381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37.7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1112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Россия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 xml:space="preserve"> 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Россия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Россия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407689,26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792DF5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Дом</w:t>
            </w:r>
          </w:p>
          <w:p w:rsidR="00F26DC9" w:rsidRPr="001E0DCB" w:rsidRDefault="00F26DC9" w:rsidP="00792DF5">
            <w:pPr>
              <w:rPr>
                <w:sz w:val="22"/>
                <w:szCs w:val="22"/>
              </w:rPr>
            </w:pPr>
          </w:p>
          <w:p w:rsidR="00F26DC9" w:rsidRPr="001E0DCB" w:rsidRDefault="00F26DC9" w:rsidP="00792DF5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Индивидуальная</w:t>
            </w:r>
          </w:p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Индивидуальная</w:t>
            </w:r>
          </w:p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40,4</w:t>
            </w:r>
          </w:p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4381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Россия</w:t>
            </w:r>
          </w:p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Россия</w:t>
            </w:r>
          </w:p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92DF5" w:rsidRDefault="00F26DC9" w:rsidP="00BB2453">
            <w:pPr>
              <w:jc w:val="center"/>
              <w:rPr>
                <w:sz w:val="20"/>
                <w:szCs w:val="20"/>
                <w:lang w:val="en-US"/>
              </w:rPr>
            </w:pPr>
            <w:r w:rsidRPr="00792DF5">
              <w:rPr>
                <w:sz w:val="20"/>
                <w:szCs w:val="20"/>
                <w:lang w:val="en-US"/>
              </w:rPr>
              <w:t>YAMAHA TT 250 RRAID</w:t>
            </w:r>
          </w:p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792DF5">
              <w:rPr>
                <w:sz w:val="20"/>
                <w:szCs w:val="20"/>
              </w:rPr>
              <w:t>УАЗ3303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11008,06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 xml:space="preserve">Дом 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 xml:space="preserve">Земельный 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участок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 xml:space="preserve">Дом 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40.4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4381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55,7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1238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Россия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 xml:space="preserve"> 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Россия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Россия</w:t>
            </w: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  <w:p w:rsidR="00F26DC9" w:rsidRPr="001E0DCB" w:rsidRDefault="00F26DC9" w:rsidP="00BB2453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Шулакова Наталья Дмитриевна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 w:rsidRPr="003A5885">
              <w:rPr>
                <w:rFonts w:ascii="Times New Roman" w:hAnsi="Times New Roman" w:cs="Times New Roman"/>
              </w:rPr>
              <w:t>Nissan</w:t>
            </w:r>
          </w:p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 w:rsidRPr="003A5885">
              <w:rPr>
                <w:rFonts w:ascii="Times New Roman" w:hAnsi="Times New Roman" w:cs="Times New Roman"/>
              </w:rPr>
              <w:t>Note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864694,83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BB245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318</w:t>
            </w: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Шумар Наталья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1E0DCB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439294,10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1E0DCB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F26DC9" w:rsidRPr="001E0DCB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1E0DCB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1E0DCB" w:rsidRDefault="00F26DC9" w:rsidP="001E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65,9</w:t>
            </w:r>
          </w:p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31,9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856635,45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 xml:space="preserve">Несовершеннолетний ребенок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1E0DCB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54,0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1E0DCB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BB2453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E0DCB" w:rsidRDefault="00F26DC9" w:rsidP="001E0DC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 xml:space="preserve">Щепелина Елена Анатольевна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ind w:right="-10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761049,85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  <w:r w:rsidRPr="001E0DCB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Щербакова Елена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A46D6" w:rsidRDefault="00F26DC9" w:rsidP="001E0DCB">
            <w:pPr>
              <w:pStyle w:val="ConsPlusNonformat"/>
              <w:tabs>
                <w:tab w:val="left" w:pos="9356"/>
              </w:tabs>
              <w:ind w:right="-111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CC1C91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787159,82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Щербатюк Наталья Сергеевна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Квартира</w:t>
            </w: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Жилой дом</w:t>
            </w: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 xml:space="preserve">Земельный участок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 xml:space="preserve">общая долевая 1/3 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68,7</w:t>
            </w: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27,00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955,70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Россия</w:t>
            </w: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Россия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1853,0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151E9">
              <w:rPr>
                <w:rFonts w:ascii="Times New Roman" w:hAnsi="Times New Roman" w:cs="Times New Roman"/>
                <w:szCs w:val="22"/>
                <w:lang w:val="en-US"/>
              </w:rPr>
              <w:t>SUBARU EXIGA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717119,86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Квартира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 xml:space="preserve">общая долевая 1/3 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68,7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Жилой дом</w:t>
            </w: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Земельный участок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1853,0</w:t>
            </w: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27,0</w:t>
            </w: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</w:p>
          <w:p w:rsidR="00F26DC9" w:rsidRPr="009151E9" w:rsidRDefault="00F26DC9" w:rsidP="001E0DCB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955,70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04171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04171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04171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04171" w:rsidRDefault="00F26DC9" w:rsidP="001E0DC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04171" w:rsidRDefault="00F26DC9" w:rsidP="001E0DCB">
            <w:pPr>
              <w:pStyle w:val="ConsPlusNormal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04171" w:rsidRDefault="00F26DC9" w:rsidP="001E0DC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04171" w:rsidRDefault="00F26DC9" w:rsidP="001E0DCB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04171" w:rsidRDefault="00F26DC9" w:rsidP="001E0DCB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04171" w:rsidRDefault="00F26DC9" w:rsidP="001E0DCB">
            <w:pPr>
              <w:rPr>
                <w:sz w:val="20"/>
                <w:szCs w:val="20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04171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B04171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1E0DC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Щербинина Евгения Юрьевна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 xml:space="preserve">специалист мирового судьи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792DF5">
            <w:pPr>
              <w:ind w:right="-108"/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квартира</w:t>
            </w:r>
          </w:p>
          <w:p w:rsidR="00F26DC9" w:rsidRDefault="00F26DC9" w:rsidP="00792DF5">
            <w:pPr>
              <w:ind w:right="-108"/>
              <w:rPr>
                <w:sz w:val="22"/>
                <w:szCs w:val="22"/>
              </w:rPr>
            </w:pPr>
          </w:p>
          <w:p w:rsidR="00F26DC9" w:rsidRPr="009151E9" w:rsidRDefault="00F26DC9" w:rsidP="00792DF5">
            <w:pPr>
              <w:ind w:right="-108"/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квартира</w:t>
            </w:r>
          </w:p>
          <w:p w:rsidR="00F26DC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34,0</w:t>
            </w:r>
          </w:p>
          <w:p w:rsidR="00F26DC9" w:rsidRPr="009151E9" w:rsidRDefault="00F26DC9" w:rsidP="009151E9">
            <w:pPr>
              <w:rPr>
                <w:color w:val="0D0D0D" w:themeColor="text1" w:themeTint="F2"/>
                <w:sz w:val="22"/>
                <w:szCs w:val="22"/>
              </w:rPr>
            </w:pPr>
          </w:p>
          <w:p w:rsidR="00F26DC9" w:rsidRPr="009151E9" w:rsidRDefault="00F26DC9" w:rsidP="009151E9">
            <w:pPr>
              <w:rPr>
                <w:color w:val="0D0D0D" w:themeColor="text1" w:themeTint="F2"/>
                <w:sz w:val="22"/>
                <w:szCs w:val="22"/>
              </w:rPr>
            </w:pPr>
            <w:r w:rsidRPr="009151E9">
              <w:rPr>
                <w:color w:val="0D0D0D" w:themeColor="text1" w:themeTint="F2"/>
                <w:sz w:val="22"/>
                <w:szCs w:val="22"/>
              </w:rPr>
              <w:t>33,6</w:t>
            </w:r>
          </w:p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23,4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9151E9" w:rsidRDefault="00F26DC9" w:rsidP="009151E9">
            <w:pPr>
              <w:rPr>
                <w:sz w:val="22"/>
                <w:szCs w:val="22"/>
              </w:rPr>
            </w:pPr>
          </w:p>
          <w:p w:rsidR="00F26DC9" w:rsidRPr="009151E9" w:rsidRDefault="00F26DC9" w:rsidP="009151E9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Митсубиси Кольт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387553,72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323</w:t>
            </w:r>
          </w:p>
          <w:p w:rsidR="00F26DC9" w:rsidRDefault="00F26DC9" w:rsidP="00792DF5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 xml:space="preserve">Юденкова Татьяна Александровна </w:t>
            </w:r>
          </w:p>
          <w:p w:rsidR="00F26DC9" w:rsidRPr="009151E9" w:rsidRDefault="00F26DC9" w:rsidP="009151E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9151E9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Квартира</w:t>
            </w:r>
          </w:p>
          <w:p w:rsidR="00F26DC9" w:rsidRPr="009151E9" w:rsidRDefault="00F26DC9" w:rsidP="009151E9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 xml:space="preserve">индивидуальная </w:t>
            </w:r>
          </w:p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rPr>
                <w:sz w:val="22"/>
                <w:szCs w:val="22"/>
              </w:rPr>
            </w:pPr>
            <w:r w:rsidRPr="009151E9">
              <w:rPr>
                <w:sz w:val="22"/>
                <w:szCs w:val="22"/>
              </w:rPr>
              <w:t>27,9</w:t>
            </w:r>
          </w:p>
          <w:p w:rsidR="00F26DC9" w:rsidRPr="009151E9" w:rsidRDefault="00F26DC9" w:rsidP="009151E9">
            <w:pPr>
              <w:rPr>
                <w:sz w:val="22"/>
                <w:szCs w:val="22"/>
              </w:rPr>
            </w:pPr>
          </w:p>
          <w:p w:rsidR="00F26DC9" w:rsidRPr="009151E9" w:rsidRDefault="00F26DC9" w:rsidP="009151E9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51E9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51E9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51E9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color w:val="000000"/>
                <w:szCs w:val="22"/>
                <w:shd w:val="clear" w:color="auto" w:fill="FFFFFF"/>
              </w:rPr>
              <w:t>766 908,84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15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51E9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51E9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51E9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51E9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792DF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9151E9">
              <w:rPr>
                <w:sz w:val="22"/>
                <w:szCs w:val="22"/>
              </w:rPr>
              <w:t>вартира</w:t>
            </w:r>
          </w:p>
          <w:p w:rsidR="00F26DC9" w:rsidRPr="009151E9" w:rsidRDefault="00F26DC9" w:rsidP="00792DF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27,9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151E9">
              <w:rPr>
                <w:rFonts w:ascii="Times New Roman" w:hAnsi="Times New Roman" w:cs="Times New Roman"/>
                <w:b/>
                <w:szCs w:val="22"/>
              </w:rPr>
              <w:t>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9151E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151E9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Яковенко Анастасия Евгеньевна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 xml:space="preserve">дом </w:t>
            </w:r>
          </w:p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</w:t>
            </w:r>
          </w:p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15698">
              <w:rPr>
                <w:rFonts w:ascii="Times New Roman" w:hAnsi="Times New Roman" w:cs="Times New Roman"/>
              </w:rPr>
              <w:t>вартира</w:t>
            </w:r>
          </w:p>
          <w:p w:rsidR="00F26DC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F15698">
              <w:rPr>
                <w:rFonts w:ascii="Times New Roman" w:hAnsi="Times New Roman" w:cs="Times New Roman"/>
                <w:b/>
              </w:rPr>
              <w:t>_</w:t>
            </w:r>
          </w:p>
          <w:p w:rsidR="00F26DC9" w:rsidRPr="00F15698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  <w:p w:rsidR="00F26DC9" w:rsidRDefault="00F26DC9" w:rsidP="009151E9">
            <w:r>
              <w:t xml:space="preserve">   -</w:t>
            </w:r>
          </w:p>
          <w:p w:rsidR="00F26DC9" w:rsidRPr="003B2EC3" w:rsidRDefault="00F26DC9" w:rsidP="009151E9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3, 6</w:t>
            </w:r>
          </w:p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Россия</w:t>
            </w:r>
          </w:p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154613,65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F15698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 w:rsidRPr="00F1569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915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Яковец Елена Владимировна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915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EFD">
              <w:rPr>
                <w:rFonts w:ascii="Times New Roman" w:hAnsi="Times New Roman" w:cs="Times New Roman"/>
                <w:sz w:val="20"/>
              </w:rPr>
              <w:t>секретарь судебного заседания</w:t>
            </w:r>
            <w:r w:rsidRPr="00C46EF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792DF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915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915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915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C46EFD">
              <w:rPr>
                <w:rFonts w:ascii="Times New Roman" w:hAnsi="Times New Roman" w:cs="Times New Roman"/>
                <w:sz w:val="20"/>
              </w:rPr>
              <w:t>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915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EFD">
              <w:rPr>
                <w:rFonts w:ascii="Times New Roman" w:hAnsi="Times New Roman" w:cs="Times New Roman"/>
                <w:sz w:val="20"/>
              </w:rPr>
              <w:t>60,40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915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EF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915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EFD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C46EFD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46EFD">
              <w:rPr>
                <w:rFonts w:ascii="Times New Roman" w:hAnsi="Times New Roman" w:cs="Times New Roman"/>
                <w:sz w:val="20"/>
                <w:lang w:val="en-US"/>
              </w:rPr>
              <w:t>VITZ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915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46EFD">
              <w:rPr>
                <w:rFonts w:ascii="Times New Roman" w:hAnsi="Times New Roman" w:cs="Times New Roman"/>
                <w:sz w:val="20"/>
              </w:rPr>
              <w:t>508 055,37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433248" w:rsidRDefault="00F26DC9" w:rsidP="009151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Сделки не совершались 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Якуш Елизавета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92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</w:t>
            </w:r>
            <w:r w:rsidRPr="001E1EF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OPA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675 460,72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55307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_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553077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151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Яровенко Полина 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92DF5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792DF5">
              <w:rPr>
                <w:rFonts w:ascii="Times New Roman" w:hAnsi="Times New Roman" w:cs="Times New Roman"/>
                <w:szCs w:val="22"/>
              </w:rPr>
              <w:t>вартира</w:t>
            </w:r>
          </w:p>
          <w:p w:rsidR="00F26DC9" w:rsidRPr="00792DF5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792DF5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Pr="00792DF5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Pr="00792DF5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92DF5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  <w:r w:rsidRPr="00792DF5">
              <w:rPr>
                <w:sz w:val="22"/>
                <w:szCs w:val="22"/>
              </w:rPr>
              <w:t xml:space="preserve"> </w:t>
            </w: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  <w:r w:rsidRPr="00792DF5">
              <w:rPr>
                <w:sz w:val="22"/>
                <w:szCs w:val="22"/>
              </w:rPr>
              <w:t>-</w:t>
            </w: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  <w:r w:rsidRPr="00792DF5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92DF5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30.5</w:t>
            </w: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  <w:r w:rsidRPr="00792DF5">
              <w:rPr>
                <w:sz w:val="22"/>
                <w:szCs w:val="22"/>
              </w:rPr>
              <w:t>180</w:t>
            </w: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  <w:r w:rsidRPr="00792DF5">
              <w:rPr>
                <w:sz w:val="22"/>
                <w:szCs w:val="22"/>
              </w:rPr>
              <w:t>1600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792DF5" w:rsidRDefault="00F26DC9" w:rsidP="009151E9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92DF5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  <w:r w:rsidRPr="00792DF5">
              <w:rPr>
                <w:sz w:val="22"/>
                <w:szCs w:val="22"/>
              </w:rPr>
              <w:t>Россия</w:t>
            </w: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</w:p>
          <w:p w:rsidR="00F26DC9" w:rsidRPr="00792DF5" w:rsidRDefault="00F26DC9" w:rsidP="009151E9">
            <w:pPr>
              <w:rPr>
                <w:sz w:val="22"/>
                <w:szCs w:val="22"/>
              </w:rPr>
            </w:pPr>
            <w:r w:rsidRPr="00792DF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Хонда фит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345985,90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915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792DF5">
            <w:pPr>
              <w:pStyle w:val="ConsPlusNormal"/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F26DC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30.5</w:t>
            </w: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Нисан сани</w:t>
            </w:r>
          </w:p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Тайота Калдина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662908,31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9151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 w:rsidRPr="00854235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792DF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9151E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Ярошенко Владислава Николаевна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792DF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C512F">
              <w:rPr>
                <w:sz w:val="22"/>
                <w:szCs w:val="22"/>
              </w:rPr>
              <w:t>вартира</w:t>
            </w:r>
          </w:p>
          <w:p w:rsidR="00F26DC9" w:rsidRPr="003C512F" w:rsidRDefault="00F26DC9" w:rsidP="00792DF5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3C512F" w:rsidRDefault="00F26DC9" w:rsidP="00792DF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3C512F">
              <w:rPr>
                <w:sz w:val="22"/>
                <w:szCs w:val="22"/>
              </w:rPr>
              <w:t>вартира</w:t>
            </w:r>
          </w:p>
          <w:p w:rsidR="00F26DC9" w:rsidRPr="003C512F" w:rsidRDefault="00F26DC9" w:rsidP="00792DF5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-</w:t>
            </w:r>
          </w:p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</w:p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26</w:t>
            </w:r>
          </w:p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</w:p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32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Россия</w:t>
            </w:r>
          </w:p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</w:p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194118,09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3C512F" w:rsidRDefault="00F26DC9" w:rsidP="001E0DCB">
            <w:pPr>
              <w:jc w:val="center"/>
              <w:rPr>
                <w:sz w:val="22"/>
                <w:szCs w:val="22"/>
              </w:rPr>
            </w:pPr>
            <w:r w:rsidRPr="003C512F">
              <w:rPr>
                <w:sz w:val="22"/>
                <w:szCs w:val="22"/>
              </w:rPr>
              <w:t>Сделки 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Яценко Яна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судебного заседания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совместная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26216,40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 w:rsidRPr="003C512F">
              <w:rPr>
                <w:rFonts w:ascii="Times New Roman" w:hAnsi="Times New Roman" w:cs="Times New Roman"/>
                <w:szCs w:val="22"/>
              </w:rPr>
              <w:t>Сделки  не 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156CEC" w:rsidTr="0090757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792D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Яцышина Людмила Викторовна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Дайхатсу Би-го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719973,25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26DC9" w:rsidRPr="00156CEC" w:rsidTr="00907578"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3C512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</w:t>
            </w:r>
            <w:r>
              <w:rPr>
                <w:rFonts w:ascii="Times New Roman" w:hAnsi="Times New Roman" w:cs="Times New Roman"/>
              </w:rPr>
              <w:lastRenderedPageBreak/>
              <w:t>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  </w:t>
            </w:r>
          </w:p>
          <w:p w:rsidR="00F26DC9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3C5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  <w:p w:rsidR="00F26DC9" w:rsidRDefault="00F26DC9" w:rsidP="003C5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3C512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102,0</w:t>
            </w:r>
          </w:p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941,0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</w:p>
          <w:p w:rsidR="00F26DC9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854235" w:rsidRDefault="00F26DC9" w:rsidP="003C512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Сделки не </w:t>
            </w:r>
            <w:r>
              <w:rPr>
                <w:rFonts w:ascii="Times New Roman" w:hAnsi="Times New Roman" w:cs="Times New Roman"/>
              </w:rPr>
              <w:lastRenderedPageBreak/>
              <w:t>совершались</w:t>
            </w:r>
          </w:p>
        </w:tc>
      </w:tr>
      <w:tr w:rsidR="00F26DC9" w:rsidRPr="00156CEC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56CEC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</w:tr>
      <w:tr w:rsidR="00F26DC9" w:rsidRPr="00553077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792DF5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33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Ященко Олеся Михайловна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Земельный участок</w:t>
            </w: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Индивидуальная</w:t>
            </w: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3C512F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1500</w:t>
            </w:r>
          </w:p>
          <w:p w:rsidR="00F26DC9" w:rsidRPr="00553077" w:rsidRDefault="00F26DC9" w:rsidP="003C512F">
            <w:pPr>
              <w:jc w:val="center"/>
              <w:rPr>
                <w:sz w:val="22"/>
                <w:szCs w:val="22"/>
              </w:rPr>
            </w:pPr>
          </w:p>
          <w:p w:rsidR="00F26DC9" w:rsidRPr="00553077" w:rsidRDefault="00F26DC9" w:rsidP="003C512F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Россия</w:t>
            </w: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792DF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53077">
              <w:rPr>
                <w:sz w:val="22"/>
                <w:szCs w:val="22"/>
              </w:rPr>
              <w:t>вартира</w:t>
            </w:r>
          </w:p>
          <w:p w:rsidR="00F26DC9" w:rsidRDefault="00F26DC9" w:rsidP="00792DF5">
            <w:pPr>
              <w:ind w:right="-108"/>
              <w:jc w:val="center"/>
              <w:rPr>
                <w:sz w:val="22"/>
                <w:szCs w:val="22"/>
              </w:rPr>
            </w:pPr>
          </w:p>
          <w:p w:rsidR="00F26DC9" w:rsidRPr="00553077" w:rsidRDefault="00F26DC9" w:rsidP="00792DF5">
            <w:pPr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553077">
              <w:rPr>
                <w:sz w:val="22"/>
                <w:szCs w:val="22"/>
              </w:rPr>
              <w:t>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-</w:t>
            </w: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33,5</w:t>
            </w: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46,8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Россия</w:t>
            </w: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Тойта Краун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678187,86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Сделки не совершались</w:t>
            </w:r>
          </w:p>
        </w:tc>
      </w:tr>
      <w:tr w:rsidR="00F26DC9" w:rsidRPr="00553077" w:rsidTr="0090757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33,5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553077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Земельный участок</w:t>
            </w:r>
          </w:p>
          <w:p w:rsidR="00F26DC9" w:rsidRPr="00553077" w:rsidRDefault="00F26DC9" w:rsidP="00553077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-</w:t>
            </w: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1500</w:t>
            </w: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</w:p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1500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553077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Россия</w:t>
            </w:r>
          </w:p>
          <w:p w:rsidR="00F26DC9" w:rsidRPr="00553077" w:rsidRDefault="00F26DC9" w:rsidP="00553077">
            <w:pPr>
              <w:jc w:val="center"/>
              <w:rPr>
                <w:sz w:val="22"/>
                <w:szCs w:val="22"/>
              </w:rPr>
            </w:pPr>
          </w:p>
          <w:p w:rsidR="00F26DC9" w:rsidRPr="00553077" w:rsidRDefault="00F26DC9" w:rsidP="00553077">
            <w:pPr>
              <w:jc w:val="center"/>
              <w:rPr>
                <w:sz w:val="22"/>
                <w:szCs w:val="22"/>
              </w:rPr>
            </w:pPr>
          </w:p>
          <w:p w:rsidR="00F26DC9" w:rsidRPr="00553077" w:rsidRDefault="00F26DC9" w:rsidP="00553077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53077" w:rsidRDefault="00F26DC9" w:rsidP="001E0DCB">
            <w:pPr>
              <w:jc w:val="center"/>
              <w:rPr>
                <w:sz w:val="22"/>
                <w:szCs w:val="22"/>
              </w:rPr>
            </w:pPr>
            <w:r w:rsidRPr="00553077"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F26DC9" w:rsidRPr="00553077" w:rsidRDefault="00F26DC9" w:rsidP="00276CAB">
      <w:pPr>
        <w:ind w:left="708"/>
        <w:rPr>
          <w:sz w:val="22"/>
          <w:szCs w:val="22"/>
        </w:rPr>
      </w:pPr>
    </w:p>
    <w:p w:rsidR="00F26DC9" w:rsidRPr="00D32722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  <w:u w:val="single"/>
        </w:rPr>
      </w:pPr>
      <w:r w:rsidRPr="00D32722">
        <w:rPr>
          <w:b/>
          <w:u w:val="single"/>
        </w:rPr>
        <w:t xml:space="preserve"> СДАНО ПОСЛЕ 30.04.2019 г.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</w:t>
      </w:r>
      <w:r w:rsidRPr="00907578">
        <w:rPr>
          <w:b/>
        </w:rPr>
        <w:t xml:space="preserve">ведения о доходах, расходах, об имуществе и обязательствах имущественного характера </w:t>
      </w:r>
    </w:p>
    <w:p w:rsidR="00F26DC9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u w:val="single"/>
        </w:rPr>
      </w:pPr>
      <w:r w:rsidRPr="00907578">
        <w:rPr>
          <w:u w:val="single"/>
        </w:rPr>
        <w:t>государственных гражданских служащих аппарата мировых судей отдела материально-технического и организационного обеспечения</w:t>
      </w:r>
    </w:p>
    <w:p w:rsidR="00F26DC9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u w:val="single"/>
        </w:rPr>
      </w:pPr>
      <w:r w:rsidRPr="00907578">
        <w:rPr>
          <w:u w:val="single"/>
        </w:rPr>
        <w:t xml:space="preserve"> департамента по координации правоохранительной деятельности, исполнения административного законодательства и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</w:pPr>
      <w:r w:rsidRPr="00907578">
        <w:rPr>
          <w:u w:val="single"/>
        </w:rPr>
        <w:t xml:space="preserve"> обеспечения деятельности мировых судей Приморского края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907578">
        <w:rPr>
          <w:b/>
        </w:rPr>
        <w:t xml:space="preserve">и членов их семей за период с 1 января 2018 г. по 31 декабря 2018 г. </w:t>
      </w:r>
    </w:p>
    <w:p w:rsidR="00F26DC9" w:rsidRPr="00156CEC" w:rsidRDefault="00F26DC9" w:rsidP="00932A51">
      <w:pPr>
        <w:rPr>
          <w:sz w:val="22"/>
          <w:szCs w:val="22"/>
        </w:rPr>
      </w:pPr>
    </w:p>
    <w:tbl>
      <w:tblPr>
        <w:tblW w:w="15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418"/>
        <w:gridCol w:w="1559"/>
        <w:gridCol w:w="1276"/>
        <w:gridCol w:w="850"/>
        <w:gridCol w:w="993"/>
        <w:gridCol w:w="992"/>
        <w:gridCol w:w="567"/>
        <w:gridCol w:w="850"/>
        <w:gridCol w:w="998"/>
        <w:gridCol w:w="1134"/>
        <w:gridCol w:w="1276"/>
        <w:gridCol w:w="1557"/>
      </w:tblGrid>
      <w:tr w:rsidR="00F26DC9" w:rsidRPr="00156CEC" w:rsidTr="00FB10E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Фамилия и инициалы </w:t>
            </w:r>
            <w:r w:rsidRPr="00907578">
              <w:rPr>
                <w:b/>
                <w:sz w:val="22"/>
                <w:szCs w:val="22"/>
              </w:rPr>
              <w:lastRenderedPageBreak/>
              <w:t>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Транс-портные </w:t>
            </w:r>
            <w:r w:rsidRPr="00907578">
              <w:rPr>
                <w:b/>
                <w:sz w:val="22"/>
                <w:szCs w:val="22"/>
              </w:rPr>
              <w:lastRenderedPageBreak/>
              <w:t>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lastRenderedPageBreak/>
              <w:t xml:space="preserve">Деклариро-ванный </w:t>
            </w:r>
            <w:r w:rsidRPr="00907578">
              <w:rPr>
                <w:b/>
                <w:sz w:val="22"/>
                <w:szCs w:val="22"/>
              </w:rPr>
              <w:lastRenderedPageBreak/>
              <w:t>годовой доход &lt;*&gt;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lastRenderedPageBreak/>
              <w:t xml:space="preserve">Сведения об источниках </w:t>
            </w:r>
            <w:r w:rsidRPr="00907578">
              <w:rPr>
                <w:b/>
                <w:sz w:val="22"/>
                <w:szCs w:val="22"/>
              </w:rPr>
              <w:lastRenderedPageBreak/>
              <w:t>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F26DC9" w:rsidRPr="00156CEC" w:rsidTr="00FB10ED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объекта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площадь 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DC9" w:rsidRPr="00907578" w:rsidRDefault="00F26DC9" w:rsidP="00FB10ED">
            <w:pPr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объекта</w:t>
            </w:r>
          </w:p>
          <w:p w:rsidR="00F26DC9" w:rsidRPr="00907578" w:rsidRDefault="00F26DC9" w:rsidP="00FB10ED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площадь 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</w:tr>
      <w:tr w:rsidR="00F26DC9" w:rsidRPr="00156CEC" w:rsidTr="00FB10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</w:p>
        </w:tc>
      </w:tr>
      <w:tr w:rsidR="00F26DC9" w:rsidRPr="00156CEC" w:rsidTr="00F679DE">
        <w:trPr>
          <w:trHeight w:val="2542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Чернышева Татьяна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1362B">
            <w:pPr>
              <w:rPr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>Квартира</w:t>
            </w:r>
          </w:p>
          <w:p w:rsidR="00F26DC9" w:rsidRDefault="00F26DC9" w:rsidP="00F136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136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136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136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136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F136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Cs w:val="22"/>
              </w:rPr>
              <w:br/>
              <w:t>½ доля в праве</w:t>
            </w:r>
          </w:p>
          <w:p w:rsidR="00F26DC9" w:rsidRDefault="00F26DC9" w:rsidP="00F136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D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 2/3 доля в праве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50,6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49,5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13,2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</w:t>
            </w:r>
            <w:r w:rsidRPr="00512688">
              <w:rPr>
                <w:rFonts w:ascii="Times New Roman" w:hAnsi="Times New Roman" w:cs="Times New Roman"/>
                <w:szCs w:val="22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72343,23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32A51">
        <w:trPr>
          <w:trHeight w:val="10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D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Общая долевая, </w:t>
            </w:r>
            <w:r>
              <w:rPr>
                <w:rFonts w:ascii="Times New Roman" w:hAnsi="Times New Roman" w:cs="Times New Roman"/>
                <w:szCs w:val="22"/>
              </w:rPr>
              <w:br/>
              <w:t>½ доля в праве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D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Общая долевая, 1/4 доля в праве</w:t>
            </w:r>
          </w:p>
          <w:p w:rsidR="00F26DC9" w:rsidRDefault="00F26DC9" w:rsidP="00D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D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Индивидуальная собствен-</w:t>
            </w:r>
          </w:p>
          <w:p w:rsidR="00F26DC9" w:rsidRDefault="00F26DC9" w:rsidP="00D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ность</w:t>
            </w:r>
          </w:p>
          <w:p w:rsidR="00F26DC9" w:rsidRDefault="00F26DC9" w:rsidP="00D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D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Индивидуа</w:t>
            </w:r>
            <w:r>
              <w:rPr>
                <w:rFonts w:ascii="Times New Roman" w:hAnsi="Times New Roman" w:cs="Times New Roman"/>
                <w:szCs w:val="22"/>
              </w:rPr>
              <w:lastRenderedPageBreak/>
              <w:t>льная собствен-</w:t>
            </w:r>
          </w:p>
          <w:p w:rsidR="00F26DC9" w:rsidRDefault="00F26DC9" w:rsidP="00D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ность</w:t>
            </w:r>
          </w:p>
          <w:p w:rsidR="00F26DC9" w:rsidRPr="00512688" w:rsidRDefault="00F26DC9" w:rsidP="00D3272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50,6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65,1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13,2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Россия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1D51ED" w:rsidRDefault="00F26DC9" w:rsidP="00FB10E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51ED">
              <w:rPr>
                <w:rFonts w:ascii="Times New Roman" w:hAnsi="Times New Roman" w:cs="Times New Roman"/>
                <w:sz w:val="20"/>
              </w:rPr>
              <w:t>ТОЙОТА АЛЛИОН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1345607,21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32A51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679DE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  <w:p w:rsidR="00F26DC9" w:rsidRDefault="00F26DC9" w:rsidP="00F679DE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679DE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  <w:p w:rsidR="00F26DC9" w:rsidRDefault="00F26DC9" w:rsidP="00F679DE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679DE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13,2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52,8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348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32A51">
        <w:trPr>
          <w:trHeight w:val="46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932A51">
        <w:trPr>
          <w:trHeight w:val="465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Томчук Мария 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Специалист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264056,93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32A51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Дом</w:t>
            </w:r>
          </w:p>
          <w:p w:rsidR="00F26DC9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82,0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700,0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953506,79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32A51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679D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2311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32A51">
        <w:trPr>
          <w:trHeight w:val="46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2311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3489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679DE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42,0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23115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F26DC9" w:rsidRDefault="00F26DC9"/>
    <w:p w:rsidR="00F26DC9" w:rsidRPr="00932A51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  <w:u w:val="single"/>
        </w:rPr>
      </w:pPr>
      <w:r w:rsidRPr="00932A51">
        <w:rPr>
          <w:b/>
          <w:u w:val="single"/>
        </w:rPr>
        <w:t xml:space="preserve">УТОЧНЕННЫЕ 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с</w:t>
      </w:r>
      <w:r w:rsidRPr="00907578">
        <w:rPr>
          <w:b/>
        </w:rPr>
        <w:t xml:space="preserve">ведения о доходах, расходах, об имуществе и обязательствах имущественного характера </w:t>
      </w:r>
    </w:p>
    <w:p w:rsidR="00F26DC9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u w:val="single"/>
        </w:rPr>
      </w:pPr>
      <w:r w:rsidRPr="00907578">
        <w:rPr>
          <w:u w:val="single"/>
        </w:rPr>
        <w:t>государственных гражданских служащих аппарата мировых судей отдела материально-технического и организационного обеспечения</w:t>
      </w:r>
    </w:p>
    <w:p w:rsidR="00F26DC9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u w:val="single"/>
        </w:rPr>
      </w:pPr>
      <w:r w:rsidRPr="00907578">
        <w:rPr>
          <w:u w:val="single"/>
        </w:rPr>
        <w:t xml:space="preserve"> департамента по координации правоохранительной деятельности, исполнения административного законодательства и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</w:pPr>
      <w:r w:rsidRPr="00907578">
        <w:rPr>
          <w:u w:val="single"/>
        </w:rPr>
        <w:t xml:space="preserve"> обеспечения деятельности мировых судей Приморского края</w:t>
      </w:r>
    </w:p>
    <w:p w:rsidR="00F26DC9" w:rsidRPr="00907578" w:rsidRDefault="00F26DC9" w:rsidP="00932A51">
      <w:pPr>
        <w:widowControl w:val="0"/>
        <w:suppressAutoHyphens/>
        <w:autoSpaceDE w:val="0"/>
        <w:autoSpaceDN w:val="0"/>
        <w:adjustRightInd w:val="0"/>
        <w:jc w:val="center"/>
        <w:rPr>
          <w:b/>
        </w:rPr>
      </w:pPr>
      <w:r w:rsidRPr="00907578">
        <w:rPr>
          <w:b/>
        </w:rPr>
        <w:t xml:space="preserve">и членов их семей за период с 1 января 2018 г. по 31 декабря 2018 г. </w:t>
      </w:r>
    </w:p>
    <w:p w:rsidR="00F26DC9" w:rsidRPr="00156CEC" w:rsidRDefault="00F26DC9" w:rsidP="00932A51">
      <w:pPr>
        <w:rPr>
          <w:sz w:val="22"/>
          <w:szCs w:val="22"/>
        </w:rPr>
      </w:pPr>
    </w:p>
    <w:tbl>
      <w:tblPr>
        <w:tblW w:w="158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2"/>
        <w:gridCol w:w="1418"/>
        <w:gridCol w:w="1559"/>
        <w:gridCol w:w="1276"/>
        <w:gridCol w:w="850"/>
        <w:gridCol w:w="993"/>
        <w:gridCol w:w="992"/>
        <w:gridCol w:w="567"/>
        <w:gridCol w:w="850"/>
        <w:gridCol w:w="998"/>
        <w:gridCol w:w="1134"/>
        <w:gridCol w:w="1276"/>
        <w:gridCol w:w="1557"/>
      </w:tblGrid>
      <w:tr w:rsidR="00F26DC9" w:rsidRPr="00156CEC" w:rsidTr="00FB10ED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lastRenderedPageBreak/>
              <w:t>N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Транс-портные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Деклариро-ванный годовой доход &lt;*&gt; (руб.)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907578" w:rsidRDefault="00F26DC9" w:rsidP="00FB10ED">
            <w:pPr>
              <w:jc w:val="center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Сведения об источниках получения средств, за счет которых совершена сделка &lt;**&gt; (вид приобретен-ного имущества, источники)</w:t>
            </w:r>
          </w:p>
        </w:tc>
      </w:tr>
      <w:tr w:rsidR="00F26DC9" w:rsidRPr="00156CEC" w:rsidTr="00FB10ED">
        <w:trPr>
          <w:cantSplit/>
          <w:trHeight w:val="1759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объекта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площадь 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6DC9" w:rsidRPr="00907578" w:rsidRDefault="00F26DC9" w:rsidP="00FB10ED">
            <w:pPr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объекта</w:t>
            </w:r>
          </w:p>
          <w:p w:rsidR="00F26DC9" w:rsidRPr="00907578" w:rsidRDefault="00F26DC9" w:rsidP="00FB10ED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 xml:space="preserve">площадь </w:t>
            </w:r>
          </w:p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(кв. м)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F26DC9" w:rsidRPr="00907578" w:rsidRDefault="00F26DC9" w:rsidP="00FB10ED">
            <w:pPr>
              <w:jc w:val="both"/>
              <w:rPr>
                <w:b/>
                <w:sz w:val="22"/>
                <w:szCs w:val="22"/>
              </w:rPr>
            </w:pPr>
            <w:r w:rsidRPr="00907578">
              <w:rPr>
                <w:b/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6DC9" w:rsidRPr="00156CEC" w:rsidRDefault="00F26DC9" w:rsidP="00FB10ED">
            <w:pPr>
              <w:rPr>
                <w:sz w:val="22"/>
                <w:szCs w:val="22"/>
              </w:rPr>
            </w:pPr>
          </w:p>
        </w:tc>
      </w:tr>
      <w:tr w:rsidR="00F26DC9" w:rsidRPr="00156CEC" w:rsidTr="00FB10ED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10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14</w:t>
            </w:r>
          </w:p>
        </w:tc>
      </w:tr>
      <w:tr w:rsidR="00F26DC9" w:rsidRPr="00156CEC" w:rsidTr="00FB10ED">
        <w:trPr>
          <w:trHeight w:val="151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 w:rsidRPr="00156CEC">
              <w:rPr>
                <w:sz w:val="22"/>
                <w:szCs w:val="22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Дворникова Юлия Андреевна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Секретарь судебного заседания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Гараж</w:t>
            </w: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19,7</w:t>
            </w: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2688,0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512688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52,6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Тойота Лексус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1113119,94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32A51">
        <w:trPr>
          <w:trHeight w:val="10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 xml:space="preserve">Супруг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Квартира</w:t>
            </w:r>
          </w:p>
          <w:p w:rsidR="00F26DC9" w:rsidRPr="00512688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-</w:t>
            </w:r>
          </w:p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52,0</w:t>
            </w: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32,6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Россия</w:t>
            </w: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Сузуки Карри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230000,00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F26DC9" w:rsidRPr="00156CEC" w:rsidTr="00932A51">
        <w:trPr>
          <w:trHeight w:val="465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ind w:right="-108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26DC9" w:rsidRPr="00156CEC" w:rsidTr="00FB10ED">
        <w:trPr>
          <w:trHeight w:val="1090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F26DC9" w:rsidRPr="00156CEC" w:rsidRDefault="00F26DC9" w:rsidP="00FB10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>Мазур Антонина Владимировна</w:t>
            </w:r>
          </w:p>
          <w:p w:rsidR="00F26DC9" w:rsidRPr="00512688" w:rsidRDefault="00F26DC9" w:rsidP="00FB10E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12688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jc w:val="center"/>
              <w:rPr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>Помощник мирового судьи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rPr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>Квартира</w:t>
            </w:r>
          </w:p>
          <w:p w:rsidR="00F26DC9" w:rsidRPr="00512688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512688">
            <w:pPr>
              <w:rPr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 xml:space="preserve"> 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512688">
            <w:pPr>
              <w:rPr>
                <w:sz w:val="22"/>
                <w:szCs w:val="22"/>
              </w:rPr>
            </w:pPr>
          </w:p>
          <w:p w:rsidR="00F26DC9" w:rsidRPr="00512688" w:rsidRDefault="00F26DC9" w:rsidP="00512688">
            <w:pPr>
              <w:rPr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>31,5</w:t>
            </w:r>
          </w:p>
          <w:p w:rsidR="00F26DC9" w:rsidRPr="00512688" w:rsidRDefault="00F26DC9" w:rsidP="00FB10ED">
            <w:pPr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057D3A">
            <w:pPr>
              <w:rPr>
                <w:sz w:val="22"/>
                <w:szCs w:val="22"/>
              </w:rPr>
            </w:pPr>
          </w:p>
          <w:p w:rsidR="00F26DC9" w:rsidRPr="00512688" w:rsidRDefault="00F26DC9" w:rsidP="00057D3A">
            <w:pPr>
              <w:rPr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rPr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>нет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rPr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rPr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>-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512688">
              <w:rPr>
                <w:i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jc w:val="center"/>
              <w:rPr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rPr>
                <w:sz w:val="22"/>
                <w:szCs w:val="22"/>
              </w:rPr>
            </w:pPr>
            <w:r w:rsidRPr="00512688">
              <w:rPr>
                <w:sz w:val="22"/>
                <w:szCs w:val="22"/>
              </w:rPr>
              <w:t>759581,29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6DC9" w:rsidRPr="00512688" w:rsidRDefault="00F26DC9" w:rsidP="00FB10E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12688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</w:tbl>
    <w:p w:rsidR="00F26DC9" w:rsidRDefault="00F26DC9"/>
    <w:p w:rsidR="00F26DC9" w:rsidRDefault="00F26DC9" w:rsidP="0066063D">
      <w:pPr>
        <w:jc w:val="right"/>
      </w:pPr>
    </w:p>
    <w:p w:rsidR="00F26DC9" w:rsidRDefault="00F26DC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Сведения о доходах, об имуществе и обязательствах имущественного</w:t>
      </w:r>
    </w:p>
    <w:p w:rsidR="00F26DC9" w:rsidRDefault="00F26DC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lastRenderedPageBreak/>
        <w:t>характера руководителя краевого государственного учреждения</w:t>
      </w:r>
    </w:p>
    <w:p w:rsidR="00F26DC9" w:rsidRPr="00E62F9F" w:rsidRDefault="00F26DC9" w:rsidP="00E62F9F">
      <w:pPr>
        <w:autoSpaceDE w:val="0"/>
        <w:autoSpaceDN w:val="0"/>
        <w:adjustRightInd w:val="0"/>
        <w:rPr>
          <w:b/>
          <w:sz w:val="28"/>
          <w:u w:val="single"/>
        </w:rPr>
      </w:pPr>
      <w:r>
        <w:rPr>
          <w:b/>
          <w:sz w:val="28"/>
        </w:rPr>
        <w:t xml:space="preserve">                                          </w:t>
      </w:r>
      <w:r w:rsidRPr="00E62F9F">
        <w:rPr>
          <w:b/>
          <w:sz w:val="28"/>
          <w:u w:val="single"/>
        </w:rPr>
        <w:t>краевое государственное казенное учреждение «Примгосавтонадзор»,</w:t>
      </w:r>
    </w:p>
    <w:p w:rsidR="00F26DC9" w:rsidRDefault="00F26DC9" w:rsidP="00287002">
      <w:pPr>
        <w:autoSpaceDE w:val="0"/>
        <w:autoSpaceDN w:val="0"/>
        <w:adjustRightInd w:val="0"/>
        <w:jc w:val="center"/>
        <w:rPr>
          <w:sz w:val="28"/>
        </w:rPr>
      </w:pPr>
      <w:r w:rsidRPr="00E32072">
        <w:rPr>
          <w:sz w:val="28"/>
        </w:rPr>
        <w:t>(наименование краевого государственного учреждения)</w:t>
      </w:r>
    </w:p>
    <w:p w:rsidR="00F26DC9" w:rsidRDefault="00F26DC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а</w:t>
      </w:r>
      <w:r w:rsidRPr="00E32072">
        <w:rPr>
          <w:b/>
          <w:sz w:val="28"/>
        </w:rPr>
        <w:t xml:space="preserve"> также о доходах, об имуществе и обязательствах имущественного</w:t>
      </w:r>
    </w:p>
    <w:p w:rsidR="00F26DC9" w:rsidRDefault="00F26DC9" w:rsidP="0028700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>характера его супруги (супруга), несовершеннолетних детей</w:t>
      </w:r>
    </w:p>
    <w:p w:rsidR="00F26DC9" w:rsidRPr="00E32072" w:rsidRDefault="00F26DC9" w:rsidP="00287002">
      <w:pPr>
        <w:autoSpaceDE w:val="0"/>
        <w:autoSpaceDN w:val="0"/>
        <w:adjustRightInd w:val="0"/>
        <w:jc w:val="center"/>
        <w:rPr>
          <w:b/>
          <w:sz w:val="28"/>
        </w:rPr>
      </w:pPr>
    </w:p>
    <w:p w:rsidR="00F26DC9" w:rsidRDefault="00F26DC9" w:rsidP="004F3452">
      <w:pPr>
        <w:autoSpaceDE w:val="0"/>
        <w:autoSpaceDN w:val="0"/>
        <w:adjustRightInd w:val="0"/>
        <w:jc w:val="center"/>
        <w:rPr>
          <w:b/>
          <w:sz w:val="28"/>
        </w:rPr>
      </w:pPr>
      <w:r>
        <w:rPr>
          <w:b/>
          <w:sz w:val="28"/>
        </w:rPr>
        <w:t xml:space="preserve">за период с 1 января 2018г. по 31 декабря 2018 г. </w:t>
      </w:r>
    </w:p>
    <w:p w:rsidR="00F26DC9" w:rsidRPr="004F3452" w:rsidRDefault="00F26DC9" w:rsidP="004F3452">
      <w:pPr>
        <w:autoSpaceDE w:val="0"/>
        <w:autoSpaceDN w:val="0"/>
        <w:adjustRightInd w:val="0"/>
        <w:jc w:val="center"/>
        <w:rPr>
          <w:b/>
          <w:sz w:val="28"/>
        </w:rPr>
      </w:pPr>
    </w:p>
    <w:tbl>
      <w:tblPr>
        <w:tblW w:w="15309" w:type="dxa"/>
        <w:tblInd w:w="-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6"/>
        <w:gridCol w:w="2117"/>
        <w:gridCol w:w="1214"/>
        <w:gridCol w:w="1911"/>
        <w:gridCol w:w="1120"/>
        <w:gridCol w:w="1395"/>
        <w:gridCol w:w="1215"/>
        <w:gridCol w:w="1189"/>
        <w:gridCol w:w="1395"/>
        <w:gridCol w:w="1423"/>
        <w:gridCol w:w="1784"/>
      </w:tblGrid>
      <w:tr w:rsidR="00F26DC9" w:rsidRPr="00702CF0" w:rsidTr="00796EA1">
        <w:tc>
          <w:tcPr>
            <w:tcW w:w="546" w:type="dxa"/>
            <w:vMerge w:val="restart"/>
            <w:shd w:val="clear" w:color="auto" w:fill="auto"/>
            <w:vAlign w:val="center"/>
          </w:tcPr>
          <w:p w:rsidR="00F26DC9" w:rsidRDefault="00F26DC9" w:rsidP="005B48E1">
            <w:pPr>
              <w:jc w:val="center"/>
            </w:pPr>
          </w:p>
          <w:p w:rsidR="00F26DC9" w:rsidRDefault="00F26DC9" w:rsidP="005B48E1">
            <w:pPr>
              <w:jc w:val="center"/>
            </w:pPr>
          </w:p>
          <w:p w:rsidR="00F26DC9" w:rsidRDefault="00F26DC9" w:rsidP="005B48E1">
            <w:pPr>
              <w:jc w:val="center"/>
            </w:pPr>
            <w:r>
              <w:t>№</w:t>
            </w:r>
          </w:p>
          <w:p w:rsidR="00F26DC9" w:rsidRPr="00702CF0" w:rsidRDefault="00F26DC9" w:rsidP="005B48E1">
            <w:pPr>
              <w:jc w:val="center"/>
            </w:pPr>
            <w:r>
              <w:t>п/п</w:t>
            </w:r>
          </w:p>
        </w:tc>
        <w:tc>
          <w:tcPr>
            <w:tcW w:w="2117" w:type="dxa"/>
            <w:vMerge w:val="restart"/>
            <w:shd w:val="clear" w:color="auto" w:fill="auto"/>
            <w:vAlign w:val="center"/>
          </w:tcPr>
          <w:p w:rsidR="00F26DC9" w:rsidRPr="00702CF0" w:rsidRDefault="00F26DC9" w:rsidP="00E32072">
            <w:pPr>
              <w:jc w:val="center"/>
            </w:pPr>
            <w:r>
              <w:t>Фамилия и инициалы руководителя краевого государственного учреждения</w:t>
            </w:r>
          </w:p>
        </w:tc>
        <w:tc>
          <w:tcPr>
            <w:tcW w:w="5640" w:type="dxa"/>
            <w:gridSpan w:val="4"/>
            <w:shd w:val="clear" w:color="auto" w:fill="auto"/>
            <w:vAlign w:val="center"/>
          </w:tcPr>
          <w:p w:rsidR="00F26DC9" w:rsidRDefault="00F26DC9" w:rsidP="005B48E1">
            <w:pPr>
              <w:autoSpaceDE w:val="0"/>
              <w:autoSpaceDN w:val="0"/>
              <w:adjustRightInd w:val="0"/>
              <w:jc w:val="center"/>
            </w:pPr>
            <w:r>
              <w:t>О</w:t>
            </w:r>
            <w:r w:rsidRPr="00702CF0">
              <w:t>бъект</w:t>
            </w:r>
            <w:r>
              <w:t>ы недвижимости,</w:t>
            </w:r>
          </w:p>
          <w:p w:rsidR="00F26DC9" w:rsidRPr="00702CF0" w:rsidRDefault="00F26DC9" w:rsidP="005B48E1">
            <w:pPr>
              <w:autoSpaceDE w:val="0"/>
              <w:autoSpaceDN w:val="0"/>
              <w:adjustRightInd w:val="0"/>
              <w:jc w:val="center"/>
            </w:pPr>
            <w:r>
              <w:t>находящиеся в собственности</w:t>
            </w:r>
          </w:p>
        </w:tc>
        <w:tc>
          <w:tcPr>
            <w:tcW w:w="3799" w:type="dxa"/>
            <w:gridSpan w:val="3"/>
            <w:shd w:val="clear" w:color="auto" w:fill="auto"/>
            <w:vAlign w:val="center"/>
          </w:tcPr>
          <w:p w:rsidR="00F26DC9" w:rsidRPr="00304168" w:rsidRDefault="00F26DC9" w:rsidP="005B48E1">
            <w:pPr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423" w:type="dxa"/>
            <w:vMerge w:val="restart"/>
            <w:vAlign w:val="center"/>
          </w:tcPr>
          <w:p w:rsidR="00F26DC9" w:rsidRPr="00304168" w:rsidRDefault="00F26DC9" w:rsidP="004F3452">
            <w:pPr>
              <w:autoSpaceDE w:val="0"/>
              <w:autoSpaceDN w:val="0"/>
              <w:adjustRightInd w:val="0"/>
              <w:jc w:val="center"/>
            </w:pPr>
            <w:r>
              <w:t>Транспорт-ные средства (вид, марка)</w:t>
            </w:r>
          </w:p>
        </w:tc>
        <w:tc>
          <w:tcPr>
            <w:tcW w:w="1784" w:type="dxa"/>
            <w:vMerge w:val="restart"/>
            <w:vAlign w:val="center"/>
          </w:tcPr>
          <w:p w:rsidR="00F26DC9" w:rsidRPr="00304168" w:rsidRDefault="00F26DC9" w:rsidP="004F3452">
            <w:pPr>
              <w:autoSpaceDE w:val="0"/>
              <w:autoSpaceDN w:val="0"/>
              <w:adjustRightInd w:val="0"/>
              <w:jc w:val="center"/>
            </w:pPr>
            <w:r>
              <w:t>Декларирован-ный годовой доход (руб.)</w:t>
            </w:r>
          </w:p>
        </w:tc>
      </w:tr>
      <w:tr w:rsidR="00F26DC9" w:rsidRPr="00702CF0" w:rsidTr="00796EA1">
        <w:trPr>
          <w:cantSplit/>
          <w:trHeight w:val="1617"/>
        </w:trPr>
        <w:tc>
          <w:tcPr>
            <w:tcW w:w="546" w:type="dxa"/>
            <w:vMerge/>
            <w:shd w:val="clear" w:color="auto" w:fill="auto"/>
            <w:vAlign w:val="center"/>
          </w:tcPr>
          <w:p w:rsidR="00F26DC9" w:rsidRPr="00702CF0" w:rsidRDefault="00F26DC9" w:rsidP="005B48E1">
            <w:pPr>
              <w:jc w:val="center"/>
            </w:pPr>
          </w:p>
        </w:tc>
        <w:tc>
          <w:tcPr>
            <w:tcW w:w="2117" w:type="dxa"/>
            <w:vMerge/>
            <w:shd w:val="clear" w:color="auto" w:fill="auto"/>
            <w:vAlign w:val="center"/>
          </w:tcPr>
          <w:p w:rsidR="00F26DC9" w:rsidRPr="00702CF0" w:rsidRDefault="00F26DC9" w:rsidP="005B48E1">
            <w:pPr>
              <w:jc w:val="center"/>
            </w:pPr>
          </w:p>
        </w:tc>
        <w:tc>
          <w:tcPr>
            <w:tcW w:w="1214" w:type="dxa"/>
            <w:shd w:val="clear" w:color="auto" w:fill="auto"/>
            <w:vAlign w:val="center"/>
          </w:tcPr>
          <w:p w:rsidR="00F26DC9" w:rsidRPr="00702CF0" w:rsidRDefault="00F26DC9" w:rsidP="00E32072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</w:t>
            </w:r>
            <w:r>
              <w:t>а</w:t>
            </w:r>
          </w:p>
          <w:p w:rsidR="00F26DC9" w:rsidRPr="00702CF0" w:rsidRDefault="00F26DC9" w:rsidP="00E3207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1" w:type="dxa"/>
            <w:shd w:val="clear" w:color="auto" w:fill="auto"/>
            <w:vAlign w:val="center"/>
          </w:tcPr>
          <w:p w:rsidR="00F26DC9" w:rsidRPr="00702CF0" w:rsidRDefault="00F26DC9" w:rsidP="00E32072">
            <w:pPr>
              <w:autoSpaceDE w:val="0"/>
              <w:autoSpaceDN w:val="0"/>
              <w:adjustRightInd w:val="0"/>
              <w:jc w:val="center"/>
            </w:pPr>
            <w:r>
              <w:t>вид собствен-ности</w:t>
            </w:r>
          </w:p>
        </w:tc>
        <w:tc>
          <w:tcPr>
            <w:tcW w:w="1120" w:type="dxa"/>
            <w:shd w:val="clear" w:color="auto" w:fill="auto"/>
            <w:vAlign w:val="center"/>
          </w:tcPr>
          <w:p w:rsidR="00F26DC9" w:rsidRPr="00702CF0" w:rsidRDefault="00F26DC9" w:rsidP="00E32072">
            <w:pPr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F26DC9" w:rsidRPr="00702CF0" w:rsidRDefault="00F26DC9" w:rsidP="00E32072">
            <w:pPr>
              <w:autoSpaceDE w:val="0"/>
              <w:autoSpaceDN w:val="0"/>
              <w:adjustRightInd w:val="0"/>
              <w:jc w:val="center"/>
            </w:pPr>
            <w:r>
              <w:t>страна расположе-ния</w:t>
            </w:r>
          </w:p>
        </w:tc>
        <w:tc>
          <w:tcPr>
            <w:tcW w:w="1215" w:type="dxa"/>
            <w:shd w:val="clear" w:color="auto" w:fill="auto"/>
            <w:vAlign w:val="center"/>
          </w:tcPr>
          <w:p w:rsidR="00F26DC9" w:rsidRPr="00702CF0" w:rsidRDefault="00F26DC9" w:rsidP="00135979">
            <w:pPr>
              <w:autoSpaceDE w:val="0"/>
              <w:autoSpaceDN w:val="0"/>
              <w:adjustRightInd w:val="0"/>
              <w:jc w:val="center"/>
            </w:pPr>
            <w:r w:rsidRPr="00702CF0">
              <w:t>вид объект</w:t>
            </w:r>
            <w:r>
              <w:t>а</w:t>
            </w:r>
          </w:p>
          <w:p w:rsidR="00F26DC9" w:rsidRPr="00702CF0" w:rsidRDefault="00F26DC9" w:rsidP="001359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9" w:type="dxa"/>
            <w:shd w:val="clear" w:color="auto" w:fill="auto"/>
            <w:vAlign w:val="center"/>
          </w:tcPr>
          <w:p w:rsidR="00F26DC9" w:rsidRPr="00702CF0" w:rsidRDefault="00F26DC9" w:rsidP="00135979">
            <w:pPr>
              <w:autoSpaceDE w:val="0"/>
              <w:autoSpaceDN w:val="0"/>
              <w:adjustRightInd w:val="0"/>
              <w:jc w:val="center"/>
            </w:pPr>
            <w:r>
              <w:t>площадь  (кв. м)</w:t>
            </w:r>
          </w:p>
        </w:tc>
        <w:tc>
          <w:tcPr>
            <w:tcW w:w="1395" w:type="dxa"/>
            <w:vAlign w:val="center"/>
          </w:tcPr>
          <w:p w:rsidR="00F26DC9" w:rsidRPr="00702CF0" w:rsidRDefault="00F26DC9" w:rsidP="00135979">
            <w:pPr>
              <w:autoSpaceDE w:val="0"/>
              <w:autoSpaceDN w:val="0"/>
              <w:adjustRightInd w:val="0"/>
              <w:jc w:val="center"/>
            </w:pPr>
            <w:r>
              <w:t>страна расположе-ния</w:t>
            </w:r>
          </w:p>
        </w:tc>
        <w:tc>
          <w:tcPr>
            <w:tcW w:w="1423" w:type="dxa"/>
            <w:vMerge/>
            <w:textDirection w:val="btLr"/>
            <w:vAlign w:val="center"/>
          </w:tcPr>
          <w:p w:rsidR="00F26DC9" w:rsidRDefault="00F26DC9" w:rsidP="005B48E1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  <w:tc>
          <w:tcPr>
            <w:tcW w:w="1784" w:type="dxa"/>
            <w:vMerge/>
            <w:textDirection w:val="btLr"/>
            <w:vAlign w:val="center"/>
          </w:tcPr>
          <w:p w:rsidR="00F26DC9" w:rsidRDefault="00F26DC9" w:rsidP="005B48E1">
            <w:pPr>
              <w:autoSpaceDE w:val="0"/>
              <w:autoSpaceDN w:val="0"/>
              <w:adjustRightInd w:val="0"/>
              <w:ind w:left="113" w:right="113"/>
              <w:jc w:val="center"/>
            </w:pPr>
          </w:p>
        </w:tc>
      </w:tr>
      <w:tr w:rsidR="00F26DC9" w:rsidRPr="005B48E1" w:rsidTr="00796EA1">
        <w:tc>
          <w:tcPr>
            <w:tcW w:w="546" w:type="dxa"/>
            <w:shd w:val="clear" w:color="auto" w:fill="auto"/>
          </w:tcPr>
          <w:p w:rsidR="00F26DC9" w:rsidRPr="005B48E1" w:rsidRDefault="00F26DC9" w:rsidP="006E0261">
            <w:pPr>
              <w:autoSpaceDE w:val="0"/>
              <w:autoSpaceDN w:val="0"/>
              <w:adjustRightInd w:val="0"/>
              <w:jc w:val="center"/>
            </w:pPr>
            <w:r w:rsidRPr="005B48E1">
              <w:t>1</w:t>
            </w:r>
          </w:p>
        </w:tc>
        <w:tc>
          <w:tcPr>
            <w:tcW w:w="2117" w:type="dxa"/>
            <w:shd w:val="clear" w:color="auto" w:fill="auto"/>
          </w:tcPr>
          <w:p w:rsidR="00F26DC9" w:rsidRPr="005B48E1" w:rsidRDefault="00F26DC9" w:rsidP="006E0261">
            <w:pPr>
              <w:jc w:val="center"/>
            </w:pPr>
            <w:r>
              <w:t>2</w:t>
            </w:r>
          </w:p>
        </w:tc>
        <w:tc>
          <w:tcPr>
            <w:tcW w:w="1214" w:type="dxa"/>
            <w:shd w:val="clear" w:color="auto" w:fill="auto"/>
          </w:tcPr>
          <w:p w:rsidR="00F26DC9" w:rsidRPr="005B48E1" w:rsidRDefault="00F26DC9" w:rsidP="006E0261">
            <w:pPr>
              <w:jc w:val="center"/>
            </w:pPr>
            <w:r>
              <w:t>3</w:t>
            </w:r>
          </w:p>
        </w:tc>
        <w:tc>
          <w:tcPr>
            <w:tcW w:w="1911" w:type="dxa"/>
            <w:shd w:val="clear" w:color="auto" w:fill="auto"/>
          </w:tcPr>
          <w:p w:rsidR="00F26DC9" w:rsidRPr="005B48E1" w:rsidRDefault="00F26DC9" w:rsidP="006E0261">
            <w:pPr>
              <w:jc w:val="center"/>
            </w:pPr>
            <w:r>
              <w:t>4</w:t>
            </w:r>
          </w:p>
        </w:tc>
        <w:tc>
          <w:tcPr>
            <w:tcW w:w="1120" w:type="dxa"/>
            <w:shd w:val="clear" w:color="auto" w:fill="auto"/>
          </w:tcPr>
          <w:p w:rsidR="00F26DC9" w:rsidRPr="005B48E1" w:rsidRDefault="00F26DC9" w:rsidP="006E0261">
            <w:pPr>
              <w:jc w:val="center"/>
            </w:pPr>
            <w:r>
              <w:t>5</w:t>
            </w:r>
          </w:p>
        </w:tc>
        <w:tc>
          <w:tcPr>
            <w:tcW w:w="1395" w:type="dxa"/>
            <w:shd w:val="clear" w:color="auto" w:fill="auto"/>
          </w:tcPr>
          <w:p w:rsidR="00F26DC9" w:rsidRPr="005B48E1" w:rsidRDefault="00F26DC9" w:rsidP="006E0261">
            <w:pPr>
              <w:jc w:val="center"/>
            </w:pPr>
            <w:r>
              <w:t>6</w:t>
            </w:r>
          </w:p>
        </w:tc>
        <w:tc>
          <w:tcPr>
            <w:tcW w:w="1215" w:type="dxa"/>
            <w:shd w:val="clear" w:color="auto" w:fill="auto"/>
          </w:tcPr>
          <w:p w:rsidR="00F26DC9" w:rsidRPr="005B48E1" w:rsidRDefault="00F26DC9" w:rsidP="006E0261">
            <w:pPr>
              <w:jc w:val="center"/>
            </w:pPr>
            <w:r>
              <w:t>7</w:t>
            </w:r>
          </w:p>
        </w:tc>
        <w:tc>
          <w:tcPr>
            <w:tcW w:w="1189" w:type="dxa"/>
            <w:shd w:val="clear" w:color="auto" w:fill="auto"/>
          </w:tcPr>
          <w:p w:rsidR="00F26DC9" w:rsidRPr="005B48E1" w:rsidRDefault="00F26DC9" w:rsidP="006E0261">
            <w:pPr>
              <w:jc w:val="center"/>
            </w:pPr>
            <w:r>
              <w:t>8</w:t>
            </w:r>
          </w:p>
        </w:tc>
        <w:tc>
          <w:tcPr>
            <w:tcW w:w="1395" w:type="dxa"/>
          </w:tcPr>
          <w:p w:rsidR="00F26DC9" w:rsidRPr="005B48E1" w:rsidRDefault="00F26DC9" w:rsidP="006E0261">
            <w:pPr>
              <w:jc w:val="center"/>
            </w:pPr>
            <w:r>
              <w:t>9</w:t>
            </w:r>
          </w:p>
        </w:tc>
        <w:tc>
          <w:tcPr>
            <w:tcW w:w="1423" w:type="dxa"/>
          </w:tcPr>
          <w:p w:rsidR="00F26DC9" w:rsidRPr="005B48E1" w:rsidRDefault="00F26DC9" w:rsidP="006E0261">
            <w:pPr>
              <w:jc w:val="center"/>
            </w:pPr>
            <w:r>
              <w:t>10</w:t>
            </w:r>
          </w:p>
        </w:tc>
        <w:tc>
          <w:tcPr>
            <w:tcW w:w="1784" w:type="dxa"/>
          </w:tcPr>
          <w:p w:rsidR="00F26DC9" w:rsidRPr="005B48E1" w:rsidRDefault="00F26DC9" w:rsidP="006E0261">
            <w:pPr>
              <w:jc w:val="center"/>
            </w:pPr>
            <w:r>
              <w:t>11</w:t>
            </w:r>
          </w:p>
        </w:tc>
      </w:tr>
      <w:tr w:rsidR="00F26DC9" w:rsidRPr="005B48E1" w:rsidTr="00796EA1">
        <w:tc>
          <w:tcPr>
            <w:tcW w:w="546" w:type="dxa"/>
            <w:shd w:val="clear" w:color="auto" w:fill="auto"/>
          </w:tcPr>
          <w:p w:rsidR="00F26DC9" w:rsidRPr="005B48E1" w:rsidRDefault="00F26DC9" w:rsidP="006E0261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117" w:type="dxa"/>
            <w:shd w:val="clear" w:color="auto" w:fill="auto"/>
          </w:tcPr>
          <w:p w:rsidR="00F26DC9" w:rsidRPr="005B48E1" w:rsidRDefault="00F26DC9" w:rsidP="00B767CE">
            <w:pPr>
              <w:jc w:val="center"/>
            </w:pPr>
            <w:r>
              <w:t>Вовк В.Т.</w:t>
            </w:r>
          </w:p>
        </w:tc>
        <w:tc>
          <w:tcPr>
            <w:tcW w:w="1214" w:type="dxa"/>
            <w:shd w:val="clear" w:color="auto" w:fill="auto"/>
          </w:tcPr>
          <w:p w:rsidR="00F26DC9" w:rsidRPr="005B48E1" w:rsidRDefault="00F26DC9" w:rsidP="00B767CE">
            <w:pPr>
              <w:jc w:val="center"/>
            </w:pPr>
            <w:r>
              <w:t>нет</w:t>
            </w:r>
          </w:p>
        </w:tc>
        <w:tc>
          <w:tcPr>
            <w:tcW w:w="1911" w:type="dxa"/>
            <w:shd w:val="clear" w:color="auto" w:fill="auto"/>
          </w:tcPr>
          <w:p w:rsidR="00F26DC9" w:rsidRPr="005B48E1" w:rsidRDefault="00F26DC9" w:rsidP="00B767CE">
            <w:pPr>
              <w:jc w:val="center"/>
            </w:pPr>
          </w:p>
        </w:tc>
        <w:tc>
          <w:tcPr>
            <w:tcW w:w="1120" w:type="dxa"/>
            <w:shd w:val="clear" w:color="auto" w:fill="auto"/>
          </w:tcPr>
          <w:p w:rsidR="00F26DC9" w:rsidRPr="005B48E1" w:rsidRDefault="00F26DC9" w:rsidP="00B767CE">
            <w:pPr>
              <w:jc w:val="center"/>
            </w:pPr>
          </w:p>
        </w:tc>
        <w:tc>
          <w:tcPr>
            <w:tcW w:w="1395" w:type="dxa"/>
            <w:shd w:val="clear" w:color="auto" w:fill="auto"/>
          </w:tcPr>
          <w:p w:rsidR="00F26DC9" w:rsidRPr="005B48E1" w:rsidRDefault="00F26DC9" w:rsidP="00B767CE">
            <w:pPr>
              <w:jc w:val="center"/>
            </w:pPr>
          </w:p>
        </w:tc>
        <w:tc>
          <w:tcPr>
            <w:tcW w:w="1215" w:type="dxa"/>
            <w:shd w:val="clear" w:color="auto" w:fill="auto"/>
          </w:tcPr>
          <w:p w:rsidR="00F26DC9" w:rsidRDefault="00F26DC9" w:rsidP="00B767CE">
            <w:pPr>
              <w:jc w:val="center"/>
            </w:pPr>
            <w:r>
              <w:t>Квартира</w:t>
            </w:r>
          </w:p>
          <w:p w:rsidR="00F26DC9" w:rsidRPr="005B48E1" w:rsidRDefault="00F26DC9" w:rsidP="00B767CE">
            <w:pPr>
              <w:jc w:val="center"/>
            </w:pPr>
            <w:r>
              <w:t>Квартира</w:t>
            </w:r>
          </w:p>
        </w:tc>
        <w:tc>
          <w:tcPr>
            <w:tcW w:w="1189" w:type="dxa"/>
            <w:shd w:val="clear" w:color="auto" w:fill="auto"/>
          </w:tcPr>
          <w:p w:rsidR="00F26DC9" w:rsidRDefault="00F26DC9" w:rsidP="00B767CE">
            <w:pPr>
              <w:jc w:val="center"/>
            </w:pPr>
            <w:r>
              <w:t>83,3</w:t>
            </w:r>
          </w:p>
          <w:p w:rsidR="00F26DC9" w:rsidRPr="005B48E1" w:rsidRDefault="00F26DC9" w:rsidP="00B767CE">
            <w:pPr>
              <w:jc w:val="center"/>
            </w:pPr>
            <w:r>
              <w:t>120,3</w:t>
            </w:r>
          </w:p>
        </w:tc>
        <w:tc>
          <w:tcPr>
            <w:tcW w:w="1395" w:type="dxa"/>
          </w:tcPr>
          <w:p w:rsidR="00F26DC9" w:rsidRDefault="00F26DC9" w:rsidP="00B767CE">
            <w:pPr>
              <w:jc w:val="center"/>
            </w:pPr>
            <w:r>
              <w:t>Россия</w:t>
            </w:r>
          </w:p>
          <w:p w:rsidR="00F26DC9" w:rsidRPr="005B48E1" w:rsidRDefault="00F26DC9" w:rsidP="00B767CE">
            <w:pPr>
              <w:jc w:val="center"/>
            </w:pPr>
            <w:r>
              <w:t>Россия</w:t>
            </w:r>
          </w:p>
        </w:tc>
        <w:tc>
          <w:tcPr>
            <w:tcW w:w="1423" w:type="dxa"/>
          </w:tcPr>
          <w:p w:rsidR="00F26DC9" w:rsidRPr="005B48E1" w:rsidRDefault="00F26DC9" w:rsidP="00B767CE">
            <w:pPr>
              <w:jc w:val="center"/>
            </w:pPr>
            <w:r>
              <w:t>нет</w:t>
            </w:r>
          </w:p>
        </w:tc>
        <w:tc>
          <w:tcPr>
            <w:tcW w:w="1784" w:type="dxa"/>
          </w:tcPr>
          <w:p w:rsidR="00F26DC9" w:rsidRDefault="00F26DC9" w:rsidP="00796EA1">
            <w:r>
              <w:t>2 498 852,60</w:t>
            </w:r>
          </w:p>
          <w:p w:rsidR="00F26DC9" w:rsidRPr="005B48E1" w:rsidRDefault="00F26DC9" w:rsidP="00796EA1"/>
        </w:tc>
      </w:tr>
      <w:tr w:rsidR="00F26DC9" w:rsidRPr="005B48E1" w:rsidTr="00796EA1">
        <w:tc>
          <w:tcPr>
            <w:tcW w:w="546" w:type="dxa"/>
            <w:tcBorders>
              <w:bottom w:val="single" w:sz="4" w:space="0" w:color="auto"/>
            </w:tcBorders>
            <w:shd w:val="clear" w:color="auto" w:fill="auto"/>
          </w:tcPr>
          <w:p w:rsidR="00F26DC9" w:rsidRPr="005B48E1" w:rsidRDefault="00F26DC9" w:rsidP="006E0261">
            <w:pPr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2117" w:type="dxa"/>
            <w:shd w:val="clear" w:color="auto" w:fill="auto"/>
          </w:tcPr>
          <w:p w:rsidR="00F26DC9" w:rsidRPr="005B48E1" w:rsidRDefault="00F26DC9" w:rsidP="00E62F9F">
            <w:pPr>
              <w:jc w:val="center"/>
            </w:pPr>
            <w:r>
              <w:t>Супруга</w:t>
            </w:r>
          </w:p>
        </w:tc>
        <w:tc>
          <w:tcPr>
            <w:tcW w:w="1214" w:type="dxa"/>
            <w:shd w:val="clear" w:color="auto" w:fill="auto"/>
          </w:tcPr>
          <w:p w:rsidR="00F26DC9" w:rsidRPr="005B48E1" w:rsidRDefault="00F26DC9" w:rsidP="00A7710E">
            <w:pPr>
              <w:jc w:val="center"/>
            </w:pPr>
            <w:r>
              <w:t xml:space="preserve">Квартира </w:t>
            </w:r>
          </w:p>
        </w:tc>
        <w:tc>
          <w:tcPr>
            <w:tcW w:w="1911" w:type="dxa"/>
            <w:shd w:val="clear" w:color="auto" w:fill="auto"/>
          </w:tcPr>
          <w:p w:rsidR="00F26DC9" w:rsidRPr="005B48E1" w:rsidRDefault="00F26DC9" w:rsidP="00A7710E">
            <w:pPr>
              <w:jc w:val="center"/>
            </w:pPr>
            <w:r>
              <w:t>индивидуальная</w:t>
            </w:r>
          </w:p>
        </w:tc>
        <w:tc>
          <w:tcPr>
            <w:tcW w:w="1120" w:type="dxa"/>
            <w:shd w:val="clear" w:color="auto" w:fill="auto"/>
          </w:tcPr>
          <w:p w:rsidR="00F26DC9" w:rsidRPr="005B48E1" w:rsidRDefault="00F26DC9" w:rsidP="00CA2BFB">
            <w:pPr>
              <w:jc w:val="center"/>
            </w:pPr>
            <w:r>
              <w:t>83,3</w:t>
            </w:r>
          </w:p>
        </w:tc>
        <w:tc>
          <w:tcPr>
            <w:tcW w:w="1395" w:type="dxa"/>
            <w:shd w:val="clear" w:color="auto" w:fill="auto"/>
          </w:tcPr>
          <w:p w:rsidR="00F26DC9" w:rsidRPr="005B48E1" w:rsidRDefault="00F26DC9" w:rsidP="00CA2BFB">
            <w:pPr>
              <w:jc w:val="center"/>
            </w:pPr>
            <w:r>
              <w:t>Россия</w:t>
            </w:r>
          </w:p>
        </w:tc>
        <w:tc>
          <w:tcPr>
            <w:tcW w:w="1215" w:type="dxa"/>
            <w:shd w:val="clear" w:color="auto" w:fill="auto"/>
          </w:tcPr>
          <w:p w:rsidR="00F26DC9" w:rsidRPr="005B48E1" w:rsidRDefault="00F26DC9" w:rsidP="00CA2BFB">
            <w:pPr>
              <w:jc w:val="center"/>
            </w:pPr>
            <w:r>
              <w:t>Квартира</w:t>
            </w:r>
          </w:p>
        </w:tc>
        <w:tc>
          <w:tcPr>
            <w:tcW w:w="1189" w:type="dxa"/>
            <w:shd w:val="clear" w:color="auto" w:fill="auto"/>
          </w:tcPr>
          <w:p w:rsidR="00F26DC9" w:rsidRDefault="00F26DC9" w:rsidP="00CA2BFB">
            <w:pPr>
              <w:jc w:val="center"/>
            </w:pPr>
            <w:r>
              <w:t>106,5</w:t>
            </w:r>
          </w:p>
          <w:p w:rsidR="00F26DC9" w:rsidRPr="005B48E1" w:rsidRDefault="00F26DC9" w:rsidP="00CA2BFB">
            <w:pPr>
              <w:jc w:val="center"/>
            </w:pPr>
          </w:p>
        </w:tc>
        <w:tc>
          <w:tcPr>
            <w:tcW w:w="1395" w:type="dxa"/>
          </w:tcPr>
          <w:p w:rsidR="00F26DC9" w:rsidRPr="005B48E1" w:rsidRDefault="00F26DC9" w:rsidP="00CA2BFB">
            <w:pPr>
              <w:jc w:val="center"/>
            </w:pPr>
            <w:r>
              <w:t>Россия</w:t>
            </w:r>
          </w:p>
        </w:tc>
        <w:tc>
          <w:tcPr>
            <w:tcW w:w="1423" w:type="dxa"/>
          </w:tcPr>
          <w:p w:rsidR="00F26DC9" w:rsidRPr="005B48E1" w:rsidRDefault="00F26DC9" w:rsidP="00CA2BFB">
            <w:pPr>
              <w:jc w:val="center"/>
            </w:pPr>
            <w:r>
              <w:t>нет</w:t>
            </w:r>
          </w:p>
        </w:tc>
        <w:tc>
          <w:tcPr>
            <w:tcW w:w="1784" w:type="dxa"/>
          </w:tcPr>
          <w:p w:rsidR="00F26DC9" w:rsidRPr="005B48E1" w:rsidRDefault="00F26DC9" w:rsidP="00796EA1">
            <w:r>
              <w:t xml:space="preserve">  213 862,59</w:t>
            </w:r>
          </w:p>
        </w:tc>
      </w:tr>
    </w:tbl>
    <w:p w:rsidR="00F26DC9" w:rsidRDefault="00F26DC9" w:rsidP="00287002"/>
    <w:p w:rsidR="00F26DC9" w:rsidRDefault="00F26DC9" w:rsidP="006226CA">
      <w:pPr>
        <w:tabs>
          <w:tab w:val="left" w:pos="7655"/>
          <w:tab w:val="left" w:pos="11766"/>
          <w:tab w:val="left" w:pos="12191"/>
          <w:tab w:val="left" w:pos="12474"/>
        </w:tabs>
      </w:pPr>
      <w:r>
        <w:t xml:space="preserve">                                                                                                             </w:t>
      </w:r>
    </w:p>
    <w:p w:rsidR="00F26DC9" w:rsidRDefault="00F26DC9" w:rsidP="006226CA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26DC9" w:rsidRDefault="00F26DC9" w:rsidP="007861C0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26DC9" w:rsidRPr="00F67655" w:rsidRDefault="00F26DC9" w:rsidP="007861C0">
      <w:pPr>
        <w:tabs>
          <w:tab w:val="left" w:pos="7655"/>
          <w:tab w:val="left" w:pos="11766"/>
          <w:tab w:val="left" w:pos="12191"/>
          <w:tab w:val="left" w:pos="12474"/>
        </w:tabs>
        <w:rPr>
          <w:u w:val="single"/>
        </w:rPr>
      </w:pPr>
      <w:r>
        <w:t xml:space="preserve">                                                                                                                    __________________________________                           __</w:t>
      </w:r>
      <w:r w:rsidRPr="00C63679">
        <w:rPr>
          <w:u w:val="single"/>
        </w:rPr>
        <w:t>Вовк В</w:t>
      </w:r>
      <w:r>
        <w:rPr>
          <w:u w:val="single"/>
        </w:rPr>
        <w:t>.Т.</w:t>
      </w:r>
      <w:r>
        <w:t xml:space="preserve">      </w:t>
      </w:r>
    </w:p>
    <w:p w:rsidR="00F26DC9" w:rsidRPr="004F3452" w:rsidRDefault="00F26DC9" w:rsidP="007861C0">
      <w:pPr>
        <w:rPr>
          <w:sz w:val="20"/>
          <w:szCs w:val="20"/>
        </w:rPr>
      </w:pPr>
      <w:r w:rsidRPr="00A77C91">
        <w:rPr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 xml:space="preserve">                                                                                     </w:t>
      </w:r>
      <w:r w:rsidRPr="00A77C91">
        <w:rPr>
          <w:sz w:val="20"/>
          <w:szCs w:val="20"/>
        </w:rPr>
        <w:t>(</w:t>
      </w:r>
      <w:r>
        <w:rPr>
          <w:sz w:val="20"/>
          <w:szCs w:val="20"/>
        </w:rPr>
        <w:t>п</w:t>
      </w:r>
      <w:r w:rsidRPr="00A77C91">
        <w:rPr>
          <w:sz w:val="20"/>
          <w:szCs w:val="20"/>
        </w:rPr>
        <w:t xml:space="preserve">одпись </w:t>
      </w:r>
      <w:r>
        <w:rPr>
          <w:sz w:val="20"/>
          <w:szCs w:val="20"/>
        </w:rPr>
        <w:t>лица</w:t>
      </w:r>
      <w:r w:rsidRPr="00A77C91">
        <w:rPr>
          <w:sz w:val="20"/>
          <w:szCs w:val="20"/>
        </w:rPr>
        <w:t>, представившего сведения</w:t>
      </w:r>
      <w:r>
        <w:rPr>
          <w:sz w:val="20"/>
          <w:szCs w:val="20"/>
        </w:rPr>
        <w:t xml:space="preserve">)                                        /Ф.И.О./ </w:t>
      </w:r>
    </w:p>
    <w:p w:rsidR="00F26DC9" w:rsidRDefault="00F26DC9" w:rsidP="007861C0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</w:t>
      </w:r>
    </w:p>
    <w:p w:rsidR="00F26DC9" w:rsidRPr="00617D6E" w:rsidRDefault="00F26DC9" w:rsidP="007861C0">
      <w:pPr>
        <w:tabs>
          <w:tab w:val="left" w:pos="12474"/>
          <w:tab w:val="left" w:pos="12758"/>
        </w:tabs>
        <w:rPr>
          <w:sz w:val="28"/>
        </w:rPr>
      </w:pPr>
      <w:r>
        <w:rPr>
          <w:sz w:val="28"/>
        </w:rPr>
        <w:t xml:space="preserve">         </w:t>
      </w:r>
      <w:r w:rsidRPr="007861C0">
        <w:rPr>
          <w:sz w:val="28"/>
          <w:u w:val="single"/>
        </w:rPr>
        <w:t xml:space="preserve">25.03.2019 г.  </w:t>
      </w:r>
      <w:r>
        <w:rPr>
          <w:sz w:val="28"/>
        </w:rPr>
        <w:t xml:space="preserve">                                                                   </w:t>
      </w:r>
      <w:r>
        <w:t xml:space="preserve">_________________________________                           ______________            </w:t>
      </w:r>
    </w:p>
    <w:p w:rsidR="00F26DC9" w:rsidRPr="009A0C04" w:rsidRDefault="00F26DC9" w:rsidP="007861C0">
      <w:pPr>
        <w:tabs>
          <w:tab w:val="left" w:pos="13563"/>
        </w:tabs>
        <w:rPr>
          <w:sz w:val="28"/>
        </w:rPr>
      </w:pPr>
      <w:r>
        <w:rPr>
          <w:sz w:val="20"/>
          <w:szCs w:val="20"/>
        </w:rPr>
        <w:t xml:space="preserve">             </w:t>
      </w:r>
      <w:r w:rsidRPr="00A77C91">
        <w:rPr>
          <w:sz w:val="20"/>
          <w:szCs w:val="20"/>
        </w:rPr>
        <w:t xml:space="preserve">(Дата)  </w:t>
      </w:r>
      <w:r>
        <w:rPr>
          <w:sz w:val="28"/>
        </w:rPr>
        <w:t xml:space="preserve">                                                                                           (</w:t>
      </w:r>
      <w:r>
        <w:rPr>
          <w:sz w:val="18"/>
          <w:szCs w:val="18"/>
        </w:rPr>
        <w:t>п</w:t>
      </w:r>
      <w:r w:rsidRPr="00A77C91">
        <w:rPr>
          <w:sz w:val="18"/>
          <w:szCs w:val="18"/>
        </w:rPr>
        <w:t>одпись кадрового работника</w:t>
      </w:r>
      <w:r>
        <w:rPr>
          <w:sz w:val="18"/>
          <w:szCs w:val="18"/>
        </w:rPr>
        <w:t>)                                                             /Ф.И.О./</w:t>
      </w:r>
    </w:p>
    <w:p w:rsidR="00F26DC9" w:rsidRDefault="00F26DC9" w:rsidP="006226CA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26DC9" w:rsidRDefault="00F26DC9" w:rsidP="006226CA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26DC9" w:rsidRDefault="00F26DC9" w:rsidP="006226CA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26DC9" w:rsidRDefault="00F26DC9" w:rsidP="006226CA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26DC9" w:rsidRDefault="00F26DC9" w:rsidP="006226CA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26DC9" w:rsidRDefault="00F26DC9" w:rsidP="006226CA">
      <w:pPr>
        <w:tabs>
          <w:tab w:val="left" w:pos="7655"/>
          <w:tab w:val="left" w:pos="11766"/>
          <w:tab w:val="left" w:pos="12191"/>
          <w:tab w:val="left" w:pos="12474"/>
        </w:tabs>
      </w:pPr>
    </w:p>
    <w:p w:rsidR="00F26DC9" w:rsidRPr="009A0C04" w:rsidRDefault="00F26DC9">
      <w:pPr>
        <w:tabs>
          <w:tab w:val="left" w:pos="13563"/>
        </w:tabs>
        <w:rPr>
          <w:sz w:val="28"/>
        </w:rPr>
      </w:pPr>
    </w:p>
    <w:p w:rsidR="00243221" w:rsidRPr="001C34A2" w:rsidRDefault="00243221" w:rsidP="001C34A2">
      <w:bookmarkStart w:id="7" w:name="_GoBack"/>
      <w:bookmarkEnd w:id="7"/>
    </w:p>
    <w:sectPr w:rsidR="00243221" w:rsidRPr="001C34A2" w:rsidSect="001212E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56543F"/>
    <w:multiLevelType w:val="hybridMultilevel"/>
    <w:tmpl w:val="81FACE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6DC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885471-0626-43EB-AADA-45E91C3D3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F26DC9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8">
    <w:name w:val="header"/>
    <w:basedOn w:val="a"/>
    <w:link w:val="a9"/>
    <w:unhideWhenUsed/>
    <w:rsid w:val="00F26D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rsid w:val="00F26D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F26DC9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F26DC9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F26DC9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26DC9"/>
    <w:rPr>
      <w:rFonts w:ascii="Segoe UI" w:eastAsiaTheme="minorHAnsi" w:hAnsi="Segoe UI" w:cs="Segoe UI"/>
      <w:sz w:val="18"/>
      <w:szCs w:val="18"/>
      <w:lang w:eastAsia="en-US"/>
    </w:rPr>
  </w:style>
  <w:style w:type="table" w:styleId="ae">
    <w:name w:val="Table Grid"/>
    <w:basedOn w:val="a1"/>
    <w:uiPriority w:val="59"/>
    <w:rsid w:val="00F26DC9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">
    <w:name w:val="Основной текст_"/>
    <w:basedOn w:val="a0"/>
    <w:link w:val="11"/>
    <w:rsid w:val="00F26DC9"/>
    <w:rPr>
      <w:rFonts w:eastAsia="Times New Roman"/>
      <w:shd w:val="clear" w:color="auto" w:fill="FFFFFF"/>
    </w:rPr>
  </w:style>
  <w:style w:type="paragraph" w:customStyle="1" w:styleId="11">
    <w:name w:val="Основной текст1"/>
    <w:basedOn w:val="a"/>
    <w:link w:val="af"/>
    <w:rsid w:val="00F26DC9"/>
    <w:pPr>
      <w:shd w:val="clear" w:color="auto" w:fill="FFFFFF"/>
      <w:spacing w:after="0" w:line="250" w:lineRule="exact"/>
      <w:jc w:val="both"/>
    </w:pPr>
    <w:rPr>
      <w:rFonts w:eastAsia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F26DC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f0">
    <w:name w:val="List Paragraph"/>
    <w:basedOn w:val="a"/>
    <w:uiPriority w:val="34"/>
    <w:qFormat/>
    <w:rsid w:val="00F26DC9"/>
    <w:pPr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  <w:style w:type="character" w:customStyle="1" w:styleId="12">
    <w:name w:val="Основной текст Знак1"/>
    <w:basedOn w:val="a0"/>
    <w:link w:val="af1"/>
    <w:uiPriority w:val="99"/>
    <w:locked/>
    <w:rsid w:val="00F26DC9"/>
    <w:rPr>
      <w:shd w:val="clear" w:color="auto" w:fill="FFFFFF"/>
    </w:rPr>
  </w:style>
  <w:style w:type="paragraph" w:styleId="af1">
    <w:name w:val="Body Text"/>
    <w:basedOn w:val="a"/>
    <w:link w:val="12"/>
    <w:uiPriority w:val="99"/>
    <w:rsid w:val="00F26DC9"/>
    <w:pPr>
      <w:shd w:val="clear" w:color="auto" w:fill="FFFFFF"/>
      <w:spacing w:after="0" w:line="250" w:lineRule="exact"/>
      <w:jc w:val="both"/>
    </w:pPr>
    <w:rPr>
      <w:sz w:val="20"/>
      <w:szCs w:val="20"/>
      <w:lang w:eastAsia="ru-RU"/>
    </w:rPr>
  </w:style>
  <w:style w:type="character" w:customStyle="1" w:styleId="af2">
    <w:name w:val="Основной текст Знак"/>
    <w:basedOn w:val="a0"/>
    <w:uiPriority w:val="99"/>
    <w:semiHidden/>
    <w:rsid w:val="00F26DC9"/>
    <w:rPr>
      <w:sz w:val="24"/>
      <w:szCs w:val="28"/>
      <w:lang w:eastAsia="en-US"/>
    </w:rPr>
  </w:style>
  <w:style w:type="character" w:customStyle="1" w:styleId="21">
    <w:name w:val="Основной текст (2)_"/>
    <w:basedOn w:val="a0"/>
    <w:link w:val="22"/>
    <w:locked/>
    <w:rsid w:val="00F26DC9"/>
    <w:rPr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F26DC9"/>
    <w:rPr>
      <w:noProof/>
      <w:sz w:val="8"/>
      <w:szCs w:val="8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locked/>
    <w:rsid w:val="00F26DC9"/>
    <w:rPr>
      <w:noProof/>
      <w:sz w:val="8"/>
      <w:szCs w:val="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F26DC9"/>
    <w:pPr>
      <w:shd w:val="clear" w:color="auto" w:fill="FFFFFF"/>
      <w:spacing w:after="0" w:line="240" w:lineRule="atLeast"/>
      <w:jc w:val="both"/>
    </w:pPr>
    <w:rPr>
      <w:sz w:val="20"/>
      <w:szCs w:val="20"/>
      <w:lang w:eastAsia="ru-RU"/>
    </w:rPr>
  </w:style>
  <w:style w:type="paragraph" w:customStyle="1" w:styleId="50">
    <w:name w:val="Основной текст (5)"/>
    <w:basedOn w:val="a"/>
    <w:link w:val="5"/>
    <w:uiPriority w:val="99"/>
    <w:rsid w:val="00F26DC9"/>
    <w:pPr>
      <w:shd w:val="clear" w:color="auto" w:fill="FFFFFF"/>
      <w:spacing w:after="0" w:line="240" w:lineRule="atLeast"/>
      <w:jc w:val="center"/>
    </w:pPr>
    <w:rPr>
      <w:noProof/>
      <w:sz w:val="8"/>
      <w:szCs w:val="8"/>
      <w:lang w:eastAsia="ru-RU"/>
    </w:rPr>
  </w:style>
  <w:style w:type="paragraph" w:customStyle="1" w:styleId="60">
    <w:name w:val="Основной текст (6)"/>
    <w:basedOn w:val="a"/>
    <w:link w:val="6"/>
    <w:uiPriority w:val="99"/>
    <w:rsid w:val="00F26DC9"/>
    <w:pPr>
      <w:shd w:val="clear" w:color="auto" w:fill="FFFFFF"/>
      <w:spacing w:after="0" w:line="240" w:lineRule="atLeast"/>
      <w:jc w:val="center"/>
    </w:pPr>
    <w:rPr>
      <w:noProof/>
      <w:sz w:val="8"/>
      <w:szCs w:val="8"/>
      <w:lang w:eastAsia="ru-RU"/>
    </w:rPr>
  </w:style>
  <w:style w:type="character" w:customStyle="1" w:styleId="4">
    <w:name w:val="Основной текст (4)_"/>
    <w:basedOn w:val="a0"/>
    <w:link w:val="40"/>
    <w:uiPriority w:val="99"/>
    <w:locked/>
    <w:rsid w:val="00F26DC9"/>
    <w:rPr>
      <w:noProof/>
      <w:sz w:val="8"/>
      <w:szCs w:val="8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F26DC9"/>
    <w:rPr>
      <w:noProof/>
      <w:sz w:val="8"/>
      <w:szCs w:val="8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F26DC9"/>
    <w:pPr>
      <w:shd w:val="clear" w:color="auto" w:fill="FFFFFF"/>
      <w:spacing w:after="0" w:line="240" w:lineRule="atLeast"/>
    </w:pPr>
    <w:rPr>
      <w:noProof/>
      <w:sz w:val="8"/>
      <w:szCs w:val="8"/>
      <w:lang w:eastAsia="ru-RU"/>
    </w:rPr>
  </w:style>
  <w:style w:type="paragraph" w:customStyle="1" w:styleId="70">
    <w:name w:val="Основной текст (7)"/>
    <w:basedOn w:val="a"/>
    <w:link w:val="7"/>
    <w:uiPriority w:val="99"/>
    <w:rsid w:val="00F26DC9"/>
    <w:pPr>
      <w:shd w:val="clear" w:color="auto" w:fill="FFFFFF"/>
      <w:spacing w:after="0" w:line="240" w:lineRule="atLeast"/>
      <w:jc w:val="center"/>
    </w:pPr>
    <w:rPr>
      <w:noProof/>
      <w:sz w:val="8"/>
      <w:szCs w:val="8"/>
      <w:lang w:eastAsia="ru-RU"/>
    </w:rPr>
  </w:style>
  <w:style w:type="character" w:customStyle="1" w:styleId="31">
    <w:name w:val="Основной текст (3)_"/>
    <w:basedOn w:val="a0"/>
    <w:link w:val="32"/>
    <w:uiPriority w:val="99"/>
    <w:locked/>
    <w:rsid w:val="00F26DC9"/>
    <w:rPr>
      <w:rFonts w:ascii="Garamond" w:hAnsi="Garamond" w:cs="Garamond"/>
      <w:noProof/>
      <w:sz w:val="8"/>
      <w:szCs w:val="8"/>
      <w:shd w:val="clear" w:color="auto" w:fill="FFFFFF"/>
    </w:rPr>
  </w:style>
  <w:style w:type="paragraph" w:customStyle="1" w:styleId="32">
    <w:name w:val="Основной текст (3)"/>
    <w:basedOn w:val="a"/>
    <w:link w:val="31"/>
    <w:uiPriority w:val="99"/>
    <w:rsid w:val="00F26DC9"/>
    <w:pPr>
      <w:shd w:val="clear" w:color="auto" w:fill="FFFFFF"/>
      <w:spacing w:after="0" w:line="240" w:lineRule="atLeast"/>
    </w:pPr>
    <w:rPr>
      <w:rFonts w:ascii="Garamond" w:hAnsi="Garamond" w:cs="Garamond"/>
      <w:noProof/>
      <w:sz w:val="8"/>
      <w:szCs w:val="8"/>
      <w:lang w:eastAsia="ru-RU"/>
    </w:rPr>
  </w:style>
  <w:style w:type="character" w:customStyle="1" w:styleId="211pt">
    <w:name w:val="Основной текст (2) + 11 pt;Не полужирный"/>
    <w:basedOn w:val="21"/>
    <w:rsid w:val="00F26DC9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162</Pages>
  <Words>22361</Words>
  <Characters>127458</Characters>
  <Application>Microsoft Office Word</Application>
  <DocSecurity>0</DocSecurity>
  <Lines>1062</Lines>
  <Paragraphs>299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2020-06-06T07:16:00Z</dcterms:modified>
</cp:coreProperties>
</file>