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507" w:rsidRPr="0014213F" w:rsidRDefault="00E61507" w:rsidP="00E615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13F"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1421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213F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61507" w:rsidRPr="0014213F" w:rsidRDefault="00A41E9C" w:rsidP="00E6150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213F">
        <w:rPr>
          <w:rFonts w:ascii="Times New Roman" w:hAnsi="Times New Roman" w:cs="Times New Roman"/>
          <w:b/>
          <w:sz w:val="28"/>
          <w:szCs w:val="28"/>
        </w:rPr>
        <w:t xml:space="preserve">сотрудников </w:t>
      </w:r>
      <w:r w:rsidR="00E61507" w:rsidRPr="0014213F">
        <w:rPr>
          <w:rFonts w:ascii="Times New Roman" w:hAnsi="Times New Roman" w:cs="Times New Roman"/>
          <w:b/>
          <w:sz w:val="28"/>
          <w:szCs w:val="28"/>
        </w:rPr>
        <w:t>департамента по координации правоохранительной деятельности, исполнения административного законодательства и</w:t>
      </w:r>
      <w:r w:rsidRPr="001421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507" w:rsidRPr="0014213F">
        <w:rPr>
          <w:rFonts w:ascii="Times New Roman" w:hAnsi="Times New Roman" w:cs="Times New Roman"/>
          <w:b/>
          <w:sz w:val="28"/>
          <w:szCs w:val="28"/>
        </w:rPr>
        <w:t>обеспечения деятельности мировых судей Приморского края</w:t>
      </w:r>
      <w:r w:rsidR="00E61507" w:rsidRPr="001421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E61507" w:rsidRDefault="00E61507" w:rsidP="0014213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13F">
        <w:rPr>
          <w:rFonts w:ascii="Times New Roman" w:hAnsi="Times New Roman" w:cs="Times New Roman"/>
          <w:b/>
          <w:sz w:val="28"/>
          <w:szCs w:val="28"/>
        </w:rPr>
        <w:t xml:space="preserve">и членов </w:t>
      </w:r>
      <w:r w:rsidR="0014213F" w:rsidRPr="0014213F">
        <w:rPr>
          <w:rFonts w:ascii="Times New Roman" w:hAnsi="Times New Roman" w:cs="Times New Roman"/>
          <w:b/>
          <w:sz w:val="28"/>
          <w:szCs w:val="28"/>
        </w:rPr>
        <w:t>их</w:t>
      </w:r>
      <w:r w:rsidRPr="0014213F">
        <w:rPr>
          <w:rFonts w:ascii="Times New Roman" w:hAnsi="Times New Roman" w:cs="Times New Roman"/>
          <w:b/>
          <w:sz w:val="28"/>
          <w:szCs w:val="28"/>
        </w:rPr>
        <w:t xml:space="preserve"> сем</w:t>
      </w:r>
      <w:r w:rsidR="0014213F" w:rsidRPr="0014213F">
        <w:rPr>
          <w:rFonts w:ascii="Times New Roman" w:hAnsi="Times New Roman" w:cs="Times New Roman"/>
          <w:b/>
          <w:sz w:val="28"/>
          <w:szCs w:val="28"/>
        </w:rPr>
        <w:t>ей</w:t>
      </w:r>
      <w:r w:rsidRPr="0014213F">
        <w:rPr>
          <w:rFonts w:ascii="Times New Roman" w:hAnsi="Times New Roman" w:cs="Times New Roman"/>
          <w:b/>
          <w:sz w:val="28"/>
          <w:szCs w:val="28"/>
        </w:rPr>
        <w:t xml:space="preserve"> за период с 1 января 201</w:t>
      </w:r>
      <w:r w:rsidR="00CB525C">
        <w:rPr>
          <w:rFonts w:ascii="Times New Roman" w:hAnsi="Times New Roman" w:cs="Times New Roman"/>
          <w:b/>
          <w:sz w:val="28"/>
          <w:szCs w:val="28"/>
        </w:rPr>
        <w:t>9</w:t>
      </w:r>
      <w:r w:rsidRPr="0014213F">
        <w:rPr>
          <w:rFonts w:ascii="Times New Roman" w:hAnsi="Times New Roman" w:cs="Times New Roman"/>
          <w:b/>
          <w:sz w:val="28"/>
          <w:szCs w:val="28"/>
        </w:rPr>
        <w:t xml:space="preserve"> по 31 декабря 201</w:t>
      </w:r>
      <w:r w:rsidR="00CB525C">
        <w:rPr>
          <w:rFonts w:ascii="Times New Roman" w:hAnsi="Times New Roman" w:cs="Times New Roman"/>
          <w:b/>
          <w:sz w:val="28"/>
          <w:szCs w:val="28"/>
        </w:rPr>
        <w:t>9</w:t>
      </w:r>
      <w:r w:rsidRPr="001421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573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2"/>
        <w:gridCol w:w="1417"/>
        <w:gridCol w:w="1201"/>
        <w:gridCol w:w="1844"/>
        <w:gridCol w:w="775"/>
        <w:gridCol w:w="850"/>
        <w:gridCol w:w="1353"/>
        <w:gridCol w:w="993"/>
        <w:gridCol w:w="850"/>
        <w:gridCol w:w="1416"/>
        <w:gridCol w:w="1418"/>
        <w:gridCol w:w="1349"/>
      </w:tblGrid>
      <w:tr w:rsidR="00E61507" w:rsidTr="00EC18D4">
        <w:tc>
          <w:tcPr>
            <w:tcW w:w="567" w:type="dxa"/>
            <w:vMerge w:val="restart"/>
          </w:tcPr>
          <w:p w:rsidR="00E61507" w:rsidRDefault="00E61507" w:rsidP="00042AC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2" w:type="dxa"/>
            <w:vMerge w:val="restart"/>
          </w:tcPr>
          <w:p w:rsidR="00E61507" w:rsidRPr="00E61507" w:rsidRDefault="00E61507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E61507" w:rsidRPr="00E61507" w:rsidRDefault="00E61507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670" w:type="dxa"/>
            <w:gridSpan w:val="4"/>
          </w:tcPr>
          <w:p w:rsidR="00E61507" w:rsidRPr="00E61507" w:rsidRDefault="00E61507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96" w:type="dxa"/>
            <w:gridSpan w:val="3"/>
          </w:tcPr>
          <w:p w:rsidR="00E61507" w:rsidRPr="00E61507" w:rsidRDefault="00E61507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</w:tcPr>
          <w:p w:rsidR="00E61507" w:rsidRPr="00E61507" w:rsidRDefault="00E61507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E61507" w:rsidRPr="00E61507" w:rsidRDefault="00E61507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Декларированный годовой доход &lt;*&gt; (руб.)</w:t>
            </w:r>
          </w:p>
        </w:tc>
        <w:tc>
          <w:tcPr>
            <w:tcW w:w="1349" w:type="dxa"/>
            <w:vMerge w:val="restart"/>
          </w:tcPr>
          <w:p w:rsidR="00E61507" w:rsidRPr="00E61507" w:rsidRDefault="00E61507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A75CC0" w:rsidTr="00EC18D4">
        <w:tc>
          <w:tcPr>
            <w:tcW w:w="567" w:type="dxa"/>
            <w:vMerge/>
          </w:tcPr>
          <w:p w:rsidR="00A75CC0" w:rsidRDefault="00A75CC0" w:rsidP="00042AC0"/>
        </w:tc>
        <w:tc>
          <w:tcPr>
            <w:tcW w:w="1702" w:type="dxa"/>
            <w:vMerge/>
          </w:tcPr>
          <w:p w:rsidR="00A75CC0" w:rsidRPr="00E61507" w:rsidRDefault="00A75CC0" w:rsidP="00042A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75CC0" w:rsidRPr="00E61507" w:rsidRDefault="00A75CC0" w:rsidP="00042A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A75CC0" w:rsidRPr="00E61507" w:rsidRDefault="00A75CC0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844" w:type="dxa"/>
          </w:tcPr>
          <w:p w:rsidR="00A75CC0" w:rsidRPr="00E61507" w:rsidRDefault="00A75CC0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775" w:type="dxa"/>
          </w:tcPr>
          <w:p w:rsidR="00A75CC0" w:rsidRPr="00E61507" w:rsidRDefault="00A75CC0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850" w:type="dxa"/>
          </w:tcPr>
          <w:p w:rsidR="00A75CC0" w:rsidRPr="00E61507" w:rsidRDefault="00A75CC0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353" w:type="dxa"/>
          </w:tcPr>
          <w:p w:rsidR="00A75CC0" w:rsidRPr="00E61507" w:rsidRDefault="00A75CC0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993" w:type="dxa"/>
          </w:tcPr>
          <w:p w:rsidR="00A75CC0" w:rsidRPr="00E61507" w:rsidRDefault="00A75CC0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850" w:type="dxa"/>
          </w:tcPr>
          <w:p w:rsidR="00A75CC0" w:rsidRPr="00E61507" w:rsidRDefault="00A75CC0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416" w:type="dxa"/>
            <w:vMerge/>
          </w:tcPr>
          <w:p w:rsidR="00A75CC0" w:rsidRPr="00E61507" w:rsidRDefault="00A75CC0" w:rsidP="00042A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75CC0" w:rsidRPr="00E61507" w:rsidRDefault="00A75CC0" w:rsidP="00042A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</w:tcPr>
          <w:p w:rsidR="00A75CC0" w:rsidRPr="00E61507" w:rsidRDefault="00A75CC0" w:rsidP="00042AC0">
            <w:pPr>
              <w:rPr>
                <w:rFonts w:ascii="Times New Roman" w:hAnsi="Times New Roman" w:cs="Times New Roman"/>
              </w:rPr>
            </w:pPr>
          </w:p>
        </w:tc>
      </w:tr>
      <w:tr w:rsidR="00A75CC0" w:rsidTr="00EC18D4">
        <w:tc>
          <w:tcPr>
            <w:tcW w:w="567" w:type="dxa"/>
          </w:tcPr>
          <w:p w:rsidR="00A75CC0" w:rsidRDefault="00A75CC0" w:rsidP="00042A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2" w:type="dxa"/>
          </w:tcPr>
          <w:p w:rsidR="00A75CC0" w:rsidRPr="00E61507" w:rsidRDefault="00A75CC0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417" w:type="dxa"/>
          </w:tcPr>
          <w:p w:rsidR="00A75CC0" w:rsidRPr="00E61507" w:rsidRDefault="00A75CC0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201" w:type="dxa"/>
          </w:tcPr>
          <w:p w:rsidR="00A75CC0" w:rsidRPr="00E61507" w:rsidRDefault="00A75CC0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44" w:type="dxa"/>
          </w:tcPr>
          <w:p w:rsidR="00A75CC0" w:rsidRPr="00E61507" w:rsidRDefault="00A75CC0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775" w:type="dxa"/>
          </w:tcPr>
          <w:p w:rsidR="00A75CC0" w:rsidRPr="00E61507" w:rsidRDefault="00A75CC0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50" w:type="dxa"/>
          </w:tcPr>
          <w:p w:rsidR="00A75CC0" w:rsidRPr="00E61507" w:rsidRDefault="00A75CC0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353" w:type="dxa"/>
          </w:tcPr>
          <w:p w:rsidR="00A75CC0" w:rsidRPr="00E61507" w:rsidRDefault="00A75CC0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3" w:type="dxa"/>
          </w:tcPr>
          <w:p w:rsidR="00A75CC0" w:rsidRPr="00E61507" w:rsidRDefault="00A75CC0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50" w:type="dxa"/>
          </w:tcPr>
          <w:p w:rsidR="00A75CC0" w:rsidRPr="00E61507" w:rsidRDefault="00A75CC0" w:rsidP="00A75C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416" w:type="dxa"/>
          </w:tcPr>
          <w:p w:rsidR="00A75CC0" w:rsidRPr="00E61507" w:rsidRDefault="00A75CC0" w:rsidP="00A75C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418" w:type="dxa"/>
          </w:tcPr>
          <w:p w:rsidR="00A75CC0" w:rsidRPr="00E61507" w:rsidRDefault="00A75CC0" w:rsidP="00A75C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349" w:type="dxa"/>
          </w:tcPr>
          <w:p w:rsidR="00A75CC0" w:rsidRPr="00E61507" w:rsidRDefault="00A75CC0" w:rsidP="00A75C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042AC0" w:rsidTr="00EC18D4">
        <w:tc>
          <w:tcPr>
            <w:tcW w:w="567" w:type="dxa"/>
            <w:vMerge w:val="restart"/>
          </w:tcPr>
          <w:p w:rsidR="00042AC0" w:rsidRDefault="00042AC0" w:rsidP="00C459A7">
            <w:pPr>
              <w:pStyle w:val="ConsPlusNormal"/>
            </w:pPr>
            <w:r>
              <w:t>1.</w:t>
            </w:r>
          </w:p>
        </w:tc>
        <w:tc>
          <w:tcPr>
            <w:tcW w:w="1702" w:type="dxa"/>
          </w:tcPr>
          <w:p w:rsidR="00042AC0" w:rsidRDefault="00042AC0" w:rsidP="006078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 xml:space="preserve">Байнов </w:t>
            </w:r>
            <w:r w:rsidR="00607831">
              <w:rPr>
                <w:rFonts w:ascii="Times New Roman" w:hAnsi="Times New Roman" w:cs="Times New Roman"/>
                <w:szCs w:val="22"/>
              </w:rPr>
              <w:t>Александр</w:t>
            </w:r>
          </w:p>
          <w:p w:rsidR="00607831" w:rsidRPr="00E61507" w:rsidRDefault="00607831" w:rsidP="006078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Владимирович</w:t>
            </w:r>
          </w:p>
        </w:tc>
        <w:tc>
          <w:tcPr>
            <w:tcW w:w="1417" w:type="dxa"/>
          </w:tcPr>
          <w:p w:rsidR="00042AC0" w:rsidRPr="00E61507" w:rsidRDefault="00042AC0" w:rsidP="00042AC0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 xml:space="preserve">Заместитель директора департамента </w:t>
            </w:r>
          </w:p>
        </w:tc>
        <w:tc>
          <w:tcPr>
            <w:tcW w:w="1201" w:type="dxa"/>
          </w:tcPr>
          <w:p w:rsidR="00042AC0" w:rsidRPr="00E61507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042AC0" w:rsidRPr="00E61507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42AC0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42AC0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42AC0" w:rsidRPr="00E61507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042AC0" w:rsidRPr="00E61507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42AC0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Земельный участ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 w:rsidRPr="00E61507">
              <w:rPr>
                <w:rFonts w:ascii="Times New Roman" w:hAnsi="Times New Roman" w:cs="Times New Roman"/>
                <w:szCs w:val="22"/>
              </w:rPr>
              <w:t>к</w:t>
            </w:r>
          </w:p>
          <w:p w:rsidR="00042AC0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07191" w:rsidRDefault="00F07191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42AC0" w:rsidRPr="00E61507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844" w:type="dxa"/>
          </w:tcPr>
          <w:p w:rsidR="00042AC0" w:rsidRPr="00E61507" w:rsidRDefault="002D672E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bookmarkStart w:id="0" w:name="_GoBack"/>
            <w:bookmarkEnd w:id="0"/>
            <w:r w:rsidR="00042AC0" w:rsidRPr="00E61507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  <w:p w:rsidR="00042AC0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42AC0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42AC0" w:rsidRPr="00E61507" w:rsidRDefault="002D672E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="00042AC0" w:rsidRPr="00E61507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  <w:p w:rsidR="00042AC0" w:rsidRPr="00E61507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42AC0" w:rsidRDefault="002D672E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="00042AC0" w:rsidRPr="00E61507">
              <w:rPr>
                <w:rFonts w:ascii="Times New Roman" w:hAnsi="Times New Roman" w:cs="Times New Roman"/>
                <w:szCs w:val="22"/>
              </w:rPr>
              <w:t xml:space="preserve">ндивидуальная </w:t>
            </w:r>
          </w:p>
          <w:p w:rsidR="00042AC0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42AC0" w:rsidRPr="00E61507" w:rsidRDefault="002D672E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="00042AC0">
              <w:rPr>
                <w:rFonts w:ascii="Times New Roman" w:hAnsi="Times New Roman" w:cs="Times New Roman"/>
                <w:szCs w:val="22"/>
              </w:rPr>
              <w:t>бщая совместная</w:t>
            </w:r>
          </w:p>
        </w:tc>
        <w:tc>
          <w:tcPr>
            <w:tcW w:w="775" w:type="dxa"/>
          </w:tcPr>
          <w:p w:rsidR="00042AC0" w:rsidRPr="00E61507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25,9</w:t>
            </w:r>
          </w:p>
          <w:p w:rsidR="00042AC0" w:rsidRPr="00E61507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42AC0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42AC0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42AC0" w:rsidRPr="00E61507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1500</w:t>
            </w:r>
          </w:p>
          <w:p w:rsidR="00042AC0" w:rsidRPr="00E61507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42AC0" w:rsidRPr="00E61507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42AC0" w:rsidRPr="00E61507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42AC0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1300</w:t>
            </w:r>
          </w:p>
          <w:p w:rsidR="00042AC0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42AC0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42AC0" w:rsidRPr="00E61507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33,1</w:t>
            </w:r>
          </w:p>
        </w:tc>
        <w:tc>
          <w:tcPr>
            <w:tcW w:w="850" w:type="dxa"/>
          </w:tcPr>
          <w:p w:rsidR="00042AC0" w:rsidRPr="00E61507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42AC0" w:rsidRPr="00E61507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42AC0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42AC0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42AC0" w:rsidRPr="00E61507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42AC0" w:rsidRPr="00E61507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42AC0" w:rsidRPr="00E61507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42AC0" w:rsidRPr="00E61507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42AC0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42AC0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42AC0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42AC0" w:rsidRPr="00E61507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042AC0" w:rsidRPr="00E61507" w:rsidRDefault="00042AC0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042AC0" w:rsidRPr="00E61507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71,9</w:t>
            </w:r>
          </w:p>
        </w:tc>
        <w:tc>
          <w:tcPr>
            <w:tcW w:w="850" w:type="dxa"/>
          </w:tcPr>
          <w:p w:rsidR="00042AC0" w:rsidRPr="00E61507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042AC0" w:rsidRPr="00E61507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 xml:space="preserve">Ниссан </w:t>
            </w:r>
            <w:proofErr w:type="spellStart"/>
            <w:r w:rsidRPr="00E61507">
              <w:rPr>
                <w:rFonts w:ascii="Times New Roman" w:hAnsi="Times New Roman" w:cs="Times New Roman"/>
                <w:szCs w:val="22"/>
              </w:rPr>
              <w:t>Экстрейл</w:t>
            </w:r>
            <w:proofErr w:type="spellEnd"/>
          </w:p>
        </w:tc>
        <w:tc>
          <w:tcPr>
            <w:tcW w:w="1418" w:type="dxa"/>
          </w:tcPr>
          <w:p w:rsidR="00042AC0" w:rsidRPr="00E61507" w:rsidRDefault="00042AC0" w:rsidP="00042AC0">
            <w:pPr>
              <w:pStyle w:val="ConsPlusNormal"/>
              <w:ind w:left="-62" w:right="-10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2276761,67</w:t>
            </w:r>
          </w:p>
        </w:tc>
        <w:tc>
          <w:tcPr>
            <w:tcW w:w="1349" w:type="dxa"/>
          </w:tcPr>
          <w:p w:rsidR="00042AC0" w:rsidRPr="00E61507" w:rsidRDefault="000109E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042AC0" w:rsidTr="00EC18D4">
        <w:tc>
          <w:tcPr>
            <w:tcW w:w="567" w:type="dxa"/>
            <w:vMerge/>
          </w:tcPr>
          <w:p w:rsidR="00042AC0" w:rsidRDefault="00042AC0" w:rsidP="00C459A7">
            <w:pPr>
              <w:pStyle w:val="ConsPlusNormal"/>
            </w:pPr>
          </w:p>
        </w:tc>
        <w:tc>
          <w:tcPr>
            <w:tcW w:w="1702" w:type="dxa"/>
          </w:tcPr>
          <w:p w:rsidR="00042AC0" w:rsidRPr="00E61507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Супруг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</w:p>
        </w:tc>
        <w:tc>
          <w:tcPr>
            <w:tcW w:w="1417" w:type="dxa"/>
          </w:tcPr>
          <w:p w:rsidR="00042AC0" w:rsidRPr="00E61507" w:rsidRDefault="00042AC0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01" w:type="dxa"/>
          </w:tcPr>
          <w:p w:rsidR="00042AC0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042AC0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42AC0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42AC0" w:rsidRPr="00E61507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844" w:type="dxa"/>
          </w:tcPr>
          <w:p w:rsidR="00042AC0" w:rsidRDefault="002D672E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и</w:t>
            </w:r>
            <w:r w:rsidR="00042AC0" w:rsidRPr="00E61507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  <w:p w:rsidR="00042AC0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42AC0" w:rsidRPr="00E61507" w:rsidRDefault="002D672E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о</w:t>
            </w:r>
            <w:r w:rsidR="00042AC0" w:rsidRPr="001919A5">
              <w:rPr>
                <w:rFonts w:ascii="Times New Roman" w:hAnsi="Times New Roman" w:cs="Times New Roman"/>
                <w:szCs w:val="22"/>
              </w:rPr>
              <w:t>бщая совместная</w:t>
            </w:r>
          </w:p>
        </w:tc>
        <w:tc>
          <w:tcPr>
            <w:tcW w:w="775" w:type="dxa"/>
          </w:tcPr>
          <w:p w:rsidR="00042AC0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lastRenderedPageBreak/>
              <w:t>71,9</w:t>
            </w:r>
          </w:p>
          <w:p w:rsidR="00042AC0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42AC0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42AC0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33,1</w:t>
            </w:r>
          </w:p>
          <w:p w:rsidR="00042AC0" w:rsidRPr="00E61507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042AC0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042AC0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42AC0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42AC0" w:rsidRPr="00E61507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042AC0" w:rsidRPr="00E61507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lastRenderedPageBreak/>
              <w:t>Дом</w:t>
            </w:r>
          </w:p>
          <w:p w:rsidR="00042AC0" w:rsidRPr="00E61507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 xml:space="preserve">Земельный </w:t>
            </w:r>
            <w:r w:rsidRPr="00E61507">
              <w:rPr>
                <w:rFonts w:ascii="Times New Roman" w:hAnsi="Times New Roman" w:cs="Times New Roman"/>
                <w:szCs w:val="22"/>
              </w:rPr>
              <w:lastRenderedPageBreak/>
              <w:t>участок</w:t>
            </w:r>
          </w:p>
          <w:p w:rsidR="00042AC0" w:rsidRPr="00E61507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042AC0" w:rsidRPr="00E61507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lastRenderedPageBreak/>
              <w:t>25,9</w:t>
            </w:r>
          </w:p>
          <w:p w:rsidR="00042AC0" w:rsidRPr="00E61507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1500</w:t>
            </w:r>
          </w:p>
          <w:p w:rsidR="00042AC0" w:rsidRPr="00E61507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42AC0" w:rsidRPr="00E61507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1300</w:t>
            </w:r>
          </w:p>
        </w:tc>
        <w:tc>
          <w:tcPr>
            <w:tcW w:w="850" w:type="dxa"/>
          </w:tcPr>
          <w:p w:rsidR="00042AC0" w:rsidRPr="00E61507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042AC0" w:rsidRPr="00E61507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42AC0" w:rsidRPr="00E61507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42AC0" w:rsidRPr="00E61507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42AC0" w:rsidRPr="00E61507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:rsidR="00042AC0" w:rsidRPr="00E61507" w:rsidRDefault="00042AC0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1418" w:type="dxa"/>
          </w:tcPr>
          <w:p w:rsidR="00042AC0" w:rsidRPr="00E61507" w:rsidRDefault="00042AC0" w:rsidP="00042AC0">
            <w:pPr>
              <w:pStyle w:val="ConsPlusNormal"/>
              <w:ind w:left="-63" w:right="-10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1454577,22</w:t>
            </w:r>
          </w:p>
        </w:tc>
        <w:tc>
          <w:tcPr>
            <w:tcW w:w="1349" w:type="dxa"/>
          </w:tcPr>
          <w:p w:rsidR="00042AC0" w:rsidRPr="00E61507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  <w:r w:rsidRPr="00E61507">
              <w:rPr>
                <w:rFonts w:ascii="Times New Roman" w:hAnsi="Times New Roman" w:cs="Times New Roman"/>
                <w:szCs w:val="22"/>
              </w:rPr>
              <w:lastRenderedPageBreak/>
              <w:t>.</w:t>
            </w:r>
          </w:p>
        </w:tc>
      </w:tr>
      <w:tr w:rsidR="00042AC0" w:rsidTr="00EC18D4">
        <w:tc>
          <w:tcPr>
            <w:tcW w:w="567" w:type="dxa"/>
            <w:vMerge/>
          </w:tcPr>
          <w:p w:rsidR="00042AC0" w:rsidRDefault="00042AC0" w:rsidP="00C459A7">
            <w:pPr>
              <w:pStyle w:val="ConsPlusNormal"/>
            </w:pPr>
          </w:p>
        </w:tc>
        <w:tc>
          <w:tcPr>
            <w:tcW w:w="1702" w:type="dxa"/>
          </w:tcPr>
          <w:p w:rsidR="00042AC0" w:rsidRPr="00E61507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E61507">
              <w:rPr>
                <w:rFonts w:ascii="Times New Roman" w:hAnsi="Times New Roman" w:cs="Times New Roman"/>
                <w:szCs w:val="22"/>
              </w:rPr>
              <w:t>Несовершен</w:t>
            </w:r>
            <w:r w:rsidR="00607831">
              <w:rPr>
                <w:rFonts w:ascii="Times New Roman" w:hAnsi="Times New Roman" w:cs="Times New Roman"/>
                <w:szCs w:val="22"/>
              </w:rPr>
              <w:t>-</w:t>
            </w:r>
            <w:r w:rsidRPr="00E61507">
              <w:rPr>
                <w:rFonts w:ascii="Times New Roman" w:hAnsi="Times New Roman" w:cs="Times New Roman"/>
                <w:szCs w:val="22"/>
              </w:rPr>
              <w:t>нолетний</w:t>
            </w:r>
            <w:proofErr w:type="spellEnd"/>
            <w:proofErr w:type="gramEnd"/>
            <w:r w:rsidRPr="00E61507">
              <w:rPr>
                <w:rFonts w:ascii="Times New Roman" w:hAnsi="Times New Roman" w:cs="Times New Roman"/>
                <w:szCs w:val="22"/>
              </w:rPr>
              <w:t xml:space="preserve"> ребенок</w:t>
            </w:r>
          </w:p>
        </w:tc>
        <w:tc>
          <w:tcPr>
            <w:tcW w:w="1417" w:type="dxa"/>
          </w:tcPr>
          <w:p w:rsidR="00042AC0" w:rsidRPr="00E61507" w:rsidRDefault="00042AC0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01" w:type="dxa"/>
          </w:tcPr>
          <w:p w:rsidR="00042AC0" w:rsidRPr="00E61507" w:rsidRDefault="00042AC0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4" w:type="dxa"/>
          </w:tcPr>
          <w:p w:rsidR="00042AC0" w:rsidRPr="00E61507" w:rsidRDefault="00042AC0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042AC0" w:rsidRPr="00E61507" w:rsidRDefault="00042AC0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042AC0" w:rsidRPr="00E61507" w:rsidRDefault="00042AC0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042AC0" w:rsidRPr="00E61507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042AC0" w:rsidRPr="00E61507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042AC0" w:rsidRPr="00E61507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042AC0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042AC0" w:rsidRPr="00E61507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:rsidR="00042AC0" w:rsidRPr="00E61507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25,9</w:t>
            </w:r>
          </w:p>
          <w:p w:rsidR="00042AC0" w:rsidRPr="00E61507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42AC0" w:rsidRPr="00E61507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1500</w:t>
            </w:r>
          </w:p>
          <w:p w:rsidR="00042AC0" w:rsidRPr="00E61507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42AC0" w:rsidRPr="00E61507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1300</w:t>
            </w:r>
          </w:p>
          <w:p w:rsidR="00042AC0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71,9</w:t>
            </w:r>
          </w:p>
          <w:p w:rsidR="00042AC0" w:rsidRPr="00E61507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33,1</w:t>
            </w:r>
          </w:p>
        </w:tc>
        <w:tc>
          <w:tcPr>
            <w:tcW w:w="850" w:type="dxa"/>
          </w:tcPr>
          <w:p w:rsidR="00042AC0" w:rsidRPr="00E61507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42AC0" w:rsidRPr="00E61507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42AC0" w:rsidRPr="00E61507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42AC0" w:rsidRPr="00E61507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42AC0" w:rsidRPr="00E61507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42AC0" w:rsidRPr="00E61507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42AC0" w:rsidRPr="00E61507" w:rsidRDefault="00042AC0" w:rsidP="00042A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042AC0" w:rsidRPr="00E61507" w:rsidRDefault="00042AC0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8" w:type="dxa"/>
          </w:tcPr>
          <w:p w:rsidR="00042AC0" w:rsidRPr="00E61507" w:rsidRDefault="00042AC0" w:rsidP="00042A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49" w:type="dxa"/>
          </w:tcPr>
          <w:p w:rsidR="00042AC0" w:rsidRPr="00E61507" w:rsidRDefault="00042AC0" w:rsidP="000109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Сделки не совершались.</w:t>
            </w:r>
          </w:p>
        </w:tc>
      </w:tr>
      <w:tr w:rsidR="00A95EAD" w:rsidTr="00EC18D4">
        <w:tc>
          <w:tcPr>
            <w:tcW w:w="567" w:type="dxa"/>
            <w:vMerge w:val="restart"/>
          </w:tcPr>
          <w:p w:rsidR="00A95EAD" w:rsidRDefault="00A95EAD" w:rsidP="00C459A7">
            <w:pPr>
              <w:pStyle w:val="ConsPlusNormal"/>
            </w:pPr>
            <w:r>
              <w:t>2.</w:t>
            </w:r>
          </w:p>
        </w:tc>
        <w:tc>
          <w:tcPr>
            <w:tcW w:w="1702" w:type="dxa"/>
          </w:tcPr>
          <w:p w:rsidR="00A95EAD" w:rsidRPr="001D0219" w:rsidRDefault="00A95EAD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Баранова Оксана Борисовна</w:t>
            </w:r>
          </w:p>
        </w:tc>
        <w:tc>
          <w:tcPr>
            <w:tcW w:w="1417" w:type="dxa"/>
          </w:tcPr>
          <w:p w:rsidR="00A95EAD" w:rsidRPr="001D0219" w:rsidRDefault="00A95EAD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Главный специалист-эксперт </w:t>
            </w:r>
          </w:p>
        </w:tc>
        <w:tc>
          <w:tcPr>
            <w:tcW w:w="1201" w:type="dxa"/>
          </w:tcPr>
          <w:p w:rsidR="00A95EAD" w:rsidRDefault="00610D06" w:rsidP="00420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A95EAD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1844" w:type="dxa"/>
          </w:tcPr>
          <w:p w:rsidR="00A95EAD" w:rsidRPr="001D0219" w:rsidRDefault="00A95EAD" w:rsidP="00420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¼</w:t>
            </w:r>
          </w:p>
        </w:tc>
        <w:tc>
          <w:tcPr>
            <w:tcW w:w="775" w:type="dxa"/>
          </w:tcPr>
          <w:p w:rsidR="00A95EAD" w:rsidRPr="001D0219" w:rsidRDefault="00A95EAD" w:rsidP="00420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67,9</w:t>
            </w:r>
          </w:p>
        </w:tc>
        <w:tc>
          <w:tcPr>
            <w:tcW w:w="850" w:type="dxa"/>
          </w:tcPr>
          <w:p w:rsidR="00A95EAD" w:rsidRPr="001D0219" w:rsidRDefault="00A95EAD" w:rsidP="00420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A95EAD" w:rsidRDefault="00A95EAD" w:rsidP="00420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A95EAD" w:rsidRPr="001D0219" w:rsidRDefault="00A95EAD" w:rsidP="00420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A95EAD" w:rsidRPr="001D0219" w:rsidRDefault="00A95EAD" w:rsidP="00420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33,4</w:t>
            </w:r>
          </w:p>
        </w:tc>
        <w:tc>
          <w:tcPr>
            <w:tcW w:w="850" w:type="dxa"/>
          </w:tcPr>
          <w:p w:rsidR="00A95EAD" w:rsidRPr="001D0219" w:rsidRDefault="00A95EAD" w:rsidP="00420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A95EAD" w:rsidRPr="006D4B72" w:rsidRDefault="00F6659E" w:rsidP="00310F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</w:t>
            </w:r>
            <w:r w:rsidR="00A95EAD">
              <w:rPr>
                <w:rFonts w:ascii="Times New Roman" w:hAnsi="Times New Roman" w:cs="Times New Roman"/>
                <w:szCs w:val="22"/>
              </w:rPr>
              <w:t>втомобиль  легковой ТОЙОТА ЛАНД КРУИЗЕР</w:t>
            </w:r>
          </w:p>
        </w:tc>
        <w:tc>
          <w:tcPr>
            <w:tcW w:w="1418" w:type="dxa"/>
          </w:tcPr>
          <w:p w:rsidR="00A95EAD" w:rsidRPr="003234E5" w:rsidRDefault="00A95EAD" w:rsidP="00420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1907475,53</w:t>
            </w:r>
          </w:p>
        </w:tc>
        <w:tc>
          <w:tcPr>
            <w:tcW w:w="1349" w:type="dxa"/>
          </w:tcPr>
          <w:p w:rsidR="00A95EAD" w:rsidRPr="001D0219" w:rsidRDefault="00A95EAD" w:rsidP="000109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A95EAD" w:rsidTr="00EC18D4">
        <w:tc>
          <w:tcPr>
            <w:tcW w:w="567" w:type="dxa"/>
            <w:vMerge/>
          </w:tcPr>
          <w:p w:rsidR="00A95EAD" w:rsidRDefault="00A95EAD" w:rsidP="00C459A7">
            <w:pPr>
              <w:pStyle w:val="ConsPlusNormal"/>
            </w:pPr>
          </w:p>
        </w:tc>
        <w:tc>
          <w:tcPr>
            <w:tcW w:w="1702" w:type="dxa"/>
          </w:tcPr>
          <w:p w:rsidR="00A95EAD" w:rsidRDefault="00A95EAD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2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ребенок</w:t>
            </w:r>
          </w:p>
        </w:tc>
        <w:tc>
          <w:tcPr>
            <w:tcW w:w="1417" w:type="dxa"/>
          </w:tcPr>
          <w:p w:rsidR="00A95EAD" w:rsidRDefault="00A95EAD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A95EAD" w:rsidRDefault="00610D06" w:rsidP="00420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A95EAD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1844" w:type="dxa"/>
          </w:tcPr>
          <w:p w:rsidR="00A95EAD" w:rsidRDefault="00A95EAD" w:rsidP="00420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½</w:t>
            </w:r>
          </w:p>
        </w:tc>
        <w:tc>
          <w:tcPr>
            <w:tcW w:w="775" w:type="dxa"/>
          </w:tcPr>
          <w:p w:rsidR="00A95EAD" w:rsidRDefault="00A95EAD" w:rsidP="00420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33,4</w:t>
            </w:r>
          </w:p>
        </w:tc>
        <w:tc>
          <w:tcPr>
            <w:tcW w:w="850" w:type="dxa"/>
          </w:tcPr>
          <w:p w:rsidR="00A95EAD" w:rsidRDefault="00A95EAD" w:rsidP="00420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A95EAD" w:rsidRDefault="00A95EAD" w:rsidP="00420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A95EAD" w:rsidRDefault="00A95EAD" w:rsidP="00420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A95EAD" w:rsidRDefault="00A95EAD" w:rsidP="00420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:rsidR="00A95EAD" w:rsidRDefault="00A95EAD" w:rsidP="00310F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A95EAD" w:rsidRDefault="00A95EAD" w:rsidP="00A95E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49" w:type="dxa"/>
          </w:tcPr>
          <w:p w:rsidR="00A95EAD" w:rsidRDefault="00A95EAD" w:rsidP="000109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95EAD" w:rsidTr="00EC18D4">
        <w:tc>
          <w:tcPr>
            <w:tcW w:w="567" w:type="dxa"/>
          </w:tcPr>
          <w:p w:rsidR="00A95EAD" w:rsidRDefault="00A95EAD" w:rsidP="00C459A7">
            <w:pPr>
              <w:pStyle w:val="ConsPlusNormal"/>
            </w:pPr>
            <w:r>
              <w:t>3.</w:t>
            </w:r>
          </w:p>
        </w:tc>
        <w:tc>
          <w:tcPr>
            <w:tcW w:w="1702" w:type="dxa"/>
          </w:tcPr>
          <w:p w:rsidR="00A95EAD" w:rsidRPr="007E2F65" w:rsidRDefault="00A95EAD" w:rsidP="00A95EA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E2F65">
              <w:rPr>
                <w:rFonts w:ascii="Times New Roman" w:hAnsi="Times New Roman" w:cs="Times New Roman"/>
                <w:szCs w:val="22"/>
              </w:rPr>
              <w:t>Бубельная</w:t>
            </w:r>
            <w:r>
              <w:rPr>
                <w:rFonts w:ascii="Times New Roman" w:hAnsi="Times New Roman" w:cs="Times New Roman"/>
                <w:szCs w:val="22"/>
              </w:rPr>
              <w:t xml:space="preserve"> Татьяна Анатольевна</w:t>
            </w:r>
          </w:p>
        </w:tc>
        <w:tc>
          <w:tcPr>
            <w:tcW w:w="1417" w:type="dxa"/>
          </w:tcPr>
          <w:p w:rsidR="00A95EAD" w:rsidRPr="007E2F65" w:rsidRDefault="00A95EAD" w:rsidP="00420DA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E2F65">
              <w:rPr>
                <w:rFonts w:ascii="Times New Roman" w:hAnsi="Times New Roman" w:cs="Times New Roman"/>
                <w:szCs w:val="22"/>
              </w:rPr>
              <w:t>Главный консультант</w:t>
            </w:r>
          </w:p>
        </w:tc>
        <w:tc>
          <w:tcPr>
            <w:tcW w:w="1201" w:type="dxa"/>
          </w:tcPr>
          <w:p w:rsidR="00A95EAD" w:rsidRPr="007E2F65" w:rsidRDefault="00610D06" w:rsidP="00420DA9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95EAD" w:rsidRPr="007E2F65">
              <w:rPr>
                <w:rFonts w:ascii="Times New Roman" w:hAnsi="Times New Roman" w:cs="Times New Roman"/>
              </w:rPr>
              <w:t xml:space="preserve">вартира </w:t>
            </w:r>
          </w:p>
          <w:p w:rsidR="00A95EAD" w:rsidRPr="007E2F65" w:rsidRDefault="00A95EAD" w:rsidP="00420DA9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95EAD" w:rsidRPr="007E2F65" w:rsidRDefault="00A95EAD" w:rsidP="00420DA9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95EAD" w:rsidRPr="007E2F65" w:rsidRDefault="00610D06" w:rsidP="00420DA9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95EAD" w:rsidRPr="007E2F65">
              <w:rPr>
                <w:rFonts w:ascii="Times New Roman" w:hAnsi="Times New Roman" w:cs="Times New Roman"/>
              </w:rPr>
              <w:t>вартира</w:t>
            </w:r>
          </w:p>
          <w:p w:rsidR="00A95EAD" w:rsidRPr="007E2F65" w:rsidRDefault="00A95EAD" w:rsidP="00420DA9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95EAD" w:rsidRPr="007E2F65" w:rsidRDefault="00A95EAD" w:rsidP="00420DA9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95EAD" w:rsidRPr="007E2F65" w:rsidRDefault="00610D06" w:rsidP="00420DA9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A95EAD" w:rsidRPr="007E2F65">
              <w:rPr>
                <w:rFonts w:ascii="Times New Roman" w:hAnsi="Times New Roman" w:cs="Times New Roman"/>
              </w:rPr>
              <w:t xml:space="preserve">окс </w:t>
            </w:r>
          </w:p>
          <w:p w:rsidR="00A95EAD" w:rsidRPr="007E2F65" w:rsidRDefault="00A95EAD" w:rsidP="00420DA9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95EAD" w:rsidRPr="007E2F65" w:rsidRDefault="00610D06" w:rsidP="00420DA9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A95EAD" w:rsidRPr="007E2F65">
              <w:rPr>
                <w:rFonts w:ascii="Times New Roman" w:hAnsi="Times New Roman" w:cs="Times New Roman"/>
              </w:rPr>
              <w:t xml:space="preserve">емельный участок </w:t>
            </w:r>
          </w:p>
        </w:tc>
        <w:tc>
          <w:tcPr>
            <w:tcW w:w="1844" w:type="dxa"/>
          </w:tcPr>
          <w:p w:rsidR="00A95EAD" w:rsidRPr="007E2F65" w:rsidRDefault="00A95EAD" w:rsidP="00420DA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E2F65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A95EAD" w:rsidRPr="007E2F65" w:rsidRDefault="00A95EAD" w:rsidP="00420DA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E2F65">
              <w:rPr>
                <w:rFonts w:ascii="Times New Roman" w:hAnsi="Times New Roman" w:cs="Times New Roman"/>
                <w:szCs w:val="22"/>
              </w:rPr>
              <w:t>общая долевая ½ доли в праве</w:t>
            </w:r>
          </w:p>
          <w:p w:rsidR="00A95EAD" w:rsidRPr="007E2F65" w:rsidRDefault="00A95EAD" w:rsidP="00420DA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E2F65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A95EAD" w:rsidRPr="007E2F65" w:rsidRDefault="00A95EAD" w:rsidP="00420DA9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7E2F65">
              <w:rPr>
                <w:rFonts w:ascii="Times New Roman" w:hAnsi="Times New Roman" w:cs="Times New Roman"/>
                <w:szCs w:val="22"/>
              </w:rPr>
              <w:t>общая долевая, доля в праве 74/1000</w:t>
            </w:r>
          </w:p>
        </w:tc>
        <w:tc>
          <w:tcPr>
            <w:tcW w:w="775" w:type="dxa"/>
          </w:tcPr>
          <w:p w:rsidR="00A95EAD" w:rsidRPr="007E2F65" w:rsidRDefault="00A95EAD" w:rsidP="00420DA9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E2F65">
              <w:rPr>
                <w:rFonts w:ascii="Times New Roman" w:hAnsi="Times New Roman" w:cs="Times New Roman"/>
              </w:rPr>
              <w:t>52,5</w:t>
            </w:r>
          </w:p>
          <w:p w:rsidR="00A95EAD" w:rsidRPr="007E2F65" w:rsidRDefault="00A95EAD" w:rsidP="00420DA9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95EAD" w:rsidRPr="007E2F65" w:rsidRDefault="00A95EAD" w:rsidP="00420DA9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95EAD" w:rsidRPr="007E2F65" w:rsidRDefault="00A95EAD" w:rsidP="00420DA9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E2F65">
              <w:rPr>
                <w:rFonts w:ascii="Times New Roman" w:hAnsi="Times New Roman" w:cs="Times New Roman"/>
              </w:rPr>
              <w:t>17,0</w:t>
            </w:r>
          </w:p>
          <w:p w:rsidR="00A95EAD" w:rsidRPr="007E2F65" w:rsidRDefault="00A95EAD" w:rsidP="00420DA9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95EAD" w:rsidRPr="007E2F65" w:rsidRDefault="00A95EAD" w:rsidP="00420DA9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95EAD" w:rsidRPr="007E2F65" w:rsidRDefault="00A95EAD" w:rsidP="00420DA9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E2F65">
              <w:rPr>
                <w:rFonts w:ascii="Times New Roman" w:hAnsi="Times New Roman" w:cs="Times New Roman"/>
              </w:rPr>
              <w:t>55,6</w:t>
            </w:r>
          </w:p>
          <w:p w:rsidR="00A95EAD" w:rsidRPr="007E2F65" w:rsidRDefault="00A95EAD" w:rsidP="00420DA9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95EAD" w:rsidRPr="007E2F65" w:rsidRDefault="00A95EAD" w:rsidP="00420DA9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E2F65">
              <w:rPr>
                <w:rFonts w:ascii="Times New Roman" w:hAnsi="Times New Roman" w:cs="Times New Roman"/>
              </w:rPr>
              <w:t>438,0</w:t>
            </w:r>
          </w:p>
        </w:tc>
        <w:tc>
          <w:tcPr>
            <w:tcW w:w="850" w:type="dxa"/>
          </w:tcPr>
          <w:p w:rsidR="00A95EAD" w:rsidRPr="007E2F65" w:rsidRDefault="00A95EAD" w:rsidP="00420DA9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E2F65">
              <w:rPr>
                <w:rFonts w:ascii="Times New Roman" w:hAnsi="Times New Roman" w:cs="Times New Roman"/>
              </w:rPr>
              <w:t>Россия</w:t>
            </w:r>
          </w:p>
          <w:p w:rsidR="00A95EAD" w:rsidRPr="007E2F65" w:rsidRDefault="00A95EAD" w:rsidP="00420DA9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95EAD" w:rsidRPr="007E2F65" w:rsidRDefault="00A95EAD" w:rsidP="00420DA9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95EAD" w:rsidRPr="007E2F65" w:rsidRDefault="00A95EAD" w:rsidP="00420DA9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E2F65">
              <w:rPr>
                <w:rFonts w:ascii="Times New Roman" w:hAnsi="Times New Roman" w:cs="Times New Roman"/>
              </w:rPr>
              <w:t>Россия</w:t>
            </w:r>
          </w:p>
          <w:p w:rsidR="00A95EAD" w:rsidRPr="007E2F65" w:rsidRDefault="00A95EAD" w:rsidP="00420DA9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95EAD" w:rsidRPr="007E2F65" w:rsidRDefault="00A95EAD" w:rsidP="00420DA9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95EAD" w:rsidRPr="007E2F65" w:rsidRDefault="00A95EAD" w:rsidP="00420DA9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E2F65">
              <w:rPr>
                <w:rFonts w:ascii="Times New Roman" w:hAnsi="Times New Roman" w:cs="Times New Roman"/>
              </w:rPr>
              <w:t>Россия</w:t>
            </w:r>
          </w:p>
          <w:p w:rsidR="00A95EAD" w:rsidRPr="007E2F65" w:rsidRDefault="00A95EAD" w:rsidP="00420DA9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95EAD" w:rsidRPr="007E2F65" w:rsidRDefault="00A95EAD" w:rsidP="00420DA9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7E2F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A95EAD" w:rsidRPr="00A95EAD" w:rsidRDefault="00A95EAD" w:rsidP="00420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EA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A95EAD" w:rsidRPr="00A95EAD" w:rsidRDefault="00A95EAD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95EAD" w:rsidRPr="00A95EAD" w:rsidRDefault="00A95EAD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A95EAD" w:rsidRPr="00A95EAD" w:rsidRDefault="00A95EAD" w:rsidP="00310F18">
            <w:pPr>
              <w:pStyle w:val="ConsPlusNormal"/>
              <w:rPr>
                <w:rFonts w:ascii="Times New Roman" w:hAnsi="Times New Roman" w:cs="Times New Roman"/>
              </w:rPr>
            </w:pPr>
            <w:r w:rsidRPr="00A95EA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A95EAD" w:rsidRPr="00A95EAD" w:rsidRDefault="00A95EAD" w:rsidP="00420DA9">
            <w:pPr>
              <w:pStyle w:val="ConsPlusNormal"/>
              <w:rPr>
                <w:rFonts w:ascii="Times New Roman" w:hAnsi="Times New Roman" w:cs="Times New Roman"/>
              </w:rPr>
            </w:pPr>
            <w:r w:rsidRPr="00A95EAD">
              <w:rPr>
                <w:rFonts w:ascii="Times New Roman" w:hAnsi="Times New Roman" w:cs="Times New Roman"/>
              </w:rPr>
              <w:t>1055659,23</w:t>
            </w:r>
          </w:p>
        </w:tc>
        <w:tc>
          <w:tcPr>
            <w:tcW w:w="1349" w:type="dxa"/>
          </w:tcPr>
          <w:p w:rsidR="00A95EAD" w:rsidRDefault="00A95EAD" w:rsidP="000109E0">
            <w:pPr>
              <w:pStyle w:val="ConsPlusNormal"/>
            </w:pPr>
            <w:r w:rsidRPr="007E2F65">
              <w:rPr>
                <w:rFonts w:ascii="Times New Roman" w:eastAsia="Calibri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A95EAD" w:rsidTr="00EC18D4">
        <w:tc>
          <w:tcPr>
            <w:tcW w:w="567" w:type="dxa"/>
          </w:tcPr>
          <w:p w:rsidR="00A95EAD" w:rsidRDefault="00B7728B" w:rsidP="00C459A7">
            <w:pPr>
              <w:pStyle w:val="ConsPlusNormal"/>
            </w:pPr>
            <w:r>
              <w:t>4</w:t>
            </w:r>
            <w:r w:rsidR="00A95EAD">
              <w:t>.</w:t>
            </w:r>
          </w:p>
        </w:tc>
        <w:tc>
          <w:tcPr>
            <w:tcW w:w="1702" w:type="dxa"/>
          </w:tcPr>
          <w:p w:rsidR="00A95EAD" w:rsidRDefault="00A95EAD" w:rsidP="00610D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Вейко </w:t>
            </w:r>
            <w:r w:rsidR="00610D06">
              <w:rPr>
                <w:rFonts w:ascii="Times New Roman" w:hAnsi="Times New Roman" w:cs="Times New Roman"/>
              </w:rPr>
              <w:t>Лариса</w:t>
            </w:r>
          </w:p>
          <w:p w:rsidR="00610D06" w:rsidRPr="00854235" w:rsidRDefault="00610D06" w:rsidP="00610D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417" w:type="dxa"/>
          </w:tcPr>
          <w:p w:rsidR="00A95EAD" w:rsidRPr="00854235" w:rsidRDefault="0085722B" w:rsidP="00042A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95EAD">
              <w:rPr>
                <w:rFonts w:ascii="Times New Roman" w:hAnsi="Times New Roman" w:cs="Times New Roman"/>
              </w:rPr>
              <w:t>онсультант</w:t>
            </w:r>
          </w:p>
        </w:tc>
        <w:tc>
          <w:tcPr>
            <w:tcW w:w="1201" w:type="dxa"/>
          </w:tcPr>
          <w:p w:rsidR="00A95EAD" w:rsidRPr="00854235" w:rsidRDefault="00610D06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95EA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4" w:type="dxa"/>
          </w:tcPr>
          <w:p w:rsidR="00A95EAD" w:rsidRPr="00854235" w:rsidRDefault="00A95EAD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:rsidR="00A95EAD" w:rsidRPr="00854235" w:rsidRDefault="00A95EAD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850" w:type="dxa"/>
          </w:tcPr>
          <w:p w:rsidR="00A95EAD" w:rsidRPr="00854235" w:rsidRDefault="00A95EAD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A95EAD" w:rsidRPr="00854235" w:rsidRDefault="00A95EAD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A95EAD" w:rsidRPr="00854235" w:rsidRDefault="00A95EAD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:rsidR="00A95EAD" w:rsidRPr="00854235" w:rsidRDefault="00A95EAD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A95EAD" w:rsidRPr="00854235" w:rsidRDefault="00A95EAD" w:rsidP="00310F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A95EAD" w:rsidRPr="00854235" w:rsidRDefault="00A95EAD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1209089,41</w:t>
            </w:r>
          </w:p>
        </w:tc>
        <w:tc>
          <w:tcPr>
            <w:tcW w:w="1349" w:type="dxa"/>
          </w:tcPr>
          <w:p w:rsidR="00A95EAD" w:rsidRPr="00854235" w:rsidRDefault="00A95EAD" w:rsidP="000109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722B" w:rsidRPr="00854235" w:rsidTr="00EC18D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22B" w:rsidRDefault="0085722B" w:rsidP="00042AC0">
            <w:pPr>
              <w:pStyle w:val="ConsPlusNormal"/>
            </w:pPr>
            <w:r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Pr="0085722B" w:rsidRDefault="0085722B" w:rsidP="0085722B">
            <w:pPr>
              <w:tabs>
                <w:tab w:val="left" w:pos="7655"/>
                <w:tab w:val="left" w:pos="11766"/>
                <w:tab w:val="left" w:pos="12191"/>
                <w:tab w:val="left" w:pos="12474"/>
              </w:tabs>
              <w:rPr>
                <w:rFonts w:ascii="Times New Roman" w:hAnsi="Times New Roman" w:cs="Times New Roman"/>
              </w:rPr>
            </w:pPr>
            <w:r w:rsidRPr="0085722B">
              <w:rPr>
                <w:rFonts w:ascii="Times New Roman" w:hAnsi="Times New Roman" w:cs="Times New Roman"/>
              </w:rPr>
              <w:t xml:space="preserve">Гармашова </w:t>
            </w:r>
            <w:r>
              <w:rPr>
                <w:rFonts w:ascii="Times New Roman" w:hAnsi="Times New Roman" w:cs="Times New Roman"/>
              </w:rPr>
              <w:t>Елена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Pr="0085722B" w:rsidRDefault="0085722B" w:rsidP="00420DA9">
            <w:pPr>
              <w:tabs>
                <w:tab w:val="left" w:pos="7655"/>
                <w:tab w:val="left" w:pos="11766"/>
                <w:tab w:val="left" w:pos="12191"/>
                <w:tab w:val="left" w:pos="12474"/>
              </w:tabs>
              <w:rPr>
                <w:rFonts w:ascii="Times New Roman" w:hAnsi="Times New Roman" w:cs="Times New Roman"/>
              </w:rPr>
            </w:pPr>
            <w:r w:rsidRPr="0085722B">
              <w:rPr>
                <w:rFonts w:ascii="Times New Roman" w:hAnsi="Times New Roman" w:cs="Times New Roman"/>
              </w:rPr>
              <w:t xml:space="preserve">Ведущий консультант </w:t>
            </w:r>
          </w:p>
          <w:p w:rsidR="0085722B" w:rsidRPr="0085722B" w:rsidRDefault="0085722B" w:rsidP="00420DA9">
            <w:pPr>
              <w:tabs>
                <w:tab w:val="left" w:pos="7655"/>
                <w:tab w:val="left" w:pos="11766"/>
                <w:tab w:val="left" w:pos="12191"/>
                <w:tab w:val="left" w:pos="12474"/>
              </w:tabs>
              <w:rPr>
                <w:rFonts w:ascii="Times New Roman" w:hAnsi="Times New Roman" w:cs="Times New Roman"/>
              </w:rPr>
            </w:pPr>
            <w:r w:rsidRPr="0085722B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Pr="0085722B" w:rsidRDefault="0085722B" w:rsidP="0085722B">
            <w:pPr>
              <w:tabs>
                <w:tab w:val="left" w:pos="7655"/>
                <w:tab w:val="left" w:pos="11766"/>
                <w:tab w:val="left" w:pos="12191"/>
                <w:tab w:val="left" w:pos="1247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Pr="0085722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Pr="0085722B" w:rsidRDefault="0085722B" w:rsidP="00420DA9">
            <w:pPr>
              <w:tabs>
                <w:tab w:val="left" w:pos="7655"/>
                <w:tab w:val="left" w:pos="11766"/>
                <w:tab w:val="left" w:pos="12191"/>
                <w:tab w:val="left" w:pos="12474"/>
              </w:tabs>
              <w:rPr>
                <w:rFonts w:ascii="Times New Roman" w:hAnsi="Times New Roman" w:cs="Times New Roman"/>
              </w:rPr>
            </w:pPr>
            <w:r w:rsidRPr="0085722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Pr="0085722B" w:rsidRDefault="0085722B" w:rsidP="00420DA9">
            <w:pPr>
              <w:tabs>
                <w:tab w:val="left" w:pos="7655"/>
                <w:tab w:val="left" w:pos="11766"/>
                <w:tab w:val="left" w:pos="12191"/>
                <w:tab w:val="left" w:pos="12474"/>
              </w:tabs>
              <w:rPr>
                <w:rFonts w:ascii="Times New Roman" w:hAnsi="Times New Roman" w:cs="Times New Roman"/>
              </w:rPr>
            </w:pPr>
            <w:r w:rsidRPr="0085722B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Pr="0085722B" w:rsidRDefault="0085722B" w:rsidP="00420DA9">
            <w:pPr>
              <w:tabs>
                <w:tab w:val="left" w:pos="7655"/>
                <w:tab w:val="left" w:pos="11766"/>
                <w:tab w:val="left" w:pos="12191"/>
                <w:tab w:val="left" w:pos="12474"/>
              </w:tabs>
              <w:rPr>
                <w:rFonts w:ascii="Times New Roman" w:hAnsi="Times New Roman" w:cs="Times New Roman"/>
              </w:rPr>
            </w:pPr>
            <w:r w:rsidRPr="0085722B">
              <w:rPr>
                <w:rFonts w:ascii="Times New Roman" w:hAnsi="Times New Roman" w:cs="Times New Roman"/>
              </w:rPr>
              <w:t>Россия</w:t>
            </w:r>
          </w:p>
          <w:p w:rsidR="0085722B" w:rsidRPr="0085722B" w:rsidRDefault="0085722B" w:rsidP="00420DA9">
            <w:pPr>
              <w:tabs>
                <w:tab w:val="left" w:pos="7655"/>
                <w:tab w:val="left" w:pos="11766"/>
                <w:tab w:val="left" w:pos="12191"/>
                <w:tab w:val="left" w:pos="1247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Pr="0085722B" w:rsidRDefault="0085722B" w:rsidP="0085722B">
            <w:pPr>
              <w:tabs>
                <w:tab w:val="left" w:pos="7655"/>
                <w:tab w:val="left" w:pos="11766"/>
                <w:tab w:val="left" w:pos="12191"/>
                <w:tab w:val="left" w:pos="12474"/>
              </w:tabs>
              <w:rPr>
                <w:rFonts w:ascii="Times New Roman" w:hAnsi="Times New Roman" w:cs="Times New Roman"/>
                <w:b/>
              </w:rPr>
            </w:pPr>
            <w:r w:rsidRPr="0085722B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Pr="0085722B" w:rsidRDefault="0085722B" w:rsidP="00420DA9">
            <w:pPr>
              <w:tabs>
                <w:tab w:val="left" w:pos="7655"/>
                <w:tab w:val="left" w:pos="11766"/>
                <w:tab w:val="left" w:pos="12191"/>
                <w:tab w:val="left" w:pos="1247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Pr="0085722B" w:rsidRDefault="0085722B" w:rsidP="00420DA9">
            <w:pPr>
              <w:tabs>
                <w:tab w:val="left" w:pos="7655"/>
                <w:tab w:val="left" w:pos="11766"/>
                <w:tab w:val="left" w:pos="12191"/>
                <w:tab w:val="left" w:pos="1247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Pr="0085722B" w:rsidRDefault="0085722B" w:rsidP="00420DA9">
            <w:pPr>
              <w:tabs>
                <w:tab w:val="left" w:pos="7655"/>
                <w:tab w:val="left" w:pos="11766"/>
                <w:tab w:val="left" w:pos="12191"/>
                <w:tab w:val="left" w:pos="12474"/>
              </w:tabs>
              <w:rPr>
                <w:rFonts w:ascii="Times New Roman" w:hAnsi="Times New Roman" w:cs="Times New Roman"/>
              </w:rPr>
            </w:pPr>
            <w:r w:rsidRPr="0085722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Pr="0085722B" w:rsidRDefault="0085722B" w:rsidP="00420DA9">
            <w:pPr>
              <w:tabs>
                <w:tab w:val="left" w:pos="7655"/>
                <w:tab w:val="left" w:pos="11766"/>
                <w:tab w:val="left" w:pos="12191"/>
                <w:tab w:val="left" w:pos="12474"/>
              </w:tabs>
              <w:rPr>
                <w:rFonts w:ascii="Times New Roman" w:hAnsi="Times New Roman" w:cs="Times New Roman"/>
              </w:rPr>
            </w:pPr>
            <w:r w:rsidRPr="0085722B">
              <w:rPr>
                <w:rFonts w:ascii="Times New Roman" w:hAnsi="Times New Roman" w:cs="Times New Roman"/>
              </w:rPr>
              <w:t>1098576,71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Pr="0085722B" w:rsidRDefault="0085722B" w:rsidP="000109E0">
            <w:pPr>
              <w:tabs>
                <w:tab w:val="left" w:pos="7655"/>
                <w:tab w:val="left" w:pos="11766"/>
                <w:tab w:val="left" w:pos="12191"/>
                <w:tab w:val="left" w:pos="12474"/>
              </w:tabs>
              <w:rPr>
                <w:rFonts w:ascii="Times New Roman" w:hAnsi="Times New Roman" w:cs="Times New Roman"/>
              </w:rPr>
            </w:pPr>
            <w:r w:rsidRPr="0085722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722B" w:rsidRPr="00854235" w:rsidTr="00EC18D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22B" w:rsidRDefault="0085722B" w:rsidP="00042AC0">
            <w:pPr>
              <w:pStyle w:val="ConsPlusNormal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Pr="0085722B" w:rsidRDefault="0085722B" w:rsidP="00420DA9">
            <w:pPr>
              <w:tabs>
                <w:tab w:val="left" w:pos="7655"/>
                <w:tab w:val="left" w:pos="11766"/>
                <w:tab w:val="left" w:pos="12191"/>
                <w:tab w:val="left" w:pos="12474"/>
              </w:tabs>
              <w:rPr>
                <w:rFonts w:ascii="Times New Roman" w:hAnsi="Times New Roman" w:cs="Times New Roman"/>
              </w:rPr>
            </w:pPr>
            <w:r w:rsidRPr="0085722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Pr="0085722B" w:rsidRDefault="0085722B" w:rsidP="00420DA9">
            <w:pPr>
              <w:tabs>
                <w:tab w:val="left" w:pos="7655"/>
                <w:tab w:val="left" w:pos="11766"/>
                <w:tab w:val="left" w:pos="12191"/>
                <w:tab w:val="left" w:pos="12474"/>
              </w:tabs>
              <w:rPr>
                <w:rFonts w:ascii="Times New Roman" w:hAnsi="Times New Roman" w:cs="Times New Roman"/>
                <w:b/>
              </w:rPr>
            </w:pPr>
            <w:r w:rsidRPr="0085722B"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Pr="0085722B" w:rsidRDefault="00F07191" w:rsidP="00420DA9">
            <w:pPr>
              <w:tabs>
                <w:tab w:val="left" w:pos="7655"/>
                <w:tab w:val="left" w:pos="11766"/>
                <w:tab w:val="left" w:pos="12191"/>
                <w:tab w:val="left" w:pos="1247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5722B" w:rsidRPr="0085722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Pr="0085722B" w:rsidRDefault="0085722B" w:rsidP="00420DA9">
            <w:pPr>
              <w:tabs>
                <w:tab w:val="left" w:pos="7655"/>
                <w:tab w:val="left" w:pos="11766"/>
                <w:tab w:val="left" w:pos="12191"/>
                <w:tab w:val="left" w:pos="12474"/>
              </w:tabs>
              <w:rPr>
                <w:rFonts w:ascii="Times New Roman" w:hAnsi="Times New Roman" w:cs="Times New Roman"/>
              </w:rPr>
            </w:pPr>
            <w:r w:rsidRPr="0085722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Pr="0085722B" w:rsidRDefault="0085722B" w:rsidP="00420DA9">
            <w:pPr>
              <w:tabs>
                <w:tab w:val="left" w:pos="7655"/>
                <w:tab w:val="left" w:pos="11766"/>
                <w:tab w:val="left" w:pos="12191"/>
                <w:tab w:val="left" w:pos="12474"/>
              </w:tabs>
              <w:rPr>
                <w:rFonts w:ascii="Times New Roman" w:hAnsi="Times New Roman" w:cs="Times New Roman"/>
              </w:rPr>
            </w:pPr>
            <w:r w:rsidRPr="0085722B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Pr="0085722B" w:rsidRDefault="0085722B" w:rsidP="00420DA9">
            <w:pPr>
              <w:tabs>
                <w:tab w:val="left" w:pos="7655"/>
                <w:tab w:val="left" w:pos="11766"/>
                <w:tab w:val="left" w:pos="12191"/>
                <w:tab w:val="left" w:pos="12474"/>
              </w:tabs>
              <w:rPr>
                <w:rFonts w:ascii="Times New Roman" w:hAnsi="Times New Roman" w:cs="Times New Roman"/>
              </w:rPr>
            </w:pPr>
            <w:r w:rsidRPr="008572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Pr="0085722B" w:rsidRDefault="0085722B" w:rsidP="00420DA9">
            <w:pPr>
              <w:tabs>
                <w:tab w:val="left" w:pos="7655"/>
                <w:tab w:val="left" w:pos="11766"/>
                <w:tab w:val="left" w:pos="12191"/>
                <w:tab w:val="left" w:pos="12474"/>
              </w:tabs>
              <w:rPr>
                <w:rFonts w:ascii="Times New Roman" w:hAnsi="Times New Roman" w:cs="Times New Roman"/>
                <w:b/>
              </w:rPr>
            </w:pPr>
            <w:r w:rsidRPr="0085722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Pr="0085722B" w:rsidRDefault="0085722B" w:rsidP="00420DA9">
            <w:pPr>
              <w:tabs>
                <w:tab w:val="left" w:pos="7655"/>
                <w:tab w:val="left" w:pos="11766"/>
                <w:tab w:val="left" w:pos="12191"/>
                <w:tab w:val="left" w:pos="1247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Pr="0085722B" w:rsidRDefault="0085722B" w:rsidP="00420DA9">
            <w:pPr>
              <w:tabs>
                <w:tab w:val="left" w:pos="7655"/>
                <w:tab w:val="left" w:pos="11766"/>
                <w:tab w:val="left" w:pos="12191"/>
                <w:tab w:val="left" w:pos="1247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Pr="0085722B" w:rsidRDefault="0085722B" w:rsidP="00420DA9">
            <w:pPr>
              <w:tabs>
                <w:tab w:val="left" w:pos="7655"/>
                <w:tab w:val="left" w:pos="11766"/>
                <w:tab w:val="left" w:pos="12191"/>
                <w:tab w:val="left" w:pos="12474"/>
              </w:tabs>
              <w:rPr>
                <w:rFonts w:ascii="Times New Roman" w:hAnsi="Times New Roman" w:cs="Times New Roman"/>
              </w:rPr>
            </w:pPr>
            <w:proofErr w:type="spellStart"/>
            <w:r w:rsidRPr="0085722B">
              <w:rPr>
                <w:rFonts w:ascii="Times New Roman" w:hAnsi="Times New Roman" w:cs="Times New Roman"/>
              </w:rPr>
              <w:t>Opel</w:t>
            </w:r>
            <w:proofErr w:type="spellEnd"/>
            <w:r w:rsidRPr="008572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722B">
              <w:rPr>
                <w:rFonts w:ascii="Times New Roman" w:hAnsi="Times New Roman" w:cs="Times New Roman"/>
              </w:rPr>
              <w:t>Mokka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Pr="0085722B" w:rsidRDefault="0085722B" w:rsidP="00420DA9">
            <w:pPr>
              <w:tabs>
                <w:tab w:val="left" w:pos="7655"/>
                <w:tab w:val="left" w:pos="11766"/>
                <w:tab w:val="left" w:pos="12191"/>
                <w:tab w:val="left" w:pos="12474"/>
              </w:tabs>
              <w:rPr>
                <w:rFonts w:ascii="Times New Roman" w:hAnsi="Times New Roman" w:cs="Times New Roman"/>
              </w:rPr>
            </w:pPr>
            <w:r w:rsidRPr="0085722B">
              <w:rPr>
                <w:rFonts w:ascii="Times New Roman" w:hAnsi="Times New Roman" w:cs="Times New Roman"/>
              </w:rPr>
              <w:t>2576952,48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Pr="0085722B" w:rsidRDefault="0085722B" w:rsidP="000109E0">
            <w:pPr>
              <w:tabs>
                <w:tab w:val="left" w:pos="7655"/>
                <w:tab w:val="left" w:pos="11766"/>
                <w:tab w:val="left" w:pos="12191"/>
                <w:tab w:val="left" w:pos="12474"/>
              </w:tabs>
              <w:rPr>
                <w:rFonts w:ascii="Times New Roman" w:hAnsi="Times New Roman" w:cs="Times New Roman"/>
              </w:rPr>
            </w:pPr>
            <w:r w:rsidRPr="0085722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722B" w:rsidRPr="00854235" w:rsidTr="00EC18D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22B" w:rsidRDefault="0085722B" w:rsidP="00042AC0">
            <w:pPr>
              <w:pStyle w:val="ConsPlusNormal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Pr="0085722B" w:rsidRDefault="0085722B" w:rsidP="00420DA9">
            <w:pPr>
              <w:tabs>
                <w:tab w:val="left" w:pos="7655"/>
                <w:tab w:val="left" w:pos="11766"/>
                <w:tab w:val="left" w:pos="12191"/>
                <w:tab w:val="left" w:pos="12474"/>
              </w:tabs>
              <w:rPr>
                <w:rFonts w:ascii="Times New Roman" w:hAnsi="Times New Roman" w:cs="Times New Roman"/>
              </w:rPr>
            </w:pPr>
            <w:r w:rsidRPr="0085722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Pr="0085722B" w:rsidRDefault="0085722B" w:rsidP="00420DA9">
            <w:pPr>
              <w:tabs>
                <w:tab w:val="left" w:pos="7655"/>
                <w:tab w:val="left" w:pos="11766"/>
                <w:tab w:val="left" w:pos="12191"/>
                <w:tab w:val="left" w:pos="12474"/>
              </w:tabs>
              <w:rPr>
                <w:rFonts w:ascii="Times New Roman" w:hAnsi="Times New Roman" w:cs="Times New Roman"/>
                <w:b/>
              </w:rPr>
            </w:pPr>
            <w:r w:rsidRPr="0085722B"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Pr="0085722B" w:rsidRDefault="0085722B" w:rsidP="00420DA9">
            <w:pPr>
              <w:tabs>
                <w:tab w:val="left" w:pos="7655"/>
                <w:tab w:val="left" w:pos="11766"/>
                <w:tab w:val="left" w:pos="12191"/>
                <w:tab w:val="left" w:pos="12474"/>
              </w:tabs>
              <w:rPr>
                <w:rFonts w:ascii="Times New Roman" w:hAnsi="Times New Roman" w:cs="Times New Roman"/>
              </w:rPr>
            </w:pPr>
            <w:r w:rsidRPr="0085722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Pr="0085722B" w:rsidRDefault="0085722B" w:rsidP="00420DA9">
            <w:pPr>
              <w:tabs>
                <w:tab w:val="left" w:pos="7655"/>
                <w:tab w:val="left" w:pos="11766"/>
                <w:tab w:val="left" w:pos="12191"/>
                <w:tab w:val="left" w:pos="1247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Pr="0085722B" w:rsidRDefault="0085722B" w:rsidP="00420DA9">
            <w:pPr>
              <w:tabs>
                <w:tab w:val="left" w:pos="7655"/>
                <w:tab w:val="left" w:pos="11766"/>
                <w:tab w:val="left" w:pos="12191"/>
                <w:tab w:val="left" w:pos="1247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Pr="0085722B" w:rsidRDefault="0085722B" w:rsidP="00420DA9">
            <w:pPr>
              <w:tabs>
                <w:tab w:val="left" w:pos="7655"/>
                <w:tab w:val="left" w:pos="11766"/>
                <w:tab w:val="left" w:pos="12191"/>
                <w:tab w:val="left" w:pos="1247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Pr="0085722B" w:rsidRDefault="0085722B" w:rsidP="00420DA9">
            <w:pPr>
              <w:tabs>
                <w:tab w:val="left" w:pos="7655"/>
                <w:tab w:val="left" w:pos="11766"/>
                <w:tab w:val="left" w:pos="12191"/>
                <w:tab w:val="left" w:pos="12474"/>
              </w:tabs>
              <w:rPr>
                <w:rFonts w:ascii="Times New Roman" w:hAnsi="Times New Roman" w:cs="Times New Roman"/>
              </w:rPr>
            </w:pPr>
            <w:r w:rsidRPr="0085722B">
              <w:rPr>
                <w:rFonts w:ascii="Times New Roman" w:hAnsi="Times New Roman" w:cs="Times New Roman"/>
              </w:rPr>
              <w:t xml:space="preserve">квартира </w:t>
            </w:r>
          </w:p>
          <w:p w:rsidR="0085722B" w:rsidRPr="0085722B" w:rsidRDefault="0085722B" w:rsidP="00420DA9">
            <w:pPr>
              <w:tabs>
                <w:tab w:val="left" w:pos="7655"/>
                <w:tab w:val="left" w:pos="11766"/>
                <w:tab w:val="left" w:pos="12191"/>
                <w:tab w:val="left" w:pos="12474"/>
              </w:tabs>
              <w:rPr>
                <w:rFonts w:ascii="Times New Roman" w:hAnsi="Times New Roman" w:cs="Times New Roman"/>
              </w:rPr>
            </w:pPr>
          </w:p>
          <w:p w:rsidR="0085722B" w:rsidRPr="0085722B" w:rsidRDefault="0085722B" w:rsidP="00420DA9">
            <w:pPr>
              <w:tabs>
                <w:tab w:val="left" w:pos="7655"/>
                <w:tab w:val="left" w:pos="11766"/>
                <w:tab w:val="left" w:pos="12191"/>
                <w:tab w:val="left" w:pos="12474"/>
              </w:tabs>
              <w:rPr>
                <w:rFonts w:ascii="Times New Roman" w:hAnsi="Times New Roman" w:cs="Times New Roman"/>
                <w:b/>
              </w:rPr>
            </w:pPr>
            <w:r w:rsidRPr="0085722B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Pr="0085722B" w:rsidRDefault="0085722B" w:rsidP="00420DA9">
            <w:pPr>
              <w:tabs>
                <w:tab w:val="left" w:pos="7655"/>
                <w:tab w:val="left" w:pos="11766"/>
                <w:tab w:val="left" w:pos="12191"/>
                <w:tab w:val="left" w:pos="12474"/>
              </w:tabs>
              <w:rPr>
                <w:rFonts w:ascii="Times New Roman" w:hAnsi="Times New Roman" w:cs="Times New Roman"/>
              </w:rPr>
            </w:pPr>
            <w:r w:rsidRPr="0085722B">
              <w:rPr>
                <w:rFonts w:ascii="Times New Roman" w:hAnsi="Times New Roman" w:cs="Times New Roman"/>
              </w:rPr>
              <w:t>46,2</w:t>
            </w:r>
          </w:p>
          <w:p w:rsidR="0085722B" w:rsidRPr="0085722B" w:rsidRDefault="0085722B" w:rsidP="00420DA9">
            <w:pPr>
              <w:tabs>
                <w:tab w:val="left" w:pos="7655"/>
                <w:tab w:val="left" w:pos="11766"/>
                <w:tab w:val="left" w:pos="12191"/>
                <w:tab w:val="left" w:pos="12474"/>
              </w:tabs>
              <w:rPr>
                <w:rFonts w:ascii="Times New Roman" w:hAnsi="Times New Roman" w:cs="Times New Roman"/>
              </w:rPr>
            </w:pPr>
          </w:p>
          <w:p w:rsidR="0085722B" w:rsidRPr="0085722B" w:rsidRDefault="0085722B" w:rsidP="00420DA9">
            <w:pPr>
              <w:tabs>
                <w:tab w:val="left" w:pos="7655"/>
                <w:tab w:val="left" w:pos="11766"/>
                <w:tab w:val="left" w:pos="12191"/>
                <w:tab w:val="left" w:pos="12474"/>
              </w:tabs>
              <w:rPr>
                <w:rFonts w:ascii="Times New Roman" w:hAnsi="Times New Roman" w:cs="Times New Roman"/>
              </w:rPr>
            </w:pPr>
            <w:r w:rsidRPr="0085722B">
              <w:rPr>
                <w:rFonts w:ascii="Times New Roman" w:hAnsi="Times New Roman" w:cs="Times New Roman"/>
              </w:rPr>
              <w:t>16,3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Pr="0085722B" w:rsidRDefault="0085722B" w:rsidP="00420DA9">
            <w:pPr>
              <w:tabs>
                <w:tab w:val="left" w:pos="7655"/>
                <w:tab w:val="left" w:pos="11766"/>
                <w:tab w:val="left" w:pos="12191"/>
                <w:tab w:val="left" w:pos="12474"/>
              </w:tabs>
              <w:rPr>
                <w:rFonts w:ascii="Times New Roman" w:hAnsi="Times New Roman" w:cs="Times New Roman"/>
              </w:rPr>
            </w:pPr>
            <w:r w:rsidRPr="0085722B">
              <w:rPr>
                <w:rFonts w:ascii="Times New Roman" w:hAnsi="Times New Roman" w:cs="Times New Roman"/>
              </w:rPr>
              <w:t>Россия</w:t>
            </w:r>
          </w:p>
          <w:p w:rsidR="0085722B" w:rsidRPr="0085722B" w:rsidRDefault="0085722B" w:rsidP="00420DA9">
            <w:pPr>
              <w:tabs>
                <w:tab w:val="left" w:pos="7655"/>
                <w:tab w:val="left" w:pos="11766"/>
                <w:tab w:val="left" w:pos="12191"/>
                <w:tab w:val="left" w:pos="12474"/>
              </w:tabs>
              <w:rPr>
                <w:rFonts w:ascii="Times New Roman" w:hAnsi="Times New Roman" w:cs="Times New Roman"/>
              </w:rPr>
            </w:pPr>
          </w:p>
          <w:p w:rsidR="0085722B" w:rsidRPr="0085722B" w:rsidRDefault="0085722B" w:rsidP="00420DA9">
            <w:pPr>
              <w:tabs>
                <w:tab w:val="left" w:pos="7655"/>
                <w:tab w:val="left" w:pos="11766"/>
                <w:tab w:val="left" w:pos="12191"/>
                <w:tab w:val="left" w:pos="12474"/>
              </w:tabs>
              <w:rPr>
                <w:rFonts w:ascii="Times New Roman" w:hAnsi="Times New Roman" w:cs="Times New Roman"/>
              </w:rPr>
            </w:pPr>
            <w:r w:rsidRPr="008572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Pr="0085722B" w:rsidRDefault="0085722B" w:rsidP="00420DA9">
            <w:pPr>
              <w:tabs>
                <w:tab w:val="left" w:pos="7655"/>
                <w:tab w:val="left" w:pos="11766"/>
                <w:tab w:val="left" w:pos="12191"/>
                <w:tab w:val="left" w:pos="12474"/>
              </w:tabs>
              <w:rPr>
                <w:rFonts w:ascii="Times New Roman" w:hAnsi="Times New Roman" w:cs="Times New Roman"/>
              </w:rPr>
            </w:pPr>
            <w:r w:rsidRPr="0085722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Pr="0085722B" w:rsidRDefault="0085722B" w:rsidP="00420DA9">
            <w:pPr>
              <w:tabs>
                <w:tab w:val="left" w:pos="7655"/>
                <w:tab w:val="left" w:pos="11766"/>
                <w:tab w:val="left" w:pos="12191"/>
                <w:tab w:val="left" w:pos="12474"/>
              </w:tabs>
              <w:rPr>
                <w:rFonts w:ascii="Times New Roman" w:hAnsi="Times New Roman" w:cs="Times New Roman"/>
              </w:rPr>
            </w:pPr>
            <w:r w:rsidRPr="0085722B">
              <w:rPr>
                <w:rFonts w:ascii="Times New Roman" w:hAnsi="Times New Roman" w:cs="Times New Roman"/>
              </w:rPr>
              <w:t>35923,74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Pr="0085722B" w:rsidRDefault="0085722B" w:rsidP="000109E0">
            <w:pPr>
              <w:tabs>
                <w:tab w:val="left" w:pos="7655"/>
                <w:tab w:val="left" w:pos="11766"/>
                <w:tab w:val="left" w:pos="12191"/>
                <w:tab w:val="left" w:pos="12474"/>
              </w:tabs>
              <w:rPr>
                <w:rFonts w:ascii="Times New Roman" w:hAnsi="Times New Roman" w:cs="Times New Roman"/>
              </w:rPr>
            </w:pPr>
            <w:r w:rsidRPr="0085722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722B" w:rsidRPr="00854235" w:rsidTr="00EC18D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22B" w:rsidRDefault="0085722B" w:rsidP="00042AC0">
            <w:pPr>
              <w:pStyle w:val="ConsPlusNormal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Pr="0085722B" w:rsidRDefault="0085722B" w:rsidP="00420DA9">
            <w:pPr>
              <w:tabs>
                <w:tab w:val="left" w:pos="7655"/>
                <w:tab w:val="left" w:pos="11766"/>
                <w:tab w:val="left" w:pos="12191"/>
                <w:tab w:val="left" w:pos="12474"/>
              </w:tabs>
              <w:rPr>
                <w:rFonts w:ascii="Times New Roman" w:hAnsi="Times New Roman" w:cs="Times New Roman"/>
              </w:rPr>
            </w:pPr>
            <w:r w:rsidRPr="0085722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Pr="0085722B" w:rsidRDefault="0085722B" w:rsidP="00420DA9">
            <w:pPr>
              <w:tabs>
                <w:tab w:val="left" w:pos="7655"/>
                <w:tab w:val="left" w:pos="11766"/>
                <w:tab w:val="left" w:pos="12191"/>
                <w:tab w:val="left" w:pos="12474"/>
              </w:tabs>
              <w:rPr>
                <w:rFonts w:ascii="Times New Roman" w:hAnsi="Times New Roman" w:cs="Times New Roman"/>
                <w:b/>
              </w:rPr>
            </w:pPr>
            <w:r w:rsidRPr="0085722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Pr="0085722B" w:rsidRDefault="0085722B" w:rsidP="00420DA9">
            <w:pPr>
              <w:tabs>
                <w:tab w:val="left" w:pos="7655"/>
                <w:tab w:val="left" w:pos="11766"/>
                <w:tab w:val="left" w:pos="12191"/>
                <w:tab w:val="left" w:pos="12474"/>
              </w:tabs>
              <w:rPr>
                <w:rFonts w:ascii="Times New Roman" w:hAnsi="Times New Roman" w:cs="Times New Roman"/>
              </w:rPr>
            </w:pPr>
            <w:r w:rsidRPr="0085722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Pr="0085722B" w:rsidRDefault="0085722B" w:rsidP="00420DA9">
            <w:pPr>
              <w:tabs>
                <w:tab w:val="left" w:pos="7655"/>
                <w:tab w:val="left" w:pos="11766"/>
                <w:tab w:val="left" w:pos="12191"/>
                <w:tab w:val="left" w:pos="1247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Pr="0085722B" w:rsidRDefault="0085722B" w:rsidP="00420DA9">
            <w:pPr>
              <w:tabs>
                <w:tab w:val="left" w:pos="7655"/>
                <w:tab w:val="left" w:pos="11766"/>
                <w:tab w:val="left" w:pos="12191"/>
                <w:tab w:val="left" w:pos="1247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Pr="0085722B" w:rsidRDefault="0085722B" w:rsidP="00420DA9">
            <w:pPr>
              <w:tabs>
                <w:tab w:val="left" w:pos="7655"/>
                <w:tab w:val="left" w:pos="11766"/>
                <w:tab w:val="left" w:pos="12191"/>
                <w:tab w:val="left" w:pos="1247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Pr="0085722B" w:rsidRDefault="0085722B" w:rsidP="00420DA9">
            <w:pPr>
              <w:tabs>
                <w:tab w:val="left" w:pos="7655"/>
                <w:tab w:val="left" w:pos="11766"/>
                <w:tab w:val="left" w:pos="12191"/>
                <w:tab w:val="left" w:pos="12474"/>
              </w:tabs>
              <w:rPr>
                <w:rFonts w:ascii="Times New Roman" w:hAnsi="Times New Roman" w:cs="Times New Roman"/>
              </w:rPr>
            </w:pPr>
            <w:r w:rsidRPr="0085722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Pr="0085722B" w:rsidRDefault="0085722B" w:rsidP="00420DA9">
            <w:pPr>
              <w:tabs>
                <w:tab w:val="left" w:pos="7655"/>
                <w:tab w:val="left" w:pos="11766"/>
                <w:tab w:val="left" w:pos="12191"/>
                <w:tab w:val="left" w:pos="12474"/>
              </w:tabs>
              <w:rPr>
                <w:rFonts w:ascii="Times New Roman" w:hAnsi="Times New Roman" w:cs="Times New Roman"/>
              </w:rPr>
            </w:pPr>
            <w:r w:rsidRPr="0085722B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Pr="0085722B" w:rsidRDefault="0085722B" w:rsidP="00420DA9">
            <w:pPr>
              <w:tabs>
                <w:tab w:val="left" w:pos="7655"/>
                <w:tab w:val="left" w:pos="11766"/>
                <w:tab w:val="left" w:pos="12191"/>
                <w:tab w:val="left" w:pos="12474"/>
              </w:tabs>
              <w:rPr>
                <w:rFonts w:ascii="Times New Roman" w:hAnsi="Times New Roman" w:cs="Times New Roman"/>
              </w:rPr>
            </w:pPr>
            <w:r w:rsidRPr="008572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Pr="0085722B" w:rsidRDefault="0085722B" w:rsidP="00420DA9">
            <w:pPr>
              <w:tabs>
                <w:tab w:val="left" w:pos="7655"/>
                <w:tab w:val="left" w:pos="11766"/>
                <w:tab w:val="left" w:pos="12191"/>
                <w:tab w:val="left" w:pos="12474"/>
              </w:tabs>
              <w:rPr>
                <w:rFonts w:ascii="Times New Roman" w:hAnsi="Times New Roman" w:cs="Times New Roman"/>
              </w:rPr>
            </w:pPr>
            <w:r w:rsidRPr="0085722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Pr="0085722B" w:rsidRDefault="0085722B" w:rsidP="00420DA9">
            <w:pPr>
              <w:tabs>
                <w:tab w:val="left" w:pos="7655"/>
                <w:tab w:val="left" w:pos="11766"/>
                <w:tab w:val="left" w:pos="12191"/>
                <w:tab w:val="left" w:pos="12474"/>
              </w:tabs>
              <w:rPr>
                <w:rFonts w:ascii="Times New Roman" w:hAnsi="Times New Roman" w:cs="Times New Roman"/>
              </w:rPr>
            </w:pPr>
            <w:r w:rsidRPr="0085722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Pr="0085722B" w:rsidRDefault="0085722B" w:rsidP="000109E0">
            <w:pPr>
              <w:tabs>
                <w:tab w:val="left" w:pos="7655"/>
                <w:tab w:val="left" w:pos="11766"/>
                <w:tab w:val="left" w:pos="12191"/>
                <w:tab w:val="left" w:pos="12474"/>
              </w:tabs>
              <w:rPr>
                <w:rFonts w:ascii="Times New Roman" w:hAnsi="Times New Roman" w:cs="Times New Roman"/>
              </w:rPr>
            </w:pPr>
            <w:r w:rsidRPr="0085722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722B" w:rsidRPr="00854235" w:rsidTr="00EC18D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22B" w:rsidRPr="004F554D" w:rsidRDefault="0085722B" w:rsidP="00042AC0">
            <w:pPr>
              <w:pStyle w:val="ConsPlusNormal"/>
            </w:pPr>
            <w:r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Pr="00854235" w:rsidRDefault="0085722B" w:rsidP="00042A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Галин Вадим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Pr="00854235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Default="0085722B" w:rsidP="00F071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5722B" w:rsidRDefault="0085722B" w:rsidP="00F071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F071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F071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F071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F071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85722B" w:rsidRDefault="0085722B" w:rsidP="00F071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F071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F071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Pr="00854235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Default="002D672E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5722B">
              <w:rPr>
                <w:rFonts w:ascii="Times New Roman" w:hAnsi="Times New Roman" w:cs="Times New Roman"/>
              </w:rPr>
              <w:t>ндивидуальная</w:t>
            </w: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2D672E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5722B">
              <w:rPr>
                <w:rFonts w:ascii="Times New Roman" w:hAnsi="Times New Roman" w:cs="Times New Roman"/>
              </w:rPr>
              <w:t>ндивидуальная</w:t>
            </w: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Pr="00854235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Pr="00854235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Pr="00854235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85722B" w:rsidRPr="00854235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</w:t>
            </w: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274,0</w:t>
            </w: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601,0</w:t>
            </w: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Pr="00D00CC9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  <w:p w:rsidR="0085722B" w:rsidRPr="00D00CC9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Pr="00854235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Default="00F6659E" w:rsidP="00310F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85722B">
              <w:rPr>
                <w:rFonts w:ascii="Times New Roman" w:hAnsi="Times New Roman" w:cs="Times New Roman"/>
              </w:rPr>
              <w:t>втомобиль легковой</w:t>
            </w:r>
          </w:p>
          <w:p w:rsidR="0085722B" w:rsidRDefault="0085722B" w:rsidP="00310F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D00C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</w:p>
          <w:p w:rsidR="0085722B" w:rsidRDefault="0085722B" w:rsidP="00310F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310F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</w:t>
            </w:r>
          </w:p>
          <w:p w:rsidR="0085722B" w:rsidRPr="00FF015A" w:rsidRDefault="0085722B" w:rsidP="00310F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Pr="00310F18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0F18">
              <w:rPr>
                <w:rFonts w:ascii="Times New Roman" w:hAnsi="Times New Roman" w:cs="Times New Roman"/>
              </w:rPr>
              <w:t>1 518 988,99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Pr="00854235" w:rsidRDefault="0085722B" w:rsidP="000109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722B" w:rsidRPr="00854235" w:rsidTr="00EC18D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Pr="004F554D" w:rsidRDefault="0085722B" w:rsidP="00042AC0">
            <w:pPr>
              <w:pStyle w:val="ConsPlusNormal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Pr="00854235" w:rsidRDefault="0085722B" w:rsidP="00042AC0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Pr="00854235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Default="0085722B" w:rsidP="00F071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5722B" w:rsidRDefault="0085722B" w:rsidP="00F071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F071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F071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F071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85722B" w:rsidRDefault="0085722B" w:rsidP="00F071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85722B" w:rsidRDefault="0085722B" w:rsidP="00F071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F071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5722B" w:rsidRPr="00854235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Default="002D672E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="0085722B">
              <w:rPr>
                <w:rFonts w:ascii="Times New Roman" w:hAnsi="Times New Roman" w:cs="Times New Roman"/>
              </w:rPr>
              <w:t>ндивидуальная</w:t>
            </w: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2D672E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5722B">
              <w:rPr>
                <w:rFonts w:ascii="Times New Roman" w:hAnsi="Times New Roman" w:cs="Times New Roman"/>
              </w:rPr>
              <w:t>ндивидуальная</w:t>
            </w: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2D672E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5722B">
              <w:rPr>
                <w:rFonts w:ascii="Times New Roman" w:hAnsi="Times New Roman" w:cs="Times New Roman"/>
              </w:rPr>
              <w:t>ндивидуальная</w:t>
            </w:r>
          </w:p>
          <w:p w:rsidR="0085722B" w:rsidRPr="00854235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</w:t>
            </w: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274,0</w:t>
            </w: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Pr="00854235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722B" w:rsidRPr="00854235" w:rsidRDefault="0085722B" w:rsidP="00042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Pr="00854235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  <w:p w:rsidR="0085722B" w:rsidRPr="00854235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Pr="00854235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Pr="00854235" w:rsidRDefault="0085722B" w:rsidP="00310F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Pr="00310F18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0F18">
              <w:rPr>
                <w:rFonts w:ascii="Times New Roman" w:hAnsi="Times New Roman" w:cs="Times New Roman"/>
              </w:rPr>
              <w:t>670 790,77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2B" w:rsidRPr="00854235" w:rsidRDefault="0085722B" w:rsidP="000109E0">
            <w:pPr>
              <w:pStyle w:val="ConsPlusNormal"/>
              <w:rPr>
                <w:rFonts w:ascii="Times New Roman" w:hAnsi="Times New Roman" w:cs="Times New Roman"/>
              </w:rPr>
            </w:pPr>
            <w:r w:rsidRPr="00F3285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722B" w:rsidTr="00EC18D4">
        <w:tc>
          <w:tcPr>
            <w:tcW w:w="567" w:type="dxa"/>
            <w:vMerge w:val="restart"/>
          </w:tcPr>
          <w:p w:rsidR="0085722B" w:rsidRPr="00610D06" w:rsidRDefault="0085722B" w:rsidP="00C459A7">
            <w:pPr>
              <w:pStyle w:val="ConsPlusNormal"/>
            </w:pPr>
            <w:r>
              <w:lastRenderedPageBreak/>
              <w:t>7</w:t>
            </w:r>
            <w:r w:rsidRPr="00610D06">
              <w:t>.</w:t>
            </w:r>
          </w:p>
        </w:tc>
        <w:tc>
          <w:tcPr>
            <w:tcW w:w="1702" w:type="dxa"/>
          </w:tcPr>
          <w:p w:rsidR="0085722B" w:rsidRDefault="0085722B" w:rsidP="00155E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Марина</w:t>
            </w:r>
          </w:p>
          <w:p w:rsidR="0085722B" w:rsidRPr="00854235" w:rsidRDefault="0085722B" w:rsidP="00155E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417" w:type="dxa"/>
          </w:tcPr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  <w:p w:rsidR="0085722B" w:rsidRPr="00854235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Pr="00854235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4" w:type="dxa"/>
          </w:tcPr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1/2)</w:t>
            </w: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94E8B" w:rsidRDefault="00E94E8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1/4)</w:t>
            </w: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94E8B" w:rsidRDefault="00E94E8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94E8B" w:rsidRDefault="00E94E8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Pr="00854235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75" w:type="dxa"/>
          </w:tcPr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</w:t>
            </w: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191,8</w:t>
            </w: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</w:t>
            </w: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Pr="00854235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50" w:type="dxa"/>
          </w:tcPr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Pr="00854235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Pr="00854235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66,20</w:t>
            </w: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Pr="00854235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50" w:type="dxa"/>
          </w:tcPr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 w:rsidRPr="00BA10DF">
              <w:rPr>
                <w:rFonts w:ascii="Times New Roman" w:hAnsi="Times New Roman" w:cs="Times New Roman"/>
              </w:rPr>
              <w:t>Россия</w:t>
            </w: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Pr="00854235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 w:rsidRPr="00BA10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5722B" w:rsidRPr="00854235" w:rsidRDefault="0085722B" w:rsidP="00310F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85722B" w:rsidRPr="00854235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1034994,08</w:t>
            </w:r>
          </w:p>
        </w:tc>
        <w:tc>
          <w:tcPr>
            <w:tcW w:w="1349" w:type="dxa"/>
          </w:tcPr>
          <w:p w:rsidR="0085722B" w:rsidRPr="00854235" w:rsidRDefault="0085722B" w:rsidP="000109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722B" w:rsidTr="00EC18D4">
        <w:tc>
          <w:tcPr>
            <w:tcW w:w="567" w:type="dxa"/>
            <w:vMerge/>
          </w:tcPr>
          <w:p w:rsidR="0085722B" w:rsidRDefault="0085722B" w:rsidP="00C459A7">
            <w:pPr>
              <w:pStyle w:val="ConsPlusNormal"/>
            </w:pPr>
          </w:p>
        </w:tc>
        <w:tc>
          <w:tcPr>
            <w:tcW w:w="1702" w:type="dxa"/>
          </w:tcPr>
          <w:p w:rsidR="0085722B" w:rsidRPr="00854235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 w:rsidRPr="008D1F7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85722B" w:rsidRPr="00854235" w:rsidRDefault="0085722B" w:rsidP="00420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1" w:type="dxa"/>
          </w:tcPr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 w:rsidRPr="00CB1841">
              <w:rPr>
                <w:rFonts w:ascii="Times New Roman" w:hAnsi="Times New Roman" w:cs="Times New Roman"/>
              </w:rPr>
              <w:t>долевая (доля в праве 1/4)</w:t>
            </w: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94E8B" w:rsidRDefault="00E94E8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94E8B" w:rsidRDefault="00E94E8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94E8B" w:rsidRDefault="00E94E8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94E8B" w:rsidRDefault="00E94E8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1/2)</w:t>
            </w:r>
          </w:p>
        </w:tc>
        <w:tc>
          <w:tcPr>
            <w:tcW w:w="775" w:type="dxa"/>
          </w:tcPr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191,8</w:t>
            </w: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</w:t>
            </w: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50" w:type="dxa"/>
          </w:tcPr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Pr="00854235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85722B" w:rsidRPr="00854235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5722B" w:rsidRPr="00854235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66,20</w:t>
            </w:r>
          </w:p>
        </w:tc>
        <w:tc>
          <w:tcPr>
            <w:tcW w:w="850" w:type="dxa"/>
          </w:tcPr>
          <w:p w:rsidR="0085722B" w:rsidRPr="00854235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5722B" w:rsidRDefault="0085722B" w:rsidP="00310F1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Исис</w:t>
            </w:r>
            <w:proofErr w:type="spellEnd"/>
          </w:p>
          <w:p w:rsidR="0085722B" w:rsidRDefault="0085722B" w:rsidP="00310F1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85722B" w:rsidRDefault="0085722B" w:rsidP="00310F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Хайс</w:t>
            </w:r>
            <w:proofErr w:type="spellEnd"/>
          </w:p>
          <w:p w:rsidR="0085722B" w:rsidRDefault="0085722B" w:rsidP="00310F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310F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310F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310F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310F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310F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Pr="00854235" w:rsidRDefault="0085722B" w:rsidP="00310F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5722B" w:rsidRPr="00854235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876378,62</w:t>
            </w:r>
          </w:p>
        </w:tc>
        <w:tc>
          <w:tcPr>
            <w:tcW w:w="1349" w:type="dxa"/>
          </w:tcPr>
          <w:p w:rsidR="0085722B" w:rsidRDefault="0085722B" w:rsidP="000109E0">
            <w:r w:rsidRPr="00BD4D2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722B" w:rsidTr="00EC18D4">
        <w:tc>
          <w:tcPr>
            <w:tcW w:w="567" w:type="dxa"/>
            <w:vMerge/>
          </w:tcPr>
          <w:p w:rsidR="0085722B" w:rsidRDefault="0085722B" w:rsidP="00C459A7">
            <w:pPr>
              <w:pStyle w:val="ConsPlusNormal"/>
            </w:pPr>
          </w:p>
        </w:tc>
        <w:tc>
          <w:tcPr>
            <w:tcW w:w="1702" w:type="dxa"/>
          </w:tcPr>
          <w:p w:rsidR="0085722B" w:rsidRPr="00854235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</w:t>
            </w:r>
            <w:r w:rsidR="0060783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 (сын)</w:t>
            </w:r>
          </w:p>
        </w:tc>
        <w:tc>
          <w:tcPr>
            <w:tcW w:w="1417" w:type="dxa"/>
          </w:tcPr>
          <w:p w:rsidR="0085722B" w:rsidRPr="00854235" w:rsidRDefault="0085722B" w:rsidP="00420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1" w:type="dxa"/>
          </w:tcPr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 w:rsidRPr="00CB1841">
              <w:rPr>
                <w:rFonts w:ascii="Times New Roman" w:hAnsi="Times New Roman" w:cs="Times New Roman"/>
              </w:rPr>
              <w:t>долевая (доля в праве 1/4)</w:t>
            </w:r>
          </w:p>
          <w:p w:rsidR="0085722B" w:rsidRDefault="0085722B" w:rsidP="00420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191,8</w:t>
            </w: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5722B" w:rsidRPr="00BA10DF" w:rsidRDefault="0085722B" w:rsidP="00420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Pr="00854235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66,20</w:t>
            </w: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</w:t>
            </w: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</w:t>
            </w:r>
          </w:p>
          <w:p w:rsidR="0085722B" w:rsidRPr="00854235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Pr="00854235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5722B" w:rsidRPr="00854235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85722B" w:rsidRPr="00854235" w:rsidRDefault="0085722B" w:rsidP="00420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</w:tcPr>
          <w:p w:rsidR="0085722B" w:rsidRDefault="0085722B" w:rsidP="000109E0">
            <w:r w:rsidRPr="00BD4D2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722B" w:rsidTr="00EC18D4">
        <w:tc>
          <w:tcPr>
            <w:tcW w:w="567" w:type="dxa"/>
            <w:vMerge/>
          </w:tcPr>
          <w:p w:rsidR="0085722B" w:rsidRDefault="0085722B" w:rsidP="00C459A7">
            <w:pPr>
              <w:pStyle w:val="ConsPlusNormal"/>
            </w:pPr>
          </w:p>
        </w:tc>
        <w:tc>
          <w:tcPr>
            <w:tcW w:w="1702" w:type="dxa"/>
          </w:tcPr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</w:t>
            </w:r>
            <w:r w:rsidR="0060783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 (дочь)</w:t>
            </w:r>
          </w:p>
        </w:tc>
        <w:tc>
          <w:tcPr>
            <w:tcW w:w="1417" w:type="dxa"/>
          </w:tcPr>
          <w:p w:rsidR="0085722B" w:rsidRDefault="0085722B" w:rsidP="00420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1" w:type="dxa"/>
          </w:tcPr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 w:rsidRPr="00CB1841">
              <w:rPr>
                <w:rFonts w:ascii="Times New Roman" w:hAnsi="Times New Roman" w:cs="Times New Roman"/>
              </w:rPr>
              <w:t>долевая (доля в праве 1/4)</w:t>
            </w:r>
          </w:p>
          <w:p w:rsidR="0085722B" w:rsidRDefault="0085722B" w:rsidP="00420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191,8</w:t>
            </w: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5722B" w:rsidRPr="00BA10DF" w:rsidRDefault="0085722B" w:rsidP="00420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Pr="00854235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66,20</w:t>
            </w: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</w:t>
            </w: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</w:t>
            </w:r>
          </w:p>
          <w:p w:rsidR="0085722B" w:rsidRPr="00854235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722B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Pr="00854235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5722B" w:rsidRPr="00854235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85722B" w:rsidRPr="00854235" w:rsidRDefault="0085722B" w:rsidP="00420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</w:tcPr>
          <w:p w:rsidR="0085722B" w:rsidRDefault="0085722B" w:rsidP="000109E0">
            <w:r w:rsidRPr="004B585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722B" w:rsidTr="00EC18D4">
        <w:tc>
          <w:tcPr>
            <w:tcW w:w="567" w:type="dxa"/>
            <w:vMerge w:val="restart"/>
          </w:tcPr>
          <w:p w:rsidR="0085722B" w:rsidRDefault="0085722B" w:rsidP="00C459A7">
            <w:pPr>
              <w:pStyle w:val="ConsPlusNormal"/>
            </w:pPr>
            <w:r>
              <w:t>8.</w:t>
            </w:r>
          </w:p>
        </w:tc>
        <w:tc>
          <w:tcPr>
            <w:tcW w:w="1702" w:type="dxa"/>
          </w:tcPr>
          <w:p w:rsidR="0085722B" w:rsidRPr="003D7095" w:rsidRDefault="0085722B" w:rsidP="003D709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3D7095">
              <w:rPr>
                <w:rFonts w:ascii="Times New Roman" w:hAnsi="Times New Roman" w:cs="Times New Roman"/>
              </w:rPr>
              <w:t>Иноземцева</w:t>
            </w:r>
            <w:proofErr w:type="spellEnd"/>
            <w:r w:rsidRPr="003D70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Ульяна Андреевна</w:t>
            </w:r>
          </w:p>
        </w:tc>
        <w:tc>
          <w:tcPr>
            <w:tcW w:w="1417" w:type="dxa"/>
          </w:tcPr>
          <w:p w:rsidR="0085722B" w:rsidRPr="003D7095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 w:rsidRPr="003D7095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01" w:type="dxa"/>
          </w:tcPr>
          <w:p w:rsidR="0085722B" w:rsidRPr="003D7095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 w:rsidRPr="003D709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4" w:type="dxa"/>
          </w:tcPr>
          <w:p w:rsidR="0085722B" w:rsidRPr="003D7095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85722B" w:rsidRPr="003D7095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5722B" w:rsidRPr="003D7095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85722B" w:rsidRPr="003D7095" w:rsidRDefault="0085722B" w:rsidP="00420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70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5722B" w:rsidRPr="003D7095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 w:rsidRPr="003D7095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850" w:type="dxa"/>
          </w:tcPr>
          <w:p w:rsidR="0085722B" w:rsidRPr="003D7095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 w:rsidRPr="003D7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5722B" w:rsidRPr="003D7095" w:rsidRDefault="0085722B" w:rsidP="00420DA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3D7095">
              <w:rPr>
                <w:rFonts w:ascii="Times New Roman" w:hAnsi="Times New Roman" w:cs="Times New Roman"/>
                <w:lang w:val="en-US"/>
              </w:rPr>
              <w:t>TOYOTA LITE ACE</w:t>
            </w:r>
          </w:p>
        </w:tc>
        <w:tc>
          <w:tcPr>
            <w:tcW w:w="1418" w:type="dxa"/>
          </w:tcPr>
          <w:p w:rsidR="0085722B" w:rsidRPr="003D7095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 w:rsidRPr="003D7095">
              <w:rPr>
                <w:rFonts w:ascii="Times New Roman" w:hAnsi="Times New Roman" w:cs="Times New Roman"/>
              </w:rPr>
              <w:t>606701,57</w:t>
            </w:r>
          </w:p>
        </w:tc>
        <w:tc>
          <w:tcPr>
            <w:tcW w:w="1349" w:type="dxa"/>
          </w:tcPr>
          <w:p w:rsidR="0085722B" w:rsidRPr="003D7095" w:rsidRDefault="0085722B" w:rsidP="000109E0">
            <w:pPr>
              <w:pStyle w:val="ConsPlusNormal"/>
              <w:rPr>
                <w:rFonts w:ascii="Times New Roman" w:hAnsi="Times New Roman" w:cs="Times New Roman"/>
              </w:rPr>
            </w:pPr>
            <w:r w:rsidRPr="003D709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722B" w:rsidTr="00EC18D4">
        <w:tc>
          <w:tcPr>
            <w:tcW w:w="567" w:type="dxa"/>
            <w:vMerge/>
          </w:tcPr>
          <w:p w:rsidR="0085722B" w:rsidRDefault="0085722B" w:rsidP="00C459A7">
            <w:pPr>
              <w:pStyle w:val="ConsPlusNormal"/>
            </w:pPr>
          </w:p>
        </w:tc>
        <w:tc>
          <w:tcPr>
            <w:tcW w:w="1702" w:type="dxa"/>
          </w:tcPr>
          <w:p w:rsidR="0085722B" w:rsidRPr="003D7095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D7095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3D7095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7" w:type="dxa"/>
          </w:tcPr>
          <w:p w:rsidR="0085722B" w:rsidRPr="003D7095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85722B" w:rsidRPr="003D7095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 w:rsidRPr="003D709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4" w:type="dxa"/>
          </w:tcPr>
          <w:p w:rsidR="0085722B" w:rsidRPr="003D7095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85722B" w:rsidRPr="003D7095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5722B" w:rsidRPr="003D7095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85722B" w:rsidRPr="003D7095" w:rsidRDefault="0085722B" w:rsidP="00420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7095">
              <w:rPr>
                <w:rFonts w:ascii="Times New Roman" w:hAnsi="Times New Roman" w:cs="Times New Roman"/>
              </w:rPr>
              <w:t>Квартира</w:t>
            </w:r>
          </w:p>
          <w:p w:rsidR="0085722B" w:rsidRPr="003D7095" w:rsidRDefault="0085722B" w:rsidP="00420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Pr="003D7095" w:rsidRDefault="0085722B" w:rsidP="00420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70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5722B" w:rsidRPr="003D7095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 w:rsidRPr="003D7095">
              <w:rPr>
                <w:rFonts w:ascii="Times New Roman" w:hAnsi="Times New Roman" w:cs="Times New Roman"/>
              </w:rPr>
              <w:t>57,3</w:t>
            </w:r>
          </w:p>
          <w:p w:rsidR="0085722B" w:rsidRPr="003D7095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Pr="003D7095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 w:rsidRPr="003D7095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850" w:type="dxa"/>
          </w:tcPr>
          <w:p w:rsidR="0085722B" w:rsidRPr="003D7095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 w:rsidRPr="003D7095">
              <w:rPr>
                <w:rFonts w:ascii="Times New Roman" w:hAnsi="Times New Roman" w:cs="Times New Roman"/>
              </w:rPr>
              <w:t>Россия</w:t>
            </w:r>
          </w:p>
          <w:p w:rsidR="0085722B" w:rsidRPr="003D7095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 w:rsidRPr="003D70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5722B" w:rsidRPr="003D7095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 w:rsidRPr="003D709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85722B" w:rsidRPr="003D7095" w:rsidRDefault="0085722B" w:rsidP="00420DA9">
            <w:pPr>
              <w:pStyle w:val="ConsPlusNormal"/>
              <w:rPr>
                <w:rFonts w:ascii="Times New Roman" w:hAnsi="Times New Roman" w:cs="Times New Roman"/>
              </w:rPr>
            </w:pPr>
            <w:r w:rsidRPr="003D709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49" w:type="dxa"/>
          </w:tcPr>
          <w:p w:rsidR="0085722B" w:rsidRPr="003D7095" w:rsidRDefault="0085722B" w:rsidP="000109E0">
            <w:pPr>
              <w:pStyle w:val="ConsPlusNormal"/>
              <w:rPr>
                <w:rFonts w:ascii="Times New Roman" w:hAnsi="Times New Roman" w:cs="Times New Roman"/>
              </w:rPr>
            </w:pPr>
            <w:r w:rsidRPr="003D709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722B" w:rsidTr="00EC18D4">
        <w:tc>
          <w:tcPr>
            <w:tcW w:w="567" w:type="dxa"/>
            <w:vMerge w:val="restart"/>
          </w:tcPr>
          <w:p w:rsidR="0085722B" w:rsidRPr="001416C0" w:rsidRDefault="0085722B" w:rsidP="00C459A7">
            <w:pPr>
              <w:pStyle w:val="ConsPlusNormal"/>
            </w:pPr>
            <w:r>
              <w:t>9</w:t>
            </w:r>
            <w:r w:rsidRPr="001416C0">
              <w:t>.</w:t>
            </w:r>
          </w:p>
        </w:tc>
        <w:tc>
          <w:tcPr>
            <w:tcW w:w="1702" w:type="dxa"/>
          </w:tcPr>
          <w:p w:rsidR="0085722B" w:rsidRDefault="0085722B" w:rsidP="00042A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Калашникова </w:t>
            </w:r>
          </w:p>
          <w:p w:rsidR="0085722B" w:rsidRPr="00854235" w:rsidRDefault="0085722B" w:rsidP="00042A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Александровна</w:t>
            </w:r>
          </w:p>
        </w:tc>
        <w:tc>
          <w:tcPr>
            <w:tcW w:w="1417" w:type="dxa"/>
          </w:tcPr>
          <w:p w:rsidR="0085722B" w:rsidRPr="00854235" w:rsidRDefault="0085722B" w:rsidP="006078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01" w:type="dxa"/>
          </w:tcPr>
          <w:p w:rsidR="0085722B" w:rsidRPr="00DB34B5" w:rsidRDefault="0085722B" w:rsidP="00607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B34B5">
              <w:rPr>
                <w:rFonts w:ascii="Times New Roman" w:hAnsi="Times New Roman" w:cs="Times New Roman"/>
              </w:rPr>
              <w:t xml:space="preserve">вартира </w:t>
            </w:r>
          </w:p>
          <w:p w:rsidR="0085722B" w:rsidRPr="00DB34B5" w:rsidRDefault="0085722B" w:rsidP="00607831">
            <w:pPr>
              <w:rPr>
                <w:rFonts w:ascii="Times New Roman" w:hAnsi="Times New Roman" w:cs="Times New Roman"/>
              </w:rPr>
            </w:pPr>
          </w:p>
          <w:p w:rsidR="0085722B" w:rsidRPr="00DB34B5" w:rsidRDefault="0085722B" w:rsidP="006078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B34B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4" w:type="dxa"/>
          </w:tcPr>
          <w:p w:rsidR="0085722B" w:rsidRPr="00DB34B5" w:rsidRDefault="0085722B" w:rsidP="006078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B34B5">
              <w:rPr>
                <w:rFonts w:ascii="Times New Roman" w:hAnsi="Times New Roman" w:cs="Times New Roman"/>
              </w:rPr>
              <w:t>ндивидуальная</w:t>
            </w:r>
          </w:p>
          <w:p w:rsidR="0085722B" w:rsidRDefault="0085722B" w:rsidP="006078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672E" w:rsidRPr="00511127" w:rsidRDefault="002D672E" w:rsidP="006078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22B" w:rsidRPr="00DB34B5" w:rsidRDefault="0085722B" w:rsidP="006078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B34B5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775" w:type="dxa"/>
          </w:tcPr>
          <w:p w:rsidR="0085722B" w:rsidRPr="00DB34B5" w:rsidRDefault="0085722B" w:rsidP="00042AC0">
            <w:pPr>
              <w:jc w:val="center"/>
              <w:rPr>
                <w:rFonts w:ascii="Times New Roman" w:hAnsi="Times New Roman" w:cs="Times New Roman"/>
              </w:rPr>
            </w:pPr>
            <w:r w:rsidRPr="00DB34B5">
              <w:rPr>
                <w:rFonts w:ascii="Times New Roman" w:hAnsi="Times New Roman" w:cs="Times New Roman"/>
              </w:rPr>
              <w:t>35,3</w:t>
            </w:r>
          </w:p>
          <w:p w:rsidR="0085722B" w:rsidRPr="00DB34B5" w:rsidRDefault="0085722B" w:rsidP="00042AC0">
            <w:pPr>
              <w:jc w:val="center"/>
              <w:rPr>
                <w:rFonts w:ascii="Times New Roman" w:hAnsi="Times New Roman" w:cs="Times New Roman"/>
              </w:rPr>
            </w:pPr>
          </w:p>
          <w:p w:rsidR="0085722B" w:rsidRPr="00DB34B5" w:rsidRDefault="0085722B" w:rsidP="00042AC0">
            <w:pPr>
              <w:jc w:val="center"/>
              <w:rPr>
                <w:rFonts w:ascii="Times New Roman" w:hAnsi="Times New Roman" w:cs="Times New Roman"/>
              </w:rPr>
            </w:pPr>
            <w:r w:rsidRPr="00DB34B5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850" w:type="dxa"/>
          </w:tcPr>
          <w:p w:rsidR="0085722B" w:rsidRPr="00DB34B5" w:rsidRDefault="0085722B" w:rsidP="00042AC0">
            <w:pPr>
              <w:jc w:val="center"/>
              <w:rPr>
                <w:rFonts w:ascii="Times New Roman" w:hAnsi="Times New Roman" w:cs="Times New Roman"/>
              </w:rPr>
            </w:pPr>
            <w:r w:rsidRPr="00DB34B5">
              <w:rPr>
                <w:rFonts w:ascii="Times New Roman" w:hAnsi="Times New Roman" w:cs="Times New Roman"/>
              </w:rPr>
              <w:t>Россия</w:t>
            </w:r>
          </w:p>
          <w:p w:rsidR="0085722B" w:rsidRDefault="0085722B" w:rsidP="00042AC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Default="0085722B" w:rsidP="00042AC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Pr="00DB34B5" w:rsidRDefault="0085722B" w:rsidP="00042AC0">
            <w:pPr>
              <w:pStyle w:val="ConsPlusNormal"/>
              <w:rPr>
                <w:rFonts w:ascii="Times New Roman" w:hAnsi="Times New Roman" w:cs="Times New Roman"/>
              </w:rPr>
            </w:pPr>
            <w:r w:rsidRPr="00DB34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85722B" w:rsidRPr="00DB34B5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34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85722B" w:rsidRPr="00DB34B5" w:rsidRDefault="0085722B" w:rsidP="00042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5722B" w:rsidRPr="00DB34B5" w:rsidRDefault="0085722B" w:rsidP="00042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85722B" w:rsidRPr="00DB34B5" w:rsidRDefault="0085722B" w:rsidP="0029567D">
            <w:pPr>
              <w:pStyle w:val="ConsPlusNormal"/>
              <w:rPr>
                <w:rFonts w:ascii="Times New Roman" w:hAnsi="Times New Roman" w:cs="Times New Roman"/>
              </w:rPr>
            </w:pPr>
            <w:r w:rsidRPr="00DB34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85722B" w:rsidRPr="00DB34B5" w:rsidRDefault="0085722B" w:rsidP="00042A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946406,37</w:t>
            </w:r>
          </w:p>
        </w:tc>
        <w:tc>
          <w:tcPr>
            <w:tcW w:w="1349" w:type="dxa"/>
          </w:tcPr>
          <w:p w:rsidR="0085722B" w:rsidRPr="00DB34B5" w:rsidRDefault="0085722B" w:rsidP="000109E0">
            <w:pPr>
              <w:pStyle w:val="ConsPlusNormal"/>
              <w:rPr>
                <w:rFonts w:ascii="Times New Roman" w:hAnsi="Times New Roman" w:cs="Times New Roman"/>
              </w:rPr>
            </w:pPr>
            <w:r w:rsidRPr="00DB34B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722B" w:rsidTr="00EC18D4">
        <w:tc>
          <w:tcPr>
            <w:tcW w:w="567" w:type="dxa"/>
            <w:vMerge/>
          </w:tcPr>
          <w:p w:rsidR="0085722B" w:rsidRDefault="0085722B" w:rsidP="00C459A7">
            <w:pPr>
              <w:pStyle w:val="ConsPlusNormal"/>
            </w:pPr>
          </w:p>
        </w:tc>
        <w:tc>
          <w:tcPr>
            <w:tcW w:w="1702" w:type="dxa"/>
          </w:tcPr>
          <w:p w:rsidR="0085722B" w:rsidRPr="00854235" w:rsidRDefault="0085722B" w:rsidP="00042A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 (дочь)</w:t>
            </w:r>
          </w:p>
        </w:tc>
        <w:tc>
          <w:tcPr>
            <w:tcW w:w="1417" w:type="dxa"/>
          </w:tcPr>
          <w:p w:rsidR="0085722B" w:rsidRPr="00854235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1" w:type="dxa"/>
          </w:tcPr>
          <w:p w:rsidR="0085722B" w:rsidRPr="00DB34B5" w:rsidRDefault="0085722B" w:rsidP="00607831">
            <w:pPr>
              <w:pStyle w:val="ConsPlusNormal"/>
              <w:rPr>
                <w:rFonts w:ascii="Times New Roman" w:hAnsi="Times New Roman" w:cs="Times New Roman"/>
              </w:rPr>
            </w:pPr>
            <w:r w:rsidRPr="00DB34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4" w:type="dxa"/>
          </w:tcPr>
          <w:p w:rsidR="0085722B" w:rsidRPr="00DB34B5" w:rsidRDefault="0085722B" w:rsidP="006078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85722B" w:rsidRPr="00DB34B5" w:rsidRDefault="0085722B" w:rsidP="00042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5722B" w:rsidRPr="00DB34B5" w:rsidRDefault="0085722B" w:rsidP="00042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34B5">
              <w:rPr>
                <w:rFonts w:ascii="Times New Roman" w:hAnsi="Times New Roman" w:cs="Times New Roman"/>
              </w:rPr>
              <w:t>квартира</w:t>
            </w: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Pr="00DB34B5" w:rsidRDefault="0085722B" w:rsidP="00B772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34B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5722B" w:rsidRDefault="0085722B" w:rsidP="00042AC0">
            <w:pPr>
              <w:jc w:val="center"/>
              <w:rPr>
                <w:rFonts w:ascii="Times New Roman" w:hAnsi="Times New Roman" w:cs="Times New Roman"/>
              </w:rPr>
            </w:pPr>
            <w:r w:rsidRPr="00DB34B5">
              <w:rPr>
                <w:rFonts w:ascii="Times New Roman" w:hAnsi="Times New Roman" w:cs="Times New Roman"/>
              </w:rPr>
              <w:t>35,3</w:t>
            </w:r>
          </w:p>
          <w:p w:rsidR="0085722B" w:rsidRPr="00DB34B5" w:rsidRDefault="0085722B" w:rsidP="00042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850" w:type="dxa"/>
          </w:tcPr>
          <w:p w:rsidR="0085722B" w:rsidRDefault="0085722B" w:rsidP="00042AC0">
            <w:pPr>
              <w:pStyle w:val="ConsPlusNormal"/>
              <w:rPr>
                <w:rFonts w:ascii="Times New Roman" w:hAnsi="Times New Roman" w:cs="Times New Roman"/>
              </w:rPr>
            </w:pPr>
            <w:r w:rsidRPr="00DB34B5">
              <w:rPr>
                <w:rFonts w:ascii="Times New Roman" w:hAnsi="Times New Roman" w:cs="Times New Roman"/>
              </w:rPr>
              <w:t>Россия</w:t>
            </w:r>
          </w:p>
          <w:p w:rsidR="0085722B" w:rsidRPr="00D256EA" w:rsidRDefault="0085722B" w:rsidP="00042AC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722B" w:rsidRPr="00DB34B5" w:rsidRDefault="0085722B" w:rsidP="00042A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5722B" w:rsidRPr="00DB34B5" w:rsidRDefault="0085722B" w:rsidP="0029567D">
            <w:pPr>
              <w:pStyle w:val="ConsPlusNormal"/>
              <w:rPr>
                <w:rFonts w:ascii="Times New Roman" w:hAnsi="Times New Roman" w:cs="Times New Roman"/>
              </w:rPr>
            </w:pPr>
            <w:r w:rsidRPr="00DB34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85722B" w:rsidRPr="00DB34B5" w:rsidRDefault="0085722B" w:rsidP="00042A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136894,38</w:t>
            </w:r>
          </w:p>
        </w:tc>
        <w:tc>
          <w:tcPr>
            <w:tcW w:w="1349" w:type="dxa"/>
          </w:tcPr>
          <w:p w:rsidR="0085722B" w:rsidRPr="00DB34B5" w:rsidRDefault="0085722B" w:rsidP="000109E0">
            <w:pPr>
              <w:pStyle w:val="ConsPlusNormal"/>
              <w:rPr>
                <w:rFonts w:ascii="Times New Roman" w:hAnsi="Times New Roman" w:cs="Times New Roman"/>
              </w:rPr>
            </w:pPr>
            <w:r w:rsidRPr="00DB34B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722B" w:rsidTr="00EC18D4">
        <w:tc>
          <w:tcPr>
            <w:tcW w:w="567" w:type="dxa"/>
            <w:vMerge/>
          </w:tcPr>
          <w:p w:rsidR="0085722B" w:rsidRDefault="0085722B" w:rsidP="00C459A7">
            <w:pPr>
              <w:pStyle w:val="ConsPlusNormal"/>
            </w:pPr>
          </w:p>
        </w:tc>
        <w:tc>
          <w:tcPr>
            <w:tcW w:w="1702" w:type="dxa"/>
          </w:tcPr>
          <w:p w:rsidR="0085722B" w:rsidRPr="00854235" w:rsidRDefault="0085722B" w:rsidP="00042A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 (сын)</w:t>
            </w:r>
          </w:p>
        </w:tc>
        <w:tc>
          <w:tcPr>
            <w:tcW w:w="1417" w:type="dxa"/>
          </w:tcPr>
          <w:p w:rsidR="0085722B" w:rsidRPr="00854235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1" w:type="dxa"/>
          </w:tcPr>
          <w:p w:rsidR="0085722B" w:rsidRPr="00DB34B5" w:rsidRDefault="0085722B" w:rsidP="00607831">
            <w:pPr>
              <w:pStyle w:val="ConsPlusNormal"/>
              <w:rPr>
                <w:rFonts w:ascii="Times New Roman" w:hAnsi="Times New Roman" w:cs="Times New Roman"/>
              </w:rPr>
            </w:pPr>
            <w:r w:rsidRPr="00DB34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4" w:type="dxa"/>
          </w:tcPr>
          <w:p w:rsidR="0085722B" w:rsidRPr="00DB34B5" w:rsidRDefault="0085722B" w:rsidP="006078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85722B" w:rsidRPr="00DB34B5" w:rsidRDefault="0085722B" w:rsidP="00042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5722B" w:rsidRPr="00DB34B5" w:rsidRDefault="0085722B" w:rsidP="00042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B34B5">
              <w:rPr>
                <w:rFonts w:ascii="Times New Roman" w:hAnsi="Times New Roman" w:cs="Times New Roman"/>
              </w:rPr>
              <w:t>вартира</w:t>
            </w:r>
          </w:p>
          <w:p w:rsidR="0085722B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Pr="00DB34B5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5722B" w:rsidRDefault="0085722B" w:rsidP="00042AC0">
            <w:pPr>
              <w:jc w:val="center"/>
              <w:rPr>
                <w:rFonts w:ascii="Times New Roman" w:hAnsi="Times New Roman" w:cs="Times New Roman"/>
              </w:rPr>
            </w:pPr>
            <w:r w:rsidRPr="00DB34B5">
              <w:rPr>
                <w:rFonts w:ascii="Times New Roman" w:hAnsi="Times New Roman" w:cs="Times New Roman"/>
              </w:rPr>
              <w:t>35,3</w:t>
            </w:r>
          </w:p>
          <w:p w:rsidR="0085722B" w:rsidRPr="00DB34B5" w:rsidRDefault="0085722B" w:rsidP="00042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850" w:type="dxa"/>
          </w:tcPr>
          <w:p w:rsidR="0085722B" w:rsidRDefault="0085722B" w:rsidP="00042AC0">
            <w:pPr>
              <w:pStyle w:val="ConsPlusNormal"/>
              <w:rPr>
                <w:rFonts w:ascii="Times New Roman" w:hAnsi="Times New Roman" w:cs="Times New Roman"/>
              </w:rPr>
            </w:pPr>
            <w:r w:rsidRPr="00DB34B5">
              <w:rPr>
                <w:rFonts w:ascii="Times New Roman" w:hAnsi="Times New Roman" w:cs="Times New Roman"/>
              </w:rPr>
              <w:t>Россия</w:t>
            </w:r>
          </w:p>
          <w:p w:rsidR="0085722B" w:rsidRPr="00D256EA" w:rsidRDefault="0085722B" w:rsidP="00042AC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722B" w:rsidRPr="00DB34B5" w:rsidRDefault="0085722B" w:rsidP="00042A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5722B" w:rsidRPr="00DB34B5" w:rsidRDefault="0085722B" w:rsidP="0029567D">
            <w:pPr>
              <w:pStyle w:val="ConsPlusNormal"/>
              <w:rPr>
                <w:rFonts w:ascii="Times New Roman" w:hAnsi="Times New Roman" w:cs="Times New Roman"/>
              </w:rPr>
            </w:pPr>
            <w:r w:rsidRPr="00DB34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85722B" w:rsidRPr="00DB34B5" w:rsidRDefault="0085722B" w:rsidP="00042A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</w:tcPr>
          <w:p w:rsidR="0085722B" w:rsidRPr="00DB34B5" w:rsidRDefault="0085722B" w:rsidP="000109E0">
            <w:pPr>
              <w:pStyle w:val="ConsPlusNormal"/>
              <w:rPr>
                <w:rFonts w:ascii="Times New Roman" w:hAnsi="Times New Roman" w:cs="Times New Roman"/>
              </w:rPr>
            </w:pPr>
            <w:r w:rsidRPr="00DB34B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722B" w:rsidTr="00EC18D4">
        <w:tc>
          <w:tcPr>
            <w:tcW w:w="567" w:type="dxa"/>
            <w:vMerge w:val="restart"/>
          </w:tcPr>
          <w:p w:rsidR="0085722B" w:rsidRDefault="0085722B" w:rsidP="00B7728B">
            <w:pPr>
              <w:pStyle w:val="ConsPlusNormal"/>
            </w:pPr>
            <w:r>
              <w:t>10.</w:t>
            </w:r>
          </w:p>
        </w:tc>
        <w:tc>
          <w:tcPr>
            <w:tcW w:w="1702" w:type="dxa"/>
          </w:tcPr>
          <w:p w:rsidR="0085722B" w:rsidRPr="00042AC0" w:rsidRDefault="0085722B" w:rsidP="00042AC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42AC0">
              <w:rPr>
                <w:rFonts w:ascii="Times New Roman" w:hAnsi="Times New Roman" w:cs="Times New Roman"/>
              </w:rPr>
              <w:t>Коломыцин</w:t>
            </w:r>
            <w:proofErr w:type="spellEnd"/>
            <w:r w:rsidRPr="00042A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Петр Вячеславович</w:t>
            </w:r>
          </w:p>
        </w:tc>
        <w:tc>
          <w:tcPr>
            <w:tcW w:w="1417" w:type="dxa"/>
          </w:tcPr>
          <w:p w:rsidR="0085722B" w:rsidRPr="00042AC0" w:rsidRDefault="0085722B" w:rsidP="00042AC0">
            <w:pPr>
              <w:pStyle w:val="ConsPlusNormal"/>
              <w:rPr>
                <w:rFonts w:ascii="Times New Roman" w:hAnsi="Times New Roman" w:cs="Times New Roman"/>
              </w:rPr>
            </w:pPr>
            <w:r w:rsidRPr="00042AC0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01" w:type="dxa"/>
          </w:tcPr>
          <w:p w:rsidR="0085722B" w:rsidRPr="00042AC0" w:rsidRDefault="0085722B" w:rsidP="00042AC0">
            <w:pPr>
              <w:pStyle w:val="ConsPlusNormal"/>
              <w:rPr>
                <w:rFonts w:ascii="Times New Roman" w:hAnsi="Times New Roman" w:cs="Times New Roman"/>
              </w:rPr>
            </w:pPr>
            <w:r w:rsidRPr="00042AC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4" w:type="dxa"/>
          </w:tcPr>
          <w:p w:rsidR="0085722B" w:rsidRPr="00042AC0" w:rsidRDefault="0085722B" w:rsidP="00042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85722B" w:rsidRPr="00042AC0" w:rsidRDefault="0085722B" w:rsidP="00042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5722B" w:rsidRPr="00042AC0" w:rsidRDefault="0085722B" w:rsidP="00042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85722B" w:rsidRPr="00042AC0" w:rsidRDefault="0085722B" w:rsidP="00042AC0">
            <w:pPr>
              <w:pStyle w:val="ConsPlusNormal"/>
              <w:rPr>
                <w:rFonts w:ascii="Times New Roman" w:hAnsi="Times New Roman" w:cs="Times New Roman"/>
              </w:rPr>
            </w:pPr>
            <w:r w:rsidRPr="00042AC0">
              <w:rPr>
                <w:rFonts w:ascii="Times New Roman" w:hAnsi="Times New Roman" w:cs="Times New Roman"/>
              </w:rPr>
              <w:t>Квартира</w:t>
            </w:r>
          </w:p>
          <w:p w:rsidR="0085722B" w:rsidRPr="00042AC0" w:rsidRDefault="0085722B" w:rsidP="00042AC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Pr="00042AC0" w:rsidRDefault="0085722B" w:rsidP="00042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5722B" w:rsidRPr="00042AC0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2AC0">
              <w:rPr>
                <w:rFonts w:ascii="Times New Roman" w:hAnsi="Times New Roman" w:cs="Times New Roman"/>
              </w:rPr>
              <w:t>47,9</w:t>
            </w:r>
          </w:p>
          <w:p w:rsidR="0085722B" w:rsidRPr="00042AC0" w:rsidRDefault="0085722B" w:rsidP="00042AC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Pr="00042AC0" w:rsidRDefault="0085722B" w:rsidP="00042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5722B" w:rsidRPr="00042AC0" w:rsidRDefault="0085722B" w:rsidP="00042AC0">
            <w:pPr>
              <w:pStyle w:val="ConsPlusNormal"/>
              <w:rPr>
                <w:rFonts w:ascii="Times New Roman" w:hAnsi="Times New Roman" w:cs="Times New Roman"/>
              </w:rPr>
            </w:pPr>
            <w:r w:rsidRPr="00042AC0">
              <w:rPr>
                <w:rFonts w:ascii="Times New Roman" w:hAnsi="Times New Roman" w:cs="Times New Roman"/>
              </w:rPr>
              <w:t>Россия</w:t>
            </w:r>
          </w:p>
          <w:p w:rsidR="0085722B" w:rsidRPr="00042AC0" w:rsidRDefault="0085722B" w:rsidP="00042AC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Pr="00042AC0" w:rsidRDefault="0085722B" w:rsidP="00042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85722B" w:rsidRPr="00042AC0" w:rsidRDefault="0085722B" w:rsidP="0029567D">
            <w:pPr>
              <w:pStyle w:val="ConsPlusNormal"/>
              <w:rPr>
                <w:rFonts w:ascii="Times New Roman" w:hAnsi="Times New Roman" w:cs="Times New Roman"/>
              </w:rPr>
            </w:pPr>
            <w:r w:rsidRPr="00042AC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85722B" w:rsidRPr="00042AC0" w:rsidRDefault="0085722B" w:rsidP="00042AC0">
            <w:pPr>
              <w:pStyle w:val="ConsPlusNormal"/>
              <w:rPr>
                <w:rFonts w:ascii="Times New Roman" w:hAnsi="Times New Roman" w:cs="Times New Roman"/>
              </w:rPr>
            </w:pPr>
            <w:r w:rsidRPr="00042AC0">
              <w:rPr>
                <w:rFonts w:ascii="Times New Roman" w:hAnsi="Times New Roman" w:cs="Times New Roman"/>
              </w:rPr>
              <w:t>1283461,85</w:t>
            </w:r>
          </w:p>
        </w:tc>
        <w:tc>
          <w:tcPr>
            <w:tcW w:w="1349" w:type="dxa"/>
          </w:tcPr>
          <w:p w:rsidR="0085722B" w:rsidRPr="00042AC0" w:rsidRDefault="0085722B" w:rsidP="000109E0">
            <w:pPr>
              <w:pStyle w:val="ConsPlusNormal"/>
              <w:rPr>
                <w:rFonts w:ascii="Times New Roman" w:hAnsi="Times New Roman" w:cs="Times New Roman"/>
              </w:rPr>
            </w:pPr>
            <w:r w:rsidRPr="00042AC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722B" w:rsidTr="00EC18D4">
        <w:tc>
          <w:tcPr>
            <w:tcW w:w="567" w:type="dxa"/>
            <w:vMerge/>
          </w:tcPr>
          <w:p w:rsidR="0085722B" w:rsidRDefault="0085722B" w:rsidP="00C459A7">
            <w:pPr>
              <w:pStyle w:val="ConsPlusNormal"/>
            </w:pPr>
          </w:p>
        </w:tc>
        <w:tc>
          <w:tcPr>
            <w:tcW w:w="1702" w:type="dxa"/>
          </w:tcPr>
          <w:p w:rsidR="0085722B" w:rsidRPr="00854235" w:rsidRDefault="0085722B" w:rsidP="00C45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5722B" w:rsidRPr="004E17D2" w:rsidRDefault="0085722B" w:rsidP="00042AC0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_</w:t>
            </w:r>
          </w:p>
        </w:tc>
        <w:tc>
          <w:tcPr>
            <w:tcW w:w="1201" w:type="dxa"/>
          </w:tcPr>
          <w:p w:rsidR="0085722B" w:rsidRPr="004E3349" w:rsidRDefault="0085722B" w:rsidP="00042AC0">
            <w:pPr>
              <w:pStyle w:val="ConsPlusNormal"/>
              <w:rPr>
                <w:rFonts w:ascii="Times New Roman" w:hAnsi="Times New Roman" w:cs="Times New Roman"/>
              </w:rPr>
            </w:pPr>
            <w:r w:rsidRPr="004E334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4" w:type="dxa"/>
          </w:tcPr>
          <w:p w:rsidR="0085722B" w:rsidRPr="004E3349" w:rsidRDefault="0085722B" w:rsidP="00042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85722B" w:rsidRPr="004E3349" w:rsidRDefault="0085722B" w:rsidP="00042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5722B" w:rsidRPr="004E3349" w:rsidRDefault="0085722B" w:rsidP="00042A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85722B" w:rsidRPr="004E3349" w:rsidRDefault="0085722B" w:rsidP="00042AC0">
            <w:pPr>
              <w:pStyle w:val="ConsPlusNormal"/>
              <w:rPr>
                <w:rFonts w:ascii="Times New Roman" w:hAnsi="Times New Roman" w:cs="Times New Roman"/>
              </w:rPr>
            </w:pPr>
            <w:r w:rsidRPr="004E3349">
              <w:rPr>
                <w:rFonts w:ascii="Times New Roman" w:hAnsi="Times New Roman" w:cs="Times New Roman"/>
              </w:rPr>
              <w:t>Квартира</w:t>
            </w:r>
          </w:p>
          <w:p w:rsidR="0085722B" w:rsidRPr="004E3349" w:rsidRDefault="0085722B" w:rsidP="00042AC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Pr="004E3349" w:rsidRDefault="0085722B" w:rsidP="00042AC0">
            <w:pPr>
              <w:pStyle w:val="ConsPlusNormal"/>
              <w:rPr>
                <w:rFonts w:ascii="Times New Roman" w:hAnsi="Times New Roman" w:cs="Times New Roman"/>
              </w:rPr>
            </w:pPr>
            <w:r w:rsidRPr="004E334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85722B" w:rsidRPr="004E3349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349">
              <w:rPr>
                <w:rFonts w:ascii="Times New Roman" w:hAnsi="Times New Roman" w:cs="Times New Roman"/>
              </w:rPr>
              <w:t>47,9</w:t>
            </w:r>
          </w:p>
          <w:p w:rsidR="0085722B" w:rsidRPr="004E3349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5722B" w:rsidRPr="004E3349" w:rsidRDefault="0085722B" w:rsidP="00042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3349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850" w:type="dxa"/>
          </w:tcPr>
          <w:p w:rsidR="0085722B" w:rsidRPr="004E3349" w:rsidRDefault="0085722B" w:rsidP="00042AC0">
            <w:pPr>
              <w:pStyle w:val="ConsPlusNormal"/>
              <w:rPr>
                <w:rFonts w:ascii="Times New Roman" w:hAnsi="Times New Roman" w:cs="Times New Roman"/>
              </w:rPr>
            </w:pPr>
            <w:r w:rsidRPr="004E3349">
              <w:rPr>
                <w:rFonts w:ascii="Times New Roman" w:hAnsi="Times New Roman" w:cs="Times New Roman"/>
              </w:rPr>
              <w:t>Россия</w:t>
            </w:r>
          </w:p>
          <w:p w:rsidR="0085722B" w:rsidRPr="004E3349" w:rsidRDefault="0085722B" w:rsidP="00042AC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722B" w:rsidRPr="004E3349" w:rsidRDefault="0085722B" w:rsidP="00042AC0">
            <w:pPr>
              <w:pStyle w:val="ConsPlusNormal"/>
              <w:rPr>
                <w:rFonts w:ascii="Times New Roman" w:hAnsi="Times New Roman" w:cs="Times New Roman"/>
              </w:rPr>
            </w:pPr>
            <w:r w:rsidRPr="004E33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5722B" w:rsidRPr="004E3349" w:rsidRDefault="0085722B" w:rsidP="0029567D">
            <w:pPr>
              <w:pStyle w:val="ConsPlusNormal"/>
              <w:rPr>
                <w:rFonts w:ascii="Times New Roman" w:hAnsi="Times New Roman" w:cs="Times New Roman"/>
              </w:rPr>
            </w:pPr>
            <w:r w:rsidRPr="004E334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85722B" w:rsidRPr="004E3349" w:rsidRDefault="0085722B" w:rsidP="00042AC0">
            <w:pPr>
              <w:pStyle w:val="ConsPlusNormal"/>
              <w:rPr>
                <w:rFonts w:ascii="Times New Roman" w:hAnsi="Times New Roman" w:cs="Times New Roman"/>
              </w:rPr>
            </w:pPr>
            <w:r w:rsidRPr="004E33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</w:tcPr>
          <w:p w:rsidR="0085722B" w:rsidRPr="004E3349" w:rsidRDefault="0085722B" w:rsidP="000109E0">
            <w:pPr>
              <w:pStyle w:val="ConsPlusNormal"/>
              <w:rPr>
                <w:rFonts w:ascii="Times New Roman" w:hAnsi="Times New Roman" w:cs="Times New Roman"/>
              </w:rPr>
            </w:pPr>
            <w:r w:rsidRPr="004E334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917FF" w:rsidTr="00EC18D4">
        <w:tc>
          <w:tcPr>
            <w:tcW w:w="567" w:type="dxa"/>
          </w:tcPr>
          <w:p w:rsidR="004917FF" w:rsidRDefault="004917FF" w:rsidP="0085722B">
            <w:pPr>
              <w:pStyle w:val="ConsPlusNormal"/>
            </w:pPr>
            <w:r>
              <w:t>11.</w:t>
            </w:r>
          </w:p>
        </w:tc>
        <w:tc>
          <w:tcPr>
            <w:tcW w:w="1702" w:type="dxa"/>
          </w:tcPr>
          <w:p w:rsidR="004917FF" w:rsidRPr="004917FF" w:rsidRDefault="004917FF" w:rsidP="00420DA9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4917FF">
              <w:rPr>
                <w:rFonts w:ascii="Times New Roman" w:hAnsi="Times New Roman" w:cs="Times New Roman"/>
                <w:szCs w:val="22"/>
              </w:rPr>
              <w:t>Ковтун О.И.</w:t>
            </w:r>
          </w:p>
        </w:tc>
        <w:tc>
          <w:tcPr>
            <w:tcW w:w="1417" w:type="dxa"/>
          </w:tcPr>
          <w:p w:rsidR="004917FF" w:rsidRPr="004917FF" w:rsidRDefault="004917FF" w:rsidP="00420DA9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4917FF">
              <w:rPr>
                <w:rFonts w:ascii="Times New Roman" w:hAnsi="Times New Roman" w:cs="Times New Roman"/>
                <w:szCs w:val="22"/>
              </w:rPr>
              <w:t>Ведущий консультант</w:t>
            </w:r>
          </w:p>
        </w:tc>
        <w:tc>
          <w:tcPr>
            <w:tcW w:w="1201" w:type="dxa"/>
          </w:tcPr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4917FF">
              <w:rPr>
                <w:rFonts w:ascii="Times New Roman" w:hAnsi="Times New Roman" w:cs="Times New Roman"/>
              </w:rPr>
              <w:t>Квартира</w:t>
            </w:r>
          </w:p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4917FF">
              <w:rPr>
                <w:rFonts w:ascii="Times New Roman" w:hAnsi="Times New Roman" w:cs="Times New Roman"/>
              </w:rPr>
              <w:t>Нежилое помещение</w:t>
            </w:r>
          </w:p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4917FF">
              <w:rPr>
                <w:rFonts w:ascii="Times New Roman" w:hAnsi="Times New Roman" w:cs="Times New Roman"/>
              </w:rPr>
              <w:t>Нежилое помещение</w:t>
            </w:r>
          </w:p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4917FF">
              <w:rPr>
                <w:rFonts w:ascii="Times New Roman" w:hAnsi="Times New Roman" w:cs="Times New Roman"/>
              </w:rPr>
              <w:t>Нежилое помещение</w:t>
            </w:r>
          </w:p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4917FF">
              <w:rPr>
                <w:rFonts w:ascii="Times New Roman" w:hAnsi="Times New Roman" w:cs="Times New Roman"/>
              </w:rPr>
              <w:t>Нежилое помещение</w:t>
            </w:r>
          </w:p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4917FF" w:rsidRPr="004917FF" w:rsidRDefault="004917FF" w:rsidP="00420DA9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4917F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844" w:type="dxa"/>
          </w:tcPr>
          <w:p w:rsidR="004917FF" w:rsidRPr="004917FF" w:rsidRDefault="002D672E" w:rsidP="00420DA9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и</w:t>
            </w:r>
            <w:r w:rsidR="004917FF" w:rsidRPr="004917FF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  <w:p w:rsidR="004917FF" w:rsidRDefault="004917FF" w:rsidP="00420DA9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D672E" w:rsidRPr="004917FF" w:rsidRDefault="002D672E" w:rsidP="00420DA9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917FF" w:rsidRPr="004917FF" w:rsidRDefault="002D672E" w:rsidP="00420DA9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="004917FF" w:rsidRPr="004917FF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  <w:p w:rsidR="004917FF" w:rsidRDefault="004917FF" w:rsidP="00420DA9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D672E" w:rsidRPr="004917FF" w:rsidRDefault="002D672E" w:rsidP="00420DA9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917FF" w:rsidRPr="004917FF" w:rsidRDefault="002D672E" w:rsidP="00420DA9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="004917FF" w:rsidRPr="004917FF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  <w:p w:rsidR="004917FF" w:rsidRDefault="004917FF" w:rsidP="00420DA9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D672E" w:rsidRPr="004917FF" w:rsidRDefault="002D672E" w:rsidP="00420DA9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917FF" w:rsidRPr="004917FF" w:rsidRDefault="002D672E" w:rsidP="00420DA9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="004917FF" w:rsidRPr="004917FF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  <w:p w:rsidR="004917FF" w:rsidRDefault="004917FF" w:rsidP="00420DA9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D672E" w:rsidRPr="004917FF" w:rsidRDefault="002D672E" w:rsidP="00420DA9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917FF" w:rsidRPr="004917FF" w:rsidRDefault="002D672E" w:rsidP="00420DA9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="004917FF" w:rsidRPr="004917FF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  <w:p w:rsidR="004917FF" w:rsidRDefault="004917FF" w:rsidP="00420DA9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D672E" w:rsidRPr="004917FF" w:rsidRDefault="002D672E" w:rsidP="00420DA9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917FF" w:rsidRPr="004917FF" w:rsidRDefault="002D672E" w:rsidP="004917F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="004917FF" w:rsidRPr="004917FF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</w:tc>
        <w:tc>
          <w:tcPr>
            <w:tcW w:w="775" w:type="dxa"/>
          </w:tcPr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4917FF">
              <w:rPr>
                <w:rFonts w:ascii="Times New Roman" w:hAnsi="Times New Roman" w:cs="Times New Roman"/>
              </w:rPr>
              <w:lastRenderedPageBreak/>
              <w:t>42,8</w:t>
            </w:r>
          </w:p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4917FF">
              <w:rPr>
                <w:rFonts w:ascii="Times New Roman" w:hAnsi="Times New Roman" w:cs="Times New Roman"/>
              </w:rPr>
              <w:t>19,2</w:t>
            </w:r>
          </w:p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4917FF">
              <w:rPr>
                <w:rFonts w:ascii="Times New Roman" w:hAnsi="Times New Roman" w:cs="Times New Roman"/>
              </w:rPr>
              <w:t>34,7</w:t>
            </w:r>
          </w:p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4917FF">
              <w:rPr>
                <w:rFonts w:ascii="Times New Roman" w:hAnsi="Times New Roman" w:cs="Times New Roman"/>
              </w:rPr>
              <w:t>17,2</w:t>
            </w:r>
          </w:p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4917FF">
              <w:rPr>
                <w:rFonts w:ascii="Times New Roman" w:hAnsi="Times New Roman" w:cs="Times New Roman"/>
              </w:rPr>
              <w:t>17,2</w:t>
            </w:r>
          </w:p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4917FF" w:rsidRPr="004917FF" w:rsidRDefault="004917FF" w:rsidP="00420DA9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7FF">
              <w:rPr>
                <w:rFonts w:ascii="Times New Roman" w:hAnsi="Times New Roman" w:cs="Times New Roman"/>
                <w:szCs w:val="22"/>
              </w:rPr>
              <w:t>16,0</w:t>
            </w:r>
          </w:p>
        </w:tc>
        <w:tc>
          <w:tcPr>
            <w:tcW w:w="850" w:type="dxa"/>
          </w:tcPr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4917F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4917FF">
              <w:rPr>
                <w:rFonts w:ascii="Times New Roman" w:hAnsi="Times New Roman" w:cs="Times New Roman"/>
              </w:rPr>
              <w:t>Россия</w:t>
            </w:r>
          </w:p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4917FF">
              <w:rPr>
                <w:rFonts w:ascii="Times New Roman" w:hAnsi="Times New Roman" w:cs="Times New Roman"/>
              </w:rPr>
              <w:t>Россия</w:t>
            </w:r>
          </w:p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4917FF">
              <w:rPr>
                <w:rFonts w:ascii="Times New Roman" w:hAnsi="Times New Roman" w:cs="Times New Roman"/>
              </w:rPr>
              <w:t>Россия</w:t>
            </w:r>
          </w:p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4917FF">
              <w:rPr>
                <w:rFonts w:ascii="Times New Roman" w:hAnsi="Times New Roman" w:cs="Times New Roman"/>
              </w:rPr>
              <w:t>Россия</w:t>
            </w:r>
          </w:p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4917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4917FF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4917FF">
              <w:rPr>
                <w:rFonts w:ascii="Times New Roman" w:hAnsi="Times New Roman" w:cs="Times New Roman"/>
              </w:rPr>
              <w:t>земельный участок</w:t>
            </w:r>
          </w:p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4917FF">
              <w:rPr>
                <w:rFonts w:ascii="Times New Roman" w:hAnsi="Times New Roman" w:cs="Times New Roman"/>
              </w:rPr>
              <w:t>земельный участок</w:t>
            </w:r>
          </w:p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4917FF">
              <w:rPr>
                <w:rFonts w:ascii="Times New Roman" w:hAnsi="Times New Roman" w:cs="Times New Roman"/>
              </w:rPr>
              <w:t>земельный участок</w:t>
            </w:r>
          </w:p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4917FF"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4917F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4917FF">
              <w:rPr>
                <w:rFonts w:ascii="Times New Roman" w:hAnsi="Times New Roman" w:cs="Times New Roman"/>
              </w:rPr>
              <w:lastRenderedPageBreak/>
              <w:t>2500</w:t>
            </w:r>
          </w:p>
          <w:p w:rsidR="004917FF" w:rsidRPr="004917FF" w:rsidRDefault="004917FF" w:rsidP="00420DA9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917FF" w:rsidRPr="004917FF" w:rsidRDefault="004917FF" w:rsidP="00420DA9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917FF" w:rsidRPr="004917FF" w:rsidRDefault="004917FF" w:rsidP="00420DA9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7FF">
              <w:rPr>
                <w:rFonts w:ascii="Times New Roman" w:hAnsi="Times New Roman" w:cs="Times New Roman"/>
                <w:szCs w:val="22"/>
              </w:rPr>
              <w:t>19,2</w:t>
            </w:r>
          </w:p>
          <w:p w:rsidR="004917FF" w:rsidRPr="004917FF" w:rsidRDefault="004917FF" w:rsidP="00420DA9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917FF" w:rsidRPr="004917FF" w:rsidRDefault="004917FF" w:rsidP="00420DA9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917FF" w:rsidRPr="004917FF" w:rsidRDefault="004917FF" w:rsidP="00420DA9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7FF">
              <w:rPr>
                <w:rFonts w:ascii="Times New Roman" w:hAnsi="Times New Roman" w:cs="Times New Roman"/>
                <w:szCs w:val="22"/>
              </w:rPr>
              <w:t>17,4</w:t>
            </w:r>
          </w:p>
          <w:p w:rsidR="004917FF" w:rsidRPr="004917FF" w:rsidRDefault="004917FF" w:rsidP="00420DA9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917FF" w:rsidRPr="004917FF" w:rsidRDefault="004917FF" w:rsidP="00420DA9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917FF" w:rsidRPr="004917FF" w:rsidRDefault="004917FF" w:rsidP="00420DA9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7FF">
              <w:rPr>
                <w:rFonts w:ascii="Times New Roman" w:hAnsi="Times New Roman" w:cs="Times New Roman"/>
                <w:szCs w:val="22"/>
              </w:rPr>
              <w:t>17,2</w:t>
            </w:r>
          </w:p>
          <w:p w:rsidR="004917FF" w:rsidRPr="004917FF" w:rsidRDefault="004917FF" w:rsidP="00420DA9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917FF" w:rsidRPr="004917FF" w:rsidRDefault="004917FF" w:rsidP="00420DA9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917FF" w:rsidRPr="004917FF" w:rsidRDefault="004917FF" w:rsidP="00420DA9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7FF">
              <w:rPr>
                <w:rFonts w:ascii="Times New Roman" w:hAnsi="Times New Roman" w:cs="Times New Roman"/>
                <w:szCs w:val="22"/>
              </w:rPr>
              <w:t>17,2</w:t>
            </w:r>
          </w:p>
          <w:p w:rsidR="004917FF" w:rsidRPr="004917FF" w:rsidRDefault="004917FF" w:rsidP="00420DA9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917FF" w:rsidRPr="004917FF" w:rsidRDefault="004917FF" w:rsidP="00420DA9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917FF" w:rsidRPr="004917FF" w:rsidRDefault="004917FF" w:rsidP="00420DA9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7FF">
              <w:rPr>
                <w:rFonts w:ascii="Times New Roman" w:hAnsi="Times New Roman" w:cs="Times New Roman"/>
                <w:szCs w:val="22"/>
              </w:rPr>
              <w:t>9990</w:t>
            </w:r>
          </w:p>
        </w:tc>
        <w:tc>
          <w:tcPr>
            <w:tcW w:w="850" w:type="dxa"/>
          </w:tcPr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4917F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4917FF">
              <w:rPr>
                <w:rFonts w:ascii="Times New Roman" w:hAnsi="Times New Roman" w:cs="Times New Roman"/>
              </w:rPr>
              <w:t>Россия</w:t>
            </w:r>
          </w:p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4917FF">
              <w:rPr>
                <w:rFonts w:ascii="Times New Roman" w:hAnsi="Times New Roman" w:cs="Times New Roman"/>
              </w:rPr>
              <w:t>Россия</w:t>
            </w:r>
          </w:p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4917FF" w:rsidRPr="004917FF" w:rsidRDefault="004917FF" w:rsidP="00420DA9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7F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917FF" w:rsidRPr="004917FF" w:rsidRDefault="004917FF" w:rsidP="00420DA9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917FF" w:rsidRPr="004917FF" w:rsidRDefault="004917FF" w:rsidP="00420DA9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917FF" w:rsidRPr="004917FF" w:rsidRDefault="004917FF" w:rsidP="00420DA9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7FF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917FF" w:rsidRPr="004917FF" w:rsidRDefault="004917FF" w:rsidP="00420DA9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917FF" w:rsidRPr="004917FF" w:rsidRDefault="004917FF" w:rsidP="00420DA9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917FF" w:rsidRPr="004917FF" w:rsidRDefault="004917FF" w:rsidP="00420DA9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7F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  <w:spacing w:val="-12"/>
              </w:rPr>
            </w:pPr>
            <w:proofErr w:type="spellStart"/>
            <w:r w:rsidRPr="004917FF">
              <w:rPr>
                <w:rFonts w:ascii="Times New Roman" w:hAnsi="Times New Roman" w:cs="Times New Roman"/>
                <w:spacing w:val="-12"/>
              </w:rPr>
              <w:lastRenderedPageBreak/>
              <w:t>Сузуки</w:t>
            </w:r>
            <w:proofErr w:type="spellEnd"/>
            <w:r w:rsidRPr="004917FF">
              <w:rPr>
                <w:rFonts w:ascii="Times New Roman" w:hAnsi="Times New Roman" w:cs="Times New Roman"/>
                <w:spacing w:val="-12"/>
              </w:rPr>
              <w:br/>
            </w:r>
            <w:proofErr w:type="spellStart"/>
            <w:r w:rsidRPr="004917FF">
              <w:rPr>
                <w:rFonts w:ascii="Times New Roman" w:hAnsi="Times New Roman" w:cs="Times New Roman"/>
                <w:spacing w:val="-12"/>
              </w:rPr>
              <w:t>Джимни</w:t>
            </w:r>
            <w:proofErr w:type="spellEnd"/>
            <w:r w:rsidRPr="004917FF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4917FF">
              <w:rPr>
                <w:rFonts w:ascii="Times New Roman" w:hAnsi="Times New Roman" w:cs="Times New Roman"/>
                <w:spacing w:val="-12"/>
              </w:rPr>
              <w:lastRenderedPageBreak/>
              <w:t>Сиерра</w:t>
            </w:r>
            <w:proofErr w:type="spellEnd"/>
            <w:r w:rsidRPr="004917FF">
              <w:rPr>
                <w:rFonts w:ascii="Times New Roman" w:hAnsi="Times New Roman" w:cs="Times New Roman"/>
                <w:spacing w:val="-12"/>
              </w:rPr>
              <w:t>,</w:t>
            </w:r>
          </w:p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4917FF" w:rsidRPr="004917FF" w:rsidRDefault="004917FF" w:rsidP="00420DA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17FF">
              <w:rPr>
                <w:rFonts w:ascii="Times New Roman" w:hAnsi="Times New Roman" w:cs="Times New Roman"/>
                <w:spacing w:val="-12"/>
              </w:rPr>
              <w:t>Сузуки</w:t>
            </w:r>
            <w:proofErr w:type="spellEnd"/>
            <w:r w:rsidRPr="004917FF">
              <w:rPr>
                <w:rFonts w:ascii="Times New Roman" w:hAnsi="Times New Roman" w:cs="Times New Roman"/>
                <w:spacing w:val="-12"/>
              </w:rPr>
              <w:br/>
              <w:t>Эскудо</w:t>
            </w:r>
          </w:p>
        </w:tc>
        <w:tc>
          <w:tcPr>
            <w:tcW w:w="1418" w:type="dxa"/>
          </w:tcPr>
          <w:p w:rsidR="004917FF" w:rsidRPr="004917FF" w:rsidRDefault="004917FF" w:rsidP="00420DA9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7FF">
              <w:rPr>
                <w:rFonts w:ascii="Times New Roman" w:hAnsi="Times New Roman" w:cs="Times New Roman"/>
                <w:szCs w:val="22"/>
              </w:rPr>
              <w:lastRenderedPageBreak/>
              <w:t>952644,44</w:t>
            </w:r>
          </w:p>
        </w:tc>
        <w:tc>
          <w:tcPr>
            <w:tcW w:w="1349" w:type="dxa"/>
          </w:tcPr>
          <w:p w:rsidR="004917FF" w:rsidRPr="004917FF" w:rsidRDefault="004917FF" w:rsidP="00420DA9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 w:rsidRPr="004917FF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917FF" w:rsidTr="00EC18D4">
        <w:tc>
          <w:tcPr>
            <w:tcW w:w="567" w:type="dxa"/>
          </w:tcPr>
          <w:p w:rsidR="004917FF" w:rsidRDefault="004917FF" w:rsidP="0085722B">
            <w:pPr>
              <w:pStyle w:val="ConsPlusNormal"/>
            </w:pPr>
            <w:r>
              <w:lastRenderedPageBreak/>
              <w:t>12.</w:t>
            </w:r>
          </w:p>
        </w:tc>
        <w:tc>
          <w:tcPr>
            <w:tcW w:w="1702" w:type="dxa"/>
          </w:tcPr>
          <w:p w:rsidR="004917FF" w:rsidRDefault="004917FF" w:rsidP="000852C7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Куницкая Наталья</w:t>
            </w:r>
          </w:p>
          <w:p w:rsidR="004917FF" w:rsidRPr="00854235" w:rsidRDefault="004917FF" w:rsidP="000852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Николаевна</w:t>
            </w:r>
          </w:p>
        </w:tc>
        <w:tc>
          <w:tcPr>
            <w:tcW w:w="1417" w:type="dxa"/>
          </w:tcPr>
          <w:p w:rsidR="004917FF" w:rsidRPr="00854235" w:rsidRDefault="004917FF" w:rsidP="000852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06259">
              <w:rPr>
                <w:rFonts w:ascii="Times New Roman" w:hAnsi="Times New Roman" w:cs="Times New Roman"/>
              </w:rPr>
              <w:t>ачальник отдела</w:t>
            </w:r>
          </w:p>
        </w:tc>
        <w:tc>
          <w:tcPr>
            <w:tcW w:w="1201" w:type="dxa"/>
          </w:tcPr>
          <w:p w:rsidR="004917FF" w:rsidRPr="00854235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4" w:type="dxa"/>
          </w:tcPr>
          <w:p w:rsidR="004917FF" w:rsidRPr="00854235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4917FF" w:rsidRPr="00854235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17FF" w:rsidRPr="00854235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4917FF" w:rsidRPr="00854235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4917FF" w:rsidRPr="00854235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850" w:type="dxa"/>
          </w:tcPr>
          <w:p w:rsidR="004917FF" w:rsidRPr="00854235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4917FF" w:rsidRDefault="004917FF" w:rsidP="0029567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06259">
              <w:rPr>
                <w:rFonts w:ascii="Times New Roman" w:hAnsi="Times New Roman" w:cs="Times New Roman"/>
              </w:rPr>
              <w:t>Toyota</w:t>
            </w:r>
            <w:proofErr w:type="spellEnd"/>
            <w:r w:rsidRPr="006062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6259">
              <w:rPr>
                <w:rFonts w:ascii="Times New Roman" w:hAnsi="Times New Roman" w:cs="Times New Roman"/>
              </w:rPr>
              <w:t>Cami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4917FF" w:rsidRPr="00854235" w:rsidRDefault="004917FF" w:rsidP="0029567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371DD">
              <w:rPr>
                <w:rFonts w:ascii="Times New Roman" w:hAnsi="Times New Roman" w:cs="Times New Roman"/>
              </w:rPr>
              <w:t>Toyota</w:t>
            </w:r>
            <w:proofErr w:type="spellEnd"/>
            <w:r w:rsidRPr="009371D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Rush</w:t>
            </w:r>
          </w:p>
        </w:tc>
        <w:tc>
          <w:tcPr>
            <w:tcW w:w="1418" w:type="dxa"/>
          </w:tcPr>
          <w:p w:rsidR="004917FF" w:rsidRPr="00854235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1 464 061,30</w:t>
            </w:r>
          </w:p>
        </w:tc>
        <w:tc>
          <w:tcPr>
            <w:tcW w:w="1349" w:type="dxa"/>
          </w:tcPr>
          <w:p w:rsidR="004917FF" w:rsidRPr="00854235" w:rsidRDefault="004917FF" w:rsidP="000109E0">
            <w:pPr>
              <w:pStyle w:val="ConsPlusNormal"/>
              <w:rPr>
                <w:rFonts w:ascii="Times New Roman" w:hAnsi="Times New Roman" w:cs="Times New Roman"/>
              </w:rPr>
            </w:pPr>
            <w:r w:rsidRPr="0060625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917FF" w:rsidTr="00EC18D4">
        <w:tc>
          <w:tcPr>
            <w:tcW w:w="567" w:type="dxa"/>
            <w:vMerge w:val="restart"/>
          </w:tcPr>
          <w:p w:rsidR="004917FF" w:rsidRDefault="004917FF" w:rsidP="0085722B">
            <w:pPr>
              <w:pStyle w:val="ConsPlusNormal"/>
            </w:pPr>
            <w:r>
              <w:t>13.</w:t>
            </w:r>
          </w:p>
        </w:tc>
        <w:tc>
          <w:tcPr>
            <w:tcW w:w="1702" w:type="dxa"/>
          </w:tcPr>
          <w:p w:rsidR="004917FF" w:rsidRPr="00E61507" w:rsidRDefault="004917FF" w:rsidP="006078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Мезенин Павел Викторович</w:t>
            </w:r>
          </w:p>
        </w:tc>
        <w:tc>
          <w:tcPr>
            <w:tcW w:w="1417" w:type="dxa"/>
          </w:tcPr>
          <w:p w:rsidR="004917FF" w:rsidRPr="00E61507" w:rsidRDefault="004917FF" w:rsidP="00AD550B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</w:t>
            </w:r>
            <w:r w:rsidRPr="00E61507">
              <w:rPr>
                <w:rFonts w:ascii="Times New Roman" w:hAnsi="Times New Roman" w:cs="Times New Roman"/>
                <w:szCs w:val="22"/>
              </w:rPr>
              <w:t xml:space="preserve">иректор департамента </w:t>
            </w:r>
          </w:p>
        </w:tc>
        <w:tc>
          <w:tcPr>
            <w:tcW w:w="1201" w:type="dxa"/>
          </w:tcPr>
          <w:p w:rsidR="004917FF" w:rsidRPr="00E61507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4917FF" w:rsidRPr="00E61507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Pr="00E61507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844" w:type="dxa"/>
          </w:tcPr>
          <w:p w:rsidR="004917FF" w:rsidRPr="00E61507" w:rsidRDefault="002D672E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="004917FF" w:rsidRPr="00E61507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  <w:p w:rsidR="004917FF" w:rsidRPr="00E61507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Default="002D672E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="004917FF">
              <w:rPr>
                <w:rFonts w:ascii="Times New Roman" w:hAnsi="Times New Roman" w:cs="Times New Roman"/>
                <w:szCs w:val="22"/>
              </w:rPr>
              <w:t>бщая совместная</w:t>
            </w: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Default="002D672E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="004917FF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  <w:p w:rsidR="004917FF" w:rsidRPr="00E61507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5" w:type="dxa"/>
          </w:tcPr>
          <w:p w:rsidR="004917FF" w:rsidRPr="00E61507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1000</w:t>
            </w:r>
          </w:p>
          <w:p w:rsidR="004917FF" w:rsidRPr="00E61507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Pr="00E61507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93,1</w:t>
            </w: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Pr="00E61507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</w:t>
            </w:r>
          </w:p>
        </w:tc>
        <w:tc>
          <w:tcPr>
            <w:tcW w:w="850" w:type="dxa"/>
          </w:tcPr>
          <w:p w:rsidR="004917FF" w:rsidRPr="00E61507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917FF" w:rsidRPr="00E61507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Pr="00E61507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Pr="00E61507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Дом</w:t>
            </w:r>
            <w:r>
              <w:rPr>
                <w:rFonts w:ascii="Times New Roman" w:hAnsi="Times New Roman" w:cs="Times New Roman"/>
                <w:szCs w:val="22"/>
              </w:rPr>
              <w:t xml:space="preserve"> (в стадии 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строитель-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2"/>
              </w:rPr>
              <w:t>)</w:t>
            </w:r>
          </w:p>
          <w:p w:rsidR="004917FF" w:rsidRPr="00E61507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4917FF" w:rsidRPr="00E61507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250</w:t>
            </w: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Pr="00E61507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1200</w:t>
            </w:r>
          </w:p>
        </w:tc>
        <w:tc>
          <w:tcPr>
            <w:tcW w:w="850" w:type="dxa"/>
          </w:tcPr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Pr="00E61507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917FF" w:rsidRPr="001C0A87" w:rsidRDefault="004917FF" w:rsidP="002956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Митсубиси </w:t>
            </w:r>
            <w:proofErr w:type="spellStart"/>
            <w:r>
              <w:rPr>
                <w:rFonts w:ascii="Times New Roman" w:hAnsi="Times New Roman" w:cs="Times New Roman"/>
                <w:szCs w:val="22"/>
                <w:lang w:val="en-US"/>
              </w:rPr>
              <w:t>Pajero</w:t>
            </w:r>
            <w:proofErr w:type="spellEnd"/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Sport </w:t>
            </w:r>
          </w:p>
        </w:tc>
        <w:tc>
          <w:tcPr>
            <w:tcW w:w="1418" w:type="dxa"/>
          </w:tcPr>
          <w:p w:rsidR="004917FF" w:rsidRPr="00E61507" w:rsidRDefault="004917FF" w:rsidP="00420DA9">
            <w:pPr>
              <w:pStyle w:val="ConsPlusNormal"/>
              <w:ind w:left="-62" w:right="-10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5137924,40</w:t>
            </w:r>
          </w:p>
        </w:tc>
        <w:tc>
          <w:tcPr>
            <w:tcW w:w="1349" w:type="dxa"/>
          </w:tcPr>
          <w:p w:rsidR="004917FF" w:rsidRPr="00E61507" w:rsidRDefault="004917FF" w:rsidP="000109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917FF" w:rsidTr="00EC18D4">
        <w:tc>
          <w:tcPr>
            <w:tcW w:w="567" w:type="dxa"/>
            <w:vMerge/>
          </w:tcPr>
          <w:p w:rsidR="004917FF" w:rsidRDefault="004917FF" w:rsidP="00C459A7">
            <w:pPr>
              <w:pStyle w:val="ConsPlusNormal"/>
            </w:pPr>
          </w:p>
        </w:tc>
        <w:tc>
          <w:tcPr>
            <w:tcW w:w="1702" w:type="dxa"/>
          </w:tcPr>
          <w:p w:rsidR="004917FF" w:rsidRPr="00E61507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Супруг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</w:p>
        </w:tc>
        <w:tc>
          <w:tcPr>
            <w:tcW w:w="1417" w:type="dxa"/>
          </w:tcPr>
          <w:p w:rsidR="004917FF" w:rsidRPr="00E61507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01" w:type="dxa"/>
          </w:tcPr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Pr="00E61507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4917FF" w:rsidRPr="00E61507" w:rsidRDefault="004917FF" w:rsidP="00F94E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lastRenderedPageBreak/>
              <w:t>Земельный участок</w:t>
            </w:r>
          </w:p>
        </w:tc>
        <w:tc>
          <w:tcPr>
            <w:tcW w:w="1844" w:type="dxa"/>
          </w:tcPr>
          <w:p w:rsidR="004917FF" w:rsidRDefault="002D672E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о</w:t>
            </w:r>
            <w:r w:rsidR="004917FF" w:rsidRPr="001C0A87">
              <w:rPr>
                <w:rFonts w:ascii="Times New Roman" w:hAnsi="Times New Roman" w:cs="Times New Roman"/>
                <w:szCs w:val="22"/>
              </w:rPr>
              <w:t>бщая совместная</w:t>
            </w: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Default="002D672E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="004917FF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Default="002D672E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="004917FF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Pr="00E61507" w:rsidRDefault="002D672E" w:rsidP="00F94E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="004917FF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</w:tc>
        <w:tc>
          <w:tcPr>
            <w:tcW w:w="775" w:type="dxa"/>
          </w:tcPr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93,1</w:t>
            </w: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35,7</w:t>
            </w: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116,0</w:t>
            </w:r>
          </w:p>
          <w:p w:rsidR="004917FF" w:rsidRPr="00E61507" w:rsidRDefault="004917FF" w:rsidP="00F94E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600,0</w:t>
            </w:r>
          </w:p>
        </w:tc>
        <w:tc>
          <w:tcPr>
            <w:tcW w:w="850" w:type="dxa"/>
          </w:tcPr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23F6B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917FF" w:rsidRPr="00E61507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23F6B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</w:tc>
        <w:tc>
          <w:tcPr>
            <w:tcW w:w="1353" w:type="dxa"/>
          </w:tcPr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lastRenderedPageBreak/>
              <w:t>Дом</w:t>
            </w:r>
            <w:r>
              <w:rPr>
                <w:rFonts w:ascii="Times New Roman" w:hAnsi="Times New Roman" w:cs="Times New Roman"/>
                <w:szCs w:val="22"/>
              </w:rPr>
              <w:t xml:space="preserve"> (в стадии 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строитель-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2"/>
              </w:rPr>
              <w:t>)</w:t>
            </w:r>
          </w:p>
          <w:p w:rsidR="004917FF" w:rsidRPr="00E61507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4917FF" w:rsidRPr="00E61507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Pr="00E61507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4917FF" w:rsidRPr="00E61507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250</w:t>
            </w: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Pr="00E61507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0</w:t>
            </w:r>
            <w:r w:rsidRPr="00E61507">
              <w:rPr>
                <w:rFonts w:ascii="Times New Roman" w:hAnsi="Times New Roman" w:cs="Times New Roman"/>
                <w:szCs w:val="22"/>
              </w:rPr>
              <w:t>00</w:t>
            </w: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Pr="00E61507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4917FF" w:rsidRPr="00E61507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Pr="00E61507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Pr="00E61507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Pr="00E61507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:rsidR="004917FF" w:rsidRPr="00E61507" w:rsidRDefault="004917FF" w:rsidP="002956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8" w:type="dxa"/>
          </w:tcPr>
          <w:p w:rsidR="004917FF" w:rsidRPr="00E61507" w:rsidRDefault="004917FF" w:rsidP="00420DA9">
            <w:pPr>
              <w:pStyle w:val="ConsPlusNormal"/>
              <w:ind w:left="-63" w:right="-10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978085,57</w:t>
            </w:r>
          </w:p>
        </w:tc>
        <w:tc>
          <w:tcPr>
            <w:tcW w:w="1349" w:type="dxa"/>
          </w:tcPr>
          <w:p w:rsidR="004917FF" w:rsidRPr="00E61507" w:rsidRDefault="004917FF" w:rsidP="000109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917FF" w:rsidTr="00EC18D4">
        <w:tc>
          <w:tcPr>
            <w:tcW w:w="567" w:type="dxa"/>
            <w:vMerge w:val="restart"/>
          </w:tcPr>
          <w:p w:rsidR="004917FF" w:rsidRDefault="004917FF" w:rsidP="0085722B">
            <w:pPr>
              <w:pStyle w:val="ConsPlusNormal"/>
            </w:pPr>
            <w:r>
              <w:lastRenderedPageBreak/>
              <w:t>14.</w:t>
            </w:r>
          </w:p>
        </w:tc>
        <w:tc>
          <w:tcPr>
            <w:tcW w:w="1702" w:type="dxa"/>
          </w:tcPr>
          <w:p w:rsidR="004917FF" w:rsidRDefault="004917FF" w:rsidP="007A0E9A">
            <w:pPr>
              <w:pStyle w:val="ConsPlusNormal"/>
              <w:rPr>
                <w:rFonts w:ascii="Times New Roman" w:hAnsi="Times New Roman" w:cs="Times New Roman"/>
              </w:rPr>
            </w:pPr>
            <w:r w:rsidRPr="00C61EC6">
              <w:rPr>
                <w:rFonts w:ascii="Times New Roman" w:hAnsi="Times New Roman" w:cs="Times New Roman"/>
              </w:rPr>
              <w:t xml:space="preserve">Павлова </w:t>
            </w:r>
            <w:r>
              <w:rPr>
                <w:rFonts w:ascii="Times New Roman" w:hAnsi="Times New Roman" w:cs="Times New Roman"/>
              </w:rPr>
              <w:t>Анна</w:t>
            </w:r>
          </w:p>
          <w:p w:rsidR="004917FF" w:rsidRPr="00C61EC6" w:rsidRDefault="004917FF" w:rsidP="007A0E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417" w:type="dxa"/>
          </w:tcPr>
          <w:p w:rsidR="004917FF" w:rsidRPr="00C61EC6" w:rsidRDefault="004917FF" w:rsidP="00C61E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1EC6">
              <w:rPr>
                <w:rFonts w:ascii="Times New Roman" w:hAnsi="Times New Roman" w:cs="Times New Roman"/>
                <w:szCs w:val="22"/>
              </w:rPr>
              <w:t xml:space="preserve">Главный специалист-эксперт </w:t>
            </w:r>
          </w:p>
        </w:tc>
        <w:tc>
          <w:tcPr>
            <w:tcW w:w="1201" w:type="dxa"/>
          </w:tcPr>
          <w:p w:rsidR="004917FF" w:rsidRPr="00C61EC6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1EC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4917FF" w:rsidRPr="00C61EC6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Pr="00C61EC6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1EC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4917FF" w:rsidRPr="00C61EC6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1EC6">
              <w:rPr>
                <w:rFonts w:ascii="Times New Roman" w:hAnsi="Times New Roman" w:cs="Times New Roman"/>
                <w:szCs w:val="22"/>
              </w:rPr>
              <w:t>Гараж</w:t>
            </w:r>
          </w:p>
          <w:p w:rsidR="004917FF" w:rsidRPr="00C61EC6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</w:tcPr>
          <w:p w:rsidR="004917FF" w:rsidRPr="00C61EC6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1EC6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4917FF" w:rsidRPr="00C61EC6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1EC6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  <w:p w:rsidR="004917FF" w:rsidRPr="00C61EC6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1EC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:rsidR="004917FF" w:rsidRPr="00C61EC6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1EC6">
              <w:rPr>
                <w:rFonts w:ascii="Times New Roman" w:hAnsi="Times New Roman" w:cs="Times New Roman"/>
                <w:szCs w:val="22"/>
              </w:rPr>
              <w:t>28,3</w:t>
            </w:r>
          </w:p>
          <w:p w:rsidR="004917FF" w:rsidRPr="00C61EC6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1EC6">
              <w:rPr>
                <w:rFonts w:ascii="Times New Roman" w:hAnsi="Times New Roman" w:cs="Times New Roman"/>
                <w:szCs w:val="22"/>
              </w:rPr>
              <w:t>60,3</w:t>
            </w:r>
          </w:p>
          <w:p w:rsidR="004917FF" w:rsidRPr="00C61EC6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Pr="00C61EC6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1EC6">
              <w:rPr>
                <w:rFonts w:ascii="Times New Roman" w:hAnsi="Times New Roman" w:cs="Times New Roman"/>
                <w:szCs w:val="22"/>
              </w:rPr>
              <w:t>16,1</w:t>
            </w:r>
          </w:p>
        </w:tc>
        <w:tc>
          <w:tcPr>
            <w:tcW w:w="850" w:type="dxa"/>
          </w:tcPr>
          <w:p w:rsidR="004917FF" w:rsidRPr="00C61EC6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1EC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917FF" w:rsidRPr="00C61EC6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1EC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917FF" w:rsidRPr="00C61EC6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Pr="00C61EC6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1EC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4917FF" w:rsidRPr="00C61EC6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61EC6"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4917FF" w:rsidRPr="00C61EC6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4917FF" w:rsidRPr="00C61EC6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61EC6"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4917FF" w:rsidRPr="00C61EC6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4917FF" w:rsidRPr="00C61EC6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61EC6"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4917FF" w:rsidRPr="00C61EC6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:rsidR="004917FF" w:rsidRPr="00C61EC6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1EC6">
              <w:rPr>
                <w:rFonts w:ascii="Times New Roman" w:hAnsi="Times New Roman" w:cs="Times New Roman"/>
                <w:szCs w:val="22"/>
              </w:rPr>
              <w:t xml:space="preserve">Ниссан </w:t>
            </w:r>
            <w:proofErr w:type="spellStart"/>
            <w:r w:rsidRPr="00C61EC6">
              <w:rPr>
                <w:rFonts w:ascii="Times New Roman" w:hAnsi="Times New Roman" w:cs="Times New Roman"/>
                <w:szCs w:val="22"/>
              </w:rPr>
              <w:t>Дуалис</w:t>
            </w:r>
            <w:proofErr w:type="spellEnd"/>
          </w:p>
        </w:tc>
        <w:tc>
          <w:tcPr>
            <w:tcW w:w="1418" w:type="dxa"/>
          </w:tcPr>
          <w:p w:rsidR="004917FF" w:rsidRPr="00C61EC6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1EC6">
              <w:rPr>
                <w:rFonts w:ascii="Times New Roman" w:hAnsi="Times New Roman" w:cs="Times New Roman"/>
                <w:szCs w:val="22"/>
              </w:rPr>
              <w:t>723 976,93</w:t>
            </w:r>
          </w:p>
        </w:tc>
        <w:tc>
          <w:tcPr>
            <w:tcW w:w="1349" w:type="dxa"/>
          </w:tcPr>
          <w:p w:rsidR="004917FF" w:rsidRPr="00C61EC6" w:rsidRDefault="004917FF" w:rsidP="000109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1EC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917FF" w:rsidTr="00EC18D4">
        <w:tc>
          <w:tcPr>
            <w:tcW w:w="567" w:type="dxa"/>
            <w:vMerge/>
          </w:tcPr>
          <w:p w:rsidR="004917FF" w:rsidRDefault="004917FF" w:rsidP="00C459A7">
            <w:pPr>
              <w:pStyle w:val="ConsPlusNormal"/>
            </w:pPr>
          </w:p>
        </w:tc>
        <w:tc>
          <w:tcPr>
            <w:tcW w:w="1702" w:type="dxa"/>
          </w:tcPr>
          <w:p w:rsidR="004917FF" w:rsidRPr="00C61EC6" w:rsidRDefault="004917FF" w:rsidP="00C61EC6">
            <w:pPr>
              <w:pStyle w:val="ConsPlusNormal"/>
              <w:rPr>
                <w:rFonts w:ascii="Times New Roman" w:hAnsi="Times New Roman" w:cs="Times New Roman"/>
              </w:rPr>
            </w:pPr>
            <w:r w:rsidRPr="00C61EC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7" w:type="dxa"/>
          </w:tcPr>
          <w:p w:rsidR="004917FF" w:rsidRPr="00C61EC6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01" w:type="dxa"/>
          </w:tcPr>
          <w:p w:rsidR="004917FF" w:rsidRPr="00C61EC6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1EC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844" w:type="dxa"/>
          </w:tcPr>
          <w:p w:rsidR="004917FF" w:rsidRPr="00C61EC6" w:rsidRDefault="002D672E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="004917FF" w:rsidRPr="00C61EC6">
              <w:rPr>
                <w:rFonts w:ascii="Times New Roman" w:hAnsi="Times New Roman" w:cs="Times New Roman"/>
                <w:szCs w:val="22"/>
              </w:rPr>
              <w:t>бщая долевая (1/2)</w:t>
            </w:r>
          </w:p>
        </w:tc>
        <w:tc>
          <w:tcPr>
            <w:tcW w:w="775" w:type="dxa"/>
          </w:tcPr>
          <w:p w:rsidR="004917FF" w:rsidRPr="00C61EC6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1EC6">
              <w:rPr>
                <w:rFonts w:ascii="Times New Roman" w:hAnsi="Times New Roman" w:cs="Times New Roman"/>
                <w:szCs w:val="22"/>
              </w:rPr>
              <w:t>60,3</w:t>
            </w:r>
          </w:p>
        </w:tc>
        <w:tc>
          <w:tcPr>
            <w:tcW w:w="850" w:type="dxa"/>
          </w:tcPr>
          <w:p w:rsidR="004917FF" w:rsidRPr="00C61EC6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1EC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4917FF" w:rsidRPr="00C61EC6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61EC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:rsidR="004917FF" w:rsidRPr="00C61EC6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61EC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850" w:type="dxa"/>
          </w:tcPr>
          <w:p w:rsidR="004917FF" w:rsidRPr="00C61EC6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61EC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6" w:type="dxa"/>
          </w:tcPr>
          <w:p w:rsidR="004917FF" w:rsidRPr="00C61EC6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1EC6">
              <w:rPr>
                <w:rFonts w:ascii="Times New Roman" w:hAnsi="Times New Roman" w:cs="Times New Roman"/>
                <w:szCs w:val="22"/>
              </w:rPr>
              <w:t xml:space="preserve">Тойота </w:t>
            </w:r>
            <w:proofErr w:type="spellStart"/>
            <w:r w:rsidRPr="00C61EC6">
              <w:rPr>
                <w:rFonts w:ascii="Times New Roman" w:hAnsi="Times New Roman" w:cs="Times New Roman"/>
                <w:szCs w:val="22"/>
              </w:rPr>
              <w:t>Премио</w:t>
            </w:r>
            <w:proofErr w:type="spellEnd"/>
          </w:p>
        </w:tc>
        <w:tc>
          <w:tcPr>
            <w:tcW w:w="1418" w:type="dxa"/>
          </w:tcPr>
          <w:p w:rsidR="004917FF" w:rsidRPr="00C61EC6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1EC6">
              <w:rPr>
                <w:rFonts w:ascii="Times New Roman" w:hAnsi="Times New Roman" w:cs="Times New Roman"/>
                <w:szCs w:val="22"/>
              </w:rPr>
              <w:t>1 189 667,84</w:t>
            </w:r>
          </w:p>
        </w:tc>
        <w:tc>
          <w:tcPr>
            <w:tcW w:w="1349" w:type="dxa"/>
          </w:tcPr>
          <w:p w:rsidR="004917FF" w:rsidRPr="00C61EC6" w:rsidRDefault="004917FF" w:rsidP="000109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61EC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917FF" w:rsidTr="00EC18D4">
        <w:tc>
          <w:tcPr>
            <w:tcW w:w="567" w:type="dxa"/>
          </w:tcPr>
          <w:p w:rsidR="004917FF" w:rsidRDefault="004917FF" w:rsidP="0085722B">
            <w:pPr>
              <w:pStyle w:val="ConsPlusNormal"/>
            </w:pPr>
            <w:r>
              <w:t>15.</w:t>
            </w:r>
          </w:p>
        </w:tc>
        <w:tc>
          <w:tcPr>
            <w:tcW w:w="1702" w:type="dxa"/>
          </w:tcPr>
          <w:p w:rsidR="004917FF" w:rsidRPr="00854235" w:rsidRDefault="004917FF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Поповская Инна Валентиновна</w:t>
            </w:r>
          </w:p>
        </w:tc>
        <w:tc>
          <w:tcPr>
            <w:tcW w:w="1417" w:type="dxa"/>
          </w:tcPr>
          <w:p w:rsidR="004917FF" w:rsidRPr="00854235" w:rsidRDefault="004917FF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01" w:type="dxa"/>
          </w:tcPr>
          <w:p w:rsidR="004917FF" w:rsidRPr="00854235" w:rsidRDefault="004917FF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4" w:type="dxa"/>
          </w:tcPr>
          <w:p w:rsidR="004917FF" w:rsidRPr="00C46B08" w:rsidRDefault="004917FF" w:rsidP="00C459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6B08">
              <w:rPr>
                <w:rFonts w:ascii="Times New Roman" w:hAnsi="Times New Roman" w:cs="Times New Roman"/>
              </w:rPr>
              <w:t>общая долевая,</w:t>
            </w:r>
          </w:p>
          <w:p w:rsidR="004917FF" w:rsidRPr="00C46B08" w:rsidRDefault="004917FF" w:rsidP="002A64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46B08">
              <w:rPr>
                <w:rFonts w:ascii="Times New Roman" w:hAnsi="Times New Roman" w:cs="Times New Roman"/>
              </w:rPr>
              <w:t>доля в праве 1/4</w:t>
            </w:r>
          </w:p>
        </w:tc>
        <w:tc>
          <w:tcPr>
            <w:tcW w:w="775" w:type="dxa"/>
          </w:tcPr>
          <w:p w:rsidR="004917FF" w:rsidRPr="00854235" w:rsidRDefault="004917FF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850" w:type="dxa"/>
          </w:tcPr>
          <w:p w:rsidR="004917FF" w:rsidRPr="00854235" w:rsidRDefault="004917FF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4917FF" w:rsidRPr="00854235" w:rsidRDefault="004917FF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4917FF" w:rsidRPr="00854235" w:rsidRDefault="004917FF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17FF" w:rsidRPr="00854235" w:rsidRDefault="004917FF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4917FF" w:rsidRPr="00854235" w:rsidRDefault="004917FF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4917FF" w:rsidRPr="00854235" w:rsidRDefault="004917FF" w:rsidP="00C459A7">
            <w:pPr>
              <w:pStyle w:val="ConsPlusNormal"/>
              <w:rPr>
                <w:rFonts w:ascii="Times New Roman" w:hAnsi="Times New Roman" w:cs="Times New Roman"/>
              </w:rPr>
            </w:pPr>
            <w:r w:rsidRPr="00C869A6">
              <w:rPr>
                <w:rFonts w:ascii="Times New Roman" w:hAnsi="Times New Roman" w:cs="Times New Roman"/>
              </w:rPr>
              <w:t>925400,18</w:t>
            </w:r>
          </w:p>
        </w:tc>
        <w:tc>
          <w:tcPr>
            <w:tcW w:w="1349" w:type="dxa"/>
          </w:tcPr>
          <w:p w:rsidR="004917FF" w:rsidRPr="00854235" w:rsidRDefault="004917FF" w:rsidP="000109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917FF" w:rsidTr="00EC18D4">
        <w:trPr>
          <w:trHeight w:val="908"/>
        </w:trPr>
        <w:tc>
          <w:tcPr>
            <w:tcW w:w="567" w:type="dxa"/>
          </w:tcPr>
          <w:p w:rsidR="004917FF" w:rsidRDefault="004917FF" w:rsidP="0085722B">
            <w:pPr>
              <w:pStyle w:val="ConsPlusNormal"/>
            </w:pPr>
            <w:r>
              <w:t>16.</w:t>
            </w:r>
          </w:p>
        </w:tc>
        <w:tc>
          <w:tcPr>
            <w:tcW w:w="1702" w:type="dxa"/>
          </w:tcPr>
          <w:p w:rsidR="004917FF" w:rsidRPr="00B20D95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  <w:r w:rsidRPr="00B20D95">
              <w:rPr>
                <w:rFonts w:ascii="Times New Roman" w:hAnsi="Times New Roman" w:cs="Times New Roman"/>
              </w:rPr>
              <w:t>Рогожникова Елена Сергеевна</w:t>
            </w:r>
          </w:p>
        </w:tc>
        <w:tc>
          <w:tcPr>
            <w:tcW w:w="1417" w:type="dxa"/>
          </w:tcPr>
          <w:p w:rsidR="004917FF" w:rsidRPr="00B20D95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  <w:r w:rsidRPr="00B20D95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01" w:type="dxa"/>
          </w:tcPr>
          <w:p w:rsidR="004917FF" w:rsidRPr="00B20D95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20D9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4" w:type="dxa"/>
          </w:tcPr>
          <w:p w:rsidR="004917FF" w:rsidRPr="00B20D95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  <w:r w:rsidRPr="00B20D95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775" w:type="dxa"/>
          </w:tcPr>
          <w:p w:rsidR="004917FF" w:rsidRPr="00B20D95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  <w:r w:rsidRPr="00B20D95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850" w:type="dxa"/>
          </w:tcPr>
          <w:p w:rsidR="004917FF" w:rsidRPr="00B20D95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  <w:r w:rsidRPr="00B20D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4917FF" w:rsidRPr="00B20D95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D9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4917FF" w:rsidRPr="00B20D95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17FF" w:rsidRPr="00B20D95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4917FF" w:rsidRPr="00B20D95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  <w:r w:rsidRPr="00B20D9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4917FF" w:rsidRPr="00B20D95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  <w:r w:rsidRPr="00B20D95">
              <w:rPr>
                <w:rFonts w:ascii="Times New Roman" w:hAnsi="Times New Roman" w:cs="Times New Roman"/>
              </w:rPr>
              <w:t>1085830,99</w:t>
            </w:r>
          </w:p>
        </w:tc>
        <w:tc>
          <w:tcPr>
            <w:tcW w:w="1349" w:type="dxa"/>
          </w:tcPr>
          <w:p w:rsidR="004917FF" w:rsidRPr="00B20D95" w:rsidRDefault="004917FF" w:rsidP="000109E0">
            <w:pPr>
              <w:pStyle w:val="ConsPlusNormal"/>
              <w:rPr>
                <w:rFonts w:ascii="Times New Roman" w:hAnsi="Times New Roman" w:cs="Times New Roman"/>
              </w:rPr>
            </w:pPr>
            <w:r w:rsidRPr="00B20D9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917FF" w:rsidTr="00EC18D4">
        <w:tc>
          <w:tcPr>
            <w:tcW w:w="567" w:type="dxa"/>
            <w:vMerge w:val="restart"/>
          </w:tcPr>
          <w:p w:rsidR="004917FF" w:rsidRDefault="004917FF" w:rsidP="00B20D95">
            <w:pPr>
              <w:pStyle w:val="ConsPlusNormal"/>
            </w:pPr>
            <w:r>
              <w:t>17.</w:t>
            </w:r>
          </w:p>
        </w:tc>
        <w:tc>
          <w:tcPr>
            <w:tcW w:w="1702" w:type="dxa"/>
          </w:tcPr>
          <w:p w:rsidR="004917FF" w:rsidRPr="005C561A" w:rsidRDefault="004917FF" w:rsidP="00420D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Сапко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Павловна</w:t>
            </w:r>
          </w:p>
          <w:p w:rsidR="004917FF" w:rsidRPr="005C561A" w:rsidRDefault="004917FF" w:rsidP="00420DA9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i/>
              </w:rPr>
            </w:pPr>
            <w:r w:rsidRPr="005C561A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417" w:type="dxa"/>
          </w:tcPr>
          <w:p w:rsidR="004917FF" w:rsidRDefault="004917FF" w:rsidP="005C561A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Консультант</w:t>
            </w:r>
          </w:p>
        </w:tc>
        <w:tc>
          <w:tcPr>
            <w:tcW w:w="1201" w:type="dxa"/>
          </w:tcPr>
          <w:p w:rsidR="004917FF" w:rsidRDefault="004917FF" w:rsidP="00420DA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4917FF" w:rsidRDefault="004917FF" w:rsidP="00420DA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917FF" w:rsidRDefault="004917FF" w:rsidP="00420DA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917FF" w:rsidRDefault="004917FF" w:rsidP="00420DA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917FF" w:rsidRDefault="004917FF" w:rsidP="002D672E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844" w:type="dxa"/>
          </w:tcPr>
          <w:p w:rsidR="004917FF" w:rsidRDefault="002D672E" w:rsidP="00420DA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</w:t>
            </w:r>
            <w:r w:rsidR="004917FF">
              <w:rPr>
                <w:rFonts w:ascii="Times New Roman" w:hAnsi="Times New Roman" w:cs="Times New Roman"/>
                <w:lang w:eastAsia="en-US"/>
              </w:rPr>
              <w:t>бщая долевая</w:t>
            </w:r>
          </w:p>
          <w:p w:rsidR="004917FF" w:rsidRDefault="004917FF" w:rsidP="00420DA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( 2/3 доли в праве)</w:t>
            </w:r>
          </w:p>
          <w:p w:rsidR="004917FF" w:rsidRDefault="004917FF" w:rsidP="00420DA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917FF" w:rsidRDefault="002D672E" w:rsidP="00420DA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</w:t>
            </w:r>
            <w:r w:rsidR="004917FF">
              <w:rPr>
                <w:rFonts w:ascii="Times New Roman" w:hAnsi="Times New Roman" w:cs="Times New Roman"/>
                <w:lang w:eastAsia="en-US"/>
              </w:rPr>
              <w:t>ндивидуальная</w:t>
            </w:r>
          </w:p>
        </w:tc>
        <w:tc>
          <w:tcPr>
            <w:tcW w:w="775" w:type="dxa"/>
          </w:tcPr>
          <w:p w:rsidR="004917FF" w:rsidRDefault="004917FF" w:rsidP="00420DA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48,9</w:t>
            </w:r>
          </w:p>
          <w:p w:rsidR="004917FF" w:rsidRDefault="004917FF" w:rsidP="00420DA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917FF" w:rsidRDefault="004917FF" w:rsidP="00420DA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917FF" w:rsidRDefault="004917FF" w:rsidP="00420DA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917FF" w:rsidRDefault="004917FF" w:rsidP="00420DA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49,4</w:t>
            </w:r>
          </w:p>
        </w:tc>
        <w:tc>
          <w:tcPr>
            <w:tcW w:w="850" w:type="dxa"/>
          </w:tcPr>
          <w:p w:rsidR="004917FF" w:rsidRDefault="004917FF" w:rsidP="00420DA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4917FF" w:rsidRDefault="004917FF" w:rsidP="00420DA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917FF" w:rsidRDefault="004917FF" w:rsidP="00420DA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917FF" w:rsidRDefault="004917FF" w:rsidP="00420DA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917FF" w:rsidRDefault="004917FF" w:rsidP="00420DA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353" w:type="dxa"/>
          </w:tcPr>
          <w:p w:rsidR="004917FF" w:rsidRDefault="004917FF" w:rsidP="00420DA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993" w:type="dxa"/>
          </w:tcPr>
          <w:p w:rsidR="004917FF" w:rsidRDefault="004917FF" w:rsidP="00420DA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4917FF" w:rsidRDefault="004917FF" w:rsidP="00420DA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6" w:type="dxa"/>
          </w:tcPr>
          <w:p w:rsidR="004917FF" w:rsidRDefault="004917FF" w:rsidP="00420DA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418" w:type="dxa"/>
          </w:tcPr>
          <w:p w:rsidR="004917FF" w:rsidRDefault="004917FF" w:rsidP="00420DA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878439,56</w:t>
            </w:r>
          </w:p>
        </w:tc>
        <w:tc>
          <w:tcPr>
            <w:tcW w:w="1349" w:type="dxa"/>
          </w:tcPr>
          <w:p w:rsidR="004917FF" w:rsidRDefault="004917FF" w:rsidP="000109E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4917FF" w:rsidTr="00EC18D4">
        <w:tc>
          <w:tcPr>
            <w:tcW w:w="567" w:type="dxa"/>
            <w:vMerge/>
          </w:tcPr>
          <w:p w:rsidR="004917FF" w:rsidRDefault="004917FF" w:rsidP="00B20D95">
            <w:pPr>
              <w:pStyle w:val="ConsPlusNormal"/>
            </w:pPr>
          </w:p>
        </w:tc>
        <w:tc>
          <w:tcPr>
            <w:tcW w:w="1702" w:type="dxa"/>
          </w:tcPr>
          <w:p w:rsidR="004917FF" w:rsidRPr="005C561A" w:rsidRDefault="004917FF" w:rsidP="006078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C561A">
              <w:rPr>
                <w:rFonts w:ascii="Times New Roman" w:hAnsi="Times New Roman" w:cs="Times New Roman"/>
              </w:rPr>
              <w:t>Несовершен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5C561A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5C561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7" w:type="dxa"/>
          </w:tcPr>
          <w:p w:rsidR="004917FF" w:rsidRDefault="004917FF" w:rsidP="00420DA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</w:tcPr>
          <w:p w:rsidR="004917FF" w:rsidRDefault="004917FF" w:rsidP="00420DA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844" w:type="dxa"/>
          </w:tcPr>
          <w:p w:rsidR="004917FF" w:rsidRDefault="004917FF" w:rsidP="00420DA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5" w:type="dxa"/>
          </w:tcPr>
          <w:p w:rsidR="004917FF" w:rsidRDefault="004917FF" w:rsidP="00420DA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</w:tcPr>
          <w:p w:rsidR="004917FF" w:rsidRDefault="004917FF" w:rsidP="00420DA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53" w:type="dxa"/>
          </w:tcPr>
          <w:p w:rsidR="004917FF" w:rsidRDefault="004917FF" w:rsidP="00420DA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4917FF" w:rsidRDefault="004917FF" w:rsidP="00420DA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917FF" w:rsidRDefault="004917FF" w:rsidP="00420DA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3" w:type="dxa"/>
          </w:tcPr>
          <w:p w:rsidR="004917FF" w:rsidRDefault="004917FF" w:rsidP="00420DA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48,9</w:t>
            </w:r>
          </w:p>
          <w:p w:rsidR="004917FF" w:rsidRDefault="004917FF" w:rsidP="00420DA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917FF" w:rsidRDefault="004917FF" w:rsidP="00420DA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49,4</w:t>
            </w:r>
          </w:p>
        </w:tc>
        <w:tc>
          <w:tcPr>
            <w:tcW w:w="850" w:type="dxa"/>
          </w:tcPr>
          <w:p w:rsidR="004917FF" w:rsidRDefault="004917FF" w:rsidP="00420DA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4917FF" w:rsidRDefault="004917FF" w:rsidP="00420DA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917FF" w:rsidRDefault="004917FF" w:rsidP="00420DA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416" w:type="dxa"/>
          </w:tcPr>
          <w:p w:rsidR="004917FF" w:rsidRDefault="004917FF" w:rsidP="00420DA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418" w:type="dxa"/>
          </w:tcPr>
          <w:p w:rsidR="004917FF" w:rsidRDefault="004917FF" w:rsidP="00420DA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49" w:type="dxa"/>
          </w:tcPr>
          <w:p w:rsidR="004917FF" w:rsidRDefault="004917FF" w:rsidP="000109E0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Сделки не </w:t>
            </w:r>
            <w:r w:rsidRPr="005C561A">
              <w:rPr>
                <w:rFonts w:ascii="Times New Roman" w:hAnsi="Times New Roman" w:cs="Times New Roman"/>
                <w:lang w:eastAsia="en-US"/>
              </w:rPr>
              <w:t>совершались</w:t>
            </w:r>
          </w:p>
        </w:tc>
      </w:tr>
      <w:tr w:rsidR="004917FF" w:rsidTr="00EC18D4">
        <w:tc>
          <w:tcPr>
            <w:tcW w:w="567" w:type="dxa"/>
          </w:tcPr>
          <w:p w:rsidR="004917FF" w:rsidRDefault="004917FF" w:rsidP="005C561A">
            <w:pPr>
              <w:pStyle w:val="ConsPlusNormal"/>
            </w:pPr>
            <w:r>
              <w:t>18.</w:t>
            </w:r>
          </w:p>
        </w:tc>
        <w:tc>
          <w:tcPr>
            <w:tcW w:w="1702" w:type="dxa"/>
          </w:tcPr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Солодкий</w:t>
            </w: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</w:t>
            </w:r>
          </w:p>
          <w:p w:rsidR="004917FF" w:rsidRPr="00854235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Вячеславович</w:t>
            </w:r>
          </w:p>
        </w:tc>
        <w:tc>
          <w:tcPr>
            <w:tcW w:w="1417" w:type="dxa"/>
          </w:tcPr>
          <w:p w:rsidR="004917FF" w:rsidRPr="00854235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01" w:type="dxa"/>
          </w:tcPr>
          <w:p w:rsidR="004917FF" w:rsidRPr="00854235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4" w:type="dxa"/>
          </w:tcPr>
          <w:p w:rsidR="004917FF" w:rsidRPr="00854235" w:rsidRDefault="002D672E" w:rsidP="002D67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4917FF">
              <w:rPr>
                <w:rFonts w:ascii="Times New Roman" w:hAnsi="Times New Roman" w:cs="Times New Roman"/>
              </w:rPr>
              <w:t>ндивидуаль</w:t>
            </w:r>
            <w:r>
              <w:rPr>
                <w:rFonts w:ascii="Times New Roman" w:hAnsi="Times New Roman" w:cs="Times New Roman"/>
              </w:rPr>
              <w:t>н</w:t>
            </w:r>
            <w:r w:rsidR="004917FF"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775" w:type="dxa"/>
          </w:tcPr>
          <w:p w:rsidR="004917FF" w:rsidRPr="00854235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850" w:type="dxa"/>
          </w:tcPr>
          <w:p w:rsidR="004917FF" w:rsidRPr="00854235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4917FF" w:rsidRPr="00854235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нет</w:t>
            </w:r>
          </w:p>
        </w:tc>
        <w:tc>
          <w:tcPr>
            <w:tcW w:w="993" w:type="dxa"/>
          </w:tcPr>
          <w:p w:rsidR="004917FF" w:rsidRPr="00854235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850" w:type="dxa"/>
          </w:tcPr>
          <w:p w:rsidR="004917FF" w:rsidRPr="00854235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нет</w:t>
            </w:r>
          </w:p>
        </w:tc>
        <w:tc>
          <w:tcPr>
            <w:tcW w:w="1416" w:type="dxa"/>
          </w:tcPr>
          <w:p w:rsidR="004917FF" w:rsidRPr="00854235" w:rsidRDefault="004917FF" w:rsidP="00F665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4917FF" w:rsidRPr="00854235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1 538 644, 22</w:t>
            </w:r>
          </w:p>
        </w:tc>
        <w:tc>
          <w:tcPr>
            <w:tcW w:w="1349" w:type="dxa"/>
          </w:tcPr>
          <w:p w:rsidR="004917FF" w:rsidRPr="00854235" w:rsidRDefault="004917FF" w:rsidP="000109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917FF" w:rsidTr="00EC18D4">
        <w:tc>
          <w:tcPr>
            <w:tcW w:w="567" w:type="dxa"/>
            <w:vMerge w:val="restart"/>
          </w:tcPr>
          <w:p w:rsidR="004917FF" w:rsidRDefault="004917FF" w:rsidP="005C561A">
            <w:pPr>
              <w:pStyle w:val="ConsPlusNormal"/>
            </w:pPr>
            <w:r>
              <w:t>19.</w:t>
            </w:r>
          </w:p>
        </w:tc>
        <w:tc>
          <w:tcPr>
            <w:tcW w:w="1702" w:type="dxa"/>
          </w:tcPr>
          <w:p w:rsidR="004917FF" w:rsidRDefault="004917FF" w:rsidP="00B20D9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Собинина Екатерина</w:t>
            </w:r>
          </w:p>
          <w:p w:rsidR="004917FF" w:rsidRPr="00854235" w:rsidRDefault="004917FF" w:rsidP="00B20D9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417" w:type="dxa"/>
          </w:tcPr>
          <w:p w:rsidR="004917FF" w:rsidRPr="00854235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1 разряда</w:t>
            </w:r>
          </w:p>
        </w:tc>
        <w:tc>
          <w:tcPr>
            <w:tcW w:w="1201" w:type="dxa"/>
          </w:tcPr>
          <w:p w:rsidR="004917FF" w:rsidRPr="00854235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4" w:type="dxa"/>
          </w:tcPr>
          <w:p w:rsidR="004917FF" w:rsidRPr="00854235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4917FF" w:rsidRPr="00854235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17FF" w:rsidRPr="00854235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917FF" w:rsidRPr="00854235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917FF" w:rsidRPr="00854235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50" w:type="dxa"/>
          </w:tcPr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917FF" w:rsidRPr="00854235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4917FF" w:rsidRPr="00B20D95" w:rsidRDefault="004917FF" w:rsidP="002D672E">
            <w:pPr>
              <w:ind w:left="-210" w:right="-129"/>
              <w:jc w:val="center"/>
              <w:rPr>
                <w:rFonts w:ascii="Times New Roman" w:hAnsi="Times New Roman" w:cs="Times New Roman"/>
              </w:rPr>
            </w:pPr>
            <w:r w:rsidRPr="00B20D95">
              <w:rPr>
                <w:rFonts w:ascii="Times New Roman" w:hAnsi="Times New Roman" w:cs="Times New Roman"/>
                <w:lang w:val="en-US"/>
              </w:rPr>
              <w:t>Toyota</w:t>
            </w:r>
            <w:r w:rsidRPr="00B20D95">
              <w:rPr>
                <w:rFonts w:ascii="Times New Roman" w:hAnsi="Times New Roman" w:cs="Times New Roman"/>
              </w:rPr>
              <w:t xml:space="preserve"> </w:t>
            </w:r>
            <w:r w:rsidRPr="00B20D95">
              <w:rPr>
                <w:rFonts w:ascii="Times New Roman" w:hAnsi="Times New Roman" w:cs="Times New Roman"/>
                <w:lang w:val="en-US"/>
              </w:rPr>
              <w:t>Corolla</w:t>
            </w:r>
            <w:r w:rsidRPr="00B20D95">
              <w:rPr>
                <w:rFonts w:ascii="Times New Roman" w:hAnsi="Times New Roman" w:cs="Times New Roman"/>
              </w:rPr>
              <w:t xml:space="preserve"> </w:t>
            </w:r>
            <w:r w:rsidRPr="00B20D95">
              <w:rPr>
                <w:rFonts w:ascii="Times New Roman" w:hAnsi="Times New Roman" w:cs="Times New Roman"/>
                <w:lang w:val="en-US"/>
              </w:rPr>
              <w:t>Fielder</w:t>
            </w:r>
          </w:p>
        </w:tc>
        <w:tc>
          <w:tcPr>
            <w:tcW w:w="1418" w:type="dxa"/>
          </w:tcPr>
          <w:p w:rsidR="004917FF" w:rsidRPr="00B20D95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  <w:r w:rsidRPr="00B20D95">
              <w:rPr>
                <w:rFonts w:ascii="Times New Roman" w:hAnsi="Times New Roman" w:cs="Times New Roman"/>
              </w:rPr>
              <w:t>838 947,90</w:t>
            </w:r>
          </w:p>
        </w:tc>
        <w:tc>
          <w:tcPr>
            <w:tcW w:w="1349" w:type="dxa"/>
          </w:tcPr>
          <w:p w:rsidR="004917FF" w:rsidRPr="00854235" w:rsidRDefault="004917FF" w:rsidP="000109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917FF" w:rsidTr="00EC18D4">
        <w:tc>
          <w:tcPr>
            <w:tcW w:w="567" w:type="dxa"/>
            <w:vMerge/>
          </w:tcPr>
          <w:p w:rsidR="004917FF" w:rsidRDefault="004917FF" w:rsidP="00C459A7">
            <w:pPr>
              <w:pStyle w:val="ConsPlusNormal"/>
            </w:pPr>
          </w:p>
        </w:tc>
        <w:tc>
          <w:tcPr>
            <w:tcW w:w="1702" w:type="dxa"/>
          </w:tcPr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854235">
              <w:rPr>
                <w:rFonts w:ascii="Times New Roman" w:hAnsi="Times New Roman" w:cs="Times New Roman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4917FF" w:rsidRPr="00854235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854235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854235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7" w:type="dxa"/>
          </w:tcPr>
          <w:p w:rsidR="004917FF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917FF" w:rsidRPr="00854235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4917FF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917FF" w:rsidRPr="00854235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4917FF" w:rsidRPr="00854235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4917FF" w:rsidRPr="00854235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17FF" w:rsidRPr="00854235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917FF" w:rsidRPr="00854235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917FF" w:rsidRPr="00854235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50" w:type="dxa"/>
          </w:tcPr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917FF" w:rsidRPr="00854235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4917FF" w:rsidRPr="00854235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4917FF" w:rsidRPr="00854235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</w:tcPr>
          <w:p w:rsidR="004917FF" w:rsidRPr="00854235" w:rsidRDefault="004917FF" w:rsidP="000109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917FF" w:rsidTr="00EC18D4">
        <w:tc>
          <w:tcPr>
            <w:tcW w:w="567" w:type="dxa"/>
            <w:vMerge w:val="restart"/>
          </w:tcPr>
          <w:p w:rsidR="004917FF" w:rsidRDefault="004917FF" w:rsidP="00B20D95">
            <w:pPr>
              <w:pStyle w:val="ConsPlusNormal"/>
            </w:pPr>
            <w:r>
              <w:t>20.</w:t>
            </w:r>
          </w:p>
        </w:tc>
        <w:tc>
          <w:tcPr>
            <w:tcW w:w="1702" w:type="dxa"/>
          </w:tcPr>
          <w:p w:rsidR="004917FF" w:rsidRPr="001D0219" w:rsidRDefault="004917FF" w:rsidP="00B20D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Старовойтенко Виктор Петрович</w:t>
            </w:r>
          </w:p>
        </w:tc>
        <w:tc>
          <w:tcPr>
            <w:tcW w:w="1417" w:type="dxa"/>
          </w:tcPr>
          <w:p w:rsidR="004917FF" w:rsidRPr="001D0219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Начальник отдела </w:t>
            </w:r>
          </w:p>
        </w:tc>
        <w:tc>
          <w:tcPr>
            <w:tcW w:w="1201" w:type="dxa"/>
          </w:tcPr>
          <w:p w:rsidR="004917FF" w:rsidRPr="001D0219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4" w:type="dxa"/>
          </w:tcPr>
          <w:p w:rsidR="004917FF" w:rsidRPr="001D0219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4917FF" w:rsidRPr="001D0219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4917FF" w:rsidRPr="001D0219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4917FF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4917FF" w:rsidRPr="001D0219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4917FF" w:rsidRPr="001D0219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60,4</w:t>
            </w:r>
          </w:p>
        </w:tc>
        <w:tc>
          <w:tcPr>
            <w:tcW w:w="850" w:type="dxa"/>
          </w:tcPr>
          <w:p w:rsidR="004917FF" w:rsidRPr="001D0219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917FF" w:rsidRDefault="004917FF" w:rsidP="00EC18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Тойота Ланд</w:t>
            </w:r>
          </w:p>
          <w:p w:rsidR="004917FF" w:rsidRPr="006D4B72" w:rsidRDefault="004917FF" w:rsidP="00EC18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круизер</w:t>
            </w:r>
            <w:proofErr w:type="spellEnd"/>
          </w:p>
        </w:tc>
        <w:tc>
          <w:tcPr>
            <w:tcW w:w="1418" w:type="dxa"/>
          </w:tcPr>
          <w:p w:rsidR="004917FF" w:rsidRPr="003234E5" w:rsidRDefault="004917FF" w:rsidP="00B20D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2544603,51</w:t>
            </w:r>
          </w:p>
        </w:tc>
        <w:tc>
          <w:tcPr>
            <w:tcW w:w="1349" w:type="dxa"/>
          </w:tcPr>
          <w:p w:rsidR="004917FF" w:rsidRPr="001D0219" w:rsidRDefault="004917FF" w:rsidP="000109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917FF" w:rsidTr="00EC18D4">
        <w:tc>
          <w:tcPr>
            <w:tcW w:w="567" w:type="dxa"/>
            <w:vMerge/>
          </w:tcPr>
          <w:p w:rsidR="004917FF" w:rsidRDefault="004917FF" w:rsidP="00B20D95">
            <w:pPr>
              <w:pStyle w:val="ConsPlusNormal"/>
            </w:pPr>
          </w:p>
        </w:tc>
        <w:tc>
          <w:tcPr>
            <w:tcW w:w="1702" w:type="dxa"/>
          </w:tcPr>
          <w:p w:rsidR="004917FF" w:rsidRPr="001D0219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4917FF" w:rsidRPr="001D0219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4917FF" w:rsidRPr="001D0219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4" w:type="dxa"/>
          </w:tcPr>
          <w:p w:rsidR="004917FF" w:rsidRPr="001D0219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4917FF" w:rsidRPr="001D0219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4917FF" w:rsidRPr="001D0219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4917FF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4917FF" w:rsidRPr="001D0219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4917FF" w:rsidRPr="001D0219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60,4</w:t>
            </w:r>
          </w:p>
        </w:tc>
        <w:tc>
          <w:tcPr>
            <w:tcW w:w="850" w:type="dxa"/>
          </w:tcPr>
          <w:p w:rsidR="004917FF" w:rsidRPr="001D0219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917FF" w:rsidRPr="006D4B72" w:rsidRDefault="004917FF" w:rsidP="00EC18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8" w:type="dxa"/>
          </w:tcPr>
          <w:p w:rsidR="004917FF" w:rsidRPr="003234E5" w:rsidRDefault="004917FF" w:rsidP="00B20D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885885,92</w:t>
            </w:r>
          </w:p>
        </w:tc>
        <w:tc>
          <w:tcPr>
            <w:tcW w:w="1349" w:type="dxa"/>
          </w:tcPr>
          <w:p w:rsidR="004917FF" w:rsidRPr="001D0219" w:rsidRDefault="004917FF" w:rsidP="000109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917FF" w:rsidTr="00EC18D4">
        <w:tc>
          <w:tcPr>
            <w:tcW w:w="567" w:type="dxa"/>
            <w:vMerge/>
          </w:tcPr>
          <w:p w:rsidR="004917FF" w:rsidRDefault="004917FF" w:rsidP="00B20D95">
            <w:pPr>
              <w:pStyle w:val="ConsPlusNormal"/>
            </w:pPr>
          </w:p>
        </w:tc>
        <w:tc>
          <w:tcPr>
            <w:tcW w:w="1702" w:type="dxa"/>
          </w:tcPr>
          <w:p w:rsidR="004917FF" w:rsidRPr="001D0219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дочь</w:t>
            </w:r>
          </w:p>
        </w:tc>
        <w:tc>
          <w:tcPr>
            <w:tcW w:w="1417" w:type="dxa"/>
          </w:tcPr>
          <w:p w:rsidR="004917FF" w:rsidRPr="001D0219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4917FF" w:rsidRPr="001D0219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квартира-</w:t>
            </w:r>
          </w:p>
        </w:tc>
        <w:tc>
          <w:tcPr>
            <w:tcW w:w="1844" w:type="dxa"/>
          </w:tcPr>
          <w:p w:rsidR="004917FF" w:rsidRPr="001D0219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индивидуальная-</w:t>
            </w:r>
          </w:p>
        </w:tc>
        <w:tc>
          <w:tcPr>
            <w:tcW w:w="775" w:type="dxa"/>
          </w:tcPr>
          <w:p w:rsidR="004917FF" w:rsidRPr="001D0219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60,4-</w:t>
            </w:r>
          </w:p>
        </w:tc>
        <w:tc>
          <w:tcPr>
            <w:tcW w:w="850" w:type="dxa"/>
          </w:tcPr>
          <w:p w:rsidR="004917FF" w:rsidRPr="001D0219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4917FF" w:rsidRPr="001D0219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4917FF" w:rsidRPr="001D0219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4917FF" w:rsidRPr="001D0219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4917FF" w:rsidRPr="006D4B72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8" w:type="dxa"/>
          </w:tcPr>
          <w:p w:rsidR="004917FF" w:rsidRPr="003234E5" w:rsidRDefault="004917FF" w:rsidP="00B20D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49" w:type="dxa"/>
          </w:tcPr>
          <w:p w:rsidR="004917FF" w:rsidRPr="001D0219" w:rsidRDefault="004917FF" w:rsidP="000109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917FF" w:rsidTr="00EC18D4">
        <w:tc>
          <w:tcPr>
            <w:tcW w:w="567" w:type="dxa"/>
          </w:tcPr>
          <w:p w:rsidR="004917FF" w:rsidRDefault="004917FF" w:rsidP="005C561A">
            <w:pPr>
              <w:pStyle w:val="ConsPlusNormal"/>
            </w:pPr>
            <w:r>
              <w:t>21.</w:t>
            </w:r>
          </w:p>
        </w:tc>
        <w:tc>
          <w:tcPr>
            <w:tcW w:w="1702" w:type="dxa"/>
          </w:tcPr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Семёненко Александра Анатольевна</w:t>
            </w:r>
          </w:p>
        </w:tc>
        <w:tc>
          <w:tcPr>
            <w:tcW w:w="1417" w:type="dxa"/>
          </w:tcPr>
          <w:p w:rsidR="004917FF" w:rsidRPr="00257E18" w:rsidRDefault="004917FF" w:rsidP="005C56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201" w:type="dxa"/>
            <w:vAlign w:val="center"/>
          </w:tcPr>
          <w:p w:rsidR="004917FF" w:rsidRDefault="004917FF" w:rsidP="00420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4917FF" w:rsidRPr="007D264B" w:rsidRDefault="004917FF" w:rsidP="00420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4917FF" w:rsidRPr="007D264B" w:rsidRDefault="004917FF" w:rsidP="00420DA9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общая долевая (1/2</w:t>
            </w:r>
            <w:r w:rsidRPr="00C4795A">
              <w:rPr>
                <w:rFonts w:ascii="Times New Roman" w:hAnsi="Times New Roman" w:cs="Times New Roman"/>
              </w:rPr>
              <w:t xml:space="preserve"> доля в праве)</w:t>
            </w:r>
          </w:p>
        </w:tc>
        <w:tc>
          <w:tcPr>
            <w:tcW w:w="775" w:type="dxa"/>
          </w:tcPr>
          <w:p w:rsidR="004917FF" w:rsidRPr="00BA5321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66,</w:t>
            </w:r>
            <w:r w:rsidRPr="00BA5321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850" w:type="dxa"/>
          </w:tcPr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4917FF" w:rsidRPr="006A7521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4917FF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927 308,32</w:t>
            </w:r>
          </w:p>
        </w:tc>
        <w:tc>
          <w:tcPr>
            <w:tcW w:w="1349" w:type="dxa"/>
          </w:tcPr>
          <w:p w:rsidR="004917FF" w:rsidRPr="005038B5" w:rsidRDefault="004917FF" w:rsidP="000109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917FF" w:rsidTr="00EC18D4">
        <w:tc>
          <w:tcPr>
            <w:tcW w:w="567" w:type="dxa"/>
            <w:vMerge w:val="restart"/>
          </w:tcPr>
          <w:p w:rsidR="004917FF" w:rsidRDefault="004917FF" w:rsidP="005C561A">
            <w:pPr>
              <w:pStyle w:val="ConsPlusNormal"/>
            </w:pPr>
            <w:r>
              <w:t>22.</w:t>
            </w:r>
          </w:p>
        </w:tc>
        <w:tc>
          <w:tcPr>
            <w:tcW w:w="1702" w:type="dxa"/>
          </w:tcPr>
          <w:p w:rsidR="004917FF" w:rsidRDefault="004917FF" w:rsidP="00EC18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18D4">
              <w:rPr>
                <w:rFonts w:ascii="Times New Roman" w:hAnsi="Times New Roman" w:cs="Times New Roman"/>
              </w:rPr>
              <w:t xml:space="preserve">Федосеенко </w:t>
            </w:r>
            <w:r>
              <w:rPr>
                <w:rFonts w:ascii="Times New Roman" w:hAnsi="Times New Roman" w:cs="Times New Roman"/>
              </w:rPr>
              <w:t>Елена</w:t>
            </w:r>
          </w:p>
          <w:p w:rsidR="004917FF" w:rsidRPr="00EC18D4" w:rsidRDefault="004917FF" w:rsidP="00EC18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Евгеньевна</w:t>
            </w:r>
          </w:p>
          <w:p w:rsidR="004917FF" w:rsidRPr="00EC18D4" w:rsidRDefault="004917FF" w:rsidP="00EC18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917FF" w:rsidRPr="00EC18D4" w:rsidRDefault="004917FF" w:rsidP="00EC18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4917FF" w:rsidRPr="00EC18D4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18D4">
              <w:rPr>
                <w:rFonts w:ascii="Times New Roman" w:hAnsi="Times New Roman" w:cs="Times New Roman"/>
                <w:szCs w:val="22"/>
              </w:rPr>
              <w:t>Заместитель директора департамента – начальник отдела</w:t>
            </w:r>
          </w:p>
        </w:tc>
        <w:tc>
          <w:tcPr>
            <w:tcW w:w="1201" w:type="dxa"/>
          </w:tcPr>
          <w:p w:rsidR="004917FF" w:rsidRPr="00EC18D4" w:rsidRDefault="004917FF" w:rsidP="00420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18D4">
              <w:rPr>
                <w:rFonts w:ascii="Times New Roman" w:hAnsi="Times New Roman" w:cs="Times New Roman"/>
              </w:rPr>
              <w:t>Квартира</w:t>
            </w:r>
          </w:p>
          <w:p w:rsidR="004917FF" w:rsidRPr="00EC18D4" w:rsidRDefault="004917FF" w:rsidP="00420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917FF" w:rsidRPr="00EC18D4" w:rsidRDefault="004917FF" w:rsidP="00420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18D4">
              <w:rPr>
                <w:rFonts w:ascii="Times New Roman" w:hAnsi="Times New Roman" w:cs="Times New Roman"/>
              </w:rPr>
              <w:t>Квартира</w:t>
            </w:r>
          </w:p>
          <w:p w:rsidR="004917FF" w:rsidRPr="00EC18D4" w:rsidRDefault="004917FF" w:rsidP="00420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917FF" w:rsidRPr="00EC18D4" w:rsidRDefault="004917FF" w:rsidP="00420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917FF" w:rsidRDefault="004917FF" w:rsidP="00EC1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18D4">
              <w:rPr>
                <w:rFonts w:ascii="Times New Roman" w:hAnsi="Times New Roman" w:cs="Times New Roman"/>
              </w:rPr>
              <w:t>Земельный участок</w:t>
            </w:r>
          </w:p>
          <w:p w:rsidR="004917FF" w:rsidRPr="00EC18D4" w:rsidRDefault="004917FF" w:rsidP="00EC1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4917FF" w:rsidRPr="00EC18D4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18D4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4917FF" w:rsidRPr="00EC18D4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18D4">
              <w:rPr>
                <w:rFonts w:ascii="Times New Roman" w:hAnsi="Times New Roman" w:cs="Times New Roman"/>
                <w:szCs w:val="22"/>
              </w:rPr>
              <w:t>общая долевая (доля вправе</w:t>
            </w:r>
            <w:proofErr w:type="gramStart"/>
            <w:r w:rsidRPr="00EC18D4">
              <w:rPr>
                <w:rFonts w:ascii="Times New Roman" w:hAnsi="Times New Roman" w:cs="Times New Roman"/>
                <w:szCs w:val="22"/>
              </w:rPr>
              <w:t xml:space="preserve"> – ½)</w:t>
            </w:r>
            <w:proofErr w:type="gramEnd"/>
          </w:p>
          <w:p w:rsidR="004917FF" w:rsidRPr="00EC18D4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18D4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:rsidR="004917FF" w:rsidRPr="00EC18D4" w:rsidRDefault="004917FF" w:rsidP="00420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18D4">
              <w:rPr>
                <w:rFonts w:ascii="Times New Roman" w:hAnsi="Times New Roman" w:cs="Times New Roman"/>
              </w:rPr>
              <w:t>32,0</w:t>
            </w:r>
          </w:p>
          <w:p w:rsidR="004917FF" w:rsidRPr="00EC18D4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Pr="00EC18D4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18D4">
              <w:rPr>
                <w:rFonts w:ascii="Times New Roman" w:hAnsi="Times New Roman" w:cs="Times New Roman"/>
                <w:szCs w:val="22"/>
              </w:rPr>
              <w:t>77,6</w:t>
            </w:r>
          </w:p>
          <w:p w:rsidR="004917FF" w:rsidRPr="00EC18D4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Pr="00EC18D4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Pr="00EC18D4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Pr="00EC18D4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18D4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850" w:type="dxa"/>
          </w:tcPr>
          <w:p w:rsidR="004917FF" w:rsidRPr="00EC18D4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18D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917FF" w:rsidRPr="00EC18D4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Pr="00EC18D4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18D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917FF" w:rsidRPr="00EC18D4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Pr="00EC18D4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Pr="00EC18D4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Pr="00EC18D4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18D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4917FF" w:rsidRPr="00EC18D4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18D4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4917FF" w:rsidRPr="00EC18D4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18D4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4917FF" w:rsidRPr="00EC18D4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Pr="00EC18D4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Pr="00EC18D4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993" w:type="dxa"/>
          </w:tcPr>
          <w:p w:rsidR="004917FF" w:rsidRPr="00EC18D4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18D4">
              <w:rPr>
                <w:rFonts w:ascii="Times New Roman" w:hAnsi="Times New Roman" w:cs="Times New Roman"/>
                <w:szCs w:val="22"/>
              </w:rPr>
              <w:t>490,0</w:t>
            </w:r>
          </w:p>
          <w:p w:rsidR="004917FF" w:rsidRPr="00EC18D4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Pr="00EC18D4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18D4">
              <w:rPr>
                <w:rFonts w:ascii="Times New Roman" w:hAnsi="Times New Roman" w:cs="Times New Roman"/>
                <w:szCs w:val="22"/>
              </w:rPr>
              <w:t>9974,0</w:t>
            </w:r>
          </w:p>
        </w:tc>
        <w:tc>
          <w:tcPr>
            <w:tcW w:w="850" w:type="dxa"/>
          </w:tcPr>
          <w:p w:rsidR="004917FF" w:rsidRPr="00EC18D4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18D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917FF" w:rsidRPr="00EC18D4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917FF" w:rsidRPr="00EC18D4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18D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  <w:vAlign w:val="center"/>
          </w:tcPr>
          <w:p w:rsidR="004917FF" w:rsidRPr="00EC18D4" w:rsidRDefault="004917FF" w:rsidP="00EC18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18D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4917FF" w:rsidRPr="00EC18D4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18D4">
              <w:rPr>
                <w:rFonts w:ascii="Times New Roman" w:hAnsi="Times New Roman" w:cs="Times New Roman"/>
                <w:szCs w:val="22"/>
              </w:rPr>
              <w:t>1855968,34</w:t>
            </w:r>
          </w:p>
        </w:tc>
        <w:tc>
          <w:tcPr>
            <w:tcW w:w="1349" w:type="dxa"/>
          </w:tcPr>
          <w:p w:rsidR="004917FF" w:rsidRPr="00EC18D4" w:rsidRDefault="004917FF" w:rsidP="000109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18D4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917FF" w:rsidTr="00EC18D4">
        <w:tc>
          <w:tcPr>
            <w:tcW w:w="567" w:type="dxa"/>
            <w:vMerge/>
          </w:tcPr>
          <w:p w:rsidR="004917FF" w:rsidRDefault="004917FF" w:rsidP="00C459A7">
            <w:pPr>
              <w:pStyle w:val="ConsPlusNormal"/>
            </w:pPr>
          </w:p>
        </w:tc>
        <w:tc>
          <w:tcPr>
            <w:tcW w:w="1702" w:type="dxa"/>
          </w:tcPr>
          <w:p w:rsidR="004917FF" w:rsidRPr="00EC18D4" w:rsidRDefault="004917FF" w:rsidP="00EC18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18D4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4917FF" w:rsidRPr="00EC18D4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C18D4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201" w:type="dxa"/>
          </w:tcPr>
          <w:p w:rsidR="004917FF" w:rsidRPr="00EC18D4" w:rsidRDefault="004917FF" w:rsidP="00F071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18D4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844" w:type="dxa"/>
          </w:tcPr>
          <w:p w:rsidR="004917FF" w:rsidRPr="00EC18D4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8D4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:rsidR="004917FF" w:rsidRPr="00EC18D4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8D4">
              <w:rPr>
                <w:rFonts w:ascii="Times New Roman" w:hAnsi="Times New Roman" w:cs="Times New Roman"/>
                <w:szCs w:val="22"/>
              </w:rPr>
              <w:t>490,0</w:t>
            </w:r>
          </w:p>
        </w:tc>
        <w:tc>
          <w:tcPr>
            <w:tcW w:w="850" w:type="dxa"/>
          </w:tcPr>
          <w:p w:rsidR="004917FF" w:rsidRPr="00EC18D4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18D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4917FF" w:rsidRPr="00EC18D4" w:rsidRDefault="004917FF" w:rsidP="00420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18D4">
              <w:rPr>
                <w:rFonts w:ascii="Times New Roman" w:hAnsi="Times New Roman" w:cs="Times New Roman"/>
              </w:rPr>
              <w:t>Квартира</w:t>
            </w:r>
          </w:p>
          <w:p w:rsidR="004917FF" w:rsidRPr="00EC18D4" w:rsidRDefault="004917FF" w:rsidP="00420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18D4">
              <w:rPr>
                <w:rFonts w:ascii="Times New Roman" w:hAnsi="Times New Roman" w:cs="Times New Roman"/>
              </w:rPr>
              <w:t>Квартира</w:t>
            </w:r>
          </w:p>
          <w:p w:rsidR="004917FF" w:rsidRPr="00EC18D4" w:rsidRDefault="004917FF" w:rsidP="00420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18D4">
              <w:rPr>
                <w:rFonts w:ascii="Times New Roman" w:hAnsi="Times New Roman" w:cs="Times New Roman"/>
              </w:rPr>
              <w:t>Земельный участок</w:t>
            </w:r>
          </w:p>
          <w:p w:rsidR="004917FF" w:rsidRPr="00EC18D4" w:rsidRDefault="004917FF" w:rsidP="0042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18D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4917FF" w:rsidRPr="00EC18D4" w:rsidRDefault="004917FF" w:rsidP="00420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18D4">
              <w:rPr>
                <w:rFonts w:ascii="Times New Roman" w:hAnsi="Times New Roman" w:cs="Times New Roman"/>
              </w:rPr>
              <w:t>77,6</w:t>
            </w:r>
          </w:p>
          <w:p w:rsidR="004917FF" w:rsidRPr="00EC18D4" w:rsidRDefault="004917FF" w:rsidP="00420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18D4">
              <w:rPr>
                <w:rFonts w:ascii="Times New Roman" w:hAnsi="Times New Roman" w:cs="Times New Roman"/>
              </w:rPr>
              <w:t>32,0</w:t>
            </w:r>
          </w:p>
          <w:p w:rsidR="004917FF" w:rsidRPr="00EC18D4" w:rsidRDefault="004917FF" w:rsidP="00420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18D4">
              <w:rPr>
                <w:rFonts w:ascii="Times New Roman" w:hAnsi="Times New Roman" w:cs="Times New Roman"/>
              </w:rPr>
              <w:t>600,0</w:t>
            </w:r>
          </w:p>
          <w:p w:rsidR="004917FF" w:rsidRPr="00EC18D4" w:rsidRDefault="004917FF" w:rsidP="00420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917FF" w:rsidRPr="00EC18D4" w:rsidRDefault="004917FF" w:rsidP="00420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18D4">
              <w:rPr>
                <w:rFonts w:ascii="Times New Roman" w:hAnsi="Times New Roman" w:cs="Times New Roman"/>
              </w:rPr>
              <w:t>9974,0</w:t>
            </w:r>
          </w:p>
        </w:tc>
        <w:tc>
          <w:tcPr>
            <w:tcW w:w="850" w:type="dxa"/>
          </w:tcPr>
          <w:p w:rsidR="004917FF" w:rsidRPr="00EC18D4" w:rsidRDefault="004917FF" w:rsidP="00420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18D4">
              <w:rPr>
                <w:rFonts w:ascii="Times New Roman" w:hAnsi="Times New Roman" w:cs="Times New Roman"/>
              </w:rPr>
              <w:t>Россия</w:t>
            </w:r>
          </w:p>
          <w:p w:rsidR="004917FF" w:rsidRPr="00EC18D4" w:rsidRDefault="004917FF" w:rsidP="00420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18D4">
              <w:rPr>
                <w:rFonts w:ascii="Times New Roman" w:hAnsi="Times New Roman" w:cs="Times New Roman"/>
              </w:rPr>
              <w:t>Россия</w:t>
            </w:r>
          </w:p>
          <w:p w:rsidR="004917FF" w:rsidRPr="00EC18D4" w:rsidRDefault="004917FF" w:rsidP="00420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18D4">
              <w:rPr>
                <w:rFonts w:ascii="Times New Roman" w:hAnsi="Times New Roman" w:cs="Times New Roman"/>
              </w:rPr>
              <w:t>Россия</w:t>
            </w:r>
          </w:p>
          <w:p w:rsidR="004917FF" w:rsidRPr="00EC18D4" w:rsidRDefault="004917FF" w:rsidP="00420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17FF" w:rsidRPr="00EC18D4" w:rsidRDefault="004917FF" w:rsidP="00420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18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4917FF" w:rsidRPr="00EC18D4" w:rsidRDefault="004917FF" w:rsidP="00EC1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C18D4">
              <w:rPr>
                <w:rFonts w:ascii="Times New Roman" w:hAnsi="Times New Roman" w:cs="Times New Roman"/>
                <w:lang w:val="en-US"/>
              </w:rPr>
              <w:t xml:space="preserve">Mitsubishi Diamante </w:t>
            </w:r>
          </w:p>
          <w:p w:rsidR="004917FF" w:rsidRPr="00EC18D4" w:rsidRDefault="004917FF" w:rsidP="00EC1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C18D4">
              <w:rPr>
                <w:rFonts w:ascii="Times New Roman" w:hAnsi="Times New Roman" w:cs="Times New Roman"/>
                <w:lang w:val="en-US"/>
              </w:rPr>
              <w:t>(</w:t>
            </w:r>
            <w:r w:rsidRPr="00EC18D4">
              <w:rPr>
                <w:rFonts w:ascii="Times New Roman" w:hAnsi="Times New Roman" w:cs="Times New Roman"/>
              </w:rPr>
              <w:t>в</w:t>
            </w:r>
            <w:r w:rsidRPr="00EC18D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18D4">
              <w:rPr>
                <w:rFonts w:ascii="Times New Roman" w:hAnsi="Times New Roman" w:cs="Times New Roman"/>
              </w:rPr>
              <w:t>угоне</w:t>
            </w:r>
            <w:r w:rsidRPr="00EC18D4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4917FF" w:rsidRPr="00EC18D4" w:rsidRDefault="004917FF" w:rsidP="00EC1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C18D4"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 w:rsidRPr="00EC18D4">
              <w:rPr>
                <w:rFonts w:ascii="Times New Roman" w:hAnsi="Times New Roman" w:cs="Times New Roman"/>
                <w:lang w:val="en-US"/>
              </w:rPr>
              <w:t>Premio</w:t>
            </w:r>
            <w:proofErr w:type="spellEnd"/>
          </w:p>
        </w:tc>
        <w:tc>
          <w:tcPr>
            <w:tcW w:w="1418" w:type="dxa"/>
          </w:tcPr>
          <w:p w:rsidR="004917FF" w:rsidRPr="00EC18D4" w:rsidRDefault="004917FF" w:rsidP="00EC18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18D4">
              <w:rPr>
                <w:rFonts w:ascii="Times New Roman" w:hAnsi="Times New Roman" w:cs="Times New Roman"/>
                <w:szCs w:val="22"/>
              </w:rPr>
              <w:t>1530558,73</w:t>
            </w:r>
          </w:p>
        </w:tc>
        <w:tc>
          <w:tcPr>
            <w:tcW w:w="1349" w:type="dxa"/>
          </w:tcPr>
          <w:p w:rsidR="004917FF" w:rsidRPr="00EC18D4" w:rsidRDefault="004917FF" w:rsidP="000109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18D4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917FF" w:rsidTr="00EC18D4">
        <w:tc>
          <w:tcPr>
            <w:tcW w:w="567" w:type="dxa"/>
            <w:vMerge/>
          </w:tcPr>
          <w:p w:rsidR="004917FF" w:rsidRDefault="004917FF" w:rsidP="00C459A7">
            <w:pPr>
              <w:pStyle w:val="ConsPlusNormal"/>
            </w:pPr>
          </w:p>
        </w:tc>
        <w:tc>
          <w:tcPr>
            <w:tcW w:w="1702" w:type="dxa"/>
          </w:tcPr>
          <w:p w:rsidR="004917FF" w:rsidRPr="00EC18D4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EC18D4">
              <w:rPr>
                <w:rFonts w:ascii="Times New Roman" w:hAnsi="Times New Roman" w:cs="Times New Roman"/>
                <w:szCs w:val="22"/>
              </w:rPr>
              <w:t>Несовершен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EC18D4">
              <w:rPr>
                <w:rFonts w:ascii="Times New Roman" w:hAnsi="Times New Roman" w:cs="Times New Roman"/>
                <w:szCs w:val="22"/>
              </w:rPr>
              <w:t>нолетний</w:t>
            </w:r>
            <w:proofErr w:type="spellEnd"/>
            <w:proofErr w:type="gramEnd"/>
            <w:r w:rsidRPr="00EC18D4">
              <w:rPr>
                <w:rFonts w:ascii="Times New Roman" w:hAnsi="Times New Roman" w:cs="Times New Roman"/>
                <w:szCs w:val="22"/>
              </w:rPr>
              <w:t xml:space="preserve"> ребенок</w:t>
            </w:r>
          </w:p>
        </w:tc>
        <w:tc>
          <w:tcPr>
            <w:tcW w:w="1417" w:type="dxa"/>
          </w:tcPr>
          <w:p w:rsidR="004917FF" w:rsidRPr="00EC18D4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C18D4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201" w:type="dxa"/>
          </w:tcPr>
          <w:p w:rsidR="004917FF" w:rsidRPr="00EC18D4" w:rsidRDefault="004917FF" w:rsidP="006078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18D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44" w:type="dxa"/>
          </w:tcPr>
          <w:p w:rsidR="004917FF" w:rsidRPr="00EC18D4" w:rsidRDefault="004917FF" w:rsidP="006078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5" w:type="dxa"/>
          </w:tcPr>
          <w:p w:rsidR="004917FF" w:rsidRPr="00EC18D4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4917FF" w:rsidRPr="00EC18D4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4917FF" w:rsidRPr="00EC18D4" w:rsidRDefault="004917FF" w:rsidP="00420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18D4">
              <w:rPr>
                <w:rFonts w:ascii="Times New Roman" w:hAnsi="Times New Roman" w:cs="Times New Roman"/>
              </w:rPr>
              <w:t>Квартира</w:t>
            </w:r>
          </w:p>
          <w:p w:rsidR="004917FF" w:rsidRPr="00EC18D4" w:rsidRDefault="004917FF" w:rsidP="00420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18D4">
              <w:rPr>
                <w:rFonts w:ascii="Times New Roman" w:hAnsi="Times New Roman" w:cs="Times New Roman"/>
              </w:rPr>
              <w:t>Квартира</w:t>
            </w:r>
          </w:p>
          <w:p w:rsidR="004917FF" w:rsidRPr="00EC18D4" w:rsidRDefault="004917FF" w:rsidP="00420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18D4">
              <w:rPr>
                <w:rFonts w:ascii="Times New Roman" w:hAnsi="Times New Roman" w:cs="Times New Roman"/>
              </w:rPr>
              <w:t>Земельный участок</w:t>
            </w:r>
          </w:p>
          <w:p w:rsidR="004917FF" w:rsidRPr="00EC18D4" w:rsidRDefault="004917FF" w:rsidP="00420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18D4">
              <w:rPr>
                <w:rFonts w:ascii="Times New Roman" w:hAnsi="Times New Roman" w:cs="Times New Roman"/>
              </w:rPr>
              <w:t xml:space="preserve">Земельный </w:t>
            </w:r>
            <w:r w:rsidRPr="00EC18D4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4917FF" w:rsidRPr="00EC18D4" w:rsidRDefault="004917FF" w:rsidP="00420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18D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4917FF" w:rsidRPr="00EC18D4" w:rsidRDefault="004917FF" w:rsidP="00420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18D4">
              <w:rPr>
                <w:rFonts w:ascii="Times New Roman" w:hAnsi="Times New Roman" w:cs="Times New Roman"/>
              </w:rPr>
              <w:lastRenderedPageBreak/>
              <w:t>77,6</w:t>
            </w:r>
          </w:p>
          <w:p w:rsidR="004917FF" w:rsidRPr="00EC18D4" w:rsidRDefault="004917FF" w:rsidP="00420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18D4">
              <w:rPr>
                <w:rFonts w:ascii="Times New Roman" w:hAnsi="Times New Roman" w:cs="Times New Roman"/>
              </w:rPr>
              <w:t>32,0</w:t>
            </w:r>
          </w:p>
          <w:p w:rsidR="004917FF" w:rsidRPr="00EC18D4" w:rsidRDefault="004917FF" w:rsidP="00420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18D4">
              <w:rPr>
                <w:rFonts w:ascii="Times New Roman" w:hAnsi="Times New Roman" w:cs="Times New Roman"/>
              </w:rPr>
              <w:t>600,0</w:t>
            </w:r>
          </w:p>
          <w:p w:rsidR="004917FF" w:rsidRPr="00EC18D4" w:rsidRDefault="004917FF" w:rsidP="00420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917FF" w:rsidRPr="00EC18D4" w:rsidRDefault="004917FF" w:rsidP="00420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18D4">
              <w:rPr>
                <w:rFonts w:ascii="Times New Roman" w:hAnsi="Times New Roman" w:cs="Times New Roman"/>
              </w:rPr>
              <w:t>490,0</w:t>
            </w:r>
          </w:p>
          <w:p w:rsidR="004917FF" w:rsidRPr="00EC18D4" w:rsidRDefault="004917FF" w:rsidP="00420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917FF" w:rsidRPr="00EC18D4" w:rsidRDefault="004917FF" w:rsidP="00420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18D4">
              <w:rPr>
                <w:rFonts w:ascii="Times New Roman" w:hAnsi="Times New Roman" w:cs="Times New Roman"/>
              </w:rPr>
              <w:t>9974,0</w:t>
            </w:r>
          </w:p>
        </w:tc>
        <w:tc>
          <w:tcPr>
            <w:tcW w:w="850" w:type="dxa"/>
          </w:tcPr>
          <w:p w:rsidR="004917FF" w:rsidRPr="00EC18D4" w:rsidRDefault="004917FF" w:rsidP="00420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18D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917FF" w:rsidRPr="00EC18D4" w:rsidRDefault="004917FF" w:rsidP="00420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18D4">
              <w:rPr>
                <w:rFonts w:ascii="Times New Roman" w:hAnsi="Times New Roman" w:cs="Times New Roman"/>
              </w:rPr>
              <w:t>Россия</w:t>
            </w:r>
          </w:p>
          <w:p w:rsidR="004917FF" w:rsidRPr="00EC18D4" w:rsidRDefault="004917FF" w:rsidP="00420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18D4">
              <w:rPr>
                <w:rFonts w:ascii="Times New Roman" w:hAnsi="Times New Roman" w:cs="Times New Roman"/>
              </w:rPr>
              <w:t>Россия</w:t>
            </w:r>
          </w:p>
          <w:p w:rsidR="004917FF" w:rsidRPr="00EC18D4" w:rsidRDefault="004917FF" w:rsidP="00420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17FF" w:rsidRPr="00EC18D4" w:rsidRDefault="004917FF" w:rsidP="00420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18D4">
              <w:rPr>
                <w:rFonts w:ascii="Times New Roman" w:hAnsi="Times New Roman" w:cs="Times New Roman"/>
              </w:rPr>
              <w:t>Россия</w:t>
            </w:r>
          </w:p>
          <w:p w:rsidR="004917FF" w:rsidRPr="00EC18D4" w:rsidRDefault="004917FF" w:rsidP="00420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17FF" w:rsidRPr="00EC18D4" w:rsidRDefault="004917FF" w:rsidP="00420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18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4917FF" w:rsidRPr="00EC18D4" w:rsidRDefault="004917FF" w:rsidP="00EC18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18D4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418" w:type="dxa"/>
          </w:tcPr>
          <w:p w:rsidR="004917FF" w:rsidRPr="00EC18D4" w:rsidRDefault="004917FF" w:rsidP="00EC18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18D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9" w:type="dxa"/>
          </w:tcPr>
          <w:p w:rsidR="004917FF" w:rsidRPr="00EC18D4" w:rsidRDefault="004917FF" w:rsidP="000109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18D4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917FF" w:rsidRPr="00C4795A" w:rsidTr="00EC18D4">
        <w:tc>
          <w:tcPr>
            <w:tcW w:w="567" w:type="dxa"/>
          </w:tcPr>
          <w:p w:rsidR="004917FF" w:rsidRDefault="004917FF" w:rsidP="00B9699D">
            <w:pPr>
              <w:pStyle w:val="ConsPlusNormal"/>
            </w:pPr>
            <w:r>
              <w:lastRenderedPageBreak/>
              <w:t>23.</w:t>
            </w:r>
          </w:p>
        </w:tc>
        <w:tc>
          <w:tcPr>
            <w:tcW w:w="1702" w:type="dxa"/>
          </w:tcPr>
          <w:p w:rsidR="004917FF" w:rsidRPr="001D0219" w:rsidRDefault="004917FF" w:rsidP="00EC18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D0219">
              <w:rPr>
                <w:rFonts w:ascii="Times New Roman" w:hAnsi="Times New Roman" w:cs="Times New Roman"/>
                <w:szCs w:val="22"/>
              </w:rPr>
              <w:t xml:space="preserve">Хурсан </w:t>
            </w:r>
            <w:r>
              <w:rPr>
                <w:rFonts w:ascii="Times New Roman" w:hAnsi="Times New Roman" w:cs="Times New Roman"/>
                <w:szCs w:val="22"/>
              </w:rPr>
              <w:t>Дмитрий Васильевич</w:t>
            </w:r>
          </w:p>
        </w:tc>
        <w:tc>
          <w:tcPr>
            <w:tcW w:w="1417" w:type="dxa"/>
          </w:tcPr>
          <w:p w:rsidR="004917FF" w:rsidRPr="001D0219" w:rsidRDefault="004917FF" w:rsidP="00420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</w:t>
            </w:r>
            <w:r w:rsidRPr="001D0219">
              <w:rPr>
                <w:rFonts w:ascii="Times New Roman" w:hAnsi="Times New Roman" w:cs="Times New Roman"/>
                <w:szCs w:val="22"/>
              </w:rPr>
              <w:t>лавный консультант</w:t>
            </w:r>
          </w:p>
        </w:tc>
        <w:tc>
          <w:tcPr>
            <w:tcW w:w="1201" w:type="dxa"/>
          </w:tcPr>
          <w:p w:rsidR="004917FF" w:rsidRPr="001D0219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1D0219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1844" w:type="dxa"/>
          </w:tcPr>
          <w:p w:rsidR="004917FF" w:rsidRPr="001D0219" w:rsidRDefault="004917FF" w:rsidP="006078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D0219">
              <w:rPr>
                <w:rFonts w:ascii="Times New Roman" w:hAnsi="Times New Roman" w:cs="Times New Roman"/>
                <w:szCs w:val="22"/>
              </w:rPr>
              <w:t>общая долевая (1/4 доля в праве)</w:t>
            </w:r>
          </w:p>
        </w:tc>
        <w:tc>
          <w:tcPr>
            <w:tcW w:w="775" w:type="dxa"/>
          </w:tcPr>
          <w:p w:rsidR="004917FF" w:rsidRPr="001D0219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D0219">
              <w:rPr>
                <w:rFonts w:ascii="Times New Roman" w:hAnsi="Times New Roman" w:cs="Times New Roman"/>
                <w:szCs w:val="22"/>
              </w:rPr>
              <w:t>67,6</w:t>
            </w:r>
          </w:p>
        </w:tc>
        <w:tc>
          <w:tcPr>
            <w:tcW w:w="850" w:type="dxa"/>
          </w:tcPr>
          <w:p w:rsidR="004917FF" w:rsidRPr="001D0219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D021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4917FF" w:rsidRPr="001D0219" w:rsidRDefault="004917FF" w:rsidP="006078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D021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:rsidR="004917FF" w:rsidRPr="001D0219" w:rsidRDefault="004917FF" w:rsidP="006078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4917FF" w:rsidRPr="001D0219" w:rsidRDefault="004917FF" w:rsidP="006078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:rsidR="004917FF" w:rsidRPr="006D4B72" w:rsidRDefault="004917FF" w:rsidP="00EC18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Краун</w:t>
            </w:r>
            <w:proofErr w:type="spellEnd"/>
          </w:p>
        </w:tc>
        <w:tc>
          <w:tcPr>
            <w:tcW w:w="1418" w:type="dxa"/>
          </w:tcPr>
          <w:p w:rsidR="004917FF" w:rsidRPr="003234E5" w:rsidRDefault="004917FF" w:rsidP="00EC18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234E5">
              <w:rPr>
                <w:rFonts w:ascii="Times New Roman" w:hAnsi="Times New Roman" w:cs="Times New Roman"/>
              </w:rPr>
              <w:t>1130794,47</w:t>
            </w:r>
          </w:p>
        </w:tc>
        <w:tc>
          <w:tcPr>
            <w:tcW w:w="1349" w:type="dxa"/>
          </w:tcPr>
          <w:p w:rsidR="004917FF" w:rsidRPr="001D0219" w:rsidRDefault="004917FF" w:rsidP="000109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0783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917FF" w:rsidRPr="00C4795A" w:rsidTr="00C52B79">
        <w:tc>
          <w:tcPr>
            <w:tcW w:w="567" w:type="dxa"/>
          </w:tcPr>
          <w:p w:rsidR="004917FF" w:rsidRDefault="004917FF" w:rsidP="00B9699D">
            <w:pPr>
              <w:pStyle w:val="ConsPlusNormal"/>
            </w:pPr>
            <w:r>
              <w:t>24.</w:t>
            </w:r>
          </w:p>
        </w:tc>
        <w:tc>
          <w:tcPr>
            <w:tcW w:w="1702" w:type="dxa"/>
          </w:tcPr>
          <w:p w:rsidR="004917FF" w:rsidRPr="00607831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  <w:r w:rsidRPr="00607831">
              <w:rPr>
                <w:rFonts w:ascii="Times New Roman" w:hAnsi="Times New Roman" w:cs="Times New Roman"/>
              </w:rPr>
              <w:t>Швецова</w:t>
            </w:r>
          </w:p>
          <w:p w:rsidR="004917FF" w:rsidRPr="00607831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  <w:r w:rsidRPr="00607831">
              <w:rPr>
                <w:rFonts w:ascii="Times New Roman" w:hAnsi="Times New Roman" w:cs="Times New Roman"/>
              </w:rPr>
              <w:t>Татьяна</w:t>
            </w:r>
          </w:p>
          <w:p w:rsidR="004917FF" w:rsidRPr="00607831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  <w:r w:rsidRPr="00607831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417" w:type="dxa"/>
          </w:tcPr>
          <w:p w:rsidR="004917FF" w:rsidRPr="00607831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  <w:r w:rsidRPr="00607831">
              <w:rPr>
                <w:rFonts w:ascii="Times New Roman" w:hAnsi="Times New Roman" w:cs="Times New Roman"/>
              </w:rPr>
              <w:t xml:space="preserve">Главный </w:t>
            </w:r>
          </w:p>
          <w:p w:rsidR="004917FF" w:rsidRPr="00607831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  <w:r w:rsidRPr="00607831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01" w:type="dxa"/>
          </w:tcPr>
          <w:p w:rsidR="004917FF" w:rsidRPr="00607831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0783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4" w:type="dxa"/>
          </w:tcPr>
          <w:p w:rsidR="004917FF" w:rsidRPr="00607831" w:rsidRDefault="004917FF" w:rsidP="00607831">
            <w:pPr>
              <w:pStyle w:val="ConsPlusNormal"/>
              <w:rPr>
                <w:rFonts w:ascii="Times New Roman" w:hAnsi="Times New Roman" w:cs="Times New Roman"/>
              </w:rPr>
            </w:pPr>
            <w:r w:rsidRPr="006078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:rsidR="004917FF" w:rsidRPr="00607831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  <w:r w:rsidRPr="00607831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850" w:type="dxa"/>
          </w:tcPr>
          <w:p w:rsidR="004917FF" w:rsidRPr="00607831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  <w:r w:rsidRPr="006078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4917FF" w:rsidRPr="00607831" w:rsidRDefault="004917FF" w:rsidP="00607831">
            <w:pPr>
              <w:pStyle w:val="ConsPlusNormal"/>
              <w:rPr>
                <w:rFonts w:ascii="Times New Roman" w:hAnsi="Times New Roman" w:cs="Times New Roman"/>
              </w:rPr>
            </w:pPr>
            <w:r w:rsidRPr="0060783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4917FF" w:rsidRPr="00607831" w:rsidRDefault="004917FF" w:rsidP="006078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17FF" w:rsidRPr="00607831" w:rsidRDefault="004917FF" w:rsidP="006078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4917FF" w:rsidRPr="00607831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607831">
              <w:rPr>
                <w:rFonts w:ascii="Times New Roman" w:hAnsi="Times New Roman" w:cs="Times New Roman"/>
              </w:rPr>
              <w:t xml:space="preserve">егковой автомобиль Тойота </w:t>
            </w:r>
            <w:proofErr w:type="spellStart"/>
            <w:r w:rsidRPr="00607831"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418" w:type="dxa"/>
          </w:tcPr>
          <w:p w:rsidR="004917FF" w:rsidRPr="00607831" w:rsidRDefault="004917FF" w:rsidP="00420DA9">
            <w:pPr>
              <w:pStyle w:val="ConsPlusNormal"/>
              <w:rPr>
                <w:rFonts w:ascii="Times New Roman" w:hAnsi="Times New Roman" w:cs="Times New Roman"/>
              </w:rPr>
            </w:pPr>
            <w:r w:rsidRPr="00607831">
              <w:rPr>
                <w:rFonts w:ascii="Times New Roman" w:hAnsi="Times New Roman" w:cs="Times New Roman"/>
              </w:rPr>
              <w:t>974940,14</w:t>
            </w:r>
          </w:p>
        </w:tc>
        <w:tc>
          <w:tcPr>
            <w:tcW w:w="1349" w:type="dxa"/>
          </w:tcPr>
          <w:p w:rsidR="004917FF" w:rsidRPr="00607831" w:rsidRDefault="004917FF" w:rsidP="000109E0">
            <w:pPr>
              <w:pStyle w:val="ConsPlusNormal"/>
              <w:rPr>
                <w:rFonts w:ascii="Times New Roman" w:hAnsi="Times New Roman" w:cs="Times New Roman"/>
              </w:rPr>
            </w:pPr>
            <w:r w:rsidRPr="0060783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917FF" w:rsidRPr="00C4795A" w:rsidTr="007C6009">
        <w:tc>
          <w:tcPr>
            <w:tcW w:w="567" w:type="dxa"/>
          </w:tcPr>
          <w:p w:rsidR="004917FF" w:rsidRDefault="004917FF" w:rsidP="008A5464">
            <w:pPr>
              <w:pStyle w:val="ConsPlusNormal"/>
            </w:pPr>
            <w:r>
              <w:t>25.</w:t>
            </w:r>
          </w:p>
        </w:tc>
        <w:tc>
          <w:tcPr>
            <w:tcW w:w="1702" w:type="dxa"/>
          </w:tcPr>
          <w:p w:rsidR="004917FF" w:rsidRPr="006D53DE" w:rsidRDefault="004917FF" w:rsidP="00607831">
            <w:pPr>
              <w:pStyle w:val="ConsPlusNormal"/>
              <w:rPr>
                <w:rFonts w:ascii="Times New Roman" w:hAnsi="Times New Roman" w:cs="Times New Roman"/>
              </w:rPr>
            </w:pPr>
            <w:r w:rsidRPr="006D53DE">
              <w:rPr>
                <w:rFonts w:ascii="Times New Roman" w:hAnsi="Times New Roman" w:cs="Times New Roman"/>
              </w:rPr>
              <w:t>Шурыгин Филипп Филиппович</w:t>
            </w:r>
          </w:p>
        </w:tc>
        <w:tc>
          <w:tcPr>
            <w:tcW w:w="1417" w:type="dxa"/>
          </w:tcPr>
          <w:p w:rsidR="004917FF" w:rsidRPr="006D53DE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3DE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201" w:type="dxa"/>
            <w:vAlign w:val="center"/>
          </w:tcPr>
          <w:p w:rsidR="004917FF" w:rsidRPr="006D53DE" w:rsidRDefault="004917FF" w:rsidP="00F07191">
            <w:pPr>
              <w:rPr>
                <w:rFonts w:ascii="Times New Roman" w:hAnsi="Times New Roman" w:cs="Times New Roman"/>
              </w:rPr>
            </w:pPr>
            <w:r w:rsidRPr="006D53DE">
              <w:rPr>
                <w:rFonts w:ascii="Times New Roman" w:hAnsi="Times New Roman" w:cs="Times New Roman"/>
              </w:rPr>
              <w:t>Квартира</w:t>
            </w:r>
          </w:p>
          <w:p w:rsidR="004917FF" w:rsidRPr="006D53DE" w:rsidRDefault="004917FF" w:rsidP="00F07191">
            <w:pPr>
              <w:rPr>
                <w:rFonts w:ascii="Times New Roman" w:hAnsi="Times New Roman" w:cs="Times New Roman"/>
              </w:rPr>
            </w:pPr>
          </w:p>
          <w:p w:rsidR="004917FF" w:rsidRPr="006D53DE" w:rsidRDefault="004917FF" w:rsidP="00F07191">
            <w:pPr>
              <w:rPr>
                <w:rFonts w:ascii="Times New Roman" w:hAnsi="Times New Roman" w:cs="Times New Roman"/>
              </w:rPr>
            </w:pPr>
          </w:p>
          <w:p w:rsidR="004917FF" w:rsidRPr="006D53DE" w:rsidRDefault="004917FF" w:rsidP="00F07191">
            <w:pPr>
              <w:rPr>
                <w:rFonts w:ascii="Times New Roman" w:hAnsi="Times New Roman" w:cs="Times New Roman"/>
              </w:rPr>
            </w:pPr>
          </w:p>
          <w:p w:rsidR="004917FF" w:rsidRPr="006D53DE" w:rsidRDefault="004917FF" w:rsidP="00F07191">
            <w:pPr>
              <w:rPr>
                <w:rFonts w:ascii="Times New Roman" w:hAnsi="Times New Roman" w:cs="Times New Roman"/>
              </w:rPr>
            </w:pPr>
          </w:p>
          <w:p w:rsidR="004917FF" w:rsidRPr="006D53DE" w:rsidRDefault="004917FF" w:rsidP="00F07191">
            <w:pPr>
              <w:rPr>
                <w:rFonts w:ascii="Times New Roman" w:hAnsi="Times New Roman" w:cs="Times New Roman"/>
              </w:rPr>
            </w:pPr>
            <w:r w:rsidRPr="006D53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4" w:type="dxa"/>
          </w:tcPr>
          <w:p w:rsidR="004917FF" w:rsidRPr="006D53DE" w:rsidRDefault="004917FF" w:rsidP="00607831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6D53D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(общая долевая собственность,</w:t>
            </w:r>
            <w:proofErr w:type="gramEnd"/>
          </w:p>
          <w:p w:rsidR="004917FF" w:rsidRPr="006D53DE" w:rsidRDefault="004917FF" w:rsidP="00607831">
            <w:pPr>
              <w:spacing w:after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6D53D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1/3 доли в праве)</w:t>
            </w:r>
            <w:proofErr w:type="gramEnd"/>
          </w:p>
          <w:p w:rsidR="004917FF" w:rsidRPr="006D53DE" w:rsidRDefault="004917FF" w:rsidP="0060783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917FF" w:rsidRDefault="004917FF" w:rsidP="0060783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917FF" w:rsidRDefault="004917FF" w:rsidP="0060783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917FF" w:rsidRDefault="004917FF" w:rsidP="0060783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917FF" w:rsidRDefault="004917FF" w:rsidP="0060783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917FF" w:rsidRPr="006D53DE" w:rsidRDefault="004917FF" w:rsidP="00F6659E">
            <w:pPr>
              <w:pStyle w:val="ConsPlusNormal"/>
              <w:rPr>
                <w:rFonts w:ascii="Times New Roman" w:hAnsi="Times New Roman" w:cs="Times New Roman"/>
              </w:rPr>
            </w:pPr>
            <w:r w:rsidRPr="006D53DE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775" w:type="dxa"/>
          </w:tcPr>
          <w:p w:rsidR="004917FF" w:rsidRPr="006D53DE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3DE">
              <w:rPr>
                <w:rFonts w:ascii="Times New Roman" w:hAnsi="Times New Roman" w:cs="Times New Roman"/>
              </w:rPr>
              <w:t>46,60</w:t>
            </w:r>
          </w:p>
          <w:p w:rsidR="004917FF" w:rsidRPr="006D53DE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917FF" w:rsidRPr="006D53DE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917FF" w:rsidRPr="006D53DE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917FF" w:rsidRPr="006D53DE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917FF" w:rsidRPr="006D53DE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917FF" w:rsidRPr="006D53DE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917FF" w:rsidRPr="006D53DE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917FF" w:rsidRPr="006D53DE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917FF" w:rsidRPr="006D53DE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3DE">
              <w:rPr>
                <w:rFonts w:ascii="Times New Roman" w:hAnsi="Times New Roman" w:cs="Times New Roman"/>
              </w:rPr>
              <w:t>34,10</w:t>
            </w:r>
          </w:p>
        </w:tc>
        <w:tc>
          <w:tcPr>
            <w:tcW w:w="850" w:type="dxa"/>
          </w:tcPr>
          <w:p w:rsidR="004917FF" w:rsidRPr="006D53DE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3DE">
              <w:rPr>
                <w:rFonts w:ascii="Times New Roman" w:hAnsi="Times New Roman" w:cs="Times New Roman"/>
              </w:rPr>
              <w:t>Россия</w:t>
            </w:r>
          </w:p>
          <w:p w:rsidR="004917FF" w:rsidRPr="006D53DE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917FF" w:rsidRPr="006D53DE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917FF" w:rsidRPr="006D53DE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917FF" w:rsidRPr="006D53DE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917FF" w:rsidRPr="006D53DE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917FF" w:rsidRPr="006D53DE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917FF" w:rsidRPr="006D53DE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917FF" w:rsidRPr="006D53DE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917FF" w:rsidRPr="006D53DE" w:rsidRDefault="004917FF" w:rsidP="00420D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53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4917FF" w:rsidRPr="006D53DE" w:rsidRDefault="004917FF" w:rsidP="00607831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D53DE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993" w:type="dxa"/>
          </w:tcPr>
          <w:p w:rsidR="004917FF" w:rsidRPr="006D53DE" w:rsidRDefault="004917FF" w:rsidP="00607831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D53DE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850" w:type="dxa"/>
          </w:tcPr>
          <w:p w:rsidR="004917FF" w:rsidRPr="006D53DE" w:rsidRDefault="004917FF" w:rsidP="00607831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D53DE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416" w:type="dxa"/>
          </w:tcPr>
          <w:p w:rsidR="004917FF" w:rsidRPr="006D53DE" w:rsidRDefault="004917FF" w:rsidP="00607831">
            <w:pPr>
              <w:pStyle w:val="ConsPlusNormal"/>
              <w:rPr>
                <w:rFonts w:ascii="Times New Roman" w:hAnsi="Times New Roman" w:cs="Times New Roman"/>
              </w:rPr>
            </w:pPr>
            <w:r w:rsidRPr="006D53DE">
              <w:rPr>
                <w:rFonts w:ascii="Times New Roman" w:hAnsi="Times New Roman" w:cs="Times New Roman"/>
              </w:rPr>
              <w:t>TOYOTA CAMRY</w:t>
            </w:r>
          </w:p>
        </w:tc>
        <w:tc>
          <w:tcPr>
            <w:tcW w:w="1418" w:type="dxa"/>
          </w:tcPr>
          <w:p w:rsidR="004917FF" w:rsidRPr="006D53DE" w:rsidRDefault="004917FF" w:rsidP="00607831">
            <w:pPr>
              <w:pStyle w:val="ConsPlusNormal"/>
              <w:rPr>
                <w:rFonts w:ascii="Times New Roman" w:hAnsi="Times New Roman" w:cs="Times New Roman"/>
              </w:rPr>
            </w:pPr>
            <w:r w:rsidRPr="006D53DE">
              <w:rPr>
                <w:rFonts w:ascii="Times New Roman" w:hAnsi="Times New Roman" w:cs="Times New Roman"/>
              </w:rPr>
              <w:t>865 616,22</w:t>
            </w:r>
          </w:p>
        </w:tc>
        <w:tc>
          <w:tcPr>
            <w:tcW w:w="1349" w:type="dxa"/>
          </w:tcPr>
          <w:p w:rsidR="004917FF" w:rsidRPr="006D53DE" w:rsidRDefault="004917FF" w:rsidP="00607831">
            <w:pPr>
              <w:pStyle w:val="ConsPlusNormal"/>
              <w:rPr>
                <w:rFonts w:ascii="Times New Roman" w:hAnsi="Times New Roman" w:cs="Times New Roman"/>
              </w:rPr>
            </w:pPr>
            <w:r w:rsidRPr="0060783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E61507" w:rsidRDefault="00E61507" w:rsidP="00A41E9C">
      <w:pPr>
        <w:jc w:val="center"/>
      </w:pPr>
    </w:p>
    <w:sectPr w:rsidR="00E61507" w:rsidSect="00A41E9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AC0" w:rsidRDefault="00042AC0" w:rsidP="00BA118F">
      <w:pPr>
        <w:spacing w:after="0" w:line="240" w:lineRule="auto"/>
      </w:pPr>
      <w:r>
        <w:separator/>
      </w:r>
    </w:p>
  </w:endnote>
  <w:endnote w:type="continuationSeparator" w:id="0">
    <w:p w:rsidR="00042AC0" w:rsidRDefault="00042AC0" w:rsidP="00BA1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AC0" w:rsidRDefault="00042AC0" w:rsidP="00BA118F">
      <w:pPr>
        <w:spacing w:after="0" w:line="240" w:lineRule="auto"/>
      </w:pPr>
      <w:r>
        <w:separator/>
      </w:r>
    </w:p>
  </w:footnote>
  <w:footnote w:type="continuationSeparator" w:id="0">
    <w:p w:rsidR="00042AC0" w:rsidRDefault="00042AC0" w:rsidP="00BA11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52F"/>
    <w:rsid w:val="000109E0"/>
    <w:rsid w:val="000273E8"/>
    <w:rsid w:val="00042AC0"/>
    <w:rsid w:val="00066ECA"/>
    <w:rsid w:val="0008331F"/>
    <w:rsid w:val="000852C7"/>
    <w:rsid w:val="000E4810"/>
    <w:rsid w:val="001003B0"/>
    <w:rsid w:val="001416C0"/>
    <w:rsid w:val="00141A72"/>
    <w:rsid w:val="0014213F"/>
    <w:rsid w:val="00155E09"/>
    <w:rsid w:val="00192042"/>
    <w:rsid w:val="002441A1"/>
    <w:rsid w:val="0029567D"/>
    <w:rsid w:val="002A64F6"/>
    <w:rsid w:val="002B005F"/>
    <w:rsid w:val="002B1A6D"/>
    <w:rsid w:val="002D672E"/>
    <w:rsid w:val="002E4975"/>
    <w:rsid w:val="00310F18"/>
    <w:rsid w:val="00322E29"/>
    <w:rsid w:val="00352A78"/>
    <w:rsid w:val="00355686"/>
    <w:rsid w:val="00380067"/>
    <w:rsid w:val="003D1472"/>
    <w:rsid w:val="003D7095"/>
    <w:rsid w:val="003E65BE"/>
    <w:rsid w:val="00415751"/>
    <w:rsid w:val="00441C03"/>
    <w:rsid w:val="00486CBF"/>
    <w:rsid w:val="004917FF"/>
    <w:rsid w:val="004B1D0C"/>
    <w:rsid w:val="004D0F29"/>
    <w:rsid w:val="004E3349"/>
    <w:rsid w:val="004F554D"/>
    <w:rsid w:val="005C2ED0"/>
    <w:rsid w:val="005C561A"/>
    <w:rsid w:val="005D639D"/>
    <w:rsid w:val="005E3E49"/>
    <w:rsid w:val="00607831"/>
    <w:rsid w:val="00610D06"/>
    <w:rsid w:val="006369E0"/>
    <w:rsid w:val="00681D83"/>
    <w:rsid w:val="0068552F"/>
    <w:rsid w:val="006B6F60"/>
    <w:rsid w:val="0070141E"/>
    <w:rsid w:val="00765202"/>
    <w:rsid w:val="007A0E9A"/>
    <w:rsid w:val="00814931"/>
    <w:rsid w:val="0085722B"/>
    <w:rsid w:val="008A5464"/>
    <w:rsid w:val="008B4813"/>
    <w:rsid w:val="00926059"/>
    <w:rsid w:val="00966189"/>
    <w:rsid w:val="009824A3"/>
    <w:rsid w:val="00A40345"/>
    <w:rsid w:val="00A41E9C"/>
    <w:rsid w:val="00A456B2"/>
    <w:rsid w:val="00A45702"/>
    <w:rsid w:val="00A75CC0"/>
    <w:rsid w:val="00A95EAD"/>
    <w:rsid w:val="00AD550B"/>
    <w:rsid w:val="00B14EA8"/>
    <w:rsid w:val="00B20D95"/>
    <w:rsid w:val="00B76B28"/>
    <w:rsid w:val="00B7728B"/>
    <w:rsid w:val="00B91FB0"/>
    <w:rsid w:val="00B9699D"/>
    <w:rsid w:val="00BA118F"/>
    <w:rsid w:val="00BA5321"/>
    <w:rsid w:val="00BC1A8C"/>
    <w:rsid w:val="00C07151"/>
    <w:rsid w:val="00C459A7"/>
    <w:rsid w:val="00C4795A"/>
    <w:rsid w:val="00C61EC6"/>
    <w:rsid w:val="00C7094E"/>
    <w:rsid w:val="00C80578"/>
    <w:rsid w:val="00C869A6"/>
    <w:rsid w:val="00CB525C"/>
    <w:rsid w:val="00CB5ABC"/>
    <w:rsid w:val="00D408C5"/>
    <w:rsid w:val="00D571E3"/>
    <w:rsid w:val="00D94209"/>
    <w:rsid w:val="00DB2B92"/>
    <w:rsid w:val="00E61507"/>
    <w:rsid w:val="00E659E2"/>
    <w:rsid w:val="00E94E8B"/>
    <w:rsid w:val="00EC18D4"/>
    <w:rsid w:val="00EC6B65"/>
    <w:rsid w:val="00F07191"/>
    <w:rsid w:val="00F56D91"/>
    <w:rsid w:val="00F6659E"/>
    <w:rsid w:val="00F9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A1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118F"/>
  </w:style>
  <w:style w:type="paragraph" w:styleId="a5">
    <w:name w:val="footer"/>
    <w:basedOn w:val="a"/>
    <w:link w:val="a6"/>
    <w:uiPriority w:val="99"/>
    <w:unhideWhenUsed/>
    <w:rsid w:val="00BA1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118F"/>
  </w:style>
  <w:style w:type="paragraph" w:styleId="a7">
    <w:name w:val="Balloon Text"/>
    <w:basedOn w:val="a"/>
    <w:link w:val="a8"/>
    <w:uiPriority w:val="99"/>
    <w:semiHidden/>
    <w:unhideWhenUsed/>
    <w:rsid w:val="00E61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6150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A1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118F"/>
  </w:style>
  <w:style w:type="paragraph" w:styleId="a5">
    <w:name w:val="footer"/>
    <w:basedOn w:val="a"/>
    <w:link w:val="a6"/>
    <w:uiPriority w:val="99"/>
    <w:unhideWhenUsed/>
    <w:rsid w:val="00BA1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118F"/>
  </w:style>
  <w:style w:type="paragraph" w:styleId="a7">
    <w:name w:val="Balloon Text"/>
    <w:basedOn w:val="a"/>
    <w:link w:val="a8"/>
    <w:uiPriority w:val="99"/>
    <w:semiHidden/>
    <w:unhideWhenUsed/>
    <w:rsid w:val="00E61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615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E1BBA-7820-4545-8B6B-B65251987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9</Pages>
  <Words>1489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Исаченко Валерий Александрович</dc:creator>
  <cp:lastModifiedBy>Поповская Инна Валентиновна</cp:lastModifiedBy>
  <cp:revision>36</cp:revision>
  <cp:lastPrinted>2019-03-25T06:11:00Z</cp:lastPrinted>
  <dcterms:created xsi:type="dcterms:W3CDTF">2020-05-08T06:49:00Z</dcterms:created>
  <dcterms:modified xsi:type="dcterms:W3CDTF">2020-05-14T00:36:00Z</dcterms:modified>
</cp:coreProperties>
</file>