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FB8" w:rsidRPr="00C80FB8" w:rsidRDefault="00C80FB8" w:rsidP="00C80F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80FB8">
        <w:rPr>
          <w:rFonts w:ascii="Times New Roman" w:hAnsi="Times New Roman" w:cs="Times New Roman"/>
          <w:b/>
          <w:sz w:val="24"/>
          <w:szCs w:val="24"/>
        </w:rPr>
        <w:t>Сведения о доходах, об имуществе и обязательствах имущественного</w:t>
      </w:r>
    </w:p>
    <w:p w:rsidR="00C80FB8" w:rsidRPr="00C80FB8" w:rsidRDefault="00C80FB8" w:rsidP="00C80F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0FB8">
        <w:rPr>
          <w:rFonts w:ascii="Times New Roman" w:hAnsi="Times New Roman" w:cs="Times New Roman"/>
          <w:b/>
          <w:sz w:val="24"/>
          <w:szCs w:val="24"/>
        </w:rPr>
        <w:t>характера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80FB8">
        <w:rPr>
          <w:rFonts w:ascii="Times New Roman" w:hAnsi="Times New Roman" w:cs="Times New Roman"/>
          <w:b/>
          <w:sz w:val="24"/>
          <w:szCs w:val="24"/>
        </w:rPr>
        <w:t>руководителя краевого государственного учреждения</w:t>
      </w:r>
    </w:p>
    <w:p w:rsidR="00C80FB8" w:rsidRPr="00C80FB8" w:rsidRDefault="00C80FB8" w:rsidP="00C80F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80FB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</w:t>
      </w:r>
      <w:r w:rsidRPr="00C80FB8">
        <w:rPr>
          <w:rFonts w:ascii="Times New Roman" w:hAnsi="Times New Roman" w:cs="Times New Roman"/>
          <w:b/>
          <w:sz w:val="24"/>
          <w:szCs w:val="24"/>
          <w:u w:val="single"/>
        </w:rPr>
        <w:t>краевое государственное казенное учреждение «Примгосавтонадзор»,</w:t>
      </w:r>
    </w:p>
    <w:p w:rsidR="00C80FB8" w:rsidRPr="00C80FB8" w:rsidRDefault="00C80FB8" w:rsidP="00C80F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0FB8">
        <w:rPr>
          <w:rFonts w:ascii="Times New Roman" w:hAnsi="Times New Roman" w:cs="Times New Roman"/>
          <w:sz w:val="24"/>
          <w:szCs w:val="24"/>
        </w:rPr>
        <w:t>(наименование краевого государственного учреждения)</w:t>
      </w:r>
    </w:p>
    <w:p w:rsidR="00C80FB8" w:rsidRPr="00C80FB8" w:rsidRDefault="00C80FB8" w:rsidP="00C80F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0FB8">
        <w:rPr>
          <w:rFonts w:ascii="Times New Roman" w:hAnsi="Times New Roman" w:cs="Times New Roman"/>
          <w:b/>
          <w:sz w:val="24"/>
          <w:szCs w:val="24"/>
        </w:rPr>
        <w:t>а также о доходах, об имуществе и обязательствах имущественного</w:t>
      </w:r>
    </w:p>
    <w:p w:rsidR="00C80FB8" w:rsidRPr="00C80FB8" w:rsidRDefault="00C80FB8" w:rsidP="00C80F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0FB8">
        <w:rPr>
          <w:rFonts w:ascii="Times New Roman" w:hAnsi="Times New Roman" w:cs="Times New Roman"/>
          <w:b/>
          <w:sz w:val="24"/>
          <w:szCs w:val="24"/>
        </w:rPr>
        <w:t>характера его супруги (супруга), несовершеннолетних детей</w:t>
      </w:r>
    </w:p>
    <w:p w:rsidR="00C80FB8" w:rsidRPr="00C80FB8" w:rsidRDefault="00C80FB8" w:rsidP="00C80F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0FB8" w:rsidRPr="00C80FB8" w:rsidRDefault="00C80FB8" w:rsidP="00C80F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0FB8">
        <w:rPr>
          <w:rFonts w:ascii="Times New Roman" w:hAnsi="Times New Roman" w:cs="Times New Roman"/>
          <w:b/>
          <w:sz w:val="24"/>
          <w:szCs w:val="24"/>
        </w:rPr>
        <w:t>за период с 1 января 201</w:t>
      </w:r>
      <w:r w:rsidR="005965E9">
        <w:rPr>
          <w:rFonts w:ascii="Times New Roman" w:hAnsi="Times New Roman" w:cs="Times New Roman"/>
          <w:b/>
          <w:sz w:val="24"/>
          <w:szCs w:val="24"/>
        </w:rPr>
        <w:t>9</w:t>
      </w:r>
      <w:r w:rsidRPr="00C80FB8">
        <w:rPr>
          <w:rFonts w:ascii="Times New Roman" w:hAnsi="Times New Roman" w:cs="Times New Roman"/>
          <w:b/>
          <w:sz w:val="24"/>
          <w:szCs w:val="24"/>
        </w:rPr>
        <w:t>г. по 31 декабря 201</w:t>
      </w:r>
      <w:r w:rsidR="005965E9">
        <w:rPr>
          <w:rFonts w:ascii="Times New Roman" w:hAnsi="Times New Roman" w:cs="Times New Roman"/>
          <w:b/>
          <w:sz w:val="24"/>
          <w:szCs w:val="24"/>
        </w:rPr>
        <w:t>9</w:t>
      </w:r>
      <w:r w:rsidRPr="00C80FB8">
        <w:rPr>
          <w:rFonts w:ascii="Times New Roman" w:hAnsi="Times New Roman" w:cs="Times New Roman"/>
          <w:b/>
          <w:sz w:val="24"/>
          <w:szCs w:val="24"/>
        </w:rPr>
        <w:t xml:space="preserve"> г. </w:t>
      </w:r>
    </w:p>
    <w:p w:rsidR="00C80FB8" w:rsidRDefault="00C80FB8"/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667"/>
        <w:gridCol w:w="1275"/>
        <w:gridCol w:w="993"/>
        <w:gridCol w:w="1134"/>
        <w:gridCol w:w="992"/>
        <w:gridCol w:w="992"/>
        <w:gridCol w:w="992"/>
        <w:gridCol w:w="993"/>
        <w:gridCol w:w="992"/>
        <w:gridCol w:w="1559"/>
        <w:gridCol w:w="1201"/>
        <w:gridCol w:w="1634"/>
      </w:tblGrid>
      <w:tr w:rsidR="00DB2B92" w:rsidRPr="00C80FB8" w:rsidTr="00FB1356">
        <w:tc>
          <w:tcPr>
            <w:tcW w:w="460" w:type="dxa"/>
            <w:vMerge w:val="restart"/>
          </w:tcPr>
          <w:p w:rsidR="00DB2B92" w:rsidRPr="00C80FB8" w:rsidRDefault="00DB2B92" w:rsidP="001A47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0FB8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667" w:type="dxa"/>
            <w:vMerge w:val="restart"/>
          </w:tcPr>
          <w:p w:rsidR="00DB2B92" w:rsidRPr="00C80FB8" w:rsidRDefault="00DB2B92" w:rsidP="001A47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0FB8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DB2B92" w:rsidRPr="00C80FB8" w:rsidRDefault="00DB2B92" w:rsidP="001A47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0FB8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DB2B92" w:rsidRPr="00C80FB8" w:rsidRDefault="00DB2B92" w:rsidP="001A47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0FB8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DB2B92" w:rsidRPr="00C80FB8" w:rsidRDefault="00DB2B92" w:rsidP="001A47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0FB8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DB2B92" w:rsidRPr="00C80FB8" w:rsidRDefault="00DB2B92" w:rsidP="001A47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0FB8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201" w:type="dxa"/>
            <w:vMerge w:val="restart"/>
          </w:tcPr>
          <w:p w:rsidR="00DB2B92" w:rsidRPr="00C80FB8" w:rsidRDefault="00DB2B92" w:rsidP="001A47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0FB8">
              <w:rPr>
                <w:rFonts w:ascii="Times New Roman" w:hAnsi="Times New Roman" w:cs="Times New Roman"/>
                <w:sz w:val="20"/>
              </w:rPr>
              <w:t>Деклари</w:t>
            </w:r>
            <w:r w:rsidR="002560FF" w:rsidRPr="00C80FB8">
              <w:rPr>
                <w:rFonts w:ascii="Times New Roman" w:hAnsi="Times New Roman" w:cs="Times New Roman"/>
                <w:sz w:val="20"/>
              </w:rPr>
              <w:t>-</w:t>
            </w:r>
            <w:r w:rsidRPr="00C80FB8">
              <w:rPr>
                <w:rFonts w:ascii="Times New Roman" w:hAnsi="Times New Roman" w:cs="Times New Roman"/>
                <w:sz w:val="20"/>
              </w:rPr>
              <w:t>рованный годовой доход &lt;*&gt; (руб.)</w:t>
            </w:r>
          </w:p>
        </w:tc>
        <w:tc>
          <w:tcPr>
            <w:tcW w:w="1634" w:type="dxa"/>
            <w:vMerge w:val="restart"/>
          </w:tcPr>
          <w:p w:rsidR="00DB2B92" w:rsidRPr="00C80FB8" w:rsidRDefault="00DB2B92" w:rsidP="001A47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0FB8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2560FF" w:rsidRPr="00C80FB8" w:rsidTr="00FB1356">
        <w:tc>
          <w:tcPr>
            <w:tcW w:w="460" w:type="dxa"/>
            <w:vMerge/>
          </w:tcPr>
          <w:p w:rsidR="002560FF" w:rsidRPr="00C80FB8" w:rsidRDefault="002560FF" w:rsidP="001A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vMerge/>
          </w:tcPr>
          <w:p w:rsidR="002560FF" w:rsidRPr="00C80FB8" w:rsidRDefault="002560FF" w:rsidP="001A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2560FF" w:rsidRPr="00C80FB8" w:rsidRDefault="002560FF" w:rsidP="001A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2560FF" w:rsidRPr="00C80FB8" w:rsidRDefault="002560FF" w:rsidP="001A47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0FB8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</w:tcPr>
          <w:p w:rsidR="002560FF" w:rsidRPr="00C80FB8" w:rsidRDefault="002560FF" w:rsidP="001A47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0FB8">
              <w:rPr>
                <w:rFonts w:ascii="Times New Roman" w:hAnsi="Times New Roman" w:cs="Times New Roman"/>
              </w:rPr>
              <w:t xml:space="preserve">вид </w:t>
            </w:r>
            <w:r w:rsidR="008B72B3" w:rsidRPr="00C80FB8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992" w:type="dxa"/>
          </w:tcPr>
          <w:p w:rsidR="002560FF" w:rsidRPr="00C80FB8" w:rsidRDefault="002560FF" w:rsidP="001A47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0FB8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</w:tcPr>
          <w:p w:rsidR="002560FF" w:rsidRPr="00C80FB8" w:rsidRDefault="002560FF" w:rsidP="001A47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0FB8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</w:tcPr>
          <w:p w:rsidR="002560FF" w:rsidRPr="00C80FB8" w:rsidRDefault="002560FF" w:rsidP="001A47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0FB8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</w:tcPr>
          <w:p w:rsidR="002560FF" w:rsidRPr="00C80FB8" w:rsidRDefault="002560FF" w:rsidP="001A47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0FB8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</w:tcPr>
          <w:p w:rsidR="002560FF" w:rsidRPr="00C80FB8" w:rsidRDefault="002560FF" w:rsidP="001A47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0FB8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2560FF" w:rsidRPr="00C80FB8" w:rsidRDefault="002560FF" w:rsidP="001A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  <w:vMerge/>
          </w:tcPr>
          <w:p w:rsidR="002560FF" w:rsidRPr="00C80FB8" w:rsidRDefault="002560FF" w:rsidP="001A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vMerge/>
          </w:tcPr>
          <w:p w:rsidR="002560FF" w:rsidRPr="00C80FB8" w:rsidRDefault="002560FF" w:rsidP="001A478C">
            <w:pPr>
              <w:rPr>
                <w:rFonts w:ascii="Times New Roman" w:hAnsi="Times New Roman" w:cs="Times New Roman"/>
              </w:rPr>
            </w:pPr>
          </w:p>
        </w:tc>
      </w:tr>
      <w:tr w:rsidR="002560FF" w:rsidRPr="00C80FB8" w:rsidTr="00FB1356">
        <w:tc>
          <w:tcPr>
            <w:tcW w:w="460" w:type="dxa"/>
          </w:tcPr>
          <w:p w:rsidR="002560FF" w:rsidRPr="00C80FB8" w:rsidRDefault="002560FF" w:rsidP="001A47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0F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2560FF" w:rsidRPr="00C80FB8" w:rsidRDefault="002560FF" w:rsidP="001A47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0FB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</w:tcPr>
          <w:p w:rsidR="002560FF" w:rsidRPr="00C80FB8" w:rsidRDefault="002560FF" w:rsidP="001A47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0FB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</w:tcPr>
          <w:p w:rsidR="002560FF" w:rsidRPr="00C80FB8" w:rsidRDefault="002560FF" w:rsidP="001A47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0FB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2560FF" w:rsidRPr="00C80FB8" w:rsidRDefault="002560FF" w:rsidP="001A47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0FB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2560FF" w:rsidRPr="00C80FB8" w:rsidRDefault="002560FF" w:rsidP="001A47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0FB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2560FF" w:rsidRPr="00C80FB8" w:rsidRDefault="002560FF" w:rsidP="001A47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0FB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2560FF" w:rsidRPr="00C80FB8" w:rsidRDefault="002560FF" w:rsidP="001A47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0FB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</w:tcPr>
          <w:p w:rsidR="002560FF" w:rsidRPr="00C80FB8" w:rsidRDefault="002560FF" w:rsidP="001A47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0FB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2560FF" w:rsidRPr="00C80FB8" w:rsidRDefault="002560FF" w:rsidP="001A47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0FB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</w:tcPr>
          <w:p w:rsidR="002560FF" w:rsidRPr="00C80FB8" w:rsidRDefault="002560FF" w:rsidP="001A47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0FB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01" w:type="dxa"/>
          </w:tcPr>
          <w:p w:rsidR="002560FF" w:rsidRPr="00C80FB8" w:rsidRDefault="002560FF" w:rsidP="001A47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0FB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634" w:type="dxa"/>
          </w:tcPr>
          <w:p w:rsidR="002560FF" w:rsidRPr="00C80FB8" w:rsidRDefault="002560FF" w:rsidP="001A47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0FB8">
              <w:rPr>
                <w:rFonts w:ascii="Times New Roman" w:hAnsi="Times New Roman" w:cs="Times New Roman"/>
              </w:rPr>
              <w:t>13</w:t>
            </w:r>
          </w:p>
        </w:tc>
      </w:tr>
      <w:tr w:rsidR="002560FF" w:rsidRPr="00C80FB8" w:rsidTr="00FB1356">
        <w:tc>
          <w:tcPr>
            <w:tcW w:w="460" w:type="dxa"/>
          </w:tcPr>
          <w:p w:rsidR="002560FF" w:rsidRPr="00C80FB8" w:rsidRDefault="002560FF" w:rsidP="001A478C">
            <w:pPr>
              <w:pStyle w:val="ConsPlusNormal"/>
              <w:rPr>
                <w:rFonts w:ascii="Times New Roman" w:hAnsi="Times New Roman" w:cs="Times New Roman"/>
              </w:rPr>
            </w:pPr>
            <w:r w:rsidRPr="00C80F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2560FF" w:rsidRPr="00C80FB8" w:rsidRDefault="006C5825" w:rsidP="001A478C">
            <w:pPr>
              <w:pStyle w:val="ConsPlusNormal"/>
              <w:rPr>
                <w:rFonts w:ascii="Times New Roman" w:hAnsi="Times New Roman" w:cs="Times New Roman"/>
              </w:rPr>
            </w:pPr>
            <w:r w:rsidRPr="00C80FB8">
              <w:rPr>
                <w:rFonts w:ascii="Times New Roman" w:hAnsi="Times New Roman" w:cs="Times New Roman"/>
              </w:rPr>
              <w:t>Вовк В.Т.</w:t>
            </w:r>
          </w:p>
        </w:tc>
        <w:tc>
          <w:tcPr>
            <w:tcW w:w="1275" w:type="dxa"/>
          </w:tcPr>
          <w:p w:rsidR="002560FF" w:rsidRPr="00C80FB8" w:rsidRDefault="006C5825" w:rsidP="004D0F29">
            <w:pPr>
              <w:pStyle w:val="ConsPlusNormal"/>
              <w:rPr>
                <w:rFonts w:ascii="Times New Roman" w:hAnsi="Times New Roman" w:cs="Times New Roman"/>
              </w:rPr>
            </w:pPr>
            <w:r w:rsidRPr="00C80FB8">
              <w:rPr>
                <w:rFonts w:ascii="Times New Roman" w:hAnsi="Times New Roman" w:cs="Times New Roman"/>
              </w:rPr>
              <w:t>Директор КГКУ «Примгосавтонадзор»</w:t>
            </w:r>
          </w:p>
        </w:tc>
        <w:tc>
          <w:tcPr>
            <w:tcW w:w="993" w:type="dxa"/>
          </w:tcPr>
          <w:p w:rsidR="002560FF" w:rsidRPr="00C80FB8" w:rsidRDefault="006C5825" w:rsidP="001A478C">
            <w:pPr>
              <w:pStyle w:val="ConsPlusNormal"/>
              <w:rPr>
                <w:rFonts w:ascii="Times New Roman" w:hAnsi="Times New Roman" w:cs="Times New Roman"/>
              </w:rPr>
            </w:pPr>
            <w:r w:rsidRPr="00C80FB8">
              <w:rPr>
                <w:rFonts w:ascii="Times New Roman" w:hAnsi="Times New Roman" w:cs="Times New Roman"/>
              </w:rPr>
              <w:t>Нет</w:t>
            </w:r>
          </w:p>
          <w:p w:rsidR="006C5825" w:rsidRPr="00C80FB8" w:rsidRDefault="006C5825" w:rsidP="001A47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560FF" w:rsidRPr="00C80FB8" w:rsidRDefault="002560FF" w:rsidP="002B00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560FF" w:rsidRPr="00C80FB8" w:rsidRDefault="002560FF" w:rsidP="001A47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560FF" w:rsidRPr="00C80FB8" w:rsidRDefault="002560FF" w:rsidP="001A47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560FF" w:rsidRPr="00C80FB8" w:rsidRDefault="006C5825" w:rsidP="004D0F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0FB8">
              <w:rPr>
                <w:rFonts w:ascii="Times New Roman" w:hAnsi="Times New Roman" w:cs="Times New Roman"/>
              </w:rPr>
              <w:t>квартира</w:t>
            </w:r>
          </w:p>
          <w:p w:rsidR="006C5825" w:rsidRPr="00C80FB8" w:rsidRDefault="006C5825" w:rsidP="004D0F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0FB8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3" w:type="dxa"/>
          </w:tcPr>
          <w:p w:rsidR="002560FF" w:rsidRPr="00C80FB8" w:rsidRDefault="006C5825" w:rsidP="00192042">
            <w:pPr>
              <w:pStyle w:val="ConsPlusNormal"/>
              <w:rPr>
                <w:rFonts w:ascii="Times New Roman" w:hAnsi="Times New Roman" w:cs="Times New Roman"/>
              </w:rPr>
            </w:pPr>
            <w:r w:rsidRPr="00C80FB8">
              <w:rPr>
                <w:rFonts w:ascii="Times New Roman" w:hAnsi="Times New Roman" w:cs="Times New Roman"/>
              </w:rPr>
              <w:t>83,3</w:t>
            </w:r>
          </w:p>
          <w:p w:rsidR="006C5825" w:rsidRPr="00C80FB8" w:rsidRDefault="006C5825" w:rsidP="00192042">
            <w:pPr>
              <w:pStyle w:val="ConsPlusNormal"/>
              <w:rPr>
                <w:rFonts w:ascii="Times New Roman" w:hAnsi="Times New Roman" w:cs="Times New Roman"/>
              </w:rPr>
            </w:pPr>
            <w:r w:rsidRPr="00C80FB8">
              <w:rPr>
                <w:rFonts w:ascii="Times New Roman" w:hAnsi="Times New Roman" w:cs="Times New Roman"/>
              </w:rPr>
              <w:t>120,3</w:t>
            </w:r>
          </w:p>
          <w:p w:rsidR="006C5825" w:rsidRPr="00C80FB8" w:rsidRDefault="006C5825" w:rsidP="001920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560FF" w:rsidRPr="00C80FB8" w:rsidRDefault="002560FF" w:rsidP="001A47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560FF" w:rsidRPr="00C80FB8" w:rsidRDefault="006C5825" w:rsidP="001A478C">
            <w:pPr>
              <w:pStyle w:val="ConsPlusNormal"/>
              <w:rPr>
                <w:rFonts w:ascii="Times New Roman" w:hAnsi="Times New Roman" w:cs="Times New Roman"/>
              </w:rPr>
            </w:pPr>
            <w:r w:rsidRPr="00C80FB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2560FF" w:rsidRPr="004319C2" w:rsidRDefault="0014399D" w:rsidP="005965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319C2">
              <w:rPr>
                <w:rFonts w:ascii="Times New Roman" w:hAnsi="Times New Roman" w:cs="Times New Roman"/>
                <w:sz w:val="20"/>
              </w:rPr>
              <w:t>2 2</w:t>
            </w:r>
            <w:r w:rsidR="005965E9" w:rsidRPr="004319C2">
              <w:rPr>
                <w:rFonts w:ascii="Times New Roman" w:hAnsi="Times New Roman" w:cs="Times New Roman"/>
                <w:sz w:val="20"/>
              </w:rPr>
              <w:t>12</w:t>
            </w:r>
            <w:r w:rsidR="00FB1356" w:rsidRPr="004319C2">
              <w:rPr>
                <w:rFonts w:ascii="Times New Roman" w:hAnsi="Times New Roman" w:cs="Times New Roman"/>
                <w:sz w:val="20"/>
              </w:rPr>
              <w:t> </w:t>
            </w:r>
            <w:r w:rsidRPr="004319C2">
              <w:rPr>
                <w:rFonts w:ascii="Times New Roman" w:hAnsi="Times New Roman" w:cs="Times New Roman"/>
                <w:sz w:val="20"/>
              </w:rPr>
              <w:t>2</w:t>
            </w:r>
            <w:r w:rsidR="005965E9" w:rsidRPr="004319C2">
              <w:rPr>
                <w:rFonts w:ascii="Times New Roman" w:hAnsi="Times New Roman" w:cs="Times New Roman"/>
                <w:sz w:val="20"/>
              </w:rPr>
              <w:t>34</w:t>
            </w:r>
            <w:r w:rsidR="00FB1356" w:rsidRPr="004319C2">
              <w:rPr>
                <w:rFonts w:ascii="Times New Roman" w:hAnsi="Times New Roman" w:cs="Times New Roman"/>
                <w:sz w:val="20"/>
              </w:rPr>
              <w:t>,1</w:t>
            </w:r>
            <w:r w:rsidR="005965E9" w:rsidRPr="004319C2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634" w:type="dxa"/>
          </w:tcPr>
          <w:p w:rsidR="002560FF" w:rsidRPr="00C80FB8" w:rsidRDefault="001D0237" w:rsidP="001A478C">
            <w:pPr>
              <w:pStyle w:val="ConsPlusNormal"/>
              <w:rPr>
                <w:rFonts w:ascii="Times New Roman" w:hAnsi="Times New Roman" w:cs="Times New Roman"/>
              </w:rPr>
            </w:pPr>
            <w:r w:rsidRPr="00C80FB8">
              <w:rPr>
                <w:rFonts w:ascii="Times New Roman" w:hAnsi="Times New Roman" w:cs="Times New Roman"/>
              </w:rPr>
              <w:t xml:space="preserve">Сделки не совершались </w:t>
            </w:r>
          </w:p>
        </w:tc>
      </w:tr>
      <w:tr w:rsidR="002560FF" w:rsidRPr="00C80FB8" w:rsidTr="00FB1356">
        <w:tc>
          <w:tcPr>
            <w:tcW w:w="460" w:type="dxa"/>
          </w:tcPr>
          <w:p w:rsidR="002560FF" w:rsidRPr="00C80FB8" w:rsidRDefault="002560FF" w:rsidP="001A47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</w:tcPr>
          <w:p w:rsidR="002560FF" w:rsidRPr="00C80FB8" w:rsidRDefault="006C5825" w:rsidP="006C5825">
            <w:pPr>
              <w:pStyle w:val="ConsPlusNormal"/>
              <w:rPr>
                <w:rFonts w:ascii="Times New Roman" w:hAnsi="Times New Roman" w:cs="Times New Roman"/>
              </w:rPr>
            </w:pPr>
            <w:r w:rsidRPr="00C80FB8">
              <w:rPr>
                <w:rFonts w:ascii="Times New Roman" w:hAnsi="Times New Roman" w:cs="Times New Roman"/>
              </w:rPr>
              <w:t>С</w:t>
            </w:r>
            <w:r w:rsidR="002560FF" w:rsidRPr="00C80FB8">
              <w:rPr>
                <w:rFonts w:ascii="Times New Roman" w:hAnsi="Times New Roman" w:cs="Times New Roman"/>
              </w:rPr>
              <w:t>упруга</w:t>
            </w:r>
          </w:p>
        </w:tc>
        <w:tc>
          <w:tcPr>
            <w:tcW w:w="1275" w:type="dxa"/>
          </w:tcPr>
          <w:p w:rsidR="002560FF" w:rsidRPr="00C80FB8" w:rsidRDefault="002560FF" w:rsidP="001A47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2560FF" w:rsidRPr="00C80FB8" w:rsidRDefault="006C5825" w:rsidP="001A478C">
            <w:pPr>
              <w:pStyle w:val="ConsPlusNormal"/>
              <w:rPr>
                <w:rFonts w:ascii="Times New Roman" w:hAnsi="Times New Roman" w:cs="Times New Roman"/>
              </w:rPr>
            </w:pPr>
            <w:r w:rsidRPr="00C80FB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2560FF" w:rsidRPr="00C80FB8" w:rsidRDefault="006C5825" w:rsidP="001A478C">
            <w:pPr>
              <w:pStyle w:val="ConsPlusNormal"/>
              <w:rPr>
                <w:rFonts w:ascii="Times New Roman" w:hAnsi="Times New Roman" w:cs="Times New Roman"/>
              </w:rPr>
            </w:pPr>
            <w:r w:rsidRPr="00C80FB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2560FF" w:rsidRPr="00C80FB8" w:rsidRDefault="006C5825" w:rsidP="001A478C">
            <w:pPr>
              <w:pStyle w:val="ConsPlusNormal"/>
              <w:rPr>
                <w:rFonts w:ascii="Times New Roman" w:hAnsi="Times New Roman" w:cs="Times New Roman"/>
              </w:rPr>
            </w:pPr>
            <w:r w:rsidRPr="00C80FB8">
              <w:rPr>
                <w:rFonts w:ascii="Times New Roman" w:hAnsi="Times New Roman" w:cs="Times New Roman"/>
              </w:rPr>
              <w:t>83,3</w:t>
            </w:r>
          </w:p>
          <w:p w:rsidR="006C5825" w:rsidRPr="00C80FB8" w:rsidRDefault="006C5825" w:rsidP="001A47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560FF" w:rsidRPr="00C80FB8" w:rsidRDefault="006C5825" w:rsidP="001A478C">
            <w:pPr>
              <w:pStyle w:val="ConsPlusNormal"/>
              <w:rPr>
                <w:rFonts w:ascii="Times New Roman" w:hAnsi="Times New Roman" w:cs="Times New Roman"/>
              </w:rPr>
            </w:pPr>
            <w:r w:rsidRPr="00C80FB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2560FF" w:rsidRPr="00C80FB8" w:rsidRDefault="006C5825" w:rsidP="004D0F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0FB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2560FF" w:rsidRPr="00C80FB8" w:rsidRDefault="006C5825" w:rsidP="001A478C">
            <w:pPr>
              <w:pStyle w:val="ConsPlusNormal"/>
              <w:rPr>
                <w:rFonts w:ascii="Times New Roman" w:hAnsi="Times New Roman" w:cs="Times New Roman"/>
              </w:rPr>
            </w:pPr>
            <w:r w:rsidRPr="00C80FB8">
              <w:rPr>
                <w:rFonts w:ascii="Times New Roman" w:hAnsi="Times New Roman" w:cs="Times New Roman"/>
              </w:rPr>
              <w:t>106,5</w:t>
            </w:r>
          </w:p>
          <w:p w:rsidR="006C5825" w:rsidRPr="00C80FB8" w:rsidRDefault="006C5825" w:rsidP="001A47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560FF" w:rsidRPr="00C80FB8" w:rsidRDefault="006C5825" w:rsidP="001A478C">
            <w:pPr>
              <w:pStyle w:val="ConsPlusNormal"/>
              <w:rPr>
                <w:rFonts w:ascii="Times New Roman" w:hAnsi="Times New Roman" w:cs="Times New Roman"/>
              </w:rPr>
            </w:pPr>
            <w:r w:rsidRPr="00C80FB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2560FF" w:rsidRPr="00C80FB8" w:rsidRDefault="006C5825" w:rsidP="001A478C">
            <w:pPr>
              <w:pStyle w:val="ConsPlusNormal"/>
              <w:rPr>
                <w:rFonts w:ascii="Times New Roman" w:hAnsi="Times New Roman" w:cs="Times New Roman"/>
              </w:rPr>
            </w:pPr>
            <w:r w:rsidRPr="00C80FB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2560FF" w:rsidRPr="004319C2" w:rsidRDefault="004319C2" w:rsidP="001A478C">
            <w:pPr>
              <w:pStyle w:val="ConsPlusNormal"/>
              <w:rPr>
                <w:rFonts w:ascii="Times New Roman" w:hAnsi="Times New Roman" w:cs="Times New Roman"/>
              </w:rPr>
            </w:pPr>
            <w:r w:rsidRPr="004319C2">
              <w:rPr>
                <w:rFonts w:ascii="Times New Roman" w:hAnsi="Times New Roman" w:cs="Times New Roman"/>
              </w:rPr>
              <w:t>227 192,90</w:t>
            </w:r>
          </w:p>
          <w:p w:rsidR="004319C2" w:rsidRPr="00C80FB8" w:rsidRDefault="004319C2" w:rsidP="001A47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</w:tcPr>
          <w:p w:rsidR="002560FF" w:rsidRPr="00C80FB8" w:rsidRDefault="001D0237" w:rsidP="001A478C">
            <w:pPr>
              <w:pStyle w:val="ConsPlusNormal"/>
              <w:rPr>
                <w:rFonts w:ascii="Times New Roman" w:hAnsi="Times New Roman" w:cs="Times New Roman"/>
              </w:rPr>
            </w:pPr>
            <w:r w:rsidRPr="00C80FB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2560FF" w:rsidRPr="00C80FB8" w:rsidTr="00FB1356">
        <w:tc>
          <w:tcPr>
            <w:tcW w:w="460" w:type="dxa"/>
          </w:tcPr>
          <w:p w:rsidR="002560FF" w:rsidRPr="00C80FB8" w:rsidRDefault="002560FF" w:rsidP="001A47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</w:tcPr>
          <w:p w:rsidR="002560FF" w:rsidRPr="00C80FB8" w:rsidRDefault="002560FF" w:rsidP="001A47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560FF" w:rsidRPr="00C80FB8" w:rsidRDefault="002560FF" w:rsidP="001A47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2560FF" w:rsidRPr="00C80FB8" w:rsidRDefault="002560FF" w:rsidP="001A47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560FF" w:rsidRPr="00C80FB8" w:rsidRDefault="002560FF" w:rsidP="001A47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560FF" w:rsidRPr="00C80FB8" w:rsidRDefault="002560FF" w:rsidP="001003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560FF" w:rsidRPr="00C80FB8" w:rsidRDefault="002560FF" w:rsidP="001A47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560FF" w:rsidRPr="00C80FB8" w:rsidRDefault="002560FF" w:rsidP="004D0F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2560FF" w:rsidRPr="00C80FB8" w:rsidRDefault="002560FF" w:rsidP="001003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560FF" w:rsidRPr="00C80FB8" w:rsidRDefault="002560FF" w:rsidP="001A47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560FF" w:rsidRPr="00C80FB8" w:rsidRDefault="002560FF" w:rsidP="001A47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</w:tcPr>
          <w:p w:rsidR="002560FF" w:rsidRPr="00C80FB8" w:rsidRDefault="002560FF" w:rsidP="001A47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</w:tcPr>
          <w:p w:rsidR="002560FF" w:rsidRPr="00C80FB8" w:rsidRDefault="002560FF" w:rsidP="001A47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765202" w:rsidRPr="00C80FB8" w:rsidRDefault="00765202">
      <w:pPr>
        <w:rPr>
          <w:rFonts w:ascii="Times New Roman" w:hAnsi="Times New Roman" w:cs="Times New Roman"/>
        </w:rPr>
      </w:pPr>
    </w:p>
    <w:p w:rsidR="008B4813" w:rsidRPr="005965E9" w:rsidRDefault="005965E9" w:rsidP="005965E9">
      <w:pPr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                                                 </w:t>
      </w:r>
      <w:r w:rsidR="008B4813" w:rsidRPr="00C80FB8">
        <w:rPr>
          <w:rFonts w:ascii="Times New Roman" w:hAnsi="Times New Roman" w:cs="Times New Roman"/>
        </w:rPr>
        <w:t>__________________    ________________________________________</w:t>
      </w:r>
      <w:r>
        <w:rPr>
          <w:rFonts w:ascii="Times New Roman" w:hAnsi="Times New Roman" w:cs="Times New Roman"/>
        </w:rPr>
        <w:t xml:space="preserve">         </w:t>
      </w:r>
      <w:r w:rsidRPr="005965E9">
        <w:rPr>
          <w:rFonts w:ascii="Times New Roman" w:hAnsi="Times New Roman" w:cs="Times New Roman"/>
          <w:u w:val="single"/>
        </w:rPr>
        <w:t>Вовк В.Т.</w:t>
      </w:r>
      <w:r w:rsidR="00E81953">
        <w:rPr>
          <w:rFonts w:ascii="Times New Roman" w:hAnsi="Times New Roman" w:cs="Times New Roman"/>
          <w:u w:val="single"/>
        </w:rPr>
        <w:t>____________</w:t>
      </w:r>
    </w:p>
    <w:p w:rsidR="008B4813" w:rsidRPr="00C80FB8" w:rsidRDefault="005965E9" w:rsidP="006B6F6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8B4813" w:rsidRPr="00C80FB8">
        <w:rPr>
          <w:rFonts w:ascii="Times New Roman" w:hAnsi="Times New Roman" w:cs="Times New Roman"/>
          <w:sz w:val="20"/>
          <w:szCs w:val="20"/>
        </w:rPr>
        <w:t xml:space="preserve"> (дата)                         (подпись лиц</w:t>
      </w:r>
      <w:r w:rsidR="00C07151" w:rsidRPr="00C80FB8">
        <w:rPr>
          <w:rFonts w:ascii="Times New Roman" w:hAnsi="Times New Roman" w:cs="Times New Roman"/>
          <w:sz w:val="20"/>
          <w:szCs w:val="20"/>
        </w:rPr>
        <w:t>а</w:t>
      </w:r>
      <w:r w:rsidR="008B4813" w:rsidRPr="00C80FB8">
        <w:rPr>
          <w:rFonts w:ascii="Times New Roman" w:hAnsi="Times New Roman" w:cs="Times New Roman"/>
          <w:sz w:val="20"/>
          <w:szCs w:val="20"/>
        </w:rPr>
        <w:t>, представившего сведения</w:t>
      </w:r>
      <w:r w:rsidR="00E659E2" w:rsidRPr="00C80FB8">
        <w:rPr>
          <w:rFonts w:ascii="Times New Roman" w:hAnsi="Times New Roman" w:cs="Times New Roman"/>
          <w:sz w:val="20"/>
          <w:szCs w:val="20"/>
        </w:rPr>
        <w:t>)              (Ф.И.О.)</w:t>
      </w:r>
    </w:p>
    <w:p w:rsidR="00E659E2" w:rsidRPr="00C80FB8" w:rsidRDefault="00E659E2" w:rsidP="008B4813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E659E2" w:rsidRPr="00C80FB8" w:rsidRDefault="00C80FB8" w:rsidP="006B6F60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E659E2" w:rsidRPr="00C80FB8">
        <w:rPr>
          <w:rFonts w:ascii="Times New Roman" w:hAnsi="Times New Roman" w:cs="Times New Roman"/>
        </w:rPr>
        <w:t>__________________    ________________________________________  _________________________</w:t>
      </w:r>
    </w:p>
    <w:p w:rsidR="00E659E2" w:rsidRPr="00C80FB8" w:rsidRDefault="00E659E2" w:rsidP="006B6F6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80FB8">
        <w:rPr>
          <w:rFonts w:ascii="Times New Roman" w:hAnsi="Times New Roman" w:cs="Times New Roman"/>
          <w:sz w:val="20"/>
          <w:szCs w:val="20"/>
        </w:rPr>
        <w:t>(д</w:t>
      </w:r>
      <w:r w:rsidR="00C80FB8">
        <w:rPr>
          <w:rFonts w:ascii="Times New Roman" w:hAnsi="Times New Roman" w:cs="Times New Roman"/>
          <w:sz w:val="20"/>
          <w:szCs w:val="20"/>
        </w:rPr>
        <w:t xml:space="preserve">ата)                        </w:t>
      </w:r>
      <w:r w:rsidRPr="00C80FB8">
        <w:rPr>
          <w:rFonts w:ascii="Times New Roman" w:hAnsi="Times New Roman" w:cs="Times New Roman"/>
          <w:sz w:val="20"/>
          <w:szCs w:val="20"/>
        </w:rPr>
        <w:t xml:space="preserve">(подпись кадрового работника)      </w:t>
      </w:r>
      <w:r w:rsidR="00C80FB8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Pr="00C80FB8">
        <w:rPr>
          <w:rFonts w:ascii="Times New Roman" w:hAnsi="Times New Roman" w:cs="Times New Roman"/>
          <w:sz w:val="20"/>
          <w:szCs w:val="20"/>
        </w:rPr>
        <w:t xml:space="preserve"> (Ф.И.О.)</w:t>
      </w:r>
    </w:p>
    <w:sectPr w:rsidR="00E659E2" w:rsidRPr="00C80FB8" w:rsidSect="00C80FB8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342B" w:rsidRDefault="00C4342B" w:rsidP="006C5825">
      <w:pPr>
        <w:spacing w:after="0" w:line="240" w:lineRule="auto"/>
      </w:pPr>
      <w:r>
        <w:separator/>
      </w:r>
    </w:p>
  </w:endnote>
  <w:endnote w:type="continuationSeparator" w:id="0">
    <w:p w:rsidR="00C4342B" w:rsidRDefault="00C4342B" w:rsidP="006C5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342B" w:rsidRDefault="00C4342B" w:rsidP="006C5825">
      <w:pPr>
        <w:spacing w:after="0" w:line="240" w:lineRule="auto"/>
      </w:pPr>
      <w:r>
        <w:separator/>
      </w:r>
    </w:p>
  </w:footnote>
  <w:footnote w:type="continuationSeparator" w:id="0">
    <w:p w:rsidR="00C4342B" w:rsidRDefault="00C4342B" w:rsidP="006C58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52F"/>
    <w:rsid w:val="000273E8"/>
    <w:rsid w:val="000A0E0A"/>
    <w:rsid w:val="001003B0"/>
    <w:rsid w:val="0011673A"/>
    <w:rsid w:val="001338FF"/>
    <w:rsid w:val="0014399D"/>
    <w:rsid w:val="00192042"/>
    <w:rsid w:val="001D0237"/>
    <w:rsid w:val="002441A1"/>
    <w:rsid w:val="002560FF"/>
    <w:rsid w:val="002B005F"/>
    <w:rsid w:val="002E4975"/>
    <w:rsid w:val="004319C2"/>
    <w:rsid w:val="00441C03"/>
    <w:rsid w:val="0048565A"/>
    <w:rsid w:val="00495ABB"/>
    <w:rsid w:val="004D0F29"/>
    <w:rsid w:val="005965E9"/>
    <w:rsid w:val="005C2ED0"/>
    <w:rsid w:val="005E3E49"/>
    <w:rsid w:val="0068552F"/>
    <w:rsid w:val="006B6F60"/>
    <w:rsid w:val="006C1829"/>
    <w:rsid w:val="006C5825"/>
    <w:rsid w:val="00765202"/>
    <w:rsid w:val="00814931"/>
    <w:rsid w:val="008903B2"/>
    <w:rsid w:val="008B4813"/>
    <w:rsid w:val="008B72B3"/>
    <w:rsid w:val="00937364"/>
    <w:rsid w:val="00A40345"/>
    <w:rsid w:val="00B54E4E"/>
    <w:rsid w:val="00C07151"/>
    <w:rsid w:val="00C4342B"/>
    <w:rsid w:val="00C47178"/>
    <w:rsid w:val="00C80FB8"/>
    <w:rsid w:val="00D408C5"/>
    <w:rsid w:val="00D571E3"/>
    <w:rsid w:val="00DB2B92"/>
    <w:rsid w:val="00E3203B"/>
    <w:rsid w:val="00E659E2"/>
    <w:rsid w:val="00E81953"/>
    <w:rsid w:val="00EC6B65"/>
    <w:rsid w:val="00FB13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B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2B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C58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5825"/>
  </w:style>
  <w:style w:type="paragraph" w:styleId="a5">
    <w:name w:val="footer"/>
    <w:basedOn w:val="a"/>
    <w:link w:val="a6"/>
    <w:uiPriority w:val="99"/>
    <w:unhideWhenUsed/>
    <w:rsid w:val="006C58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5825"/>
  </w:style>
  <w:style w:type="paragraph" w:styleId="a7">
    <w:name w:val="Balloon Text"/>
    <w:basedOn w:val="a"/>
    <w:link w:val="a8"/>
    <w:uiPriority w:val="99"/>
    <w:semiHidden/>
    <w:unhideWhenUsed/>
    <w:rsid w:val="004319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319C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B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2B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C58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5825"/>
  </w:style>
  <w:style w:type="paragraph" w:styleId="a5">
    <w:name w:val="footer"/>
    <w:basedOn w:val="a"/>
    <w:link w:val="a6"/>
    <w:uiPriority w:val="99"/>
    <w:unhideWhenUsed/>
    <w:rsid w:val="006C58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5825"/>
  </w:style>
  <w:style w:type="paragraph" w:styleId="a7">
    <w:name w:val="Balloon Text"/>
    <w:basedOn w:val="a"/>
    <w:link w:val="a8"/>
    <w:uiPriority w:val="99"/>
    <w:semiHidden/>
    <w:unhideWhenUsed/>
    <w:rsid w:val="004319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319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53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1425</Characters>
  <Application>Microsoft Office Word</Application>
  <DocSecurity>4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Исаченко Валерий Александрович</dc:creator>
  <cp:lastModifiedBy>Поповская Инна Валентиновна</cp:lastModifiedBy>
  <cp:revision>2</cp:revision>
  <cp:lastPrinted>2020-04-22T01:30:00Z</cp:lastPrinted>
  <dcterms:created xsi:type="dcterms:W3CDTF">2020-05-22T02:46:00Z</dcterms:created>
  <dcterms:modified xsi:type="dcterms:W3CDTF">2020-05-22T02:46:00Z</dcterms:modified>
</cp:coreProperties>
</file>