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B1" w:rsidRDefault="00570CB1" w:rsidP="00570CB1">
      <w:pPr>
        <w:pStyle w:val="ConsPlusNonformat"/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5C7049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70CB1" w:rsidRDefault="00570CB1" w:rsidP="00570C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департамента по защите государственной тайны, информационной </w:t>
      </w:r>
    </w:p>
    <w:p w:rsidR="00570CB1" w:rsidRDefault="00570CB1" w:rsidP="00570C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и мобилизационной подготовки Приморского края</w:t>
      </w:r>
    </w:p>
    <w:p w:rsidR="00570CB1" w:rsidRPr="005C7049" w:rsidRDefault="00570CB1" w:rsidP="00570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570CB1" w:rsidRDefault="00570CB1" w:rsidP="00570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570CB1" w:rsidRPr="00854235" w:rsidRDefault="00570CB1" w:rsidP="00570C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854235">
        <w:rPr>
          <w:rFonts w:ascii="Times New Roman" w:hAnsi="Times New Roman" w:cs="Times New Roman"/>
          <w:sz w:val="24"/>
          <w:szCs w:val="24"/>
        </w:rPr>
        <w:t xml:space="preserve"> семьи за период с 1 янва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54235">
        <w:rPr>
          <w:rFonts w:ascii="Times New Roman" w:hAnsi="Times New Roman" w:cs="Times New Roman"/>
          <w:sz w:val="24"/>
          <w:szCs w:val="24"/>
        </w:rPr>
        <w:t>я 2018 г. по 31 декабря 2018 г.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484"/>
        <w:gridCol w:w="1209"/>
        <w:gridCol w:w="850"/>
        <w:gridCol w:w="851"/>
        <w:gridCol w:w="1276"/>
        <w:gridCol w:w="697"/>
        <w:gridCol w:w="680"/>
        <w:gridCol w:w="964"/>
        <w:gridCol w:w="1061"/>
        <w:gridCol w:w="1417"/>
        <w:gridCol w:w="1985"/>
      </w:tblGrid>
      <w:tr w:rsidR="00570CB1" w:rsidRPr="00854235" w:rsidTr="00A24341">
        <w:tc>
          <w:tcPr>
            <w:tcW w:w="425" w:type="dxa"/>
            <w:vMerge w:val="restart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8" w:type="dxa"/>
            <w:vMerge w:val="restart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4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70CB1" w:rsidRPr="00854235" w:rsidTr="00A24341">
        <w:tc>
          <w:tcPr>
            <w:tcW w:w="425" w:type="dxa"/>
            <w:vMerge/>
          </w:tcPr>
          <w:p w:rsidR="00570CB1" w:rsidRPr="00854235" w:rsidRDefault="00570CB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70CB1" w:rsidRPr="00854235" w:rsidRDefault="00570CB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70CB1" w:rsidRPr="00854235" w:rsidRDefault="00570CB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9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570CB1" w:rsidRPr="00854235" w:rsidRDefault="00570CB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0CB1" w:rsidRPr="00854235" w:rsidRDefault="00570CB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70CB1" w:rsidRPr="00854235" w:rsidRDefault="00570CB1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570CB1" w:rsidRPr="00854235" w:rsidTr="00A24341">
        <w:tc>
          <w:tcPr>
            <w:tcW w:w="425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9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570CB1" w:rsidRPr="00854235" w:rsidTr="00A24341">
        <w:trPr>
          <w:trHeight w:val="770"/>
        </w:trPr>
        <w:tc>
          <w:tcPr>
            <w:tcW w:w="425" w:type="dxa"/>
          </w:tcPr>
          <w:p w:rsidR="00570CB1" w:rsidRPr="00854235" w:rsidRDefault="00570CB1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70CB1" w:rsidRPr="00854235" w:rsidRDefault="00570CB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Глухов С.Д.</w:t>
            </w:r>
          </w:p>
        </w:tc>
        <w:tc>
          <w:tcPr>
            <w:tcW w:w="1418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1484" w:type="dxa"/>
          </w:tcPr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09" w:type="dxa"/>
          </w:tcPr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</w:tcPr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3 168 457,22</w:t>
            </w:r>
          </w:p>
        </w:tc>
        <w:tc>
          <w:tcPr>
            <w:tcW w:w="1985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0CB1" w:rsidRPr="00854235" w:rsidTr="00A24341">
        <w:tc>
          <w:tcPr>
            <w:tcW w:w="425" w:type="dxa"/>
          </w:tcPr>
          <w:p w:rsidR="00570CB1" w:rsidRDefault="00570CB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70CB1" w:rsidRDefault="00570CB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9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570CB1" w:rsidRPr="00854235" w:rsidRDefault="00570CB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1" w:type="dxa"/>
          </w:tcPr>
          <w:p w:rsidR="00570CB1" w:rsidRPr="00854235" w:rsidRDefault="00570CB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570CB1" w:rsidRPr="0085423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80" w:type="dxa"/>
          </w:tcPr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4" w:type="dxa"/>
          </w:tcPr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570CB1" w:rsidRPr="006013D4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417" w:type="dxa"/>
          </w:tcPr>
          <w:p w:rsidR="00570CB1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406 863,45</w:t>
            </w:r>
          </w:p>
        </w:tc>
        <w:tc>
          <w:tcPr>
            <w:tcW w:w="1985" w:type="dxa"/>
          </w:tcPr>
          <w:p w:rsidR="00570CB1" w:rsidRPr="00F32855" w:rsidRDefault="00570CB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683" w:rsidRP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947683" w:rsidRP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947683" w:rsidRP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– начальника отдела мобилизационной подготовки департамента</w:t>
      </w:r>
    </w:p>
    <w:p w:rsidR="00947683" w:rsidRP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государственной тайны, информационной безопасности и мобилизационной</w:t>
      </w:r>
    </w:p>
    <w:p w:rsidR="00947683" w:rsidRP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Приморского края </w:t>
      </w:r>
    </w:p>
    <w:p w:rsidR="00947683" w:rsidRP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7683">
        <w:rPr>
          <w:rFonts w:ascii="Times New Roman" w:eastAsia="Times New Roman" w:hAnsi="Times New Roman" w:cs="Times New Roman"/>
          <w:lang w:eastAsia="ru-RU"/>
        </w:rPr>
        <w:t>(</w:t>
      </w:r>
      <w:r w:rsidRPr="00947683">
        <w:rPr>
          <w:rFonts w:ascii="Times New Roman" w:eastAsia="Times New Roman" w:hAnsi="Times New Roman" w:cs="Times New Roman"/>
          <w:i/>
          <w:lang w:eastAsia="ru-RU"/>
        </w:rPr>
        <w:t>полное наименование занимаемой должности</w:t>
      </w:r>
      <w:r w:rsidRPr="00947683">
        <w:rPr>
          <w:rFonts w:ascii="Times New Roman" w:eastAsia="Times New Roman" w:hAnsi="Times New Roman" w:cs="Times New Roman"/>
          <w:lang w:eastAsia="ru-RU"/>
        </w:rPr>
        <w:t>)</w:t>
      </w:r>
    </w:p>
    <w:p w:rsidR="00947683" w:rsidRP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6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период с 1 января по 31 декабря 2018 года</w:t>
      </w: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27"/>
        <w:gridCol w:w="1842"/>
        <w:gridCol w:w="1069"/>
        <w:gridCol w:w="1193"/>
        <w:gridCol w:w="709"/>
        <w:gridCol w:w="851"/>
        <w:gridCol w:w="982"/>
        <w:gridCol w:w="993"/>
        <w:gridCol w:w="708"/>
        <w:gridCol w:w="851"/>
        <w:gridCol w:w="1143"/>
        <w:gridCol w:w="1276"/>
        <w:gridCol w:w="1695"/>
      </w:tblGrid>
      <w:tr w:rsidR="00947683" w:rsidRPr="00947683" w:rsidTr="00A24341">
        <w:trPr>
          <w:jc w:val="center"/>
        </w:trPr>
        <w:tc>
          <w:tcPr>
            <w:tcW w:w="568" w:type="dxa"/>
            <w:vMerge w:val="restart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инициалы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чьи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22" w:type="dxa"/>
            <w:gridSpan w:val="4"/>
            <w:shd w:val="clear" w:color="auto" w:fill="auto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534" w:type="dxa"/>
            <w:gridSpan w:val="4"/>
            <w:shd w:val="clear" w:color="auto" w:fill="auto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143" w:type="dxa"/>
            <w:vMerge w:val="restart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5" w:type="dxa"/>
            <w:vMerge w:val="restart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7683" w:rsidRPr="00947683" w:rsidTr="00A24341">
        <w:trPr>
          <w:jc w:val="center"/>
        </w:trPr>
        <w:tc>
          <w:tcPr>
            <w:tcW w:w="568" w:type="dxa"/>
            <w:vMerge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93" w:type="dxa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51" w:type="dxa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43" w:type="dxa"/>
            <w:vMerge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3" w:rsidRPr="00947683" w:rsidTr="00A24341">
        <w:trPr>
          <w:jc w:val="center"/>
        </w:trPr>
        <w:tc>
          <w:tcPr>
            <w:tcW w:w="568" w:type="dxa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47683" w:rsidRPr="00947683" w:rsidTr="00A24341">
        <w:trPr>
          <w:jc w:val="center"/>
        </w:trPr>
        <w:tc>
          <w:tcPr>
            <w:tcW w:w="568" w:type="dxa"/>
            <w:vMerge w:val="restart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Тутаров</w:t>
            </w:r>
            <w:proofErr w:type="spellEnd"/>
          </w:p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Н.Е.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- начальник отдела мобилизационной подготовки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в здании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Daihatsu</w:t>
            </w: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Terios</w:t>
            </w:r>
            <w:proofErr w:type="spellEnd"/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2 345 633,12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совершались</w:t>
            </w:r>
          </w:p>
        </w:tc>
      </w:tr>
      <w:tr w:rsidR="00947683" w:rsidRPr="00947683" w:rsidTr="00A24341">
        <w:trPr>
          <w:jc w:val="center"/>
        </w:trPr>
        <w:tc>
          <w:tcPr>
            <w:tcW w:w="568" w:type="dxa"/>
            <w:vMerge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Isis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3" w:rsidRPr="00947683" w:rsidTr="00A24341">
        <w:trPr>
          <w:jc w:val="center"/>
        </w:trPr>
        <w:tc>
          <w:tcPr>
            <w:tcW w:w="568" w:type="dxa"/>
            <w:vMerge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3" w:rsidRPr="00947683" w:rsidTr="00A24341">
        <w:trPr>
          <w:jc w:val="center"/>
        </w:trPr>
        <w:tc>
          <w:tcPr>
            <w:tcW w:w="568" w:type="dxa"/>
            <w:vMerge w:val="restart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доля в праве 5/6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694 473,34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</w:t>
            </w:r>
          </w:p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совершались</w:t>
            </w:r>
          </w:p>
        </w:tc>
      </w:tr>
      <w:tr w:rsidR="00947683" w:rsidRPr="00947683" w:rsidTr="00A24341">
        <w:trPr>
          <w:jc w:val="center"/>
        </w:trPr>
        <w:tc>
          <w:tcPr>
            <w:tcW w:w="568" w:type="dxa"/>
            <w:vMerge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3" w:rsidRPr="00947683" w:rsidTr="00A24341">
        <w:trPr>
          <w:jc w:val="center"/>
        </w:trPr>
        <w:tc>
          <w:tcPr>
            <w:tcW w:w="568" w:type="dxa"/>
            <w:vMerge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947683" w:rsidRPr="00947683" w:rsidRDefault="00947683" w:rsidP="0094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947683" w:rsidRDefault="00947683" w:rsidP="0094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7683" w:rsidRPr="007B61DE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1D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7683" w:rsidRPr="007B61DE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1D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1DE">
        <w:rPr>
          <w:rFonts w:ascii="Times New Roman" w:hAnsi="Times New Roman" w:cs="Times New Roman"/>
          <w:sz w:val="24"/>
          <w:szCs w:val="24"/>
        </w:rPr>
        <w:t>заместителя директора департамента - начальника отде</w:t>
      </w:r>
      <w:r>
        <w:rPr>
          <w:rFonts w:ascii="Times New Roman" w:hAnsi="Times New Roman" w:cs="Times New Roman"/>
          <w:sz w:val="24"/>
          <w:szCs w:val="24"/>
        </w:rPr>
        <w:t>ла информационной безопасности д</w:t>
      </w:r>
      <w:r w:rsidRPr="007B61DE">
        <w:rPr>
          <w:rFonts w:ascii="Times New Roman" w:hAnsi="Times New Roman" w:cs="Times New Roman"/>
          <w:sz w:val="24"/>
          <w:szCs w:val="24"/>
        </w:rPr>
        <w:t xml:space="preserve">епартамента по защите </w:t>
      </w:r>
    </w:p>
    <w:p w:rsidR="00947683" w:rsidRPr="007B61DE" w:rsidRDefault="00947683" w:rsidP="0094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1DE">
        <w:rPr>
          <w:rFonts w:ascii="Times New Roman" w:hAnsi="Times New Roman" w:cs="Times New Roman"/>
          <w:sz w:val="24"/>
          <w:szCs w:val="24"/>
        </w:rPr>
        <w:t>государственной тайны, информационной безопасности и мобилизационной подготовки Приморского края</w:t>
      </w:r>
    </w:p>
    <w:p w:rsidR="00947683" w:rsidRPr="007B61DE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1DE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 должности</w:t>
      </w:r>
    </w:p>
    <w:p w:rsidR="00947683" w:rsidRPr="007B61DE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1DE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1DE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947683" w:rsidRPr="007B61DE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47683" w:rsidRPr="00854235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854235" w:rsidTr="00A24341">
        <w:tc>
          <w:tcPr>
            <w:tcW w:w="460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854235" w:rsidTr="00A24341">
        <w:tc>
          <w:tcPr>
            <w:tcW w:w="460" w:type="dxa"/>
            <w:tcBorders>
              <w:right w:val="single" w:sz="4" w:space="0" w:color="auto"/>
            </w:tcBorders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3" w:rsidRPr="00854235" w:rsidRDefault="00947683" w:rsidP="00A24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 xml:space="preserve">Панкратьев </w:t>
            </w:r>
            <w:r>
              <w:rPr>
                <w:rFonts w:ascii="Times New Roman" w:hAnsi="Times New Roman" w:cs="Times New Roman"/>
              </w:rPr>
              <w:t>Е.Д.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7683" w:rsidRPr="00081652" w:rsidRDefault="00947683" w:rsidP="00A2434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652">
              <w:rPr>
                <w:rFonts w:ascii="Times New Roman" w:hAnsi="Times New Roman" w:cs="Times New Roman"/>
                <w:szCs w:val="22"/>
              </w:rPr>
              <w:t>заместитель директора департамента - начальник отдела информационной безопасности</w:t>
            </w:r>
          </w:p>
        </w:tc>
        <w:tc>
          <w:tcPr>
            <w:tcW w:w="851" w:type="dxa"/>
          </w:tcPr>
          <w:p w:rsidR="00947683" w:rsidRPr="007B61DE" w:rsidRDefault="00947683" w:rsidP="00A243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tabs>
                <w:tab w:val="left" w:pos="149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683" w:rsidRPr="007B61DE" w:rsidRDefault="00947683" w:rsidP="00A24341">
            <w:pPr>
              <w:tabs>
                <w:tab w:val="left" w:pos="149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Нежилое помещение в здании</w:t>
            </w:r>
          </w:p>
          <w:p w:rsidR="00947683" w:rsidRPr="007B61DE" w:rsidRDefault="00947683" w:rsidP="00A24341">
            <w:pPr>
              <w:tabs>
                <w:tab w:val="left" w:pos="149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Земельный участок</w:t>
            </w:r>
          </w:p>
          <w:p w:rsidR="00947683" w:rsidRPr="00854235" w:rsidRDefault="00947683" w:rsidP="00A243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 xml:space="preserve">Нежилой объект </w:t>
            </w: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общая совместная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общая долевая, доля в праве 1/2</w:t>
            </w:r>
          </w:p>
        </w:tc>
        <w:tc>
          <w:tcPr>
            <w:tcW w:w="697" w:type="dxa"/>
          </w:tcPr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49,9</w:t>
            </w: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1000,0</w:t>
            </w: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18,4</w:t>
            </w: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2500,0</w:t>
            </w: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07" w:type="dxa"/>
          </w:tcPr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4" w:type="dxa"/>
          </w:tcPr>
          <w:p w:rsidR="00947683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47683" w:rsidRPr="00E65FBC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081652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947683" w:rsidRPr="00E65FBC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947683" w:rsidRPr="00E65FBC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093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2569714,79</w:t>
            </w:r>
          </w:p>
        </w:tc>
        <w:tc>
          <w:tcPr>
            <w:tcW w:w="2025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Pr="007B61DE" w:rsidRDefault="00947683" w:rsidP="00A243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Квартира</w:t>
            </w:r>
          </w:p>
          <w:p w:rsidR="00947683" w:rsidRPr="007B61DE" w:rsidRDefault="00947683" w:rsidP="00A24341">
            <w:pPr>
              <w:tabs>
                <w:tab w:val="left" w:pos="149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Земельный участок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Нежилой объект</w:t>
            </w: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общая совместная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общая долевая, доля в праве 1/2</w:t>
            </w:r>
          </w:p>
        </w:tc>
        <w:tc>
          <w:tcPr>
            <w:tcW w:w="697" w:type="dxa"/>
          </w:tcPr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49,9</w:t>
            </w: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2500,0</w:t>
            </w: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07" w:type="dxa"/>
          </w:tcPr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Default="00947683" w:rsidP="00A24341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683" w:rsidRPr="007B61DE" w:rsidRDefault="00947683" w:rsidP="00A24341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B61DE">
              <w:rPr>
                <w:rFonts w:ascii="Times New Roman" w:hAnsi="Times New Roman" w:cs="Times New Roman"/>
              </w:rPr>
              <w:t>Нежилое помещение в здании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1000,0</w:t>
            </w:r>
          </w:p>
          <w:p w:rsidR="00947683" w:rsidRPr="00081652" w:rsidRDefault="00947683" w:rsidP="00A24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18,4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6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489510,54</w:t>
            </w:r>
          </w:p>
        </w:tc>
        <w:tc>
          <w:tcPr>
            <w:tcW w:w="2025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Pr="00854235" w:rsidRDefault="00947683" w:rsidP="00947683">
      <w:pPr>
        <w:rPr>
          <w:rFonts w:ascii="Times New Roman" w:hAnsi="Times New Roman" w:cs="Times New Roman"/>
        </w:rPr>
      </w:pP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по защите государственной тайны департамента по защите государственной тайны, 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информационной безопасности и мобилизационной подготовки Приморского края</w:t>
      </w:r>
    </w:p>
    <w:p w:rsidR="00947683" w:rsidRPr="00854235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за период с 1 января 2018 г. по 31 декабря 2018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985"/>
      </w:tblGrid>
      <w:tr w:rsidR="00947683" w:rsidRPr="00854235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854235" w:rsidTr="00A24341">
        <w:tc>
          <w:tcPr>
            <w:tcW w:w="460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85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СИЕНТА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1352997,67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Default="00947683" w:rsidP="00947683">
      <w:pPr>
        <w:rPr>
          <w:rFonts w:ascii="Times New Roman" w:hAnsi="Times New Roman" w:cs="Times New Roman"/>
        </w:rPr>
      </w:pP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Pr="00854235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851"/>
        <w:gridCol w:w="1276"/>
        <w:gridCol w:w="697"/>
        <w:gridCol w:w="907"/>
        <w:gridCol w:w="1089"/>
        <w:gridCol w:w="697"/>
        <w:gridCol w:w="680"/>
        <w:gridCol w:w="964"/>
        <w:gridCol w:w="1061"/>
        <w:gridCol w:w="1275"/>
        <w:gridCol w:w="1985"/>
      </w:tblGrid>
      <w:tr w:rsidR="00947683" w:rsidRPr="00854235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854235" w:rsidTr="00A24341">
        <w:tc>
          <w:tcPr>
            <w:tcW w:w="460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027086" w:rsidTr="00A24341">
        <w:trPr>
          <w:trHeight w:val="1018"/>
        </w:trPr>
        <w:tc>
          <w:tcPr>
            <w:tcW w:w="460" w:type="dxa"/>
          </w:tcPr>
          <w:p w:rsidR="00947683" w:rsidRPr="00027086" w:rsidRDefault="00947683" w:rsidP="00A2434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67" w:type="dxa"/>
          </w:tcPr>
          <w:p w:rsidR="00947683" w:rsidRPr="00027086" w:rsidRDefault="00947683" w:rsidP="00A2434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27086">
              <w:rPr>
                <w:rFonts w:ascii="Times New Roman" w:hAnsi="Times New Roman" w:cs="Times New Roman"/>
                <w:color w:val="000000" w:themeColor="text1"/>
              </w:rPr>
              <w:t>Броновицкий</w:t>
            </w:r>
            <w:proofErr w:type="spellEnd"/>
            <w:r w:rsidRPr="00027086">
              <w:rPr>
                <w:rFonts w:ascii="Times New Roman" w:hAnsi="Times New Roman" w:cs="Times New Roman"/>
                <w:color w:val="000000" w:themeColor="text1"/>
              </w:rPr>
              <w:t xml:space="preserve"> Валерий Романович</w:t>
            </w:r>
          </w:p>
        </w:tc>
        <w:tc>
          <w:tcPr>
            <w:tcW w:w="1417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7683" w:rsidRPr="00027086" w:rsidRDefault="00947683" w:rsidP="00A2434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27086">
              <w:rPr>
                <w:rFonts w:ascii="Times New Roman" w:hAnsi="Times New Roman" w:cs="Times New Roman"/>
                <w:color w:val="000000" w:themeColor="text1"/>
              </w:rPr>
              <w:t>Индивиду-</w:t>
            </w:r>
            <w:proofErr w:type="spellStart"/>
            <w:r w:rsidRPr="00027086">
              <w:rPr>
                <w:rFonts w:ascii="Times New Roman" w:hAnsi="Times New Roman" w:cs="Times New Roman"/>
                <w:color w:val="000000" w:themeColor="text1"/>
              </w:rPr>
              <w:t>альная</w:t>
            </w:r>
            <w:proofErr w:type="spellEnd"/>
            <w:proofErr w:type="gramEnd"/>
          </w:p>
        </w:tc>
        <w:tc>
          <w:tcPr>
            <w:tcW w:w="697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9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697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0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68,7</w:t>
            </w:r>
          </w:p>
        </w:tc>
        <w:tc>
          <w:tcPr>
            <w:tcW w:w="964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61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027086">
              <w:rPr>
                <w:rFonts w:ascii="Times New Roman" w:hAnsi="Times New Roman" w:cs="Times New Roman"/>
                <w:color w:val="000000" w:themeColor="text1"/>
                <w:lang w:val="en-US"/>
              </w:rPr>
              <w:t>RX-300</w:t>
            </w:r>
          </w:p>
        </w:tc>
        <w:tc>
          <w:tcPr>
            <w:tcW w:w="1275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1631318,00</w:t>
            </w:r>
          </w:p>
        </w:tc>
        <w:tc>
          <w:tcPr>
            <w:tcW w:w="1985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47683" w:rsidRPr="00027086" w:rsidTr="00A24341">
        <w:trPr>
          <w:trHeight w:val="953"/>
        </w:trPr>
        <w:tc>
          <w:tcPr>
            <w:tcW w:w="460" w:type="dxa"/>
          </w:tcPr>
          <w:p w:rsidR="00947683" w:rsidRPr="00027086" w:rsidRDefault="00947683" w:rsidP="00A2434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67" w:type="dxa"/>
          </w:tcPr>
          <w:p w:rsidR="00947683" w:rsidRPr="00027086" w:rsidRDefault="00947683" w:rsidP="00A2434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7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7683" w:rsidRPr="00027086" w:rsidRDefault="00947683" w:rsidP="00A2434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27086">
              <w:rPr>
                <w:rFonts w:ascii="Times New Roman" w:hAnsi="Times New Roman" w:cs="Times New Roman"/>
                <w:color w:val="000000" w:themeColor="text1"/>
              </w:rPr>
              <w:t>Индивиду-</w:t>
            </w:r>
            <w:proofErr w:type="spellStart"/>
            <w:r w:rsidRPr="00027086">
              <w:rPr>
                <w:rFonts w:ascii="Times New Roman" w:hAnsi="Times New Roman" w:cs="Times New Roman"/>
                <w:color w:val="000000" w:themeColor="text1"/>
              </w:rPr>
              <w:t>альная</w:t>
            </w:r>
            <w:proofErr w:type="spellEnd"/>
            <w:proofErr w:type="gramEnd"/>
          </w:p>
        </w:tc>
        <w:tc>
          <w:tcPr>
            <w:tcW w:w="697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68,7</w:t>
            </w:r>
          </w:p>
        </w:tc>
        <w:tc>
          <w:tcPr>
            <w:tcW w:w="907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7683" w:rsidRPr="00027086" w:rsidRDefault="00947683" w:rsidP="00A2434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9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697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0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964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61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6,23</w:t>
            </w:r>
          </w:p>
        </w:tc>
        <w:tc>
          <w:tcPr>
            <w:tcW w:w="1985" w:type="dxa"/>
          </w:tcPr>
          <w:p w:rsidR="00947683" w:rsidRPr="00027086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947683" w:rsidRPr="005C7049" w:rsidRDefault="00947683" w:rsidP="00947683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Сведения</w:t>
      </w:r>
    </w:p>
    <w:p w:rsidR="00947683" w:rsidRPr="005C7049" w:rsidRDefault="00947683" w:rsidP="00947683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Pr="005C7049" w:rsidRDefault="00947683" w:rsidP="009476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главного консультанта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государственной гражданской службы Приморского края)</w:t>
      </w:r>
    </w:p>
    <w:p w:rsidR="00947683" w:rsidRDefault="00947683" w:rsidP="00947683">
      <w:pPr>
        <w:jc w:val="center"/>
        <w:rPr>
          <w:rFonts w:ascii="Times New Roman" w:hAnsi="Times New Roman"/>
          <w:sz w:val="24"/>
          <w:szCs w:val="24"/>
        </w:rPr>
      </w:pPr>
    </w:p>
    <w:p w:rsidR="00947683" w:rsidRPr="00854235" w:rsidRDefault="00947683" w:rsidP="00947683">
      <w:pPr>
        <w:jc w:val="center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417"/>
        <w:gridCol w:w="1210"/>
        <w:gridCol w:w="1276"/>
        <w:gridCol w:w="697"/>
        <w:gridCol w:w="907"/>
        <w:gridCol w:w="1089"/>
        <w:gridCol w:w="851"/>
        <w:gridCol w:w="680"/>
        <w:gridCol w:w="1163"/>
        <w:gridCol w:w="1417"/>
        <w:gridCol w:w="1360"/>
        <w:gridCol w:w="1475"/>
      </w:tblGrid>
      <w:tr w:rsidR="00947683" w:rsidRPr="00165712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0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165712" w:rsidTr="00A24341">
        <w:tc>
          <w:tcPr>
            <w:tcW w:w="460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475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Самаркин</w:t>
            </w:r>
            <w:proofErr w:type="spellEnd"/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1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праве1/2)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праве1/2)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праве1/2)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(доля в праве 1/33)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53,2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</w:t>
            </w:r>
          </w:p>
        </w:tc>
        <w:tc>
          <w:tcPr>
            <w:tcW w:w="116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</w:t>
            </w: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1316347,3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999380.78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праве1/2)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53.2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Pr="00854235" w:rsidRDefault="00947683" w:rsidP="00947683">
      <w:pPr>
        <w:rPr>
          <w:rFonts w:ascii="Times New Roman" w:hAnsi="Times New Roman"/>
        </w:rPr>
      </w:pPr>
    </w:p>
    <w:p w:rsidR="00947683" w:rsidRPr="005C7049" w:rsidRDefault="00947683" w:rsidP="0094768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Сведения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главного консультанта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государственной гражданской службы Приморского края)</w:t>
      </w:r>
    </w:p>
    <w:p w:rsidR="00947683" w:rsidRPr="00854235" w:rsidRDefault="00947683" w:rsidP="00947683">
      <w:pPr>
        <w:jc w:val="center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73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417"/>
        <w:gridCol w:w="1210"/>
        <w:gridCol w:w="1276"/>
        <w:gridCol w:w="697"/>
        <w:gridCol w:w="907"/>
        <w:gridCol w:w="1231"/>
        <w:gridCol w:w="992"/>
        <w:gridCol w:w="850"/>
        <w:gridCol w:w="851"/>
        <w:gridCol w:w="1418"/>
        <w:gridCol w:w="1360"/>
        <w:gridCol w:w="1475"/>
      </w:tblGrid>
      <w:tr w:rsidR="00947683" w:rsidRPr="00165712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0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165712" w:rsidTr="00A24341">
        <w:tc>
          <w:tcPr>
            <w:tcW w:w="460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475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47683" w:rsidRPr="006E192E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Руслан Алексеевич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1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47683" w:rsidRPr="00FB1BD0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Vanguard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1641637,31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2/3)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163225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Pr="00854235" w:rsidRDefault="00947683" w:rsidP="00947683">
      <w:pPr>
        <w:rPr>
          <w:rFonts w:ascii="Times New Roman" w:hAnsi="Times New Roman"/>
        </w:rPr>
      </w:pP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консультанта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Pr="00854235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134"/>
        <w:gridCol w:w="1276"/>
        <w:gridCol w:w="1067"/>
        <w:gridCol w:w="697"/>
        <w:gridCol w:w="907"/>
        <w:gridCol w:w="1231"/>
        <w:gridCol w:w="697"/>
        <w:gridCol w:w="680"/>
        <w:gridCol w:w="964"/>
        <w:gridCol w:w="1411"/>
        <w:gridCol w:w="1276"/>
        <w:gridCol w:w="1634"/>
      </w:tblGrid>
      <w:tr w:rsidR="00947683" w:rsidRPr="00854235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7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854235" w:rsidTr="00A24341">
        <w:tc>
          <w:tcPr>
            <w:tcW w:w="460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1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 Вадим Владимирович</w:t>
            </w:r>
          </w:p>
        </w:tc>
        <w:tc>
          <w:tcPr>
            <w:tcW w:w="11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18,4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D00CC9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64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D00C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947683" w:rsidRPr="00FF015A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1417165,92</w:t>
            </w:r>
          </w:p>
        </w:tc>
        <w:tc>
          <w:tcPr>
            <w:tcW w:w="16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64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606899,20</w:t>
            </w:r>
          </w:p>
        </w:tc>
        <w:tc>
          <w:tcPr>
            <w:tcW w:w="16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Default="00947683" w:rsidP="00947683">
      <w:pPr>
        <w:jc w:val="center"/>
        <w:rPr>
          <w:rFonts w:ascii="Times New Roman" w:hAnsi="Times New Roman"/>
          <w:sz w:val="24"/>
          <w:szCs w:val="24"/>
        </w:rPr>
      </w:pPr>
    </w:p>
    <w:p w:rsidR="00947683" w:rsidRPr="005C7049" w:rsidRDefault="00947683" w:rsidP="00947683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Сведения</w:t>
      </w:r>
    </w:p>
    <w:p w:rsidR="00947683" w:rsidRPr="005C7049" w:rsidRDefault="00947683" w:rsidP="00947683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Pr="005853AD" w:rsidRDefault="00947683" w:rsidP="00947683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консультанта отдела мобилизационной подготовки департамента по защите государственной тайны, информационной безопасности и </w:t>
      </w:r>
      <w:r w:rsidRPr="00547813">
        <w:rPr>
          <w:rFonts w:ascii="Times New Roman" w:hAnsi="Times New Roman"/>
          <w:sz w:val="24"/>
          <w:szCs w:val="24"/>
        </w:rPr>
        <w:t>мобилизационной подготовки Приморского края</w:t>
      </w:r>
    </w:p>
    <w:p w:rsidR="00947683" w:rsidRPr="005853AD" w:rsidRDefault="00947683" w:rsidP="0094768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853AD">
        <w:rPr>
          <w:rFonts w:ascii="Times New Roman" w:hAnsi="Times New Roman"/>
          <w:sz w:val="20"/>
          <w:szCs w:val="20"/>
        </w:rPr>
        <w:t>(полное наименование занимаемой государственной должности, должности</w:t>
      </w:r>
    </w:p>
    <w:p w:rsidR="00947683" w:rsidRPr="005853AD" w:rsidRDefault="00947683" w:rsidP="0094768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853AD">
        <w:rPr>
          <w:rFonts w:ascii="Times New Roman" w:hAnsi="Times New Roman"/>
          <w:sz w:val="20"/>
          <w:szCs w:val="20"/>
        </w:rPr>
        <w:t>государственной гражданской службы Приморского края)</w:t>
      </w:r>
    </w:p>
    <w:p w:rsidR="00947683" w:rsidRPr="00854235" w:rsidRDefault="00947683" w:rsidP="00947683">
      <w:pPr>
        <w:jc w:val="center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417"/>
        <w:gridCol w:w="1210"/>
        <w:gridCol w:w="1276"/>
        <w:gridCol w:w="697"/>
        <w:gridCol w:w="907"/>
        <w:gridCol w:w="1089"/>
        <w:gridCol w:w="851"/>
        <w:gridCol w:w="680"/>
        <w:gridCol w:w="1163"/>
        <w:gridCol w:w="1417"/>
        <w:gridCol w:w="1360"/>
        <w:gridCol w:w="1475"/>
      </w:tblGrid>
      <w:tr w:rsidR="00947683" w:rsidRPr="00165712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0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165712" w:rsidTr="00A24341">
        <w:tc>
          <w:tcPr>
            <w:tcW w:w="460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  <w:tc>
          <w:tcPr>
            <w:tcW w:w="1475" w:type="dxa"/>
            <w:vMerge/>
          </w:tcPr>
          <w:p w:rsidR="00947683" w:rsidRPr="00165712" w:rsidRDefault="00947683" w:rsidP="00A24341">
            <w:pPr>
              <w:rPr>
                <w:rFonts w:ascii="Times New Roman" w:hAnsi="Times New Roman"/>
              </w:rPr>
            </w:pP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Михаил Викторович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1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праве1/2)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1654693,82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165712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праве1/2)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53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5853AD" w:rsidRDefault="00947683" w:rsidP="00A24341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853AD">
              <w:rPr>
                <w:rFonts w:ascii="Times New Roman" w:eastAsia="Times New Roman" w:hAnsi="Times New Roman"/>
                <w:szCs w:val="20"/>
                <w:lang w:eastAsia="ru-RU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ВИТЦ</w:t>
            </w:r>
          </w:p>
        </w:tc>
        <w:tc>
          <w:tcPr>
            <w:tcW w:w="13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237319,42 </w:t>
            </w:r>
          </w:p>
        </w:tc>
        <w:tc>
          <w:tcPr>
            <w:tcW w:w="14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Default="00947683" w:rsidP="009476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683" w:rsidRPr="00E92F3B" w:rsidRDefault="00947683" w:rsidP="00947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F3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947683" w:rsidRPr="00E92F3B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3B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3B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947683" w:rsidRPr="00854235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418"/>
        <w:gridCol w:w="992"/>
        <w:gridCol w:w="1209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985"/>
      </w:tblGrid>
      <w:tr w:rsidR="00947683" w:rsidRPr="00854235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5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05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854235" w:rsidTr="00A24341">
        <w:tc>
          <w:tcPr>
            <w:tcW w:w="460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9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947683" w:rsidRPr="00854235" w:rsidTr="00A24341">
        <w:trPr>
          <w:trHeight w:val="113"/>
        </w:trPr>
        <w:tc>
          <w:tcPr>
            <w:tcW w:w="460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0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9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7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1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97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80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4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61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5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985" w:type="dxa"/>
          </w:tcPr>
          <w:p w:rsidR="00947683" w:rsidRPr="00E92F3B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0" w:type="dxa"/>
          </w:tcPr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Николаевич</w:t>
            </w:r>
          </w:p>
        </w:tc>
        <w:tc>
          <w:tcPr>
            <w:tcW w:w="1418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92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 доли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праве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  <w:p w:rsidR="00947683" w:rsidRP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Прадо</w:t>
            </w:r>
          </w:p>
          <w:p w:rsidR="00947683" w:rsidRP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TRJ</w:t>
            </w:r>
            <w:r w:rsidRPr="00947683">
              <w:rPr>
                <w:rFonts w:ascii="Times New Roman" w:hAnsi="Times New Roman" w:cs="Times New Roman"/>
              </w:rPr>
              <w:t>150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Карина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ST190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2217351,04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праве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218395,49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0CB1" w:rsidRDefault="00570CB1" w:rsidP="00570CB1">
      <w:pPr>
        <w:pStyle w:val="ConsPlusNonformat"/>
        <w:tabs>
          <w:tab w:val="left" w:pos="5103"/>
        </w:tabs>
      </w:pP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специалиста-эксперта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Pr="00854235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985"/>
      </w:tblGrid>
      <w:tr w:rsidR="00947683" w:rsidRPr="00854235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854235" w:rsidTr="00A24341">
        <w:tc>
          <w:tcPr>
            <w:tcW w:w="460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67" w:type="dxa"/>
          </w:tcPr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эксперт</w:t>
            </w:r>
          </w:p>
        </w:tc>
        <w:tc>
          <w:tcPr>
            <w:tcW w:w="85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 w:rsidRPr="007B5542">
              <w:rPr>
                <w:rFonts w:ascii="Times New Roman" w:hAnsi="Times New Roman" w:cs="Times New Roman"/>
              </w:rPr>
              <w:t>Делика</w:t>
            </w:r>
            <w:proofErr w:type="spellEnd"/>
            <w:r w:rsidRPr="007B5542">
              <w:rPr>
                <w:rFonts w:ascii="Times New Roman" w:hAnsi="Times New Roman" w:cs="Times New Roman"/>
              </w:rPr>
              <w:t xml:space="preserve"> Д-5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1202953,20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64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191800,89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64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6540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64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Default="00947683" w:rsidP="00570CB1">
      <w:pPr>
        <w:pStyle w:val="ConsPlusNonformat"/>
        <w:tabs>
          <w:tab w:val="left" w:pos="5103"/>
        </w:tabs>
      </w:pP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 </w:t>
      </w: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Pr="005C7049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специалиста-эксперта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47683" w:rsidRPr="00854235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985"/>
      </w:tblGrid>
      <w:tr w:rsidR="00947683" w:rsidRPr="00854235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854235" w:rsidTr="00A24341">
        <w:tc>
          <w:tcPr>
            <w:tcW w:w="460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Сажин Вадим Валентинович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эксперт</w:t>
            </w:r>
          </w:p>
        </w:tc>
        <w:tc>
          <w:tcPr>
            <w:tcW w:w="85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индивидуальное строительство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Икс </w:t>
            </w:r>
            <w:proofErr w:type="spellStart"/>
            <w:r>
              <w:rPr>
                <w:rFonts w:ascii="Times New Roman" w:hAnsi="Times New Roman" w:cs="Times New Roman"/>
              </w:rPr>
              <w:t>Трайл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М9Р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1319467,88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 индивидуальное строительство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 доля в праве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1/5 доля в праве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86,5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1100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647528,54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индивидуальное строительство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 доля в праве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Default="00947683" w:rsidP="00570CB1">
      <w:pPr>
        <w:pStyle w:val="ConsPlusNonformat"/>
        <w:tabs>
          <w:tab w:val="left" w:pos="5103"/>
        </w:tabs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ведущего специалиста-эксперта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47683" w:rsidRPr="005C7049" w:rsidRDefault="00947683" w:rsidP="00947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47683" w:rsidRPr="00854235" w:rsidRDefault="00947683" w:rsidP="0094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985"/>
      </w:tblGrid>
      <w:tr w:rsidR="00947683" w:rsidRPr="00854235" w:rsidTr="00A24341">
        <w:tc>
          <w:tcPr>
            <w:tcW w:w="460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683" w:rsidRPr="00854235" w:rsidTr="00A24341">
        <w:tc>
          <w:tcPr>
            <w:tcW w:w="460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7683" w:rsidRPr="00854235" w:rsidRDefault="00947683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947683" w:rsidRPr="00854235" w:rsidTr="00A24341">
        <w:trPr>
          <w:trHeight w:val="180"/>
        </w:trPr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47683" w:rsidRPr="00854235" w:rsidTr="00A24341">
        <w:trPr>
          <w:trHeight w:val="1547"/>
        </w:trPr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Симонян Артур </w:t>
            </w:r>
            <w:proofErr w:type="spellStart"/>
            <w:r>
              <w:rPr>
                <w:rFonts w:ascii="Times New Roman" w:hAnsi="Times New Roman" w:cs="Times New Roman"/>
              </w:rPr>
              <w:t>Левонович</w:t>
            </w:r>
            <w:proofErr w:type="spellEnd"/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эксперт</w:t>
            </w:r>
          </w:p>
        </w:tc>
        <w:tc>
          <w:tcPr>
            <w:tcW w:w="993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64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1177623,49</w:t>
            </w:r>
          </w:p>
        </w:tc>
        <w:tc>
          <w:tcPr>
            <w:tcW w:w="198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947683" w:rsidRPr="00854235" w:rsidTr="00A24341">
        <w:tc>
          <w:tcPr>
            <w:tcW w:w="460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7683" w:rsidRDefault="00947683" w:rsidP="00A2434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947683" w:rsidRDefault="00947683" w:rsidP="00A243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0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683" w:rsidRPr="00854235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</w:tcPr>
          <w:p w:rsidR="00947683" w:rsidRPr="00540DA4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 Surf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</w:tc>
        <w:tc>
          <w:tcPr>
            <w:tcW w:w="1275" w:type="dxa"/>
          </w:tcPr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75852,16</w:t>
            </w:r>
          </w:p>
        </w:tc>
        <w:tc>
          <w:tcPr>
            <w:tcW w:w="1985" w:type="dxa"/>
          </w:tcPr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  <w:p w:rsidR="00947683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7683" w:rsidRPr="00854235" w:rsidRDefault="00947683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7683" w:rsidRDefault="00947683" w:rsidP="00570CB1">
      <w:pPr>
        <w:pStyle w:val="ConsPlusNonformat"/>
        <w:tabs>
          <w:tab w:val="left" w:pos="5103"/>
        </w:tabs>
      </w:pPr>
    </w:p>
    <w:p w:rsidR="00947683" w:rsidRDefault="00947683" w:rsidP="00570CB1">
      <w:pPr>
        <w:pStyle w:val="ConsPlusNonformat"/>
        <w:tabs>
          <w:tab w:val="left" w:pos="5103"/>
        </w:tabs>
      </w:pPr>
    </w:p>
    <w:p w:rsidR="00947683" w:rsidRDefault="00947683" w:rsidP="00570CB1">
      <w:pPr>
        <w:pStyle w:val="ConsPlusNonformat"/>
        <w:tabs>
          <w:tab w:val="left" w:pos="5103"/>
        </w:tabs>
      </w:pPr>
    </w:p>
    <w:p w:rsidR="00947683" w:rsidRDefault="00947683" w:rsidP="00570CB1">
      <w:pPr>
        <w:pStyle w:val="ConsPlusNonformat"/>
        <w:tabs>
          <w:tab w:val="left" w:pos="5103"/>
        </w:tabs>
      </w:pPr>
    </w:p>
    <w:p w:rsidR="00947683" w:rsidRDefault="00947683" w:rsidP="00570CB1">
      <w:pPr>
        <w:pStyle w:val="ConsPlusNonformat"/>
        <w:tabs>
          <w:tab w:val="left" w:pos="5103"/>
        </w:tabs>
      </w:pPr>
    </w:p>
    <w:p w:rsidR="000043DE" w:rsidRPr="005C7049" w:rsidRDefault="000043DE" w:rsidP="000043DE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043DE" w:rsidRPr="005C7049" w:rsidRDefault="000043DE" w:rsidP="000043DE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043DE" w:rsidRPr="005C7049" w:rsidRDefault="000043DE" w:rsidP="000043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консультанта отдела по защите государственной тайны департамента по защите государственной тайны, информационной безопасности и мобилизационной подготовки Приморского края</w:t>
      </w:r>
    </w:p>
    <w:p w:rsidR="000043DE" w:rsidRPr="005C7049" w:rsidRDefault="000043DE" w:rsidP="00004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0043DE" w:rsidRPr="005C7049" w:rsidRDefault="000043DE" w:rsidP="00004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0043DE" w:rsidRPr="00854235" w:rsidRDefault="000043DE" w:rsidP="000043DE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985"/>
      </w:tblGrid>
      <w:tr w:rsidR="000043DE" w:rsidRPr="00854235" w:rsidTr="00A24341">
        <w:tc>
          <w:tcPr>
            <w:tcW w:w="460" w:type="dxa"/>
            <w:vMerge w:val="restart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043DE" w:rsidRPr="00854235" w:rsidTr="00A24341">
        <w:tc>
          <w:tcPr>
            <w:tcW w:w="460" w:type="dxa"/>
            <w:vMerge/>
          </w:tcPr>
          <w:p w:rsidR="000043DE" w:rsidRPr="00854235" w:rsidRDefault="000043DE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0043DE" w:rsidRPr="00854235" w:rsidRDefault="000043DE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0043DE" w:rsidRPr="00854235" w:rsidRDefault="000043DE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0043DE" w:rsidRPr="00854235" w:rsidRDefault="000043DE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043DE" w:rsidRPr="00854235" w:rsidRDefault="000043DE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43DE" w:rsidRPr="00854235" w:rsidRDefault="000043DE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0043DE" w:rsidRPr="00854235" w:rsidTr="00A24341">
        <w:tc>
          <w:tcPr>
            <w:tcW w:w="460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0043DE" w:rsidRPr="00854235" w:rsidTr="00A24341">
        <w:trPr>
          <w:trHeight w:val="876"/>
        </w:trPr>
        <w:tc>
          <w:tcPr>
            <w:tcW w:w="460" w:type="dxa"/>
          </w:tcPr>
          <w:p w:rsidR="000043DE" w:rsidRPr="00854235" w:rsidRDefault="000043DE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0043DE" w:rsidRDefault="000043DE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Вакулина </w:t>
            </w:r>
          </w:p>
          <w:p w:rsidR="000043DE" w:rsidRDefault="000043DE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0043DE" w:rsidRPr="00854235" w:rsidRDefault="000043DE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50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85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69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0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64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0043DE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0043DE" w:rsidRPr="00F020C3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5" w:type="dxa"/>
          </w:tcPr>
          <w:p w:rsidR="000043DE" w:rsidRPr="00F020C3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20C3">
              <w:rPr>
                <w:rFonts w:ascii="Times New Roman" w:hAnsi="Times New Roman" w:cs="Times New Roman"/>
              </w:rPr>
              <w:t>1015587</w:t>
            </w:r>
            <w:r>
              <w:rPr>
                <w:rFonts w:ascii="Times New Roman" w:hAnsi="Times New Roman" w:cs="Times New Roman"/>
              </w:rPr>
              <w:t>,</w:t>
            </w:r>
            <w:r w:rsidRPr="00F020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5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043DE" w:rsidRPr="00854235" w:rsidTr="00A24341">
        <w:tc>
          <w:tcPr>
            <w:tcW w:w="460" w:type="dxa"/>
          </w:tcPr>
          <w:p w:rsidR="000043DE" w:rsidRPr="00854235" w:rsidRDefault="000043DE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0043DE" w:rsidRPr="00854235" w:rsidRDefault="000043DE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0043DE" w:rsidRPr="00854235" w:rsidRDefault="000043DE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69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07" w:type="dxa"/>
          </w:tcPr>
          <w:p w:rsidR="000043DE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3DE" w:rsidRPr="00854235" w:rsidRDefault="000043DE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1372101,95</w:t>
            </w:r>
          </w:p>
        </w:tc>
        <w:tc>
          <w:tcPr>
            <w:tcW w:w="1985" w:type="dxa"/>
          </w:tcPr>
          <w:p w:rsidR="000043DE" w:rsidRPr="00854235" w:rsidRDefault="000043DE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Default="00947683" w:rsidP="00570CB1">
      <w:pPr>
        <w:pStyle w:val="ConsPlusNonformat"/>
        <w:tabs>
          <w:tab w:val="left" w:pos="5103"/>
        </w:tabs>
      </w:pPr>
    </w:p>
    <w:p w:rsidR="00A24341" w:rsidRDefault="00A24341" w:rsidP="00A243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341" w:rsidRDefault="00A24341" w:rsidP="00A243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341" w:rsidRDefault="00A24341" w:rsidP="00A243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341" w:rsidRDefault="00A24341" w:rsidP="00A243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341" w:rsidRPr="005C7049" w:rsidRDefault="00A24341" w:rsidP="00A243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A24341" w:rsidRPr="00854235" w:rsidRDefault="00A24341" w:rsidP="00A243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главного специалиста-эксперта отдела по защите государственной тайны                                                                                                              департамента по защите государственной тайны, информационной безопасности и мобилизационной подготовки Приморского края                           </w:t>
      </w: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985"/>
      </w:tblGrid>
      <w:tr w:rsidR="00A24341" w:rsidRPr="00854235" w:rsidTr="00A24341">
        <w:tc>
          <w:tcPr>
            <w:tcW w:w="460" w:type="dxa"/>
            <w:vMerge w:val="restart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4341" w:rsidRPr="00854235" w:rsidTr="00A24341">
        <w:tc>
          <w:tcPr>
            <w:tcW w:w="460" w:type="dxa"/>
            <w:vMerge/>
          </w:tcPr>
          <w:p w:rsidR="00A24341" w:rsidRPr="00854235" w:rsidRDefault="00A2434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24341" w:rsidRPr="00854235" w:rsidRDefault="00A2434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24341" w:rsidRPr="00854235" w:rsidRDefault="00A2434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A24341" w:rsidRPr="00854235" w:rsidRDefault="00A2434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24341" w:rsidRPr="00854235" w:rsidRDefault="00A24341" w:rsidP="00A24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24341" w:rsidRPr="00854235" w:rsidRDefault="00A24341" w:rsidP="00A24341">
            <w:pPr>
              <w:rPr>
                <w:rFonts w:ascii="Times New Roman" w:hAnsi="Times New Roman" w:cs="Times New Roman"/>
              </w:rPr>
            </w:pPr>
          </w:p>
        </w:tc>
      </w:tr>
      <w:tr w:rsidR="00A24341" w:rsidRPr="00854235" w:rsidTr="00A24341">
        <w:tc>
          <w:tcPr>
            <w:tcW w:w="460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A24341" w:rsidRPr="00854235" w:rsidTr="00A24341">
        <w:tc>
          <w:tcPr>
            <w:tcW w:w="460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Скворцова Ольга Львовна</w:t>
            </w:r>
          </w:p>
        </w:tc>
        <w:tc>
          <w:tcPr>
            <w:tcW w:w="127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эксперт</w:t>
            </w:r>
          </w:p>
        </w:tc>
        <w:tc>
          <w:tcPr>
            <w:tcW w:w="851" w:type="dxa"/>
          </w:tcPr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07" w:type="dxa"/>
          </w:tcPr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24341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723404,8</w:t>
            </w:r>
          </w:p>
        </w:tc>
        <w:tc>
          <w:tcPr>
            <w:tcW w:w="198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341" w:rsidRPr="00854235" w:rsidTr="00A24341">
        <w:tc>
          <w:tcPr>
            <w:tcW w:w="460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</w:t>
            </w:r>
          </w:p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A24341" w:rsidRPr="00F1564F" w:rsidRDefault="00A24341" w:rsidP="00A2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Diesel</w:t>
            </w:r>
            <w:r w:rsidRPr="00F15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A24341" w:rsidRPr="00F1564F" w:rsidRDefault="00A24341" w:rsidP="00A2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Diesel</w:t>
            </w:r>
            <w:r w:rsidRPr="00F15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A24341" w:rsidRPr="00F1564F" w:rsidRDefault="00A24341" w:rsidP="00A2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Diesel</w:t>
            </w:r>
            <w:r w:rsidRPr="00F15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6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27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72000,00</w:t>
            </w:r>
          </w:p>
        </w:tc>
        <w:tc>
          <w:tcPr>
            <w:tcW w:w="198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341" w:rsidRPr="00854235" w:rsidTr="00A24341">
        <w:tc>
          <w:tcPr>
            <w:tcW w:w="460" w:type="dxa"/>
          </w:tcPr>
          <w:p w:rsidR="00A24341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64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A24341" w:rsidRPr="00C669B9" w:rsidRDefault="00A24341" w:rsidP="00A2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A24341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24341" w:rsidRPr="00F3285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341" w:rsidRPr="00854235" w:rsidTr="00A24341">
        <w:tc>
          <w:tcPr>
            <w:tcW w:w="460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24341" w:rsidRPr="00854235" w:rsidRDefault="00A24341" w:rsidP="00A243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64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24341" w:rsidRPr="00854235" w:rsidRDefault="00A24341" w:rsidP="00A24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47683" w:rsidRDefault="00947683" w:rsidP="00570CB1">
      <w:pPr>
        <w:pStyle w:val="ConsPlusNonformat"/>
        <w:tabs>
          <w:tab w:val="left" w:pos="5103"/>
        </w:tabs>
      </w:pPr>
    </w:p>
    <w:p w:rsidR="00F75720" w:rsidRPr="005C7049" w:rsidRDefault="00F75720" w:rsidP="00F75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5720" w:rsidRPr="005C7049" w:rsidRDefault="00F75720" w:rsidP="00F75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5720" w:rsidRPr="005C7049" w:rsidRDefault="00F75720" w:rsidP="00F757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F75720" w:rsidRPr="005C7049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F75720" w:rsidRPr="005C7049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F75720" w:rsidRDefault="00F75720" w:rsidP="00F757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Pr="00854235" w:rsidRDefault="00F75720" w:rsidP="00F75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851"/>
        <w:gridCol w:w="1276"/>
        <w:gridCol w:w="697"/>
        <w:gridCol w:w="907"/>
        <w:gridCol w:w="1089"/>
        <w:gridCol w:w="697"/>
        <w:gridCol w:w="680"/>
        <w:gridCol w:w="964"/>
        <w:gridCol w:w="1061"/>
        <w:gridCol w:w="1275"/>
        <w:gridCol w:w="1985"/>
      </w:tblGrid>
      <w:tr w:rsidR="00F75720" w:rsidRPr="00854235" w:rsidTr="00A92E7E">
        <w:tc>
          <w:tcPr>
            <w:tcW w:w="460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4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75720" w:rsidRPr="00854235" w:rsidTr="00A92E7E">
        <w:tc>
          <w:tcPr>
            <w:tcW w:w="460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</w:tr>
      <w:tr w:rsidR="00F75720" w:rsidRPr="00854235" w:rsidTr="00A92E7E">
        <w:tc>
          <w:tcPr>
            <w:tcW w:w="460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F75720" w:rsidRPr="00027086" w:rsidTr="00A92E7E">
        <w:trPr>
          <w:trHeight w:val="1018"/>
        </w:trPr>
        <w:tc>
          <w:tcPr>
            <w:tcW w:w="460" w:type="dxa"/>
          </w:tcPr>
          <w:p w:rsidR="00F75720" w:rsidRPr="00027086" w:rsidRDefault="00F75720" w:rsidP="00A92E7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67" w:type="dxa"/>
          </w:tcPr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Новакова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Вероника</w:t>
            </w:r>
          </w:p>
          <w:p w:rsidR="00F75720" w:rsidRPr="00027086" w:rsidRDefault="00F75720" w:rsidP="00A92E7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7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эксперт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75720" w:rsidRPr="00027086" w:rsidRDefault="00F75720" w:rsidP="00A92E7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27086">
              <w:rPr>
                <w:rFonts w:ascii="Times New Roman" w:hAnsi="Times New Roman" w:cs="Times New Roman"/>
                <w:color w:val="000000" w:themeColor="text1"/>
              </w:rPr>
              <w:t>Индивиду-</w:t>
            </w:r>
            <w:proofErr w:type="spellStart"/>
            <w:r w:rsidRPr="00027086">
              <w:rPr>
                <w:rFonts w:ascii="Times New Roman" w:hAnsi="Times New Roman" w:cs="Times New Roman"/>
                <w:color w:val="000000" w:themeColor="text1"/>
              </w:rPr>
              <w:t>альная</w:t>
            </w:r>
            <w:proofErr w:type="spellEnd"/>
            <w:proofErr w:type="gramEnd"/>
          </w:p>
        </w:tc>
        <w:tc>
          <w:tcPr>
            <w:tcW w:w="697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31,4</w:t>
            </w:r>
          </w:p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9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697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0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64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61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843 804 ,56</w:t>
            </w:r>
          </w:p>
        </w:tc>
        <w:tc>
          <w:tcPr>
            <w:tcW w:w="1985" w:type="dxa"/>
          </w:tcPr>
          <w:p w:rsidR="00F75720" w:rsidRPr="00027086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708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F75720" w:rsidRDefault="00F75720" w:rsidP="00570CB1">
      <w:pPr>
        <w:pStyle w:val="ConsPlusNonformat"/>
        <w:tabs>
          <w:tab w:val="left" w:pos="5103"/>
        </w:tabs>
      </w:pP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20" w:rsidRPr="005D7A37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A3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5720" w:rsidRPr="005D7A37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A3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5720" w:rsidRPr="00A223D5" w:rsidRDefault="00F75720" w:rsidP="00F75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отдела информационной безопасности департамента по защите государственной тайны, </w:t>
      </w:r>
    </w:p>
    <w:p w:rsidR="00F75720" w:rsidRPr="005D7A37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A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безопасности и мобилизационной подготовки Приморского края</w:t>
      </w:r>
    </w:p>
    <w:p w:rsidR="00F75720" w:rsidRPr="005D7A37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A37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F75720" w:rsidRPr="00B14F65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1493"/>
        <w:gridCol w:w="992"/>
        <w:gridCol w:w="1276"/>
        <w:gridCol w:w="1275"/>
        <w:gridCol w:w="851"/>
        <w:gridCol w:w="895"/>
        <w:gridCol w:w="1231"/>
        <w:gridCol w:w="709"/>
        <w:gridCol w:w="851"/>
        <w:gridCol w:w="781"/>
        <w:gridCol w:w="1061"/>
        <w:gridCol w:w="1276"/>
        <w:gridCol w:w="2517"/>
      </w:tblGrid>
      <w:tr w:rsidR="00F75720" w:rsidRPr="00B14F65" w:rsidTr="00A92E7E">
        <w:tc>
          <w:tcPr>
            <w:tcW w:w="351" w:type="dxa"/>
            <w:vMerge w:val="restart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493" w:type="dxa"/>
            <w:vMerge w:val="restart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297" w:type="dxa"/>
            <w:gridSpan w:val="4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2517" w:type="dxa"/>
            <w:vMerge w:val="restart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75720" w:rsidRPr="00B14F65" w:rsidTr="00A92E7E">
        <w:tc>
          <w:tcPr>
            <w:tcW w:w="351" w:type="dxa"/>
            <w:vMerge/>
          </w:tcPr>
          <w:p w:rsidR="00F75720" w:rsidRPr="005D7A37" w:rsidRDefault="00F75720" w:rsidP="00A92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F75720" w:rsidRPr="005D7A37" w:rsidRDefault="00F75720" w:rsidP="00A92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5720" w:rsidRPr="005D7A37" w:rsidRDefault="00F75720" w:rsidP="00A92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5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95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3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8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F75720" w:rsidRPr="005D7A37" w:rsidRDefault="00F75720" w:rsidP="00A92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720" w:rsidRPr="005D7A37" w:rsidRDefault="00F75720" w:rsidP="00A92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F75720" w:rsidRPr="005D7A37" w:rsidRDefault="00F75720" w:rsidP="00A92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20" w:rsidRPr="00B14F65" w:rsidTr="00A92E7E">
        <w:tc>
          <w:tcPr>
            <w:tcW w:w="35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5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8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61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517" w:type="dxa"/>
          </w:tcPr>
          <w:p w:rsidR="00F75720" w:rsidRPr="005D7A37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A37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75720" w:rsidRPr="00B14F65" w:rsidTr="00A92E7E">
        <w:tc>
          <w:tcPr>
            <w:tcW w:w="351" w:type="dxa"/>
          </w:tcPr>
          <w:p w:rsidR="00F75720" w:rsidRPr="00B14F65" w:rsidRDefault="00F75720" w:rsidP="00A92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F75720" w:rsidRPr="00A223D5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223D5">
              <w:rPr>
                <w:rFonts w:ascii="Times New Roman" w:hAnsi="Times New Roman" w:cs="Times New Roman"/>
                <w:szCs w:val="22"/>
              </w:rPr>
              <w:t>Подстрешный</w:t>
            </w:r>
            <w:proofErr w:type="spellEnd"/>
            <w:r w:rsidRPr="00A223D5">
              <w:rPr>
                <w:rFonts w:ascii="Times New Roman" w:hAnsi="Times New Roman" w:cs="Times New Roman"/>
                <w:szCs w:val="22"/>
              </w:rPr>
              <w:t xml:space="preserve"> Ю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A223D5">
              <w:rPr>
                <w:rFonts w:ascii="Times New Roman" w:hAnsi="Times New Roman" w:cs="Times New Roman"/>
                <w:szCs w:val="22"/>
              </w:rPr>
              <w:t xml:space="preserve"> Н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92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276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  <w:r w:rsidRPr="00E647F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23D5">
              <w:rPr>
                <w:rFonts w:ascii="Times New Roman" w:hAnsi="Times New Roman" w:cs="Times New Roman"/>
                <w:szCs w:val="22"/>
              </w:rPr>
              <w:t>общая долевая собственность доля в праве 1/2)</w:t>
            </w: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75720" w:rsidRPr="00E647FA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</w:t>
            </w:r>
            <w:r w:rsidRPr="00E647FA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  <w:p w:rsidR="00F75720" w:rsidRPr="00E647FA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46,1</w:t>
            </w: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Pr="00E647FA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716,0</w:t>
            </w:r>
          </w:p>
        </w:tc>
        <w:tc>
          <w:tcPr>
            <w:tcW w:w="895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23D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75720" w:rsidRPr="00A079AB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 w:rsidRPr="00A079AB">
              <w:rPr>
                <w:rFonts w:ascii="Times New Roman" w:hAnsi="Times New Roman" w:cs="Times New Roman"/>
              </w:rPr>
              <w:t>Земельный участок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F75720" w:rsidRPr="00E647FA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75720" w:rsidRPr="00E647FA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1" w:type="dxa"/>
          </w:tcPr>
          <w:p w:rsidR="00F75720" w:rsidRPr="00E647FA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1840,0</w:t>
            </w: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  <w:p w:rsidR="00F75720" w:rsidRPr="00E647FA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781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79A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79A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4087843,25</w:t>
            </w:r>
          </w:p>
        </w:tc>
        <w:tc>
          <w:tcPr>
            <w:tcW w:w="2517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Ипотечный</w:t>
            </w:r>
            <w:r w:rsidRPr="000D3E04">
              <w:rPr>
                <w:rFonts w:ascii="Times New Roman" w:hAnsi="Times New Roman" w:cs="Times New Roman"/>
                <w:szCs w:val="22"/>
              </w:rPr>
              <w:t xml:space="preserve"> кредит, накопления за предыдущие годы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0D3E0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доход,</w:t>
            </w:r>
            <w:r w:rsidRPr="000D3E04">
              <w:rPr>
                <w:rFonts w:ascii="Times New Roman" w:hAnsi="Times New Roman" w:cs="Times New Roman"/>
                <w:szCs w:val="22"/>
              </w:rPr>
              <w:t xml:space="preserve"> полученный от продажи недвижимого имущества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0D3E0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75720" w:rsidRPr="00B14F65" w:rsidTr="00A92E7E">
        <w:tc>
          <w:tcPr>
            <w:tcW w:w="351" w:type="dxa"/>
          </w:tcPr>
          <w:p w:rsidR="00F75720" w:rsidRPr="00B14F65" w:rsidRDefault="00F75720" w:rsidP="00A92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E647F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75720" w:rsidRPr="00E647FA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6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  <w:r w:rsidRPr="00E647F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275" w:type="dxa"/>
          </w:tcPr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23D5">
              <w:rPr>
                <w:rFonts w:ascii="Times New Roman" w:hAnsi="Times New Roman" w:cs="Times New Roman"/>
                <w:szCs w:val="22"/>
              </w:rPr>
              <w:t>общая долевая собственность доля в праве 1/2)</w:t>
            </w: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75720" w:rsidRPr="005D7A37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 w:rsidRPr="005D7A37">
              <w:rPr>
                <w:rFonts w:ascii="Times New Roman" w:hAnsi="Times New Roman" w:cs="Times New Roman"/>
              </w:rPr>
              <w:t>индивидуальная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D7A37">
              <w:rPr>
                <w:rFonts w:ascii="Times New Roman" w:hAnsi="Times New Roman" w:cs="Times New Roman"/>
                <w:szCs w:val="22"/>
              </w:rPr>
              <w:t>52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5D7A37">
              <w:rPr>
                <w:rFonts w:ascii="Times New Roman" w:hAnsi="Times New Roman" w:cs="Times New Roman"/>
                <w:szCs w:val="22"/>
              </w:rPr>
              <w:t>6</w:t>
            </w: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46,1</w:t>
            </w: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1840,0</w:t>
            </w:r>
          </w:p>
          <w:p w:rsidR="00F75720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F75720" w:rsidRPr="005D7A37" w:rsidRDefault="00F75720" w:rsidP="00A92E7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895" w:type="dxa"/>
          </w:tcPr>
          <w:p w:rsidR="00F75720" w:rsidRDefault="00F75720" w:rsidP="00A92E7E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5D7A37">
              <w:rPr>
                <w:rFonts w:ascii="Times New Roman" w:hAnsi="Times New Roman" w:cs="Times New Roman"/>
                <w:szCs w:val="22"/>
              </w:rPr>
              <w:t>Росси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5D7A3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  <w:p w:rsidR="00F75720" w:rsidRDefault="00F75720" w:rsidP="00A92E7E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5D7A37">
              <w:rPr>
                <w:rFonts w:ascii="Times New Roman" w:hAnsi="Times New Roman" w:cs="Times New Roman"/>
                <w:szCs w:val="22"/>
              </w:rPr>
              <w:t>Россия</w:t>
            </w:r>
            <w:r w:rsidRPr="005D7A3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  <w:p w:rsidR="00F75720" w:rsidRDefault="00F75720" w:rsidP="00A92E7E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F75720" w:rsidRDefault="00F75720" w:rsidP="00A92E7E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5D7A37">
              <w:rPr>
                <w:rFonts w:ascii="Times New Roman" w:hAnsi="Times New Roman" w:cs="Times New Roman"/>
                <w:szCs w:val="22"/>
              </w:rPr>
              <w:t>Россия</w:t>
            </w:r>
            <w:r w:rsidRPr="005D7A3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  <w:p w:rsidR="00F75720" w:rsidRDefault="00F75720" w:rsidP="00A92E7E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A3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F75720" w:rsidRPr="00E647FA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75720" w:rsidRPr="00E647FA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1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716,0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1" w:type="dxa"/>
          </w:tcPr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Витц</w:t>
            </w:r>
            <w:proofErr w:type="spellEnd"/>
          </w:p>
          <w:p w:rsidR="00F75720" w:rsidRPr="005D7A37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5720" w:rsidRPr="005D7A37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5D7A37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</w:p>
        </w:tc>
        <w:tc>
          <w:tcPr>
            <w:tcW w:w="1276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480000,00</w:t>
            </w:r>
          </w:p>
        </w:tc>
        <w:tc>
          <w:tcPr>
            <w:tcW w:w="2517" w:type="dxa"/>
          </w:tcPr>
          <w:p w:rsidR="00F75720" w:rsidRPr="00E647FA" w:rsidRDefault="00F75720" w:rsidP="00A92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E04">
              <w:rPr>
                <w:rFonts w:ascii="Times New Roman" w:hAnsi="Times New Roman" w:cs="Times New Roman"/>
                <w:szCs w:val="22"/>
              </w:rPr>
              <w:t>Ипотечный кредит</w:t>
            </w:r>
            <w:r>
              <w:rPr>
                <w:rFonts w:ascii="Times New Roman" w:hAnsi="Times New Roman" w:cs="Times New Roman"/>
                <w:szCs w:val="22"/>
              </w:rPr>
              <w:t>, накопления за предыдущие годы.</w:t>
            </w:r>
          </w:p>
        </w:tc>
      </w:tr>
    </w:tbl>
    <w:p w:rsidR="00F75720" w:rsidRDefault="00F75720" w:rsidP="00570CB1">
      <w:pPr>
        <w:pStyle w:val="ConsPlusNonformat"/>
        <w:tabs>
          <w:tab w:val="left" w:pos="5103"/>
        </w:tabs>
      </w:pPr>
    </w:p>
    <w:p w:rsidR="00F75720" w:rsidRDefault="00F75720" w:rsidP="00570CB1">
      <w:pPr>
        <w:pStyle w:val="ConsPlusNonformat"/>
        <w:tabs>
          <w:tab w:val="left" w:pos="5103"/>
        </w:tabs>
      </w:pPr>
    </w:p>
    <w:p w:rsidR="00F75720" w:rsidRDefault="00F75720" w:rsidP="00570CB1">
      <w:pPr>
        <w:pStyle w:val="ConsPlusNonformat"/>
        <w:tabs>
          <w:tab w:val="left" w:pos="5103"/>
        </w:tabs>
      </w:pPr>
    </w:p>
    <w:p w:rsidR="00F75720" w:rsidRDefault="00F75720" w:rsidP="00F75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 </w:t>
      </w:r>
      <w:r w:rsidRPr="005C7049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5720" w:rsidRDefault="00F75720" w:rsidP="00F75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ведущего специалиста-эксперта отдела информационной безопасности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F75720" w:rsidRPr="005C7049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F75720" w:rsidRDefault="00F75720" w:rsidP="00F7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F75720" w:rsidRPr="00854235" w:rsidRDefault="00F75720" w:rsidP="00F75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854235">
        <w:rPr>
          <w:rFonts w:ascii="Times New Roman" w:hAnsi="Times New Roman" w:cs="Times New Roman"/>
          <w:sz w:val="24"/>
          <w:szCs w:val="24"/>
        </w:rPr>
        <w:t xml:space="preserve"> семьи за период с 1 янва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54235">
        <w:rPr>
          <w:rFonts w:ascii="Times New Roman" w:hAnsi="Times New Roman" w:cs="Times New Roman"/>
          <w:sz w:val="24"/>
          <w:szCs w:val="24"/>
        </w:rPr>
        <w:t>я 2018 г. по 31 декабря 2018 г.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343"/>
        <w:gridCol w:w="992"/>
        <w:gridCol w:w="1209"/>
        <w:gridCol w:w="1059"/>
        <w:gridCol w:w="851"/>
        <w:gridCol w:w="1067"/>
        <w:gridCol w:w="697"/>
        <w:gridCol w:w="680"/>
        <w:gridCol w:w="964"/>
        <w:gridCol w:w="1061"/>
        <w:gridCol w:w="1275"/>
        <w:gridCol w:w="1985"/>
      </w:tblGrid>
      <w:tr w:rsidR="00F75720" w:rsidRPr="00854235" w:rsidTr="00A92E7E">
        <w:tc>
          <w:tcPr>
            <w:tcW w:w="425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5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4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75720" w:rsidRPr="00854235" w:rsidTr="00A92E7E">
        <w:tc>
          <w:tcPr>
            <w:tcW w:w="425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5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75720" w:rsidRPr="00854235" w:rsidRDefault="00F75720" w:rsidP="00A92E7E">
            <w:pPr>
              <w:rPr>
                <w:rFonts w:ascii="Times New Roman" w:hAnsi="Times New Roman" w:cs="Times New Roman"/>
              </w:rPr>
            </w:pPr>
          </w:p>
        </w:tc>
      </w:tr>
      <w:tr w:rsidR="00F75720" w:rsidRPr="00854235" w:rsidTr="00A92E7E">
        <w:tc>
          <w:tcPr>
            <w:tcW w:w="425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3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F75720" w:rsidRPr="00854235" w:rsidTr="00A92E7E">
        <w:trPr>
          <w:trHeight w:val="770"/>
        </w:trPr>
        <w:tc>
          <w:tcPr>
            <w:tcW w:w="425" w:type="dxa"/>
          </w:tcPr>
          <w:p w:rsidR="00F75720" w:rsidRPr="00854235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75720" w:rsidRPr="00854235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Кошель Ольга Андреевна</w:t>
            </w:r>
          </w:p>
        </w:tc>
        <w:tc>
          <w:tcPr>
            <w:tcW w:w="1343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специалист-эксперт </w:t>
            </w:r>
          </w:p>
        </w:tc>
        <w:tc>
          <w:tcPr>
            <w:tcW w:w="992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5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394 822,19</w:t>
            </w:r>
          </w:p>
        </w:tc>
        <w:tc>
          <w:tcPr>
            <w:tcW w:w="1985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(использование кредитных средств и средств, полученных от продажи имущества)</w:t>
            </w:r>
          </w:p>
        </w:tc>
      </w:tr>
      <w:tr w:rsidR="00F75720" w:rsidRPr="00854235" w:rsidTr="00A92E7E">
        <w:tc>
          <w:tcPr>
            <w:tcW w:w="425" w:type="dxa"/>
          </w:tcPr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3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75720" w:rsidRPr="00854235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75720" w:rsidRPr="00854235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64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F75720" w:rsidRPr="00F3285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75720" w:rsidRPr="00854235" w:rsidTr="00A92E7E">
        <w:tc>
          <w:tcPr>
            <w:tcW w:w="425" w:type="dxa"/>
          </w:tcPr>
          <w:p w:rsidR="00F75720" w:rsidRPr="00854235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75720" w:rsidRPr="00854235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43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75720" w:rsidRPr="00854235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75720" w:rsidRPr="00854235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64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75720" w:rsidRPr="00854235" w:rsidTr="00A92E7E">
        <w:tc>
          <w:tcPr>
            <w:tcW w:w="425" w:type="dxa"/>
          </w:tcPr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75720" w:rsidRDefault="00F75720" w:rsidP="00A92E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43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64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75720" w:rsidRPr="0085423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5720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F75720" w:rsidRPr="00F32855" w:rsidRDefault="00F75720" w:rsidP="00A92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75720" w:rsidRDefault="00F75720" w:rsidP="00570CB1">
      <w:pPr>
        <w:pStyle w:val="ConsPlusNonformat"/>
        <w:tabs>
          <w:tab w:val="left" w:pos="5103"/>
        </w:tabs>
      </w:pPr>
      <w:bookmarkStart w:id="0" w:name="_GoBack"/>
      <w:bookmarkEnd w:id="0"/>
    </w:p>
    <w:sectPr w:rsidR="00F75720" w:rsidSect="00947683">
      <w:pgSz w:w="16838" w:h="11905" w:orient="landscape"/>
      <w:pgMar w:top="567" w:right="1077" w:bottom="851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EF"/>
    <w:rsid w:val="00000845"/>
    <w:rsid w:val="00001659"/>
    <w:rsid w:val="000043DE"/>
    <w:rsid w:val="00006954"/>
    <w:rsid w:val="000078EE"/>
    <w:rsid w:val="000128FC"/>
    <w:rsid w:val="0001730F"/>
    <w:rsid w:val="00021159"/>
    <w:rsid w:val="00022078"/>
    <w:rsid w:val="00026D3B"/>
    <w:rsid w:val="0002754E"/>
    <w:rsid w:val="00030AF1"/>
    <w:rsid w:val="000310C0"/>
    <w:rsid w:val="000314A6"/>
    <w:rsid w:val="00032801"/>
    <w:rsid w:val="00032E3B"/>
    <w:rsid w:val="00037A82"/>
    <w:rsid w:val="00037EAA"/>
    <w:rsid w:val="00041AAF"/>
    <w:rsid w:val="000427F1"/>
    <w:rsid w:val="000451A0"/>
    <w:rsid w:val="00045B61"/>
    <w:rsid w:val="00052311"/>
    <w:rsid w:val="00052FB2"/>
    <w:rsid w:val="000556F8"/>
    <w:rsid w:val="00056A7C"/>
    <w:rsid w:val="00056C33"/>
    <w:rsid w:val="00056EEE"/>
    <w:rsid w:val="0005769B"/>
    <w:rsid w:val="00061164"/>
    <w:rsid w:val="000615FB"/>
    <w:rsid w:val="00061DD8"/>
    <w:rsid w:val="00063863"/>
    <w:rsid w:val="00070F69"/>
    <w:rsid w:val="00072135"/>
    <w:rsid w:val="0007539B"/>
    <w:rsid w:val="00076BB9"/>
    <w:rsid w:val="00077646"/>
    <w:rsid w:val="00085788"/>
    <w:rsid w:val="00086EA9"/>
    <w:rsid w:val="000876CC"/>
    <w:rsid w:val="00087E3E"/>
    <w:rsid w:val="0009215F"/>
    <w:rsid w:val="0009231A"/>
    <w:rsid w:val="00093504"/>
    <w:rsid w:val="00093743"/>
    <w:rsid w:val="00094653"/>
    <w:rsid w:val="0009658C"/>
    <w:rsid w:val="00096C80"/>
    <w:rsid w:val="0009706A"/>
    <w:rsid w:val="000A0E31"/>
    <w:rsid w:val="000A2AAE"/>
    <w:rsid w:val="000A3FFE"/>
    <w:rsid w:val="000A6C89"/>
    <w:rsid w:val="000B174C"/>
    <w:rsid w:val="000C033A"/>
    <w:rsid w:val="000C03F9"/>
    <w:rsid w:val="000C1A74"/>
    <w:rsid w:val="000C3254"/>
    <w:rsid w:val="000C46E1"/>
    <w:rsid w:val="000C5249"/>
    <w:rsid w:val="000D017D"/>
    <w:rsid w:val="000D333A"/>
    <w:rsid w:val="000D53B3"/>
    <w:rsid w:val="000D5DBD"/>
    <w:rsid w:val="000D5FE0"/>
    <w:rsid w:val="000D6CA3"/>
    <w:rsid w:val="000D7BA9"/>
    <w:rsid w:val="000E053D"/>
    <w:rsid w:val="000E459E"/>
    <w:rsid w:val="000E4F7D"/>
    <w:rsid w:val="000E739C"/>
    <w:rsid w:val="000F04FA"/>
    <w:rsid w:val="000F5E53"/>
    <w:rsid w:val="000F63B4"/>
    <w:rsid w:val="000F672C"/>
    <w:rsid w:val="00101387"/>
    <w:rsid w:val="0010511C"/>
    <w:rsid w:val="00105DA6"/>
    <w:rsid w:val="001102BD"/>
    <w:rsid w:val="00111CCC"/>
    <w:rsid w:val="00111F13"/>
    <w:rsid w:val="00112457"/>
    <w:rsid w:val="00112804"/>
    <w:rsid w:val="001142BC"/>
    <w:rsid w:val="00114BAA"/>
    <w:rsid w:val="00120EEC"/>
    <w:rsid w:val="0012114C"/>
    <w:rsid w:val="00123C36"/>
    <w:rsid w:val="00125F86"/>
    <w:rsid w:val="001351D0"/>
    <w:rsid w:val="001369E0"/>
    <w:rsid w:val="001372FC"/>
    <w:rsid w:val="00137FDF"/>
    <w:rsid w:val="0014091C"/>
    <w:rsid w:val="00145C7A"/>
    <w:rsid w:val="00150EDE"/>
    <w:rsid w:val="001520E5"/>
    <w:rsid w:val="00155B63"/>
    <w:rsid w:val="00155BE9"/>
    <w:rsid w:val="0015797D"/>
    <w:rsid w:val="00163FD2"/>
    <w:rsid w:val="00164B8B"/>
    <w:rsid w:val="00165DD6"/>
    <w:rsid w:val="0016742F"/>
    <w:rsid w:val="00170365"/>
    <w:rsid w:val="00171CE2"/>
    <w:rsid w:val="0017246E"/>
    <w:rsid w:val="00175C68"/>
    <w:rsid w:val="00176B15"/>
    <w:rsid w:val="001814FC"/>
    <w:rsid w:val="00182C3B"/>
    <w:rsid w:val="00185DFA"/>
    <w:rsid w:val="001864E9"/>
    <w:rsid w:val="00193A7F"/>
    <w:rsid w:val="00193F14"/>
    <w:rsid w:val="00196543"/>
    <w:rsid w:val="00196843"/>
    <w:rsid w:val="001A1470"/>
    <w:rsid w:val="001A2C44"/>
    <w:rsid w:val="001A35CE"/>
    <w:rsid w:val="001A3E92"/>
    <w:rsid w:val="001A6A42"/>
    <w:rsid w:val="001A6E64"/>
    <w:rsid w:val="001A7009"/>
    <w:rsid w:val="001A74EF"/>
    <w:rsid w:val="001A756D"/>
    <w:rsid w:val="001A7769"/>
    <w:rsid w:val="001A7FFB"/>
    <w:rsid w:val="001B096E"/>
    <w:rsid w:val="001B2CE1"/>
    <w:rsid w:val="001B36FF"/>
    <w:rsid w:val="001B4742"/>
    <w:rsid w:val="001B6F2C"/>
    <w:rsid w:val="001C211D"/>
    <w:rsid w:val="001C3538"/>
    <w:rsid w:val="001C73FE"/>
    <w:rsid w:val="001D0AC1"/>
    <w:rsid w:val="001D0C32"/>
    <w:rsid w:val="001D4044"/>
    <w:rsid w:val="001D4BCF"/>
    <w:rsid w:val="001D7722"/>
    <w:rsid w:val="001D7A3C"/>
    <w:rsid w:val="001D7DB5"/>
    <w:rsid w:val="001D7FD1"/>
    <w:rsid w:val="001E0299"/>
    <w:rsid w:val="001E0ED0"/>
    <w:rsid w:val="001E1797"/>
    <w:rsid w:val="001E387D"/>
    <w:rsid w:val="001E4CA8"/>
    <w:rsid w:val="001E5C8C"/>
    <w:rsid w:val="001E6E8B"/>
    <w:rsid w:val="001E7F54"/>
    <w:rsid w:val="001F17CE"/>
    <w:rsid w:val="001F2150"/>
    <w:rsid w:val="001F2301"/>
    <w:rsid w:val="001F2E87"/>
    <w:rsid w:val="001F35D6"/>
    <w:rsid w:val="001F66DA"/>
    <w:rsid w:val="001F7BE1"/>
    <w:rsid w:val="002027C4"/>
    <w:rsid w:val="002035CA"/>
    <w:rsid w:val="00204985"/>
    <w:rsid w:val="00204A0B"/>
    <w:rsid w:val="0021429A"/>
    <w:rsid w:val="00215DF1"/>
    <w:rsid w:val="0021645F"/>
    <w:rsid w:val="002164E0"/>
    <w:rsid w:val="00216E0E"/>
    <w:rsid w:val="002231F4"/>
    <w:rsid w:val="002236B5"/>
    <w:rsid w:val="00223B18"/>
    <w:rsid w:val="0022575B"/>
    <w:rsid w:val="00225BB4"/>
    <w:rsid w:val="00226FFE"/>
    <w:rsid w:val="00230112"/>
    <w:rsid w:val="00230E98"/>
    <w:rsid w:val="002331E6"/>
    <w:rsid w:val="00233C2F"/>
    <w:rsid w:val="00241413"/>
    <w:rsid w:val="0024303D"/>
    <w:rsid w:val="002442CB"/>
    <w:rsid w:val="0024603F"/>
    <w:rsid w:val="0025035B"/>
    <w:rsid w:val="00250993"/>
    <w:rsid w:val="00252359"/>
    <w:rsid w:val="00254007"/>
    <w:rsid w:val="002556E1"/>
    <w:rsid w:val="00255710"/>
    <w:rsid w:val="002600D1"/>
    <w:rsid w:val="0026396E"/>
    <w:rsid w:val="00267223"/>
    <w:rsid w:val="0026783A"/>
    <w:rsid w:val="0027036A"/>
    <w:rsid w:val="00271307"/>
    <w:rsid w:val="0027213F"/>
    <w:rsid w:val="00272FD4"/>
    <w:rsid w:val="00275705"/>
    <w:rsid w:val="00276CB6"/>
    <w:rsid w:val="00277F2F"/>
    <w:rsid w:val="00280C91"/>
    <w:rsid w:val="002826C5"/>
    <w:rsid w:val="00284CDF"/>
    <w:rsid w:val="00290C9A"/>
    <w:rsid w:val="002912A1"/>
    <w:rsid w:val="00291EB6"/>
    <w:rsid w:val="00292AF0"/>
    <w:rsid w:val="0029376B"/>
    <w:rsid w:val="00293A01"/>
    <w:rsid w:val="00294004"/>
    <w:rsid w:val="00294025"/>
    <w:rsid w:val="0029478E"/>
    <w:rsid w:val="0029489C"/>
    <w:rsid w:val="00297EF8"/>
    <w:rsid w:val="002A0181"/>
    <w:rsid w:val="002A2B92"/>
    <w:rsid w:val="002A3AF2"/>
    <w:rsid w:val="002A5559"/>
    <w:rsid w:val="002A675C"/>
    <w:rsid w:val="002A701D"/>
    <w:rsid w:val="002B1137"/>
    <w:rsid w:val="002B1AC5"/>
    <w:rsid w:val="002B2E2A"/>
    <w:rsid w:val="002B3E57"/>
    <w:rsid w:val="002B4325"/>
    <w:rsid w:val="002B50B6"/>
    <w:rsid w:val="002B6C25"/>
    <w:rsid w:val="002C03E5"/>
    <w:rsid w:val="002C27EF"/>
    <w:rsid w:val="002C2BDB"/>
    <w:rsid w:val="002C48CF"/>
    <w:rsid w:val="002C5134"/>
    <w:rsid w:val="002C56AE"/>
    <w:rsid w:val="002C6CB2"/>
    <w:rsid w:val="002D0BC1"/>
    <w:rsid w:val="002D1E9A"/>
    <w:rsid w:val="002D1FD4"/>
    <w:rsid w:val="002D2184"/>
    <w:rsid w:val="002D2825"/>
    <w:rsid w:val="002D3CA9"/>
    <w:rsid w:val="002D4DCF"/>
    <w:rsid w:val="002D5AE9"/>
    <w:rsid w:val="002D60F8"/>
    <w:rsid w:val="002D76A5"/>
    <w:rsid w:val="002E10DF"/>
    <w:rsid w:val="002E1176"/>
    <w:rsid w:val="002E266C"/>
    <w:rsid w:val="002E2AB4"/>
    <w:rsid w:val="002E3F00"/>
    <w:rsid w:val="002E518B"/>
    <w:rsid w:val="002E7A7A"/>
    <w:rsid w:val="002F0CBE"/>
    <w:rsid w:val="002F1288"/>
    <w:rsid w:val="002F625E"/>
    <w:rsid w:val="002F6C36"/>
    <w:rsid w:val="002F6D35"/>
    <w:rsid w:val="00301023"/>
    <w:rsid w:val="00306593"/>
    <w:rsid w:val="00307677"/>
    <w:rsid w:val="0031023E"/>
    <w:rsid w:val="0031102A"/>
    <w:rsid w:val="00311178"/>
    <w:rsid w:val="003122CC"/>
    <w:rsid w:val="00313241"/>
    <w:rsid w:val="003149D0"/>
    <w:rsid w:val="00316473"/>
    <w:rsid w:val="0032001E"/>
    <w:rsid w:val="00324BB3"/>
    <w:rsid w:val="003253D1"/>
    <w:rsid w:val="003258A1"/>
    <w:rsid w:val="00327238"/>
    <w:rsid w:val="00327E9E"/>
    <w:rsid w:val="00330202"/>
    <w:rsid w:val="003304E5"/>
    <w:rsid w:val="00330CA0"/>
    <w:rsid w:val="0033127C"/>
    <w:rsid w:val="00331FBD"/>
    <w:rsid w:val="003341F7"/>
    <w:rsid w:val="00334EF8"/>
    <w:rsid w:val="00336D98"/>
    <w:rsid w:val="00337E7F"/>
    <w:rsid w:val="003404B3"/>
    <w:rsid w:val="00342EBC"/>
    <w:rsid w:val="003431B7"/>
    <w:rsid w:val="003503D8"/>
    <w:rsid w:val="003528C9"/>
    <w:rsid w:val="0035295A"/>
    <w:rsid w:val="00352CB0"/>
    <w:rsid w:val="00353B8E"/>
    <w:rsid w:val="0036070F"/>
    <w:rsid w:val="00364975"/>
    <w:rsid w:val="00370A92"/>
    <w:rsid w:val="00373F8B"/>
    <w:rsid w:val="00374B71"/>
    <w:rsid w:val="00376F6E"/>
    <w:rsid w:val="0038158C"/>
    <w:rsid w:val="0038457C"/>
    <w:rsid w:val="00386B64"/>
    <w:rsid w:val="003871C8"/>
    <w:rsid w:val="0039128C"/>
    <w:rsid w:val="0039265E"/>
    <w:rsid w:val="00395C35"/>
    <w:rsid w:val="003A001D"/>
    <w:rsid w:val="003A4424"/>
    <w:rsid w:val="003A54CA"/>
    <w:rsid w:val="003A5723"/>
    <w:rsid w:val="003A6D13"/>
    <w:rsid w:val="003B0264"/>
    <w:rsid w:val="003B411C"/>
    <w:rsid w:val="003B66A6"/>
    <w:rsid w:val="003D05EF"/>
    <w:rsid w:val="003D1173"/>
    <w:rsid w:val="003D2D90"/>
    <w:rsid w:val="003D30C3"/>
    <w:rsid w:val="003D3A06"/>
    <w:rsid w:val="003D4DEC"/>
    <w:rsid w:val="003D5CB1"/>
    <w:rsid w:val="003E0B12"/>
    <w:rsid w:val="003E0B46"/>
    <w:rsid w:val="003E282D"/>
    <w:rsid w:val="003E2DE4"/>
    <w:rsid w:val="003E3AC6"/>
    <w:rsid w:val="003E4A8E"/>
    <w:rsid w:val="003E5D74"/>
    <w:rsid w:val="003E60DA"/>
    <w:rsid w:val="003E7CB9"/>
    <w:rsid w:val="003F0C7E"/>
    <w:rsid w:val="003F6CC7"/>
    <w:rsid w:val="003F7CF5"/>
    <w:rsid w:val="00402556"/>
    <w:rsid w:val="00403D55"/>
    <w:rsid w:val="00404492"/>
    <w:rsid w:val="00407DA1"/>
    <w:rsid w:val="004104B1"/>
    <w:rsid w:val="0041100A"/>
    <w:rsid w:val="00413D63"/>
    <w:rsid w:val="0041556D"/>
    <w:rsid w:val="00423F87"/>
    <w:rsid w:val="0042557B"/>
    <w:rsid w:val="00426289"/>
    <w:rsid w:val="0042652B"/>
    <w:rsid w:val="00426E25"/>
    <w:rsid w:val="00430EE3"/>
    <w:rsid w:val="00431DF6"/>
    <w:rsid w:val="00437FCD"/>
    <w:rsid w:val="00440E7D"/>
    <w:rsid w:val="00447882"/>
    <w:rsid w:val="00447D62"/>
    <w:rsid w:val="004503B6"/>
    <w:rsid w:val="00452A25"/>
    <w:rsid w:val="0045485C"/>
    <w:rsid w:val="004558EA"/>
    <w:rsid w:val="004569B0"/>
    <w:rsid w:val="00456BF7"/>
    <w:rsid w:val="00457280"/>
    <w:rsid w:val="00457570"/>
    <w:rsid w:val="00460054"/>
    <w:rsid w:val="00460834"/>
    <w:rsid w:val="0046086F"/>
    <w:rsid w:val="004627A8"/>
    <w:rsid w:val="00463936"/>
    <w:rsid w:val="0046697D"/>
    <w:rsid w:val="00467A0C"/>
    <w:rsid w:val="004718BD"/>
    <w:rsid w:val="004722C2"/>
    <w:rsid w:val="004731C0"/>
    <w:rsid w:val="004734F5"/>
    <w:rsid w:val="0047428D"/>
    <w:rsid w:val="0047650F"/>
    <w:rsid w:val="00480346"/>
    <w:rsid w:val="0048042B"/>
    <w:rsid w:val="0048089E"/>
    <w:rsid w:val="00481EB4"/>
    <w:rsid w:val="00483098"/>
    <w:rsid w:val="004835D5"/>
    <w:rsid w:val="00483995"/>
    <w:rsid w:val="00483D6E"/>
    <w:rsid w:val="0048528D"/>
    <w:rsid w:val="0049051C"/>
    <w:rsid w:val="004926C8"/>
    <w:rsid w:val="00495FE3"/>
    <w:rsid w:val="00497884"/>
    <w:rsid w:val="0049797E"/>
    <w:rsid w:val="004A28BF"/>
    <w:rsid w:val="004A2ED2"/>
    <w:rsid w:val="004A61FB"/>
    <w:rsid w:val="004A733B"/>
    <w:rsid w:val="004A7D33"/>
    <w:rsid w:val="004B004B"/>
    <w:rsid w:val="004B0187"/>
    <w:rsid w:val="004B01E6"/>
    <w:rsid w:val="004B1A06"/>
    <w:rsid w:val="004B1BF7"/>
    <w:rsid w:val="004B2326"/>
    <w:rsid w:val="004B320B"/>
    <w:rsid w:val="004B53C5"/>
    <w:rsid w:val="004B784B"/>
    <w:rsid w:val="004C1C6C"/>
    <w:rsid w:val="004C22E2"/>
    <w:rsid w:val="004C50BB"/>
    <w:rsid w:val="004C58D9"/>
    <w:rsid w:val="004C66AE"/>
    <w:rsid w:val="004D174F"/>
    <w:rsid w:val="004D235E"/>
    <w:rsid w:val="004D55F5"/>
    <w:rsid w:val="004E0547"/>
    <w:rsid w:val="004E065F"/>
    <w:rsid w:val="004E3AF5"/>
    <w:rsid w:val="004E4D64"/>
    <w:rsid w:val="004E574C"/>
    <w:rsid w:val="004E6A65"/>
    <w:rsid w:val="004E6DF9"/>
    <w:rsid w:val="004F1829"/>
    <w:rsid w:val="004F2865"/>
    <w:rsid w:val="004F377A"/>
    <w:rsid w:val="004F548F"/>
    <w:rsid w:val="004F601D"/>
    <w:rsid w:val="004F6871"/>
    <w:rsid w:val="004F760A"/>
    <w:rsid w:val="005050C9"/>
    <w:rsid w:val="0050575E"/>
    <w:rsid w:val="00505F27"/>
    <w:rsid w:val="00511926"/>
    <w:rsid w:val="005127C7"/>
    <w:rsid w:val="005131EA"/>
    <w:rsid w:val="0051502E"/>
    <w:rsid w:val="00515581"/>
    <w:rsid w:val="0052023A"/>
    <w:rsid w:val="00522429"/>
    <w:rsid w:val="00526F26"/>
    <w:rsid w:val="00527403"/>
    <w:rsid w:val="00530AA8"/>
    <w:rsid w:val="00535B43"/>
    <w:rsid w:val="00536FF7"/>
    <w:rsid w:val="00537EA6"/>
    <w:rsid w:val="0054556B"/>
    <w:rsid w:val="005460FE"/>
    <w:rsid w:val="005473DF"/>
    <w:rsid w:val="00552C58"/>
    <w:rsid w:val="00555BD9"/>
    <w:rsid w:val="0056004A"/>
    <w:rsid w:val="00562856"/>
    <w:rsid w:val="00564562"/>
    <w:rsid w:val="00564EC6"/>
    <w:rsid w:val="0056737A"/>
    <w:rsid w:val="0057091D"/>
    <w:rsid w:val="00570CB1"/>
    <w:rsid w:val="005715EF"/>
    <w:rsid w:val="00572146"/>
    <w:rsid w:val="00574E51"/>
    <w:rsid w:val="00575EDC"/>
    <w:rsid w:val="00582077"/>
    <w:rsid w:val="005826BD"/>
    <w:rsid w:val="00584415"/>
    <w:rsid w:val="005847BB"/>
    <w:rsid w:val="0058494A"/>
    <w:rsid w:val="00585D16"/>
    <w:rsid w:val="00585F30"/>
    <w:rsid w:val="0058625A"/>
    <w:rsid w:val="0058702C"/>
    <w:rsid w:val="00587B80"/>
    <w:rsid w:val="005918BB"/>
    <w:rsid w:val="005965DF"/>
    <w:rsid w:val="00596605"/>
    <w:rsid w:val="005A15FE"/>
    <w:rsid w:val="005A4064"/>
    <w:rsid w:val="005A442A"/>
    <w:rsid w:val="005A69B0"/>
    <w:rsid w:val="005A6E98"/>
    <w:rsid w:val="005B19B3"/>
    <w:rsid w:val="005B3A8E"/>
    <w:rsid w:val="005B4463"/>
    <w:rsid w:val="005B4B77"/>
    <w:rsid w:val="005B5E04"/>
    <w:rsid w:val="005B5E62"/>
    <w:rsid w:val="005B6A94"/>
    <w:rsid w:val="005B7D01"/>
    <w:rsid w:val="005C119C"/>
    <w:rsid w:val="005C13E1"/>
    <w:rsid w:val="005C3FE1"/>
    <w:rsid w:val="005C56D2"/>
    <w:rsid w:val="005C5808"/>
    <w:rsid w:val="005C5ABD"/>
    <w:rsid w:val="005C7EC5"/>
    <w:rsid w:val="005D159E"/>
    <w:rsid w:val="005D1D9F"/>
    <w:rsid w:val="005D3085"/>
    <w:rsid w:val="005D32D0"/>
    <w:rsid w:val="005D3A35"/>
    <w:rsid w:val="005E00EB"/>
    <w:rsid w:val="005E3403"/>
    <w:rsid w:val="005E4734"/>
    <w:rsid w:val="005F2491"/>
    <w:rsid w:val="005F664C"/>
    <w:rsid w:val="005F6EB7"/>
    <w:rsid w:val="0060119C"/>
    <w:rsid w:val="006021ED"/>
    <w:rsid w:val="00602AF3"/>
    <w:rsid w:val="00602BA1"/>
    <w:rsid w:val="00602E3A"/>
    <w:rsid w:val="0060344C"/>
    <w:rsid w:val="00604E53"/>
    <w:rsid w:val="0060568E"/>
    <w:rsid w:val="006078D0"/>
    <w:rsid w:val="00610BAA"/>
    <w:rsid w:val="00611129"/>
    <w:rsid w:val="006114BC"/>
    <w:rsid w:val="00611A86"/>
    <w:rsid w:val="00611FEA"/>
    <w:rsid w:val="0061232D"/>
    <w:rsid w:val="006150EA"/>
    <w:rsid w:val="006160E7"/>
    <w:rsid w:val="006168F6"/>
    <w:rsid w:val="00623612"/>
    <w:rsid w:val="0063089C"/>
    <w:rsid w:val="00640CE5"/>
    <w:rsid w:val="006416F8"/>
    <w:rsid w:val="00641FCF"/>
    <w:rsid w:val="00643FD3"/>
    <w:rsid w:val="00644611"/>
    <w:rsid w:val="00650FF3"/>
    <w:rsid w:val="00651063"/>
    <w:rsid w:val="006512CA"/>
    <w:rsid w:val="00652A22"/>
    <w:rsid w:val="00654599"/>
    <w:rsid w:val="0065541C"/>
    <w:rsid w:val="00660DBD"/>
    <w:rsid w:val="006625D0"/>
    <w:rsid w:val="006626F6"/>
    <w:rsid w:val="00662EF6"/>
    <w:rsid w:val="00665125"/>
    <w:rsid w:val="00671570"/>
    <w:rsid w:val="00674C63"/>
    <w:rsid w:val="00674E3D"/>
    <w:rsid w:val="00677953"/>
    <w:rsid w:val="006800C9"/>
    <w:rsid w:val="00682184"/>
    <w:rsid w:val="00684859"/>
    <w:rsid w:val="00685189"/>
    <w:rsid w:val="00686630"/>
    <w:rsid w:val="00687C82"/>
    <w:rsid w:val="00690F63"/>
    <w:rsid w:val="0069280B"/>
    <w:rsid w:val="00692C16"/>
    <w:rsid w:val="00693CCB"/>
    <w:rsid w:val="00695291"/>
    <w:rsid w:val="006956E2"/>
    <w:rsid w:val="00695D48"/>
    <w:rsid w:val="006A14D6"/>
    <w:rsid w:val="006A5515"/>
    <w:rsid w:val="006A5A7E"/>
    <w:rsid w:val="006A6C01"/>
    <w:rsid w:val="006B1D92"/>
    <w:rsid w:val="006B4ECC"/>
    <w:rsid w:val="006B6A46"/>
    <w:rsid w:val="006B7109"/>
    <w:rsid w:val="006B7E13"/>
    <w:rsid w:val="006C20CE"/>
    <w:rsid w:val="006C38DF"/>
    <w:rsid w:val="006C736A"/>
    <w:rsid w:val="006D0EEC"/>
    <w:rsid w:val="006D17B0"/>
    <w:rsid w:val="006D187F"/>
    <w:rsid w:val="006D3458"/>
    <w:rsid w:val="006D405F"/>
    <w:rsid w:val="006D7755"/>
    <w:rsid w:val="006D7C87"/>
    <w:rsid w:val="006E1389"/>
    <w:rsid w:val="006E248C"/>
    <w:rsid w:val="006E5247"/>
    <w:rsid w:val="006E71F3"/>
    <w:rsid w:val="006F19C3"/>
    <w:rsid w:val="006F3429"/>
    <w:rsid w:val="006F5277"/>
    <w:rsid w:val="006F5447"/>
    <w:rsid w:val="006F602C"/>
    <w:rsid w:val="007001DA"/>
    <w:rsid w:val="00700D65"/>
    <w:rsid w:val="00701A63"/>
    <w:rsid w:val="0070434F"/>
    <w:rsid w:val="00706883"/>
    <w:rsid w:val="00707D6F"/>
    <w:rsid w:val="007104BC"/>
    <w:rsid w:val="007107C5"/>
    <w:rsid w:val="00712226"/>
    <w:rsid w:val="00722738"/>
    <w:rsid w:val="00723245"/>
    <w:rsid w:val="00723379"/>
    <w:rsid w:val="007252EB"/>
    <w:rsid w:val="007254CA"/>
    <w:rsid w:val="007272E9"/>
    <w:rsid w:val="00730F21"/>
    <w:rsid w:val="007328EC"/>
    <w:rsid w:val="007338D8"/>
    <w:rsid w:val="00735A23"/>
    <w:rsid w:val="00735DA6"/>
    <w:rsid w:val="0074099F"/>
    <w:rsid w:val="00740D08"/>
    <w:rsid w:val="007422CA"/>
    <w:rsid w:val="00744761"/>
    <w:rsid w:val="007476BF"/>
    <w:rsid w:val="0075049F"/>
    <w:rsid w:val="00751F6D"/>
    <w:rsid w:val="00753B41"/>
    <w:rsid w:val="00760DE4"/>
    <w:rsid w:val="00766FF4"/>
    <w:rsid w:val="007672D6"/>
    <w:rsid w:val="007708F2"/>
    <w:rsid w:val="00771BF1"/>
    <w:rsid w:val="00772C4C"/>
    <w:rsid w:val="007747EF"/>
    <w:rsid w:val="0077555E"/>
    <w:rsid w:val="00780BFF"/>
    <w:rsid w:val="007825D0"/>
    <w:rsid w:val="0078274A"/>
    <w:rsid w:val="0078672D"/>
    <w:rsid w:val="007909C8"/>
    <w:rsid w:val="00796883"/>
    <w:rsid w:val="007969AD"/>
    <w:rsid w:val="007A0B1D"/>
    <w:rsid w:val="007A17DD"/>
    <w:rsid w:val="007A2200"/>
    <w:rsid w:val="007A2BD3"/>
    <w:rsid w:val="007A449E"/>
    <w:rsid w:val="007A5829"/>
    <w:rsid w:val="007A6F96"/>
    <w:rsid w:val="007B15C7"/>
    <w:rsid w:val="007B5128"/>
    <w:rsid w:val="007C1F01"/>
    <w:rsid w:val="007C61B1"/>
    <w:rsid w:val="007C6DE5"/>
    <w:rsid w:val="007C78D5"/>
    <w:rsid w:val="007D3D6B"/>
    <w:rsid w:val="007E336D"/>
    <w:rsid w:val="007E43B6"/>
    <w:rsid w:val="007E4EC3"/>
    <w:rsid w:val="007E67C0"/>
    <w:rsid w:val="007E6DA4"/>
    <w:rsid w:val="007F0CC0"/>
    <w:rsid w:val="007F164B"/>
    <w:rsid w:val="007F5043"/>
    <w:rsid w:val="007F5BAF"/>
    <w:rsid w:val="007F622B"/>
    <w:rsid w:val="008001C7"/>
    <w:rsid w:val="00805619"/>
    <w:rsid w:val="0080631E"/>
    <w:rsid w:val="00807438"/>
    <w:rsid w:val="0081152E"/>
    <w:rsid w:val="008128C3"/>
    <w:rsid w:val="00814FC1"/>
    <w:rsid w:val="0081579D"/>
    <w:rsid w:val="008166D7"/>
    <w:rsid w:val="00817CFE"/>
    <w:rsid w:val="00822B8A"/>
    <w:rsid w:val="0082447C"/>
    <w:rsid w:val="008249A4"/>
    <w:rsid w:val="008260C6"/>
    <w:rsid w:val="00831B70"/>
    <w:rsid w:val="00831FD8"/>
    <w:rsid w:val="0083523E"/>
    <w:rsid w:val="00835A74"/>
    <w:rsid w:val="00836B8A"/>
    <w:rsid w:val="008419AD"/>
    <w:rsid w:val="00841B67"/>
    <w:rsid w:val="00844D51"/>
    <w:rsid w:val="00855C64"/>
    <w:rsid w:val="00856009"/>
    <w:rsid w:val="00856A4B"/>
    <w:rsid w:val="00856E8C"/>
    <w:rsid w:val="00857B29"/>
    <w:rsid w:val="00857DE5"/>
    <w:rsid w:val="0086092C"/>
    <w:rsid w:val="0086439D"/>
    <w:rsid w:val="00866552"/>
    <w:rsid w:val="008665F2"/>
    <w:rsid w:val="008678EB"/>
    <w:rsid w:val="00870EDD"/>
    <w:rsid w:val="00871700"/>
    <w:rsid w:val="00871CB2"/>
    <w:rsid w:val="0087356F"/>
    <w:rsid w:val="00873689"/>
    <w:rsid w:val="00873734"/>
    <w:rsid w:val="0087388F"/>
    <w:rsid w:val="00873B2E"/>
    <w:rsid w:val="00880D8C"/>
    <w:rsid w:val="00880E4D"/>
    <w:rsid w:val="00882C01"/>
    <w:rsid w:val="00884BFB"/>
    <w:rsid w:val="0088679C"/>
    <w:rsid w:val="00893C47"/>
    <w:rsid w:val="0089745C"/>
    <w:rsid w:val="00897B04"/>
    <w:rsid w:val="00897FB4"/>
    <w:rsid w:val="008A00F6"/>
    <w:rsid w:val="008A1830"/>
    <w:rsid w:val="008A1C98"/>
    <w:rsid w:val="008A1F02"/>
    <w:rsid w:val="008A2209"/>
    <w:rsid w:val="008A2EBF"/>
    <w:rsid w:val="008A3A7D"/>
    <w:rsid w:val="008A3B5D"/>
    <w:rsid w:val="008A6596"/>
    <w:rsid w:val="008A66C3"/>
    <w:rsid w:val="008B3109"/>
    <w:rsid w:val="008B3987"/>
    <w:rsid w:val="008B5AEB"/>
    <w:rsid w:val="008B7380"/>
    <w:rsid w:val="008B77F8"/>
    <w:rsid w:val="008C00B6"/>
    <w:rsid w:val="008C58FD"/>
    <w:rsid w:val="008D78F6"/>
    <w:rsid w:val="008E0444"/>
    <w:rsid w:val="008E2C21"/>
    <w:rsid w:val="008E4A0B"/>
    <w:rsid w:val="008E6EFB"/>
    <w:rsid w:val="008E78FA"/>
    <w:rsid w:val="008F1BFA"/>
    <w:rsid w:val="008F1F5D"/>
    <w:rsid w:val="008F276E"/>
    <w:rsid w:val="008F37D3"/>
    <w:rsid w:val="00900D01"/>
    <w:rsid w:val="009035E4"/>
    <w:rsid w:val="009043B3"/>
    <w:rsid w:val="00905969"/>
    <w:rsid w:val="00906CEE"/>
    <w:rsid w:val="00911223"/>
    <w:rsid w:val="0091129F"/>
    <w:rsid w:val="00912279"/>
    <w:rsid w:val="009125CD"/>
    <w:rsid w:val="0091357F"/>
    <w:rsid w:val="009136D1"/>
    <w:rsid w:val="00916954"/>
    <w:rsid w:val="009171AD"/>
    <w:rsid w:val="00920AD9"/>
    <w:rsid w:val="00920BA8"/>
    <w:rsid w:val="009248D0"/>
    <w:rsid w:val="00925D41"/>
    <w:rsid w:val="00926EE6"/>
    <w:rsid w:val="00931E4D"/>
    <w:rsid w:val="0093437C"/>
    <w:rsid w:val="009370B0"/>
    <w:rsid w:val="009373C6"/>
    <w:rsid w:val="00937675"/>
    <w:rsid w:val="00937C30"/>
    <w:rsid w:val="00937E1D"/>
    <w:rsid w:val="00941C28"/>
    <w:rsid w:val="009440CA"/>
    <w:rsid w:val="00944F34"/>
    <w:rsid w:val="00947683"/>
    <w:rsid w:val="009502AC"/>
    <w:rsid w:val="00950778"/>
    <w:rsid w:val="00951025"/>
    <w:rsid w:val="00953E3E"/>
    <w:rsid w:val="0095453F"/>
    <w:rsid w:val="00954EF5"/>
    <w:rsid w:val="009566A2"/>
    <w:rsid w:val="009625B7"/>
    <w:rsid w:val="00965C49"/>
    <w:rsid w:val="00966A40"/>
    <w:rsid w:val="00966ABF"/>
    <w:rsid w:val="00966C35"/>
    <w:rsid w:val="009730CF"/>
    <w:rsid w:val="0097336B"/>
    <w:rsid w:val="00973D1F"/>
    <w:rsid w:val="009750A5"/>
    <w:rsid w:val="00975667"/>
    <w:rsid w:val="00975E2F"/>
    <w:rsid w:val="00975FAA"/>
    <w:rsid w:val="009806AC"/>
    <w:rsid w:val="00987D97"/>
    <w:rsid w:val="00990792"/>
    <w:rsid w:val="00990DC9"/>
    <w:rsid w:val="00995C97"/>
    <w:rsid w:val="009A4B46"/>
    <w:rsid w:val="009A5F61"/>
    <w:rsid w:val="009A617F"/>
    <w:rsid w:val="009B6185"/>
    <w:rsid w:val="009B61C4"/>
    <w:rsid w:val="009C01EB"/>
    <w:rsid w:val="009C25D9"/>
    <w:rsid w:val="009C4F6B"/>
    <w:rsid w:val="009D027E"/>
    <w:rsid w:val="009D37AC"/>
    <w:rsid w:val="009D4EF9"/>
    <w:rsid w:val="009D513A"/>
    <w:rsid w:val="009D607E"/>
    <w:rsid w:val="009E06F5"/>
    <w:rsid w:val="009E07A9"/>
    <w:rsid w:val="009E1524"/>
    <w:rsid w:val="009E2BD9"/>
    <w:rsid w:val="009E37EB"/>
    <w:rsid w:val="009E3E19"/>
    <w:rsid w:val="009E5958"/>
    <w:rsid w:val="009E65FB"/>
    <w:rsid w:val="009E7302"/>
    <w:rsid w:val="009E7763"/>
    <w:rsid w:val="009E7BFF"/>
    <w:rsid w:val="009F2493"/>
    <w:rsid w:val="009F2641"/>
    <w:rsid w:val="009F391B"/>
    <w:rsid w:val="009F3F4A"/>
    <w:rsid w:val="009F483C"/>
    <w:rsid w:val="009F5325"/>
    <w:rsid w:val="009F777B"/>
    <w:rsid w:val="00A01018"/>
    <w:rsid w:val="00A02C95"/>
    <w:rsid w:val="00A05777"/>
    <w:rsid w:val="00A0618A"/>
    <w:rsid w:val="00A06F47"/>
    <w:rsid w:val="00A07D57"/>
    <w:rsid w:val="00A1681B"/>
    <w:rsid w:val="00A17FE0"/>
    <w:rsid w:val="00A2127E"/>
    <w:rsid w:val="00A239FD"/>
    <w:rsid w:val="00A24341"/>
    <w:rsid w:val="00A2756F"/>
    <w:rsid w:val="00A303CD"/>
    <w:rsid w:val="00A31511"/>
    <w:rsid w:val="00A32300"/>
    <w:rsid w:val="00A33619"/>
    <w:rsid w:val="00A33D2B"/>
    <w:rsid w:val="00A34C9B"/>
    <w:rsid w:val="00A3536B"/>
    <w:rsid w:val="00A36048"/>
    <w:rsid w:val="00A360E4"/>
    <w:rsid w:val="00A365A1"/>
    <w:rsid w:val="00A367C4"/>
    <w:rsid w:val="00A369BD"/>
    <w:rsid w:val="00A4095C"/>
    <w:rsid w:val="00A40CEA"/>
    <w:rsid w:val="00A41E4A"/>
    <w:rsid w:val="00A45AD5"/>
    <w:rsid w:val="00A50EA5"/>
    <w:rsid w:val="00A53D6B"/>
    <w:rsid w:val="00A6054B"/>
    <w:rsid w:val="00A634EF"/>
    <w:rsid w:val="00A64368"/>
    <w:rsid w:val="00A70449"/>
    <w:rsid w:val="00A73851"/>
    <w:rsid w:val="00A73E7B"/>
    <w:rsid w:val="00A7492F"/>
    <w:rsid w:val="00A755C5"/>
    <w:rsid w:val="00A77AFA"/>
    <w:rsid w:val="00A77C84"/>
    <w:rsid w:val="00A81F34"/>
    <w:rsid w:val="00A8227E"/>
    <w:rsid w:val="00A8278E"/>
    <w:rsid w:val="00A82E52"/>
    <w:rsid w:val="00A830A8"/>
    <w:rsid w:val="00A831A2"/>
    <w:rsid w:val="00A842D6"/>
    <w:rsid w:val="00A8684B"/>
    <w:rsid w:val="00A86A57"/>
    <w:rsid w:val="00A9069A"/>
    <w:rsid w:val="00A95973"/>
    <w:rsid w:val="00A9770A"/>
    <w:rsid w:val="00A97DDD"/>
    <w:rsid w:val="00AA4EAB"/>
    <w:rsid w:val="00AA7162"/>
    <w:rsid w:val="00AA74A9"/>
    <w:rsid w:val="00AA78FE"/>
    <w:rsid w:val="00AA7A4E"/>
    <w:rsid w:val="00AB1005"/>
    <w:rsid w:val="00AB1E8B"/>
    <w:rsid w:val="00AB2631"/>
    <w:rsid w:val="00AB40CE"/>
    <w:rsid w:val="00AB5837"/>
    <w:rsid w:val="00AB7010"/>
    <w:rsid w:val="00AB701D"/>
    <w:rsid w:val="00AB7C92"/>
    <w:rsid w:val="00AC09C7"/>
    <w:rsid w:val="00AC0A47"/>
    <w:rsid w:val="00AC2A3B"/>
    <w:rsid w:val="00AC30BB"/>
    <w:rsid w:val="00AC3B5C"/>
    <w:rsid w:val="00AC52E5"/>
    <w:rsid w:val="00AC7FCF"/>
    <w:rsid w:val="00AD155F"/>
    <w:rsid w:val="00AD2F06"/>
    <w:rsid w:val="00AD3301"/>
    <w:rsid w:val="00AD62D6"/>
    <w:rsid w:val="00AD7AA4"/>
    <w:rsid w:val="00AE0438"/>
    <w:rsid w:val="00AE12A1"/>
    <w:rsid w:val="00AE1BC1"/>
    <w:rsid w:val="00AE2ABC"/>
    <w:rsid w:val="00AE3EB1"/>
    <w:rsid w:val="00AE4C78"/>
    <w:rsid w:val="00AE55B0"/>
    <w:rsid w:val="00AE62D1"/>
    <w:rsid w:val="00AE6733"/>
    <w:rsid w:val="00AE76FD"/>
    <w:rsid w:val="00AE7B68"/>
    <w:rsid w:val="00AF1610"/>
    <w:rsid w:val="00AF3F3B"/>
    <w:rsid w:val="00AF6BF2"/>
    <w:rsid w:val="00B03EE2"/>
    <w:rsid w:val="00B10082"/>
    <w:rsid w:val="00B104F3"/>
    <w:rsid w:val="00B10FDC"/>
    <w:rsid w:val="00B13D0C"/>
    <w:rsid w:val="00B15C08"/>
    <w:rsid w:val="00B17F5D"/>
    <w:rsid w:val="00B17FEF"/>
    <w:rsid w:val="00B217FC"/>
    <w:rsid w:val="00B25430"/>
    <w:rsid w:val="00B27DC7"/>
    <w:rsid w:val="00B30548"/>
    <w:rsid w:val="00B30EF6"/>
    <w:rsid w:val="00B32D01"/>
    <w:rsid w:val="00B33794"/>
    <w:rsid w:val="00B339F5"/>
    <w:rsid w:val="00B35A2C"/>
    <w:rsid w:val="00B41D8D"/>
    <w:rsid w:val="00B42249"/>
    <w:rsid w:val="00B4499D"/>
    <w:rsid w:val="00B44D70"/>
    <w:rsid w:val="00B458CF"/>
    <w:rsid w:val="00B50855"/>
    <w:rsid w:val="00B50F5F"/>
    <w:rsid w:val="00B52E69"/>
    <w:rsid w:val="00B52EE8"/>
    <w:rsid w:val="00B52FA4"/>
    <w:rsid w:val="00B5301A"/>
    <w:rsid w:val="00B53F2B"/>
    <w:rsid w:val="00B551DF"/>
    <w:rsid w:val="00B565C2"/>
    <w:rsid w:val="00B62134"/>
    <w:rsid w:val="00B64C59"/>
    <w:rsid w:val="00B65276"/>
    <w:rsid w:val="00B656E5"/>
    <w:rsid w:val="00B65D3C"/>
    <w:rsid w:val="00B66D50"/>
    <w:rsid w:val="00B67E6C"/>
    <w:rsid w:val="00B743ED"/>
    <w:rsid w:val="00B76AFE"/>
    <w:rsid w:val="00B81107"/>
    <w:rsid w:val="00B8478F"/>
    <w:rsid w:val="00B84875"/>
    <w:rsid w:val="00B84DA2"/>
    <w:rsid w:val="00B85D48"/>
    <w:rsid w:val="00B867BB"/>
    <w:rsid w:val="00B86BB0"/>
    <w:rsid w:val="00B95D0B"/>
    <w:rsid w:val="00B96A2E"/>
    <w:rsid w:val="00B97CE2"/>
    <w:rsid w:val="00BA1865"/>
    <w:rsid w:val="00BA4096"/>
    <w:rsid w:val="00BA40E8"/>
    <w:rsid w:val="00BB0285"/>
    <w:rsid w:val="00BB06B3"/>
    <w:rsid w:val="00BB0DF7"/>
    <w:rsid w:val="00BB143A"/>
    <w:rsid w:val="00BB2DF0"/>
    <w:rsid w:val="00BB7059"/>
    <w:rsid w:val="00BB7891"/>
    <w:rsid w:val="00BC04A5"/>
    <w:rsid w:val="00BC31B5"/>
    <w:rsid w:val="00BC4B58"/>
    <w:rsid w:val="00BC4EE0"/>
    <w:rsid w:val="00BC599F"/>
    <w:rsid w:val="00BC5E0B"/>
    <w:rsid w:val="00BC763A"/>
    <w:rsid w:val="00BC7E6E"/>
    <w:rsid w:val="00BD0B37"/>
    <w:rsid w:val="00BD12CB"/>
    <w:rsid w:val="00BD1CDE"/>
    <w:rsid w:val="00BD2FDE"/>
    <w:rsid w:val="00BD3DAD"/>
    <w:rsid w:val="00BD42D9"/>
    <w:rsid w:val="00BD514E"/>
    <w:rsid w:val="00BD773B"/>
    <w:rsid w:val="00BE0282"/>
    <w:rsid w:val="00BE0864"/>
    <w:rsid w:val="00BE176E"/>
    <w:rsid w:val="00BE21ED"/>
    <w:rsid w:val="00BE35E1"/>
    <w:rsid w:val="00BE3610"/>
    <w:rsid w:val="00BE4D22"/>
    <w:rsid w:val="00BE5B4F"/>
    <w:rsid w:val="00BE6020"/>
    <w:rsid w:val="00BF1DE8"/>
    <w:rsid w:val="00BF2C48"/>
    <w:rsid w:val="00BF3EAD"/>
    <w:rsid w:val="00BF5EC0"/>
    <w:rsid w:val="00BF6233"/>
    <w:rsid w:val="00C00237"/>
    <w:rsid w:val="00C01C4F"/>
    <w:rsid w:val="00C044D6"/>
    <w:rsid w:val="00C121D7"/>
    <w:rsid w:val="00C12CA6"/>
    <w:rsid w:val="00C21072"/>
    <w:rsid w:val="00C210E6"/>
    <w:rsid w:val="00C2191A"/>
    <w:rsid w:val="00C2518F"/>
    <w:rsid w:val="00C257D8"/>
    <w:rsid w:val="00C25B4F"/>
    <w:rsid w:val="00C276ED"/>
    <w:rsid w:val="00C27967"/>
    <w:rsid w:val="00C30B7A"/>
    <w:rsid w:val="00C314D2"/>
    <w:rsid w:val="00C31CCE"/>
    <w:rsid w:val="00C33F35"/>
    <w:rsid w:val="00C3469D"/>
    <w:rsid w:val="00C369E6"/>
    <w:rsid w:val="00C36C9B"/>
    <w:rsid w:val="00C36E6E"/>
    <w:rsid w:val="00C4154D"/>
    <w:rsid w:val="00C4678C"/>
    <w:rsid w:val="00C46DF3"/>
    <w:rsid w:val="00C473BE"/>
    <w:rsid w:val="00C4743A"/>
    <w:rsid w:val="00C4776F"/>
    <w:rsid w:val="00C509ED"/>
    <w:rsid w:val="00C51F72"/>
    <w:rsid w:val="00C54E7C"/>
    <w:rsid w:val="00C562CF"/>
    <w:rsid w:val="00C57108"/>
    <w:rsid w:val="00C628C4"/>
    <w:rsid w:val="00C62D78"/>
    <w:rsid w:val="00C635B9"/>
    <w:rsid w:val="00C655CA"/>
    <w:rsid w:val="00C6768C"/>
    <w:rsid w:val="00C711D7"/>
    <w:rsid w:val="00C75F83"/>
    <w:rsid w:val="00C76510"/>
    <w:rsid w:val="00C76A64"/>
    <w:rsid w:val="00C76D35"/>
    <w:rsid w:val="00C813A1"/>
    <w:rsid w:val="00C821AB"/>
    <w:rsid w:val="00C83182"/>
    <w:rsid w:val="00C83A15"/>
    <w:rsid w:val="00C84554"/>
    <w:rsid w:val="00C8629C"/>
    <w:rsid w:val="00C87005"/>
    <w:rsid w:val="00C94E82"/>
    <w:rsid w:val="00C959D7"/>
    <w:rsid w:val="00C95C68"/>
    <w:rsid w:val="00CA11BB"/>
    <w:rsid w:val="00CA12F4"/>
    <w:rsid w:val="00CA138D"/>
    <w:rsid w:val="00CA163D"/>
    <w:rsid w:val="00CA3628"/>
    <w:rsid w:val="00CA57B8"/>
    <w:rsid w:val="00CA6D3B"/>
    <w:rsid w:val="00CA741B"/>
    <w:rsid w:val="00CB06BB"/>
    <w:rsid w:val="00CB0FCD"/>
    <w:rsid w:val="00CB1F31"/>
    <w:rsid w:val="00CB2D5E"/>
    <w:rsid w:val="00CB51E4"/>
    <w:rsid w:val="00CB5842"/>
    <w:rsid w:val="00CB6789"/>
    <w:rsid w:val="00CC0DEB"/>
    <w:rsid w:val="00CC0EA4"/>
    <w:rsid w:val="00CC1BF3"/>
    <w:rsid w:val="00CC418E"/>
    <w:rsid w:val="00CC5CDF"/>
    <w:rsid w:val="00CC5E1E"/>
    <w:rsid w:val="00CD1ABC"/>
    <w:rsid w:val="00CD31E7"/>
    <w:rsid w:val="00CD5941"/>
    <w:rsid w:val="00CD60A1"/>
    <w:rsid w:val="00CD73B6"/>
    <w:rsid w:val="00CE1FEE"/>
    <w:rsid w:val="00CE27DB"/>
    <w:rsid w:val="00CE455B"/>
    <w:rsid w:val="00CE551F"/>
    <w:rsid w:val="00CE6893"/>
    <w:rsid w:val="00CF01B3"/>
    <w:rsid w:val="00CF4F79"/>
    <w:rsid w:val="00CF6032"/>
    <w:rsid w:val="00CF6087"/>
    <w:rsid w:val="00D03C2A"/>
    <w:rsid w:val="00D05328"/>
    <w:rsid w:val="00D0592E"/>
    <w:rsid w:val="00D05CA1"/>
    <w:rsid w:val="00D14350"/>
    <w:rsid w:val="00D14762"/>
    <w:rsid w:val="00D1571B"/>
    <w:rsid w:val="00D16EC5"/>
    <w:rsid w:val="00D17319"/>
    <w:rsid w:val="00D178B1"/>
    <w:rsid w:val="00D205B4"/>
    <w:rsid w:val="00D24912"/>
    <w:rsid w:val="00D24A81"/>
    <w:rsid w:val="00D265C9"/>
    <w:rsid w:val="00D276DB"/>
    <w:rsid w:val="00D31203"/>
    <w:rsid w:val="00D31430"/>
    <w:rsid w:val="00D35260"/>
    <w:rsid w:val="00D415CB"/>
    <w:rsid w:val="00D43C9D"/>
    <w:rsid w:val="00D44522"/>
    <w:rsid w:val="00D45D32"/>
    <w:rsid w:val="00D46C14"/>
    <w:rsid w:val="00D574B0"/>
    <w:rsid w:val="00D57895"/>
    <w:rsid w:val="00D607C1"/>
    <w:rsid w:val="00D61635"/>
    <w:rsid w:val="00D625D1"/>
    <w:rsid w:val="00D63010"/>
    <w:rsid w:val="00D63126"/>
    <w:rsid w:val="00D63C13"/>
    <w:rsid w:val="00D664AC"/>
    <w:rsid w:val="00D6758F"/>
    <w:rsid w:val="00D70E87"/>
    <w:rsid w:val="00D7186E"/>
    <w:rsid w:val="00D71BF1"/>
    <w:rsid w:val="00D74641"/>
    <w:rsid w:val="00D75554"/>
    <w:rsid w:val="00D759A1"/>
    <w:rsid w:val="00D80C90"/>
    <w:rsid w:val="00D839CE"/>
    <w:rsid w:val="00D86D6B"/>
    <w:rsid w:val="00D901B6"/>
    <w:rsid w:val="00D91357"/>
    <w:rsid w:val="00D92824"/>
    <w:rsid w:val="00D92F09"/>
    <w:rsid w:val="00D95420"/>
    <w:rsid w:val="00D95F43"/>
    <w:rsid w:val="00D96233"/>
    <w:rsid w:val="00D977B4"/>
    <w:rsid w:val="00D97933"/>
    <w:rsid w:val="00D97970"/>
    <w:rsid w:val="00DA0F6E"/>
    <w:rsid w:val="00DA1DB8"/>
    <w:rsid w:val="00DA1E71"/>
    <w:rsid w:val="00DA1EE9"/>
    <w:rsid w:val="00DA2470"/>
    <w:rsid w:val="00DA33F7"/>
    <w:rsid w:val="00DA39DE"/>
    <w:rsid w:val="00DA40EE"/>
    <w:rsid w:val="00DA4433"/>
    <w:rsid w:val="00DA457B"/>
    <w:rsid w:val="00DA5F95"/>
    <w:rsid w:val="00DA779C"/>
    <w:rsid w:val="00DB2AC0"/>
    <w:rsid w:val="00DB4345"/>
    <w:rsid w:val="00DB75D5"/>
    <w:rsid w:val="00DC3196"/>
    <w:rsid w:val="00DC450F"/>
    <w:rsid w:val="00DC56C5"/>
    <w:rsid w:val="00DD3AE0"/>
    <w:rsid w:val="00DD6DF9"/>
    <w:rsid w:val="00DE1E12"/>
    <w:rsid w:val="00DE28D8"/>
    <w:rsid w:val="00DE3B1F"/>
    <w:rsid w:val="00DE4158"/>
    <w:rsid w:val="00DF1CDE"/>
    <w:rsid w:val="00DF1E1C"/>
    <w:rsid w:val="00DF398D"/>
    <w:rsid w:val="00DF5766"/>
    <w:rsid w:val="00DF57EB"/>
    <w:rsid w:val="00DF595B"/>
    <w:rsid w:val="00DF5CE6"/>
    <w:rsid w:val="00DF71CB"/>
    <w:rsid w:val="00E0106B"/>
    <w:rsid w:val="00E013F1"/>
    <w:rsid w:val="00E04A90"/>
    <w:rsid w:val="00E0538C"/>
    <w:rsid w:val="00E07318"/>
    <w:rsid w:val="00E1112F"/>
    <w:rsid w:val="00E119C9"/>
    <w:rsid w:val="00E13838"/>
    <w:rsid w:val="00E14270"/>
    <w:rsid w:val="00E15A59"/>
    <w:rsid w:val="00E17870"/>
    <w:rsid w:val="00E17F5D"/>
    <w:rsid w:val="00E223D8"/>
    <w:rsid w:val="00E22F91"/>
    <w:rsid w:val="00E25583"/>
    <w:rsid w:val="00E25A88"/>
    <w:rsid w:val="00E31324"/>
    <w:rsid w:val="00E32BB6"/>
    <w:rsid w:val="00E32FE0"/>
    <w:rsid w:val="00E33034"/>
    <w:rsid w:val="00E3395D"/>
    <w:rsid w:val="00E33C50"/>
    <w:rsid w:val="00E33DA0"/>
    <w:rsid w:val="00E35461"/>
    <w:rsid w:val="00E37B60"/>
    <w:rsid w:val="00E407F7"/>
    <w:rsid w:val="00E43900"/>
    <w:rsid w:val="00E46927"/>
    <w:rsid w:val="00E50855"/>
    <w:rsid w:val="00E52D6B"/>
    <w:rsid w:val="00E53790"/>
    <w:rsid w:val="00E53975"/>
    <w:rsid w:val="00E54191"/>
    <w:rsid w:val="00E56C1E"/>
    <w:rsid w:val="00E60ACD"/>
    <w:rsid w:val="00E61D1E"/>
    <w:rsid w:val="00E62428"/>
    <w:rsid w:val="00E64ACA"/>
    <w:rsid w:val="00E64C07"/>
    <w:rsid w:val="00E65408"/>
    <w:rsid w:val="00E656C6"/>
    <w:rsid w:val="00E65712"/>
    <w:rsid w:val="00E658EA"/>
    <w:rsid w:val="00E744D7"/>
    <w:rsid w:val="00E81A74"/>
    <w:rsid w:val="00E82405"/>
    <w:rsid w:val="00E83AB1"/>
    <w:rsid w:val="00E84938"/>
    <w:rsid w:val="00E933B2"/>
    <w:rsid w:val="00E93649"/>
    <w:rsid w:val="00E937EA"/>
    <w:rsid w:val="00E970A8"/>
    <w:rsid w:val="00EA06FF"/>
    <w:rsid w:val="00EA0951"/>
    <w:rsid w:val="00EA185A"/>
    <w:rsid w:val="00EA234E"/>
    <w:rsid w:val="00EA307B"/>
    <w:rsid w:val="00EA3C8B"/>
    <w:rsid w:val="00EA4D40"/>
    <w:rsid w:val="00EA567B"/>
    <w:rsid w:val="00EA6000"/>
    <w:rsid w:val="00EA654C"/>
    <w:rsid w:val="00EA6E47"/>
    <w:rsid w:val="00EA71DF"/>
    <w:rsid w:val="00EB0A5F"/>
    <w:rsid w:val="00EB0D97"/>
    <w:rsid w:val="00EB2444"/>
    <w:rsid w:val="00EB4D50"/>
    <w:rsid w:val="00EB776B"/>
    <w:rsid w:val="00ED3BC0"/>
    <w:rsid w:val="00ED6C90"/>
    <w:rsid w:val="00ED72CF"/>
    <w:rsid w:val="00EE2251"/>
    <w:rsid w:val="00EE2CE4"/>
    <w:rsid w:val="00EE38A4"/>
    <w:rsid w:val="00EE49D7"/>
    <w:rsid w:val="00EF169C"/>
    <w:rsid w:val="00EF7046"/>
    <w:rsid w:val="00EF7F80"/>
    <w:rsid w:val="00F047DD"/>
    <w:rsid w:val="00F04D99"/>
    <w:rsid w:val="00F0522D"/>
    <w:rsid w:val="00F06196"/>
    <w:rsid w:val="00F07334"/>
    <w:rsid w:val="00F11840"/>
    <w:rsid w:val="00F12B0E"/>
    <w:rsid w:val="00F137BA"/>
    <w:rsid w:val="00F14956"/>
    <w:rsid w:val="00F17E71"/>
    <w:rsid w:val="00F20ABF"/>
    <w:rsid w:val="00F20BB7"/>
    <w:rsid w:val="00F20C0E"/>
    <w:rsid w:val="00F25D3D"/>
    <w:rsid w:val="00F25EE6"/>
    <w:rsid w:val="00F27011"/>
    <w:rsid w:val="00F326EF"/>
    <w:rsid w:val="00F34FDB"/>
    <w:rsid w:val="00F366B9"/>
    <w:rsid w:val="00F36969"/>
    <w:rsid w:val="00F4000A"/>
    <w:rsid w:val="00F41AF6"/>
    <w:rsid w:val="00F41B7D"/>
    <w:rsid w:val="00F42041"/>
    <w:rsid w:val="00F4307B"/>
    <w:rsid w:val="00F44A8D"/>
    <w:rsid w:val="00F4517C"/>
    <w:rsid w:val="00F45753"/>
    <w:rsid w:val="00F4597A"/>
    <w:rsid w:val="00F477FF"/>
    <w:rsid w:val="00F47AC0"/>
    <w:rsid w:val="00F51870"/>
    <w:rsid w:val="00F52ADC"/>
    <w:rsid w:val="00F52DB1"/>
    <w:rsid w:val="00F5355E"/>
    <w:rsid w:val="00F54E83"/>
    <w:rsid w:val="00F55533"/>
    <w:rsid w:val="00F55BF6"/>
    <w:rsid w:val="00F55C81"/>
    <w:rsid w:val="00F57A99"/>
    <w:rsid w:val="00F61373"/>
    <w:rsid w:val="00F64EF9"/>
    <w:rsid w:val="00F675E8"/>
    <w:rsid w:val="00F67F41"/>
    <w:rsid w:val="00F70F0B"/>
    <w:rsid w:val="00F7102F"/>
    <w:rsid w:val="00F74065"/>
    <w:rsid w:val="00F742B3"/>
    <w:rsid w:val="00F7540C"/>
    <w:rsid w:val="00F75720"/>
    <w:rsid w:val="00F816F5"/>
    <w:rsid w:val="00F81DD9"/>
    <w:rsid w:val="00F84D73"/>
    <w:rsid w:val="00F855B0"/>
    <w:rsid w:val="00F875B2"/>
    <w:rsid w:val="00F912CA"/>
    <w:rsid w:val="00F9207C"/>
    <w:rsid w:val="00F945A0"/>
    <w:rsid w:val="00F94AA9"/>
    <w:rsid w:val="00F95496"/>
    <w:rsid w:val="00F95D7D"/>
    <w:rsid w:val="00F96537"/>
    <w:rsid w:val="00F97728"/>
    <w:rsid w:val="00FA0399"/>
    <w:rsid w:val="00FA1B65"/>
    <w:rsid w:val="00FA2B8C"/>
    <w:rsid w:val="00FA75B2"/>
    <w:rsid w:val="00FC0523"/>
    <w:rsid w:val="00FC1018"/>
    <w:rsid w:val="00FC3A64"/>
    <w:rsid w:val="00FC3E45"/>
    <w:rsid w:val="00FC4112"/>
    <w:rsid w:val="00FD1C3C"/>
    <w:rsid w:val="00FD2550"/>
    <w:rsid w:val="00FD3C3A"/>
    <w:rsid w:val="00FD490E"/>
    <w:rsid w:val="00FD4ED0"/>
    <w:rsid w:val="00FD5197"/>
    <w:rsid w:val="00FE00A2"/>
    <w:rsid w:val="00FE0F2F"/>
    <w:rsid w:val="00FE2695"/>
    <w:rsid w:val="00FE2DD8"/>
    <w:rsid w:val="00FE3FC4"/>
    <w:rsid w:val="00FE4A9A"/>
    <w:rsid w:val="00FE5728"/>
    <w:rsid w:val="00FF04B8"/>
    <w:rsid w:val="00FF2E4A"/>
    <w:rsid w:val="00FF38D9"/>
    <w:rsid w:val="00FF464E"/>
    <w:rsid w:val="00FF55CA"/>
    <w:rsid w:val="00FF5A9A"/>
    <w:rsid w:val="00FF5D8B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D51C3-1ED7-4935-BB8E-8A658C17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132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A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A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21</Pages>
  <Words>4025</Words>
  <Characters>22946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Савонова Людмила Владимировна</dc:creator>
  <cp:lastModifiedBy>Кошель Ольга Андреевна</cp:lastModifiedBy>
  <cp:revision>9</cp:revision>
  <cp:lastPrinted>2019-04-11T00:52:00Z</cp:lastPrinted>
  <dcterms:created xsi:type="dcterms:W3CDTF">2019-04-10T06:28:00Z</dcterms:created>
  <dcterms:modified xsi:type="dcterms:W3CDTF">2019-05-21T02:56:00Z</dcterms:modified>
</cp:coreProperties>
</file>