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0E2EFF" w:rsidRDefault="005C7049" w:rsidP="005C7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EF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C7049" w:rsidRPr="00675FD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FD5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75FD5" w:rsidRPr="00675FD5" w:rsidRDefault="00675FD5" w:rsidP="0067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FD5">
        <w:rPr>
          <w:rFonts w:ascii="Times New Roman" w:hAnsi="Times New Roman" w:cs="Times New Roman"/>
          <w:sz w:val="24"/>
          <w:szCs w:val="24"/>
        </w:rPr>
        <w:t>государственных гражданских служащих</w:t>
      </w:r>
      <w:r w:rsidR="007520FE" w:rsidRPr="00675FD5">
        <w:rPr>
          <w:rFonts w:ascii="Times New Roman" w:hAnsi="Times New Roman" w:cs="Times New Roman"/>
          <w:sz w:val="24"/>
          <w:szCs w:val="24"/>
        </w:rPr>
        <w:t xml:space="preserve"> департамента по делам молодежи Приморского края</w:t>
      </w:r>
      <w:r w:rsidRPr="00675FD5">
        <w:rPr>
          <w:rFonts w:ascii="Times New Roman" w:hAnsi="Times New Roman" w:cs="Times New Roman"/>
          <w:sz w:val="24"/>
          <w:szCs w:val="24"/>
        </w:rPr>
        <w:t xml:space="preserve"> </w:t>
      </w:r>
      <w:r w:rsidR="005C7049" w:rsidRPr="00675FD5">
        <w:rPr>
          <w:rFonts w:ascii="Times New Roman" w:hAnsi="Times New Roman" w:cs="Times New Roman"/>
          <w:sz w:val="24"/>
          <w:szCs w:val="24"/>
        </w:rPr>
        <w:t xml:space="preserve">и членов его семьи </w:t>
      </w:r>
    </w:p>
    <w:p w:rsidR="00EC0C9F" w:rsidRPr="00675FD5" w:rsidRDefault="005C7049" w:rsidP="00675FD5">
      <w:pPr>
        <w:jc w:val="center"/>
        <w:rPr>
          <w:rFonts w:ascii="Times New Roman" w:hAnsi="Times New Roman" w:cs="Times New Roman"/>
          <w:sz w:val="24"/>
          <w:szCs w:val="24"/>
        </w:rPr>
      </w:pPr>
      <w:r w:rsidRPr="00675FD5">
        <w:rPr>
          <w:rFonts w:ascii="Times New Roman" w:hAnsi="Times New Roman" w:cs="Times New Roman"/>
          <w:sz w:val="24"/>
          <w:szCs w:val="24"/>
        </w:rPr>
        <w:t>за период с 1 января 2018 г. по 31 декабря 2018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851"/>
        <w:gridCol w:w="1275"/>
        <w:gridCol w:w="709"/>
        <w:gridCol w:w="851"/>
        <w:gridCol w:w="1134"/>
        <w:gridCol w:w="697"/>
        <w:gridCol w:w="680"/>
        <w:gridCol w:w="964"/>
        <w:gridCol w:w="1061"/>
        <w:gridCol w:w="1275"/>
        <w:gridCol w:w="1843"/>
      </w:tblGrid>
      <w:tr w:rsidR="00854235" w:rsidRPr="00854235" w:rsidTr="00432455">
        <w:tc>
          <w:tcPr>
            <w:tcW w:w="426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843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4235" w:rsidRPr="00854235" w:rsidTr="00432455">
        <w:tc>
          <w:tcPr>
            <w:tcW w:w="426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9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80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54235" w:rsidRPr="00854235" w:rsidRDefault="00854235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854235" w:rsidRPr="00854235" w:rsidTr="00432455">
        <w:tc>
          <w:tcPr>
            <w:tcW w:w="426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14</w:t>
            </w:r>
          </w:p>
        </w:tc>
      </w:tr>
      <w:tr w:rsidR="00675FD5" w:rsidRPr="00854235" w:rsidTr="00432455">
        <w:tc>
          <w:tcPr>
            <w:tcW w:w="426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Томчук Е.Ю.</w:t>
            </w:r>
          </w:p>
        </w:tc>
        <w:tc>
          <w:tcPr>
            <w:tcW w:w="1417" w:type="dxa"/>
          </w:tcPr>
          <w:p w:rsidR="00675FD5" w:rsidRPr="00854235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75FD5">
              <w:rPr>
                <w:rFonts w:ascii="Times New Roman" w:hAnsi="Times New Roman" w:cs="Times New Roman"/>
              </w:rPr>
              <w:t>иректор департамента</w:t>
            </w:r>
          </w:p>
        </w:tc>
        <w:tc>
          <w:tcPr>
            <w:tcW w:w="85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64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Импреза</w:t>
            </w:r>
            <w:proofErr w:type="spellEnd"/>
          </w:p>
        </w:tc>
        <w:tc>
          <w:tcPr>
            <w:tcW w:w="1275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1926690,30</w:t>
            </w:r>
          </w:p>
        </w:tc>
        <w:tc>
          <w:tcPr>
            <w:tcW w:w="1843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675FD5" w:rsidRPr="00854235" w:rsidTr="00432455">
        <w:tc>
          <w:tcPr>
            <w:tcW w:w="426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64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совершались</w:t>
            </w:r>
          </w:p>
        </w:tc>
      </w:tr>
      <w:tr w:rsidR="00675FD5" w:rsidRPr="00854235" w:rsidTr="00675FD5">
        <w:trPr>
          <w:trHeight w:val="73"/>
        </w:trPr>
        <w:tc>
          <w:tcPr>
            <w:tcW w:w="14884" w:type="dxa"/>
            <w:gridSpan w:val="14"/>
          </w:tcPr>
          <w:p w:rsid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5FD5" w:rsidRPr="00854235" w:rsidTr="00432455">
        <w:tc>
          <w:tcPr>
            <w:tcW w:w="426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75FD5" w:rsidRPr="00854235" w:rsidRDefault="00675FD5" w:rsidP="000E2EFF">
            <w:pPr>
              <w:pStyle w:val="ConsPlusNormal"/>
              <w:rPr>
                <w:rFonts w:ascii="Times New Roman" w:hAnsi="Times New Roman" w:cs="Times New Roman"/>
              </w:rPr>
            </w:pPr>
            <w:r w:rsidRPr="00D90A22">
              <w:rPr>
                <w:rFonts w:ascii="Times New Roman" w:hAnsi="Times New Roman" w:cs="Times New Roman"/>
              </w:rPr>
              <w:t xml:space="preserve">Ищук </w:t>
            </w:r>
            <w:r w:rsidR="000E2EFF">
              <w:rPr>
                <w:rFonts w:ascii="Times New Roman" w:hAnsi="Times New Roman" w:cs="Times New Roman"/>
              </w:rPr>
              <w:t>Е.К</w:t>
            </w:r>
          </w:p>
        </w:tc>
        <w:tc>
          <w:tcPr>
            <w:tcW w:w="1417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– начальник</w:t>
            </w:r>
            <w:r w:rsidRPr="00D90A22">
              <w:rPr>
                <w:rFonts w:ascii="Times New Roman" w:hAnsi="Times New Roman" w:cs="Times New Roman"/>
              </w:rPr>
              <w:t xml:space="preserve"> отдела </w:t>
            </w:r>
          </w:p>
        </w:tc>
        <w:tc>
          <w:tcPr>
            <w:tcW w:w="85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FD5" w:rsidRPr="00854235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75FD5" w:rsidRPr="00D90A2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697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80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D90A2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64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FD5" w:rsidRPr="00854235" w:rsidRDefault="00675FD5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1100069,29</w:t>
            </w:r>
          </w:p>
        </w:tc>
        <w:tc>
          <w:tcPr>
            <w:tcW w:w="1843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5FD5" w:rsidRPr="00854235" w:rsidTr="00432455">
        <w:tc>
          <w:tcPr>
            <w:tcW w:w="426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709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85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75FD5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75FD5" w:rsidRPr="00D90A22">
              <w:rPr>
                <w:rFonts w:ascii="Times New Roman" w:hAnsi="Times New Roman" w:cs="Times New Roman"/>
              </w:rPr>
              <w:t>илой дом</w:t>
            </w:r>
          </w:p>
          <w:p w:rsidR="00675FD5" w:rsidRPr="00D90A22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854235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75FD5" w:rsidRPr="00D90A2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697" w:type="dxa"/>
          </w:tcPr>
          <w:p w:rsid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75FD5" w:rsidRDefault="00675FD5" w:rsidP="00675FD5">
            <w:pPr>
              <w:rPr>
                <w:lang w:eastAsia="ru-RU"/>
              </w:rPr>
            </w:pPr>
          </w:p>
          <w:p w:rsidR="00675FD5" w:rsidRPr="00675FD5" w:rsidRDefault="00675FD5" w:rsidP="00675FD5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680" w:type="dxa"/>
          </w:tcPr>
          <w:p w:rsidR="00675FD5" w:rsidRPr="00D90A22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D90A22">
              <w:rPr>
                <w:rFonts w:ascii="Times New Roman" w:hAnsi="Times New Roman" w:cs="Times New Roman"/>
              </w:rPr>
              <w:t>70</w:t>
            </w:r>
          </w:p>
          <w:p w:rsid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D90A2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64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D90A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0A22">
              <w:rPr>
                <w:rFonts w:ascii="Times New Roman" w:hAnsi="Times New Roman" w:cs="Times New Roman"/>
              </w:rPr>
              <w:t>Nissan</w:t>
            </w:r>
            <w:proofErr w:type="spellEnd"/>
            <w:r w:rsidRPr="00D90A2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0A22">
              <w:rPr>
                <w:rFonts w:ascii="Times New Roman" w:hAnsi="Times New Roman" w:cs="Times New Roman"/>
              </w:rPr>
              <w:t>Dualis</w:t>
            </w:r>
            <w:proofErr w:type="spellEnd"/>
          </w:p>
        </w:tc>
        <w:tc>
          <w:tcPr>
            <w:tcW w:w="1275" w:type="dxa"/>
          </w:tcPr>
          <w:p w:rsidR="00675FD5" w:rsidRPr="00854235" w:rsidRDefault="00675FD5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205994,41</w:t>
            </w:r>
          </w:p>
        </w:tc>
        <w:tc>
          <w:tcPr>
            <w:tcW w:w="1843" w:type="dxa"/>
          </w:tcPr>
          <w:p w:rsidR="00675FD5" w:rsidRPr="0085423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D90A2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675FD5" w:rsidRPr="00854235" w:rsidTr="002E2508">
        <w:tc>
          <w:tcPr>
            <w:tcW w:w="14884" w:type="dxa"/>
            <w:gridSpan w:val="14"/>
          </w:tcPr>
          <w:p w:rsid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2455" w:rsidRPr="00D90A22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5FD5" w:rsidRPr="00854235" w:rsidTr="00432455">
        <w:tc>
          <w:tcPr>
            <w:tcW w:w="426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>Астафуров Д.В.</w:t>
            </w:r>
          </w:p>
        </w:tc>
        <w:tc>
          <w:tcPr>
            <w:tcW w:w="1417" w:type="dxa"/>
          </w:tcPr>
          <w:p w:rsidR="00675FD5" w:rsidRPr="00675FD5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75FD5" w:rsidRPr="00675FD5">
              <w:rPr>
                <w:rFonts w:ascii="Times New Roman" w:hAnsi="Times New Roman" w:cs="Times New Roman"/>
              </w:rPr>
              <w:t>онсультант</w:t>
            </w:r>
          </w:p>
        </w:tc>
        <w:tc>
          <w:tcPr>
            <w:tcW w:w="851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 xml:space="preserve">квартира </w:t>
            </w: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75FD5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>55,5</w:t>
            </w: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>Россия</w:t>
            </w: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697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675FD5">
              <w:rPr>
                <w:rFonts w:ascii="Times New Roman" w:hAnsi="Times New Roman" w:cs="Times New Roman"/>
                <w:b/>
              </w:rPr>
              <w:t>-</w:t>
            </w: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>16,8</w:t>
            </w: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>Россия</w:t>
            </w: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>654490,35</w:t>
            </w:r>
          </w:p>
        </w:tc>
        <w:tc>
          <w:tcPr>
            <w:tcW w:w="1843" w:type="dxa"/>
          </w:tcPr>
          <w:p w:rsidR="00675FD5" w:rsidRPr="00675FD5" w:rsidRDefault="00675FD5" w:rsidP="00675FD5">
            <w:pPr>
              <w:pStyle w:val="ConsPlusNormal"/>
              <w:rPr>
                <w:rFonts w:ascii="Times New Roman" w:hAnsi="Times New Roman" w:cs="Times New Roman"/>
              </w:rPr>
            </w:pPr>
            <w:r w:rsidRPr="00675FD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455" w:rsidRPr="00854235" w:rsidTr="00A36ED2">
        <w:tc>
          <w:tcPr>
            <w:tcW w:w="14884" w:type="dxa"/>
            <w:gridSpan w:val="14"/>
          </w:tcPr>
          <w:p w:rsidR="00432455" w:rsidRPr="00675FD5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EFF" w:rsidRPr="00854235" w:rsidTr="00432455">
        <w:tc>
          <w:tcPr>
            <w:tcW w:w="426" w:type="dxa"/>
          </w:tcPr>
          <w:p w:rsidR="000E2EFF" w:rsidRPr="00675FD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0E2EFF" w:rsidRPr="00854235" w:rsidRDefault="000E2EFF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</w:t>
            </w:r>
            <w:r w:rsidR="00432455"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1417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851" w:type="dxa"/>
          </w:tcPr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Нежилые помещения (бокс)</w:t>
            </w:r>
          </w:p>
        </w:tc>
        <w:tc>
          <w:tcPr>
            <w:tcW w:w="1275" w:type="dxa"/>
          </w:tcPr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 w:rsidRPr="001F60A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5 доля в праве </w:t>
            </w: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5125" w:rsidRDefault="002A5125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83,20</w:t>
            </w: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5125" w:rsidRDefault="002A5125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5125" w:rsidRDefault="002A5125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51" w:type="dxa"/>
          </w:tcPr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A5125" w:rsidRDefault="002A5125" w:rsidP="000E2EFF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E2EFF" w:rsidRPr="00854235" w:rsidRDefault="002A5125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E2EF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697" w:type="dxa"/>
          </w:tcPr>
          <w:p w:rsidR="000E2EFF" w:rsidRPr="00854235" w:rsidRDefault="000E2EFF" w:rsidP="000E2E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80" w:type="dxa"/>
          </w:tcPr>
          <w:p w:rsidR="000E2EFF" w:rsidRPr="00854235" w:rsidRDefault="000E2EFF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64" w:type="dxa"/>
          </w:tcPr>
          <w:p w:rsidR="000E2EFF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E2EFF" w:rsidRPr="00854235" w:rsidRDefault="000E2EFF" w:rsidP="000E2E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0E2EFF" w:rsidRPr="00854235" w:rsidRDefault="002A5125" w:rsidP="002A51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E2EFF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5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153638,54</w:t>
            </w:r>
          </w:p>
        </w:tc>
        <w:tc>
          <w:tcPr>
            <w:tcW w:w="1843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0E2EFF" w:rsidRPr="00854235" w:rsidTr="00432455">
        <w:tc>
          <w:tcPr>
            <w:tcW w:w="426" w:type="dxa"/>
          </w:tcPr>
          <w:p w:rsidR="000E2EFF" w:rsidRPr="00675FD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E2EFF" w:rsidRPr="00854235" w:rsidRDefault="000E2EFF" w:rsidP="000E2E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E2EFF" w:rsidRPr="00854235" w:rsidRDefault="000E2EFF" w:rsidP="000E2E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709" w:type="dxa"/>
          </w:tcPr>
          <w:p w:rsidR="000E2EFF" w:rsidRPr="00854235" w:rsidRDefault="000E2EFF" w:rsidP="000E2E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851" w:type="dxa"/>
          </w:tcPr>
          <w:p w:rsidR="000E2EFF" w:rsidRPr="00854235" w:rsidRDefault="000E2EFF" w:rsidP="000E2E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134" w:type="dxa"/>
          </w:tcPr>
          <w:p w:rsidR="000E2EFF" w:rsidRPr="00854235" w:rsidRDefault="002A5125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0E2EF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697" w:type="dxa"/>
          </w:tcPr>
          <w:p w:rsidR="000E2EFF" w:rsidRPr="00854235" w:rsidRDefault="000E2EFF" w:rsidP="000E2E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680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64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0E2EFF" w:rsidRPr="00854235" w:rsidRDefault="002A5125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E2EFF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275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1843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455" w:rsidRPr="00854235" w:rsidTr="007C75B8">
        <w:tc>
          <w:tcPr>
            <w:tcW w:w="14884" w:type="dxa"/>
            <w:gridSpan w:val="14"/>
          </w:tcPr>
          <w:p w:rsidR="00432455" w:rsidRDefault="00432455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EFF" w:rsidRPr="00854235" w:rsidTr="00432455">
        <w:tc>
          <w:tcPr>
            <w:tcW w:w="426" w:type="dxa"/>
          </w:tcPr>
          <w:p w:rsidR="000E2EFF" w:rsidRPr="00675FD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Орехова А.В.</w:t>
            </w:r>
          </w:p>
        </w:tc>
        <w:tc>
          <w:tcPr>
            <w:tcW w:w="1417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851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0E2EFF" w:rsidRPr="00854235" w:rsidRDefault="000E2EFF" w:rsidP="000E2E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964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E2EFF" w:rsidRPr="00854235" w:rsidRDefault="000E2EFF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720107,03</w:t>
            </w:r>
          </w:p>
        </w:tc>
        <w:tc>
          <w:tcPr>
            <w:tcW w:w="1843" w:type="dxa"/>
          </w:tcPr>
          <w:p w:rsidR="000E2EFF" w:rsidRPr="00854235" w:rsidRDefault="000E2EFF" w:rsidP="000E2EF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2455" w:rsidRPr="00854235" w:rsidTr="005607AB">
        <w:tc>
          <w:tcPr>
            <w:tcW w:w="14884" w:type="dxa"/>
            <w:gridSpan w:val="14"/>
          </w:tcPr>
          <w:p w:rsidR="00432455" w:rsidRPr="00675FD5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32455" w:rsidRPr="00854235" w:rsidTr="00432455">
        <w:tc>
          <w:tcPr>
            <w:tcW w:w="426" w:type="dxa"/>
          </w:tcPr>
          <w:p w:rsidR="00432455" w:rsidRPr="00675FD5" w:rsidRDefault="00432455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432455" w:rsidRPr="00854235" w:rsidRDefault="00432455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Седунова Е.В.</w:t>
            </w:r>
          </w:p>
        </w:tc>
        <w:tc>
          <w:tcPr>
            <w:tcW w:w="1417" w:type="dxa"/>
          </w:tcPr>
          <w:p w:rsidR="00432455" w:rsidRPr="00854235" w:rsidRDefault="00432455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851" w:type="dxa"/>
          </w:tcPr>
          <w:p w:rsidR="00432455" w:rsidRPr="00854235" w:rsidRDefault="00432455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432455" w:rsidRPr="00854235" w:rsidRDefault="00432455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F044F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709" w:type="dxa"/>
          </w:tcPr>
          <w:p w:rsidR="00432455" w:rsidRPr="00854235" w:rsidRDefault="00432455" w:rsidP="00432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F044F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1" w:type="dxa"/>
          </w:tcPr>
          <w:p w:rsidR="00432455" w:rsidRPr="00854235" w:rsidRDefault="00432455" w:rsidP="00432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432455" w:rsidRPr="00854235" w:rsidRDefault="00432455" w:rsidP="002A51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97" w:type="dxa"/>
          </w:tcPr>
          <w:p w:rsidR="00432455" w:rsidRPr="00854235" w:rsidRDefault="00432455" w:rsidP="00432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432455" w:rsidRPr="00854235" w:rsidRDefault="00432455" w:rsidP="00432455">
            <w:pPr>
              <w:pStyle w:val="ConsPlusNormal"/>
              <w:rPr>
                <w:rFonts w:ascii="Times New Roman" w:hAnsi="Times New Roman" w:cs="Times New Roman"/>
              </w:rPr>
            </w:pPr>
            <w:r w:rsidRPr="00EF044F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64" w:type="dxa"/>
          </w:tcPr>
          <w:p w:rsidR="00432455" w:rsidRPr="00854235" w:rsidRDefault="00432455" w:rsidP="00432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432455" w:rsidRPr="00854235" w:rsidRDefault="002A5125" w:rsidP="002A51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432455" w:rsidRPr="00854235" w:rsidRDefault="00432455" w:rsidP="0043245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794519,21</w:t>
            </w:r>
          </w:p>
        </w:tc>
        <w:tc>
          <w:tcPr>
            <w:tcW w:w="1843" w:type="dxa"/>
          </w:tcPr>
          <w:p w:rsidR="00432455" w:rsidRPr="00854235" w:rsidRDefault="00432455" w:rsidP="00432455">
            <w:pPr>
              <w:pStyle w:val="ConsPlusNormal"/>
              <w:rPr>
                <w:rFonts w:ascii="Times New Roman" w:hAnsi="Times New Roman" w:cs="Times New Roman"/>
              </w:rPr>
            </w:pPr>
            <w:r w:rsidRPr="0043245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432455" w:rsidRPr="00854235" w:rsidTr="00432455">
        <w:trPr>
          <w:trHeight w:val="1187"/>
        </w:trPr>
        <w:tc>
          <w:tcPr>
            <w:tcW w:w="14884" w:type="dxa"/>
            <w:gridSpan w:val="14"/>
            <w:tcBorders>
              <w:left w:val="nil"/>
              <w:bottom w:val="nil"/>
              <w:right w:val="nil"/>
            </w:tcBorders>
          </w:tcPr>
          <w:p w:rsidR="00432455" w:rsidRPr="00675FD5" w:rsidRDefault="00432455" w:rsidP="00675F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54235" w:rsidRPr="00854235" w:rsidRDefault="00854235" w:rsidP="00854235">
      <w:pPr>
        <w:rPr>
          <w:rFonts w:ascii="Times New Roman" w:hAnsi="Times New Roman" w:cs="Times New Roman"/>
        </w:rPr>
      </w:pPr>
    </w:p>
    <w:sectPr w:rsidR="00854235" w:rsidRPr="00854235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90221"/>
    <w:rsid w:val="000E2EFF"/>
    <w:rsid w:val="002A5125"/>
    <w:rsid w:val="00432455"/>
    <w:rsid w:val="005C7049"/>
    <w:rsid w:val="00675FD5"/>
    <w:rsid w:val="007520FE"/>
    <w:rsid w:val="00854235"/>
    <w:rsid w:val="009E44C6"/>
    <w:rsid w:val="00B27A56"/>
    <w:rsid w:val="00C7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CC9A8-3FE5-4F32-B102-D5F36CD0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Астафуров Денис Владимирович</cp:lastModifiedBy>
  <cp:revision>8</cp:revision>
  <cp:lastPrinted>2019-02-12T06:11:00Z</cp:lastPrinted>
  <dcterms:created xsi:type="dcterms:W3CDTF">2019-02-12T06:11:00Z</dcterms:created>
  <dcterms:modified xsi:type="dcterms:W3CDTF">2019-05-08T04:53:00Z</dcterms:modified>
</cp:coreProperties>
</file>