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018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3"/>
        <w:gridCol w:w="2007"/>
        <w:gridCol w:w="992"/>
        <w:gridCol w:w="992"/>
        <w:gridCol w:w="1276"/>
        <w:gridCol w:w="992"/>
        <w:gridCol w:w="1278"/>
        <w:gridCol w:w="992"/>
        <w:gridCol w:w="851"/>
        <w:gridCol w:w="1276"/>
        <w:gridCol w:w="1275"/>
        <w:gridCol w:w="1560"/>
        <w:gridCol w:w="1984"/>
      </w:tblGrid>
      <w:tr w:rsidR="009C003B" w:rsidRPr="009C003B" w:rsidTr="00736C1F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9C003B" w:rsidRDefault="009C003B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9C003B">
              <w:rPr>
                <w:sz w:val="16"/>
                <w:szCs w:val="16"/>
              </w:rPr>
              <w:t>N п/п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9C003B" w:rsidRDefault="009C003B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9C003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9C003B" w:rsidRDefault="009C003B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9C003B">
              <w:rPr>
                <w:sz w:val="16"/>
                <w:szCs w:val="16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9C003B" w:rsidRDefault="009C003B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9C003B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9C003B" w:rsidRDefault="009C003B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9C003B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9C003B" w:rsidRDefault="009C003B" w:rsidP="009C003B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 w:rsidRPr="009C003B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9C003B" w:rsidRDefault="009C003B" w:rsidP="000827B0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9C003B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9C003B" w:rsidRDefault="009C003B" w:rsidP="000827B0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9C003B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003B" w:rsidRPr="009C003B" w:rsidTr="00736C1F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03B" w:rsidRPr="009C003B" w:rsidRDefault="009C003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03B" w:rsidRPr="009C003B" w:rsidRDefault="009C003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03B" w:rsidRPr="009C003B" w:rsidRDefault="009C003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9C003B" w:rsidRDefault="009C003B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9C003B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9C003B" w:rsidRDefault="009C003B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9C003B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9C003B" w:rsidRDefault="009C003B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9C003B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9C003B" w:rsidRDefault="009C003B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9C003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9C003B" w:rsidRDefault="009C003B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9C003B"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9C003B" w:rsidRDefault="009C003B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9C003B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9C003B" w:rsidRDefault="009C003B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9C003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03B" w:rsidRPr="009C003B" w:rsidRDefault="009C003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03B" w:rsidRPr="009C003B" w:rsidRDefault="009C003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03B" w:rsidRPr="009C003B" w:rsidRDefault="009C003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16A4" w:rsidRPr="009C003B" w:rsidTr="00736C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6A4" w:rsidRPr="009C003B" w:rsidRDefault="000016A4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 w:rsidRPr="009C003B">
              <w:rPr>
                <w:sz w:val="16"/>
                <w:szCs w:val="16"/>
              </w:rPr>
              <w:t>1.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A4" w:rsidRPr="007C0A89" w:rsidRDefault="00E45F65">
            <w:pPr>
              <w:pStyle w:val="ConsPlusNormal"/>
              <w:spacing w:line="256" w:lineRule="auto"/>
              <w:jc w:val="both"/>
              <w:rPr>
                <w:b/>
                <w:sz w:val="16"/>
                <w:szCs w:val="16"/>
              </w:rPr>
            </w:pPr>
            <w:r w:rsidRPr="007C0A89">
              <w:rPr>
                <w:b/>
                <w:sz w:val="16"/>
                <w:szCs w:val="16"/>
              </w:rPr>
              <w:t>Казаков Алексей Викторович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A4" w:rsidRPr="009C003B" w:rsidRDefault="00E45F65" w:rsidP="00E45F65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E45F65">
              <w:rPr>
                <w:sz w:val="16"/>
                <w:szCs w:val="16"/>
              </w:rPr>
              <w:t>директор департамента информационной политики Приморского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65" w:rsidRPr="00E45F65" w:rsidRDefault="00E45F65" w:rsidP="00E45F65">
            <w:pPr>
              <w:pStyle w:val="ConsPlusNormal"/>
              <w:jc w:val="both"/>
              <w:rPr>
                <w:sz w:val="16"/>
                <w:szCs w:val="16"/>
              </w:rPr>
            </w:pPr>
            <w:r w:rsidRPr="00E45F65">
              <w:rPr>
                <w:sz w:val="16"/>
                <w:szCs w:val="16"/>
              </w:rPr>
              <w:t>Квартира</w:t>
            </w:r>
          </w:p>
          <w:p w:rsidR="00E45F65" w:rsidRDefault="00E45F65" w:rsidP="00E45F65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E45F65" w:rsidRPr="00E45F65" w:rsidRDefault="00E45F65" w:rsidP="00E45F65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E45F65" w:rsidRPr="00E45F65" w:rsidRDefault="00E45F65" w:rsidP="00E45F65">
            <w:pPr>
              <w:pStyle w:val="ConsPlusNormal"/>
              <w:jc w:val="both"/>
              <w:rPr>
                <w:sz w:val="16"/>
                <w:szCs w:val="16"/>
              </w:rPr>
            </w:pPr>
            <w:r w:rsidRPr="00E45F65">
              <w:rPr>
                <w:sz w:val="16"/>
                <w:szCs w:val="16"/>
              </w:rPr>
              <w:t>Квартира</w:t>
            </w:r>
          </w:p>
          <w:p w:rsidR="00E45F65" w:rsidRPr="00E45F65" w:rsidRDefault="00E45F65" w:rsidP="00E45F65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E45F65" w:rsidRDefault="00E45F65" w:rsidP="00E45F65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E45F65" w:rsidRPr="00E45F65" w:rsidRDefault="00E45F65" w:rsidP="00E45F65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E45F65" w:rsidRPr="00E45F65" w:rsidRDefault="00E45F65" w:rsidP="00E45F65">
            <w:pPr>
              <w:pStyle w:val="ConsPlusNormal"/>
              <w:jc w:val="both"/>
              <w:rPr>
                <w:sz w:val="16"/>
                <w:szCs w:val="16"/>
              </w:rPr>
            </w:pPr>
            <w:r w:rsidRPr="00E45F65">
              <w:rPr>
                <w:sz w:val="16"/>
                <w:szCs w:val="16"/>
              </w:rPr>
              <w:t>нежилое помещение</w:t>
            </w:r>
          </w:p>
          <w:p w:rsidR="000016A4" w:rsidRPr="009C003B" w:rsidRDefault="000016A4" w:rsidP="00E45F65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65" w:rsidRDefault="00E45F65" w:rsidP="00E45F65">
            <w:pPr>
              <w:pStyle w:val="ConsPlus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E45F65" w:rsidRPr="00E45F65" w:rsidRDefault="00E45F65" w:rsidP="00E45F65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E45F65" w:rsidRDefault="00E45F65" w:rsidP="00E45F65">
            <w:pPr>
              <w:pStyle w:val="ConsPlusNormal"/>
              <w:jc w:val="both"/>
              <w:rPr>
                <w:sz w:val="16"/>
                <w:szCs w:val="16"/>
              </w:rPr>
            </w:pPr>
            <w:r w:rsidRPr="00E45F65">
              <w:rPr>
                <w:sz w:val="16"/>
                <w:szCs w:val="16"/>
              </w:rPr>
              <w:t>Общая долевая, доля в праве 1/6</w:t>
            </w:r>
          </w:p>
          <w:p w:rsidR="00E45F65" w:rsidRPr="00E45F65" w:rsidRDefault="00E45F65" w:rsidP="00E45F65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0016A4" w:rsidRPr="009C003B" w:rsidRDefault="00E45F65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65" w:rsidRPr="00E45F65" w:rsidRDefault="00E45F65" w:rsidP="00E45F65">
            <w:pPr>
              <w:pStyle w:val="ConsPlusNormal"/>
              <w:jc w:val="both"/>
              <w:rPr>
                <w:sz w:val="16"/>
                <w:szCs w:val="16"/>
              </w:rPr>
            </w:pPr>
            <w:r w:rsidRPr="00E45F65">
              <w:rPr>
                <w:sz w:val="16"/>
                <w:szCs w:val="16"/>
              </w:rPr>
              <w:t>82,5</w:t>
            </w:r>
          </w:p>
          <w:p w:rsidR="00E45F65" w:rsidRPr="00E45F65" w:rsidRDefault="00E45F65" w:rsidP="00E45F65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E45F65" w:rsidRPr="00E45F65" w:rsidRDefault="00E45F65" w:rsidP="00E45F65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E45F65" w:rsidRPr="00E45F65" w:rsidRDefault="00E45F65" w:rsidP="00E45F65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E45F65" w:rsidRPr="00E45F65" w:rsidRDefault="00E45F65" w:rsidP="00E45F65">
            <w:pPr>
              <w:pStyle w:val="ConsPlusNormal"/>
              <w:jc w:val="both"/>
              <w:rPr>
                <w:sz w:val="16"/>
                <w:szCs w:val="16"/>
              </w:rPr>
            </w:pPr>
            <w:r w:rsidRPr="00E45F65">
              <w:rPr>
                <w:sz w:val="16"/>
                <w:szCs w:val="16"/>
              </w:rPr>
              <w:t>74,6</w:t>
            </w:r>
          </w:p>
          <w:p w:rsidR="00E45F65" w:rsidRPr="00E45F65" w:rsidRDefault="00E45F65" w:rsidP="00E45F65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E45F65" w:rsidRPr="00E45F65" w:rsidRDefault="00E45F65" w:rsidP="00E45F65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E45F65" w:rsidRPr="00E45F65" w:rsidRDefault="00E45F65" w:rsidP="00E45F65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0016A4" w:rsidRPr="009C003B" w:rsidRDefault="00E45F65" w:rsidP="00E45F65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E45F65">
              <w:rPr>
                <w:sz w:val="16"/>
                <w:szCs w:val="16"/>
              </w:rPr>
              <w:t>33,5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65" w:rsidRPr="00E45F65" w:rsidRDefault="00E45F65" w:rsidP="00E45F65">
            <w:pPr>
              <w:pStyle w:val="ConsPlusNormal"/>
              <w:jc w:val="both"/>
              <w:rPr>
                <w:sz w:val="16"/>
                <w:szCs w:val="16"/>
              </w:rPr>
            </w:pPr>
            <w:r w:rsidRPr="00E45F65">
              <w:rPr>
                <w:sz w:val="16"/>
                <w:szCs w:val="16"/>
              </w:rPr>
              <w:t>Россия</w:t>
            </w:r>
          </w:p>
          <w:p w:rsidR="00E45F65" w:rsidRPr="00E45F65" w:rsidRDefault="00E45F65" w:rsidP="00E45F65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E45F65" w:rsidRPr="00E45F65" w:rsidRDefault="00E45F65" w:rsidP="00E45F65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E45F65" w:rsidRPr="00E45F65" w:rsidRDefault="00E45F65" w:rsidP="00E45F65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E45F65" w:rsidRPr="00E45F65" w:rsidRDefault="00E45F65" w:rsidP="00E45F65">
            <w:pPr>
              <w:pStyle w:val="ConsPlusNormal"/>
              <w:jc w:val="both"/>
              <w:rPr>
                <w:sz w:val="16"/>
                <w:szCs w:val="16"/>
              </w:rPr>
            </w:pPr>
            <w:r w:rsidRPr="00E45F65">
              <w:rPr>
                <w:sz w:val="16"/>
                <w:szCs w:val="16"/>
              </w:rPr>
              <w:t>Россия</w:t>
            </w:r>
          </w:p>
          <w:p w:rsidR="00E45F65" w:rsidRPr="00E45F65" w:rsidRDefault="00E45F65" w:rsidP="00E45F65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E45F65" w:rsidRPr="00E45F65" w:rsidRDefault="00E45F65" w:rsidP="00E45F65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E45F65" w:rsidRPr="00E45F65" w:rsidRDefault="00E45F65" w:rsidP="00E45F65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E45F65" w:rsidRPr="00E45F65" w:rsidRDefault="00E45F65" w:rsidP="00E45F65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0016A4" w:rsidRPr="009C003B" w:rsidRDefault="00E45F65" w:rsidP="00E45F65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E45F65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65" w:rsidRPr="00E45F65" w:rsidRDefault="00E45F65" w:rsidP="00E45F65">
            <w:pPr>
              <w:pStyle w:val="ConsPlusNormal"/>
              <w:jc w:val="both"/>
              <w:rPr>
                <w:sz w:val="16"/>
                <w:szCs w:val="16"/>
              </w:rPr>
            </w:pPr>
            <w:r w:rsidRPr="00E45F65">
              <w:rPr>
                <w:sz w:val="16"/>
                <w:szCs w:val="16"/>
              </w:rPr>
              <w:t>Квартира</w:t>
            </w:r>
          </w:p>
          <w:p w:rsidR="00E45F65" w:rsidRPr="00E45F65" w:rsidRDefault="00E45F65" w:rsidP="00E45F65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E45F65" w:rsidRPr="00E45F65" w:rsidRDefault="00E45F65" w:rsidP="00E45F65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E45F65" w:rsidRPr="00E45F65" w:rsidRDefault="00E45F65" w:rsidP="00E45F65">
            <w:pPr>
              <w:pStyle w:val="ConsPlusNormal"/>
              <w:jc w:val="both"/>
              <w:rPr>
                <w:sz w:val="16"/>
                <w:szCs w:val="16"/>
              </w:rPr>
            </w:pPr>
            <w:r w:rsidRPr="00E45F65">
              <w:rPr>
                <w:sz w:val="16"/>
                <w:szCs w:val="16"/>
              </w:rPr>
              <w:t xml:space="preserve">Квартира </w:t>
            </w:r>
          </w:p>
          <w:p w:rsidR="00E45F65" w:rsidRPr="00E45F65" w:rsidRDefault="00E45F65" w:rsidP="00E45F65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E45F65" w:rsidRPr="00E45F65" w:rsidRDefault="00E45F65" w:rsidP="00E45F65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0016A4" w:rsidRPr="009C003B" w:rsidRDefault="00E45F65" w:rsidP="00E45F65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E45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65" w:rsidRPr="00E45F65" w:rsidRDefault="00E45F65" w:rsidP="00E45F65">
            <w:pPr>
              <w:pStyle w:val="ConsPlusNormal"/>
              <w:jc w:val="both"/>
              <w:rPr>
                <w:sz w:val="16"/>
                <w:szCs w:val="16"/>
              </w:rPr>
            </w:pPr>
            <w:r w:rsidRPr="00E45F65">
              <w:rPr>
                <w:sz w:val="16"/>
                <w:szCs w:val="16"/>
              </w:rPr>
              <w:t>46,5</w:t>
            </w:r>
          </w:p>
          <w:p w:rsidR="00E45F65" w:rsidRPr="00E45F65" w:rsidRDefault="00E45F65" w:rsidP="00E45F65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E45F65" w:rsidRPr="00E45F65" w:rsidRDefault="00E45F65" w:rsidP="00E45F65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E45F65" w:rsidRPr="00E45F65" w:rsidRDefault="00E45F65" w:rsidP="00E45F65">
            <w:pPr>
              <w:pStyle w:val="ConsPlusNormal"/>
              <w:jc w:val="both"/>
              <w:rPr>
                <w:sz w:val="16"/>
                <w:szCs w:val="16"/>
              </w:rPr>
            </w:pPr>
            <w:r w:rsidRPr="00E45F65">
              <w:rPr>
                <w:sz w:val="16"/>
                <w:szCs w:val="16"/>
              </w:rPr>
              <w:t>17,6</w:t>
            </w:r>
          </w:p>
          <w:p w:rsidR="00E45F65" w:rsidRPr="00E45F65" w:rsidRDefault="00E45F65" w:rsidP="00E45F65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E45F65" w:rsidRPr="00E45F65" w:rsidRDefault="00E45F65" w:rsidP="00E45F65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0016A4" w:rsidRPr="009C003B" w:rsidRDefault="00E45F65" w:rsidP="00E45F65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E45F65">
              <w:rPr>
                <w:sz w:val="16"/>
                <w:szCs w:val="16"/>
              </w:rPr>
              <w:t>33,5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65" w:rsidRPr="00E45F65" w:rsidRDefault="00E45F65" w:rsidP="00E45F65">
            <w:pPr>
              <w:pStyle w:val="ConsPlusNormal"/>
              <w:jc w:val="both"/>
              <w:rPr>
                <w:sz w:val="16"/>
                <w:szCs w:val="16"/>
              </w:rPr>
            </w:pPr>
            <w:r w:rsidRPr="00E45F65">
              <w:rPr>
                <w:sz w:val="16"/>
                <w:szCs w:val="16"/>
              </w:rPr>
              <w:t>Россия</w:t>
            </w:r>
          </w:p>
          <w:p w:rsidR="00E45F65" w:rsidRPr="00E45F65" w:rsidRDefault="00E45F65" w:rsidP="00E45F65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E45F65" w:rsidRPr="00E45F65" w:rsidRDefault="00E45F65" w:rsidP="00E45F65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E45F65" w:rsidRPr="00E45F65" w:rsidRDefault="00E45F65" w:rsidP="00E45F65">
            <w:pPr>
              <w:pStyle w:val="ConsPlusNormal"/>
              <w:jc w:val="both"/>
              <w:rPr>
                <w:sz w:val="16"/>
                <w:szCs w:val="16"/>
              </w:rPr>
            </w:pPr>
            <w:r w:rsidRPr="00E45F65">
              <w:rPr>
                <w:sz w:val="16"/>
                <w:szCs w:val="16"/>
              </w:rPr>
              <w:t>Россия</w:t>
            </w:r>
          </w:p>
          <w:p w:rsidR="00E45F65" w:rsidRPr="00E45F65" w:rsidRDefault="00E45F65" w:rsidP="00E45F65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E45F65" w:rsidRPr="00E45F65" w:rsidRDefault="00E45F65" w:rsidP="00E45F65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0016A4" w:rsidRPr="009C003B" w:rsidRDefault="00E45F65" w:rsidP="00E45F65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E45F6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65" w:rsidRPr="00E45F65" w:rsidRDefault="00E45F65" w:rsidP="00E45F65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0016A4" w:rsidRPr="009C003B" w:rsidRDefault="00E45F65" w:rsidP="00E45F65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E45F65">
              <w:rPr>
                <w:sz w:val="16"/>
                <w:szCs w:val="16"/>
              </w:rPr>
              <w:t>Киа Соренто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A4" w:rsidRPr="009C003B" w:rsidRDefault="00E45F65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E45F65">
              <w:rPr>
                <w:sz w:val="16"/>
                <w:szCs w:val="16"/>
              </w:rPr>
              <w:t>1792333,09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A4" w:rsidRPr="009C003B" w:rsidRDefault="00E45F65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E45F65">
              <w:rPr>
                <w:sz w:val="16"/>
                <w:szCs w:val="16"/>
              </w:rPr>
              <w:t>Сделки не совершались</w:t>
            </w:r>
          </w:p>
        </w:tc>
      </w:tr>
      <w:tr w:rsidR="000016A4" w:rsidRPr="009C003B" w:rsidTr="00736C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A4" w:rsidRPr="009C003B" w:rsidRDefault="000016A4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6A4" w:rsidRPr="009C003B" w:rsidRDefault="00E45F65" w:rsidP="00E45F65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0016A4" w:rsidRPr="009C003B">
              <w:rPr>
                <w:sz w:val="16"/>
                <w:szCs w:val="16"/>
              </w:rPr>
              <w:t>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A4" w:rsidRPr="009C003B" w:rsidRDefault="000016A4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A4" w:rsidRPr="009C003B" w:rsidRDefault="00E45F65" w:rsidP="00E45F65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E45F6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A4" w:rsidRPr="009C003B" w:rsidRDefault="00E45F65" w:rsidP="00E45F65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A4" w:rsidRPr="009C003B" w:rsidRDefault="00E45F65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E45F65">
              <w:rPr>
                <w:sz w:val="16"/>
                <w:szCs w:val="16"/>
              </w:rPr>
              <w:t>46,5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A4" w:rsidRPr="009C003B" w:rsidRDefault="00E45F65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E45F65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65" w:rsidRPr="00E45F65" w:rsidRDefault="00E45F65" w:rsidP="00E45F65">
            <w:pPr>
              <w:pStyle w:val="ConsPlusNormal"/>
              <w:jc w:val="both"/>
              <w:rPr>
                <w:sz w:val="16"/>
                <w:szCs w:val="16"/>
              </w:rPr>
            </w:pPr>
            <w:r w:rsidRPr="00E45F65">
              <w:rPr>
                <w:sz w:val="16"/>
                <w:szCs w:val="16"/>
              </w:rPr>
              <w:t>Квартира</w:t>
            </w:r>
          </w:p>
          <w:p w:rsidR="00E45F65" w:rsidRPr="00E45F65" w:rsidRDefault="00E45F65" w:rsidP="00E45F65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E45F65" w:rsidRPr="00E45F65" w:rsidRDefault="00E45F65" w:rsidP="00E45F65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E45F65" w:rsidRPr="00E45F65" w:rsidRDefault="00E45F65" w:rsidP="00E45F65">
            <w:pPr>
              <w:pStyle w:val="ConsPlusNormal"/>
              <w:jc w:val="both"/>
              <w:rPr>
                <w:sz w:val="16"/>
                <w:szCs w:val="16"/>
              </w:rPr>
            </w:pPr>
            <w:r w:rsidRPr="00E45F65">
              <w:rPr>
                <w:sz w:val="16"/>
                <w:szCs w:val="16"/>
              </w:rPr>
              <w:t>нежилое помещение</w:t>
            </w:r>
          </w:p>
          <w:p w:rsidR="00E45F65" w:rsidRPr="00E45F65" w:rsidRDefault="00E45F65" w:rsidP="00E45F65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0016A4" w:rsidRPr="009C003B" w:rsidRDefault="00E45F65" w:rsidP="00E45F65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E45F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65" w:rsidRPr="00E45F65" w:rsidRDefault="00E45F65" w:rsidP="00E45F65">
            <w:pPr>
              <w:pStyle w:val="ConsPlusNormal"/>
              <w:jc w:val="both"/>
              <w:rPr>
                <w:sz w:val="16"/>
                <w:szCs w:val="16"/>
              </w:rPr>
            </w:pPr>
            <w:r w:rsidRPr="00E45F65">
              <w:rPr>
                <w:sz w:val="16"/>
                <w:szCs w:val="16"/>
              </w:rPr>
              <w:t>82,5</w:t>
            </w:r>
          </w:p>
          <w:p w:rsidR="00E45F65" w:rsidRPr="00E45F65" w:rsidRDefault="00E45F65" w:rsidP="00E45F65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E45F65" w:rsidRPr="00E45F65" w:rsidRDefault="00E45F65" w:rsidP="00E45F65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E45F65" w:rsidRPr="00E45F65" w:rsidRDefault="00E45F65" w:rsidP="00E45F65">
            <w:pPr>
              <w:pStyle w:val="ConsPlusNormal"/>
              <w:jc w:val="both"/>
              <w:rPr>
                <w:sz w:val="16"/>
                <w:szCs w:val="16"/>
              </w:rPr>
            </w:pPr>
            <w:r w:rsidRPr="00E45F65">
              <w:rPr>
                <w:sz w:val="16"/>
                <w:szCs w:val="16"/>
              </w:rPr>
              <w:t>33,5</w:t>
            </w:r>
          </w:p>
          <w:p w:rsidR="00E45F65" w:rsidRPr="00E45F65" w:rsidRDefault="00E45F65" w:rsidP="00E45F65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E45F65" w:rsidRPr="00E45F65" w:rsidRDefault="00E45F65" w:rsidP="00E45F65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0016A4" w:rsidRPr="009C003B" w:rsidRDefault="00E45F65" w:rsidP="00E45F65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E45F65">
              <w:rPr>
                <w:sz w:val="16"/>
                <w:szCs w:val="16"/>
              </w:rPr>
              <w:t>33,5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65" w:rsidRPr="00E45F65" w:rsidRDefault="00E45F65" w:rsidP="00E45F65">
            <w:pPr>
              <w:pStyle w:val="ConsPlusNormal"/>
              <w:jc w:val="both"/>
              <w:rPr>
                <w:sz w:val="16"/>
                <w:szCs w:val="16"/>
              </w:rPr>
            </w:pPr>
            <w:r w:rsidRPr="00E45F65">
              <w:rPr>
                <w:sz w:val="16"/>
                <w:szCs w:val="16"/>
              </w:rPr>
              <w:t>Россия</w:t>
            </w:r>
          </w:p>
          <w:p w:rsidR="00E45F65" w:rsidRPr="00E45F65" w:rsidRDefault="00E45F65" w:rsidP="00E45F65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E45F65" w:rsidRPr="00E45F65" w:rsidRDefault="00E45F65" w:rsidP="00E45F65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E45F65" w:rsidRPr="00E45F65" w:rsidRDefault="00E45F65" w:rsidP="00E45F65">
            <w:pPr>
              <w:pStyle w:val="ConsPlusNormal"/>
              <w:jc w:val="both"/>
              <w:rPr>
                <w:sz w:val="16"/>
                <w:szCs w:val="16"/>
              </w:rPr>
            </w:pPr>
            <w:r w:rsidRPr="00E45F65">
              <w:rPr>
                <w:sz w:val="16"/>
                <w:szCs w:val="16"/>
              </w:rPr>
              <w:t>Россия</w:t>
            </w:r>
          </w:p>
          <w:p w:rsidR="00E45F65" w:rsidRPr="00E45F65" w:rsidRDefault="00E45F65" w:rsidP="00E45F65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E45F65" w:rsidRPr="00E45F65" w:rsidRDefault="00E45F65" w:rsidP="00E45F65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0016A4" w:rsidRPr="009C003B" w:rsidRDefault="00E45F65" w:rsidP="00E45F65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E45F6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A4" w:rsidRPr="009C003B" w:rsidRDefault="00E45F65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E45F65">
              <w:rPr>
                <w:sz w:val="16"/>
                <w:szCs w:val="16"/>
              </w:rPr>
              <w:t>Хундай Туксон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A4" w:rsidRPr="009C003B" w:rsidRDefault="00E45F65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E45F65">
              <w:rPr>
                <w:sz w:val="16"/>
                <w:szCs w:val="16"/>
              </w:rPr>
              <w:t>1225162,60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A4" w:rsidRPr="009C003B" w:rsidRDefault="000016A4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F00C00" w:rsidRPr="009C003B" w:rsidTr="00736C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00" w:rsidRDefault="00F00C0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F00C00" w:rsidRPr="009C003B" w:rsidRDefault="00F00C0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00" w:rsidRDefault="00F00C00" w:rsidP="00E45F65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 w:rsidRPr="00F00C00">
              <w:rPr>
                <w:sz w:val="16"/>
                <w:szCs w:val="16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00" w:rsidRPr="009C003B" w:rsidRDefault="00F00C0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00" w:rsidRPr="00F00C00" w:rsidRDefault="00F00C00" w:rsidP="00F00C00">
            <w:pPr>
              <w:pStyle w:val="ConsPlusNormal"/>
              <w:jc w:val="both"/>
              <w:rPr>
                <w:sz w:val="16"/>
                <w:szCs w:val="16"/>
              </w:rPr>
            </w:pPr>
            <w:r w:rsidRPr="00F00C00">
              <w:rPr>
                <w:sz w:val="16"/>
                <w:szCs w:val="16"/>
              </w:rPr>
              <w:t>Квартира</w:t>
            </w:r>
          </w:p>
          <w:p w:rsidR="00F00C00" w:rsidRPr="00E45F65" w:rsidRDefault="00F00C00" w:rsidP="00F00C0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00" w:rsidRDefault="00F00C00" w:rsidP="00F00C0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F00C00">
              <w:rPr>
                <w:sz w:val="16"/>
                <w:szCs w:val="16"/>
              </w:rPr>
              <w:t>Общая долевая, доля в праве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00" w:rsidRPr="00E45F65" w:rsidRDefault="00F00C0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F00C00">
              <w:rPr>
                <w:sz w:val="16"/>
                <w:szCs w:val="16"/>
              </w:rPr>
              <w:t>74,6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00" w:rsidRPr="00E45F65" w:rsidRDefault="00F00C0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E45F65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00" w:rsidRPr="00F00C00" w:rsidRDefault="00F00C00" w:rsidP="00F00C00">
            <w:pPr>
              <w:rPr>
                <w:rFonts w:ascii="Arial" w:hAnsi="Arial" w:cs="Arial"/>
                <w:sz w:val="16"/>
                <w:szCs w:val="16"/>
              </w:rPr>
            </w:pPr>
            <w:r w:rsidRPr="00F00C00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F00C00" w:rsidRPr="00F00C00" w:rsidRDefault="00F00C00" w:rsidP="00F00C00">
            <w:pPr>
              <w:rPr>
                <w:rFonts w:ascii="Arial" w:hAnsi="Arial" w:cs="Arial"/>
                <w:sz w:val="16"/>
                <w:szCs w:val="16"/>
              </w:rPr>
            </w:pPr>
            <w:r w:rsidRPr="00F00C00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F00C00" w:rsidRPr="00F00C00" w:rsidRDefault="00F00C00" w:rsidP="00F00C00">
            <w:pPr>
              <w:rPr>
                <w:rFonts w:ascii="Arial" w:hAnsi="Arial" w:cs="Arial"/>
                <w:sz w:val="16"/>
                <w:szCs w:val="16"/>
              </w:rPr>
            </w:pPr>
            <w:r w:rsidRPr="00F00C00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F00C00" w:rsidRPr="00F00C00" w:rsidRDefault="00F00C00" w:rsidP="00F00C00">
            <w:pPr>
              <w:pStyle w:val="ConsPlusNormal"/>
              <w:jc w:val="both"/>
              <w:rPr>
                <w:sz w:val="16"/>
                <w:szCs w:val="16"/>
              </w:rPr>
            </w:pPr>
            <w:r w:rsidRPr="00F00C00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00" w:rsidRPr="00F00C00" w:rsidRDefault="00F00C00" w:rsidP="00F00C00">
            <w:pPr>
              <w:pStyle w:val="ConsPlusNormal"/>
              <w:jc w:val="both"/>
              <w:rPr>
                <w:sz w:val="16"/>
                <w:szCs w:val="16"/>
              </w:rPr>
            </w:pPr>
            <w:r w:rsidRPr="00F00C00">
              <w:rPr>
                <w:sz w:val="16"/>
                <w:szCs w:val="16"/>
              </w:rPr>
              <w:t>82,5</w:t>
            </w:r>
          </w:p>
          <w:p w:rsidR="00F00C00" w:rsidRPr="00F00C00" w:rsidRDefault="00F00C00" w:rsidP="00F00C00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F00C00" w:rsidRPr="00F00C00" w:rsidRDefault="00F00C00" w:rsidP="00F00C00">
            <w:pPr>
              <w:pStyle w:val="ConsPlusNormal"/>
              <w:jc w:val="both"/>
              <w:rPr>
                <w:sz w:val="16"/>
                <w:szCs w:val="16"/>
              </w:rPr>
            </w:pPr>
            <w:r w:rsidRPr="00F00C00">
              <w:rPr>
                <w:sz w:val="16"/>
                <w:szCs w:val="16"/>
              </w:rPr>
              <w:t>46,5</w:t>
            </w:r>
          </w:p>
          <w:p w:rsidR="00F00C00" w:rsidRPr="00F00C00" w:rsidRDefault="00F00C00" w:rsidP="00F00C00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F00C00" w:rsidRPr="00F00C00" w:rsidRDefault="00F00C00" w:rsidP="00F00C00">
            <w:pPr>
              <w:pStyle w:val="ConsPlusNormal"/>
              <w:jc w:val="both"/>
              <w:rPr>
                <w:sz w:val="16"/>
                <w:szCs w:val="16"/>
              </w:rPr>
            </w:pPr>
            <w:r w:rsidRPr="00F00C00">
              <w:rPr>
                <w:sz w:val="16"/>
                <w:szCs w:val="16"/>
              </w:rPr>
              <w:t>33,5</w:t>
            </w:r>
          </w:p>
          <w:p w:rsidR="00F00C00" w:rsidRPr="00F00C00" w:rsidRDefault="00F00C00" w:rsidP="00F00C00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F00C00" w:rsidRPr="00F00C00" w:rsidRDefault="00F00C00" w:rsidP="00F00C00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F00C00" w:rsidRPr="00E45F65" w:rsidRDefault="00F00C00" w:rsidP="00F00C00">
            <w:pPr>
              <w:pStyle w:val="ConsPlusNormal"/>
              <w:jc w:val="both"/>
              <w:rPr>
                <w:sz w:val="16"/>
                <w:szCs w:val="16"/>
              </w:rPr>
            </w:pPr>
            <w:r w:rsidRPr="00F00C00">
              <w:rPr>
                <w:sz w:val="16"/>
                <w:szCs w:val="16"/>
              </w:rPr>
              <w:t>33,5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00" w:rsidRPr="00F00C00" w:rsidRDefault="00F00C00" w:rsidP="00F00C00">
            <w:pPr>
              <w:pStyle w:val="ConsPlusNormal"/>
              <w:jc w:val="both"/>
              <w:rPr>
                <w:sz w:val="16"/>
                <w:szCs w:val="16"/>
              </w:rPr>
            </w:pPr>
            <w:r w:rsidRPr="00F00C00">
              <w:rPr>
                <w:sz w:val="16"/>
                <w:szCs w:val="16"/>
              </w:rPr>
              <w:t xml:space="preserve">Россия </w:t>
            </w:r>
          </w:p>
          <w:p w:rsidR="00F00C00" w:rsidRPr="00F00C00" w:rsidRDefault="00F00C00" w:rsidP="00F00C00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F00C00" w:rsidRPr="00F00C00" w:rsidRDefault="00F00C00" w:rsidP="00F00C00">
            <w:pPr>
              <w:pStyle w:val="ConsPlusNormal"/>
              <w:jc w:val="both"/>
              <w:rPr>
                <w:sz w:val="16"/>
                <w:szCs w:val="16"/>
              </w:rPr>
            </w:pPr>
            <w:r w:rsidRPr="00F00C00">
              <w:rPr>
                <w:sz w:val="16"/>
                <w:szCs w:val="16"/>
              </w:rPr>
              <w:t>Россия</w:t>
            </w:r>
          </w:p>
          <w:p w:rsidR="00F00C00" w:rsidRPr="00F00C00" w:rsidRDefault="00F00C00" w:rsidP="00F00C00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F00C00" w:rsidRPr="00F00C00" w:rsidRDefault="00F00C00" w:rsidP="00F00C00">
            <w:pPr>
              <w:pStyle w:val="ConsPlusNormal"/>
              <w:jc w:val="both"/>
              <w:rPr>
                <w:sz w:val="16"/>
                <w:szCs w:val="16"/>
              </w:rPr>
            </w:pPr>
            <w:r w:rsidRPr="00F00C00">
              <w:rPr>
                <w:sz w:val="16"/>
                <w:szCs w:val="16"/>
              </w:rPr>
              <w:t>Россия</w:t>
            </w:r>
          </w:p>
          <w:p w:rsidR="00F00C00" w:rsidRPr="00F00C00" w:rsidRDefault="00F00C00" w:rsidP="00F00C00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F00C00" w:rsidRPr="00F00C00" w:rsidRDefault="00F00C00" w:rsidP="00F00C00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F00C00" w:rsidRPr="00E45F65" w:rsidRDefault="00F00C00" w:rsidP="00F00C00">
            <w:pPr>
              <w:pStyle w:val="ConsPlusNormal"/>
              <w:jc w:val="both"/>
              <w:rPr>
                <w:sz w:val="16"/>
                <w:szCs w:val="16"/>
              </w:rPr>
            </w:pPr>
            <w:r w:rsidRPr="00F00C00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00" w:rsidRPr="00E45F65" w:rsidRDefault="00F00C0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F00C00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00" w:rsidRPr="00E45F65" w:rsidRDefault="00F00C0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F00C00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00" w:rsidRPr="009C003B" w:rsidRDefault="00F00C0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F00C00" w:rsidRPr="009C003B" w:rsidTr="00736C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00" w:rsidRDefault="00F00C0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F00C00" w:rsidRDefault="00F00C0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00" w:rsidRDefault="009B0D66" w:rsidP="00E45F65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 w:rsidRPr="009B0D66">
              <w:rPr>
                <w:sz w:val="16"/>
                <w:szCs w:val="16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00" w:rsidRPr="009C003B" w:rsidRDefault="00F00C0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00" w:rsidRPr="00E45F65" w:rsidRDefault="00ED2F57" w:rsidP="00E45F65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ED2F57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00" w:rsidRDefault="00F00C00" w:rsidP="00E45F65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00" w:rsidRPr="00E45F65" w:rsidRDefault="00F00C0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00" w:rsidRPr="00E45F65" w:rsidRDefault="00F00C0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D66" w:rsidRPr="009B0D66" w:rsidRDefault="009B0D66" w:rsidP="009B0D66">
            <w:pPr>
              <w:pStyle w:val="ConsPlusNormal"/>
              <w:jc w:val="both"/>
              <w:rPr>
                <w:sz w:val="16"/>
                <w:szCs w:val="16"/>
              </w:rPr>
            </w:pPr>
            <w:r w:rsidRPr="009B0D66">
              <w:rPr>
                <w:sz w:val="16"/>
                <w:szCs w:val="16"/>
              </w:rPr>
              <w:t>Квартира</w:t>
            </w:r>
          </w:p>
          <w:p w:rsidR="009B0D66" w:rsidRPr="009B0D66" w:rsidRDefault="009B0D66" w:rsidP="009B0D66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9B0D66" w:rsidRPr="009B0D66" w:rsidRDefault="009B0D66" w:rsidP="009B0D66">
            <w:pPr>
              <w:pStyle w:val="ConsPlusNormal"/>
              <w:jc w:val="both"/>
              <w:rPr>
                <w:sz w:val="16"/>
                <w:szCs w:val="16"/>
              </w:rPr>
            </w:pPr>
            <w:r w:rsidRPr="009B0D66">
              <w:rPr>
                <w:sz w:val="16"/>
                <w:szCs w:val="16"/>
              </w:rPr>
              <w:t xml:space="preserve">Квартира </w:t>
            </w:r>
          </w:p>
          <w:p w:rsidR="009B0D66" w:rsidRPr="009B0D66" w:rsidRDefault="009B0D66" w:rsidP="009B0D66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9B0D66" w:rsidRPr="009B0D66" w:rsidRDefault="009B0D66" w:rsidP="009B0D66">
            <w:pPr>
              <w:pStyle w:val="ConsPlusNormal"/>
              <w:jc w:val="both"/>
              <w:rPr>
                <w:sz w:val="16"/>
                <w:szCs w:val="16"/>
              </w:rPr>
            </w:pPr>
            <w:r w:rsidRPr="009B0D66">
              <w:rPr>
                <w:sz w:val="16"/>
                <w:szCs w:val="16"/>
              </w:rPr>
              <w:t>Земельный участок</w:t>
            </w:r>
          </w:p>
          <w:p w:rsidR="009B0D66" w:rsidRPr="009B0D66" w:rsidRDefault="009B0D66" w:rsidP="009B0D66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F00C00" w:rsidRPr="00E45F65" w:rsidRDefault="009B0D66" w:rsidP="009B0D66">
            <w:pPr>
              <w:pStyle w:val="ConsPlusNormal"/>
              <w:jc w:val="both"/>
              <w:rPr>
                <w:sz w:val="16"/>
                <w:szCs w:val="16"/>
              </w:rPr>
            </w:pPr>
            <w:r w:rsidRPr="009B0D66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D66" w:rsidRPr="009B0D66" w:rsidRDefault="009B0D66" w:rsidP="009B0D66">
            <w:pPr>
              <w:pStyle w:val="ConsPlusNormal"/>
              <w:jc w:val="both"/>
              <w:rPr>
                <w:sz w:val="16"/>
                <w:szCs w:val="16"/>
              </w:rPr>
            </w:pPr>
            <w:r w:rsidRPr="009B0D66">
              <w:rPr>
                <w:sz w:val="16"/>
                <w:szCs w:val="16"/>
              </w:rPr>
              <w:t>82,5</w:t>
            </w:r>
          </w:p>
          <w:p w:rsidR="009B0D66" w:rsidRPr="009B0D66" w:rsidRDefault="009B0D66" w:rsidP="009B0D66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9B0D66" w:rsidRPr="009B0D66" w:rsidRDefault="009B0D66" w:rsidP="009B0D66">
            <w:pPr>
              <w:pStyle w:val="ConsPlusNormal"/>
              <w:jc w:val="both"/>
              <w:rPr>
                <w:sz w:val="16"/>
                <w:szCs w:val="16"/>
              </w:rPr>
            </w:pPr>
            <w:r w:rsidRPr="009B0D66">
              <w:rPr>
                <w:sz w:val="16"/>
                <w:szCs w:val="16"/>
              </w:rPr>
              <w:t xml:space="preserve">46,5 </w:t>
            </w:r>
          </w:p>
          <w:p w:rsidR="009B0D66" w:rsidRPr="009B0D66" w:rsidRDefault="009B0D66" w:rsidP="009B0D66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9B0D66" w:rsidRPr="009B0D66" w:rsidRDefault="009B0D66" w:rsidP="009B0D66">
            <w:pPr>
              <w:pStyle w:val="ConsPlusNormal"/>
              <w:jc w:val="both"/>
              <w:rPr>
                <w:sz w:val="16"/>
                <w:szCs w:val="16"/>
              </w:rPr>
            </w:pPr>
            <w:r w:rsidRPr="009B0D66">
              <w:rPr>
                <w:sz w:val="16"/>
                <w:szCs w:val="16"/>
              </w:rPr>
              <w:t>33,5</w:t>
            </w:r>
          </w:p>
          <w:p w:rsidR="009B0D66" w:rsidRPr="009B0D66" w:rsidRDefault="009B0D66" w:rsidP="009B0D66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9B0D66" w:rsidRPr="009B0D66" w:rsidRDefault="009B0D66" w:rsidP="009B0D66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F00C00" w:rsidRPr="00E45F65" w:rsidRDefault="009B0D66" w:rsidP="009B0D66">
            <w:pPr>
              <w:pStyle w:val="ConsPlusNormal"/>
              <w:jc w:val="both"/>
              <w:rPr>
                <w:sz w:val="16"/>
                <w:szCs w:val="16"/>
              </w:rPr>
            </w:pPr>
            <w:r w:rsidRPr="009B0D66">
              <w:rPr>
                <w:sz w:val="16"/>
                <w:szCs w:val="16"/>
              </w:rPr>
              <w:t>33,5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D66" w:rsidRPr="009B0D66" w:rsidRDefault="009B0D66" w:rsidP="009B0D66">
            <w:pPr>
              <w:pStyle w:val="ConsPlusNormal"/>
              <w:jc w:val="both"/>
              <w:rPr>
                <w:sz w:val="16"/>
                <w:szCs w:val="16"/>
              </w:rPr>
            </w:pPr>
            <w:r w:rsidRPr="009B0D66">
              <w:rPr>
                <w:sz w:val="16"/>
                <w:szCs w:val="16"/>
              </w:rPr>
              <w:t xml:space="preserve">Россия </w:t>
            </w:r>
          </w:p>
          <w:p w:rsidR="009B0D66" w:rsidRPr="009B0D66" w:rsidRDefault="009B0D66" w:rsidP="009B0D66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9B0D66" w:rsidRPr="009B0D66" w:rsidRDefault="009B0D66" w:rsidP="009B0D66">
            <w:pPr>
              <w:pStyle w:val="ConsPlusNormal"/>
              <w:jc w:val="both"/>
              <w:rPr>
                <w:sz w:val="16"/>
                <w:szCs w:val="16"/>
              </w:rPr>
            </w:pPr>
            <w:r w:rsidRPr="009B0D66">
              <w:rPr>
                <w:sz w:val="16"/>
                <w:szCs w:val="16"/>
              </w:rPr>
              <w:t>Россия</w:t>
            </w:r>
          </w:p>
          <w:p w:rsidR="009B0D66" w:rsidRPr="009B0D66" w:rsidRDefault="009B0D66" w:rsidP="009B0D66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9B0D66" w:rsidRPr="009B0D66" w:rsidRDefault="009B0D66" w:rsidP="009B0D66">
            <w:pPr>
              <w:pStyle w:val="ConsPlusNormal"/>
              <w:jc w:val="both"/>
              <w:rPr>
                <w:sz w:val="16"/>
                <w:szCs w:val="16"/>
              </w:rPr>
            </w:pPr>
            <w:r w:rsidRPr="009B0D66">
              <w:rPr>
                <w:sz w:val="16"/>
                <w:szCs w:val="16"/>
              </w:rPr>
              <w:t>Россия</w:t>
            </w:r>
          </w:p>
          <w:p w:rsidR="009B0D66" w:rsidRPr="009B0D66" w:rsidRDefault="009B0D66" w:rsidP="009B0D66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9B0D66" w:rsidRPr="009B0D66" w:rsidRDefault="009B0D66" w:rsidP="009B0D66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F00C00" w:rsidRPr="00E45F65" w:rsidRDefault="009B0D66" w:rsidP="009B0D66">
            <w:pPr>
              <w:pStyle w:val="ConsPlusNormal"/>
              <w:jc w:val="both"/>
              <w:rPr>
                <w:sz w:val="16"/>
                <w:szCs w:val="16"/>
              </w:rPr>
            </w:pPr>
            <w:r w:rsidRPr="009B0D66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00" w:rsidRPr="00E45F65" w:rsidRDefault="009B0D6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9B0D66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00" w:rsidRPr="00E45F65" w:rsidRDefault="009B0D6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9B0D66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00" w:rsidRPr="009C003B" w:rsidRDefault="00F00C0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0016A4" w:rsidRPr="009C003B" w:rsidTr="00736C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A4" w:rsidRPr="009C003B" w:rsidRDefault="000016A4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6A4" w:rsidRPr="009C003B" w:rsidRDefault="00ED2F57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 w:rsidRPr="009B0D66">
              <w:rPr>
                <w:sz w:val="16"/>
                <w:szCs w:val="16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A4" w:rsidRPr="009C003B" w:rsidRDefault="000016A4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A4" w:rsidRPr="009C003B" w:rsidRDefault="00ED2F57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ED2F57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A4" w:rsidRPr="009C003B" w:rsidRDefault="000016A4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A4" w:rsidRPr="009C003B" w:rsidRDefault="000016A4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A4" w:rsidRPr="009C003B" w:rsidRDefault="000016A4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57" w:rsidRPr="00ED2F57" w:rsidRDefault="00ED2F57" w:rsidP="00ED2F57">
            <w:pPr>
              <w:pStyle w:val="ConsPlusNormal"/>
              <w:jc w:val="both"/>
              <w:rPr>
                <w:sz w:val="16"/>
                <w:szCs w:val="16"/>
              </w:rPr>
            </w:pPr>
            <w:r w:rsidRPr="00ED2F57">
              <w:rPr>
                <w:sz w:val="16"/>
                <w:szCs w:val="16"/>
              </w:rPr>
              <w:t>Квартира</w:t>
            </w:r>
          </w:p>
          <w:p w:rsidR="00ED2F57" w:rsidRPr="00ED2F57" w:rsidRDefault="00ED2F57" w:rsidP="00ED2F57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ED2F57" w:rsidRPr="00ED2F57" w:rsidRDefault="00ED2F57" w:rsidP="00ED2F57">
            <w:pPr>
              <w:pStyle w:val="ConsPlusNormal"/>
              <w:jc w:val="both"/>
              <w:rPr>
                <w:sz w:val="16"/>
                <w:szCs w:val="16"/>
              </w:rPr>
            </w:pPr>
            <w:r w:rsidRPr="00ED2F57">
              <w:rPr>
                <w:sz w:val="16"/>
                <w:szCs w:val="16"/>
              </w:rPr>
              <w:lastRenderedPageBreak/>
              <w:t>Квартира</w:t>
            </w:r>
          </w:p>
          <w:p w:rsidR="00ED2F57" w:rsidRPr="00ED2F57" w:rsidRDefault="00ED2F57" w:rsidP="00ED2F57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ED2F57" w:rsidRPr="00ED2F57" w:rsidRDefault="00ED2F57" w:rsidP="00ED2F57">
            <w:pPr>
              <w:pStyle w:val="ConsPlusNormal"/>
              <w:jc w:val="both"/>
              <w:rPr>
                <w:sz w:val="16"/>
                <w:szCs w:val="16"/>
              </w:rPr>
            </w:pPr>
            <w:r w:rsidRPr="00ED2F57">
              <w:rPr>
                <w:sz w:val="16"/>
                <w:szCs w:val="16"/>
              </w:rPr>
              <w:t>Земельный участок</w:t>
            </w:r>
          </w:p>
          <w:p w:rsidR="00ED2F57" w:rsidRPr="00ED2F57" w:rsidRDefault="00ED2F57" w:rsidP="00ED2F57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0016A4" w:rsidRPr="009C003B" w:rsidRDefault="00ED2F57" w:rsidP="00ED2F57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ED2F57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57" w:rsidRPr="00ED2F57" w:rsidRDefault="00ED2F57" w:rsidP="00ED2F57">
            <w:pPr>
              <w:pStyle w:val="ConsPlusNormal"/>
              <w:jc w:val="both"/>
              <w:rPr>
                <w:sz w:val="16"/>
                <w:szCs w:val="16"/>
              </w:rPr>
            </w:pPr>
            <w:r w:rsidRPr="00ED2F57">
              <w:rPr>
                <w:sz w:val="16"/>
                <w:szCs w:val="16"/>
              </w:rPr>
              <w:lastRenderedPageBreak/>
              <w:t>82,5</w:t>
            </w:r>
          </w:p>
          <w:p w:rsidR="00ED2F57" w:rsidRPr="00ED2F57" w:rsidRDefault="00ED2F57" w:rsidP="00ED2F57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ED2F57" w:rsidRPr="00ED2F57" w:rsidRDefault="00ED2F57" w:rsidP="00ED2F57">
            <w:pPr>
              <w:pStyle w:val="ConsPlusNormal"/>
              <w:jc w:val="both"/>
              <w:rPr>
                <w:sz w:val="16"/>
                <w:szCs w:val="16"/>
              </w:rPr>
            </w:pPr>
            <w:r w:rsidRPr="00ED2F57">
              <w:rPr>
                <w:sz w:val="16"/>
                <w:szCs w:val="16"/>
              </w:rPr>
              <w:lastRenderedPageBreak/>
              <w:t>46,5</w:t>
            </w:r>
          </w:p>
          <w:p w:rsidR="00ED2F57" w:rsidRPr="00ED2F57" w:rsidRDefault="00ED2F57" w:rsidP="00ED2F57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ED2F57" w:rsidRPr="00ED2F57" w:rsidRDefault="00ED2F57" w:rsidP="00ED2F57">
            <w:pPr>
              <w:pStyle w:val="ConsPlusNormal"/>
              <w:jc w:val="both"/>
              <w:rPr>
                <w:sz w:val="16"/>
                <w:szCs w:val="16"/>
              </w:rPr>
            </w:pPr>
            <w:r w:rsidRPr="00ED2F57">
              <w:rPr>
                <w:sz w:val="16"/>
                <w:szCs w:val="16"/>
              </w:rPr>
              <w:t>33,5</w:t>
            </w:r>
          </w:p>
          <w:p w:rsidR="00ED2F57" w:rsidRPr="00ED2F57" w:rsidRDefault="00ED2F57" w:rsidP="00ED2F57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ED2F57" w:rsidRPr="00ED2F57" w:rsidRDefault="00ED2F57" w:rsidP="00ED2F57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0016A4" w:rsidRPr="009C003B" w:rsidRDefault="00ED2F57" w:rsidP="00ED2F57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ED2F57">
              <w:rPr>
                <w:sz w:val="16"/>
                <w:szCs w:val="16"/>
              </w:rPr>
              <w:t>33,5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57" w:rsidRPr="009B0D66" w:rsidRDefault="00ED2F57" w:rsidP="00ED2F57">
            <w:pPr>
              <w:pStyle w:val="ConsPlusNormal"/>
              <w:jc w:val="both"/>
              <w:rPr>
                <w:sz w:val="16"/>
                <w:szCs w:val="16"/>
              </w:rPr>
            </w:pPr>
            <w:r w:rsidRPr="009B0D66"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ED2F57" w:rsidRPr="009B0D66" w:rsidRDefault="00ED2F57" w:rsidP="00ED2F57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ED2F57" w:rsidRPr="009B0D66" w:rsidRDefault="00ED2F57" w:rsidP="00ED2F57">
            <w:pPr>
              <w:pStyle w:val="ConsPlusNormal"/>
              <w:jc w:val="both"/>
              <w:rPr>
                <w:sz w:val="16"/>
                <w:szCs w:val="16"/>
              </w:rPr>
            </w:pPr>
            <w:r w:rsidRPr="009B0D66">
              <w:rPr>
                <w:sz w:val="16"/>
                <w:szCs w:val="16"/>
              </w:rPr>
              <w:lastRenderedPageBreak/>
              <w:t>Россия</w:t>
            </w:r>
          </w:p>
          <w:p w:rsidR="00ED2F57" w:rsidRPr="009B0D66" w:rsidRDefault="00ED2F57" w:rsidP="00ED2F57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ED2F57" w:rsidRPr="009B0D66" w:rsidRDefault="00ED2F57" w:rsidP="00ED2F57">
            <w:pPr>
              <w:pStyle w:val="ConsPlusNormal"/>
              <w:jc w:val="both"/>
              <w:rPr>
                <w:sz w:val="16"/>
                <w:szCs w:val="16"/>
              </w:rPr>
            </w:pPr>
            <w:r w:rsidRPr="009B0D66">
              <w:rPr>
                <w:sz w:val="16"/>
                <w:szCs w:val="16"/>
              </w:rPr>
              <w:t>Россия</w:t>
            </w:r>
          </w:p>
          <w:p w:rsidR="00ED2F57" w:rsidRPr="009B0D66" w:rsidRDefault="00ED2F57" w:rsidP="00ED2F57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ED2F57" w:rsidRPr="009B0D66" w:rsidRDefault="00ED2F57" w:rsidP="00ED2F57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0016A4" w:rsidRPr="009C003B" w:rsidRDefault="00ED2F57" w:rsidP="00ED2F57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9B0D66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A4" w:rsidRPr="009C003B" w:rsidRDefault="009B0D6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9B0D66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A4" w:rsidRPr="009C003B" w:rsidRDefault="009B0D6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9B0D66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A4" w:rsidRPr="009C003B" w:rsidRDefault="000016A4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736C1F" w:rsidRPr="009C003B" w:rsidTr="00736C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1F" w:rsidRPr="009C003B" w:rsidRDefault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1F" w:rsidRPr="009C003B" w:rsidRDefault="00736C1F">
            <w:pPr>
              <w:pStyle w:val="ConsPlusNormal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1F" w:rsidRPr="009C003B" w:rsidRDefault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1F" w:rsidRPr="009C003B" w:rsidRDefault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1F" w:rsidRPr="009C003B" w:rsidRDefault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1F" w:rsidRPr="009C003B" w:rsidRDefault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1F" w:rsidRPr="009C003B" w:rsidRDefault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1F" w:rsidRPr="009C003B" w:rsidRDefault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1F" w:rsidRPr="009C003B" w:rsidRDefault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1F" w:rsidRPr="009C003B" w:rsidRDefault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1F" w:rsidRPr="009C003B" w:rsidRDefault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1F" w:rsidRPr="009C003B" w:rsidRDefault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1F" w:rsidRPr="009C003B" w:rsidRDefault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0016A4" w:rsidRPr="009C003B" w:rsidTr="00736C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6A4" w:rsidRPr="009C003B" w:rsidRDefault="000016A4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 w:rsidRPr="009C003B">
              <w:rPr>
                <w:sz w:val="16"/>
                <w:szCs w:val="16"/>
              </w:rPr>
              <w:t>2.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A4" w:rsidRPr="00BC0FBA" w:rsidRDefault="00BC0FBA">
            <w:pPr>
              <w:pStyle w:val="ConsPlusNormal"/>
              <w:spacing w:line="256" w:lineRule="auto"/>
              <w:jc w:val="both"/>
              <w:rPr>
                <w:b/>
                <w:sz w:val="16"/>
                <w:szCs w:val="16"/>
              </w:rPr>
            </w:pPr>
            <w:r w:rsidRPr="00BC0FBA">
              <w:rPr>
                <w:b/>
                <w:sz w:val="16"/>
                <w:szCs w:val="16"/>
              </w:rPr>
              <w:t>Стяглова Наталия Анатольевна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BA" w:rsidRPr="00BC0FBA" w:rsidRDefault="00BC0FBA" w:rsidP="00BC0FBA">
            <w:pPr>
              <w:pStyle w:val="ConsPlusNormal"/>
              <w:jc w:val="both"/>
              <w:rPr>
                <w:sz w:val="16"/>
                <w:szCs w:val="16"/>
              </w:rPr>
            </w:pPr>
            <w:r w:rsidRPr="00BC0FBA">
              <w:rPr>
                <w:sz w:val="16"/>
                <w:szCs w:val="16"/>
              </w:rPr>
              <w:t>Заместител</w:t>
            </w:r>
            <w:r>
              <w:rPr>
                <w:sz w:val="16"/>
                <w:szCs w:val="16"/>
              </w:rPr>
              <w:t xml:space="preserve">ь </w:t>
            </w:r>
            <w:r w:rsidRPr="00BC0FBA">
              <w:rPr>
                <w:sz w:val="16"/>
                <w:szCs w:val="16"/>
              </w:rPr>
              <w:t>директора</w:t>
            </w:r>
          </w:p>
          <w:p w:rsidR="000016A4" w:rsidRPr="009C003B" w:rsidRDefault="00BC0FBA" w:rsidP="00BC0F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BC0FBA">
              <w:rPr>
                <w:sz w:val="16"/>
                <w:szCs w:val="16"/>
              </w:rPr>
              <w:t>департамента информационной политики Приморского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A4" w:rsidRPr="009C003B" w:rsidRDefault="00BC0FBA" w:rsidP="00BC0F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BC0FBA">
              <w:rPr>
                <w:sz w:val="16"/>
                <w:szCs w:val="16"/>
              </w:rPr>
              <w:t xml:space="preserve">Квартира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A4" w:rsidRPr="009C003B" w:rsidRDefault="00BC0FBA" w:rsidP="00BC0F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BC0FBA">
              <w:rPr>
                <w:sz w:val="16"/>
                <w:szCs w:val="16"/>
              </w:rPr>
              <w:t xml:space="preserve">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A4" w:rsidRPr="009C003B" w:rsidRDefault="00391B1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391B16">
              <w:rPr>
                <w:sz w:val="16"/>
                <w:szCs w:val="16"/>
              </w:rPr>
              <w:t>53,4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A4" w:rsidRPr="009C003B" w:rsidRDefault="00391B1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391B1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A4" w:rsidRPr="009C003B" w:rsidRDefault="00391B1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9634BB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A4" w:rsidRPr="009C003B" w:rsidRDefault="000016A4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A4" w:rsidRPr="009C003B" w:rsidRDefault="000016A4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A4" w:rsidRPr="009C003B" w:rsidRDefault="00391B1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391B16">
              <w:rPr>
                <w:sz w:val="16"/>
                <w:szCs w:val="16"/>
              </w:rPr>
              <w:t>Мазда Дэмио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A4" w:rsidRPr="009C003B" w:rsidRDefault="00BC0F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BC0FBA">
              <w:rPr>
                <w:sz w:val="16"/>
                <w:szCs w:val="16"/>
              </w:rPr>
              <w:t xml:space="preserve">672 193,51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6A4" w:rsidRPr="009C003B" w:rsidRDefault="00BC0FBA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BC0FBA">
              <w:rPr>
                <w:sz w:val="16"/>
                <w:szCs w:val="16"/>
              </w:rPr>
              <w:t>Сделки не совершались</w:t>
            </w:r>
          </w:p>
        </w:tc>
      </w:tr>
      <w:tr w:rsidR="0021370C" w:rsidRPr="009C003B" w:rsidTr="00736C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0C" w:rsidRPr="009C003B" w:rsidRDefault="0021370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0C" w:rsidRPr="009C003B" w:rsidRDefault="0021370C">
            <w:pPr>
              <w:pStyle w:val="ConsPlusNormal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0C" w:rsidRPr="009C003B" w:rsidRDefault="0021370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0C" w:rsidRPr="009C003B" w:rsidRDefault="0021370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0C" w:rsidRPr="009C003B" w:rsidRDefault="0021370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0C" w:rsidRPr="009C003B" w:rsidRDefault="0021370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0C" w:rsidRPr="009C003B" w:rsidRDefault="0021370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0C" w:rsidRPr="009C003B" w:rsidRDefault="0021370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0C" w:rsidRPr="009C003B" w:rsidRDefault="0021370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0C" w:rsidRPr="009C003B" w:rsidRDefault="0021370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0C" w:rsidRPr="009C003B" w:rsidRDefault="0021370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0C" w:rsidRPr="009C003B" w:rsidRDefault="0021370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0C" w:rsidRPr="009C003B" w:rsidRDefault="0021370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736C1F" w:rsidRPr="009C003B" w:rsidTr="00736C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1F" w:rsidRPr="009C003B" w:rsidRDefault="00A031F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1F" w:rsidRPr="009634BB" w:rsidRDefault="009634BB">
            <w:pPr>
              <w:pStyle w:val="ConsPlusNormal"/>
              <w:spacing w:line="256" w:lineRule="auto"/>
              <w:rPr>
                <w:b/>
                <w:sz w:val="16"/>
                <w:szCs w:val="16"/>
              </w:rPr>
            </w:pPr>
            <w:r w:rsidRPr="009634BB">
              <w:rPr>
                <w:b/>
                <w:sz w:val="16"/>
                <w:szCs w:val="16"/>
              </w:rPr>
              <w:t>Сёмина Лариса Анатольевна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1F" w:rsidRPr="009634BB" w:rsidRDefault="009634BB" w:rsidP="000827B0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9634BB">
              <w:rPr>
                <w:sz w:val="16"/>
                <w:szCs w:val="16"/>
              </w:rPr>
              <w:t>заместитель директора департамента информационной политики Приморского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B" w:rsidRPr="009634BB" w:rsidRDefault="009634BB" w:rsidP="009634BB">
            <w:pPr>
              <w:pStyle w:val="ConsPlusNormal"/>
              <w:jc w:val="both"/>
              <w:rPr>
                <w:sz w:val="16"/>
                <w:szCs w:val="16"/>
              </w:rPr>
            </w:pPr>
            <w:r w:rsidRPr="009634BB">
              <w:rPr>
                <w:sz w:val="16"/>
                <w:szCs w:val="16"/>
              </w:rPr>
              <w:t>Квартира</w:t>
            </w:r>
          </w:p>
          <w:p w:rsidR="009634BB" w:rsidRPr="009634BB" w:rsidRDefault="009634BB" w:rsidP="009634BB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9634BB" w:rsidRPr="009634BB" w:rsidRDefault="009634BB" w:rsidP="009634BB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9634BB" w:rsidRPr="009634BB" w:rsidRDefault="009634BB" w:rsidP="009634BB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9634BB" w:rsidRPr="009634BB" w:rsidRDefault="009634BB" w:rsidP="009634BB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9634BB" w:rsidRPr="009634BB" w:rsidRDefault="009634BB" w:rsidP="009634BB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9634BB" w:rsidRPr="009634BB" w:rsidRDefault="009634BB" w:rsidP="009634BB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736C1F" w:rsidRPr="009634BB" w:rsidRDefault="009634BB" w:rsidP="009634B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9634B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B" w:rsidRPr="009634BB" w:rsidRDefault="009634BB" w:rsidP="00A6159C">
            <w:pPr>
              <w:pStyle w:val="ConsPlusNormal"/>
              <w:jc w:val="center"/>
              <w:rPr>
                <w:sz w:val="16"/>
                <w:szCs w:val="16"/>
              </w:rPr>
            </w:pPr>
            <w:r w:rsidRPr="009634BB">
              <w:rPr>
                <w:sz w:val="16"/>
                <w:szCs w:val="16"/>
              </w:rPr>
              <w:t>Общая долевая, 1/2 доля в праве</w:t>
            </w:r>
          </w:p>
          <w:p w:rsidR="009634BB" w:rsidRPr="009634BB" w:rsidRDefault="009634B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634BB" w:rsidRPr="009634BB" w:rsidRDefault="009634B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634BB" w:rsidRPr="009634BB" w:rsidRDefault="009634B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9634BB" w:rsidRPr="009634BB" w:rsidRDefault="009634B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736C1F" w:rsidRPr="009634BB" w:rsidRDefault="00BC0FBA" w:rsidP="00BC0FBA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9634BB" w:rsidRPr="009634BB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B" w:rsidRPr="009634BB" w:rsidRDefault="009634BB" w:rsidP="009634BB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9634BB" w:rsidRPr="009634BB" w:rsidRDefault="009634BB" w:rsidP="00A6159C">
            <w:pPr>
              <w:pStyle w:val="ConsPlusNormal"/>
              <w:jc w:val="center"/>
              <w:rPr>
                <w:sz w:val="16"/>
                <w:szCs w:val="16"/>
              </w:rPr>
            </w:pPr>
            <w:r w:rsidRPr="009634BB">
              <w:rPr>
                <w:sz w:val="16"/>
                <w:szCs w:val="16"/>
              </w:rPr>
              <w:t>88,3</w:t>
            </w:r>
          </w:p>
          <w:p w:rsidR="009634BB" w:rsidRPr="009634BB" w:rsidRDefault="009634BB" w:rsidP="00A6159C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9634BB" w:rsidRPr="009634BB" w:rsidRDefault="009634BB" w:rsidP="00A6159C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9634BB" w:rsidRPr="009634BB" w:rsidRDefault="009634BB" w:rsidP="00A6159C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9634BB" w:rsidRPr="009634BB" w:rsidRDefault="009634BB" w:rsidP="00A6159C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9634BB" w:rsidRPr="009634BB" w:rsidRDefault="009634BB" w:rsidP="00A6159C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736C1F" w:rsidRPr="009634BB" w:rsidRDefault="009634BB" w:rsidP="00A6159C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9634BB">
              <w:rPr>
                <w:sz w:val="16"/>
                <w:szCs w:val="16"/>
              </w:rPr>
              <w:t>600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BB" w:rsidRPr="009634BB" w:rsidRDefault="009634BB" w:rsidP="00A6159C">
            <w:pPr>
              <w:jc w:val="center"/>
              <w:rPr>
                <w:sz w:val="16"/>
                <w:szCs w:val="16"/>
              </w:rPr>
            </w:pPr>
            <w:r w:rsidRPr="009634BB">
              <w:rPr>
                <w:sz w:val="16"/>
                <w:szCs w:val="16"/>
              </w:rPr>
              <w:t>Россия</w:t>
            </w:r>
          </w:p>
          <w:p w:rsidR="009634BB" w:rsidRPr="009634BB" w:rsidRDefault="009634BB" w:rsidP="00A6159C">
            <w:pPr>
              <w:jc w:val="center"/>
              <w:rPr>
                <w:sz w:val="16"/>
                <w:szCs w:val="16"/>
              </w:rPr>
            </w:pPr>
          </w:p>
          <w:p w:rsidR="009634BB" w:rsidRPr="009634BB" w:rsidRDefault="009634BB" w:rsidP="00A6159C">
            <w:pPr>
              <w:jc w:val="center"/>
              <w:rPr>
                <w:sz w:val="16"/>
                <w:szCs w:val="16"/>
              </w:rPr>
            </w:pPr>
          </w:p>
          <w:p w:rsidR="009634BB" w:rsidRPr="009634BB" w:rsidRDefault="009634BB" w:rsidP="00A6159C">
            <w:pPr>
              <w:jc w:val="center"/>
              <w:rPr>
                <w:sz w:val="16"/>
                <w:szCs w:val="16"/>
              </w:rPr>
            </w:pPr>
          </w:p>
          <w:p w:rsidR="009634BB" w:rsidRPr="009634BB" w:rsidRDefault="009634BB" w:rsidP="00A6159C">
            <w:pPr>
              <w:jc w:val="center"/>
              <w:rPr>
                <w:sz w:val="16"/>
                <w:szCs w:val="16"/>
              </w:rPr>
            </w:pPr>
            <w:r w:rsidRPr="009634BB">
              <w:rPr>
                <w:sz w:val="16"/>
                <w:szCs w:val="16"/>
              </w:rPr>
              <w:t>Россия</w:t>
            </w:r>
          </w:p>
          <w:p w:rsidR="009634BB" w:rsidRPr="009634BB" w:rsidRDefault="009634BB" w:rsidP="009634BB">
            <w:pPr>
              <w:rPr>
                <w:sz w:val="16"/>
                <w:szCs w:val="16"/>
              </w:rPr>
            </w:pPr>
          </w:p>
          <w:p w:rsidR="00736C1F" w:rsidRPr="009634BB" w:rsidRDefault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1F" w:rsidRPr="009634BB" w:rsidRDefault="009634BB" w:rsidP="00A6159C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9634BB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1F" w:rsidRPr="009634BB" w:rsidRDefault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1F" w:rsidRPr="009634BB" w:rsidRDefault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1F" w:rsidRPr="009634BB" w:rsidRDefault="009634BB" w:rsidP="00A6159C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9634BB">
              <w:rPr>
                <w:sz w:val="16"/>
                <w:szCs w:val="16"/>
              </w:rPr>
              <w:t>Toyota «RAV-4»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1F" w:rsidRPr="009634BB" w:rsidRDefault="009634BB" w:rsidP="00A6159C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9634BB">
              <w:rPr>
                <w:sz w:val="16"/>
                <w:szCs w:val="16"/>
              </w:rPr>
              <w:t>1 371 945,72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1F" w:rsidRPr="009634BB" w:rsidRDefault="009634B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9634BB">
              <w:rPr>
                <w:sz w:val="16"/>
                <w:szCs w:val="16"/>
              </w:rPr>
              <w:t>Сделки не совершались</w:t>
            </w:r>
          </w:p>
        </w:tc>
      </w:tr>
      <w:tr w:rsidR="00A031F0" w:rsidRPr="009C003B" w:rsidTr="00736C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F0" w:rsidRDefault="00A031F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F0" w:rsidRPr="009C003B" w:rsidRDefault="00A031F0">
            <w:pPr>
              <w:pStyle w:val="ConsPlusNormal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F0" w:rsidRPr="009C003B" w:rsidRDefault="00A031F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F0" w:rsidRPr="009C003B" w:rsidRDefault="00A031F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F0" w:rsidRPr="009C003B" w:rsidRDefault="00A031F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F0" w:rsidRPr="009C003B" w:rsidRDefault="00A031F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F0" w:rsidRPr="009C003B" w:rsidRDefault="00A031F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F0" w:rsidRPr="009C003B" w:rsidRDefault="00A031F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F0" w:rsidRPr="009C003B" w:rsidRDefault="00A031F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F0" w:rsidRPr="009C003B" w:rsidRDefault="00A031F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F0" w:rsidRPr="009C003B" w:rsidRDefault="00A031F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F0" w:rsidRPr="009C003B" w:rsidRDefault="00A031F0" w:rsidP="00A6159C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F0" w:rsidRPr="009C003B" w:rsidRDefault="00A031F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736C1F" w:rsidRPr="009C003B" w:rsidTr="00736C1F">
        <w:trPr>
          <w:trHeight w:val="247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1F" w:rsidRPr="009C003B" w:rsidRDefault="0021370C" w:rsidP="00736C1F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</w:t>
            </w:r>
            <w:r w:rsidR="00736C1F" w:rsidRPr="009C003B">
              <w:rPr>
                <w:sz w:val="16"/>
                <w:szCs w:val="16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1F" w:rsidRPr="00736C1F" w:rsidRDefault="00736C1F" w:rsidP="00736C1F">
            <w:pPr>
              <w:pStyle w:val="ConsPlusNormal"/>
              <w:spacing w:line="256" w:lineRule="auto"/>
              <w:jc w:val="both"/>
              <w:rPr>
                <w:b/>
                <w:sz w:val="16"/>
                <w:szCs w:val="16"/>
              </w:rPr>
            </w:pPr>
            <w:r w:rsidRPr="00736C1F">
              <w:rPr>
                <w:b/>
                <w:sz w:val="16"/>
                <w:szCs w:val="16"/>
              </w:rPr>
              <w:t>Кулаков Вячеслав Михайлович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1F" w:rsidRPr="00736C1F" w:rsidRDefault="00736C1F" w:rsidP="00736C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</w:t>
            </w:r>
            <w:r w:rsidRPr="00736C1F">
              <w:rPr>
                <w:rFonts w:ascii="Arial" w:hAnsi="Arial" w:cs="Arial"/>
                <w:sz w:val="16"/>
                <w:szCs w:val="16"/>
              </w:rPr>
              <w:t>ачальник отдела по работе с информацией департамента информационной политики Приморского края</w:t>
            </w:r>
          </w:p>
          <w:p w:rsidR="00736C1F" w:rsidRPr="00736C1F" w:rsidRDefault="00736C1F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1F" w:rsidRPr="00736C1F" w:rsidRDefault="00736C1F" w:rsidP="00736C1F">
            <w:pPr>
              <w:rPr>
                <w:rFonts w:ascii="Arial" w:hAnsi="Arial" w:cs="Arial"/>
                <w:sz w:val="16"/>
                <w:szCs w:val="16"/>
              </w:rPr>
            </w:pPr>
            <w:r w:rsidRPr="00736C1F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736C1F" w:rsidRPr="00736C1F" w:rsidRDefault="00736C1F" w:rsidP="00736C1F">
            <w:pPr>
              <w:rPr>
                <w:rFonts w:ascii="Arial" w:hAnsi="Arial" w:cs="Arial"/>
                <w:sz w:val="16"/>
                <w:szCs w:val="16"/>
              </w:rPr>
            </w:pPr>
          </w:p>
          <w:p w:rsidR="00736C1F" w:rsidRPr="00736C1F" w:rsidRDefault="00736C1F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1F" w:rsidRPr="00736C1F" w:rsidRDefault="00736C1F" w:rsidP="00BC0FBA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736C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1F" w:rsidRPr="00736C1F" w:rsidRDefault="00736C1F" w:rsidP="00A615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C1F">
              <w:rPr>
                <w:rFonts w:ascii="Arial" w:hAnsi="Arial" w:cs="Arial"/>
                <w:sz w:val="16"/>
                <w:szCs w:val="16"/>
              </w:rPr>
              <w:t>40,6</w:t>
            </w:r>
          </w:p>
          <w:p w:rsidR="00736C1F" w:rsidRPr="00736C1F" w:rsidRDefault="00736C1F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1F" w:rsidRPr="00736C1F" w:rsidRDefault="00736C1F" w:rsidP="00736C1F">
            <w:pPr>
              <w:rPr>
                <w:rFonts w:ascii="Arial" w:hAnsi="Arial" w:cs="Arial"/>
                <w:sz w:val="16"/>
                <w:szCs w:val="16"/>
              </w:rPr>
            </w:pPr>
            <w:r w:rsidRPr="00736C1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736C1F" w:rsidRPr="00736C1F" w:rsidRDefault="00736C1F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1F" w:rsidRPr="00736C1F" w:rsidRDefault="00736C1F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736C1F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1F" w:rsidRPr="00736C1F" w:rsidRDefault="00736C1F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736C1F">
              <w:rPr>
                <w:sz w:val="16"/>
                <w:szCs w:val="16"/>
              </w:rPr>
              <w:t>22,9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1F" w:rsidRPr="00736C1F" w:rsidRDefault="00736C1F" w:rsidP="00736C1F">
            <w:pPr>
              <w:rPr>
                <w:rFonts w:ascii="Arial" w:hAnsi="Arial" w:cs="Arial"/>
                <w:sz w:val="16"/>
                <w:szCs w:val="16"/>
              </w:rPr>
            </w:pPr>
            <w:r w:rsidRPr="00736C1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736C1F" w:rsidRPr="00736C1F" w:rsidRDefault="00736C1F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1F" w:rsidRPr="00736C1F" w:rsidRDefault="00736C1F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736C1F">
              <w:rPr>
                <w:sz w:val="16"/>
                <w:szCs w:val="16"/>
              </w:rPr>
              <w:t>ТО</w:t>
            </w:r>
            <w:r>
              <w:rPr>
                <w:sz w:val="16"/>
                <w:szCs w:val="16"/>
              </w:rPr>
              <w:t>Й</w:t>
            </w:r>
            <w:r w:rsidRPr="00736C1F">
              <w:rPr>
                <w:sz w:val="16"/>
                <w:szCs w:val="16"/>
              </w:rPr>
              <w:t>ОТА ХАРРИЕР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1F" w:rsidRPr="00736C1F" w:rsidRDefault="00736C1F" w:rsidP="00A6159C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736C1F">
              <w:rPr>
                <w:sz w:val="16"/>
                <w:szCs w:val="16"/>
              </w:rPr>
              <w:t>831269,92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1F" w:rsidRPr="00736C1F" w:rsidRDefault="00736C1F" w:rsidP="00736C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C1F">
              <w:rPr>
                <w:rFonts w:ascii="Arial" w:hAnsi="Arial" w:cs="Arial"/>
                <w:sz w:val="16"/>
                <w:szCs w:val="16"/>
              </w:rPr>
              <w:t>Собственные накопления за предыдущие годы и ипотечный кредит</w:t>
            </w:r>
          </w:p>
          <w:p w:rsidR="00736C1F" w:rsidRPr="00736C1F" w:rsidRDefault="00736C1F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A031F0" w:rsidRPr="009C003B" w:rsidTr="00336AE6">
        <w:trPr>
          <w:trHeight w:val="9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F0" w:rsidRDefault="00A031F0" w:rsidP="00736C1F">
            <w:pPr>
              <w:pStyle w:val="ConsPlusNormal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F0" w:rsidRPr="00736C1F" w:rsidRDefault="00A031F0" w:rsidP="00736C1F">
            <w:pPr>
              <w:pStyle w:val="ConsPlusNormal"/>
              <w:spacing w:line="25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F0" w:rsidRDefault="00A031F0" w:rsidP="00736C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F0" w:rsidRPr="00736C1F" w:rsidRDefault="00A031F0" w:rsidP="00736C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F0" w:rsidRPr="00736C1F" w:rsidRDefault="00A031F0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F0" w:rsidRPr="00736C1F" w:rsidRDefault="00A031F0" w:rsidP="00736C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F0" w:rsidRPr="00736C1F" w:rsidRDefault="00A031F0" w:rsidP="00736C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F0" w:rsidRPr="00736C1F" w:rsidRDefault="00A031F0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F0" w:rsidRPr="00736C1F" w:rsidRDefault="00A031F0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F0" w:rsidRPr="00736C1F" w:rsidRDefault="00A031F0" w:rsidP="00736C1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F0" w:rsidRPr="00736C1F" w:rsidRDefault="00A031F0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F0" w:rsidRPr="00736C1F" w:rsidRDefault="00A031F0" w:rsidP="00A6159C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F0" w:rsidRPr="00736C1F" w:rsidRDefault="00A031F0" w:rsidP="00736C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6C1F" w:rsidRPr="009C003B" w:rsidTr="00736C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1F" w:rsidRPr="009C003B" w:rsidRDefault="0021370C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E6" w:rsidRPr="00844F7E" w:rsidRDefault="00336AE6" w:rsidP="00336AE6">
            <w:pPr>
              <w:pStyle w:val="ConsPlusNormal"/>
              <w:rPr>
                <w:b/>
                <w:sz w:val="16"/>
                <w:szCs w:val="16"/>
              </w:rPr>
            </w:pPr>
            <w:r w:rsidRPr="00844F7E">
              <w:rPr>
                <w:b/>
                <w:sz w:val="16"/>
                <w:szCs w:val="16"/>
              </w:rPr>
              <w:t>Века</w:t>
            </w:r>
          </w:p>
          <w:p w:rsidR="00736C1F" w:rsidRPr="009C003B" w:rsidRDefault="00336AE6" w:rsidP="00336AE6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 w:rsidRPr="00844F7E">
              <w:rPr>
                <w:b/>
                <w:sz w:val="16"/>
                <w:szCs w:val="16"/>
              </w:rPr>
              <w:t>Екатерина Андреевна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1F" w:rsidRPr="009C003B" w:rsidRDefault="00336AE6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</w:t>
            </w:r>
            <w:r w:rsidRPr="00336AE6">
              <w:rPr>
                <w:sz w:val="16"/>
                <w:szCs w:val="16"/>
              </w:rPr>
              <w:t xml:space="preserve"> отдела по работе с информацией департамента информационной политики Приморского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1F" w:rsidRPr="009C003B" w:rsidRDefault="00336AE6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336AE6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1F" w:rsidRPr="009C003B" w:rsidRDefault="00336AE6" w:rsidP="00A6159C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336AE6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1F" w:rsidRPr="009C003B" w:rsidRDefault="00336AE6" w:rsidP="00A6159C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336AE6">
              <w:rPr>
                <w:sz w:val="16"/>
                <w:szCs w:val="16"/>
              </w:rPr>
              <w:t>57,2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1F" w:rsidRPr="009C003B" w:rsidRDefault="00336AE6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336AE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1F" w:rsidRPr="009C003B" w:rsidRDefault="00336AE6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336AE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1F" w:rsidRPr="009C003B" w:rsidRDefault="00336AE6" w:rsidP="00A6159C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336AE6">
              <w:rPr>
                <w:sz w:val="16"/>
                <w:szCs w:val="16"/>
              </w:rPr>
              <w:t>47,0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AE6" w:rsidRPr="00736C1F" w:rsidRDefault="00336AE6" w:rsidP="00A615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C1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736C1F" w:rsidRPr="009C003B" w:rsidRDefault="00736C1F" w:rsidP="00A6159C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1F" w:rsidRPr="009C003B" w:rsidRDefault="00336AE6" w:rsidP="00A6159C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336AE6">
              <w:rPr>
                <w:sz w:val="16"/>
                <w:szCs w:val="16"/>
              </w:rPr>
              <w:t>Toyota Rav4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1F" w:rsidRPr="009C003B" w:rsidRDefault="00336AE6" w:rsidP="00A6159C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336AE6">
              <w:rPr>
                <w:sz w:val="16"/>
                <w:szCs w:val="16"/>
              </w:rPr>
              <w:t>725379,90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1F" w:rsidRPr="009C003B" w:rsidRDefault="00336AE6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336AE6">
              <w:rPr>
                <w:sz w:val="16"/>
                <w:szCs w:val="16"/>
              </w:rPr>
              <w:t>Сделки не совершались</w:t>
            </w:r>
          </w:p>
        </w:tc>
      </w:tr>
      <w:tr w:rsidR="00736C1F" w:rsidRPr="009C003B" w:rsidTr="00736C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1F" w:rsidRPr="009C003B" w:rsidRDefault="00736C1F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1F" w:rsidRPr="009C003B" w:rsidRDefault="00736C1F" w:rsidP="00736C1F">
            <w:pPr>
              <w:pStyle w:val="ConsPlusNormal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1F" w:rsidRPr="009C003B" w:rsidRDefault="00736C1F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1F" w:rsidRPr="009C003B" w:rsidRDefault="00736C1F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1F" w:rsidRPr="009C003B" w:rsidRDefault="00736C1F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1F" w:rsidRPr="009C003B" w:rsidRDefault="00736C1F" w:rsidP="00A6159C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1F" w:rsidRPr="009C003B" w:rsidRDefault="00736C1F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1F" w:rsidRPr="009C003B" w:rsidRDefault="00736C1F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1F" w:rsidRPr="009C003B" w:rsidRDefault="00736C1F" w:rsidP="00A6159C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1F" w:rsidRPr="009C003B" w:rsidRDefault="00736C1F" w:rsidP="00A6159C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1F" w:rsidRPr="009C003B" w:rsidRDefault="00736C1F" w:rsidP="00A6159C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1F" w:rsidRPr="009C003B" w:rsidRDefault="00736C1F" w:rsidP="00A6159C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C1F" w:rsidRPr="009C003B" w:rsidRDefault="00736C1F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844F7E" w:rsidRPr="009C003B" w:rsidTr="00FB194F">
        <w:trPr>
          <w:trHeight w:val="116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7E" w:rsidRDefault="00844F7E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  <w:p w:rsidR="00844F7E" w:rsidRPr="009C003B" w:rsidRDefault="00844F7E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7E" w:rsidRPr="00851C24" w:rsidRDefault="00851C24" w:rsidP="00736C1F">
            <w:pPr>
              <w:pStyle w:val="ConsPlusNormal"/>
              <w:spacing w:line="256" w:lineRule="auto"/>
              <w:rPr>
                <w:b/>
                <w:sz w:val="16"/>
                <w:szCs w:val="16"/>
              </w:rPr>
            </w:pPr>
            <w:r w:rsidRPr="00851C24">
              <w:rPr>
                <w:b/>
                <w:sz w:val="16"/>
                <w:szCs w:val="16"/>
              </w:rPr>
              <w:t>Нагорная Татьяна Николаевна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24" w:rsidRPr="00851C24" w:rsidRDefault="00851C24" w:rsidP="00851C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начальник</w:t>
            </w:r>
            <w:r w:rsidRPr="00851C24">
              <w:rPr>
                <w:rFonts w:ascii="Arial" w:hAnsi="Arial" w:cs="Arial"/>
                <w:sz w:val="16"/>
                <w:szCs w:val="16"/>
              </w:rPr>
              <w:t xml:space="preserve"> отдела пресс-службы Губернатора Приморского края и Администрации Приморского края департамента </w:t>
            </w:r>
            <w:r w:rsidRPr="00851C24">
              <w:rPr>
                <w:rFonts w:ascii="Arial" w:hAnsi="Arial" w:cs="Arial"/>
                <w:sz w:val="16"/>
                <w:szCs w:val="16"/>
              </w:rPr>
              <w:lastRenderedPageBreak/>
              <w:t>информационной политики Приморского края</w:t>
            </w:r>
          </w:p>
          <w:p w:rsidR="00844F7E" w:rsidRPr="009C003B" w:rsidRDefault="00844F7E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7E" w:rsidRPr="00851C24" w:rsidRDefault="00851C24" w:rsidP="00851C2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51C24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7E" w:rsidRPr="00851C24" w:rsidRDefault="00851C24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851C2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7E" w:rsidRPr="00851C24" w:rsidRDefault="00851C24" w:rsidP="00A6159C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851C24">
              <w:rPr>
                <w:sz w:val="16"/>
                <w:szCs w:val="16"/>
              </w:rPr>
              <w:t>33,3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7E" w:rsidRPr="00851C24" w:rsidRDefault="00851C24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851C2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24" w:rsidRPr="00851C24" w:rsidRDefault="00851C24" w:rsidP="00851C24">
            <w:pPr>
              <w:pStyle w:val="ConsPlusNormal"/>
              <w:jc w:val="both"/>
              <w:rPr>
                <w:sz w:val="16"/>
                <w:szCs w:val="16"/>
              </w:rPr>
            </w:pPr>
            <w:r w:rsidRPr="00851C24">
              <w:rPr>
                <w:sz w:val="16"/>
                <w:szCs w:val="16"/>
              </w:rPr>
              <w:t>Земельный участок</w:t>
            </w:r>
          </w:p>
          <w:p w:rsidR="00851C24" w:rsidRPr="00851C24" w:rsidRDefault="00851C24" w:rsidP="00851C24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844F7E" w:rsidRPr="00851C24" w:rsidRDefault="00851C24" w:rsidP="00851C24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851C24">
              <w:rPr>
                <w:sz w:val="16"/>
                <w:szCs w:val="16"/>
              </w:rPr>
              <w:t>Жилое строение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24" w:rsidRPr="00851C24" w:rsidRDefault="00851C24" w:rsidP="00A6159C">
            <w:pPr>
              <w:pStyle w:val="ConsPlusNormal"/>
              <w:jc w:val="center"/>
              <w:rPr>
                <w:sz w:val="16"/>
                <w:szCs w:val="16"/>
              </w:rPr>
            </w:pPr>
            <w:r w:rsidRPr="00851C24">
              <w:rPr>
                <w:sz w:val="16"/>
                <w:szCs w:val="16"/>
              </w:rPr>
              <w:t>600</w:t>
            </w:r>
          </w:p>
          <w:p w:rsidR="00851C24" w:rsidRPr="00851C24" w:rsidRDefault="00851C24" w:rsidP="00A6159C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851C24" w:rsidRPr="00851C24" w:rsidRDefault="00851C24" w:rsidP="00A6159C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844F7E" w:rsidRPr="00851C24" w:rsidRDefault="00851C24" w:rsidP="00A6159C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851C24">
              <w:rPr>
                <w:sz w:val="16"/>
                <w:szCs w:val="16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24" w:rsidRPr="00851C24" w:rsidRDefault="00851C24" w:rsidP="00A615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1C24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844F7E" w:rsidRDefault="00844F7E" w:rsidP="00A6159C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  <w:p w:rsidR="00D2282D" w:rsidRPr="00851C24" w:rsidRDefault="00D2282D" w:rsidP="00D228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1C24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D2282D" w:rsidRPr="00851C24" w:rsidRDefault="00D2282D" w:rsidP="00A6159C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7E" w:rsidRPr="00851C24" w:rsidRDefault="00851C24" w:rsidP="00A6159C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851C24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7E" w:rsidRPr="00851C24" w:rsidRDefault="00851C24" w:rsidP="00A6159C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851C24">
              <w:rPr>
                <w:sz w:val="16"/>
                <w:szCs w:val="16"/>
              </w:rPr>
              <w:t>514961,48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7E" w:rsidRPr="00851C24" w:rsidRDefault="00FB194F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FB194F">
              <w:rPr>
                <w:sz w:val="16"/>
                <w:szCs w:val="16"/>
              </w:rPr>
              <w:t>Сделки не совершались</w:t>
            </w:r>
          </w:p>
        </w:tc>
      </w:tr>
      <w:tr w:rsidR="00844F7E" w:rsidRPr="009C003B" w:rsidTr="00736C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7E" w:rsidRPr="00A6159C" w:rsidRDefault="00844F7E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7E" w:rsidRPr="00A6159C" w:rsidRDefault="00851C24" w:rsidP="00736C1F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 w:rsidRPr="00A6159C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7E" w:rsidRPr="00A6159C" w:rsidRDefault="00844F7E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98" w:rsidRPr="00A6159C" w:rsidRDefault="00051498" w:rsidP="000514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59C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051498" w:rsidRPr="00A6159C" w:rsidRDefault="00051498" w:rsidP="000514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1498" w:rsidRPr="00A6159C" w:rsidRDefault="00051498" w:rsidP="000514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59C">
              <w:rPr>
                <w:rFonts w:ascii="Arial" w:hAnsi="Arial" w:cs="Arial"/>
                <w:sz w:val="16"/>
                <w:szCs w:val="16"/>
              </w:rPr>
              <w:t>Жилое строение</w:t>
            </w:r>
          </w:p>
          <w:p w:rsidR="00844F7E" w:rsidRPr="00A6159C" w:rsidRDefault="00844F7E" w:rsidP="00051498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98" w:rsidRPr="00A6159C" w:rsidRDefault="00051498" w:rsidP="000514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59C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051498" w:rsidRPr="00A6159C" w:rsidRDefault="00051498" w:rsidP="000514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4F7E" w:rsidRPr="00A6159C" w:rsidRDefault="00051498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A6159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4F" w:rsidRPr="00A6159C" w:rsidRDefault="00FB194F" w:rsidP="00FB194F">
            <w:pPr>
              <w:pStyle w:val="ConsPlusNormal"/>
              <w:jc w:val="center"/>
              <w:rPr>
                <w:sz w:val="16"/>
                <w:szCs w:val="16"/>
              </w:rPr>
            </w:pPr>
            <w:r w:rsidRPr="00A6159C">
              <w:rPr>
                <w:sz w:val="16"/>
                <w:szCs w:val="16"/>
              </w:rPr>
              <w:t>600</w:t>
            </w:r>
          </w:p>
          <w:p w:rsidR="00FB194F" w:rsidRPr="00A6159C" w:rsidRDefault="00FB194F" w:rsidP="00FB194F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FB194F" w:rsidRPr="00A6159C" w:rsidRDefault="00FB194F" w:rsidP="00FB194F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FB194F" w:rsidRPr="00A6159C" w:rsidRDefault="00FB194F" w:rsidP="00FB194F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844F7E" w:rsidRPr="00A6159C" w:rsidRDefault="00FB194F" w:rsidP="00FB194F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A6159C">
              <w:rPr>
                <w:sz w:val="16"/>
                <w:szCs w:val="16"/>
              </w:rPr>
              <w:t>34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4F" w:rsidRPr="00A6159C" w:rsidRDefault="00FB194F" w:rsidP="00FB194F">
            <w:pPr>
              <w:pStyle w:val="ConsPlusNormal"/>
              <w:jc w:val="both"/>
              <w:rPr>
                <w:sz w:val="16"/>
                <w:szCs w:val="16"/>
              </w:rPr>
            </w:pPr>
            <w:r w:rsidRPr="00A6159C">
              <w:rPr>
                <w:sz w:val="16"/>
                <w:szCs w:val="16"/>
              </w:rPr>
              <w:t>Россия</w:t>
            </w:r>
          </w:p>
          <w:p w:rsidR="00FB194F" w:rsidRPr="00A6159C" w:rsidRDefault="00FB194F" w:rsidP="00FB194F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FB194F" w:rsidRPr="00A6159C" w:rsidRDefault="00FB194F" w:rsidP="00FB194F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FB194F" w:rsidRPr="00A6159C" w:rsidRDefault="00FB194F" w:rsidP="00FB194F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844F7E" w:rsidRPr="00A6159C" w:rsidRDefault="00FB194F" w:rsidP="00FB194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A6159C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7E" w:rsidRPr="00A6159C" w:rsidRDefault="00FB194F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A6159C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7E" w:rsidRPr="00A6159C" w:rsidRDefault="00FB194F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A6159C">
              <w:rPr>
                <w:sz w:val="16"/>
                <w:szCs w:val="16"/>
              </w:rPr>
              <w:t>33,3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4F" w:rsidRPr="00A6159C" w:rsidRDefault="00FB194F" w:rsidP="00FB194F">
            <w:pPr>
              <w:rPr>
                <w:rFonts w:ascii="Arial" w:hAnsi="Arial" w:cs="Arial"/>
                <w:sz w:val="16"/>
                <w:szCs w:val="16"/>
              </w:rPr>
            </w:pPr>
            <w:r w:rsidRPr="00A6159C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844F7E" w:rsidRPr="00A6159C" w:rsidRDefault="00844F7E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7E" w:rsidRPr="00A6159C" w:rsidRDefault="00FB194F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A6159C">
              <w:rPr>
                <w:sz w:val="16"/>
                <w:szCs w:val="16"/>
              </w:rPr>
              <w:t>Митсубиси Outlander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7E" w:rsidRPr="00A6159C" w:rsidRDefault="005B5A63" w:rsidP="00A6159C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A6159C">
              <w:rPr>
                <w:sz w:val="16"/>
                <w:szCs w:val="16"/>
              </w:rPr>
              <w:t>1494058,08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7E" w:rsidRPr="00A6159C" w:rsidRDefault="00844F7E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844F7E" w:rsidRPr="009C003B" w:rsidTr="00736C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7E" w:rsidRPr="00A6159C" w:rsidRDefault="00844F7E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7E" w:rsidRPr="00A6159C" w:rsidRDefault="00851C24" w:rsidP="00736C1F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 w:rsidRPr="00A6159C">
              <w:rPr>
                <w:sz w:val="16"/>
                <w:szCs w:val="16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7E" w:rsidRPr="00A6159C" w:rsidRDefault="00844F7E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7E" w:rsidRPr="00A6159C" w:rsidRDefault="00FB194F" w:rsidP="003F71BF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A6159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7E" w:rsidRPr="00A6159C" w:rsidRDefault="00844F7E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7E" w:rsidRPr="00A6159C" w:rsidRDefault="00844F7E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7E" w:rsidRPr="00A6159C" w:rsidRDefault="00844F7E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B0" w:rsidRPr="00A6159C" w:rsidRDefault="004D09B0" w:rsidP="004D09B0">
            <w:pPr>
              <w:pStyle w:val="ConsPlusNormal"/>
              <w:jc w:val="center"/>
              <w:rPr>
                <w:sz w:val="16"/>
                <w:szCs w:val="16"/>
              </w:rPr>
            </w:pPr>
            <w:r w:rsidRPr="00A6159C">
              <w:rPr>
                <w:sz w:val="16"/>
                <w:szCs w:val="16"/>
              </w:rPr>
              <w:t>Квартира</w:t>
            </w:r>
          </w:p>
          <w:p w:rsidR="004D09B0" w:rsidRPr="00A6159C" w:rsidRDefault="004D09B0" w:rsidP="004D09B0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4D09B0" w:rsidRPr="00A6159C" w:rsidRDefault="004D09B0" w:rsidP="004D09B0">
            <w:pPr>
              <w:pStyle w:val="ConsPlusNormal"/>
              <w:jc w:val="center"/>
              <w:rPr>
                <w:sz w:val="16"/>
                <w:szCs w:val="16"/>
              </w:rPr>
            </w:pPr>
            <w:r w:rsidRPr="00A6159C">
              <w:rPr>
                <w:sz w:val="16"/>
                <w:szCs w:val="16"/>
              </w:rPr>
              <w:t>Земельный участок</w:t>
            </w:r>
          </w:p>
          <w:p w:rsidR="004D09B0" w:rsidRDefault="004D09B0" w:rsidP="004D09B0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844F7E" w:rsidRPr="00A6159C" w:rsidRDefault="004D09B0" w:rsidP="004D09B0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A6159C">
              <w:rPr>
                <w:sz w:val="16"/>
                <w:szCs w:val="16"/>
              </w:rPr>
              <w:t>Жилое строение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B0" w:rsidRPr="00A6159C" w:rsidRDefault="004D09B0" w:rsidP="004D09B0">
            <w:pPr>
              <w:jc w:val="center"/>
              <w:rPr>
                <w:sz w:val="16"/>
                <w:szCs w:val="16"/>
              </w:rPr>
            </w:pPr>
            <w:r w:rsidRPr="00A6159C">
              <w:rPr>
                <w:sz w:val="16"/>
                <w:szCs w:val="16"/>
              </w:rPr>
              <w:t>33,3</w:t>
            </w:r>
          </w:p>
          <w:p w:rsidR="004D09B0" w:rsidRPr="00A6159C" w:rsidRDefault="004D09B0" w:rsidP="004D09B0">
            <w:pPr>
              <w:jc w:val="center"/>
              <w:rPr>
                <w:sz w:val="16"/>
                <w:szCs w:val="16"/>
              </w:rPr>
            </w:pPr>
            <w:r w:rsidRPr="00A6159C">
              <w:rPr>
                <w:sz w:val="16"/>
                <w:szCs w:val="16"/>
              </w:rPr>
              <w:t>600</w:t>
            </w:r>
          </w:p>
          <w:p w:rsidR="00BB7392" w:rsidRDefault="00BB7392" w:rsidP="00A6159C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  <w:p w:rsidR="00844F7E" w:rsidRPr="00A6159C" w:rsidRDefault="004D09B0" w:rsidP="00A6159C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A6159C">
              <w:rPr>
                <w:sz w:val="16"/>
                <w:szCs w:val="16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B0" w:rsidRPr="00BB7392" w:rsidRDefault="004D09B0" w:rsidP="004D09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7392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4D09B0" w:rsidRPr="00BB7392" w:rsidRDefault="004D09B0" w:rsidP="004D09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7392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BB7392" w:rsidRDefault="00BB7392" w:rsidP="00A6159C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  <w:p w:rsidR="00844F7E" w:rsidRPr="00A6159C" w:rsidRDefault="004D09B0" w:rsidP="00A6159C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BB7392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7E" w:rsidRPr="00A6159C" w:rsidRDefault="003F71BF" w:rsidP="003F71BF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A6159C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7E" w:rsidRPr="00A6159C" w:rsidRDefault="004D09B0" w:rsidP="00A6159C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A6159C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7E" w:rsidRPr="00A6159C" w:rsidRDefault="00844F7E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844F7E" w:rsidRPr="009C003B" w:rsidTr="00736C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7E" w:rsidRDefault="00844F7E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7E" w:rsidRPr="009C003B" w:rsidRDefault="00844F7E" w:rsidP="00736C1F">
            <w:pPr>
              <w:pStyle w:val="ConsPlusNormal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7E" w:rsidRPr="009C003B" w:rsidRDefault="00844F7E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7E" w:rsidRPr="009C003B" w:rsidRDefault="00844F7E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7E" w:rsidRPr="009C003B" w:rsidRDefault="00844F7E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7E" w:rsidRPr="009C003B" w:rsidRDefault="00844F7E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7E" w:rsidRPr="009C003B" w:rsidRDefault="00844F7E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7E" w:rsidRPr="009C003B" w:rsidRDefault="00844F7E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7E" w:rsidRPr="009C003B" w:rsidRDefault="00844F7E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7E" w:rsidRPr="009C003B" w:rsidRDefault="00844F7E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7E" w:rsidRPr="009C003B" w:rsidRDefault="00844F7E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7E" w:rsidRPr="009C003B" w:rsidRDefault="00844F7E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7E" w:rsidRPr="009C003B" w:rsidRDefault="00844F7E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A6159C" w:rsidRPr="009C003B" w:rsidTr="00736C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9C" w:rsidRDefault="00A6159C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  <w:p w:rsidR="00A6159C" w:rsidRDefault="00A6159C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9C" w:rsidRPr="00B502D9" w:rsidRDefault="0067798D" w:rsidP="00736C1F">
            <w:pPr>
              <w:pStyle w:val="ConsPlusNormal"/>
              <w:spacing w:line="256" w:lineRule="auto"/>
              <w:rPr>
                <w:b/>
                <w:sz w:val="16"/>
                <w:szCs w:val="16"/>
              </w:rPr>
            </w:pPr>
            <w:r w:rsidRPr="00B502D9">
              <w:rPr>
                <w:b/>
                <w:sz w:val="16"/>
                <w:szCs w:val="16"/>
              </w:rPr>
              <w:t>Жиронкин Денис Сергеевич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E6" w:rsidRPr="00851C24" w:rsidRDefault="00301DE6" w:rsidP="00301D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Заместитель начальник</w:t>
            </w:r>
            <w:r w:rsidRPr="00851C24">
              <w:rPr>
                <w:rFonts w:ascii="Arial" w:hAnsi="Arial" w:cs="Arial"/>
                <w:sz w:val="16"/>
                <w:szCs w:val="16"/>
              </w:rPr>
              <w:t xml:space="preserve"> отдела пресс-службы Губернатора Приморского края и Администрации Приморского края департамента информационной политики </w:t>
            </w:r>
            <w:r w:rsidRPr="00851C24">
              <w:rPr>
                <w:rFonts w:ascii="Arial" w:hAnsi="Arial" w:cs="Arial"/>
                <w:sz w:val="16"/>
                <w:szCs w:val="16"/>
              </w:rPr>
              <w:lastRenderedPageBreak/>
              <w:t>Приморского края</w:t>
            </w:r>
          </w:p>
          <w:p w:rsidR="00A6159C" w:rsidRPr="009C003B" w:rsidRDefault="00A6159C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9C" w:rsidRDefault="00301DE6" w:rsidP="007C0A8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  <w:p w:rsidR="00301DE6" w:rsidRDefault="00301DE6" w:rsidP="007C0A8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  <w:p w:rsidR="00301DE6" w:rsidRDefault="00301DE6" w:rsidP="007C0A8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  <w:p w:rsidR="00301DE6" w:rsidRDefault="00301DE6" w:rsidP="007C0A8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  <w:p w:rsidR="00301DE6" w:rsidRPr="009C003B" w:rsidRDefault="00301DE6" w:rsidP="007C0A8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9C" w:rsidRDefault="00301DE6" w:rsidP="007C0A8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301DE6" w:rsidRDefault="00301DE6" w:rsidP="007C0A8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  <w:p w:rsidR="00301DE6" w:rsidRDefault="00301DE6" w:rsidP="007C0A8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  <w:p w:rsidR="00301DE6" w:rsidRDefault="00301DE6" w:rsidP="007C0A8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301DE6" w:rsidRPr="009C003B" w:rsidRDefault="00301DE6" w:rsidP="007C0A8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9C" w:rsidRDefault="00301DE6" w:rsidP="007C0A8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64,3</w:t>
            </w:r>
          </w:p>
          <w:p w:rsidR="00301DE6" w:rsidRDefault="00301DE6" w:rsidP="007C0A8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  <w:p w:rsidR="00301DE6" w:rsidRDefault="00301DE6" w:rsidP="007C0A8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  <w:p w:rsidR="00301DE6" w:rsidRDefault="00301DE6" w:rsidP="007C0A8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  <w:p w:rsidR="00301DE6" w:rsidRPr="009C003B" w:rsidRDefault="00301DE6" w:rsidP="007C0A8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9C" w:rsidRDefault="00703B27" w:rsidP="007C0A8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03B27" w:rsidRDefault="00703B27" w:rsidP="007C0A8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  <w:p w:rsidR="00703B27" w:rsidRDefault="00703B27" w:rsidP="007C0A8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  <w:p w:rsidR="00703B27" w:rsidRDefault="00703B27" w:rsidP="007C0A8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  <w:p w:rsidR="00703B27" w:rsidRPr="009C003B" w:rsidRDefault="00703B27" w:rsidP="007C0A8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9C" w:rsidRPr="009C003B" w:rsidRDefault="00703B27" w:rsidP="007C0A8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9C" w:rsidRPr="009C003B" w:rsidRDefault="00703B27" w:rsidP="00703B27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9C" w:rsidRPr="009C003B" w:rsidRDefault="00703B27" w:rsidP="00703B27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9C" w:rsidRPr="00703B27" w:rsidRDefault="00703B27" w:rsidP="007C0A89">
            <w:pPr>
              <w:pStyle w:val="ConsPlusNormal"/>
              <w:spacing w:line="256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Nissan X-Trail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9C" w:rsidRPr="00703B27" w:rsidRDefault="00703B27" w:rsidP="00703B27">
            <w:pPr>
              <w:pStyle w:val="ConsPlusNormal"/>
              <w:spacing w:line="256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889019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9C" w:rsidRPr="009C003B" w:rsidRDefault="00B502D9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FB194F">
              <w:rPr>
                <w:sz w:val="16"/>
                <w:szCs w:val="16"/>
              </w:rPr>
              <w:t>Сделки не совершались</w:t>
            </w:r>
          </w:p>
        </w:tc>
      </w:tr>
      <w:tr w:rsidR="00A6159C" w:rsidRPr="009C003B" w:rsidTr="00736C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9C" w:rsidRDefault="00A6159C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9C" w:rsidRPr="009C003B" w:rsidRDefault="0067798D" w:rsidP="00736C1F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9C" w:rsidRPr="009C003B" w:rsidRDefault="00A6159C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9C" w:rsidRPr="009C003B" w:rsidRDefault="00B502D9" w:rsidP="00703B27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9C" w:rsidRPr="009C003B" w:rsidRDefault="00A6159C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9C" w:rsidRPr="009C003B" w:rsidRDefault="00A6159C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9C" w:rsidRPr="009C003B" w:rsidRDefault="00A6159C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7" w:rsidRDefault="00703B27" w:rsidP="00703B27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03B27" w:rsidRDefault="00703B27" w:rsidP="00703B27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A6159C" w:rsidRDefault="00703B27" w:rsidP="00703B27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03B27" w:rsidRDefault="00703B27" w:rsidP="00703B27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703B27" w:rsidRPr="009C003B" w:rsidRDefault="00703B27" w:rsidP="00B502D9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7" w:rsidRDefault="00703B27" w:rsidP="00B502D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64,3</w:t>
            </w:r>
          </w:p>
          <w:p w:rsidR="00703B27" w:rsidRDefault="00703B27" w:rsidP="00B502D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  <w:p w:rsidR="00A6159C" w:rsidRDefault="00703B27" w:rsidP="00B502D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  <w:p w:rsidR="00703B27" w:rsidRDefault="00703B27" w:rsidP="00B502D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  <w:p w:rsidR="00703B27" w:rsidRDefault="00703B27" w:rsidP="00B502D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  <w:p w:rsidR="00703B27" w:rsidRPr="00703B27" w:rsidRDefault="00703B27" w:rsidP="00B502D9">
            <w:pPr>
              <w:pStyle w:val="ConsPlusNormal"/>
              <w:spacing w:line="256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27" w:rsidRDefault="00703B27" w:rsidP="00B502D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03B27" w:rsidRDefault="00703B27" w:rsidP="00B502D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  <w:p w:rsidR="00A6159C" w:rsidRDefault="00703B27" w:rsidP="00B502D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03B27" w:rsidRDefault="00703B27" w:rsidP="00B502D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  <w:p w:rsidR="00703B27" w:rsidRDefault="00703B27" w:rsidP="00B502D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  <w:p w:rsidR="00703B27" w:rsidRDefault="00703B27" w:rsidP="00B502D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03B27" w:rsidRPr="009C003B" w:rsidRDefault="00703B27" w:rsidP="00B502D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9C" w:rsidRPr="00703B27" w:rsidRDefault="00703B27" w:rsidP="00B502D9">
            <w:pPr>
              <w:pStyle w:val="ConsPlusNormal"/>
              <w:spacing w:line="256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Suzuki Jimny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9C" w:rsidRPr="009C003B" w:rsidRDefault="00393EA9" w:rsidP="00B502D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401794,89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9C" w:rsidRPr="009C003B" w:rsidRDefault="00A6159C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A6159C" w:rsidRPr="009C003B" w:rsidTr="00736C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9C" w:rsidRDefault="00A6159C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9C" w:rsidRPr="009C003B" w:rsidRDefault="0067798D" w:rsidP="00736C1F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9C" w:rsidRPr="009C003B" w:rsidRDefault="00A6159C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9C" w:rsidRPr="009C003B" w:rsidRDefault="00B502D9" w:rsidP="00B502D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9C" w:rsidRPr="009C003B" w:rsidRDefault="00A6159C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9C" w:rsidRPr="009C003B" w:rsidRDefault="00A6159C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9C" w:rsidRPr="009C003B" w:rsidRDefault="00A6159C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2D9" w:rsidRDefault="00B502D9" w:rsidP="00B502D9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B502D9" w:rsidRDefault="00B502D9" w:rsidP="00B502D9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502D9" w:rsidRDefault="00B502D9" w:rsidP="00B502D9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502D9" w:rsidRDefault="00B502D9" w:rsidP="00B502D9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A6159C" w:rsidRPr="009C003B" w:rsidRDefault="00B502D9" w:rsidP="00B502D9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2D9" w:rsidRDefault="00B502D9" w:rsidP="00B502D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64,3</w:t>
            </w:r>
          </w:p>
          <w:p w:rsidR="00B502D9" w:rsidRDefault="00B502D9" w:rsidP="00B502D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  <w:p w:rsidR="00B502D9" w:rsidRDefault="00B502D9" w:rsidP="00B502D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  <w:p w:rsidR="00B502D9" w:rsidRDefault="00B502D9" w:rsidP="00B502D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  <w:p w:rsidR="00B502D9" w:rsidRDefault="00B502D9" w:rsidP="00B502D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  <w:p w:rsidR="00A6159C" w:rsidRPr="009C003B" w:rsidRDefault="00B502D9" w:rsidP="00B502D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9962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2D9" w:rsidRDefault="00B502D9" w:rsidP="00B502D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502D9" w:rsidRDefault="00B502D9" w:rsidP="00B502D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  <w:p w:rsidR="00B502D9" w:rsidRDefault="00B502D9" w:rsidP="00B502D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502D9" w:rsidRDefault="00B502D9" w:rsidP="00B502D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  <w:p w:rsidR="00B502D9" w:rsidRDefault="00B502D9" w:rsidP="00B502D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  <w:p w:rsidR="00B502D9" w:rsidRDefault="00B502D9" w:rsidP="00B502D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6159C" w:rsidRPr="009C003B" w:rsidRDefault="00A6159C" w:rsidP="00B502D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9C" w:rsidRPr="009C003B" w:rsidRDefault="00B502D9" w:rsidP="00B502D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9C" w:rsidRPr="009C003B" w:rsidRDefault="00B502D9" w:rsidP="00B502D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9C" w:rsidRPr="009C003B" w:rsidRDefault="00A6159C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67798D" w:rsidRPr="009C003B" w:rsidTr="00736C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8D" w:rsidRDefault="0067798D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8D" w:rsidRDefault="0067798D" w:rsidP="00736C1F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8D" w:rsidRPr="009C003B" w:rsidRDefault="0067798D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8D" w:rsidRPr="009C003B" w:rsidRDefault="00B502D9" w:rsidP="00B502D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8D" w:rsidRPr="009C003B" w:rsidRDefault="0067798D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8D" w:rsidRPr="009C003B" w:rsidRDefault="0067798D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8D" w:rsidRPr="009C003B" w:rsidRDefault="0067798D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2D9" w:rsidRDefault="00B502D9" w:rsidP="00B502D9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B502D9" w:rsidRDefault="00B502D9" w:rsidP="00B502D9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502D9" w:rsidRDefault="00B502D9" w:rsidP="00B502D9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502D9" w:rsidRDefault="00B502D9" w:rsidP="00B502D9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67798D" w:rsidRPr="009C003B" w:rsidRDefault="00B502D9" w:rsidP="00B502D9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2D9" w:rsidRDefault="00B502D9" w:rsidP="00B502D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64,3</w:t>
            </w:r>
          </w:p>
          <w:p w:rsidR="00B502D9" w:rsidRDefault="00B502D9" w:rsidP="00B502D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  <w:p w:rsidR="00B502D9" w:rsidRDefault="00B502D9" w:rsidP="00B502D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  <w:p w:rsidR="00B502D9" w:rsidRDefault="00B502D9" w:rsidP="00B502D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  <w:p w:rsidR="00B502D9" w:rsidRDefault="00B502D9" w:rsidP="00B502D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  <w:p w:rsidR="0067798D" w:rsidRPr="009C003B" w:rsidRDefault="00B502D9" w:rsidP="00B502D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9962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2D9" w:rsidRDefault="00B502D9" w:rsidP="00B502D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502D9" w:rsidRDefault="00B502D9" w:rsidP="00B502D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  <w:p w:rsidR="00B502D9" w:rsidRDefault="00B502D9" w:rsidP="00B502D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502D9" w:rsidRDefault="00B502D9" w:rsidP="00B502D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  <w:p w:rsidR="00B502D9" w:rsidRDefault="00B502D9" w:rsidP="00B502D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  <w:p w:rsidR="00B502D9" w:rsidRDefault="00B502D9" w:rsidP="00B502D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7798D" w:rsidRPr="009C003B" w:rsidRDefault="0067798D" w:rsidP="00B502D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8D" w:rsidRPr="009C003B" w:rsidRDefault="00B502D9" w:rsidP="00B502D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8D" w:rsidRPr="009C003B" w:rsidRDefault="00B502D9" w:rsidP="00B502D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8D" w:rsidRPr="009C003B" w:rsidRDefault="0067798D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67798D" w:rsidRPr="009C003B" w:rsidTr="00736C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8D" w:rsidRDefault="0067798D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8D" w:rsidRDefault="0067798D" w:rsidP="00736C1F">
            <w:pPr>
              <w:pStyle w:val="ConsPlusNormal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8D" w:rsidRPr="009C003B" w:rsidRDefault="0067798D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8D" w:rsidRPr="009C003B" w:rsidRDefault="0067798D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8D" w:rsidRPr="009C003B" w:rsidRDefault="0067798D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8D" w:rsidRPr="009C003B" w:rsidRDefault="0067798D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8D" w:rsidRPr="009C003B" w:rsidRDefault="0067798D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8D" w:rsidRPr="009C003B" w:rsidRDefault="0067798D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8D" w:rsidRPr="009C003B" w:rsidRDefault="0067798D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8D" w:rsidRPr="009C003B" w:rsidRDefault="0067798D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8D" w:rsidRPr="009C003B" w:rsidRDefault="0067798D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8D" w:rsidRPr="009C003B" w:rsidRDefault="0067798D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8D" w:rsidRPr="009C003B" w:rsidRDefault="0067798D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67798D" w:rsidRPr="009C003B" w:rsidTr="00736C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8D" w:rsidRDefault="00B502D9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8D" w:rsidRPr="00B502D9" w:rsidRDefault="00B502D9" w:rsidP="00B502D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502D9">
              <w:rPr>
                <w:rFonts w:ascii="Arial" w:hAnsi="Arial" w:cs="Arial"/>
                <w:b/>
                <w:sz w:val="16"/>
                <w:szCs w:val="16"/>
              </w:rPr>
              <w:t>Иванова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502D9">
              <w:rPr>
                <w:rFonts w:ascii="Arial" w:hAnsi="Arial" w:cs="Arial"/>
                <w:b/>
                <w:sz w:val="16"/>
                <w:szCs w:val="16"/>
              </w:rPr>
              <w:t>Дарья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8D" w:rsidRPr="00A5441A" w:rsidRDefault="00B502D9" w:rsidP="007915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441A">
              <w:rPr>
                <w:rFonts w:ascii="Arial" w:hAnsi="Arial" w:cs="Arial"/>
                <w:sz w:val="16"/>
                <w:szCs w:val="16"/>
              </w:rPr>
              <w:t xml:space="preserve">консультант отдела пресс-службы Губернатора Приморского края и Администрации Приморского края департамента информационной </w:t>
            </w:r>
            <w:r w:rsidRPr="00A5441A">
              <w:rPr>
                <w:rFonts w:ascii="Arial" w:hAnsi="Arial" w:cs="Arial"/>
                <w:sz w:val="16"/>
                <w:szCs w:val="16"/>
              </w:rPr>
              <w:lastRenderedPageBreak/>
              <w:t>политики Приморского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8D" w:rsidRPr="009C003B" w:rsidRDefault="00B502D9" w:rsidP="00F93F50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8D" w:rsidRPr="009C003B" w:rsidRDefault="0067798D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8D" w:rsidRPr="009C003B" w:rsidRDefault="0067798D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8D" w:rsidRPr="009C003B" w:rsidRDefault="0067798D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8D" w:rsidRPr="00B502D9" w:rsidRDefault="00B502D9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B502D9">
              <w:rPr>
                <w:sz w:val="16"/>
                <w:szCs w:val="16"/>
              </w:rPr>
              <w:t>Квартира</w:t>
            </w:r>
          </w:p>
          <w:p w:rsidR="00B502D9" w:rsidRDefault="00B502D9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502D9" w:rsidRPr="00B502D9" w:rsidRDefault="00B502D9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B502D9" w:rsidRPr="00B502D9" w:rsidRDefault="00B502D9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B502D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8D" w:rsidRPr="00B502D9" w:rsidRDefault="00B502D9" w:rsidP="00B502D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B502D9">
              <w:rPr>
                <w:sz w:val="16"/>
                <w:szCs w:val="16"/>
              </w:rPr>
              <w:t>46,2</w:t>
            </w:r>
          </w:p>
          <w:p w:rsidR="00B502D9" w:rsidRPr="00B502D9" w:rsidRDefault="00B502D9" w:rsidP="00B502D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  <w:p w:rsidR="00B502D9" w:rsidRPr="00B502D9" w:rsidRDefault="00B502D9" w:rsidP="00B502D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  <w:p w:rsidR="00B502D9" w:rsidRPr="00B502D9" w:rsidRDefault="00B502D9" w:rsidP="00B502D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B502D9">
              <w:rPr>
                <w:sz w:val="16"/>
                <w:szCs w:val="16"/>
              </w:rPr>
              <w:t>46,8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2D9" w:rsidRDefault="00B502D9" w:rsidP="00B502D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502D9" w:rsidRDefault="00B502D9" w:rsidP="00B502D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  <w:p w:rsidR="00B502D9" w:rsidRDefault="00B502D9" w:rsidP="00B502D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  <w:p w:rsidR="00B502D9" w:rsidRDefault="00B502D9" w:rsidP="00B502D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7798D" w:rsidRPr="009C003B" w:rsidRDefault="0067798D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8D" w:rsidRPr="009C003B" w:rsidRDefault="00B502D9" w:rsidP="00B502D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8D" w:rsidRPr="00B502D9" w:rsidRDefault="00B502D9" w:rsidP="00B502D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B502D9">
              <w:rPr>
                <w:sz w:val="16"/>
                <w:szCs w:val="16"/>
              </w:rPr>
              <w:t>692294,84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41A" w:rsidRPr="00C2187C" w:rsidRDefault="00A5441A" w:rsidP="00A544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87C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  <w:p w:rsidR="0067798D" w:rsidRPr="00C2187C" w:rsidRDefault="0067798D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67798D" w:rsidRPr="009C003B" w:rsidTr="00736C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8D" w:rsidRDefault="0067798D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8D" w:rsidRDefault="0067798D" w:rsidP="00736C1F">
            <w:pPr>
              <w:pStyle w:val="ConsPlusNormal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8D" w:rsidRPr="00A5441A" w:rsidRDefault="0067798D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8D" w:rsidRPr="009C003B" w:rsidRDefault="0067798D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8D" w:rsidRPr="009C003B" w:rsidRDefault="0067798D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8D" w:rsidRPr="009C003B" w:rsidRDefault="0067798D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8D" w:rsidRPr="009C003B" w:rsidRDefault="0067798D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8D" w:rsidRPr="009C003B" w:rsidRDefault="0067798D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8D" w:rsidRPr="009C003B" w:rsidRDefault="0067798D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8D" w:rsidRPr="009C003B" w:rsidRDefault="0067798D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8D" w:rsidRPr="009C003B" w:rsidRDefault="0067798D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8D" w:rsidRPr="009C003B" w:rsidRDefault="0067798D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98D" w:rsidRPr="00C2187C" w:rsidRDefault="0067798D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200758" w:rsidRPr="009C003B" w:rsidTr="00736C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58" w:rsidRDefault="00200758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58" w:rsidRPr="00F93F50" w:rsidRDefault="00F93F50" w:rsidP="00736C1F">
            <w:pPr>
              <w:pStyle w:val="ConsPlusNormal"/>
              <w:spacing w:line="256" w:lineRule="auto"/>
              <w:rPr>
                <w:b/>
                <w:sz w:val="16"/>
                <w:szCs w:val="16"/>
              </w:rPr>
            </w:pPr>
            <w:r w:rsidRPr="00F93F50">
              <w:rPr>
                <w:b/>
                <w:sz w:val="16"/>
                <w:szCs w:val="16"/>
              </w:rPr>
              <w:t>Ковалёв Евгений Васильевич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50" w:rsidRPr="00A5441A" w:rsidRDefault="00F93F50" w:rsidP="00F93F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441A">
              <w:rPr>
                <w:rFonts w:ascii="Arial" w:hAnsi="Arial" w:cs="Arial"/>
                <w:sz w:val="16"/>
                <w:szCs w:val="16"/>
              </w:rPr>
              <w:t>консультант отдела пресс-службы Губернатора Приморского края и Администрации Приморского края департамента информационной политики Приморского края</w:t>
            </w:r>
          </w:p>
          <w:p w:rsidR="00200758" w:rsidRPr="00A5441A" w:rsidRDefault="00200758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41A" w:rsidRPr="00A5441A" w:rsidRDefault="00A5441A" w:rsidP="00C218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441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200758" w:rsidRPr="00A5441A" w:rsidRDefault="00200758" w:rsidP="00C2187C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58" w:rsidRPr="00C2187C" w:rsidRDefault="00A5441A" w:rsidP="00C2187C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C2187C">
              <w:rPr>
                <w:sz w:val="16"/>
                <w:szCs w:val="16"/>
              </w:rPr>
              <w:t>Общая долевая собственность, доля в праве 1\4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58" w:rsidRPr="00C2187C" w:rsidRDefault="00C2187C" w:rsidP="00C2187C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C2187C">
              <w:rPr>
                <w:sz w:val="16"/>
                <w:szCs w:val="16"/>
              </w:rPr>
              <w:t>66,5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58" w:rsidRPr="00C2187C" w:rsidRDefault="00C2187C" w:rsidP="00C2187C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C2187C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58" w:rsidRPr="00C2187C" w:rsidRDefault="00C2187C" w:rsidP="00C2187C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58" w:rsidRPr="00C2187C" w:rsidRDefault="00200758" w:rsidP="00C2187C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58" w:rsidRPr="00C2187C" w:rsidRDefault="00200758" w:rsidP="00C2187C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58" w:rsidRPr="00C2187C" w:rsidRDefault="00C2187C" w:rsidP="00C2187C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C2187C">
              <w:rPr>
                <w:sz w:val="16"/>
                <w:szCs w:val="16"/>
              </w:rPr>
              <w:t>Тойота Королла Филдер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58" w:rsidRPr="009C003B" w:rsidRDefault="00A5441A" w:rsidP="00EE1EA1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A5441A">
              <w:rPr>
                <w:sz w:val="16"/>
                <w:szCs w:val="16"/>
              </w:rPr>
              <w:t>602144,76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41A" w:rsidRPr="00C2187C" w:rsidRDefault="00A5441A" w:rsidP="00A544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87C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  <w:p w:rsidR="00200758" w:rsidRPr="00C2187C" w:rsidRDefault="00200758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200758" w:rsidRPr="009C003B" w:rsidTr="00736C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58" w:rsidRDefault="00200758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58" w:rsidRDefault="00200758" w:rsidP="00736C1F">
            <w:pPr>
              <w:pStyle w:val="ConsPlusNormal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58" w:rsidRPr="009C003B" w:rsidRDefault="00200758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58" w:rsidRPr="009C003B" w:rsidRDefault="00200758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58" w:rsidRPr="009C003B" w:rsidRDefault="00200758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58" w:rsidRPr="009C003B" w:rsidRDefault="00200758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58" w:rsidRPr="009C003B" w:rsidRDefault="00200758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58" w:rsidRPr="009C003B" w:rsidRDefault="00200758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58" w:rsidRPr="009C003B" w:rsidRDefault="00200758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58" w:rsidRPr="009C003B" w:rsidRDefault="00200758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58" w:rsidRPr="009C003B" w:rsidRDefault="00200758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58" w:rsidRPr="009C003B" w:rsidRDefault="00200758" w:rsidP="00EE1EA1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58" w:rsidRPr="009C003B" w:rsidRDefault="00200758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EE1EA1" w:rsidRPr="009C003B" w:rsidTr="00736C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A1" w:rsidRDefault="00EE1EA1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A1" w:rsidRPr="00EE1EA1" w:rsidRDefault="00EE1EA1" w:rsidP="00736C1F">
            <w:pPr>
              <w:pStyle w:val="ConsPlusNormal"/>
              <w:spacing w:line="256" w:lineRule="auto"/>
              <w:rPr>
                <w:b/>
                <w:sz w:val="16"/>
                <w:szCs w:val="16"/>
              </w:rPr>
            </w:pPr>
            <w:r w:rsidRPr="00EE1EA1">
              <w:rPr>
                <w:b/>
                <w:sz w:val="16"/>
                <w:szCs w:val="16"/>
              </w:rPr>
              <w:t>Ко Руслан Владимирович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A1" w:rsidRPr="00EE1EA1" w:rsidRDefault="0079154B" w:rsidP="00EE1E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консультант</w:t>
            </w:r>
            <w:r w:rsidR="00EE1EA1" w:rsidRPr="00EE1EA1">
              <w:rPr>
                <w:rFonts w:ascii="Arial" w:hAnsi="Arial" w:cs="Arial"/>
                <w:sz w:val="16"/>
                <w:szCs w:val="16"/>
              </w:rPr>
              <w:t xml:space="preserve"> отдела пресс-службы Губернатора Приморского края и Администрации Приморского края департамента информационной </w:t>
            </w:r>
            <w:r w:rsidR="00EE1EA1" w:rsidRPr="00EE1EA1">
              <w:rPr>
                <w:rFonts w:ascii="Arial" w:hAnsi="Arial" w:cs="Arial"/>
                <w:sz w:val="16"/>
                <w:szCs w:val="16"/>
              </w:rPr>
              <w:lastRenderedPageBreak/>
              <w:t xml:space="preserve">политики Приморского края </w:t>
            </w:r>
          </w:p>
          <w:p w:rsidR="00EE1EA1" w:rsidRPr="00EE1EA1" w:rsidRDefault="00EE1EA1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A1" w:rsidRPr="00EE1EA1" w:rsidRDefault="00EE1EA1" w:rsidP="00E45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1EA1">
              <w:rPr>
                <w:rFonts w:ascii="Arial" w:hAnsi="Arial" w:cs="Arial"/>
                <w:sz w:val="16"/>
                <w:szCs w:val="16"/>
              </w:rPr>
              <w:lastRenderedPageBreak/>
              <w:t>нет</w:t>
            </w:r>
          </w:p>
          <w:p w:rsidR="00EE1EA1" w:rsidRPr="009C003B" w:rsidRDefault="00EE1EA1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A1" w:rsidRPr="009C003B" w:rsidRDefault="00EE1EA1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A1" w:rsidRPr="009C003B" w:rsidRDefault="00EE1EA1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A1" w:rsidRPr="00EE1EA1" w:rsidRDefault="00EE1EA1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A1" w:rsidRPr="00EE1EA1" w:rsidRDefault="00EE1EA1" w:rsidP="00EE1E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1EA1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EE1EA1" w:rsidRPr="00EE1EA1" w:rsidRDefault="00EE1EA1" w:rsidP="00EE1E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1EA1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  <w:p w:rsidR="00EE1EA1" w:rsidRPr="00EE1EA1" w:rsidRDefault="00EE1EA1" w:rsidP="00EE1EA1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EE1EA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A1" w:rsidRPr="00EE1EA1" w:rsidRDefault="00EE1EA1" w:rsidP="00EE1E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1EA1">
              <w:rPr>
                <w:rFonts w:ascii="Arial" w:hAnsi="Arial" w:cs="Arial"/>
                <w:sz w:val="16"/>
                <w:szCs w:val="16"/>
              </w:rPr>
              <w:t>29,3</w:t>
            </w:r>
          </w:p>
          <w:p w:rsidR="00EE1EA1" w:rsidRPr="00EE1EA1" w:rsidRDefault="00EE1EA1" w:rsidP="00EE1E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1EA1">
              <w:rPr>
                <w:rFonts w:ascii="Arial" w:hAnsi="Arial" w:cs="Arial"/>
                <w:sz w:val="16"/>
                <w:szCs w:val="16"/>
              </w:rPr>
              <w:t>60,0</w:t>
            </w:r>
          </w:p>
          <w:p w:rsidR="00EE1EA1" w:rsidRPr="00EE1EA1" w:rsidRDefault="00EE1EA1" w:rsidP="00EE1EA1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EE1EA1">
              <w:rPr>
                <w:sz w:val="16"/>
                <w:szCs w:val="16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A1" w:rsidRPr="00EE1EA1" w:rsidRDefault="00EE1EA1" w:rsidP="00EE1E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1EA1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EE1EA1" w:rsidRPr="00EE1EA1" w:rsidRDefault="00EE1EA1" w:rsidP="00EE1E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1EA1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EE1EA1" w:rsidRPr="00EE1EA1" w:rsidRDefault="00EE1EA1" w:rsidP="00EE1EA1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EE1EA1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A1" w:rsidRPr="00EE1EA1" w:rsidRDefault="00EE1EA1" w:rsidP="00EE1EA1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EE1EA1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A1" w:rsidRPr="00EE1EA1" w:rsidRDefault="00EE1EA1" w:rsidP="00EE1EA1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EE1EA1">
              <w:rPr>
                <w:sz w:val="16"/>
                <w:szCs w:val="16"/>
              </w:rPr>
              <w:t>632 808,98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A1" w:rsidRPr="00EE1EA1" w:rsidRDefault="00EE1EA1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EE1EA1">
              <w:rPr>
                <w:sz w:val="16"/>
                <w:szCs w:val="16"/>
              </w:rPr>
              <w:t>Сделки не совершались</w:t>
            </w:r>
          </w:p>
        </w:tc>
      </w:tr>
      <w:tr w:rsidR="00EE1EA1" w:rsidRPr="009C003B" w:rsidTr="00736C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A1" w:rsidRDefault="00EE1EA1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A1" w:rsidRDefault="00EE1EA1" w:rsidP="00736C1F">
            <w:pPr>
              <w:pStyle w:val="ConsPlusNormal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A1" w:rsidRPr="009C003B" w:rsidRDefault="00EE1EA1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A1" w:rsidRPr="009C003B" w:rsidRDefault="00EE1EA1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A1" w:rsidRPr="009C003B" w:rsidRDefault="00EE1EA1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A1" w:rsidRPr="009C003B" w:rsidRDefault="00EE1EA1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A1" w:rsidRPr="009C003B" w:rsidRDefault="00EE1EA1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A1" w:rsidRPr="009C003B" w:rsidRDefault="00EE1EA1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A1" w:rsidRPr="009C003B" w:rsidRDefault="00EE1EA1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A1" w:rsidRPr="009C003B" w:rsidRDefault="00EE1EA1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A1" w:rsidRPr="009C003B" w:rsidRDefault="00EE1EA1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A1" w:rsidRPr="009C003B" w:rsidRDefault="00EE1EA1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A1" w:rsidRPr="009C003B" w:rsidRDefault="00EE1EA1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EE1EA1" w:rsidRPr="009C003B" w:rsidTr="00736C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A1" w:rsidRDefault="0079154B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A1" w:rsidRPr="00D60D59" w:rsidRDefault="00273CAB" w:rsidP="00736C1F">
            <w:pPr>
              <w:pStyle w:val="ConsPlusNormal"/>
              <w:spacing w:line="256" w:lineRule="auto"/>
              <w:rPr>
                <w:b/>
                <w:sz w:val="16"/>
                <w:szCs w:val="16"/>
              </w:rPr>
            </w:pPr>
            <w:r w:rsidRPr="00D60D59">
              <w:rPr>
                <w:b/>
                <w:sz w:val="16"/>
                <w:szCs w:val="16"/>
              </w:rPr>
              <w:t>Фролова Ольга Владимировна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A1" w:rsidRPr="00D60D59" w:rsidRDefault="0079154B" w:rsidP="0079154B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D60D59">
              <w:rPr>
                <w:sz w:val="16"/>
                <w:szCs w:val="16"/>
              </w:rPr>
              <w:t>консультант отдела пресс-службы Губернатора Приморского края и Администрации Приморского края департамента информационной политики Приморского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59" w:rsidRPr="00D60D59" w:rsidRDefault="00D60D59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EE1EA1" w:rsidRPr="00D60D59" w:rsidRDefault="00D60D59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D60D59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A1" w:rsidRPr="00D60D59" w:rsidRDefault="00273CAB" w:rsidP="00D60D59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D60D59">
              <w:rPr>
                <w:sz w:val="16"/>
                <w:szCs w:val="16"/>
              </w:rPr>
              <w:t xml:space="preserve"> </w:t>
            </w:r>
            <w:r w:rsidR="00D60D59" w:rsidRPr="00D60D5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59" w:rsidRPr="00D60D59" w:rsidRDefault="00D60D59" w:rsidP="00273CAB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EE1EA1" w:rsidRPr="00D60D59" w:rsidRDefault="00D60D59" w:rsidP="007C0A8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D60D59">
              <w:rPr>
                <w:sz w:val="16"/>
                <w:szCs w:val="16"/>
              </w:rPr>
              <w:t>50,80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59" w:rsidRPr="00D60D59" w:rsidRDefault="00D60D59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EE1EA1" w:rsidRPr="00D60D59" w:rsidRDefault="00D60D59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D60D59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59" w:rsidRDefault="00D60D59" w:rsidP="007C0A8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  <w:p w:rsidR="00EE1EA1" w:rsidRPr="00D60D59" w:rsidRDefault="00D60D59" w:rsidP="007C0A8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D60D5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A1" w:rsidRPr="00D60D59" w:rsidRDefault="00EE1EA1" w:rsidP="007C0A8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A1" w:rsidRPr="00D60D59" w:rsidRDefault="00EE1EA1" w:rsidP="007C0A8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59" w:rsidRPr="00D60D59" w:rsidRDefault="00D60D59" w:rsidP="007C0A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0D59">
              <w:rPr>
                <w:rFonts w:ascii="Arial" w:hAnsi="Arial" w:cs="Arial"/>
                <w:sz w:val="16"/>
                <w:szCs w:val="16"/>
              </w:rPr>
              <w:t>Mazda Demio</w:t>
            </w:r>
          </w:p>
          <w:p w:rsidR="00EE1EA1" w:rsidRPr="00D60D59" w:rsidRDefault="00EE1EA1" w:rsidP="007C0A8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A1" w:rsidRPr="00D60D59" w:rsidRDefault="00D60D59" w:rsidP="007C0A8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D60D59">
              <w:rPr>
                <w:bCs/>
                <w:sz w:val="16"/>
                <w:szCs w:val="16"/>
              </w:rPr>
              <w:t>744303,22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59" w:rsidRDefault="00D60D59" w:rsidP="00D60D5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  <w:p w:rsidR="00EE1EA1" w:rsidRPr="00D60D59" w:rsidRDefault="00D60D59" w:rsidP="00D60D5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D60D59">
              <w:rPr>
                <w:sz w:val="16"/>
                <w:szCs w:val="16"/>
              </w:rPr>
              <w:t>Кредитные средства, накопления за предыдущие годы</w:t>
            </w:r>
          </w:p>
        </w:tc>
      </w:tr>
      <w:tr w:rsidR="00EE1EA1" w:rsidRPr="009C003B" w:rsidTr="00736C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A1" w:rsidRDefault="00EE1EA1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A1" w:rsidRPr="00D60D59" w:rsidRDefault="00273CAB" w:rsidP="00736C1F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 w:rsidRPr="00D60D59">
              <w:rPr>
                <w:sz w:val="16"/>
                <w:szCs w:val="16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A1" w:rsidRPr="00D60D59" w:rsidRDefault="00EE1EA1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A1" w:rsidRPr="00D60D59" w:rsidRDefault="00273CAB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D60D59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A1" w:rsidRPr="00D60D59" w:rsidRDefault="00EE1EA1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A1" w:rsidRPr="00D60D59" w:rsidRDefault="00EE1EA1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A1" w:rsidRPr="00D60D59" w:rsidRDefault="00EE1EA1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A1" w:rsidRPr="00D60D59" w:rsidRDefault="00D60D59" w:rsidP="007C0A8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D60D5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A1" w:rsidRPr="00D60D59" w:rsidRDefault="00D60D59" w:rsidP="007C0A8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D60D59">
              <w:rPr>
                <w:sz w:val="16"/>
                <w:szCs w:val="16"/>
              </w:rPr>
              <w:t>50,80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A1" w:rsidRPr="00D60D59" w:rsidRDefault="00D60D59" w:rsidP="007C0A8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D60D5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A1" w:rsidRPr="00D60D59" w:rsidRDefault="00D60D59" w:rsidP="007C0A8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D60D5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A1" w:rsidRPr="00D60D59" w:rsidRDefault="00D60D59" w:rsidP="007C0A8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D60D59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A1" w:rsidRPr="009C003B" w:rsidRDefault="00EE1EA1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EE1EA1" w:rsidRPr="009C003B" w:rsidTr="00736C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A1" w:rsidRDefault="00EE1EA1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A1" w:rsidRDefault="00EE1EA1" w:rsidP="00736C1F">
            <w:pPr>
              <w:pStyle w:val="ConsPlusNormal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A1" w:rsidRPr="009C003B" w:rsidRDefault="00EE1EA1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A1" w:rsidRPr="009C003B" w:rsidRDefault="00EE1EA1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A1" w:rsidRPr="009C003B" w:rsidRDefault="00EE1EA1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A1" w:rsidRPr="009C003B" w:rsidRDefault="00EE1EA1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A1" w:rsidRPr="009C003B" w:rsidRDefault="00EE1EA1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A1" w:rsidRPr="009C003B" w:rsidRDefault="00EE1EA1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A1" w:rsidRPr="009C003B" w:rsidRDefault="00EE1EA1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A1" w:rsidRPr="009C003B" w:rsidRDefault="00EE1EA1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A1" w:rsidRPr="009C003B" w:rsidRDefault="00EE1EA1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A1" w:rsidRPr="009C003B" w:rsidRDefault="00EE1EA1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A1" w:rsidRPr="009C003B" w:rsidRDefault="00EE1EA1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D60D59" w:rsidRPr="009C003B" w:rsidTr="00736C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59" w:rsidRDefault="00D60D59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59" w:rsidRPr="00CE35E6" w:rsidRDefault="00D60D59" w:rsidP="00CE35E6">
            <w:pPr>
              <w:pStyle w:val="ConsPlusNormal"/>
              <w:spacing w:line="256" w:lineRule="auto"/>
              <w:jc w:val="both"/>
              <w:rPr>
                <w:b/>
                <w:sz w:val="16"/>
                <w:szCs w:val="16"/>
              </w:rPr>
            </w:pPr>
            <w:r w:rsidRPr="00CE35E6">
              <w:rPr>
                <w:b/>
                <w:sz w:val="16"/>
                <w:szCs w:val="16"/>
              </w:rPr>
              <w:t>Орлова Анастасия Ильинична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59" w:rsidRPr="00CE35E6" w:rsidRDefault="00D60D59" w:rsidP="007C0A8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CE35E6">
              <w:rPr>
                <w:sz w:val="16"/>
                <w:szCs w:val="16"/>
              </w:rPr>
              <w:t>главн</w:t>
            </w:r>
            <w:r w:rsidR="007C0A89">
              <w:rPr>
                <w:sz w:val="16"/>
                <w:szCs w:val="16"/>
              </w:rPr>
              <w:t>ый</w:t>
            </w:r>
            <w:r w:rsidRPr="00CE35E6">
              <w:rPr>
                <w:sz w:val="16"/>
                <w:szCs w:val="16"/>
              </w:rPr>
              <w:t xml:space="preserve"> специалиста-эксперта отдела пресс-службы Губернатора Приморского края и Администрации Приморского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59" w:rsidRPr="00CE35E6" w:rsidRDefault="00D60D59" w:rsidP="007C0A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35E6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D60D59" w:rsidRPr="00CE35E6" w:rsidRDefault="00D60D59" w:rsidP="007C0A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59" w:rsidRPr="00CE35E6" w:rsidRDefault="00D60D59" w:rsidP="007C0A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35E6">
              <w:rPr>
                <w:rFonts w:ascii="Arial" w:hAnsi="Arial" w:cs="Arial"/>
                <w:sz w:val="16"/>
                <w:szCs w:val="16"/>
              </w:rPr>
              <w:t>Общая долевая собственность, доля в праве 1/2</w:t>
            </w:r>
          </w:p>
          <w:p w:rsidR="00D60D59" w:rsidRPr="00CE35E6" w:rsidRDefault="00D60D59" w:rsidP="007C0A8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59" w:rsidRPr="00CE35E6" w:rsidRDefault="00D60D59" w:rsidP="007C0A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35E6">
              <w:rPr>
                <w:rFonts w:ascii="Arial" w:hAnsi="Arial" w:cs="Arial"/>
                <w:sz w:val="16"/>
                <w:szCs w:val="16"/>
              </w:rPr>
              <w:t>35,7</w:t>
            </w:r>
          </w:p>
          <w:p w:rsidR="00D60D59" w:rsidRPr="00CE35E6" w:rsidRDefault="00D60D59" w:rsidP="007C0A8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59" w:rsidRPr="00CE35E6" w:rsidRDefault="00D60D59" w:rsidP="007C0A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35E6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D60D59" w:rsidRPr="00CE35E6" w:rsidRDefault="00D60D59" w:rsidP="007C0A8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59" w:rsidRPr="00CE35E6" w:rsidRDefault="00D60D59" w:rsidP="007C0A8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CE35E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59" w:rsidRPr="00CE35E6" w:rsidRDefault="00D60D59" w:rsidP="007C0A8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CE35E6">
              <w:rPr>
                <w:sz w:val="16"/>
                <w:szCs w:val="16"/>
              </w:rPr>
              <w:t>63,8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59" w:rsidRPr="00CE35E6" w:rsidRDefault="00D60D59" w:rsidP="007C0A8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CE35E6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59" w:rsidRPr="00CE35E6" w:rsidRDefault="00D60D59" w:rsidP="007C0A8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CE35E6">
              <w:rPr>
                <w:sz w:val="16"/>
                <w:szCs w:val="16"/>
                <w:lang w:val="en-US"/>
              </w:rPr>
              <w:t>Toyota Prius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59" w:rsidRPr="00CE35E6" w:rsidRDefault="00D60D59" w:rsidP="007C0A8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CE35E6">
              <w:rPr>
                <w:sz w:val="16"/>
                <w:szCs w:val="16"/>
              </w:rPr>
              <w:t>504540,58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59" w:rsidRPr="00B72EA5" w:rsidRDefault="00D60D59" w:rsidP="007C0A8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B72EA5">
              <w:rPr>
                <w:sz w:val="16"/>
                <w:szCs w:val="16"/>
              </w:rPr>
              <w:t>Сделки не совершались</w:t>
            </w:r>
          </w:p>
        </w:tc>
      </w:tr>
      <w:tr w:rsidR="00D60D59" w:rsidRPr="009C003B" w:rsidTr="00736C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59" w:rsidRDefault="00D60D59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59" w:rsidRPr="00CE35E6" w:rsidRDefault="00D60D59" w:rsidP="007C0A89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 w:rsidRPr="00CE35E6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59" w:rsidRPr="00CE35E6" w:rsidRDefault="00D60D59" w:rsidP="007C0A8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59" w:rsidRPr="00CE35E6" w:rsidRDefault="00D60D59" w:rsidP="007C0A8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CE35E6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59" w:rsidRPr="00CE35E6" w:rsidRDefault="00934415" w:rsidP="00934415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59" w:rsidRPr="00CE35E6" w:rsidRDefault="00D60D59" w:rsidP="007C0A8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CE35E6">
              <w:rPr>
                <w:sz w:val="16"/>
                <w:szCs w:val="16"/>
              </w:rPr>
              <w:t>63,8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59" w:rsidRPr="00CE35E6" w:rsidRDefault="00D60D59" w:rsidP="007C0A8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CE35E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59" w:rsidRPr="00CE35E6" w:rsidRDefault="00D60D59" w:rsidP="007C0A8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CE35E6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59" w:rsidRPr="00CE35E6" w:rsidRDefault="00D60D59" w:rsidP="007C0A8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59" w:rsidRPr="00CE35E6" w:rsidRDefault="00D60D59" w:rsidP="007C0A8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59" w:rsidRPr="00CE35E6" w:rsidRDefault="00D60D59" w:rsidP="007C0A8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CE35E6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59" w:rsidRPr="00CE35E6" w:rsidRDefault="00D60D59" w:rsidP="007C0A8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CE35E6">
              <w:rPr>
                <w:sz w:val="16"/>
                <w:szCs w:val="16"/>
              </w:rPr>
              <w:t>1698085,27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59" w:rsidRPr="00CE35E6" w:rsidRDefault="00D60D59" w:rsidP="00CE35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D60D59" w:rsidRPr="009C003B" w:rsidTr="00736C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59" w:rsidRDefault="00D60D59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59" w:rsidRDefault="00D60D59" w:rsidP="00736C1F">
            <w:pPr>
              <w:pStyle w:val="ConsPlusNormal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59" w:rsidRPr="009C003B" w:rsidRDefault="00D60D59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59" w:rsidRPr="009C003B" w:rsidRDefault="00D60D59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59" w:rsidRPr="009C003B" w:rsidRDefault="00D60D59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59" w:rsidRPr="009C003B" w:rsidRDefault="00D60D59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59" w:rsidRPr="009C003B" w:rsidRDefault="00D60D59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59" w:rsidRPr="009C003B" w:rsidRDefault="00D60D59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59" w:rsidRPr="009C003B" w:rsidRDefault="00D60D59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59" w:rsidRPr="009C003B" w:rsidRDefault="00D60D59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59" w:rsidRPr="009C003B" w:rsidRDefault="00D60D59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59" w:rsidRPr="009C003B" w:rsidRDefault="00D60D59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59" w:rsidRPr="009C003B" w:rsidRDefault="00D60D59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D60D59" w:rsidRPr="009C003B" w:rsidTr="00736C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59" w:rsidRDefault="00B51A1F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59" w:rsidRPr="00C624E6" w:rsidRDefault="00B72EA5" w:rsidP="00736C1F">
            <w:pPr>
              <w:pStyle w:val="ConsPlusNormal"/>
              <w:spacing w:line="256" w:lineRule="auto"/>
              <w:rPr>
                <w:b/>
                <w:sz w:val="16"/>
                <w:szCs w:val="16"/>
              </w:rPr>
            </w:pPr>
            <w:r w:rsidRPr="00C624E6">
              <w:rPr>
                <w:b/>
                <w:sz w:val="16"/>
                <w:szCs w:val="16"/>
              </w:rPr>
              <w:t>Ситникова Екатерина Игоревна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59" w:rsidRPr="00C624E6" w:rsidRDefault="00934415" w:rsidP="00934415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C624E6">
              <w:rPr>
                <w:sz w:val="16"/>
                <w:szCs w:val="16"/>
              </w:rPr>
              <w:t>В</w:t>
            </w:r>
            <w:r w:rsidR="00B72EA5" w:rsidRPr="00C624E6">
              <w:rPr>
                <w:sz w:val="16"/>
                <w:szCs w:val="16"/>
              </w:rPr>
              <w:t>едущ</w:t>
            </w:r>
            <w:r>
              <w:rPr>
                <w:sz w:val="16"/>
                <w:szCs w:val="16"/>
              </w:rPr>
              <w:t xml:space="preserve">ий </w:t>
            </w:r>
            <w:r w:rsidR="00B72EA5" w:rsidRPr="00C624E6">
              <w:rPr>
                <w:sz w:val="16"/>
                <w:szCs w:val="16"/>
              </w:rPr>
              <w:t>специалист</w:t>
            </w:r>
            <w:r>
              <w:rPr>
                <w:sz w:val="16"/>
                <w:szCs w:val="16"/>
              </w:rPr>
              <w:t xml:space="preserve">-эксперт </w:t>
            </w:r>
            <w:r w:rsidR="00B72EA5" w:rsidRPr="00C624E6">
              <w:rPr>
                <w:sz w:val="16"/>
                <w:szCs w:val="16"/>
              </w:rPr>
              <w:t>отдела пресс-службы Губернатора Приморского края и Администрации Приморского края департамента информационной политики Приморского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E2" w:rsidRPr="00C624E6" w:rsidRDefault="00C665E2" w:rsidP="00C665E2">
            <w:pPr>
              <w:pStyle w:val="ConsPlusNormal"/>
              <w:jc w:val="both"/>
              <w:rPr>
                <w:sz w:val="16"/>
                <w:szCs w:val="16"/>
              </w:rPr>
            </w:pPr>
            <w:r w:rsidRPr="00C624E6">
              <w:rPr>
                <w:sz w:val="16"/>
                <w:szCs w:val="16"/>
              </w:rPr>
              <w:t>Квартира</w:t>
            </w:r>
          </w:p>
          <w:p w:rsidR="00D60D59" w:rsidRPr="00C624E6" w:rsidRDefault="00D60D59" w:rsidP="00C665E2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59" w:rsidRPr="00C624E6" w:rsidRDefault="00C665E2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C624E6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E2" w:rsidRPr="00C624E6" w:rsidRDefault="00C665E2" w:rsidP="00C665E2">
            <w:pPr>
              <w:rPr>
                <w:rFonts w:ascii="Arial" w:hAnsi="Arial" w:cs="Arial"/>
                <w:sz w:val="16"/>
                <w:szCs w:val="16"/>
              </w:rPr>
            </w:pPr>
            <w:r w:rsidRPr="00C624E6">
              <w:rPr>
                <w:rFonts w:ascii="Arial" w:hAnsi="Arial" w:cs="Arial"/>
                <w:sz w:val="16"/>
                <w:szCs w:val="16"/>
              </w:rPr>
              <w:t>44,90</w:t>
            </w:r>
          </w:p>
          <w:p w:rsidR="00D60D59" w:rsidRPr="00C624E6" w:rsidRDefault="00D60D59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E6" w:rsidRPr="00C624E6" w:rsidRDefault="00C624E6" w:rsidP="00C624E6">
            <w:pPr>
              <w:rPr>
                <w:rFonts w:ascii="Arial" w:hAnsi="Arial" w:cs="Arial"/>
                <w:sz w:val="16"/>
                <w:szCs w:val="16"/>
              </w:rPr>
            </w:pPr>
            <w:r w:rsidRPr="00C624E6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D60D59" w:rsidRPr="00C624E6" w:rsidRDefault="00D60D59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59" w:rsidRPr="00C624E6" w:rsidRDefault="00C624E6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C624E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59" w:rsidRPr="00C624E6" w:rsidRDefault="00C624E6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C624E6">
              <w:rPr>
                <w:sz w:val="16"/>
                <w:szCs w:val="16"/>
              </w:rPr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59" w:rsidRPr="00C624E6" w:rsidRDefault="00C624E6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C624E6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59" w:rsidRPr="00C624E6" w:rsidRDefault="00C624E6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C624E6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59" w:rsidRPr="00C624E6" w:rsidRDefault="00C665E2" w:rsidP="00C531FF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C624E6">
              <w:rPr>
                <w:sz w:val="16"/>
                <w:szCs w:val="16"/>
              </w:rPr>
              <w:t>511 093, 61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E2" w:rsidRPr="001A253D" w:rsidRDefault="00C665E2" w:rsidP="00C665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253D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  <w:p w:rsidR="00D60D59" w:rsidRPr="00C624E6" w:rsidRDefault="00D60D59" w:rsidP="00736C1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C624E6" w:rsidRPr="009C003B" w:rsidTr="00736C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E6" w:rsidRDefault="00C624E6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E6" w:rsidRPr="000240C9" w:rsidRDefault="00C624E6" w:rsidP="00C624E6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 w:rsidRPr="000240C9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E6" w:rsidRPr="00C624E6" w:rsidRDefault="00C624E6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E6" w:rsidRPr="00C624E6" w:rsidRDefault="00C624E6" w:rsidP="007C0A8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C624E6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E6" w:rsidRPr="00C624E6" w:rsidRDefault="00C624E6" w:rsidP="007C0A8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E6" w:rsidRPr="00C624E6" w:rsidRDefault="00C624E6" w:rsidP="007C0A8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E6" w:rsidRPr="00C624E6" w:rsidRDefault="00C624E6" w:rsidP="009344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E6" w:rsidRPr="00C624E6" w:rsidRDefault="00C624E6" w:rsidP="007C0A8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C624E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E6" w:rsidRPr="00C624E6" w:rsidRDefault="00C624E6" w:rsidP="007C0A8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C624E6">
              <w:rPr>
                <w:sz w:val="16"/>
                <w:szCs w:val="16"/>
              </w:rPr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E6" w:rsidRPr="00C624E6" w:rsidRDefault="00C624E6" w:rsidP="007C0A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24E6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C624E6" w:rsidRPr="00C624E6" w:rsidRDefault="00C624E6" w:rsidP="007C0A8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E6" w:rsidRPr="00C624E6" w:rsidRDefault="00C624E6" w:rsidP="007C0A8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C624E6">
              <w:rPr>
                <w:sz w:val="16"/>
                <w:szCs w:val="16"/>
              </w:rPr>
              <w:t>Хонда Цивик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E6" w:rsidRPr="00C624E6" w:rsidRDefault="00C624E6" w:rsidP="007C0A8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C624E6">
              <w:rPr>
                <w:sz w:val="16"/>
                <w:szCs w:val="16"/>
              </w:rPr>
              <w:t>104 363, 15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E6" w:rsidRPr="00C624E6" w:rsidRDefault="00C624E6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0240C9" w:rsidRPr="009C003B" w:rsidTr="00736C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C9" w:rsidRDefault="000240C9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C9" w:rsidRPr="00C624E6" w:rsidRDefault="000240C9" w:rsidP="00C624E6">
            <w:pPr>
              <w:pStyle w:val="ConsPlusNormal"/>
              <w:spacing w:line="256" w:lineRule="auto"/>
              <w:rPr>
                <w:i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C9" w:rsidRPr="00C624E6" w:rsidRDefault="000240C9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C9" w:rsidRPr="00C624E6" w:rsidRDefault="000240C9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C9" w:rsidRPr="00C624E6" w:rsidRDefault="000240C9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C9" w:rsidRPr="00C624E6" w:rsidRDefault="000240C9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C9" w:rsidRPr="00C624E6" w:rsidRDefault="000240C9" w:rsidP="00C624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C9" w:rsidRPr="00C624E6" w:rsidRDefault="000240C9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C9" w:rsidRPr="00C624E6" w:rsidRDefault="000240C9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C9" w:rsidRPr="00C624E6" w:rsidRDefault="000240C9" w:rsidP="00C624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C9" w:rsidRPr="00C624E6" w:rsidRDefault="000240C9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C9" w:rsidRPr="00C624E6" w:rsidRDefault="000240C9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C9" w:rsidRPr="00C624E6" w:rsidRDefault="000240C9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C624E6" w:rsidRPr="009C003B" w:rsidTr="00736C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E6" w:rsidRDefault="00EE3356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E6" w:rsidRPr="000240C9" w:rsidRDefault="000240C9" w:rsidP="00C624E6">
            <w:pPr>
              <w:pStyle w:val="ConsPlusNormal"/>
              <w:spacing w:line="256" w:lineRule="auto"/>
              <w:rPr>
                <w:b/>
                <w:sz w:val="16"/>
                <w:szCs w:val="16"/>
              </w:rPr>
            </w:pPr>
            <w:r w:rsidRPr="000240C9">
              <w:rPr>
                <w:b/>
                <w:sz w:val="16"/>
                <w:szCs w:val="16"/>
              </w:rPr>
              <w:t>Круглова Евгения Михайловна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C9" w:rsidRPr="000240C9" w:rsidRDefault="000240C9" w:rsidP="000240C9">
            <w:pPr>
              <w:pStyle w:val="ConsPlusNormal"/>
              <w:jc w:val="both"/>
              <w:rPr>
                <w:sz w:val="16"/>
                <w:szCs w:val="16"/>
              </w:rPr>
            </w:pPr>
            <w:r w:rsidRPr="000240C9">
              <w:rPr>
                <w:sz w:val="16"/>
                <w:szCs w:val="16"/>
              </w:rPr>
              <w:t>начальник отдела по финансовым, правовым вопросам и государственному заказу</w:t>
            </w:r>
          </w:p>
          <w:p w:rsidR="00C624E6" w:rsidRPr="009C003B" w:rsidRDefault="000240C9" w:rsidP="000240C9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0240C9">
              <w:rPr>
                <w:sz w:val="16"/>
                <w:szCs w:val="16"/>
              </w:rPr>
              <w:t xml:space="preserve">департамента информационной политики </w:t>
            </w:r>
            <w:r w:rsidRPr="000240C9">
              <w:rPr>
                <w:sz w:val="16"/>
                <w:szCs w:val="16"/>
              </w:rPr>
              <w:lastRenderedPageBreak/>
              <w:t>Приморского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E6" w:rsidRPr="009C003B" w:rsidRDefault="000240C9" w:rsidP="00E45162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0240C9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E6" w:rsidRPr="009C003B" w:rsidRDefault="00C624E6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E6" w:rsidRPr="009C003B" w:rsidRDefault="00C624E6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E6" w:rsidRPr="009C003B" w:rsidRDefault="00C624E6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C9" w:rsidRDefault="000240C9" w:rsidP="007C0A89">
            <w:pPr>
              <w:pStyle w:val="ConsPlusNormal"/>
              <w:jc w:val="center"/>
              <w:rPr>
                <w:sz w:val="16"/>
                <w:szCs w:val="16"/>
              </w:rPr>
            </w:pPr>
            <w:r w:rsidRPr="000240C9">
              <w:rPr>
                <w:sz w:val="16"/>
                <w:szCs w:val="16"/>
              </w:rPr>
              <w:t>Квартира</w:t>
            </w:r>
          </w:p>
          <w:p w:rsidR="000240C9" w:rsidRPr="000240C9" w:rsidRDefault="000240C9" w:rsidP="007C0A89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0240C9" w:rsidRPr="000240C9" w:rsidRDefault="000240C9" w:rsidP="007C0A89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C624E6" w:rsidRPr="009C003B" w:rsidRDefault="000240C9" w:rsidP="007C0A8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0240C9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C9" w:rsidRDefault="000240C9" w:rsidP="007C0A89">
            <w:pPr>
              <w:pStyle w:val="ConsPlusNormal"/>
              <w:jc w:val="center"/>
              <w:rPr>
                <w:sz w:val="16"/>
                <w:szCs w:val="16"/>
              </w:rPr>
            </w:pPr>
            <w:r w:rsidRPr="000240C9">
              <w:rPr>
                <w:sz w:val="16"/>
                <w:szCs w:val="16"/>
              </w:rPr>
              <w:t>49,4</w:t>
            </w:r>
          </w:p>
          <w:p w:rsidR="000240C9" w:rsidRPr="000240C9" w:rsidRDefault="000240C9" w:rsidP="007C0A89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0240C9" w:rsidRPr="000240C9" w:rsidRDefault="000240C9" w:rsidP="007C0A89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C624E6" w:rsidRPr="009C003B" w:rsidRDefault="000240C9" w:rsidP="007C0A8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0240C9">
              <w:rPr>
                <w:sz w:val="16"/>
                <w:szCs w:val="16"/>
              </w:rPr>
              <w:t>47,0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C9" w:rsidRPr="000240C9" w:rsidRDefault="000240C9" w:rsidP="007C0A89">
            <w:pPr>
              <w:pStyle w:val="ConsPlusNormal"/>
              <w:jc w:val="center"/>
              <w:rPr>
                <w:sz w:val="16"/>
                <w:szCs w:val="16"/>
              </w:rPr>
            </w:pPr>
            <w:r w:rsidRPr="000240C9">
              <w:rPr>
                <w:sz w:val="16"/>
                <w:szCs w:val="16"/>
              </w:rPr>
              <w:t>Россия</w:t>
            </w:r>
          </w:p>
          <w:p w:rsidR="000240C9" w:rsidRDefault="000240C9" w:rsidP="007C0A89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0240C9" w:rsidRPr="000240C9" w:rsidRDefault="000240C9" w:rsidP="007C0A89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C624E6" w:rsidRPr="009C003B" w:rsidRDefault="000240C9" w:rsidP="007C0A8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0240C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E6" w:rsidRPr="009C003B" w:rsidRDefault="000240C9" w:rsidP="007C0A8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0240C9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E6" w:rsidRPr="009C003B" w:rsidRDefault="006E3562" w:rsidP="006E3562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6E3562">
              <w:rPr>
                <w:sz w:val="16"/>
                <w:szCs w:val="16"/>
              </w:rPr>
              <w:t>982 110,71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C9" w:rsidRPr="000240C9" w:rsidRDefault="000240C9" w:rsidP="000240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40C9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  <w:p w:rsidR="00C624E6" w:rsidRPr="009C003B" w:rsidRDefault="00C624E6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C624E6" w:rsidRPr="009C003B" w:rsidTr="00736C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E6" w:rsidRDefault="00C624E6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E6" w:rsidRDefault="00C624E6" w:rsidP="00C624E6">
            <w:pPr>
              <w:pStyle w:val="ConsPlusNormal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E6" w:rsidRPr="009C003B" w:rsidRDefault="00C624E6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E6" w:rsidRPr="009C003B" w:rsidRDefault="00C624E6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E6" w:rsidRPr="009C003B" w:rsidRDefault="00C624E6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E6" w:rsidRPr="009C003B" w:rsidRDefault="00C624E6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E6" w:rsidRPr="009C003B" w:rsidRDefault="00C624E6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E6" w:rsidRPr="009C003B" w:rsidRDefault="00C624E6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E6" w:rsidRPr="009C003B" w:rsidRDefault="00C624E6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E6" w:rsidRPr="009C003B" w:rsidRDefault="00C624E6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E6" w:rsidRPr="009C003B" w:rsidRDefault="00C624E6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E6" w:rsidRPr="009C003B" w:rsidRDefault="00C624E6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E6" w:rsidRPr="009C003B" w:rsidRDefault="00C624E6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C624E6" w:rsidRPr="009C003B" w:rsidTr="00736C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E6" w:rsidRDefault="00E426F0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E6" w:rsidRPr="00E426F0" w:rsidRDefault="00E426F0" w:rsidP="00C624E6">
            <w:pPr>
              <w:pStyle w:val="ConsPlusNormal"/>
              <w:spacing w:line="256" w:lineRule="auto"/>
              <w:rPr>
                <w:b/>
                <w:sz w:val="16"/>
                <w:szCs w:val="16"/>
              </w:rPr>
            </w:pPr>
            <w:r w:rsidRPr="00E426F0">
              <w:rPr>
                <w:b/>
                <w:sz w:val="16"/>
                <w:szCs w:val="16"/>
              </w:rPr>
              <w:t>Богданова Галина Валерьевна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F0" w:rsidRPr="00E426F0" w:rsidRDefault="00E426F0" w:rsidP="00E426F0">
            <w:pPr>
              <w:pStyle w:val="ConsPlus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</w:t>
            </w:r>
            <w:r w:rsidRPr="00E426F0">
              <w:rPr>
                <w:sz w:val="16"/>
                <w:szCs w:val="16"/>
              </w:rPr>
              <w:t xml:space="preserve"> отдела по финансовым, правовым вопросам и государственного заказа департамента </w:t>
            </w:r>
          </w:p>
          <w:p w:rsidR="00C624E6" w:rsidRPr="009C003B" w:rsidRDefault="00E426F0" w:rsidP="00E426F0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E426F0">
              <w:rPr>
                <w:sz w:val="16"/>
                <w:szCs w:val="16"/>
              </w:rPr>
              <w:t>информационной политики Приморского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E6" w:rsidRPr="009C003B" w:rsidRDefault="00E426F0" w:rsidP="00E45162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E426F0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E6" w:rsidRPr="009C003B" w:rsidRDefault="00C624E6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E6" w:rsidRPr="009C003B" w:rsidRDefault="00C624E6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E6" w:rsidRPr="009C003B" w:rsidRDefault="00C624E6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1" w:rsidRDefault="00D81951" w:rsidP="00D81951">
            <w:pPr>
              <w:pStyle w:val="ConsPlusNormal"/>
              <w:jc w:val="both"/>
              <w:rPr>
                <w:sz w:val="16"/>
                <w:szCs w:val="16"/>
              </w:rPr>
            </w:pPr>
            <w:r w:rsidRPr="00D81951">
              <w:rPr>
                <w:sz w:val="16"/>
                <w:szCs w:val="16"/>
              </w:rPr>
              <w:t>Квартира</w:t>
            </w:r>
          </w:p>
          <w:p w:rsidR="00D81951" w:rsidRPr="00D81951" w:rsidRDefault="00D81951" w:rsidP="00D81951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C624E6" w:rsidRPr="009C003B" w:rsidRDefault="00D81951" w:rsidP="00D8195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D81951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1" w:rsidRDefault="00D81951" w:rsidP="00D81951">
            <w:pPr>
              <w:pStyle w:val="ConsPlusNormal"/>
              <w:jc w:val="both"/>
              <w:rPr>
                <w:sz w:val="16"/>
                <w:szCs w:val="16"/>
              </w:rPr>
            </w:pPr>
            <w:r w:rsidRPr="00D81951">
              <w:rPr>
                <w:sz w:val="16"/>
                <w:szCs w:val="16"/>
              </w:rPr>
              <w:t>62,7</w:t>
            </w:r>
          </w:p>
          <w:p w:rsidR="00D81951" w:rsidRPr="00D81951" w:rsidRDefault="00D81951" w:rsidP="00D81951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C624E6" w:rsidRPr="009C003B" w:rsidRDefault="00D81951" w:rsidP="00D8195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D81951">
              <w:rPr>
                <w:sz w:val="16"/>
                <w:szCs w:val="16"/>
              </w:rPr>
              <w:t>46,9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1" w:rsidRDefault="00D81951" w:rsidP="00D81951">
            <w:pPr>
              <w:pStyle w:val="ConsPlusNormal"/>
              <w:jc w:val="both"/>
              <w:rPr>
                <w:sz w:val="16"/>
                <w:szCs w:val="16"/>
              </w:rPr>
            </w:pPr>
            <w:r w:rsidRPr="00D81951">
              <w:rPr>
                <w:sz w:val="16"/>
                <w:szCs w:val="16"/>
              </w:rPr>
              <w:t>Россия</w:t>
            </w:r>
          </w:p>
          <w:p w:rsidR="00D81951" w:rsidRPr="00D81951" w:rsidRDefault="00D81951" w:rsidP="00D81951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C624E6" w:rsidRPr="009C003B" w:rsidRDefault="00D81951" w:rsidP="00D81951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D81951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E6" w:rsidRPr="009C003B" w:rsidRDefault="00D81951" w:rsidP="00D81951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E6" w:rsidRPr="009C003B" w:rsidRDefault="00E426F0" w:rsidP="00E426F0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E426F0">
              <w:rPr>
                <w:sz w:val="16"/>
                <w:szCs w:val="16"/>
              </w:rPr>
              <w:t>847638,45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067" w:rsidRPr="00796067" w:rsidRDefault="00796067" w:rsidP="0079606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796067">
              <w:rPr>
                <w:rFonts w:ascii="Arial" w:hAnsi="Arial" w:cs="Arial"/>
                <w:sz w:val="16"/>
                <w:szCs w:val="16"/>
                <w:lang w:eastAsia="en-US"/>
              </w:rPr>
              <w:t>Сделки не совершались</w:t>
            </w:r>
          </w:p>
          <w:p w:rsidR="00C624E6" w:rsidRPr="009C003B" w:rsidRDefault="00C624E6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C624E6" w:rsidRPr="009C003B" w:rsidTr="00736C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E6" w:rsidRDefault="00C624E6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E6" w:rsidRDefault="00D81951" w:rsidP="00C624E6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E6" w:rsidRPr="009C003B" w:rsidRDefault="00C624E6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1" w:rsidRPr="00D81951" w:rsidRDefault="00D81951" w:rsidP="00796067">
            <w:pPr>
              <w:pStyle w:val="ConsPlusNormal"/>
              <w:jc w:val="center"/>
              <w:rPr>
                <w:sz w:val="16"/>
                <w:szCs w:val="16"/>
              </w:rPr>
            </w:pPr>
            <w:r w:rsidRPr="00D81951">
              <w:rPr>
                <w:sz w:val="16"/>
                <w:szCs w:val="16"/>
              </w:rPr>
              <w:t>Квартира</w:t>
            </w:r>
          </w:p>
          <w:p w:rsidR="00C624E6" w:rsidRPr="009C003B" w:rsidRDefault="00C624E6" w:rsidP="00796067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E6" w:rsidRPr="009C003B" w:rsidRDefault="00D81951" w:rsidP="00796067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D81951">
              <w:rPr>
                <w:sz w:val="16"/>
                <w:szCs w:val="16"/>
              </w:rPr>
              <w:t>Общая долевая собствен</w:t>
            </w:r>
            <w:r>
              <w:rPr>
                <w:sz w:val="16"/>
                <w:szCs w:val="16"/>
              </w:rPr>
              <w:t>ность, ½ доля в праве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E6" w:rsidRPr="009C003B" w:rsidRDefault="00796067" w:rsidP="00796067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796067">
              <w:rPr>
                <w:sz w:val="16"/>
                <w:szCs w:val="16"/>
              </w:rPr>
              <w:t>62,7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E6" w:rsidRPr="009C003B" w:rsidRDefault="00796067" w:rsidP="00796067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D81951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E6" w:rsidRPr="009C003B" w:rsidRDefault="00796067" w:rsidP="00796067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E6" w:rsidRPr="009C003B" w:rsidRDefault="00C624E6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E6" w:rsidRPr="009C003B" w:rsidRDefault="00C624E6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E6" w:rsidRPr="009C003B" w:rsidRDefault="00796067" w:rsidP="00C531FF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796067">
              <w:rPr>
                <w:sz w:val="16"/>
                <w:szCs w:val="16"/>
              </w:rPr>
              <w:t>Субар</w:t>
            </w:r>
            <w:bookmarkStart w:id="0" w:name="_GoBack"/>
            <w:bookmarkEnd w:id="0"/>
            <w:r w:rsidRPr="00796067">
              <w:rPr>
                <w:sz w:val="16"/>
                <w:szCs w:val="16"/>
              </w:rPr>
              <w:t>у Форстер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E6" w:rsidRPr="009C003B" w:rsidRDefault="00D81951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D81951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E6" w:rsidRPr="009C003B" w:rsidRDefault="00C624E6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D81951" w:rsidRPr="009C003B" w:rsidTr="00736C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1" w:rsidRDefault="00D81951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1" w:rsidRDefault="00D81951" w:rsidP="00C624E6">
            <w:pPr>
              <w:pStyle w:val="ConsPlusNormal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1" w:rsidRPr="009C003B" w:rsidRDefault="00D81951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1" w:rsidRPr="009C003B" w:rsidRDefault="00D81951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1" w:rsidRPr="009C003B" w:rsidRDefault="00D81951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1" w:rsidRPr="009C003B" w:rsidRDefault="00D81951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1" w:rsidRPr="009C003B" w:rsidRDefault="00D81951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1" w:rsidRPr="009C003B" w:rsidRDefault="00D81951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1" w:rsidRPr="009C003B" w:rsidRDefault="00D81951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1" w:rsidRPr="009C003B" w:rsidRDefault="00D81951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1" w:rsidRPr="009C003B" w:rsidRDefault="00D81951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1" w:rsidRPr="00D81951" w:rsidRDefault="00D81951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1" w:rsidRPr="009C003B" w:rsidRDefault="00D81951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D81951" w:rsidRPr="009C003B" w:rsidTr="00736C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1" w:rsidRDefault="00C324FE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1" w:rsidRPr="00C324FE" w:rsidRDefault="00C324FE" w:rsidP="00C624E6">
            <w:pPr>
              <w:pStyle w:val="ConsPlusNormal"/>
              <w:spacing w:line="256" w:lineRule="auto"/>
              <w:rPr>
                <w:b/>
                <w:sz w:val="16"/>
                <w:szCs w:val="16"/>
              </w:rPr>
            </w:pPr>
            <w:r w:rsidRPr="00C324FE">
              <w:rPr>
                <w:b/>
                <w:sz w:val="16"/>
                <w:szCs w:val="16"/>
              </w:rPr>
              <w:t>Макшанова Наталья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1" w:rsidRPr="009C003B" w:rsidRDefault="00C324FE" w:rsidP="00C324FE">
            <w:pPr>
              <w:pStyle w:val="ConsPlus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</w:t>
            </w:r>
            <w:r w:rsidRPr="00C324FE">
              <w:rPr>
                <w:sz w:val="16"/>
                <w:szCs w:val="16"/>
              </w:rPr>
              <w:t xml:space="preserve"> отдела по финансовым, правовым вопросам и государственному заказу департамента информационной политики Приморского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FE" w:rsidRPr="00C324FE" w:rsidRDefault="00C324FE" w:rsidP="00C324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4FE"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D81951" w:rsidRPr="009C003B" w:rsidRDefault="00D81951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1" w:rsidRPr="009C003B" w:rsidRDefault="00D81951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1" w:rsidRPr="009C003B" w:rsidRDefault="00D81951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1" w:rsidRPr="00C324FE" w:rsidRDefault="00D81951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FE" w:rsidRPr="00C324FE" w:rsidRDefault="00C324FE" w:rsidP="00C324FE">
            <w:pPr>
              <w:pStyle w:val="ConsPlusNormal"/>
              <w:jc w:val="both"/>
              <w:rPr>
                <w:sz w:val="16"/>
                <w:szCs w:val="16"/>
              </w:rPr>
            </w:pPr>
            <w:r w:rsidRPr="00C324FE">
              <w:rPr>
                <w:sz w:val="16"/>
                <w:szCs w:val="16"/>
              </w:rPr>
              <w:t>Квартира</w:t>
            </w:r>
          </w:p>
          <w:p w:rsidR="00C324FE" w:rsidRPr="00C324FE" w:rsidRDefault="00C324FE" w:rsidP="00C324FE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D81951" w:rsidRPr="00C324FE" w:rsidRDefault="00C324FE" w:rsidP="00C324F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C324FE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FE" w:rsidRPr="00C324FE" w:rsidRDefault="00C324FE" w:rsidP="00C324FE">
            <w:pPr>
              <w:pStyle w:val="ConsPlusNormal"/>
              <w:jc w:val="both"/>
              <w:rPr>
                <w:sz w:val="16"/>
                <w:szCs w:val="16"/>
              </w:rPr>
            </w:pPr>
            <w:r w:rsidRPr="00C324FE">
              <w:rPr>
                <w:sz w:val="16"/>
                <w:szCs w:val="16"/>
              </w:rPr>
              <w:t>50,2</w:t>
            </w:r>
          </w:p>
          <w:p w:rsidR="00C324FE" w:rsidRPr="00C324FE" w:rsidRDefault="00C324FE" w:rsidP="00C324FE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D81951" w:rsidRPr="00C324FE" w:rsidRDefault="00C324FE" w:rsidP="00C324F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C324FE">
              <w:rPr>
                <w:sz w:val="16"/>
                <w:szCs w:val="16"/>
              </w:rPr>
              <w:t>18,3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FE" w:rsidRPr="00C324FE" w:rsidRDefault="00C324FE" w:rsidP="00C324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4FE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C324FE" w:rsidRPr="00C324FE" w:rsidRDefault="00C324FE" w:rsidP="00C324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4FE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D81951" w:rsidRPr="00C324FE" w:rsidRDefault="00D81951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1" w:rsidRPr="009C003B" w:rsidRDefault="00C324FE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C324FE">
              <w:rPr>
                <w:sz w:val="16"/>
                <w:szCs w:val="16"/>
              </w:rPr>
              <w:t>Honda CR-V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1" w:rsidRPr="00D81951" w:rsidRDefault="00C324FE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C324FE">
              <w:rPr>
                <w:sz w:val="16"/>
                <w:szCs w:val="16"/>
              </w:rPr>
              <w:t>950 981,74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1" w:rsidRPr="009C003B" w:rsidRDefault="00C324FE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C324FE">
              <w:rPr>
                <w:sz w:val="16"/>
                <w:szCs w:val="16"/>
              </w:rPr>
              <w:t>Сделки не совершались</w:t>
            </w:r>
          </w:p>
        </w:tc>
      </w:tr>
      <w:tr w:rsidR="00D81951" w:rsidRPr="009C003B" w:rsidTr="00736C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1" w:rsidRDefault="00D81951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1" w:rsidRDefault="00C324FE" w:rsidP="00C624E6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1" w:rsidRPr="009C003B" w:rsidRDefault="00D81951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1" w:rsidRPr="009C003B" w:rsidRDefault="00C324FE" w:rsidP="00C91F0E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C324FE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1" w:rsidRPr="009C003B" w:rsidRDefault="00D81951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1" w:rsidRPr="009C003B" w:rsidRDefault="00D81951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1" w:rsidRPr="009C003B" w:rsidRDefault="00D81951" w:rsidP="00C324FE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FE" w:rsidRPr="00C324FE" w:rsidRDefault="00C324FE" w:rsidP="00C324FE">
            <w:pPr>
              <w:pStyle w:val="ConsPlusNormal"/>
              <w:jc w:val="center"/>
              <w:rPr>
                <w:sz w:val="16"/>
                <w:szCs w:val="16"/>
              </w:rPr>
            </w:pPr>
            <w:r w:rsidRPr="00C324FE">
              <w:rPr>
                <w:sz w:val="16"/>
                <w:szCs w:val="16"/>
              </w:rPr>
              <w:t>Квартира</w:t>
            </w:r>
          </w:p>
          <w:p w:rsidR="00C324FE" w:rsidRPr="00C324FE" w:rsidRDefault="00C324FE" w:rsidP="00C324FE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81951" w:rsidRPr="009C003B" w:rsidRDefault="00C324FE" w:rsidP="00C324FE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C324FE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FE" w:rsidRPr="00C324FE" w:rsidRDefault="00C324FE" w:rsidP="00C324FE">
            <w:pPr>
              <w:pStyle w:val="ConsPlusNormal"/>
              <w:jc w:val="center"/>
              <w:rPr>
                <w:sz w:val="16"/>
                <w:szCs w:val="16"/>
              </w:rPr>
            </w:pPr>
            <w:r w:rsidRPr="00C324FE">
              <w:rPr>
                <w:sz w:val="16"/>
                <w:szCs w:val="16"/>
              </w:rPr>
              <w:lastRenderedPageBreak/>
              <w:t>64,8</w:t>
            </w:r>
          </w:p>
          <w:p w:rsidR="00C324FE" w:rsidRPr="00C324FE" w:rsidRDefault="00C324FE" w:rsidP="00C324FE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81951" w:rsidRPr="009C003B" w:rsidRDefault="00C324FE" w:rsidP="00C324FE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C324FE">
              <w:rPr>
                <w:sz w:val="16"/>
                <w:szCs w:val="16"/>
              </w:rPr>
              <w:lastRenderedPageBreak/>
              <w:t>18,3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FE" w:rsidRPr="00C324FE" w:rsidRDefault="00C324FE" w:rsidP="00C324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4FE">
              <w:rPr>
                <w:rFonts w:ascii="Arial" w:hAnsi="Arial" w:cs="Arial"/>
                <w:sz w:val="16"/>
                <w:szCs w:val="16"/>
              </w:rPr>
              <w:lastRenderedPageBreak/>
              <w:t>Россия</w:t>
            </w:r>
          </w:p>
          <w:p w:rsidR="00D81951" w:rsidRPr="009C003B" w:rsidRDefault="00C324FE" w:rsidP="00C324FE">
            <w:pPr>
              <w:jc w:val="center"/>
              <w:rPr>
                <w:sz w:val="16"/>
                <w:szCs w:val="16"/>
              </w:rPr>
            </w:pPr>
            <w:r w:rsidRPr="00C324FE">
              <w:rPr>
                <w:rFonts w:ascii="Arial" w:hAnsi="Arial" w:cs="Arial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1" w:rsidRPr="009C003B" w:rsidRDefault="00C324FE" w:rsidP="00C324FE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C324FE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1" w:rsidRPr="00D81951" w:rsidRDefault="00C324FE" w:rsidP="00C324FE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C324FE">
              <w:rPr>
                <w:sz w:val="16"/>
                <w:szCs w:val="16"/>
              </w:rPr>
              <w:t>491 206,76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1" w:rsidRPr="009C003B" w:rsidRDefault="00D81951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D81951" w:rsidRPr="009C003B" w:rsidTr="00736C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1" w:rsidRDefault="00D81951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1" w:rsidRDefault="00D81951" w:rsidP="00C624E6">
            <w:pPr>
              <w:pStyle w:val="ConsPlusNormal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1" w:rsidRPr="009C003B" w:rsidRDefault="00D81951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1" w:rsidRPr="009C003B" w:rsidRDefault="00D81951" w:rsidP="00C91F0E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1" w:rsidRPr="009C003B" w:rsidRDefault="00D81951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1" w:rsidRPr="009C003B" w:rsidRDefault="00D81951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1" w:rsidRPr="009C003B" w:rsidRDefault="00D81951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1" w:rsidRPr="009C003B" w:rsidRDefault="00D81951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1" w:rsidRPr="009C003B" w:rsidRDefault="00D81951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1" w:rsidRPr="009C003B" w:rsidRDefault="00D81951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1" w:rsidRPr="009C003B" w:rsidRDefault="00D81951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1" w:rsidRPr="00D81951" w:rsidRDefault="00D81951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1" w:rsidRPr="009C003B" w:rsidRDefault="00D81951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D81951" w:rsidRPr="009C003B" w:rsidTr="00736C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1" w:rsidRDefault="00222B49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1" w:rsidRPr="00C91F0E" w:rsidRDefault="00C91F0E" w:rsidP="00C624E6">
            <w:pPr>
              <w:pStyle w:val="ConsPlusNormal"/>
              <w:spacing w:line="256" w:lineRule="auto"/>
              <w:rPr>
                <w:b/>
                <w:sz w:val="16"/>
                <w:szCs w:val="16"/>
              </w:rPr>
            </w:pPr>
            <w:r w:rsidRPr="00C91F0E">
              <w:rPr>
                <w:b/>
                <w:sz w:val="16"/>
                <w:szCs w:val="16"/>
              </w:rPr>
              <w:t>Тегай Сусанна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1" w:rsidRPr="009C003B" w:rsidRDefault="00C91F0E" w:rsidP="00C91F0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C91F0E">
              <w:rPr>
                <w:sz w:val="16"/>
                <w:szCs w:val="16"/>
              </w:rPr>
              <w:t>консультант отдела по финансовым, правовым вопросам и государственному заказу департамента информационной политики Приморского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1" w:rsidRPr="009C003B" w:rsidRDefault="00C91F0E" w:rsidP="00C91F0E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C91F0E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1" w:rsidRPr="009C003B" w:rsidRDefault="00D81951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1" w:rsidRPr="009C003B" w:rsidRDefault="00D81951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1" w:rsidRPr="009C003B" w:rsidRDefault="00D81951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0E" w:rsidRPr="00C91F0E" w:rsidRDefault="00C91F0E" w:rsidP="00C3420D">
            <w:pPr>
              <w:pStyle w:val="ConsPlusNormal"/>
              <w:jc w:val="center"/>
              <w:rPr>
                <w:sz w:val="16"/>
                <w:szCs w:val="16"/>
              </w:rPr>
            </w:pPr>
            <w:r w:rsidRPr="00C91F0E">
              <w:rPr>
                <w:sz w:val="16"/>
                <w:szCs w:val="16"/>
              </w:rPr>
              <w:t>квартира</w:t>
            </w:r>
          </w:p>
          <w:p w:rsidR="00C91F0E" w:rsidRPr="00C91F0E" w:rsidRDefault="00C91F0E" w:rsidP="00C3420D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81951" w:rsidRPr="009C003B" w:rsidRDefault="00C91F0E" w:rsidP="00C3420D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C91F0E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D" w:rsidRPr="00C3420D" w:rsidRDefault="00C3420D" w:rsidP="00C3420D">
            <w:pPr>
              <w:pStyle w:val="ConsPlusNormal"/>
              <w:jc w:val="center"/>
              <w:rPr>
                <w:sz w:val="16"/>
                <w:szCs w:val="16"/>
              </w:rPr>
            </w:pPr>
            <w:r w:rsidRPr="00C3420D">
              <w:rPr>
                <w:sz w:val="16"/>
                <w:szCs w:val="16"/>
              </w:rPr>
              <w:t>67,0</w:t>
            </w:r>
          </w:p>
          <w:p w:rsidR="00C3420D" w:rsidRPr="00C3420D" w:rsidRDefault="00C3420D" w:rsidP="00C3420D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81951" w:rsidRPr="009C003B" w:rsidRDefault="00C3420D" w:rsidP="00C3420D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C3420D">
              <w:rPr>
                <w:sz w:val="16"/>
                <w:szCs w:val="16"/>
              </w:rPr>
              <w:t>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D" w:rsidRPr="00C3420D" w:rsidRDefault="00C3420D" w:rsidP="00C3420D">
            <w:pPr>
              <w:pStyle w:val="ConsPlusNormal"/>
              <w:jc w:val="center"/>
              <w:rPr>
                <w:sz w:val="16"/>
                <w:szCs w:val="16"/>
              </w:rPr>
            </w:pPr>
            <w:r w:rsidRPr="00C3420D">
              <w:rPr>
                <w:sz w:val="16"/>
                <w:szCs w:val="16"/>
              </w:rPr>
              <w:t>Россия</w:t>
            </w:r>
          </w:p>
          <w:p w:rsidR="00C3420D" w:rsidRPr="00C3420D" w:rsidRDefault="00C3420D" w:rsidP="00C3420D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81951" w:rsidRPr="009C003B" w:rsidRDefault="00C3420D" w:rsidP="00C3420D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C3420D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1" w:rsidRPr="009C003B" w:rsidRDefault="00C91F0E" w:rsidP="00C91F0E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C91F0E">
              <w:rPr>
                <w:sz w:val="16"/>
                <w:szCs w:val="16"/>
              </w:rPr>
              <w:t>Mitsubishi Outlander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1" w:rsidRPr="00D81951" w:rsidRDefault="00C91F0E" w:rsidP="00C3420D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C91F0E">
              <w:rPr>
                <w:sz w:val="16"/>
                <w:szCs w:val="16"/>
              </w:rPr>
              <w:t>664867,41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1" w:rsidRPr="009C003B" w:rsidRDefault="00C3420D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C3420D">
              <w:rPr>
                <w:sz w:val="16"/>
                <w:szCs w:val="16"/>
              </w:rPr>
              <w:t>Сделки не совершались</w:t>
            </w:r>
          </w:p>
        </w:tc>
      </w:tr>
      <w:tr w:rsidR="00D81951" w:rsidRPr="009C003B" w:rsidTr="00736C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1" w:rsidRDefault="00D81951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1" w:rsidRDefault="00C91F0E" w:rsidP="00C624E6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1" w:rsidRPr="009C003B" w:rsidRDefault="00D81951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1" w:rsidRPr="009C003B" w:rsidRDefault="00C3420D" w:rsidP="00C3420D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1" w:rsidRPr="009C003B" w:rsidRDefault="00D81951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1" w:rsidRPr="009C003B" w:rsidRDefault="00D81951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1" w:rsidRPr="009C003B" w:rsidRDefault="00D81951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D" w:rsidRPr="00C3420D" w:rsidRDefault="00C3420D" w:rsidP="00C3420D">
            <w:pPr>
              <w:pStyle w:val="ConsPlusNormal"/>
              <w:jc w:val="center"/>
              <w:rPr>
                <w:sz w:val="16"/>
                <w:szCs w:val="16"/>
              </w:rPr>
            </w:pPr>
            <w:r w:rsidRPr="00C3420D">
              <w:rPr>
                <w:sz w:val="16"/>
                <w:szCs w:val="16"/>
              </w:rPr>
              <w:t>квартира</w:t>
            </w:r>
          </w:p>
          <w:p w:rsidR="00C3420D" w:rsidRPr="00C3420D" w:rsidRDefault="00C3420D" w:rsidP="00C3420D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81951" w:rsidRPr="009C003B" w:rsidRDefault="00C3420D" w:rsidP="00C3420D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C3420D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D" w:rsidRPr="00C3420D" w:rsidRDefault="00C3420D" w:rsidP="00C3420D">
            <w:pPr>
              <w:pStyle w:val="ConsPlusNormal"/>
              <w:jc w:val="center"/>
              <w:rPr>
                <w:sz w:val="16"/>
                <w:szCs w:val="16"/>
              </w:rPr>
            </w:pPr>
            <w:r w:rsidRPr="00C3420D">
              <w:rPr>
                <w:sz w:val="16"/>
                <w:szCs w:val="16"/>
              </w:rPr>
              <w:t>67,0</w:t>
            </w:r>
          </w:p>
          <w:p w:rsidR="00C3420D" w:rsidRPr="00C3420D" w:rsidRDefault="00C3420D" w:rsidP="00C3420D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81951" w:rsidRPr="009C003B" w:rsidRDefault="00C3420D" w:rsidP="00C3420D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C3420D">
              <w:rPr>
                <w:sz w:val="16"/>
                <w:szCs w:val="16"/>
              </w:rPr>
              <w:t>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D" w:rsidRPr="00C3420D" w:rsidRDefault="00C3420D" w:rsidP="00C3420D">
            <w:pPr>
              <w:pStyle w:val="ConsPlusNormal"/>
              <w:jc w:val="center"/>
              <w:rPr>
                <w:sz w:val="16"/>
                <w:szCs w:val="16"/>
              </w:rPr>
            </w:pPr>
            <w:r w:rsidRPr="00C3420D">
              <w:rPr>
                <w:sz w:val="16"/>
                <w:szCs w:val="16"/>
              </w:rPr>
              <w:t>Россия</w:t>
            </w:r>
          </w:p>
          <w:p w:rsidR="00C3420D" w:rsidRPr="00C3420D" w:rsidRDefault="00C3420D" w:rsidP="00C3420D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D81951" w:rsidRPr="009C003B" w:rsidRDefault="00C3420D" w:rsidP="00C3420D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C3420D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1" w:rsidRPr="009C003B" w:rsidRDefault="00785978" w:rsidP="00785978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1" w:rsidRPr="00D81951" w:rsidRDefault="00785978" w:rsidP="00785978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951" w:rsidRPr="009C003B" w:rsidRDefault="00D81951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C3420D" w:rsidRPr="009C003B" w:rsidTr="00736C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D" w:rsidRDefault="00C3420D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D" w:rsidRDefault="00C3420D" w:rsidP="00C624E6">
            <w:pPr>
              <w:pStyle w:val="ConsPlusNormal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D" w:rsidRPr="009C003B" w:rsidRDefault="00C3420D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D" w:rsidRPr="009C003B" w:rsidRDefault="00C3420D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D" w:rsidRPr="009C003B" w:rsidRDefault="00C3420D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D" w:rsidRPr="009C003B" w:rsidRDefault="00C3420D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D" w:rsidRPr="009C003B" w:rsidRDefault="00C3420D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D" w:rsidRPr="00C3420D" w:rsidRDefault="00C3420D" w:rsidP="00C3420D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D" w:rsidRPr="009C003B" w:rsidRDefault="00C3420D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D" w:rsidRPr="009C003B" w:rsidRDefault="00C3420D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D" w:rsidRPr="009C003B" w:rsidRDefault="00C3420D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D" w:rsidRPr="00D81951" w:rsidRDefault="00C3420D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D" w:rsidRPr="009C003B" w:rsidRDefault="00C3420D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C3420D" w:rsidRPr="009C003B" w:rsidTr="00736C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D" w:rsidRDefault="00C3420D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1F" w:rsidRPr="009A041F" w:rsidRDefault="009A041F" w:rsidP="009A041F">
            <w:pPr>
              <w:pStyle w:val="ConsPlusNormal"/>
              <w:rPr>
                <w:b/>
                <w:sz w:val="16"/>
                <w:szCs w:val="16"/>
              </w:rPr>
            </w:pPr>
            <w:r w:rsidRPr="009A041F">
              <w:rPr>
                <w:b/>
                <w:sz w:val="16"/>
                <w:szCs w:val="16"/>
              </w:rPr>
              <w:t>Титоренко</w:t>
            </w:r>
          </w:p>
          <w:p w:rsidR="00C3420D" w:rsidRDefault="009A041F" w:rsidP="009A041F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 w:rsidRPr="009A041F">
              <w:rPr>
                <w:b/>
                <w:sz w:val="16"/>
                <w:szCs w:val="16"/>
              </w:rPr>
              <w:t>Полина Витальевна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D" w:rsidRPr="009C003B" w:rsidRDefault="009A041F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9A041F">
              <w:rPr>
                <w:sz w:val="16"/>
                <w:szCs w:val="16"/>
              </w:rPr>
              <w:t xml:space="preserve">и.о. начальника отдела регулирования размещения объектов наружной рекламы департамента информационной политики Приморского края (главного консультанта отдела </w:t>
            </w:r>
            <w:r w:rsidRPr="009A041F">
              <w:rPr>
                <w:sz w:val="16"/>
                <w:szCs w:val="16"/>
              </w:rPr>
              <w:lastRenderedPageBreak/>
              <w:t>регулирования размещения объектов наружной рекламы департамента информационной политики Приморского края)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D" w:rsidRPr="009C003B" w:rsidRDefault="009A041F" w:rsidP="009A041F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9A041F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D" w:rsidRPr="009C003B" w:rsidRDefault="00C3420D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D" w:rsidRPr="009C003B" w:rsidRDefault="00C3420D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D" w:rsidRPr="009C003B" w:rsidRDefault="00C3420D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1F" w:rsidRPr="009A041F" w:rsidRDefault="009A041F" w:rsidP="009A041F">
            <w:pPr>
              <w:pStyle w:val="ConsPlusNormal"/>
              <w:jc w:val="center"/>
              <w:rPr>
                <w:sz w:val="16"/>
                <w:szCs w:val="16"/>
              </w:rPr>
            </w:pPr>
            <w:r w:rsidRPr="009A041F">
              <w:rPr>
                <w:sz w:val="16"/>
                <w:szCs w:val="16"/>
              </w:rPr>
              <w:t>квартира</w:t>
            </w:r>
          </w:p>
          <w:p w:rsidR="009A041F" w:rsidRPr="009A041F" w:rsidRDefault="009A041F" w:rsidP="009A04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9A041F" w:rsidRPr="009A041F" w:rsidRDefault="009A041F" w:rsidP="009A04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C3420D" w:rsidRPr="00C3420D" w:rsidRDefault="009A041F" w:rsidP="009A041F">
            <w:pPr>
              <w:pStyle w:val="ConsPlusNormal"/>
              <w:jc w:val="center"/>
              <w:rPr>
                <w:sz w:val="16"/>
                <w:szCs w:val="16"/>
              </w:rPr>
            </w:pPr>
            <w:r w:rsidRPr="009A041F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1F" w:rsidRPr="009A041F" w:rsidRDefault="009A041F" w:rsidP="009A041F">
            <w:pPr>
              <w:pStyle w:val="ConsPlusNormal"/>
              <w:jc w:val="center"/>
              <w:rPr>
                <w:sz w:val="16"/>
                <w:szCs w:val="16"/>
              </w:rPr>
            </w:pPr>
            <w:r w:rsidRPr="009A041F">
              <w:rPr>
                <w:sz w:val="16"/>
                <w:szCs w:val="16"/>
              </w:rPr>
              <w:t>67,1</w:t>
            </w:r>
          </w:p>
          <w:p w:rsidR="009A041F" w:rsidRPr="009A041F" w:rsidRDefault="009A041F" w:rsidP="009A04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9A041F" w:rsidRPr="009A041F" w:rsidRDefault="009A041F" w:rsidP="009A04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C3420D" w:rsidRPr="009C003B" w:rsidRDefault="009A041F" w:rsidP="009A041F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9A041F">
              <w:rPr>
                <w:sz w:val="16"/>
                <w:szCs w:val="16"/>
              </w:rPr>
              <w:t>50,3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1F" w:rsidRDefault="009A041F" w:rsidP="009A041F">
            <w:pPr>
              <w:pStyle w:val="ConsPlusNormal"/>
              <w:jc w:val="center"/>
              <w:rPr>
                <w:sz w:val="16"/>
                <w:szCs w:val="16"/>
              </w:rPr>
            </w:pPr>
            <w:r w:rsidRPr="00C3420D">
              <w:rPr>
                <w:sz w:val="16"/>
                <w:szCs w:val="16"/>
              </w:rPr>
              <w:t>Россия</w:t>
            </w:r>
          </w:p>
          <w:p w:rsidR="009A041F" w:rsidRPr="00C3420D" w:rsidRDefault="009A041F" w:rsidP="009A04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9A041F" w:rsidRPr="00C3420D" w:rsidRDefault="009A041F" w:rsidP="009A041F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C3420D" w:rsidRPr="009C003B" w:rsidRDefault="009A041F" w:rsidP="009A041F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C3420D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D" w:rsidRPr="009C003B" w:rsidRDefault="009A041F" w:rsidP="009A041F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9A041F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D" w:rsidRPr="009A041F" w:rsidRDefault="009A041F" w:rsidP="009A041F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9A041F">
              <w:rPr>
                <w:sz w:val="16"/>
                <w:szCs w:val="16"/>
              </w:rPr>
              <w:t>850181,89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D" w:rsidRPr="009C003B" w:rsidRDefault="009A041F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9A041F">
              <w:rPr>
                <w:sz w:val="16"/>
                <w:szCs w:val="16"/>
              </w:rPr>
              <w:t>Сделки не совершались</w:t>
            </w:r>
          </w:p>
        </w:tc>
      </w:tr>
      <w:tr w:rsidR="00C3420D" w:rsidRPr="009C003B" w:rsidTr="00736C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D" w:rsidRDefault="00C3420D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D" w:rsidRDefault="00C3420D" w:rsidP="00C624E6">
            <w:pPr>
              <w:pStyle w:val="ConsPlusNormal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D" w:rsidRPr="009C003B" w:rsidRDefault="00C3420D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D" w:rsidRPr="009C003B" w:rsidRDefault="00C3420D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D" w:rsidRPr="009C003B" w:rsidRDefault="00C3420D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D" w:rsidRPr="009C003B" w:rsidRDefault="00C3420D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D" w:rsidRPr="009C003B" w:rsidRDefault="00C3420D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D" w:rsidRPr="00C3420D" w:rsidRDefault="00C3420D" w:rsidP="00C3420D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D" w:rsidRPr="009C003B" w:rsidRDefault="00C3420D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D" w:rsidRPr="009C003B" w:rsidRDefault="00C3420D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D" w:rsidRPr="009C003B" w:rsidRDefault="00C3420D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D" w:rsidRPr="00D81951" w:rsidRDefault="00C3420D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D" w:rsidRPr="009C003B" w:rsidRDefault="00C3420D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C3420D" w:rsidRPr="009C003B" w:rsidTr="00736C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D" w:rsidRPr="009A041F" w:rsidRDefault="009A041F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9A041F">
              <w:rPr>
                <w:sz w:val="16"/>
                <w:szCs w:val="16"/>
              </w:rPr>
              <w:t>19.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D" w:rsidRPr="009A041F" w:rsidRDefault="009A041F" w:rsidP="00C624E6">
            <w:pPr>
              <w:pStyle w:val="ConsPlusNormal"/>
              <w:spacing w:line="256" w:lineRule="auto"/>
              <w:rPr>
                <w:b/>
                <w:sz w:val="16"/>
                <w:szCs w:val="16"/>
              </w:rPr>
            </w:pPr>
            <w:r w:rsidRPr="009A041F">
              <w:rPr>
                <w:b/>
                <w:sz w:val="16"/>
                <w:szCs w:val="16"/>
              </w:rPr>
              <w:t>Шадрина Ольга Борисовна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1F" w:rsidRPr="009A041F" w:rsidRDefault="005000C4" w:rsidP="009A04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консультант</w:t>
            </w:r>
            <w:r w:rsidR="009A041F" w:rsidRPr="009A041F">
              <w:rPr>
                <w:rFonts w:ascii="Arial" w:hAnsi="Arial" w:cs="Arial"/>
                <w:sz w:val="16"/>
                <w:szCs w:val="16"/>
              </w:rPr>
              <w:t xml:space="preserve"> отдела регулирования размещения объектов наружной рекламы департамента </w:t>
            </w:r>
          </w:p>
          <w:p w:rsidR="00C3420D" w:rsidRPr="009A041F" w:rsidRDefault="009A041F" w:rsidP="002147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041F">
              <w:rPr>
                <w:rFonts w:ascii="Arial" w:hAnsi="Arial" w:cs="Arial"/>
                <w:sz w:val="16"/>
                <w:szCs w:val="16"/>
              </w:rPr>
              <w:t>информационной политики Приморского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D" w:rsidRPr="009A041F" w:rsidRDefault="009A041F" w:rsidP="00E45162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9A041F">
              <w:rPr>
                <w:sz w:val="16"/>
                <w:szCs w:val="16"/>
              </w:rPr>
              <w:t>Гараж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D" w:rsidRPr="009A041F" w:rsidRDefault="009A041F" w:rsidP="00E45162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9A041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1F" w:rsidRPr="009A041F" w:rsidRDefault="009A041F" w:rsidP="00E45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041F">
              <w:rPr>
                <w:rFonts w:ascii="Arial" w:hAnsi="Arial" w:cs="Arial"/>
                <w:sz w:val="16"/>
                <w:szCs w:val="16"/>
              </w:rPr>
              <w:t>17,7</w:t>
            </w:r>
          </w:p>
          <w:p w:rsidR="00C3420D" w:rsidRPr="009A041F" w:rsidRDefault="00C3420D" w:rsidP="00E45162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1F" w:rsidRPr="009A041F" w:rsidRDefault="009A041F" w:rsidP="00E45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041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C3420D" w:rsidRPr="009A041F" w:rsidRDefault="00C3420D" w:rsidP="00E45162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1F" w:rsidRPr="009A041F" w:rsidRDefault="009A041F" w:rsidP="00E45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041F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9A041F" w:rsidRPr="009A041F" w:rsidRDefault="009A041F" w:rsidP="00E45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041F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C3420D" w:rsidRPr="009A041F" w:rsidRDefault="009A041F" w:rsidP="00E45162">
            <w:pPr>
              <w:pStyle w:val="ConsPlusNormal"/>
              <w:jc w:val="center"/>
              <w:rPr>
                <w:sz w:val="16"/>
                <w:szCs w:val="16"/>
              </w:rPr>
            </w:pPr>
            <w:r w:rsidRPr="009A041F">
              <w:rPr>
                <w:sz w:val="16"/>
                <w:szCs w:val="16"/>
              </w:rPr>
              <w:t>земельный участок для размещения гаража бокса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1F" w:rsidRPr="009A041F" w:rsidRDefault="009A041F" w:rsidP="00E45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041F">
              <w:rPr>
                <w:rFonts w:ascii="Arial" w:hAnsi="Arial" w:cs="Arial"/>
                <w:sz w:val="16"/>
                <w:szCs w:val="16"/>
              </w:rPr>
              <w:t>59,6</w:t>
            </w:r>
          </w:p>
          <w:p w:rsidR="009A041F" w:rsidRPr="009A041F" w:rsidRDefault="009A041F" w:rsidP="00E45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041F">
              <w:rPr>
                <w:rFonts w:ascii="Arial" w:hAnsi="Arial" w:cs="Arial"/>
                <w:sz w:val="16"/>
                <w:szCs w:val="16"/>
              </w:rPr>
              <w:t>40,5</w:t>
            </w:r>
          </w:p>
          <w:p w:rsidR="00C3420D" w:rsidRPr="009A041F" w:rsidRDefault="009A041F" w:rsidP="00E45162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9A041F">
              <w:rPr>
                <w:sz w:val="16"/>
                <w:szCs w:val="16"/>
              </w:rPr>
              <w:t>17,7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1F" w:rsidRPr="009A041F" w:rsidRDefault="009A041F" w:rsidP="00E45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041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9A041F" w:rsidRPr="009A041F" w:rsidRDefault="009A041F" w:rsidP="00E45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041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C3420D" w:rsidRPr="009A041F" w:rsidRDefault="009A041F" w:rsidP="00E45162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9A041F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D" w:rsidRPr="009A041F" w:rsidRDefault="009A041F" w:rsidP="00E45162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9A041F">
              <w:rPr>
                <w:sz w:val="16"/>
                <w:szCs w:val="16"/>
                <w:lang w:val="en-US"/>
              </w:rPr>
              <w:t>Nissan Dualis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D" w:rsidRPr="009A041F" w:rsidRDefault="009A041F" w:rsidP="00E45162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9A041F">
              <w:rPr>
                <w:sz w:val="16"/>
                <w:szCs w:val="16"/>
              </w:rPr>
              <w:t>630 953, 97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1F" w:rsidRPr="009A041F" w:rsidRDefault="009A041F" w:rsidP="00E45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041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  <w:p w:rsidR="00C3420D" w:rsidRPr="009A041F" w:rsidRDefault="00C3420D" w:rsidP="00E45162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</w:tc>
      </w:tr>
      <w:tr w:rsidR="00C3420D" w:rsidRPr="009C003B" w:rsidTr="00736C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D" w:rsidRPr="009A041F" w:rsidRDefault="00C3420D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D" w:rsidRPr="009A041F" w:rsidRDefault="009A041F" w:rsidP="00C624E6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 w:rsidRPr="009A041F">
              <w:rPr>
                <w:sz w:val="16"/>
                <w:szCs w:val="16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D" w:rsidRPr="009A041F" w:rsidRDefault="00C3420D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D" w:rsidRPr="009A041F" w:rsidRDefault="009A041F" w:rsidP="00E45162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9A041F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D" w:rsidRPr="009A041F" w:rsidRDefault="00C3420D" w:rsidP="00E45162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D" w:rsidRPr="009A041F" w:rsidRDefault="00C3420D" w:rsidP="00E45162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D" w:rsidRPr="009A041F" w:rsidRDefault="00C3420D" w:rsidP="00E45162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1F" w:rsidRPr="009A041F" w:rsidRDefault="009A041F" w:rsidP="00E45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041F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C3420D" w:rsidRPr="009A041F" w:rsidRDefault="009A041F" w:rsidP="00E45162">
            <w:pPr>
              <w:pStyle w:val="ConsPlusNormal"/>
              <w:jc w:val="center"/>
              <w:rPr>
                <w:sz w:val="16"/>
                <w:szCs w:val="16"/>
              </w:rPr>
            </w:pPr>
            <w:r w:rsidRPr="009A041F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1F" w:rsidRPr="009A041F" w:rsidRDefault="009A041F" w:rsidP="00E45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041F">
              <w:rPr>
                <w:rFonts w:ascii="Arial" w:hAnsi="Arial" w:cs="Arial"/>
                <w:sz w:val="16"/>
                <w:szCs w:val="16"/>
              </w:rPr>
              <w:t>59,6</w:t>
            </w:r>
          </w:p>
          <w:p w:rsidR="00C3420D" w:rsidRPr="009A041F" w:rsidRDefault="009A041F" w:rsidP="00E45162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9A041F">
              <w:rPr>
                <w:sz w:val="16"/>
                <w:szCs w:val="16"/>
              </w:rPr>
              <w:t>40,5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1F" w:rsidRPr="009A041F" w:rsidRDefault="009A041F" w:rsidP="00E45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041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C3420D" w:rsidRPr="009A041F" w:rsidRDefault="009A041F" w:rsidP="00E45162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9A041F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D" w:rsidRPr="009A041F" w:rsidRDefault="009A041F" w:rsidP="00E45162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9A041F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D" w:rsidRPr="009A041F" w:rsidRDefault="009A041F" w:rsidP="00E45162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9A041F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0D" w:rsidRPr="009C003B" w:rsidRDefault="00C3420D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9A041F" w:rsidRPr="009C003B" w:rsidTr="00736C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1F" w:rsidRDefault="009A041F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1F" w:rsidRDefault="009A041F" w:rsidP="00C624E6">
            <w:pPr>
              <w:pStyle w:val="ConsPlusNormal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1F" w:rsidRPr="009C003B" w:rsidRDefault="009A041F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1F" w:rsidRPr="009C003B" w:rsidRDefault="009A041F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1F" w:rsidRPr="009C003B" w:rsidRDefault="009A041F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1F" w:rsidRPr="009C003B" w:rsidRDefault="009A041F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1F" w:rsidRPr="009C003B" w:rsidRDefault="009A041F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1F" w:rsidRPr="00C3420D" w:rsidRDefault="009A041F" w:rsidP="00C3420D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1F" w:rsidRPr="009C003B" w:rsidRDefault="009A041F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1F" w:rsidRPr="009C003B" w:rsidRDefault="009A041F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1F" w:rsidRPr="009C003B" w:rsidRDefault="009A041F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1F" w:rsidRPr="00D81951" w:rsidRDefault="009A041F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1F" w:rsidRPr="009C003B" w:rsidRDefault="009A041F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9A041F" w:rsidRPr="009C003B" w:rsidTr="008767F4">
        <w:trPr>
          <w:trHeight w:val="353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1F" w:rsidRDefault="009A041F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1F" w:rsidRDefault="00A92834" w:rsidP="00A9283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92834">
              <w:rPr>
                <w:rFonts w:ascii="Arial" w:hAnsi="Arial" w:cs="Arial"/>
                <w:b/>
                <w:sz w:val="16"/>
                <w:szCs w:val="16"/>
              </w:rPr>
              <w:t>Бобошко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A92834">
              <w:rPr>
                <w:rFonts w:ascii="Arial" w:hAnsi="Arial" w:cs="Arial"/>
                <w:b/>
                <w:sz w:val="16"/>
                <w:szCs w:val="16"/>
              </w:rPr>
              <w:t>Ксения Викторовна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1F" w:rsidRPr="006826FB" w:rsidRDefault="006826FB" w:rsidP="006826FB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6826FB">
              <w:rPr>
                <w:sz w:val="16"/>
                <w:szCs w:val="16"/>
              </w:rPr>
              <w:t>главный специалиста-эксперт отдела регулирования размещения объектов наружной рекламы департамента информационной политики Приморского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600" w:rsidRPr="006826FB" w:rsidRDefault="00AF4600" w:rsidP="006826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26F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9A041F" w:rsidRPr="006826FB" w:rsidRDefault="009A041F" w:rsidP="006826FB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1F" w:rsidRPr="006826FB" w:rsidRDefault="00AF4600" w:rsidP="006826FB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6826FB">
              <w:rPr>
                <w:sz w:val="16"/>
                <w:szCs w:val="16"/>
              </w:rPr>
              <w:t>Общая долевая, 1/3 в доле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1F" w:rsidRPr="008767F4" w:rsidRDefault="006826FB" w:rsidP="006826FB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8767F4">
              <w:rPr>
                <w:sz w:val="16"/>
                <w:szCs w:val="16"/>
              </w:rPr>
              <w:t>46,4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1F" w:rsidRPr="006826FB" w:rsidRDefault="006826FB" w:rsidP="006826FB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6826FB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FB" w:rsidRPr="006826FB" w:rsidRDefault="006826FB" w:rsidP="006826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26F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6826FB" w:rsidRPr="006826FB" w:rsidRDefault="006826FB" w:rsidP="006826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041F" w:rsidRPr="006826FB" w:rsidRDefault="006826FB" w:rsidP="006826FB">
            <w:pPr>
              <w:pStyle w:val="ConsPlusNormal"/>
              <w:jc w:val="center"/>
              <w:rPr>
                <w:sz w:val="16"/>
                <w:szCs w:val="16"/>
              </w:rPr>
            </w:pPr>
            <w:r w:rsidRPr="006826FB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FB" w:rsidRPr="006826FB" w:rsidRDefault="006826FB" w:rsidP="006826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26FB">
              <w:rPr>
                <w:rFonts w:ascii="Arial" w:hAnsi="Arial" w:cs="Arial"/>
                <w:sz w:val="16"/>
                <w:szCs w:val="16"/>
              </w:rPr>
              <w:t>58,0</w:t>
            </w:r>
          </w:p>
          <w:p w:rsidR="006826FB" w:rsidRPr="006826FB" w:rsidRDefault="006826FB" w:rsidP="006826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041F" w:rsidRPr="006826FB" w:rsidRDefault="006826FB" w:rsidP="006826FB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6826FB">
              <w:rPr>
                <w:sz w:val="16"/>
                <w:szCs w:val="16"/>
              </w:rPr>
              <w:t>49,7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FB" w:rsidRPr="006826FB" w:rsidRDefault="006826FB" w:rsidP="006826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26FB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6826FB" w:rsidRPr="006826FB" w:rsidRDefault="006826FB" w:rsidP="006826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041F" w:rsidRPr="006826FB" w:rsidRDefault="006826FB" w:rsidP="006826FB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6826FB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1F" w:rsidRPr="00AF4600" w:rsidRDefault="006826FB" w:rsidP="00AF4600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9A041F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1F" w:rsidRPr="00D81951" w:rsidRDefault="00AF4600" w:rsidP="00AF4600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AF4600">
              <w:rPr>
                <w:sz w:val="16"/>
                <w:szCs w:val="16"/>
              </w:rPr>
              <w:t>550826,12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1F" w:rsidRPr="009C003B" w:rsidRDefault="0082533A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82533A">
              <w:rPr>
                <w:sz w:val="16"/>
                <w:szCs w:val="16"/>
              </w:rPr>
              <w:t>Сделки не совершались</w:t>
            </w:r>
          </w:p>
        </w:tc>
      </w:tr>
      <w:tr w:rsidR="009A041F" w:rsidRPr="009C003B" w:rsidTr="00736C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1F" w:rsidRDefault="009A041F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1F" w:rsidRDefault="008767F4" w:rsidP="00C624E6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1F" w:rsidRPr="009C003B" w:rsidRDefault="009A041F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F4" w:rsidRPr="0082533A" w:rsidRDefault="008767F4" w:rsidP="008253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33A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8767F4" w:rsidRPr="0082533A" w:rsidRDefault="008767F4" w:rsidP="008253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533A" w:rsidRDefault="008767F4" w:rsidP="008253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33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8767F4" w:rsidRDefault="008767F4" w:rsidP="008253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33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82533A" w:rsidRPr="0082533A" w:rsidRDefault="0082533A" w:rsidP="008253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767F4" w:rsidRPr="0082533A" w:rsidRDefault="008767F4" w:rsidP="008253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33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82533A" w:rsidRPr="0082533A" w:rsidRDefault="0082533A" w:rsidP="008253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</w:t>
            </w:r>
            <w:r w:rsidR="008767F4" w:rsidRPr="0082533A">
              <w:rPr>
                <w:rFonts w:ascii="Arial" w:hAnsi="Arial" w:cs="Arial"/>
                <w:sz w:val="16"/>
                <w:szCs w:val="16"/>
              </w:rPr>
              <w:t>емельный участок</w:t>
            </w:r>
          </w:p>
          <w:p w:rsidR="008767F4" w:rsidRPr="0082533A" w:rsidRDefault="008767F4" w:rsidP="008253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533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8767F4" w:rsidRPr="008767F4" w:rsidRDefault="008767F4" w:rsidP="008253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7F4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8767F4" w:rsidRDefault="008767F4" w:rsidP="008253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7F4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8767F4" w:rsidRPr="008767F4" w:rsidRDefault="008767F4" w:rsidP="008253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041F" w:rsidRPr="008767F4" w:rsidRDefault="008767F4" w:rsidP="0082533A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8767F4">
              <w:rPr>
                <w:sz w:val="16"/>
                <w:szCs w:val="16"/>
              </w:rPr>
              <w:t xml:space="preserve">Земельный </w:t>
            </w:r>
            <w:r w:rsidRPr="008767F4"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F4" w:rsidRPr="008767F4" w:rsidRDefault="008767F4" w:rsidP="008253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7F4">
              <w:rPr>
                <w:rFonts w:ascii="Arial" w:hAnsi="Arial" w:cs="Arial"/>
                <w:sz w:val="16"/>
                <w:szCs w:val="16"/>
              </w:rPr>
              <w:lastRenderedPageBreak/>
              <w:t>Общая долевая, 1/3 в доле</w:t>
            </w:r>
          </w:p>
          <w:p w:rsidR="008767F4" w:rsidRDefault="008767F4" w:rsidP="0082533A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8767F4">
              <w:rPr>
                <w:sz w:val="16"/>
                <w:szCs w:val="16"/>
              </w:rPr>
              <w:t>Индивидуальная</w:t>
            </w:r>
          </w:p>
          <w:p w:rsidR="008767F4" w:rsidRDefault="008767F4" w:rsidP="0082533A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  <w:p w:rsidR="008767F4" w:rsidRDefault="008767F4" w:rsidP="0082533A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8767F4">
              <w:rPr>
                <w:sz w:val="16"/>
                <w:szCs w:val="16"/>
              </w:rPr>
              <w:t>Индивидуальная</w:t>
            </w:r>
          </w:p>
          <w:p w:rsidR="008767F4" w:rsidRDefault="008767F4" w:rsidP="0082533A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  <w:p w:rsidR="008767F4" w:rsidRDefault="008767F4" w:rsidP="0082533A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  <w:p w:rsidR="008767F4" w:rsidRDefault="008767F4" w:rsidP="0082533A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8767F4">
              <w:rPr>
                <w:sz w:val="16"/>
                <w:szCs w:val="16"/>
              </w:rPr>
              <w:t>Индивидуальная</w:t>
            </w:r>
          </w:p>
          <w:p w:rsidR="008767F4" w:rsidRDefault="008767F4" w:rsidP="0082533A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  <w:p w:rsidR="009A041F" w:rsidRDefault="008767F4" w:rsidP="0082533A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8767F4">
              <w:rPr>
                <w:sz w:val="16"/>
                <w:szCs w:val="16"/>
              </w:rPr>
              <w:t>Индивидуальная</w:t>
            </w:r>
          </w:p>
          <w:p w:rsidR="008767F4" w:rsidRDefault="008767F4" w:rsidP="0082533A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  <w:p w:rsidR="008767F4" w:rsidRDefault="008767F4" w:rsidP="0082533A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  <w:p w:rsidR="008767F4" w:rsidRDefault="008767F4" w:rsidP="0082533A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8767F4">
              <w:rPr>
                <w:sz w:val="16"/>
                <w:szCs w:val="16"/>
              </w:rPr>
              <w:t>Индивидуальная</w:t>
            </w:r>
          </w:p>
          <w:p w:rsidR="008767F4" w:rsidRDefault="008767F4" w:rsidP="0082533A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  <w:p w:rsidR="008767F4" w:rsidRDefault="008767F4" w:rsidP="0082533A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8767F4">
              <w:rPr>
                <w:sz w:val="16"/>
                <w:szCs w:val="16"/>
              </w:rPr>
              <w:t>Индивидуальная</w:t>
            </w:r>
          </w:p>
          <w:p w:rsidR="008767F4" w:rsidRDefault="008767F4" w:rsidP="0082533A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  <w:p w:rsidR="008767F4" w:rsidRDefault="008767F4" w:rsidP="0082533A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8767F4">
              <w:rPr>
                <w:sz w:val="16"/>
                <w:szCs w:val="16"/>
              </w:rPr>
              <w:t>индивидуальная</w:t>
            </w:r>
          </w:p>
          <w:p w:rsidR="008767F4" w:rsidRDefault="008767F4" w:rsidP="0082533A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  <w:p w:rsidR="008767F4" w:rsidRPr="009C003B" w:rsidRDefault="008767F4" w:rsidP="0082533A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F4" w:rsidRPr="008767F4" w:rsidRDefault="008767F4" w:rsidP="008253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7F4">
              <w:rPr>
                <w:rFonts w:ascii="Arial" w:hAnsi="Arial" w:cs="Arial"/>
                <w:sz w:val="16"/>
                <w:szCs w:val="16"/>
              </w:rPr>
              <w:t>49,7</w:t>
            </w:r>
          </w:p>
          <w:p w:rsidR="008767F4" w:rsidRPr="008767F4" w:rsidRDefault="008767F4" w:rsidP="008253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767F4" w:rsidRPr="008767F4" w:rsidRDefault="008767F4" w:rsidP="008253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7F4">
              <w:rPr>
                <w:rFonts w:ascii="Arial" w:hAnsi="Arial" w:cs="Arial"/>
                <w:sz w:val="16"/>
                <w:szCs w:val="16"/>
              </w:rPr>
              <w:t>6695,0</w:t>
            </w:r>
          </w:p>
          <w:p w:rsidR="008767F4" w:rsidRPr="008767F4" w:rsidRDefault="008767F4" w:rsidP="008253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767F4" w:rsidRPr="008767F4" w:rsidRDefault="008767F4" w:rsidP="008253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7F4">
              <w:rPr>
                <w:rFonts w:ascii="Arial" w:hAnsi="Arial" w:cs="Arial"/>
                <w:sz w:val="16"/>
                <w:szCs w:val="16"/>
              </w:rPr>
              <w:t>1000,0</w:t>
            </w:r>
          </w:p>
          <w:p w:rsidR="008767F4" w:rsidRPr="008767F4" w:rsidRDefault="008767F4" w:rsidP="008253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767F4" w:rsidRPr="008767F4" w:rsidRDefault="008767F4" w:rsidP="008253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7F4">
              <w:rPr>
                <w:rFonts w:ascii="Arial" w:hAnsi="Arial" w:cs="Arial"/>
                <w:sz w:val="16"/>
                <w:szCs w:val="16"/>
              </w:rPr>
              <w:t>1000,0</w:t>
            </w:r>
          </w:p>
          <w:p w:rsidR="008767F4" w:rsidRPr="008767F4" w:rsidRDefault="008767F4" w:rsidP="008253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767F4" w:rsidRPr="008767F4" w:rsidRDefault="008767F4" w:rsidP="008253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7F4">
              <w:rPr>
                <w:rFonts w:ascii="Arial" w:hAnsi="Arial" w:cs="Arial"/>
                <w:sz w:val="16"/>
                <w:szCs w:val="16"/>
              </w:rPr>
              <w:t>540,0</w:t>
            </w:r>
          </w:p>
          <w:p w:rsidR="008767F4" w:rsidRPr="008767F4" w:rsidRDefault="008767F4" w:rsidP="008253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767F4" w:rsidRPr="008767F4" w:rsidRDefault="008767F4" w:rsidP="008253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7F4">
              <w:rPr>
                <w:rFonts w:ascii="Arial" w:hAnsi="Arial" w:cs="Arial"/>
                <w:sz w:val="16"/>
                <w:szCs w:val="16"/>
              </w:rPr>
              <w:t>1000,0</w:t>
            </w:r>
          </w:p>
          <w:p w:rsidR="008767F4" w:rsidRPr="008767F4" w:rsidRDefault="008767F4" w:rsidP="008253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7F4">
              <w:rPr>
                <w:rFonts w:ascii="Arial" w:hAnsi="Arial" w:cs="Arial"/>
                <w:sz w:val="16"/>
                <w:szCs w:val="16"/>
              </w:rPr>
              <w:t>1000,0</w:t>
            </w:r>
          </w:p>
          <w:p w:rsidR="008767F4" w:rsidRPr="008767F4" w:rsidRDefault="008767F4" w:rsidP="008253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767F4" w:rsidRDefault="008767F4" w:rsidP="008253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7F4">
              <w:rPr>
                <w:rFonts w:ascii="Arial" w:hAnsi="Arial" w:cs="Arial"/>
                <w:sz w:val="16"/>
                <w:szCs w:val="16"/>
              </w:rPr>
              <w:t>1000,0</w:t>
            </w:r>
          </w:p>
          <w:p w:rsidR="008767F4" w:rsidRPr="008767F4" w:rsidRDefault="008767F4" w:rsidP="008253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041F" w:rsidRPr="008767F4" w:rsidRDefault="008767F4" w:rsidP="0082533A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8767F4">
              <w:rPr>
                <w:sz w:val="16"/>
                <w:szCs w:val="16"/>
              </w:rPr>
              <w:t>1000,0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F4" w:rsidRPr="008767F4" w:rsidRDefault="008767F4" w:rsidP="008253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7F4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8767F4" w:rsidRPr="008767F4" w:rsidRDefault="008767F4" w:rsidP="008253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767F4" w:rsidRPr="008767F4" w:rsidRDefault="008767F4" w:rsidP="008253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7F4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8767F4" w:rsidRPr="008767F4" w:rsidRDefault="008767F4" w:rsidP="008253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767F4" w:rsidRPr="008767F4" w:rsidRDefault="008767F4" w:rsidP="008253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7F4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8767F4" w:rsidRPr="008767F4" w:rsidRDefault="008767F4" w:rsidP="008253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767F4" w:rsidRPr="008767F4" w:rsidRDefault="008767F4" w:rsidP="008253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7F4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8767F4" w:rsidRPr="008767F4" w:rsidRDefault="008767F4" w:rsidP="008253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767F4" w:rsidRPr="008767F4" w:rsidRDefault="008767F4" w:rsidP="008253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7F4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8767F4" w:rsidRPr="008767F4" w:rsidRDefault="008767F4" w:rsidP="008253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767F4" w:rsidRPr="008767F4" w:rsidRDefault="008767F4" w:rsidP="008253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7F4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8767F4" w:rsidRPr="008767F4" w:rsidRDefault="008767F4" w:rsidP="008253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7F4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8767F4" w:rsidRDefault="008767F4" w:rsidP="008253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767F4" w:rsidRDefault="008767F4" w:rsidP="008253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67F4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8767F4" w:rsidRPr="008767F4" w:rsidRDefault="008767F4" w:rsidP="008253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041F" w:rsidRPr="009C003B" w:rsidRDefault="008767F4" w:rsidP="0082533A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8767F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3A" w:rsidRPr="0082533A" w:rsidRDefault="0082533A" w:rsidP="0082533A">
            <w:pPr>
              <w:pStyle w:val="ConsPlusNormal"/>
              <w:jc w:val="both"/>
              <w:rPr>
                <w:sz w:val="16"/>
                <w:szCs w:val="16"/>
              </w:rPr>
            </w:pPr>
            <w:r w:rsidRPr="0082533A">
              <w:rPr>
                <w:sz w:val="16"/>
                <w:szCs w:val="16"/>
              </w:rPr>
              <w:t>Квартира</w:t>
            </w:r>
          </w:p>
          <w:p w:rsidR="0082533A" w:rsidRPr="0082533A" w:rsidRDefault="0082533A" w:rsidP="0082533A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9A041F" w:rsidRPr="00C3420D" w:rsidRDefault="0082533A" w:rsidP="0082533A">
            <w:pPr>
              <w:pStyle w:val="ConsPlusNormal"/>
              <w:jc w:val="both"/>
              <w:rPr>
                <w:sz w:val="16"/>
                <w:szCs w:val="16"/>
              </w:rPr>
            </w:pPr>
            <w:r w:rsidRPr="0082533A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3A" w:rsidRPr="0082533A" w:rsidRDefault="0082533A" w:rsidP="0082533A">
            <w:pPr>
              <w:pStyle w:val="ConsPlusNormal"/>
              <w:jc w:val="center"/>
              <w:rPr>
                <w:sz w:val="16"/>
                <w:szCs w:val="16"/>
              </w:rPr>
            </w:pPr>
            <w:r w:rsidRPr="0082533A">
              <w:rPr>
                <w:sz w:val="16"/>
                <w:szCs w:val="16"/>
              </w:rPr>
              <w:t>58,0</w:t>
            </w:r>
          </w:p>
          <w:p w:rsidR="0082533A" w:rsidRPr="0082533A" w:rsidRDefault="0082533A" w:rsidP="0082533A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9A041F" w:rsidRPr="009C003B" w:rsidRDefault="0082533A" w:rsidP="0082533A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82533A">
              <w:rPr>
                <w:sz w:val="16"/>
                <w:szCs w:val="16"/>
              </w:rPr>
              <w:t>46,4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3A" w:rsidRPr="0082533A" w:rsidRDefault="0082533A" w:rsidP="0082533A">
            <w:pPr>
              <w:pStyle w:val="ConsPlusNormal"/>
              <w:jc w:val="center"/>
              <w:rPr>
                <w:sz w:val="16"/>
                <w:szCs w:val="16"/>
              </w:rPr>
            </w:pPr>
            <w:r w:rsidRPr="0082533A">
              <w:rPr>
                <w:sz w:val="16"/>
                <w:szCs w:val="16"/>
              </w:rPr>
              <w:t>Россия</w:t>
            </w:r>
          </w:p>
          <w:p w:rsidR="0082533A" w:rsidRPr="0082533A" w:rsidRDefault="0082533A" w:rsidP="0082533A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9A041F" w:rsidRPr="009C003B" w:rsidRDefault="0082533A" w:rsidP="0082533A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82533A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1F" w:rsidRPr="009C003B" w:rsidRDefault="0082533A" w:rsidP="0082533A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82533A">
              <w:rPr>
                <w:sz w:val="16"/>
                <w:szCs w:val="16"/>
              </w:rPr>
              <w:t>Тойота Ractis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1F" w:rsidRPr="0082533A" w:rsidRDefault="008767F4" w:rsidP="008767F4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82533A">
              <w:rPr>
                <w:sz w:val="16"/>
                <w:szCs w:val="16"/>
                <w:lang w:val="en-US"/>
              </w:rPr>
              <w:t>605811</w:t>
            </w:r>
            <w:r w:rsidRPr="0082533A">
              <w:rPr>
                <w:sz w:val="16"/>
                <w:szCs w:val="16"/>
              </w:rPr>
              <w:t>,67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1F" w:rsidRPr="009C003B" w:rsidRDefault="009A041F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9A041F" w:rsidRPr="009C003B" w:rsidTr="00736C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1F" w:rsidRDefault="009A041F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1F" w:rsidRDefault="009A041F" w:rsidP="00C624E6">
            <w:pPr>
              <w:pStyle w:val="ConsPlusNormal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1F" w:rsidRPr="009C003B" w:rsidRDefault="009A041F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1F" w:rsidRPr="009C003B" w:rsidRDefault="009A041F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1F" w:rsidRPr="009C003B" w:rsidRDefault="009A041F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1F" w:rsidRPr="009C003B" w:rsidRDefault="009A041F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1F" w:rsidRPr="009C003B" w:rsidRDefault="009A041F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1F" w:rsidRPr="00C3420D" w:rsidRDefault="009A041F" w:rsidP="00C3420D">
            <w:pPr>
              <w:pStyle w:val="ConsPlusNormal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1F" w:rsidRPr="009C003B" w:rsidRDefault="009A041F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1F" w:rsidRPr="009C003B" w:rsidRDefault="009A041F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1F" w:rsidRPr="009C003B" w:rsidRDefault="009A041F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1F" w:rsidRPr="00D81951" w:rsidRDefault="009A041F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1F" w:rsidRPr="009C003B" w:rsidRDefault="009A041F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9A041F" w:rsidRPr="009C003B" w:rsidTr="00736C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1F" w:rsidRDefault="0082533A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="00D22A6F">
              <w:rPr>
                <w:sz w:val="16"/>
                <w:szCs w:val="16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1F" w:rsidRPr="00EF512C" w:rsidRDefault="00EF512C" w:rsidP="00EF512C">
            <w:pPr>
              <w:pStyle w:val="ConsPlusNormal"/>
              <w:spacing w:line="256" w:lineRule="auto"/>
              <w:rPr>
                <w:b/>
                <w:sz w:val="16"/>
                <w:szCs w:val="16"/>
              </w:rPr>
            </w:pPr>
            <w:r w:rsidRPr="00EF512C">
              <w:rPr>
                <w:b/>
                <w:sz w:val="16"/>
                <w:szCs w:val="16"/>
              </w:rPr>
              <w:t>Кудрина Ксения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1F" w:rsidRPr="00EF512C" w:rsidRDefault="00D22A6F" w:rsidP="00EF512C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EF512C">
              <w:rPr>
                <w:sz w:val="16"/>
                <w:szCs w:val="16"/>
              </w:rPr>
              <w:t>главный специалиста-эксперт отдела регулирования и размещения объектов наружной рекламы департамента информационной политики Приморского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1F" w:rsidRPr="00EF512C" w:rsidRDefault="00EF512C" w:rsidP="00EF512C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EF512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1F" w:rsidRPr="00EF512C" w:rsidRDefault="009A041F" w:rsidP="00EF512C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1F" w:rsidRPr="00EF512C" w:rsidRDefault="009A041F" w:rsidP="00EF512C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1F" w:rsidRPr="00EF512C" w:rsidRDefault="009A041F" w:rsidP="00EF512C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1F" w:rsidRPr="00EF512C" w:rsidRDefault="00EF512C" w:rsidP="00EF512C">
            <w:pPr>
              <w:pStyle w:val="ConsPlusNormal"/>
              <w:jc w:val="center"/>
              <w:rPr>
                <w:sz w:val="16"/>
                <w:szCs w:val="16"/>
              </w:rPr>
            </w:pPr>
            <w:r w:rsidRPr="00EF512C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1F" w:rsidRPr="00EF512C" w:rsidRDefault="00EF512C" w:rsidP="00EF512C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EF512C">
              <w:rPr>
                <w:sz w:val="16"/>
                <w:szCs w:val="16"/>
              </w:rPr>
              <w:t>61, 40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1F" w:rsidRPr="00EF512C" w:rsidRDefault="00EF512C" w:rsidP="00EF512C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EF512C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1F" w:rsidRPr="00EF512C" w:rsidRDefault="00EF512C" w:rsidP="00EF512C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EF512C">
              <w:rPr>
                <w:sz w:val="16"/>
                <w:szCs w:val="16"/>
                <w:lang w:val="en-US"/>
              </w:rPr>
              <w:t>Toyota</w:t>
            </w:r>
            <w:r w:rsidRPr="00EF512C">
              <w:rPr>
                <w:sz w:val="16"/>
                <w:szCs w:val="16"/>
              </w:rPr>
              <w:t xml:space="preserve"> </w:t>
            </w:r>
            <w:r w:rsidRPr="00EF512C">
              <w:rPr>
                <w:sz w:val="16"/>
                <w:szCs w:val="16"/>
                <w:lang w:val="en-US"/>
              </w:rPr>
              <w:t>allion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2C" w:rsidRPr="00EF512C" w:rsidRDefault="00EF512C" w:rsidP="00EF512C">
            <w:pPr>
              <w:pStyle w:val="ConsPlusNormal"/>
              <w:jc w:val="center"/>
              <w:rPr>
                <w:sz w:val="16"/>
                <w:szCs w:val="16"/>
              </w:rPr>
            </w:pPr>
            <w:r w:rsidRPr="00EF512C">
              <w:rPr>
                <w:sz w:val="16"/>
                <w:szCs w:val="16"/>
              </w:rPr>
              <w:t>1 360 453,95</w:t>
            </w:r>
          </w:p>
          <w:p w:rsidR="009A041F" w:rsidRPr="00EF512C" w:rsidRDefault="009A041F" w:rsidP="00EF512C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41F" w:rsidRPr="00EF512C" w:rsidRDefault="00EF512C" w:rsidP="00EF512C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EF512C">
              <w:rPr>
                <w:sz w:val="16"/>
                <w:szCs w:val="16"/>
              </w:rPr>
              <w:t>Сделки не совершались</w:t>
            </w:r>
          </w:p>
        </w:tc>
      </w:tr>
      <w:tr w:rsidR="00D22A6F" w:rsidRPr="00EF512C" w:rsidTr="00736C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6F" w:rsidRDefault="00D22A6F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6F" w:rsidRPr="00EF512C" w:rsidRDefault="00EF512C" w:rsidP="00C624E6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 w:rsidRPr="00EF512C">
              <w:rPr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6F" w:rsidRPr="00EF512C" w:rsidRDefault="00D22A6F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6F" w:rsidRPr="00EF512C" w:rsidRDefault="00EF512C" w:rsidP="00EF512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EF512C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6F" w:rsidRPr="00EF512C" w:rsidRDefault="00EF512C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EF512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6F" w:rsidRPr="00EF512C" w:rsidRDefault="00EF512C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EF512C">
              <w:rPr>
                <w:sz w:val="16"/>
                <w:szCs w:val="16"/>
              </w:rPr>
              <w:t>1500,00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6F" w:rsidRPr="00EF512C" w:rsidRDefault="00EF512C" w:rsidP="00EF512C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EF512C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2C" w:rsidRPr="00EF512C" w:rsidRDefault="00EF512C" w:rsidP="00EF512C">
            <w:pPr>
              <w:rPr>
                <w:rFonts w:ascii="Arial" w:hAnsi="Arial" w:cs="Arial"/>
                <w:sz w:val="16"/>
                <w:szCs w:val="16"/>
              </w:rPr>
            </w:pPr>
            <w:r w:rsidRPr="00EF512C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  <w:p w:rsidR="00EF512C" w:rsidRPr="00EF512C" w:rsidRDefault="00EF512C" w:rsidP="00EF512C">
            <w:pPr>
              <w:rPr>
                <w:rFonts w:ascii="Arial" w:hAnsi="Arial" w:cs="Arial"/>
                <w:sz w:val="16"/>
                <w:szCs w:val="16"/>
              </w:rPr>
            </w:pPr>
          </w:p>
          <w:p w:rsidR="00EF512C" w:rsidRPr="00EF512C" w:rsidRDefault="00EF512C" w:rsidP="00EF512C">
            <w:pPr>
              <w:rPr>
                <w:rFonts w:ascii="Arial" w:hAnsi="Arial" w:cs="Arial"/>
                <w:sz w:val="16"/>
                <w:szCs w:val="16"/>
              </w:rPr>
            </w:pPr>
          </w:p>
          <w:p w:rsidR="00EF512C" w:rsidRPr="00EF512C" w:rsidRDefault="00EF512C" w:rsidP="00EF512C">
            <w:pPr>
              <w:rPr>
                <w:rFonts w:ascii="Arial" w:hAnsi="Arial" w:cs="Arial"/>
                <w:sz w:val="16"/>
                <w:szCs w:val="16"/>
              </w:rPr>
            </w:pPr>
            <w:r w:rsidRPr="00EF512C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EF512C" w:rsidRPr="00EF512C" w:rsidRDefault="00EF512C" w:rsidP="00EF512C">
            <w:pPr>
              <w:rPr>
                <w:rFonts w:ascii="Arial" w:hAnsi="Arial" w:cs="Arial"/>
                <w:sz w:val="16"/>
                <w:szCs w:val="16"/>
              </w:rPr>
            </w:pPr>
          </w:p>
          <w:p w:rsidR="00EF512C" w:rsidRPr="00EF512C" w:rsidRDefault="00EF512C" w:rsidP="00EF512C">
            <w:pPr>
              <w:rPr>
                <w:rFonts w:ascii="Arial" w:hAnsi="Arial" w:cs="Arial"/>
                <w:sz w:val="16"/>
                <w:szCs w:val="16"/>
              </w:rPr>
            </w:pPr>
          </w:p>
          <w:p w:rsidR="00D22A6F" w:rsidRPr="00EF512C" w:rsidRDefault="00EF512C" w:rsidP="00EF512C">
            <w:pPr>
              <w:pStyle w:val="ConsPlusNormal"/>
              <w:jc w:val="both"/>
              <w:rPr>
                <w:sz w:val="16"/>
                <w:szCs w:val="16"/>
              </w:rPr>
            </w:pPr>
            <w:r w:rsidRPr="00EF512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2C" w:rsidRPr="00EF512C" w:rsidRDefault="00EF512C" w:rsidP="00EF512C">
            <w:pPr>
              <w:rPr>
                <w:rFonts w:ascii="Arial" w:hAnsi="Arial" w:cs="Arial"/>
                <w:sz w:val="16"/>
                <w:szCs w:val="16"/>
              </w:rPr>
            </w:pPr>
            <w:r w:rsidRPr="00EF512C">
              <w:rPr>
                <w:rFonts w:ascii="Arial" w:hAnsi="Arial" w:cs="Arial"/>
                <w:sz w:val="16"/>
                <w:szCs w:val="16"/>
              </w:rPr>
              <w:t>56,00</w:t>
            </w:r>
          </w:p>
          <w:p w:rsidR="00EF512C" w:rsidRPr="00EF512C" w:rsidRDefault="00EF512C" w:rsidP="00EF512C">
            <w:pPr>
              <w:rPr>
                <w:rFonts w:ascii="Arial" w:hAnsi="Arial" w:cs="Arial"/>
                <w:sz w:val="16"/>
                <w:szCs w:val="16"/>
              </w:rPr>
            </w:pPr>
          </w:p>
          <w:p w:rsidR="00EF512C" w:rsidRPr="00EF512C" w:rsidRDefault="00EF512C" w:rsidP="00EF512C">
            <w:pPr>
              <w:rPr>
                <w:rFonts w:ascii="Arial" w:hAnsi="Arial" w:cs="Arial"/>
                <w:sz w:val="16"/>
                <w:szCs w:val="16"/>
              </w:rPr>
            </w:pPr>
          </w:p>
          <w:p w:rsidR="00EF512C" w:rsidRPr="00EF512C" w:rsidRDefault="00EF512C" w:rsidP="00EF512C">
            <w:pPr>
              <w:rPr>
                <w:rFonts w:ascii="Arial" w:hAnsi="Arial" w:cs="Arial"/>
                <w:sz w:val="16"/>
                <w:szCs w:val="16"/>
              </w:rPr>
            </w:pPr>
            <w:r w:rsidRPr="00EF512C">
              <w:rPr>
                <w:rFonts w:ascii="Arial" w:hAnsi="Arial" w:cs="Arial"/>
                <w:sz w:val="16"/>
                <w:szCs w:val="16"/>
              </w:rPr>
              <w:t>61,40</w:t>
            </w:r>
          </w:p>
          <w:p w:rsidR="00EF512C" w:rsidRPr="00EF512C" w:rsidRDefault="00EF512C" w:rsidP="00EF512C">
            <w:pPr>
              <w:rPr>
                <w:rFonts w:ascii="Arial" w:hAnsi="Arial" w:cs="Arial"/>
                <w:sz w:val="16"/>
                <w:szCs w:val="16"/>
              </w:rPr>
            </w:pPr>
          </w:p>
          <w:p w:rsidR="00EF512C" w:rsidRPr="00EF512C" w:rsidRDefault="00EF512C" w:rsidP="00EF512C">
            <w:pPr>
              <w:rPr>
                <w:rFonts w:ascii="Arial" w:hAnsi="Arial" w:cs="Arial"/>
                <w:sz w:val="16"/>
                <w:szCs w:val="16"/>
              </w:rPr>
            </w:pPr>
          </w:p>
          <w:p w:rsidR="00D22A6F" w:rsidRPr="00EF512C" w:rsidRDefault="00EF512C" w:rsidP="00EF512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EF512C">
              <w:rPr>
                <w:sz w:val="16"/>
                <w:szCs w:val="16"/>
              </w:rPr>
              <w:t>1484,00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2C" w:rsidRPr="00EF512C" w:rsidRDefault="00EF512C" w:rsidP="00EF512C">
            <w:pPr>
              <w:rPr>
                <w:rFonts w:ascii="Arial" w:hAnsi="Arial" w:cs="Arial"/>
                <w:sz w:val="16"/>
                <w:szCs w:val="16"/>
              </w:rPr>
            </w:pPr>
            <w:r w:rsidRPr="00EF512C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EF512C" w:rsidRPr="00EF512C" w:rsidRDefault="00EF512C" w:rsidP="00EF512C">
            <w:pPr>
              <w:rPr>
                <w:rFonts w:ascii="Arial" w:hAnsi="Arial" w:cs="Arial"/>
                <w:sz w:val="16"/>
                <w:szCs w:val="16"/>
              </w:rPr>
            </w:pPr>
          </w:p>
          <w:p w:rsidR="00EF512C" w:rsidRPr="00EF512C" w:rsidRDefault="00EF512C" w:rsidP="00EF512C">
            <w:pPr>
              <w:rPr>
                <w:rFonts w:ascii="Arial" w:hAnsi="Arial" w:cs="Arial"/>
                <w:sz w:val="16"/>
                <w:szCs w:val="16"/>
              </w:rPr>
            </w:pPr>
          </w:p>
          <w:p w:rsidR="00EF512C" w:rsidRPr="00EF512C" w:rsidRDefault="00EF512C" w:rsidP="00EF512C">
            <w:pPr>
              <w:rPr>
                <w:rFonts w:ascii="Arial" w:hAnsi="Arial" w:cs="Arial"/>
                <w:sz w:val="16"/>
                <w:szCs w:val="16"/>
              </w:rPr>
            </w:pPr>
            <w:r w:rsidRPr="00EF512C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EF512C" w:rsidRPr="00EF512C" w:rsidRDefault="00EF512C" w:rsidP="00EF512C">
            <w:pPr>
              <w:rPr>
                <w:rFonts w:ascii="Arial" w:hAnsi="Arial" w:cs="Arial"/>
                <w:sz w:val="16"/>
                <w:szCs w:val="16"/>
              </w:rPr>
            </w:pPr>
          </w:p>
          <w:p w:rsidR="00EF512C" w:rsidRPr="00EF512C" w:rsidRDefault="00EF512C" w:rsidP="00EF512C">
            <w:pPr>
              <w:rPr>
                <w:rFonts w:ascii="Arial" w:hAnsi="Arial" w:cs="Arial"/>
                <w:sz w:val="16"/>
                <w:szCs w:val="16"/>
              </w:rPr>
            </w:pPr>
          </w:p>
          <w:p w:rsidR="00D22A6F" w:rsidRPr="00EF512C" w:rsidRDefault="00EF512C" w:rsidP="00EF512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EF512C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6F" w:rsidRPr="00EF512C" w:rsidRDefault="00EF512C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EF512C">
              <w:rPr>
                <w:sz w:val="16"/>
                <w:szCs w:val="16"/>
                <w:lang w:val="en-US"/>
              </w:rPr>
              <w:t>Lexus RX300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6F" w:rsidRPr="00EF512C" w:rsidRDefault="00EF512C" w:rsidP="00EF512C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EF512C">
              <w:rPr>
                <w:sz w:val="16"/>
                <w:szCs w:val="16"/>
              </w:rPr>
              <w:t>1 000 000,00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6F" w:rsidRPr="00EF512C" w:rsidRDefault="00D22A6F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EF512C" w:rsidRPr="00EF512C" w:rsidTr="00736C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2C" w:rsidRDefault="00EF512C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2C" w:rsidRPr="00EF512C" w:rsidRDefault="00EF512C" w:rsidP="00C624E6">
            <w:pPr>
              <w:pStyle w:val="ConsPlusNormal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2C" w:rsidRPr="00EF512C" w:rsidRDefault="00EF512C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2C" w:rsidRPr="00EF512C" w:rsidRDefault="00EF512C" w:rsidP="00EF512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2C" w:rsidRPr="00EF512C" w:rsidRDefault="00EF512C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2C" w:rsidRPr="00EF512C" w:rsidRDefault="00EF512C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2C" w:rsidRPr="00EF512C" w:rsidRDefault="00EF512C" w:rsidP="00EF512C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2C" w:rsidRPr="00EF512C" w:rsidRDefault="00EF512C" w:rsidP="00EF512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2C" w:rsidRPr="00EF512C" w:rsidRDefault="00EF512C" w:rsidP="00EF512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2C" w:rsidRPr="00EF512C" w:rsidRDefault="00EF512C" w:rsidP="00EF512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2C" w:rsidRPr="00EF512C" w:rsidRDefault="00EF512C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2C" w:rsidRPr="00EF512C" w:rsidRDefault="00EF512C" w:rsidP="00EF512C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2C" w:rsidRPr="00EF512C" w:rsidRDefault="00EF512C" w:rsidP="00C624E6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EF512C" w:rsidRPr="00EF512C" w:rsidTr="00736C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2C" w:rsidRPr="00EF512C" w:rsidRDefault="00EF512C" w:rsidP="00EF512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EF512C">
              <w:rPr>
                <w:sz w:val="16"/>
                <w:szCs w:val="16"/>
              </w:rPr>
              <w:t>22.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2C" w:rsidRPr="00EF512C" w:rsidRDefault="00EF512C" w:rsidP="00EF51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EF512C">
              <w:rPr>
                <w:rFonts w:ascii="Arial" w:hAnsi="Arial" w:cs="Arial"/>
                <w:b/>
                <w:sz w:val="16"/>
                <w:szCs w:val="16"/>
              </w:rPr>
              <w:t>Демидко Елена Викторовна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2C" w:rsidRPr="00EF512C" w:rsidRDefault="00EF512C" w:rsidP="00EF51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512C">
              <w:rPr>
                <w:rFonts w:ascii="Arial" w:hAnsi="Arial" w:cs="Arial"/>
                <w:sz w:val="16"/>
                <w:szCs w:val="16"/>
              </w:rPr>
              <w:t xml:space="preserve">начальник отдела регулирования размещения объектов наружной рекламы </w:t>
            </w:r>
            <w:r w:rsidRPr="00EF512C">
              <w:rPr>
                <w:rFonts w:ascii="Arial" w:hAnsi="Arial" w:cs="Arial"/>
                <w:sz w:val="16"/>
                <w:szCs w:val="16"/>
              </w:rPr>
              <w:lastRenderedPageBreak/>
              <w:t>департамента информационной политики Приморского края</w:t>
            </w:r>
          </w:p>
          <w:p w:rsidR="00EF512C" w:rsidRPr="00EF512C" w:rsidRDefault="00EF512C" w:rsidP="00EF512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2C" w:rsidRPr="00EF512C" w:rsidRDefault="00EF512C" w:rsidP="00E45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512C">
              <w:rPr>
                <w:rFonts w:ascii="Arial" w:hAnsi="Arial" w:cs="Arial"/>
                <w:sz w:val="16"/>
                <w:szCs w:val="16"/>
              </w:rPr>
              <w:lastRenderedPageBreak/>
              <w:t>Квартира</w:t>
            </w:r>
          </w:p>
          <w:p w:rsidR="00EF512C" w:rsidRPr="00EF512C" w:rsidRDefault="00EF512C" w:rsidP="00E45162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  <w:p w:rsidR="00EF512C" w:rsidRPr="00EF512C" w:rsidRDefault="00EF512C" w:rsidP="00E45162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  <w:p w:rsidR="00EF512C" w:rsidRPr="00EF512C" w:rsidRDefault="00EF512C" w:rsidP="00E45162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  <w:p w:rsidR="00EF512C" w:rsidRPr="00EF512C" w:rsidRDefault="00EF512C" w:rsidP="00E45162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  <w:p w:rsidR="00EF512C" w:rsidRPr="00EF512C" w:rsidRDefault="00EF512C" w:rsidP="00E45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512C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EF512C" w:rsidRPr="00EF512C" w:rsidRDefault="00EF512C" w:rsidP="00E45162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2C" w:rsidRPr="00EF512C" w:rsidRDefault="00EF512C" w:rsidP="00E45162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EF512C">
              <w:rPr>
                <w:sz w:val="16"/>
                <w:szCs w:val="16"/>
              </w:rPr>
              <w:t>общая совместная собственность</w:t>
            </w:r>
          </w:p>
          <w:p w:rsidR="00EF512C" w:rsidRPr="00EF512C" w:rsidRDefault="00EF512C" w:rsidP="00E45162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  <w:p w:rsidR="00EF512C" w:rsidRPr="00EF512C" w:rsidRDefault="00EF512C" w:rsidP="00E45162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  <w:p w:rsidR="00EF512C" w:rsidRPr="00EF512C" w:rsidRDefault="00EF512C" w:rsidP="00E45162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  <w:p w:rsidR="00EF512C" w:rsidRPr="00EF512C" w:rsidRDefault="00EF512C" w:rsidP="00E45162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EF512C">
              <w:rPr>
                <w:sz w:val="16"/>
                <w:szCs w:val="16"/>
              </w:rPr>
              <w:t xml:space="preserve">индивидуальная </w:t>
            </w:r>
            <w:r w:rsidRPr="00EF512C">
              <w:rPr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2C" w:rsidRPr="00EF512C" w:rsidRDefault="00EF512C" w:rsidP="00E45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512C">
              <w:rPr>
                <w:rFonts w:ascii="Arial" w:hAnsi="Arial" w:cs="Arial"/>
                <w:sz w:val="16"/>
                <w:szCs w:val="16"/>
              </w:rPr>
              <w:lastRenderedPageBreak/>
              <w:t>65,4</w:t>
            </w:r>
          </w:p>
          <w:p w:rsidR="00EF512C" w:rsidRPr="00EF512C" w:rsidRDefault="00EF512C" w:rsidP="00E45162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  <w:p w:rsidR="00EF512C" w:rsidRPr="00EF512C" w:rsidRDefault="00EF512C" w:rsidP="00E45162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  <w:p w:rsidR="00EF512C" w:rsidRPr="00EF512C" w:rsidRDefault="00EF512C" w:rsidP="00E45162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  <w:p w:rsidR="00EF512C" w:rsidRPr="00EF512C" w:rsidRDefault="00EF512C" w:rsidP="00E45162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  <w:p w:rsidR="00EF512C" w:rsidRPr="00EF512C" w:rsidRDefault="00EF512C" w:rsidP="00E45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512C">
              <w:rPr>
                <w:rFonts w:ascii="Arial" w:hAnsi="Arial" w:cs="Arial"/>
                <w:sz w:val="16"/>
                <w:szCs w:val="16"/>
              </w:rPr>
              <w:t>17,1</w:t>
            </w:r>
          </w:p>
          <w:p w:rsidR="00EF512C" w:rsidRPr="00EF512C" w:rsidRDefault="00EF512C" w:rsidP="00E45162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2C" w:rsidRPr="00EF512C" w:rsidRDefault="00EF512C" w:rsidP="00E45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512C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EF512C" w:rsidRPr="00EF512C" w:rsidRDefault="00EF512C" w:rsidP="00E45162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  <w:p w:rsidR="00EF512C" w:rsidRPr="00EF512C" w:rsidRDefault="00EF512C" w:rsidP="00E45162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  <w:p w:rsidR="00EF512C" w:rsidRPr="00EF512C" w:rsidRDefault="00EF512C" w:rsidP="00E45162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  <w:p w:rsidR="00EF512C" w:rsidRPr="00EF512C" w:rsidRDefault="00EF512C" w:rsidP="00E45162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  <w:p w:rsidR="00EF512C" w:rsidRPr="00EF512C" w:rsidRDefault="00EF512C" w:rsidP="00E45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512C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EF512C" w:rsidRPr="00EF512C" w:rsidRDefault="00EF512C" w:rsidP="00E45162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2C" w:rsidRPr="00EF512C" w:rsidRDefault="00EF512C" w:rsidP="00E45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512C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2C" w:rsidRPr="00EF512C" w:rsidRDefault="00EF512C" w:rsidP="00E45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512C">
              <w:rPr>
                <w:rFonts w:ascii="Arial" w:hAnsi="Arial" w:cs="Arial"/>
                <w:sz w:val="16"/>
                <w:szCs w:val="16"/>
              </w:rPr>
              <w:t>34,1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2C" w:rsidRPr="00EF512C" w:rsidRDefault="00EF512C" w:rsidP="00E45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512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2C" w:rsidRPr="00EF512C" w:rsidRDefault="00EF512C" w:rsidP="00E4516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F512C">
              <w:rPr>
                <w:rFonts w:ascii="Arial" w:hAnsi="Arial" w:cs="Arial"/>
                <w:sz w:val="16"/>
                <w:szCs w:val="16"/>
              </w:rPr>
              <w:t xml:space="preserve">Субару </w:t>
            </w:r>
            <w:r w:rsidRPr="00EF512C">
              <w:rPr>
                <w:rFonts w:ascii="Arial" w:hAnsi="Arial" w:cs="Arial"/>
                <w:sz w:val="16"/>
                <w:szCs w:val="16"/>
                <w:lang w:val="en-US"/>
              </w:rPr>
              <w:t>Forester</w:t>
            </w:r>
          </w:p>
          <w:p w:rsidR="00EF512C" w:rsidRPr="00EF512C" w:rsidRDefault="00EF512C" w:rsidP="00E45162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2C" w:rsidRPr="00EF512C" w:rsidRDefault="00EF512C" w:rsidP="00EF512C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EF512C">
              <w:rPr>
                <w:sz w:val="16"/>
                <w:szCs w:val="16"/>
              </w:rPr>
              <w:t>1 025 617,49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2C" w:rsidRPr="00E45162" w:rsidRDefault="00EF512C" w:rsidP="00E45162">
            <w:pPr>
              <w:rPr>
                <w:rFonts w:ascii="Arial" w:hAnsi="Arial" w:cs="Arial"/>
                <w:sz w:val="16"/>
                <w:szCs w:val="16"/>
              </w:rPr>
            </w:pPr>
            <w:r w:rsidRPr="00E45162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  <w:p w:rsidR="00EF512C" w:rsidRPr="00EF512C" w:rsidRDefault="00EF512C" w:rsidP="00EF512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EF512C" w:rsidRPr="00EF512C" w:rsidTr="00736C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2C" w:rsidRDefault="00EF512C" w:rsidP="00EF512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2C" w:rsidRPr="00184414" w:rsidRDefault="00EF512C" w:rsidP="00EF512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84414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2C" w:rsidRPr="00184414" w:rsidRDefault="00EF512C" w:rsidP="00184414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2C" w:rsidRPr="00184414" w:rsidRDefault="00EF512C" w:rsidP="001844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414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EF512C" w:rsidRPr="00184414" w:rsidRDefault="00EF512C" w:rsidP="001844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F512C" w:rsidRPr="00184414" w:rsidRDefault="00EF512C" w:rsidP="00184414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  <w:p w:rsidR="00EF512C" w:rsidRPr="00184414" w:rsidRDefault="00EF512C" w:rsidP="00184414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  <w:p w:rsidR="00EF512C" w:rsidRPr="00184414" w:rsidRDefault="00EF512C" w:rsidP="001844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414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EF512C" w:rsidRPr="00184414" w:rsidRDefault="00EF512C" w:rsidP="00184414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2C" w:rsidRPr="00184414" w:rsidRDefault="00EF512C" w:rsidP="00184414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184414">
              <w:rPr>
                <w:sz w:val="16"/>
                <w:szCs w:val="16"/>
              </w:rPr>
              <w:t>общая совместная собственность</w:t>
            </w:r>
          </w:p>
          <w:p w:rsidR="00EF512C" w:rsidRDefault="00EF512C" w:rsidP="00184414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  <w:p w:rsidR="00184414" w:rsidRPr="00184414" w:rsidRDefault="00184414" w:rsidP="00184414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  <w:p w:rsidR="00EF512C" w:rsidRPr="00184414" w:rsidRDefault="00EF512C" w:rsidP="00184414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184414">
              <w:rPr>
                <w:sz w:val="16"/>
                <w:szCs w:val="16"/>
              </w:rPr>
              <w:t xml:space="preserve">общая </w:t>
            </w:r>
            <w:r w:rsidR="007B2C07" w:rsidRPr="00184414">
              <w:rPr>
                <w:sz w:val="16"/>
                <w:szCs w:val="16"/>
              </w:rPr>
              <w:t>долевая собственность</w:t>
            </w:r>
            <w:r w:rsidR="00184414">
              <w:rPr>
                <w:sz w:val="16"/>
                <w:szCs w:val="16"/>
              </w:rPr>
              <w:t>, 1/2 доли в праве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2C" w:rsidRPr="00184414" w:rsidRDefault="00EF512C" w:rsidP="001844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414">
              <w:rPr>
                <w:rFonts w:ascii="Arial" w:hAnsi="Arial" w:cs="Arial"/>
                <w:sz w:val="16"/>
                <w:szCs w:val="16"/>
              </w:rPr>
              <w:t>65,4</w:t>
            </w:r>
          </w:p>
          <w:p w:rsidR="00EF512C" w:rsidRPr="00184414" w:rsidRDefault="00EF512C" w:rsidP="00184414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  <w:p w:rsidR="00EF512C" w:rsidRPr="00184414" w:rsidRDefault="00EF512C" w:rsidP="00184414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  <w:p w:rsidR="00EF512C" w:rsidRPr="00184414" w:rsidRDefault="00EF512C" w:rsidP="00184414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  <w:p w:rsidR="00EF512C" w:rsidRPr="00184414" w:rsidRDefault="00EF512C" w:rsidP="00184414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  <w:p w:rsidR="00EF512C" w:rsidRPr="00184414" w:rsidRDefault="00EF512C" w:rsidP="001844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414">
              <w:rPr>
                <w:rFonts w:ascii="Arial" w:hAnsi="Arial" w:cs="Arial"/>
                <w:sz w:val="16"/>
                <w:szCs w:val="16"/>
              </w:rPr>
              <w:t>34,1</w:t>
            </w:r>
          </w:p>
          <w:p w:rsidR="00EF512C" w:rsidRPr="00184414" w:rsidRDefault="00EF512C" w:rsidP="00184414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2C" w:rsidRPr="00184414" w:rsidRDefault="00EF512C" w:rsidP="00184414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184414">
              <w:rPr>
                <w:sz w:val="16"/>
                <w:szCs w:val="16"/>
              </w:rPr>
              <w:t>Россия</w:t>
            </w:r>
          </w:p>
          <w:p w:rsidR="00EF512C" w:rsidRPr="00184414" w:rsidRDefault="00EF512C" w:rsidP="00184414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  <w:p w:rsidR="00EF512C" w:rsidRPr="00184414" w:rsidRDefault="00EF512C" w:rsidP="00184414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  <w:p w:rsidR="00EF512C" w:rsidRPr="00184414" w:rsidRDefault="00EF512C" w:rsidP="00184414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  <w:p w:rsidR="00EF512C" w:rsidRPr="00184414" w:rsidRDefault="00EF512C" w:rsidP="00184414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  <w:p w:rsidR="00EF512C" w:rsidRPr="00184414" w:rsidRDefault="00EF512C" w:rsidP="00184414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  <w:p w:rsidR="00EF512C" w:rsidRPr="00184414" w:rsidRDefault="00EF512C" w:rsidP="00184414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184414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2C" w:rsidRPr="00184414" w:rsidRDefault="00184414" w:rsidP="001844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414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2C" w:rsidRPr="00184414" w:rsidRDefault="00184414" w:rsidP="001844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414">
              <w:rPr>
                <w:rFonts w:ascii="Arial" w:hAnsi="Arial" w:cs="Arial"/>
                <w:sz w:val="16"/>
                <w:szCs w:val="16"/>
              </w:rPr>
              <w:t>17,1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2C" w:rsidRPr="00184414" w:rsidRDefault="00EF512C" w:rsidP="001844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414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2C" w:rsidRPr="00184414" w:rsidRDefault="00EF512C" w:rsidP="00184414">
            <w:pPr>
              <w:pStyle w:val="ConsPlusNormal"/>
              <w:spacing w:line="256" w:lineRule="auto"/>
              <w:jc w:val="center"/>
              <w:rPr>
                <w:sz w:val="16"/>
                <w:szCs w:val="16"/>
                <w:lang w:val="en-US"/>
              </w:rPr>
            </w:pPr>
            <w:r w:rsidRPr="00184414">
              <w:rPr>
                <w:sz w:val="16"/>
                <w:szCs w:val="16"/>
              </w:rPr>
              <w:t xml:space="preserve">Тойота </w:t>
            </w:r>
            <w:r w:rsidRPr="00184414">
              <w:rPr>
                <w:sz w:val="16"/>
                <w:szCs w:val="16"/>
                <w:lang w:val="en-US"/>
              </w:rPr>
              <w:t>WISH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2C" w:rsidRPr="00184414" w:rsidRDefault="00EF512C" w:rsidP="00EF512C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184414">
              <w:rPr>
                <w:sz w:val="16"/>
                <w:szCs w:val="16"/>
              </w:rPr>
              <w:t>748 061,67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2C" w:rsidRPr="00184414" w:rsidRDefault="00EF512C" w:rsidP="00EF512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EF512C" w:rsidRPr="00EF512C" w:rsidTr="00736C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2C" w:rsidRPr="00964CD5" w:rsidRDefault="00EF512C" w:rsidP="00EF512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2C" w:rsidRPr="00964CD5" w:rsidRDefault="00EF512C" w:rsidP="00EF512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64CD5">
              <w:rPr>
                <w:rFonts w:ascii="Arial" w:hAnsi="Arial" w:cs="Arial"/>
                <w:sz w:val="16"/>
                <w:szCs w:val="16"/>
              </w:rPr>
              <w:t>Дочь</w:t>
            </w:r>
          </w:p>
          <w:p w:rsidR="00EF512C" w:rsidRPr="00964CD5" w:rsidRDefault="00EF512C" w:rsidP="00EF512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:rsidR="00EF512C" w:rsidRPr="00964CD5" w:rsidRDefault="00EF512C" w:rsidP="00EF512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:rsidR="00EF512C" w:rsidRPr="00964CD5" w:rsidRDefault="00EF512C" w:rsidP="00EF512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:rsidR="00EF512C" w:rsidRPr="00964CD5" w:rsidRDefault="00EF512C" w:rsidP="00EF512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2C" w:rsidRPr="00964CD5" w:rsidRDefault="00EF512C" w:rsidP="00EF512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2C" w:rsidRPr="00964CD5" w:rsidRDefault="00964CD5" w:rsidP="00964CD5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964CD5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2C" w:rsidRPr="00964CD5" w:rsidRDefault="00964CD5" w:rsidP="00964CD5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964CD5">
              <w:rPr>
                <w:sz w:val="16"/>
                <w:szCs w:val="16"/>
              </w:rPr>
              <w:t>общая долевая собственность, 1/2 доли в праве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2C" w:rsidRPr="00964CD5" w:rsidRDefault="00964CD5" w:rsidP="00964CD5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964CD5">
              <w:rPr>
                <w:sz w:val="16"/>
                <w:szCs w:val="16"/>
              </w:rPr>
              <w:t>34,1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2C" w:rsidRPr="00964CD5" w:rsidRDefault="00964CD5" w:rsidP="00EF512C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964CD5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2C" w:rsidRPr="00964CD5" w:rsidRDefault="00964CD5" w:rsidP="00214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CD5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964CD5" w:rsidRPr="00964CD5" w:rsidRDefault="00964CD5" w:rsidP="00214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64CD5" w:rsidRPr="00964CD5" w:rsidRDefault="00964CD5" w:rsidP="00214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CD5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2C" w:rsidRPr="00964CD5" w:rsidRDefault="00964CD5" w:rsidP="00214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CD5">
              <w:rPr>
                <w:rFonts w:ascii="Arial" w:hAnsi="Arial" w:cs="Arial"/>
                <w:sz w:val="16"/>
                <w:szCs w:val="16"/>
              </w:rPr>
              <w:t>65,4</w:t>
            </w:r>
          </w:p>
          <w:p w:rsidR="00964CD5" w:rsidRPr="00964CD5" w:rsidRDefault="00964CD5" w:rsidP="00214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64CD5" w:rsidRPr="00964CD5" w:rsidRDefault="00964CD5" w:rsidP="00214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CD5">
              <w:rPr>
                <w:rFonts w:ascii="Arial" w:hAnsi="Arial" w:cs="Arial"/>
                <w:sz w:val="16"/>
                <w:szCs w:val="16"/>
              </w:rPr>
              <w:t>17,1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5" w:rsidRPr="00964CD5" w:rsidRDefault="00964CD5" w:rsidP="00214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CD5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964CD5" w:rsidRPr="00964CD5" w:rsidRDefault="00964CD5" w:rsidP="00214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F512C" w:rsidRPr="00964CD5" w:rsidRDefault="00964CD5" w:rsidP="00214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CD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2C" w:rsidRPr="00964CD5" w:rsidRDefault="00964CD5" w:rsidP="002147D7">
            <w:pPr>
              <w:pStyle w:val="ConsPlusNormal"/>
              <w:spacing w:line="256" w:lineRule="auto"/>
              <w:jc w:val="center"/>
              <w:rPr>
                <w:sz w:val="16"/>
                <w:szCs w:val="16"/>
                <w:lang w:val="en-US"/>
              </w:rPr>
            </w:pPr>
            <w:r w:rsidRPr="00964CD5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2C" w:rsidRPr="00964CD5" w:rsidRDefault="00964CD5" w:rsidP="00EF512C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964CD5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2C" w:rsidRPr="00EF512C" w:rsidRDefault="00EF512C" w:rsidP="00EF512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EF512C" w:rsidRPr="00EF512C" w:rsidTr="00736C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2C" w:rsidRPr="005A6A6C" w:rsidRDefault="00EF512C" w:rsidP="00EF512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2C" w:rsidRPr="005A6A6C" w:rsidRDefault="00EF512C" w:rsidP="00964CD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A6A6C">
              <w:rPr>
                <w:rFonts w:ascii="Arial" w:hAnsi="Arial" w:cs="Arial"/>
                <w:sz w:val="16"/>
                <w:szCs w:val="16"/>
              </w:rPr>
              <w:t>Сын</w:t>
            </w:r>
          </w:p>
          <w:p w:rsidR="00EF512C" w:rsidRPr="005A6A6C" w:rsidRDefault="00EF512C" w:rsidP="00EF512C">
            <w:pPr>
              <w:autoSpaceDE w:val="0"/>
              <w:autoSpaceDN w:val="0"/>
              <w:adjustRightInd w:val="0"/>
              <w:rPr>
                <w:i/>
                <w:sz w:val="16"/>
                <w:szCs w:val="16"/>
              </w:rPr>
            </w:pPr>
          </w:p>
          <w:p w:rsidR="00EF512C" w:rsidRPr="005A6A6C" w:rsidRDefault="00EF512C" w:rsidP="00EF512C">
            <w:pPr>
              <w:autoSpaceDE w:val="0"/>
              <w:autoSpaceDN w:val="0"/>
              <w:adjustRightInd w:val="0"/>
              <w:rPr>
                <w:i/>
                <w:sz w:val="16"/>
                <w:szCs w:val="16"/>
              </w:rPr>
            </w:pPr>
          </w:p>
          <w:p w:rsidR="00EF512C" w:rsidRPr="005A6A6C" w:rsidRDefault="00EF512C" w:rsidP="00EF512C">
            <w:pPr>
              <w:autoSpaceDE w:val="0"/>
              <w:autoSpaceDN w:val="0"/>
              <w:adjustRightInd w:val="0"/>
              <w:rPr>
                <w:i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2C" w:rsidRPr="005A6A6C" w:rsidRDefault="00EF512C" w:rsidP="00EF512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2C" w:rsidRPr="005A6A6C" w:rsidRDefault="005A6A6C" w:rsidP="00FE01A0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5A6A6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2C" w:rsidRPr="005A6A6C" w:rsidRDefault="00EF512C" w:rsidP="00EF512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2C" w:rsidRPr="005A6A6C" w:rsidRDefault="00EF512C" w:rsidP="00EF512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2C" w:rsidRPr="005A6A6C" w:rsidRDefault="00EF512C" w:rsidP="00EF512C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2C" w:rsidRPr="005A6A6C" w:rsidRDefault="005A6A6C" w:rsidP="00214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6A6C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5A6A6C" w:rsidRPr="005A6A6C" w:rsidRDefault="005A6A6C" w:rsidP="00214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6A6C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5A6A6C" w:rsidRPr="005A6A6C" w:rsidRDefault="005A6A6C" w:rsidP="00214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6A6C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5A6A6C" w:rsidRPr="005A6A6C" w:rsidRDefault="005A6A6C" w:rsidP="00214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2C" w:rsidRPr="005A6A6C" w:rsidRDefault="005A6A6C" w:rsidP="00214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6A6C">
              <w:rPr>
                <w:rFonts w:ascii="Arial" w:hAnsi="Arial" w:cs="Arial"/>
                <w:sz w:val="16"/>
                <w:szCs w:val="16"/>
              </w:rPr>
              <w:t>65,4</w:t>
            </w:r>
          </w:p>
          <w:p w:rsidR="005A6A6C" w:rsidRPr="005A6A6C" w:rsidRDefault="005A6A6C" w:rsidP="00214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6A6C">
              <w:rPr>
                <w:rFonts w:ascii="Arial" w:hAnsi="Arial" w:cs="Arial"/>
                <w:sz w:val="16"/>
                <w:szCs w:val="16"/>
              </w:rPr>
              <w:t>34,1</w:t>
            </w:r>
          </w:p>
          <w:p w:rsidR="005A6A6C" w:rsidRPr="005A6A6C" w:rsidRDefault="005A6A6C" w:rsidP="00214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6A6C">
              <w:rPr>
                <w:rFonts w:ascii="Arial" w:hAnsi="Arial" w:cs="Arial"/>
                <w:sz w:val="16"/>
                <w:szCs w:val="16"/>
              </w:rPr>
              <w:t>17,1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D7" w:rsidRPr="00964CD5" w:rsidRDefault="002147D7" w:rsidP="00214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CD5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147D7" w:rsidRPr="00964CD5" w:rsidRDefault="00ED7339" w:rsidP="00214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CD5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EF512C" w:rsidRPr="005A6A6C" w:rsidRDefault="002147D7" w:rsidP="002147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CD5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2C" w:rsidRPr="005A6A6C" w:rsidRDefault="005A6A6C" w:rsidP="002147D7">
            <w:pPr>
              <w:pStyle w:val="ConsPlusNormal"/>
              <w:spacing w:line="256" w:lineRule="auto"/>
              <w:jc w:val="center"/>
              <w:rPr>
                <w:sz w:val="16"/>
                <w:szCs w:val="16"/>
                <w:lang w:val="en-US"/>
              </w:rPr>
            </w:pPr>
            <w:r w:rsidRPr="005A6A6C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2C" w:rsidRPr="005A6A6C" w:rsidRDefault="005A6A6C" w:rsidP="00EF512C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5A6A6C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2C" w:rsidRPr="005A6A6C" w:rsidRDefault="00EF512C" w:rsidP="00EF512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EF512C" w:rsidRPr="004E234E" w:rsidTr="00736C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2C" w:rsidRDefault="00CF3CF7" w:rsidP="00EF512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2C" w:rsidRPr="004E234E" w:rsidRDefault="00CF3CF7" w:rsidP="00EF51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4E234E">
              <w:rPr>
                <w:rFonts w:ascii="Arial" w:hAnsi="Arial" w:cs="Arial"/>
                <w:b/>
                <w:sz w:val="16"/>
                <w:szCs w:val="16"/>
              </w:rPr>
              <w:t>Тамбовцева Екатерина Васильевна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2C" w:rsidRPr="004E234E" w:rsidRDefault="00CF3CF7" w:rsidP="00EF512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4E234E">
              <w:rPr>
                <w:sz w:val="16"/>
                <w:szCs w:val="16"/>
              </w:rPr>
              <w:t>начальник отдела по работе с информацией департамента информаци</w:t>
            </w:r>
            <w:r w:rsidRPr="004E234E">
              <w:rPr>
                <w:sz w:val="16"/>
                <w:szCs w:val="16"/>
              </w:rPr>
              <w:lastRenderedPageBreak/>
              <w:t>онной политики Приморского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2C" w:rsidRPr="004E234E" w:rsidRDefault="004E234E" w:rsidP="00FE01A0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4E234E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2C" w:rsidRPr="004E234E" w:rsidRDefault="00EF512C" w:rsidP="00EF512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2C" w:rsidRPr="004E234E" w:rsidRDefault="00EF512C" w:rsidP="00EF512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2C" w:rsidRPr="004E234E" w:rsidRDefault="00EF512C" w:rsidP="00EF512C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4E" w:rsidRPr="004E234E" w:rsidRDefault="004E234E" w:rsidP="00E45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34E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4E234E" w:rsidRPr="004E234E" w:rsidRDefault="004E234E" w:rsidP="00E45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E234E" w:rsidRPr="004E234E" w:rsidRDefault="004E234E" w:rsidP="00E45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34E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4E234E" w:rsidRDefault="004E234E" w:rsidP="004E234E">
            <w:pPr>
              <w:rPr>
                <w:rFonts w:ascii="Arial" w:hAnsi="Arial" w:cs="Arial"/>
                <w:sz w:val="16"/>
                <w:szCs w:val="16"/>
              </w:rPr>
            </w:pPr>
          </w:p>
          <w:p w:rsidR="00EF512C" w:rsidRPr="004E234E" w:rsidRDefault="004E234E" w:rsidP="004E234E">
            <w:pPr>
              <w:rPr>
                <w:rFonts w:ascii="Arial" w:hAnsi="Arial" w:cs="Arial"/>
                <w:sz w:val="16"/>
                <w:szCs w:val="16"/>
              </w:rPr>
            </w:pPr>
            <w:r w:rsidRPr="004E234E">
              <w:rPr>
                <w:rFonts w:ascii="Arial" w:hAnsi="Arial" w:cs="Arial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4E" w:rsidRPr="004E234E" w:rsidRDefault="004E234E" w:rsidP="004E234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E234E">
              <w:rPr>
                <w:rFonts w:ascii="Arial" w:hAnsi="Arial" w:cs="Arial"/>
                <w:sz w:val="16"/>
                <w:szCs w:val="16"/>
              </w:rPr>
              <w:lastRenderedPageBreak/>
              <w:t>66,6</w:t>
            </w:r>
          </w:p>
          <w:p w:rsidR="004E234E" w:rsidRPr="004E234E" w:rsidRDefault="004E234E" w:rsidP="004E234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4E234E" w:rsidRPr="004E234E" w:rsidRDefault="004E234E" w:rsidP="004E234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E234E">
              <w:rPr>
                <w:rFonts w:ascii="Arial" w:hAnsi="Arial" w:cs="Arial"/>
                <w:sz w:val="16"/>
                <w:szCs w:val="16"/>
              </w:rPr>
              <w:t>986</w:t>
            </w:r>
          </w:p>
          <w:p w:rsidR="004E234E" w:rsidRDefault="004E234E" w:rsidP="004E234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4E234E" w:rsidRPr="004E234E" w:rsidRDefault="004E234E" w:rsidP="004E234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EF512C" w:rsidRPr="004E234E" w:rsidRDefault="004E234E" w:rsidP="004E234E">
            <w:pPr>
              <w:rPr>
                <w:rFonts w:ascii="Arial" w:hAnsi="Arial" w:cs="Arial"/>
                <w:sz w:val="16"/>
                <w:szCs w:val="16"/>
              </w:rPr>
            </w:pPr>
            <w:r w:rsidRPr="004E234E">
              <w:rPr>
                <w:rFonts w:ascii="Arial" w:hAnsi="Arial" w:cs="Arial"/>
                <w:sz w:val="16"/>
                <w:szCs w:val="16"/>
              </w:rPr>
              <w:t>1015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4E" w:rsidRPr="004E234E" w:rsidRDefault="004E234E" w:rsidP="00E45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34E">
              <w:rPr>
                <w:rFonts w:ascii="Arial" w:hAnsi="Arial" w:cs="Arial"/>
                <w:sz w:val="16"/>
                <w:szCs w:val="16"/>
              </w:rPr>
              <w:lastRenderedPageBreak/>
              <w:t>Россия</w:t>
            </w:r>
          </w:p>
          <w:p w:rsidR="004E234E" w:rsidRPr="004E234E" w:rsidRDefault="004E234E" w:rsidP="00E4516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4E234E" w:rsidRPr="004E234E" w:rsidRDefault="004E234E" w:rsidP="00E4516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E234E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4E234E" w:rsidRPr="004E234E" w:rsidRDefault="004E234E" w:rsidP="004E234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4E234E" w:rsidRPr="004E234E" w:rsidRDefault="004E234E" w:rsidP="004E234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E234E">
              <w:rPr>
                <w:rFonts w:ascii="Arial" w:hAnsi="Arial" w:cs="Arial"/>
                <w:sz w:val="16"/>
                <w:szCs w:val="16"/>
              </w:rPr>
              <w:lastRenderedPageBreak/>
              <w:t>Россия</w:t>
            </w:r>
          </w:p>
          <w:p w:rsidR="00EF512C" w:rsidRPr="004E234E" w:rsidRDefault="00EF512C" w:rsidP="00EF512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2C" w:rsidRPr="004E234E" w:rsidRDefault="004E234E" w:rsidP="001F34F2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4E234E">
              <w:rPr>
                <w:sz w:val="16"/>
                <w:szCs w:val="16"/>
                <w:lang w:val="en-US"/>
              </w:rPr>
              <w:lastRenderedPageBreak/>
              <w:t>Honda HRV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2C" w:rsidRPr="004E234E" w:rsidRDefault="004E234E" w:rsidP="00EF512C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4E234E">
              <w:rPr>
                <w:sz w:val="16"/>
                <w:szCs w:val="16"/>
              </w:rPr>
              <w:t>763620,06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4E" w:rsidRPr="004E234E" w:rsidRDefault="004E234E" w:rsidP="004E23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34E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  <w:p w:rsidR="00EF512C" w:rsidRPr="004E234E" w:rsidRDefault="00EF512C" w:rsidP="00EF512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EF512C" w:rsidRPr="00EF512C" w:rsidTr="00736C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2C" w:rsidRDefault="00EF512C" w:rsidP="00EF512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2C" w:rsidRPr="001F34F2" w:rsidRDefault="00CF3CF7" w:rsidP="00EF512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F34F2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2C" w:rsidRPr="001F34F2" w:rsidRDefault="00EF512C" w:rsidP="00EF512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F2" w:rsidRPr="001F34F2" w:rsidRDefault="001F34F2" w:rsidP="00FE01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34F2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1F34F2" w:rsidRPr="001F34F2" w:rsidRDefault="001F34F2" w:rsidP="001F34F2">
            <w:pPr>
              <w:rPr>
                <w:rFonts w:ascii="Arial" w:hAnsi="Arial" w:cs="Arial"/>
                <w:sz w:val="16"/>
                <w:szCs w:val="16"/>
              </w:rPr>
            </w:pPr>
          </w:p>
          <w:p w:rsidR="00EF512C" w:rsidRPr="001F34F2" w:rsidRDefault="00EF512C" w:rsidP="00EF512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2C" w:rsidRPr="001F34F2" w:rsidRDefault="001F34F2" w:rsidP="00FE01A0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1F34F2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2C" w:rsidRPr="001F34F2" w:rsidRDefault="001F34F2" w:rsidP="00FE01A0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1F34F2">
              <w:rPr>
                <w:sz w:val="16"/>
                <w:szCs w:val="16"/>
              </w:rPr>
              <w:t>66,6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F2" w:rsidRPr="001F34F2" w:rsidRDefault="001F34F2" w:rsidP="00FE01A0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F34F2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EF512C" w:rsidRPr="001F34F2" w:rsidRDefault="00EF512C" w:rsidP="00FE01A0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2C" w:rsidRPr="001F34F2" w:rsidRDefault="001F34F2" w:rsidP="00FE01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34F2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2C" w:rsidRPr="001F34F2" w:rsidRDefault="00EF512C" w:rsidP="00EF512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2C" w:rsidRPr="001F34F2" w:rsidRDefault="00EF512C" w:rsidP="00EF512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2C" w:rsidRPr="001F34F2" w:rsidRDefault="001F34F2" w:rsidP="00FE01A0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1F34F2">
              <w:rPr>
                <w:sz w:val="16"/>
                <w:szCs w:val="16"/>
                <w:lang w:val="en-US"/>
              </w:rPr>
              <w:t>Toyota</w:t>
            </w:r>
            <w:r w:rsidRPr="001F34F2">
              <w:rPr>
                <w:sz w:val="16"/>
                <w:szCs w:val="16"/>
              </w:rPr>
              <w:t xml:space="preserve"> </w:t>
            </w:r>
            <w:r w:rsidRPr="001F34F2">
              <w:rPr>
                <w:sz w:val="16"/>
                <w:szCs w:val="16"/>
                <w:lang w:val="en-US"/>
              </w:rPr>
              <w:t>Land</w:t>
            </w:r>
            <w:r w:rsidRPr="001F34F2">
              <w:rPr>
                <w:sz w:val="16"/>
                <w:szCs w:val="16"/>
              </w:rPr>
              <w:t xml:space="preserve"> </w:t>
            </w:r>
            <w:r w:rsidRPr="001F34F2">
              <w:rPr>
                <w:sz w:val="16"/>
                <w:szCs w:val="16"/>
                <w:lang w:val="en-US"/>
              </w:rPr>
              <w:t>Cruiser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2C" w:rsidRPr="001F34F2" w:rsidRDefault="001F34F2" w:rsidP="00EF512C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1F34F2">
              <w:rPr>
                <w:sz w:val="16"/>
                <w:szCs w:val="16"/>
              </w:rPr>
              <w:t>600216,54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2C" w:rsidRPr="001F34F2" w:rsidRDefault="00EF512C" w:rsidP="00EF512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CF3CF7" w:rsidRPr="00EF512C" w:rsidTr="00736C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F7" w:rsidRDefault="00CF3CF7" w:rsidP="00EF512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F7" w:rsidRPr="001F34F2" w:rsidRDefault="00CF3CF7" w:rsidP="00EF512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F34F2">
              <w:rPr>
                <w:rFonts w:ascii="Arial" w:hAnsi="Arial" w:cs="Arial"/>
                <w:sz w:val="16"/>
                <w:szCs w:val="16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F7" w:rsidRPr="001F34F2" w:rsidRDefault="00CF3CF7" w:rsidP="00EF512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F7" w:rsidRPr="001F34F2" w:rsidRDefault="004E234E" w:rsidP="00FE01A0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1F34F2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F7" w:rsidRPr="001F34F2" w:rsidRDefault="00CF3CF7" w:rsidP="00EF512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F7" w:rsidRPr="001F34F2" w:rsidRDefault="00CF3CF7" w:rsidP="00EF512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F7" w:rsidRPr="001F34F2" w:rsidRDefault="00CF3CF7" w:rsidP="00EF512C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F2" w:rsidRPr="001F34F2" w:rsidRDefault="001F34F2" w:rsidP="001F34F2">
            <w:pPr>
              <w:rPr>
                <w:rFonts w:ascii="Arial" w:hAnsi="Arial" w:cs="Arial"/>
                <w:sz w:val="16"/>
                <w:szCs w:val="16"/>
              </w:rPr>
            </w:pPr>
            <w:r w:rsidRPr="001F34F2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CF3CF7" w:rsidRPr="001F34F2" w:rsidRDefault="00CF3CF7" w:rsidP="00EF512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F7" w:rsidRPr="001F34F2" w:rsidRDefault="001F34F2" w:rsidP="00EF512C">
            <w:pPr>
              <w:rPr>
                <w:rFonts w:ascii="Arial" w:hAnsi="Arial" w:cs="Arial"/>
                <w:sz w:val="16"/>
                <w:szCs w:val="16"/>
              </w:rPr>
            </w:pPr>
            <w:r w:rsidRPr="001F34F2">
              <w:rPr>
                <w:rFonts w:ascii="Arial" w:hAnsi="Arial" w:cs="Arial"/>
                <w:sz w:val="16"/>
                <w:szCs w:val="16"/>
              </w:rPr>
              <w:t>66,6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F2" w:rsidRPr="001F34F2" w:rsidRDefault="001F34F2" w:rsidP="001F34F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F34F2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CF3CF7" w:rsidRPr="001F34F2" w:rsidRDefault="00CF3CF7" w:rsidP="00EF512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F7" w:rsidRPr="001F34F2" w:rsidRDefault="004E234E" w:rsidP="00FE01A0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1F34F2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F7" w:rsidRPr="001F34F2" w:rsidRDefault="004E234E" w:rsidP="00FE01A0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1F34F2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CF7" w:rsidRPr="001F34F2" w:rsidRDefault="00CF3CF7" w:rsidP="00EF512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A300B9" w:rsidRPr="00EF512C" w:rsidTr="00736C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B9" w:rsidRDefault="00A300B9" w:rsidP="00EF512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B9" w:rsidRPr="001F34F2" w:rsidRDefault="00A300B9" w:rsidP="00EF512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B9" w:rsidRPr="001F34F2" w:rsidRDefault="00A300B9" w:rsidP="00EF512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B9" w:rsidRPr="001F34F2" w:rsidRDefault="00A300B9" w:rsidP="00EF512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B9" w:rsidRPr="001F34F2" w:rsidRDefault="00A300B9" w:rsidP="00EF512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B9" w:rsidRPr="001F34F2" w:rsidRDefault="00A300B9" w:rsidP="00EF512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B9" w:rsidRPr="001F34F2" w:rsidRDefault="00A300B9" w:rsidP="00EF512C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B9" w:rsidRPr="001F34F2" w:rsidRDefault="00A300B9" w:rsidP="001F34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B9" w:rsidRPr="001F34F2" w:rsidRDefault="00A300B9" w:rsidP="00EF512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B9" w:rsidRPr="001F34F2" w:rsidRDefault="00A300B9" w:rsidP="001F34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B9" w:rsidRPr="001F34F2" w:rsidRDefault="00A300B9" w:rsidP="00EF512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B9" w:rsidRPr="001F34F2" w:rsidRDefault="00A300B9" w:rsidP="00EF512C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B9" w:rsidRPr="001F34F2" w:rsidRDefault="00A300B9" w:rsidP="00EF512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A300B9" w:rsidRPr="00EF512C" w:rsidTr="00736C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B9" w:rsidRDefault="00A300B9" w:rsidP="00A300B9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B9" w:rsidRPr="00A300B9" w:rsidRDefault="00A300B9" w:rsidP="00A300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A300B9">
              <w:rPr>
                <w:rFonts w:ascii="Arial" w:hAnsi="Arial" w:cs="Arial"/>
                <w:b/>
                <w:sz w:val="16"/>
                <w:szCs w:val="16"/>
              </w:rPr>
              <w:t>Макарова Лина Витальевна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B9" w:rsidRPr="001F34F2" w:rsidRDefault="00A300B9" w:rsidP="00A300B9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</w:t>
            </w:r>
            <w:r w:rsidRPr="00A300B9">
              <w:rPr>
                <w:sz w:val="16"/>
                <w:szCs w:val="16"/>
              </w:rPr>
              <w:t xml:space="preserve"> отдела пресс-службы Губернатора Приморского края и Администрации Приморского края департамента информационной политики Приморского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B9" w:rsidRPr="001F34F2" w:rsidRDefault="00A300B9" w:rsidP="00FE01A0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A300B9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B9" w:rsidRPr="001F34F2" w:rsidRDefault="00A300B9" w:rsidP="00A300B9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B9" w:rsidRPr="001F34F2" w:rsidRDefault="00A300B9" w:rsidP="00A300B9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B9" w:rsidRPr="001F34F2" w:rsidRDefault="00A300B9" w:rsidP="00A300B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B9" w:rsidRPr="00A300B9" w:rsidRDefault="00A300B9" w:rsidP="00A300B9">
            <w:pPr>
              <w:rPr>
                <w:rFonts w:ascii="Arial" w:hAnsi="Arial" w:cs="Arial"/>
                <w:sz w:val="16"/>
                <w:szCs w:val="16"/>
              </w:rPr>
            </w:pPr>
            <w:r w:rsidRPr="00A300B9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A300B9" w:rsidRPr="00A300B9" w:rsidRDefault="00A300B9" w:rsidP="00A300B9">
            <w:pPr>
              <w:rPr>
                <w:rFonts w:ascii="Arial" w:hAnsi="Arial" w:cs="Arial"/>
                <w:sz w:val="16"/>
                <w:szCs w:val="16"/>
              </w:rPr>
            </w:pPr>
            <w:r w:rsidRPr="00A300B9">
              <w:rPr>
                <w:rFonts w:ascii="Arial" w:hAnsi="Arial" w:cs="Arial"/>
                <w:sz w:val="16"/>
                <w:szCs w:val="16"/>
              </w:rPr>
              <w:t>нежилое помещение в здании</w:t>
            </w:r>
          </w:p>
          <w:p w:rsidR="00A300B9" w:rsidRPr="00A300B9" w:rsidRDefault="00A300B9" w:rsidP="00A300B9">
            <w:pPr>
              <w:rPr>
                <w:rFonts w:ascii="Arial" w:hAnsi="Arial" w:cs="Arial"/>
                <w:sz w:val="16"/>
                <w:szCs w:val="16"/>
              </w:rPr>
            </w:pPr>
            <w:r w:rsidRPr="00A300B9">
              <w:rPr>
                <w:rFonts w:ascii="Arial" w:hAnsi="Arial" w:cs="Arial"/>
                <w:sz w:val="16"/>
                <w:szCs w:val="16"/>
              </w:rPr>
              <w:t>земельный участок под нежилым помещением в здании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B9" w:rsidRPr="00A300B9" w:rsidRDefault="00A300B9" w:rsidP="00A300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00B9">
              <w:rPr>
                <w:rFonts w:ascii="Arial" w:hAnsi="Arial" w:cs="Arial"/>
                <w:sz w:val="16"/>
                <w:szCs w:val="16"/>
              </w:rPr>
              <w:t>43,6</w:t>
            </w:r>
          </w:p>
          <w:p w:rsidR="00A300B9" w:rsidRDefault="00A300B9" w:rsidP="00A300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300B9" w:rsidRPr="00A300B9" w:rsidRDefault="00A300B9" w:rsidP="00A300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00B9">
              <w:rPr>
                <w:rFonts w:ascii="Arial" w:hAnsi="Arial" w:cs="Arial"/>
                <w:sz w:val="16"/>
                <w:szCs w:val="16"/>
              </w:rPr>
              <w:t>19,2</w:t>
            </w:r>
          </w:p>
          <w:p w:rsidR="00A300B9" w:rsidRPr="00A300B9" w:rsidRDefault="00A300B9" w:rsidP="00A300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300B9" w:rsidRPr="00A300B9" w:rsidRDefault="00A300B9" w:rsidP="00A300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00B9">
              <w:rPr>
                <w:rFonts w:ascii="Arial" w:hAnsi="Arial" w:cs="Arial"/>
                <w:sz w:val="16"/>
                <w:szCs w:val="16"/>
              </w:rPr>
              <w:t>19,2</w:t>
            </w:r>
          </w:p>
          <w:p w:rsidR="00A300B9" w:rsidRPr="00A300B9" w:rsidRDefault="00A300B9" w:rsidP="00A300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B9" w:rsidRDefault="00A300B9" w:rsidP="00A300B9">
            <w:pPr>
              <w:rPr>
                <w:rFonts w:ascii="Arial" w:hAnsi="Arial" w:cs="Arial"/>
                <w:sz w:val="16"/>
                <w:szCs w:val="16"/>
              </w:rPr>
            </w:pPr>
            <w:r w:rsidRPr="00A300B9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A300B9" w:rsidRPr="00A300B9" w:rsidRDefault="00A300B9" w:rsidP="00A300B9">
            <w:pPr>
              <w:rPr>
                <w:rFonts w:ascii="Arial" w:hAnsi="Arial" w:cs="Arial"/>
                <w:sz w:val="16"/>
                <w:szCs w:val="16"/>
              </w:rPr>
            </w:pPr>
          </w:p>
          <w:p w:rsidR="00A300B9" w:rsidRPr="00A300B9" w:rsidRDefault="00A300B9" w:rsidP="00A300B9">
            <w:pPr>
              <w:rPr>
                <w:rFonts w:ascii="Arial" w:hAnsi="Arial" w:cs="Arial"/>
                <w:sz w:val="16"/>
                <w:szCs w:val="16"/>
              </w:rPr>
            </w:pPr>
            <w:r w:rsidRPr="00A300B9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A300B9" w:rsidRPr="00A300B9" w:rsidRDefault="00A300B9" w:rsidP="00A300B9">
            <w:pPr>
              <w:rPr>
                <w:rFonts w:ascii="Arial" w:hAnsi="Arial" w:cs="Arial"/>
                <w:sz w:val="16"/>
                <w:szCs w:val="16"/>
              </w:rPr>
            </w:pPr>
          </w:p>
          <w:p w:rsidR="00A300B9" w:rsidRPr="00A300B9" w:rsidRDefault="00A300B9" w:rsidP="00A300B9">
            <w:pPr>
              <w:rPr>
                <w:rFonts w:ascii="Arial" w:hAnsi="Arial" w:cs="Arial"/>
                <w:sz w:val="16"/>
                <w:szCs w:val="16"/>
              </w:rPr>
            </w:pPr>
            <w:r w:rsidRPr="00A300B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B9" w:rsidRPr="00A300B9" w:rsidRDefault="00A300B9" w:rsidP="00A300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300B9">
              <w:rPr>
                <w:rFonts w:ascii="Arial" w:eastAsia="Calibri" w:hAnsi="Arial" w:cs="Arial"/>
                <w:sz w:val="16"/>
                <w:szCs w:val="16"/>
                <w:lang w:val="en-US"/>
              </w:rPr>
              <w:t>Toyota cami</w:t>
            </w:r>
          </w:p>
          <w:p w:rsidR="00A300B9" w:rsidRPr="00A300B9" w:rsidRDefault="00A300B9" w:rsidP="00A300B9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B9" w:rsidRPr="00A300B9" w:rsidRDefault="00A300B9" w:rsidP="00A300B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A300B9">
              <w:rPr>
                <w:sz w:val="16"/>
                <w:szCs w:val="16"/>
              </w:rPr>
              <w:t>343826.40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B9" w:rsidRPr="00A300B9" w:rsidRDefault="00FE01A0" w:rsidP="00A300B9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FE01A0">
              <w:rPr>
                <w:sz w:val="16"/>
                <w:szCs w:val="16"/>
              </w:rPr>
              <w:t>Сделки не совершались</w:t>
            </w:r>
          </w:p>
        </w:tc>
      </w:tr>
      <w:tr w:rsidR="00A300B9" w:rsidRPr="00EF512C" w:rsidTr="00736C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B9" w:rsidRDefault="00A300B9" w:rsidP="00A300B9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B9" w:rsidRPr="00BF1B43" w:rsidRDefault="00A300B9" w:rsidP="00A300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1B43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B9" w:rsidRDefault="00A300B9" w:rsidP="00A300B9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ECE" w:rsidRDefault="00546ECE" w:rsidP="00546ECE">
            <w:pPr>
              <w:pStyle w:val="ConsPlusNormal"/>
              <w:jc w:val="both"/>
              <w:rPr>
                <w:sz w:val="16"/>
                <w:szCs w:val="16"/>
              </w:rPr>
            </w:pPr>
            <w:r w:rsidRPr="00546ECE">
              <w:rPr>
                <w:sz w:val="16"/>
                <w:szCs w:val="16"/>
              </w:rPr>
              <w:t>Квартира</w:t>
            </w:r>
          </w:p>
          <w:p w:rsidR="00546ECE" w:rsidRDefault="00546ECE" w:rsidP="00546ECE">
            <w:pPr>
              <w:pStyle w:val="ConsPlusNormal"/>
              <w:jc w:val="both"/>
              <w:rPr>
                <w:sz w:val="16"/>
                <w:szCs w:val="16"/>
              </w:rPr>
            </w:pPr>
            <w:r w:rsidRPr="00546ECE">
              <w:rPr>
                <w:sz w:val="16"/>
                <w:szCs w:val="16"/>
              </w:rPr>
              <w:t xml:space="preserve"> </w:t>
            </w:r>
          </w:p>
          <w:p w:rsidR="00546ECE" w:rsidRDefault="00546ECE" w:rsidP="00546ECE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546ECE" w:rsidRDefault="00546ECE" w:rsidP="00546ECE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546ECE" w:rsidRPr="00546ECE" w:rsidRDefault="00546ECE" w:rsidP="00546ECE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546ECE" w:rsidRDefault="00546ECE" w:rsidP="00546ECE">
            <w:pPr>
              <w:pStyle w:val="ConsPlusNormal"/>
              <w:jc w:val="both"/>
              <w:rPr>
                <w:sz w:val="16"/>
                <w:szCs w:val="16"/>
              </w:rPr>
            </w:pPr>
            <w:r w:rsidRPr="00546ECE">
              <w:rPr>
                <w:sz w:val="16"/>
                <w:szCs w:val="16"/>
              </w:rPr>
              <w:t xml:space="preserve">нежилое помещение в здании </w:t>
            </w:r>
          </w:p>
          <w:p w:rsidR="00546ECE" w:rsidRPr="00546ECE" w:rsidRDefault="00546ECE" w:rsidP="00546ECE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546ECE" w:rsidRDefault="00546ECE" w:rsidP="00546EC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546ECE">
              <w:rPr>
                <w:sz w:val="16"/>
                <w:szCs w:val="16"/>
              </w:rPr>
              <w:lastRenderedPageBreak/>
              <w:t>земельный участок под нежилым помещением в здании</w:t>
            </w:r>
          </w:p>
          <w:p w:rsidR="00A300B9" w:rsidRPr="001F34F2" w:rsidRDefault="00546ECE" w:rsidP="00546EC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546EC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ECE" w:rsidRDefault="00546ECE" w:rsidP="00A300B9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546ECE">
              <w:rPr>
                <w:sz w:val="16"/>
                <w:szCs w:val="16"/>
              </w:rPr>
              <w:lastRenderedPageBreak/>
              <w:t xml:space="preserve">общая долевая, 1/3 доли </w:t>
            </w:r>
          </w:p>
          <w:p w:rsidR="00546ECE" w:rsidRDefault="00546ECE" w:rsidP="00A300B9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546ECE" w:rsidRDefault="00546ECE" w:rsidP="00A300B9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546ECE" w:rsidRDefault="00546ECE" w:rsidP="00546EC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546ECE">
              <w:rPr>
                <w:sz w:val="16"/>
                <w:szCs w:val="16"/>
              </w:rPr>
              <w:t>индивидуальная</w:t>
            </w:r>
          </w:p>
          <w:p w:rsidR="00BF1B43" w:rsidRDefault="00BF1B43" w:rsidP="00546EC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A300B9" w:rsidRPr="001F34F2" w:rsidRDefault="00BF1B43" w:rsidP="00546ECE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</w:t>
            </w:r>
            <w:r>
              <w:rPr>
                <w:sz w:val="16"/>
                <w:szCs w:val="16"/>
              </w:rPr>
              <w:lastRenderedPageBreak/>
              <w:t>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43" w:rsidRDefault="00BF1B43" w:rsidP="00BF1B4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3F7182" w:rsidRDefault="003F7182" w:rsidP="00BF1B43">
            <w:pPr>
              <w:pStyle w:val="ConsPlusNormal"/>
              <w:jc w:val="center"/>
              <w:rPr>
                <w:sz w:val="16"/>
                <w:szCs w:val="16"/>
              </w:rPr>
            </w:pPr>
            <w:r w:rsidRPr="003F7182">
              <w:rPr>
                <w:sz w:val="16"/>
                <w:szCs w:val="16"/>
              </w:rPr>
              <w:t>43,6</w:t>
            </w:r>
          </w:p>
          <w:p w:rsidR="003F7182" w:rsidRPr="003F7182" w:rsidRDefault="003F7182" w:rsidP="003F7182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BF1B43" w:rsidRDefault="00BF1B43" w:rsidP="00BF1B4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BF1B43" w:rsidRDefault="00BF1B43" w:rsidP="00BF1B4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3F7182" w:rsidRDefault="003F7182" w:rsidP="00BF1B43">
            <w:pPr>
              <w:pStyle w:val="ConsPlusNormal"/>
              <w:jc w:val="center"/>
              <w:rPr>
                <w:sz w:val="16"/>
                <w:szCs w:val="16"/>
              </w:rPr>
            </w:pPr>
            <w:r w:rsidRPr="003F7182">
              <w:rPr>
                <w:sz w:val="16"/>
                <w:szCs w:val="16"/>
              </w:rPr>
              <w:t>19,2</w:t>
            </w:r>
          </w:p>
          <w:p w:rsidR="00BF1B43" w:rsidRPr="003F7182" w:rsidRDefault="00BF1B43" w:rsidP="00BF1B4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3F7182" w:rsidRPr="003F7182" w:rsidRDefault="003F7182" w:rsidP="003F7182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3F7182" w:rsidRPr="003F7182" w:rsidRDefault="003F7182" w:rsidP="003F7182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A300B9" w:rsidRPr="001F34F2" w:rsidRDefault="003F7182" w:rsidP="00BF1B43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3F7182">
              <w:rPr>
                <w:sz w:val="16"/>
                <w:szCs w:val="16"/>
              </w:rPr>
              <w:lastRenderedPageBreak/>
              <w:t>19,2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43" w:rsidRDefault="00BF1B43" w:rsidP="00BF1B4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BF1B43" w:rsidRDefault="00BF1B43" w:rsidP="00BF1B43">
            <w:pPr>
              <w:pStyle w:val="ConsPlusNormal"/>
              <w:jc w:val="center"/>
              <w:rPr>
                <w:sz w:val="16"/>
                <w:szCs w:val="16"/>
              </w:rPr>
            </w:pPr>
            <w:r w:rsidRPr="00BF1B43">
              <w:rPr>
                <w:sz w:val="16"/>
                <w:szCs w:val="16"/>
              </w:rPr>
              <w:t>Россия</w:t>
            </w:r>
          </w:p>
          <w:p w:rsidR="00BF1B43" w:rsidRPr="00BF1B43" w:rsidRDefault="00BF1B43" w:rsidP="00BF1B4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BF1B43" w:rsidRPr="00BF1B43" w:rsidRDefault="00BF1B43" w:rsidP="00BF1B4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BF1B43" w:rsidRDefault="00BF1B43" w:rsidP="00BF1B43">
            <w:pPr>
              <w:pStyle w:val="ConsPlusNormal"/>
              <w:jc w:val="center"/>
              <w:rPr>
                <w:sz w:val="16"/>
                <w:szCs w:val="16"/>
              </w:rPr>
            </w:pPr>
            <w:r w:rsidRPr="00BF1B43">
              <w:rPr>
                <w:sz w:val="16"/>
                <w:szCs w:val="16"/>
              </w:rPr>
              <w:t>Россия</w:t>
            </w:r>
          </w:p>
          <w:p w:rsidR="00BF1B43" w:rsidRPr="00BF1B43" w:rsidRDefault="00BF1B43" w:rsidP="00BF1B4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BF1B43" w:rsidRPr="00BF1B43" w:rsidRDefault="00BF1B43" w:rsidP="00BF1B4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BF1B43" w:rsidRPr="00BF1B43" w:rsidRDefault="00BF1B43" w:rsidP="00BF1B4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BF1B43" w:rsidRPr="00BF1B43" w:rsidRDefault="00BF1B43" w:rsidP="00BF1B4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A300B9" w:rsidRPr="001F34F2" w:rsidRDefault="00BF1B43" w:rsidP="00BF1B43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BF1B43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B9" w:rsidRPr="001F34F2" w:rsidRDefault="00BF1B43" w:rsidP="00BF1B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1B43">
              <w:rPr>
                <w:rFonts w:ascii="Arial" w:hAnsi="Arial" w:cs="Arial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B9" w:rsidRPr="001F34F2" w:rsidRDefault="00A300B9" w:rsidP="00A300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B9" w:rsidRPr="001F34F2" w:rsidRDefault="00A300B9" w:rsidP="00A300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43" w:rsidRPr="00BF1B43" w:rsidRDefault="00BF1B43" w:rsidP="00BF1B43">
            <w:pPr>
              <w:pStyle w:val="ConsPlusNormal"/>
              <w:jc w:val="both"/>
              <w:rPr>
                <w:sz w:val="16"/>
                <w:szCs w:val="16"/>
              </w:rPr>
            </w:pPr>
            <w:r w:rsidRPr="00BF1B43">
              <w:rPr>
                <w:sz w:val="16"/>
                <w:szCs w:val="16"/>
              </w:rPr>
              <w:t>Toyota corolla</w:t>
            </w:r>
          </w:p>
          <w:p w:rsidR="00BF1B43" w:rsidRPr="00BF1B43" w:rsidRDefault="00BF1B43" w:rsidP="00BF1B43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A300B9" w:rsidRPr="001F34F2" w:rsidRDefault="00BF1B43" w:rsidP="00BF1B43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BF1B43">
              <w:rPr>
                <w:sz w:val="16"/>
                <w:szCs w:val="16"/>
              </w:rPr>
              <w:t>Toyota dyna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B9" w:rsidRPr="001F34F2" w:rsidRDefault="00AD4213" w:rsidP="00A300B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AD4213">
              <w:rPr>
                <w:sz w:val="16"/>
                <w:szCs w:val="16"/>
              </w:rPr>
              <w:t>801809.62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B9" w:rsidRPr="001F34F2" w:rsidRDefault="00A300B9" w:rsidP="00A300B9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A300B9" w:rsidRPr="00EF512C" w:rsidTr="00426ED4">
        <w:trPr>
          <w:trHeight w:val="241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B9" w:rsidRDefault="00A300B9" w:rsidP="00A300B9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B9" w:rsidRPr="00BF1B43" w:rsidRDefault="00A300B9" w:rsidP="00A300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1B43">
              <w:rPr>
                <w:rFonts w:ascii="Arial" w:hAnsi="Arial" w:cs="Arial"/>
                <w:sz w:val="16"/>
                <w:szCs w:val="16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B9" w:rsidRDefault="00A300B9" w:rsidP="00A300B9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B9" w:rsidRPr="001F34F2" w:rsidRDefault="00BF1B43" w:rsidP="00BF1B43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BF1B43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B9" w:rsidRPr="001F34F2" w:rsidRDefault="00A300B9" w:rsidP="00A300B9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B9" w:rsidRPr="001F34F2" w:rsidRDefault="00A300B9" w:rsidP="00A300B9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B9" w:rsidRPr="001F34F2" w:rsidRDefault="00A300B9" w:rsidP="00A300B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43" w:rsidRPr="00BF1B43" w:rsidRDefault="00BF1B43" w:rsidP="00BF1B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1B4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BF1B43" w:rsidRPr="00BF1B43" w:rsidRDefault="00BF1B43" w:rsidP="00BF1B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1B43">
              <w:rPr>
                <w:rFonts w:ascii="Arial" w:hAnsi="Arial" w:cs="Arial"/>
                <w:sz w:val="16"/>
                <w:szCs w:val="16"/>
              </w:rPr>
              <w:t>нежилое помещение в здании</w:t>
            </w:r>
          </w:p>
          <w:p w:rsidR="00A300B9" w:rsidRPr="001F34F2" w:rsidRDefault="00BF1B43" w:rsidP="00BF1B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1B43">
              <w:rPr>
                <w:rFonts w:ascii="Arial" w:hAnsi="Arial" w:cs="Arial"/>
                <w:sz w:val="16"/>
                <w:szCs w:val="16"/>
              </w:rPr>
              <w:t>земельный участок под нежилым помещением в здании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43" w:rsidRPr="00BF1B43" w:rsidRDefault="00BF1B43" w:rsidP="00BF1B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1B43">
              <w:rPr>
                <w:rFonts w:ascii="Arial" w:hAnsi="Arial" w:cs="Arial"/>
                <w:sz w:val="16"/>
                <w:szCs w:val="16"/>
              </w:rPr>
              <w:t>43,6</w:t>
            </w:r>
          </w:p>
          <w:p w:rsidR="00BF1B43" w:rsidRPr="00BF1B43" w:rsidRDefault="00BF1B43" w:rsidP="00BF1B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1B43">
              <w:rPr>
                <w:rFonts w:ascii="Arial" w:hAnsi="Arial" w:cs="Arial"/>
                <w:sz w:val="16"/>
                <w:szCs w:val="16"/>
              </w:rPr>
              <w:t>19,2</w:t>
            </w:r>
          </w:p>
          <w:p w:rsidR="00BF1B43" w:rsidRPr="00BF1B43" w:rsidRDefault="00BF1B43" w:rsidP="00BF1B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1B43" w:rsidRPr="00BF1B43" w:rsidRDefault="00BF1B43" w:rsidP="00BF1B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300B9" w:rsidRPr="001F34F2" w:rsidRDefault="00BF1B43" w:rsidP="00BF1B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1B43">
              <w:rPr>
                <w:rFonts w:ascii="Arial" w:hAnsi="Arial" w:cs="Arial"/>
                <w:sz w:val="16"/>
                <w:szCs w:val="16"/>
              </w:rPr>
              <w:t>19,2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43" w:rsidRPr="00BF1B43" w:rsidRDefault="00BF1B43" w:rsidP="00BF1B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1B43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BF1B43" w:rsidRDefault="00BF1B43" w:rsidP="00BF1B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1B43" w:rsidRPr="00BF1B43" w:rsidRDefault="00BF1B43" w:rsidP="00BF1B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1B43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BF1B43" w:rsidRPr="00BF1B43" w:rsidRDefault="00BF1B43" w:rsidP="00BF1B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300B9" w:rsidRPr="001F34F2" w:rsidRDefault="00BF1B43" w:rsidP="00BF1B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1B4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B9" w:rsidRPr="001F34F2" w:rsidRDefault="00BF1B43" w:rsidP="00BF1B43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B9" w:rsidRPr="001F34F2" w:rsidRDefault="00BF1B43" w:rsidP="00A300B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BF1B43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B9" w:rsidRPr="001F34F2" w:rsidRDefault="00A300B9" w:rsidP="00A300B9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A300B9" w:rsidRPr="00EF512C" w:rsidTr="00426ED4">
        <w:trPr>
          <w:trHeight w:val="18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B9" w:rsidRDefault="00A300B9" w:rsidP="00A300B9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B9" w:rsidRPr="00426ED4" w:rsidRDefault="00A300B9" w:rsidP="00A300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ED4">
              <w:rPr>
                <w:rFonts w:ascii="Arial" w:hAnsi="Arial" w:cs="Arial"/>
                <w:sz w:val="16"/>
                <w:szCs w:val="16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B9" w:rsidRDefault="00A300B9" w:rsidP="00A300B9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B9" w:rsidRPr="001F34F2" w:rsidRDefault="00426ED4" w:rsidP="00426ED4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BF1B43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B9" w:rsidRPr="001F34F2" w:rsidRDefault="00A300B9" w:rsidP="00A300B9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B9" w:rsidRPr="001F34F2" w:rsidRDefault="00A300B9" w:rsidP="00A300B9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B9" w:rsidRPr="001F34F2" w:rsidRDefault="00A300B9" w:rsidP="00A300B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ED4" w:rsidRPr="00BF1B43" w:rsidRDefault="00426ED4" w:rsidP="00426E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1B4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426ED4" w:rsidRPr="00BF1B43" w:rsidRDefault="00426ED4" w:rsidP="00426E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1B43">
              <w:rPr>
                <w:rFonts w:ascii="Arial" w:hAnsi="Arial" w:cs="Arial"/>
                <w:sz w:val="16"/>
                <w:szCs w:val="16"/>
              </w:rPr>
              <w:t>нежилое помещение в здании</w:t>
            </w:r>
          </w:p>
          <w:p w:rsidR="00A300B9" w:rsidRPr="001F34F2" w:rsidRDefault="00426ED4" w:rsidP="006272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1B43">
              <w:rPr>
                <w:rFonts w:ascii="Arial" w:hAnsi="Arial" w:cs="Arial"/>
                <w:sz w:val="16"/>
                <w:szCs w:val="16"/>
              </w:rPr>
              <w:t>земельный участок под нежилым помещением в здании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ED4" w:rsidRPr="00BF1B43" w:rsidRDefault="00426ED4" w:rsidP="00426E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1B43">
              <w:rPr>
                <w:rFonts w:ascii="Arial" w:hAnsi="Arial" w:cs="Arial"/>
                <w:sz w:val="16"/>
                <w:szCs w:val="16"/>
              </w:rPr>
              <w:t>43,6</w:t>
            </w:r>
          </w:p>
          <w:p w:rsidR="00426ED4" w:rsidRPr="00BF1B43" w:rsidRDefault="00426ED4" w:rsidP="00426E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1B43">
              <w:rPr>
                <w:rFonts w:ascii="Arial" w:hAnsi="Arial" w:cs="Arial"/>
                <w:sz w:val="16"/>
                <w:szCs w:val="16"/>
              </w:rPr>
              <w:t>19,2</w:t>
            </w:r>
          </w:p>
          <w:p w:rsidR="00426ED4" w:rsidRPr="00BF1B43" w:rsidRDefault="00426ED4" w:rsidP="00426E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26ED4" w:rsidRPr="00BF1B43" w:rsidRDefault="00426ED4" w:rsidP="00426E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300B9" w:rsidRPr="001F34F2" w:rsidRDefault="00426ED4" w:rsidP="00426E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1B43">
              <w:rPr>
                <w:rFonts w:ascii="Arial" w:hAnsi="Arial" w:cs="Arial"/>
                <w:sz w:val="16"/>
                <w:szCs w:val="16"/>
              </w:rPr>
              <w:t>19,2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ED4" w:rsidRPr="00BF1B43" w:rsidRDefault="00426ED4" w:rsidP="00426E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1B43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426ED4" w:rsidRDefault="00426ED4" w:rsidP="00426E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26ED4" w:rsidRPr="00BF1B43" w:rsidRDefault="00426ED4" w:rsidP="00426E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1B43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426ED4" w:rsidRPr="00BF1B43" w:rsidRDefault="00426ED4" w:rsidP="00426E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300B9" w:rsidRPr="001F34F2" w:rsidRDefault="00426ED4" w:rsidP="00426E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1B4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B9" w:rsidRPr="00426ED4" w:rsidRDefault="00426ED4" w:rsidP="00426ED4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426ED4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B9" w:rsidRPr="00426ED4" w:rsidRDefault="00426ED4" w:rsidP="00426ED4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426ED4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B9" w:rsidRPr="001F34F2" w:rsidRDefault="00A300B9" w:rsidP="00A300B9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A300B9" w:rsidRPr="00EF512C" w:rsidTr="00736C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B9" w:rsidRDefault="00A300B9" w:rsidP="00A300B9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B9" w:rsidRPr="00426ED4" w:rsidRDefault="00A300B9" w:rsidP="00A300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ED4">
              <w:rPr>
                <w:rFonts w:ascii="Arial" w:hAnsi="Arial" w:cs="Arial"/>
                <w:sz w:val="16"/>
                <w:szCs w:val="16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B9" w:rsidRDefault="00A300B9" w:rsidP="00A300B9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B9" w:rsidRPr="001F34F2" w:rsidRDefault="00426ED4" w:rsidP="00426ED4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BF1B43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B9" w:rsidRPr="001F34F2" w:rsidRDefault="00A300B9" w:rsidP="00A300B9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B9" w:rsidRPr="001F34F2" w:rsidRDefault="00A300B9" w:rsidP="00A300B9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B9" w:rsidRPr="001F34F2" w:rsidRDefault="00A300B9" w:rsidP="00A300B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ED4" w:rsidRPr="00BF1B43" w:rsidRDefault="00426ED4" w:rsidP="00426E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1B4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426ED4" w:rsidRPr="00BF1B43" w:rsidRDefault="00426ED4" w:rsidP="00426E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1B43">
              <w:rPr>
                <w:rFonts w:ascii="Arial" w:hAnsi="Arial" w:cs="Arial"/>
                <w:sz w:val="16"/>
                <w:szCs w:val="16"/>
              </w:rPr>
              <w:t>нежилое помещение в здании</w:t>
            </w:r>
          </w:p>
          <w:p w:rsidR="00A300B9" w:rsidRPr="001F34F2" w:rsidRDefault="00426ED4" w:rsidP="006272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1B43">
              <w:rPr>
                <w:rFonts w:ascii="Arial" w:hAnsi="Arial" w:cs="Arial"/>
                <w:sz w:val="16"/>
                <w:szCs w:val="16"/>
              </w:rPr>
              <w:t>земельный участок под нежилым помещением в здании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ED4" w:rsidRPr="00BF1B43" w:rsidRDefault="00426ED4" w:rsidP="00426E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1B43">
              <w:rPr>
                <w:rFonts w:ascii="Arial" w:hAnsi="Arial" w:cs="Arial"/>
                <w:sz w:val="16"/>
                <w:szCs w:val="16"/>
              </w:rPr>
              <w:t>43,6</w:t>
            </w:r>
          </w:p>
          <w:p w:rsidR="00426ED4" w:rsidRPr="00BF1B43" w:rsidRDefault="00426ED4" w:rsidP="00426E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1B43">
              <w:rPr>
                <w:rFonts w:ascii="Arial" w:hAnsi="Arial" w:cs="Arial"/>
                <w:sz w:val="16"/>
                <w:szCs w:val="16"/>
              </w:rPr>
              <w:t>19,2</w:t>
            </w:r>
          </w:p>
          <w:p w:rsidR="00426ED4" w:rsidRPr="00BF1B43" w:rsidRDefault="00426ED4" w:rsidP="00426E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26ED4" w:rsidRPr="00BF1B43" w:rsidRDefault="00426ED4" w:rsidP="00426E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300B9" w:rsidRPr="001F34F2" w:rsidRDefault="00426ED4" w:rsidP="00426E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1B43">
              <w:rPr>
                <w:rFonts w:ascii="Arial" w:hAnsi="Arial" w:cs="Arial"/>
                <w:sz w:val="16"/>
                <w:szCs w:val="16"/>
              </w:rPr>
              <w:t>19,2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ED4" w:rsidRPr="00BF1B43" w:rsidRDefault="00426ED4" w:rsidP="00426E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1B43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426ED4" w:rsidRDefault="00426ED4" w:rsidP="00426E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26ED4" w:rsidRPr="00BF1B43" w:rsidRDefault="00426ED4" w:rsidP="00426E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1B43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426ED4" w:rsidRPr="00BF1B43" w:rsidRDefault="00426ED4" w:rsidP="00426E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300B9" w:rsidRPr="001F34F2" w:rsidRDefault="00426ED4" w:rsidP="00426E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1B4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B9" w:rsidRPr="00426ED4" w:rsidRDefault="00426ED4" w:rsidP="00426ED4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426ED4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B9" w:rsidRPr="00426ED4" w:rsidRDefault="00426ED4" w:rsidP="00426ED4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426ED4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B9" w:rsidRPr="001F34F2" w:rsidRDefault="00A300B9" w:rsidP="00A300B9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3767F3" w:rsidRPr="00EF512C" w:rsidTr="00736C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F3" w:rsidRDefault="003767F3" w:rsidP="00A300B9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F3" w:rsidRPr="00426ED4" w:rsidRDefault="003767F3" w:rsidP="00A300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F3" w:rsidRDefault="003767F3" w:rsidP="00A300B9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F3" w:rsidRPr="00BF1B43" w:rsidRDefault="003767F3" w:rsidP="00426ED4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F3" w:rsidRPr="001F34F2" w:rsidRDefault="003767F3" w:rsidP="00A300B9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F3" w:rsidRPr="001F34F2" w:rsidRDefault="003767F3" w:rsidP="00A300B9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F3" w:rsidRPr="001F34F2" w:rsidRDefault="003767F3" w:rsidP="00A300B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F3" w:rsidRPr="00BF1B43" w:rsidRDefault="003767F3" w:rsidP="00426E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F3" w:rsidRPr="00BF1B43" w:rsidRDefault="003767F3" w:rsidP="00426E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F3" w:rsidRPr="00BF1B43" w:rsidRDefault="003767F3" w:rsidP="00426E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F3" w:rsidRPr="00426ED4" w:rsidRDefault="003767F3" w:rsidP="00426ED4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F3" w:rsidRPr="00426ED4" w:rsidRDefault="003767F3" w:rsidP="00426ED4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F3" w:rsidRPr="001F34F2" w:rsidRDefault="003767F3" w:rsidP="00A300B9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627268" w:rsidRPr="00EF512C" w:rsidTr="00736C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8" w:rsidRDefault="00627268" w:rsidP="00A300B9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8" w:rsidRPr="003767F3" w:rsidRDefault="003767F3" w:rsidP="003767F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3767F3">
              <w:rPr>
                <w:rFonts w:ascii="Arial" w:hAnsi="Arial" w:cs="Arial"/>
                <w:b/>
                <w:sz w:val="16"/>
                <w:szCs w:val="16"/>
              </w:rPr>
              <w:t>Борисова Наталья Викторовна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F3" w:rsidRPr="003767F3" w:rsidRDefault="003767F3" w:rsidP="003767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67F3">
              <w:rPr>
                <w:rFonts w:ascii="Arial" w:hAnsi="Arial" w:cs="Arial"/>
                <w:sz w:val="16"/>
                <w:szCs w:val="16"/>
              </w:rPr>
              <w:t xml:space="preserve">консультант отдела по </w:t>
            </w:r>
            <w:r w:rsidR="00E45162" w:rsidRPr="003767F3">
              <w:rPr>
                <w:rFonts w:ascii="Arial" w:hAnsi="Arial" w:cs="Arial"/>
                <w:sz w:val="16"/>
                <w:szCs w:val="16"/>
              </w:rPr>
              <w:t>работе с</w:t>
            </w:r>
            <w:r w:rsidRPr="003767F3">
              <w:rPr>
                <w:rFonts w:ascii="Arial" w:hAnsi="Arial" w:cs="Arial"/>
                <w:sz w:val="16"/>
                <w:szCs w:val="16"/>
              </w:rPr>
              <w:t xml:space="preserve"> информацией департамента информационной политики </w:t>
            </w:r>
          </w:p>
          <w:p w:rsidR="003767F3" w:rsidRPr="003767F3" w:rsidRDefault="003767F3" w:rsidP="003767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67F3">
              <w:rPr>
                <w:rFonts w:ascii="Arial" w:hAnsi="Arial" w:cs="Arial"/>
                <w:sz w:val="16"/>
                <w:szCs w:val="16"/>
              </w:rPr>
              <w:t>Приморского края</w:t>
            </w:r>
          </w:p>
          <w:p w:rsidR="00627268" w:rsidRDefault="00627268" w:rsidP="00A300B9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8" w:rsidRPr="003767F3" w:rsidRDefault="003767F3" w:rsidP="00426ED4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3767F3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8" w:rsidRPr="003767F3" w:rsidRDefault="00627268" w:rsidP="00A300B9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8" w:rsidRPr="003767F3" w:rsidRDefault="00627268" w:rsidP="00A300B9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8" w:rsidRPr="003767F3" w:rsidRDefault="00627268" w:rsidP="00A300B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8" w:rsidRPr="003767F3" w:rsidRDefault="003767F3" w:rsidP="00426E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67F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8" w:rsidRPr="003767F3" w:rsidRDefault="003767F3" w:rsidP="00426E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67F3">
              <w:rPr>
                <w:rFonts w:ascii="Arial" w:hAnsi="Arial" w:cs="Arial"/>
                <w:sz w:val="16"/>
                <w:szCs w:val="16"/>
              </w:rPr>
              <w:t>35,7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8" w:rsidRPr="003767F3" w:rsidRDefault="003767F3" w:rsidP="00426E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67F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8" w:rsidRPr="003767F3" w:rsidRDefault="003767F3" w:rsidP="00426ED4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3767F3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8" w:rsidRPr="003767F3" w:rsidRDefault="003767F3" w:rsidP="00426ED4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3767F3">
              <w:rPr>
                <w:sz w:val="16"/>
                <w:szCs w:val="16"/>
              </w:rPr>
              <w:t>305 409, 85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68" w:rsidRPr="001F34F2" w:rsidRDefault="000827B0" w:rsidP="00A300B9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FE01A0">
              <w:rPr>
                <w:sz w:val="16"/>
                <w:szCs w:val="16"/>
              </w:rPr>
              <w:t>Сделки не совершались</w:t>
            </w:r>
          </w:p>
        </w:tc>
      </w:tr>
      <w:tr w:rsidR="003860FC" w:rsidRPr="00EF512C" w:rsidTr="00736C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FC" w:rsidRPr="00B92587" w:rsidRDefault="003860FC" w:rsidP="00A300B9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FC" w:rsidRPr="00B92587" w:rsidRDefault="003860FC" w:rsidP="003767F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92587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FC" w:rsidRPr="00B92587" w:rsidRDefault="003860FC" w:rsidP="003767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87" w:rsidRPr="00B92587" w:rsidRDefault="00B92587" w:rsidP="00B925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2587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3860FC" w:rsidRPr="00B92587" w:rsidRDefault="003860FC" w:rsidP="00B92587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FC" w:rsidRPr="00B92587" w:rsidRDefault="00B92587" w:rsidP="00A300B9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B9258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FC" w:rsidRPr="00B92587" w:rsidRDefault="00B92587" w:rsidP="00A300B9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B92587">
              <w:rPr>
                <w:sz w:val="16"/>
                <w:szCs w:val="16"/>
              </w:rPr>
              <w:t>35,7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FC" w:rsidRPr="00B92587" w:rsidRDefault="00B92587" w:rsidP="00A300B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B92587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FC" w:rsidRPr="00B92587" w:rsidRDefault="00B92587" w:rsidP="00426E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2587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FC" w:rsidRPr="00B92587" w:rsidRDefault="00B92587" w:rsidP="00426E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2587">
              <w:rPr>
                <w:rFonts w:ascii="Arial" w:hAnsi="Arial" w:cs="Arial"/>
                <w:sz w:val="16"/>
                <w:szCs w:val="16"/>
              </w:rPr>
              <w:t>72,5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FC" w:rsidRPr="00B92587" w:rsidRDefault="00B92587" w:rsidP="00426E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258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FC" w:rsidRPr="00B92587" w:rsidRDefault="00B92587" w:rsidP="00426ED4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B92587">
              <w:rPr>
                <w:sz w:val="16"/>
                <w:szCs w:val="16"/>
                <w:lang w:val="en-US"/>
              </w:rPr>
              <w:t>Mazda Tribut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FC" w:rsidRPr="00B92587" w:rsidRDefault="003860FC" w:rsidP="00426ED4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B92587">
              <w:rPr>
                <w:sz w:val="16"/>
                <w:szCs w:val="16"/>
              </w:rPr>
              <w:t>1 755 088,46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FC" w:rsidRPr="00B92587" w:rsidRDefault="003860FC" w:rsidP="00A300B9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3860FC" w:rsidRPr="00EF512C" w:rsidTr="00736C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FC" w:rsidRPr="00B92587" w:rsidRDefault="003860FC" w:rsidP="00A300B9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87" w:rsidRPr="00B92587" w:rsidRDefault="00B92587" w:rsidP="00B9258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92587">
              <w:rPr>
                <w:rFonts w:ascii="Arial" w:hAnsi="Arial" w:cs="Arial"/>
                <w:sz w:val="16"/>
                <w:szCs w:val="16"/>
              </w:rPr>
              <w:t>Сын</w:t>
            </w:r>
          </w:p>
          <w:p w:rsidR="003860FC" w:rsidRPr="00B92587" w:rsidRDefault="003860FC" w:rsidP="003767F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FC" w:rsidRPr="00B92587" w:rsidRDefault="003860FC" w:rsidP="003767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FC" w:rsidRPr="00B92587" w:rsidRDefault="00B92587" w:rsidP="00426ED4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B92587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FC" w:rsidRPr="00B92587" w:rsidRDefault="003860FC" w:rsidP="00A300B9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FC" w:rsidRPr="00B92587" w:rsidRDefault="003860FC" w:rsidP="00A300B9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FC" w:rsidRPr="00B92587" w:rsidRDefault="003860FC" w:rsidP="00A300B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87" w:rsidRPr="00B92587" w:rsidRDefault="00B92587" w:rsidP="00B925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2587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3860FC" w:rsidRPr="00B92587" w:rsidRDefault="00B92587" w:rsidP="00B925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2587">
              <w:rPr>
                <w:rFonts w:ascii="Arial" w:hAnsi="Arial" w:cs="Arial"/>
                <w:sz w:val="16"/>
                <w:szCs w:val="16"/>
              </w:rPr>
              <w:t xml:space="preserve">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87" w:rsidRPr="00B92587" w:rsidRDefault="00B92587" w:rsidP="00B925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2587">
              <w:rPr>
                <w:rFonts w:ascii="Arial" w:hAnsi="Arial" w:cs="Arial"/>
                <w:sz w:val="16"/>
                <w:szCs w:val="16"/>
              </w:rPr>
              <w:t>35,7</w:t>
            </w:r>
          </w:p>
          <w:p w:rsidR="003860FC" w:rsidRPr="00B92587" w:rsidRDefault="00B92587" w:rsidP="00B925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2587">
              <w:rPr>
                <w:rFonts w:ascii="Arial" w:hAnsi="Arial" w:cs="Arial"/>
                <w:sz w:val="16"/>
                <w:szCs w:val="16"/>
              </w:rPr>
              <w:t xml:space="preserve"> 72,5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87" w:rsidRPr="00B92587" w:rsidRDefault="00B92587" w:rsidP="00B925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2587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3860FC" w:rsidRPr="00B92587" w:rsidRDefault="00B92587" w:rsidP="00B925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258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FC" w:rsidRPr="00B92587" w:rsidRDefault="00B92587" w:rsidP="00426ED4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B92587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FC" w:rsidRPr="00B92587" w:rsidRDefault="00B92587" w:rsidP="00426ED4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B92587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FC" w:rsidRPr="00B92587" w:rsidRDefault="003860FC" w:rsidP="00A300B9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3860FC" w:rsidRPr="00EF512C" w:rsidTr="00736C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FC" w:rsidRDefault="003860FC" w:rsidP="00A300B9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87" w:rsidRPr="00B92587" w:rsidRDefault="00B92587" w:rsidP="00B9258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92587">
              <w:rPr>
                <w:rFonts w:ascii="Arial" w:hAnsi="Arial" w:cs="Arial"/>
                <w:sz w:val="16"/>
                <w:szCs w:val="16"/>
              </w:rPr>
              <w:t>Сын</w:t>
            </w:r>
          </w:p>
          <w:p w:rsidR="003860FC" w:rsidRPr="00B92587" w:rsidRDefault="003860FC" w:rsidP="003767F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FC" w:rsidRPr="003767F3" w:rsidRDefault="003860FC" w:rsidP="003767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FC" w:rsidRPr="003767F3" w:rsidRDefault="00B92587" w:rsidP="00426ED4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B92587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FC" w:rsidRPr="003767F3" w:rsidRDefault="003860FC" w:rsidP="00A300B9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FC" w:rsidRPr="003767F3" w:rsidRDefault="003860FC" w:rsidP="00A300B9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FC" w:rsidRPr="003767F3" w:rsidRDefault="003860FC" w:rsidP="00A300B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87" w:rsidRPr="00B92587" w:rsidRDefault="00B92587" w:rsidP="00B925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2587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3860FC" w:rsidRPr="003767F3" w:rsidRDefault="00B92587" w:rsidP="00B925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2587">
              <w:rPr>
                <w:rFonts w:ascii="Arial" w:hAnsi="Arial" w:cs="Arial"/>
                <w:sz w:val="16"/>
                <w:szCs w:val="16"/>
              </w:rPr>
              <w:t xml:space="preserve">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87" w:rsidRPr="00B92587" w:rsidRDefault="00B92587" w:rsidP="00B925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2587">
              <w:rPr>
                <w:rFonts w:ascii="Arial" w:hAnsi="Arial" w:cs="Arial"/>
                <w:sz w:val="16"/>
                <w:szCs w:val="16"/>
              </w:rPr>
              <w:t>35,7</w:t>
            </w:r>
          </w:p>
          <w:p w:rsidR="003860FC" w:rsidRPr="003767F3" w:rsidRDefault="00B92587" w:rsidP="00B925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2587">
              <w:rPr>
                <w:rFonts w:ascii="Arial" w:hAnsi="Arial" w:cs="Arial"/>
                <w:sz w:val="16"/>
                <w:szCs w:val="16"/>
              </w:rPr>
              <w:t xml:space="preserve"> 72,5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87" w:rsidRPr="00B92587" w:rsidRDefault="00B92587" w:rsidP="00B925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2587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3860FC" w:rsidRPr="003767F3" w:rsidRDefault="00B92587" w:rsidP="00B925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258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FC" w:rsidRPr="003767F3" w:rsidRDefault="00B92587" w:rsidP="00426ED4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B92587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FC" w:rsidRPr="003767F3" w:rsidRDefault="00B92587" w:rsidP="00426ED4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B92587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0FC" w:rsidRPr="001F34F2" w:rsidRDefault="003860FC" w:rsidP="00A300B9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B92587" w:rsidRPr="00EF512C" w:rsidTr="00736C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87" w:rsidRDefault="00B92587" w:rsidP="00A300B9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87" w:rsidRPr="00B92587" w:rsidRDefault="00B92587" w:rsidP="00B9258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92587">
              <w:rPr>
                <w:rFonts w:ascii="Arial" w:hAnsi="Arial" w:cs="Arial"/>
                <w:sz w:val="16"/>
                <w:szCs w:val="16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87" w:rsidRPr="003767F3" w:rsidRDefault="00B92587" w:rsidP="003767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87" w:rsidRPr="003767F3" w:rsidRDefault="00B92587" w:rsidP="00426ED4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B92587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87" w:rsidRPr="003767F3" w:rsidRDefault="00B92587" w:rsidP="00A300B9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87" w:rsidRPr="003767F3" w:rsidRDefault="00B92587" w:rsidP="00A300B9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87" w:rsidRPr="003767F3" w:rsidRDefault="00B92587" w:rsidP="00A300B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87" w:rsidRPr="00B92587" w:rsidRDefault="00B92587" w:rsidP="00B925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2587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B92587" w:rsidRPr="003767F3" w:rsidRDefault="00B92587" w:rsidP="00B925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2587">
              <w:rPr>
                <w:rFonts w:ascii="Arial" w:hAnsi="Arial" w:cs="Arial"/>
                <w:sz w:val="16"/>
                <w:szCs w:val="16"/>
              </w:rPr>
              <w:t xml:space="preserve">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87" w:rsidRPr="00B92587" w:rsidRDefault="00B92587" w:rsidP="00B925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2587">
              <w:rPr>
                <w:rFonts w:ascii="Arial" w:hAnsi="Arial" w:cs="Arial"/>
                <w:sz w:val="16"/>
                <w:szCs w:val="16"/>
              </w:rPr>
              <w:t>35,7</w:t>
            </w:r>
          </w:p>
          <w:p w:rsidR="00B92587" w:rsidRPr="003767F3" w:rsidRDefault="00B92587" w:rsidP="00B925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2587">
              <w:rPr>
                <w:rFonts w:ascii="Arial" w:hAnsi="Arial" w:cs="Arial"/>
                <w:sz w:val="16"/>
                <w:szCs w:val="16"/>
              </w:rPr>
              <w:t xml:space="preserve"> 72,5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87" w:rsidRPr="00B92587" w:rsidRDefault="00B92587" w:rsidP="00B925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2587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B92587" w:rsidRPr="003767F3" w:rsidRDefault="00B92587" w:rsidP="00B925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258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87" w:rsidRPr="003767F3" w:rsidRDefault="00B92587" w:rsidP="00426ED4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B92587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87" w:rsidRPr="003767F3" w:rsidRDefault="00B92587" w:rsidP="00426ED4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B92587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87" w:rsidRPr="001F34F2" w:rsidRDefault="00B92587" w:rsidP="00A300B9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B92587" w:rsidRPr="00EF512C" w:rsidTr="00736C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87" w:rsidRDefault="00B92587" w:rsidP="00A300B9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87" w:rsidRPr="00E45162" w:rsidRDefault="00B92587" w:rsidP="00B9258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E45162">
              <w:rPr>
                <w:rFonts w:ascii="Arial" w:hAnsi="Arial" w:cs="Arial"/>
                <w:b/>
                <w:sz w:val="16"/>
                <w:szCs w:val="16"/>
              </w:rPr>
              <w:t>Колосова Ирина</w:t>
            </w:r>
            <w:r w:rsidR="00E4516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E45162">
              <w:rPr>
                <w:rFonts w:ascii="Arial" w:hAnsi="Arial" w:cs="Arial"/>
                <w:b/>
                <w:sz w:val="16"/>
                <w:szCs w:val="16"/>
              </w:rPr>
              <w:t>Андреевна</w:t>
            </w:r>
          </w:p>
          <w:p w:rsidR="00B92587" w:rsidRPr="00C21052" w:rsidRDefault="00B92587" w:rsidP="00B9258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87" w:rsidRPr="00C21052" w:rsidRDefault="00B92587" w:rsidP="00B925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052">
              <w:rPr>
                <w:rFonts w:ascii="Arial" w:hAnsi="Arial" w:cs="Arial"/>
                <w:sz w:val="16"/>
                <w:szCs w:val="16"/>
              </w:rPr>
              <w:t xml:space="preserve">главный специалист-эксперта отдела по финансовым, правовым вопросам и государственному заказу </w:t>
            </w:r>
            <w:r w:rsidRPr="00C21052">
              <w:rPr>
                <w:rFonts w:ascii="Arial" w:hAnsi="Arial" w:cs="Arial"/>
                <w:sz w:val="16"/>
                <w:szCs w:val="16"/>
              </w:rPr>
              <w:lastRenderedPageBreak/>
              <w:t>департамента информационной политики Приморского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87" w:rsidRPr="00C21052" w:rsidRDefault="00B92587" w:rsidP="001473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052">
              <w:rPr>
                <w:rFonts w:ascii="Arial" w:hAnsi="Arial" w:cs="Arial"/>
                <w:sz w:val="16"/>
                <w:szCs w:val="16"/>
              </w:rPr>
              <w:lastRenderedPageBreak/>
              <w:t>нет</w:t>
            </w:r>
          </w:p>
          <w:p w:rsidR="00B92587" w:rsidRPr="00C21052" w:rsidRDefault="00B92587" w:rsidP="00426ED4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87" w:rsidRPr="00C21052" w:rsidRDefault="00B92587" w:rsidP="00A300B9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87" w:rsidRPr="00C21052" w:rsidRDefault="00B92587" w:rsidP="00A300B9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87" w:rsidRPr="00C21052" w:rsidRDefault="00B92587" w:rsidP="00A300B9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87" w:rsidRPr="00C21052" w:rsidRDefault="00B92587" w:rsidP="00E45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052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B92587" w:rsidRPr="00C21052" w:rsidRDefault="00B92587" w:rsidP="00B92587">
            <w:pPr>
              <w:ind w:left="720"/>
              <w:rPr>
                <w:rFonts w:ascii="Arial" w:hAnsi="Arial" w:cs="Arial"/>
                <w:sz w:val="16"/>
                <w:szCs w:val="16"/>
              </w:rPr>
            </w:pPr>
          </w:p>
          <w:p w:rsidR="00B92587" w:rsidRPr="00C21052" w:rsidRDefault="00B92587" w:rsidP="00B925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052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87" w:rsidRPr="00C21052" w:rsidRDefault="00B92587" w:rsidP="00E45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052">
              <w:rPr>
                <w:rFonts w:ascii="Arial" w:hAnsi="Arial" w:cs="Arial"/>
                <w:sz w:val="16"/>
                <w:szCs w:val="16"/>
              </w:rPr>
              <w:t>43,50</w:t>
            </w:r>
          </w:p>
          <w:p w:rsidR="00B92587" w:rsidRPr="00C21052" w:rsidRDefault="00B92587" w:rsidP="00B92587">
            <w:pPr>
              <w:rPr>
                <w:rFonts w:ascii="Arial" w:hAnsi="Arial" w:cs="Arial"/>
                <w:sz w:val="16"/>
                <w:szCs w:val="16"/>
              </w:rPr>
            </w:pPr>
          </w:p>
          <w:p w:rsidR="00B92587" w:rsidRPr="00C21052" w:rsidRDefault="00B92587" w:rsidP="00B925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052">
              <w:rPr>
                <w:rFonts w:ascii="Arial" w:hAnsi="Arial" w:cs="Arial"/>
                <w:sz w:val="16"/>
                <w:szCs w:val="16"/>
              </w:rPr>
              <w:t>43,70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87" w:rsidRPr="00C21052" w:rsidRDefault="00B92587" w:rsidP="00B92587">
            <w:pPr>
              <w:rPr>
                <w:rFonts w:ascii="Arial" w:hAnsi="Arial" w:cs="Arial"/>
                <w:sz w:val="16"/>
                <w:szCs w:val="16"/>
              </w:rPr>
            </w:pPr>
            <w:r w:rsidRPr="00C21052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B92587" w:rsidRPr="00C21052" w:rsidRDefault="00B92587" w:rsidP="00B92587">
            <w:pPr>
              <w:rPr>
                <w:rFonts w:ascii="Arial" w:hAnsi="Arial" w:cs="Arial"/>
                <w:sz w:val="16"/>
                <w:szCs w:val="16"/>
              </w:rPr>
            </w:pPr>
          </w:p>
          <w:p w:rsidR="00B92587" w:rsidRPr="00C21052" w:rsidRDefault="00B92587" w:rsidP="00B92587">
            <w:pPr>
              <w:rPr>
                <w:rFonts w:ascii="Arial" w:hAnsi="Arial" w:cs="Arial"/>
                <w:sz w:val="16"/>
                <w:szCs w:val="16"/>
              </w:rPr>
            </w:pPr>
            <w:r w:rsidRPr="00C21052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B92587" w:rsidRPr="00C21052" w:rsidRDefault="00B92587" w:rsidP="00B925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87" w:rsidRPr="00C21052" w:rsidRDefault="00B92587" w:rsidP="00426ED4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C21052">
              <w:rPr>
                <w:sz w:val="16"/>
                <w:szCs w:val="16"/>
                <w:lang w:val="en-US"/>
              </w:rPr>
              <w:t>Honda CRV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87" w:rsidRPr="00C21052" w:rsidRDefault="00B92587" w:rsidP="00147382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C21052">
              <w:rPr>
                <w:sz w:val="16"/>
                <w:szCs w:val="16"/>
              </w:rPr>
              <w:t>36</w:t>
            </w:r>
            <w:r w:rsidR="00147382">
              <w:rPr>
                <w:sz w:val="16"/>
                <w:szCs w:val="16"/>
              </w:rPr>
              <w:t>1347</w:t>
            </w:r>
            <w:r w:rsidRPr="00C21052">
              <w:rPr>
                <w:sz w:val="16"/>
                <w:szCs w:val="16"/>
              </w:rPr>
              <w:t>,93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87" w:rsidRPr="00C21052" w:rsidRDefault="00B92587" w:rsidP="00B925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052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  <w:p w:rsidR="00B92587" w:rsidRPr="00C21052" w:rsidRDefault="00B92587" w:rsidP="00A300B9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B92587" w:rsidRPr="00EF512C" w:rsidTr="00736C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87" w:rsidRPr="00E45162" w:rsidRDefault="00B92587" w:rsidP="00A300B9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87" w:rsidRPr="00E45162" w:rsidRDefault="00B92587" w:rsidP="00B9258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45162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87" w:rsidRPr="00C21052" w:rsidRDefault="00B92587" w:rsidP="003767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87" w:rsidRPr="00C21052" w:rsidRDefault="00B92587" w:rsidP="00E45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052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87" w:rsidRPr="00C21052" w:rsidRDefault="00B92587" w:rsidP="00E45162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C2105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87" w:rsidRPr="00C21052" w:rsidRDefault="00B92587" w:rsidP="00E45162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C21052">
              <w:rPr>
                <w:sz w:val="16"/>
                <w:szCs w:val="16"/>
              </w:rPr>
              <w:t>43,70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87" w:rsidRPr="00C21052" w:rsidRDefault="00B92587" w:rsidP="00E45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052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B92587" w:rsidRPr="00C21052" w:rsidRDefault="00B92587" w:rsidP="00E45162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87" w:rsidRPr="00C21052" w:rsidRDefault="00B14F70" w:rsidP="00E45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052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87" w:rsidRPr="00C21052" w:rsidRDefault="00B92587" w:rsidP="00E45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87" w:rsidRPr="00C21052" w:rsidRDefault="00B92587" w:rsidP="00E45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87" w:rsidRPr="00C21052" w:rsidRDefault="00B92587" w:rsidP="00B9258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21052">
              <w:rPr>
                <w:rFonts w:ascii="Arial" w:hAnsi="Arial" w:cs="Arial"/>
                <w:sz w:val="16"/>
                <w:szCs w:val="16"/>
                <w:lang w:val="en-US"/>
              </w:rPr>
              <w:t>Toyota vista</w:t>
            </w:r>
          </w:p>
          <w:p w:rsidR="00B92587" w:rsidRPr="00C21052" w:rsidRDefault="00B92587" w:rsidP="00B92587">
            <w:pPr>
              <w:rPr>
                <w:rFonts w:ascii="Arial" w:hAnsi="Arial" w:cs="Arial"/>
                <w:sz w:val="16"/>
                <w:szCs w:val="16"/>
              </w:rPr>
            </w:pPr>
          </w:p>
          <w:p w:rsidR="00B92587" w:rsidRPr="00C21052" w:rsidRDefault="00B92587" w:rsidP="00B92587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C21052">
              <w:rPr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87" w:rsidRPr="00C21052" w:rsidRDefault="00B92587" w:rsidP="00426ED4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C21052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87" w:rsidRPr="00C21052" w:rsidRDefault="00B92587" w:rsidP="00A300B9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B92587" w:rsidRPr="00EF512C" w:rsidTr="00736C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87" w:rsidRDefault="00B92587" w:rsidP="00A300B9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87" w:rsidRPr="00E45162" w:rsidRDefault="00B92587" w:rsidP="00B9258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45162">
              <w:rPr>
                <w:rFonts w:ascii="Arial" w:hAnsi="Arial" w:cs="Arial"/>
                <w:sz w:val="16"/>
                <w:szCs w:val="16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87" w:rsidRPr="00C21052" w:rsidRDefault="00B92587" w:rsidP="003767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87" w:rsidRPr="00C21052" w:rsidRDefault="00B92587" w:rsidP="00E45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052"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B92587" w:rsidRPr="00C21052" w:rsidRDefault="00B92587" w:rsidP="00E45162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87" w:rsidRPr="00C21052" w:rsidRDefault="00B92587" w:rsidP="00E45162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87" w:rsidRPr="00C21052" w:rsidRDefault="00B92587" w:rsidP="00E45162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87" w:rsidRPr="00C21052" w:rsidRDefault="00B92587" w:rsidP="00E45162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52" w:rsidRPr="00C21052" w:rsidRDefault="00C21052" w:rsidP="00E45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052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B92587" w:rsidRPr="00C21052" w:rsidRDefault="00B92587" w:rsidP="00E45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87" w:rsidRPr="00C21052" w:rsidRDefault="00C21052" w:rsidP="00E45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052">
              <w:rPr>
                <w:rFonts w:ascii="Arial" w:hAnsi="Arial" w:cs="Arial"/>
                <w:sz w:val="16"/>
                <w:szCs w:val="16"/>
              </w:rPr>
              <w:t>43,70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52" w:rsidRPr="00C21052" w:rsidRDefault="00C21052" w:rsidP="00E45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052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B92587" w:rsidRPr="00C21052" w:rsidRDefault="00B92587" w:rsidP="00E45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87" w:rsidRPr="00C21052" w:rsidRDefault="00B14F70" w:rsidP="00426ED4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C21052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87" w:rsidRPr="00C21052" w:rsidRDefault="00B14F70" w:rsidP="00426ED4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C21052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87" w:rsidRPr="00C21052" w:rsidRDefault="00B92587" w:rsidP="00A300B9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B92587" w:rsidRPr="00EF512C" w:rsidTr="00736C1F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87" w:rsidRDefault="00B92587" w:rsidP="00A300B9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87" w:rsidRPr="00E45162" w:rsidRDefault="00B92587" w:rsidP="00B92587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45162">
              <w:rPr>
                <w:rFonts w:ascii="Arial" w:hAnsi="Arial" w:cs="Arial"/>
                <w:sz w:val="16"/>
                <w:szCs w:val="16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87" w:rsidRPr="00C21052" w:rsidRDefault="00B92587" w:rsidP="003767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52" w:rsidRPr="00C21052" w:rsidRDefault="00C21052" w:rsidP="00E45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052"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B92587" w:rsidRPr="00C21052" w:rsidRDefault="00B92587" w:rsidP="00E45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87" w:rsidRPr="00C21052" w:rsidRDefault="00B92587" w:rsidP="00E45162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87" w:rsidRPr="00C21052" w:rsidRDefault="00B92587" w:rsidP="00E45162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87" w:rsidRPr="00C21052" w:rsidRDefault="00B92587" w:rsidP="00E45162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52" w:rsidRPr="00C21052" w:rsidRDefault="00C21052" w:rsidP="00E45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052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B92587" w:rsidRPr="00C21052" w:rsidRDefault="00B92587" w:rsidP="00E45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87" w:rsidRPr="00C21052" w:rsidRDefault="00C21052" w:rsidP="00E45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052">
              <w:rPr>
                <w:rFonts w:ascii="Arial" w:hAnsi="Arial" w:cs="Arial"/>
                <w:sz w:val="16"/>
                <w:szCs w:val="16"/>
              </w:rPr>
              <w:t>43,70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52" w:rsidRPr="00C21052" w:rsidRDefault="00C21052" w:rsidP="00E45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1052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B92587" w:rsidRPr="00C21052" w:rsidRDefault="00B92587" w:rsidP="00E451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87" w:rsidRPr="00C21052" w:rsidRDefault="00B14F70" w:rsidP="00426ED4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C21052"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87" w:rsidRPr="00C21052" w:rsidRDefault="00B14F70" w:rsidP="00426ED4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C21052"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587" w:rsidRPr="00C21052" w:rsidRDefault="00B92587" w:rsidP="00A300B9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</w:tbl>
    <w:p w:rsidR="00BD5F51" w:rsidRPr="009C003B" w:rsidRDefault="00BD5F51" w:rsidP="009C003B">
      <w:pPr>
        <w:tabs>
          <w:tab w:val="left" w:pos="13750"/>
        </w:tabs>
        <w:ind w:right="-31"/>
        <w:rPr>
          <w:sz w:val="16"/>
          <w:szCs w:val="16"/>
        </w:rPr>
      </w:pPr>
    </w:p>
    <w:sectPr w:rsidR="00BD5F51" w:rsidRPr="009C003B" w:rsidSect="00E45162">
      <w:pgSz w:w="16838" w:h="11906" w:orient="landscape"/>
      <w:pgMar w:top="1418" w:right="1103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C5D" w:rsidRDefault="00C25C5D" w:rsidP="00E45162">
      <w:pPr>
        <w:spacing w:after="0" w:line="240" w:lineRule="auto"/>
      </w:pPr>
      <w:r>
        <w:separator/>
      </w:r>
    </w:p>
  </w:endnote>
  <w:endnote w:type="continuationSeparator" w:id="0">
    <w:p w:rsidR="00C25C5D" w:rsidRDefault="00C25C5D" w:rsidP="00E45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C5D" w:rsidRDefault="00C25C5D" w:rsidP="00E45162">
      <w:pPr>
        <w:spacing w:after="0" w:line="240" w:lineRule="auto"/>
      </w:pPr>
      <w:r>
        <w:separator/>
      </w:r>
    </w:p>
  </w:footnote>
  <w:footnote w:type="continuationSeparator" w:id="0">
    <w:p w:rsidR="00C25C5D" w:rsidRDefault="00C25C5D" w:rsidP="00E451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22"/>
    <w:rsid w:val="000016A4"/>
    <w:rsid w:val="000240C9"/>
    <w:rsid w:val="000331D7"/>
    <w:rsid w:val="00051498"/>
    <w:rsid w:val="000827B0"/>
    <w:rsid w:val="00147382"/>
    <w:rsid w:val="00184414"/>
    <w:rsid w:val="001A253D"/>
    <w:rsid w:val="001E5D73"/>
    <w:rsid w:val="001F34F2"/>
    <w:rsid w:val="00200758"/>
    <w:rsid w:val="0021370C"/>
    <w:rsid w:val="002147D7"/>
    <w:rsid w:val="00222B49"/>
    <w:rsid w:val="00273CAB"/>
    <w:rsid w:val="00301DE6"/>
    <w:rsid w:val="00336AE6"/>
    <w:rsid w:val="003767F3"/>
    <w:rsid w:val="003860FC"/>
    <w:rsid w:val="00391B16"/>
    <w:rsid w:val="00393EA9"/>
    <w:rsid w:val="003F7182"/>
    <w:rsid w:val="003F71BF"/>
    <w:rsid w:val="00426ED4"/>
    <w:rsid w:val="004D09B0"/>
    <w:rsid w:val="004E234E"/>
    <w:rsid w:val="005000C4"/>
    <w:rsid w:val="00546ECE"/>
    <w:rsid w:val="005A6A6C"/>
    <w:rsid w:val="005B5A63"/>
    <w:rsid w:val="00627268"/>
    <w:rsid w:val="0067798D"/>
    <w:rsid w:val="006826FB"/>
    <w:rsid w:val="006E3562"/>
    <w:rsid w:val="00703B27"/>
    <w:rsid w:val="00736C1F"/>
    <w:rsid w:val="00785978"/>
    <w:rsid w:val="0079154B"/>
    <w:rsid w:val="00796067"/>
    <w:rsid w:val="007B2C07"/>
    <w:rsid w:val="007C0A89"/>
    <w:rsid w:val="0082533A"/>
    <w:rsid w:val="00844F7E"/>
    <w:rsid w:val="00851C24"/>
    <w:rsid w:val="00852345"/>
    <w:rsid w:val="00853F0D"/>
    <w:rsid w:val="008767F4"/>
    <w:rsid w:val="00934415"/>
    <w:rsid w:val="00947D49"/>
    <w:rsid w:val="009634BB"/>
    <w:rsid w:val="00964CD5"/>
    <w:rsid w:val="009A041F"/>
    <w:rsid w:val="009B0D66"/>
    <w:rsid w:val="009C003B"/>
    <w:rsid w:val="00A031F0"/>
    <w:rsid w:val="00A300B9"/>
    <w:rsid w:val="00A5441A"/>
    <w:rsid w:val="00A6159C"/>
    <w:rsid w:val="00A92834"/>
    <w:rsid w:val="00AD4213"/>
    <w:rsid w:val="00AF4600"/>
    <w:rsid w:val="00B14F70"/>
    <w:rsid w:val="00B502D9"/>
    <w:rsid w:val="00B51A1F"/>
    <w:rsid w:val="00B72EA5"/>
    <w:rsid w:val="00B92587"/>
    <w:rsid w:val="00BB7392"/>
    <w:rsid w:val="00BC0FBA"/>
    <w:rsid w:val="00BD5F51"/>
    <w:rsid w:val="00BF1B43"/>
    <w:rsid w:val="00C21052"/>
    <w:rsid w:val="00C2187C"/>
    <w:rsid w:val="00C25C5D"/>
    <w:rsid w:val="00C324FE"/>
    <w:rsid w:val="00C3420D"/>
    <w:rsid w:val="00C531FF"/>
    <w:rsid w:val="00C624E6"/>
    <w:rsid w:val="00C665E2"/>
    <w:rsid w:val="00C91F0E"/>
    <w:rsid w:val="00CE35E6"/>
    <w:rsid w:val="00CF3CF7"/>
    <w:rsid w:val="00D2282D"/>
    <w:rsid w:val="00D22A6F"/>
    <w:rsid w:val="00D60D59"/>
    <w:rsid w:val="00D81951"/>
    <w:rsid w:val="00DA5E22"/>
    <w:rsid w:val="00DE415A"/>
    <w:rsid w:val="00E426F0"/>
    <w:rsid w:val="00E45162"/>
    <w:rsid w:val="00E45F65"/>
    <w:rsid w:val="00ED2F57"/>
    <w:rsid w:val="00ED7339"/>
    <w:rsid w:val="00EE1EA1"/>
    <w:rsid w:val="00EE3356"/>
    <w:rsid w:val="00EF512C"/>
    <w:rsid w:val="00F00C00"/>
    <w:rsid w:val="00F93F50"/>
    <w:rsid w:val="00FB194F"/>
    <w:rsid w:val="00FE01A0"/>
    <w:rsid w:val="00FE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928000E-5A65-4695-BB4E-EBC5F1DC8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03B"/>
    <w:pPr>
      <w:spacing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00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C003B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851C2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851C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45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5162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2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18</Pages>
  <Words>1886</Words>
  <Characters>10751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Конюхов Виктор Васильевич</dc:creator>
  <cp:keywords/>
  <dc:description/>
  <cp:lastModifiedBy>Фролова Ольга Владимировна</cp:lastModifiedBy>
  <cp:revision>79</cp:revision>
  <dcterms:created xsi:type="dcterms:W3CDTF">2018-02-14T00:39:00Z</dcterms:created>
  <dcterms:modified xsi:type="dcterms:W3CDTF">2018-05-11T00:33:00Z</dcterms:modified>
</cp:coreProperties>
</file>