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49" w:rsidRPr="002B1393" w:rsidRDefault="005C7049" w:rsidP="002B1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393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B1393" w:rsidRPr="002B1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39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7049" w:rsidRPr="002B1393" w:rsidRDefault="002B1393" w:rsidP="002B1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1393">
        <w:rPr>
          <w:rFonts w:ascii="Times New Roman" w:hAnsi="Times New Roman" w:cs="Times New Roman"/>
          <w:sz w:val="24"/>
          <w:szCs w:val="24"/>
          <w:u w:val="single"/>
        </w:rPr>
        <w:t>государственных гражданских служащих д</w:t>
      </w:r>
      <w:r w:rsidR="003A63A9" w:rsidRPr="002B1393">
        <w:rPr>
          <w:rFonts w:ascii="Times New Roman" w:hAnsi="Times New Roman" w:cs="Times New Roman"/>
          <w:sz w:val="24"/>
          <w:szCs w:val="24"/>
          <w:u w:val="single"/>
        </w:rPr>
        <w:t>епартамента транспорта и дорожного хозяйства Приморского края</w:t>
      </w:r>
    </w:p>
    <w:p w:rsidR="002B1393" w:rsidRPr="002B1393" w:rsidRDefault="002B1393" w:rsidP="002B13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B1393">
        <w:rPr>
          <w:rFonts w:ascii="Times New Roman" w:hAnsi="Times New Roman" w:cs="Times New Roman"/>
          <w:sz w:val="16"/>
          <w:szCs w:val="16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0528CE" w:rsidRPr="002B1393" w:rsidRDefault="005C7049" w:rsidP="002B1393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393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 w:rsidR="002B1393" w:rsidRPr="002B1393">
        <w:rPr>
          <w:rFonts w:ascii="Times New Roman" w:hAnsi="Times New Roman" w:cs="Times New Roman"/>
          <w:b/>
          <w:sz w:val="24"/>
          <w:szCs w:val="24"/>
        </w:rPr>
        <w:t>их</w:t>
      </w:r>
      <w:r w:rsidRPr="002B1393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 w:rsidR="002B1393" w:rsidRPr="002B1393">
        <w:rPr>
          <w:rFonts w:ascii="Times New Roman" w:hAnsi="Times New Roman" w:cs="Times New Roman"/>
          <w:b/>
          <w:sz w:val="24"/>
          <w:szCs w:val="24"/>
        </w:rPr>
        <w:t>ей</w:t>
      </w:r>
      <w:r w:rsidRPr="002B1393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2018 г. по 31 декабря 2018 г.</w:t>
      </w:r>
    </w:p>
    <w:tbl>
      <w:tblPr>
        <w:tblW w:w="1531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472"/>
        <w:gridCol w:w="1294"/>
        <w:gridCol w:w="1017"/>
        <w:gridCol w:w="1326"/>
        <w:gridCol w:w="1019"/>
        <w:gridCol w:w="788"/>
        <w:gridCol w:w="1237"/>
        <w:gridCol w:w="778"/>
        <w:gridCol w:w="839"/>
        <w:gridCol w:w="957"/>
        <w:gridCol w:w="1159"/>
        <w:gridCol w:w="1419"/>
        <w:gridCol w:w="1405"/>
      </w:tblGrid>
      <w:tr w:rsidR="004E06D2" w:rsidRPr="00463D46" w:rsidTr="007F504F">
        <w:tc>
          <w:tcPr>
            <w:tcW w:w="601" w:type="dxa"/>
            <w:vMerge w:val="restart"/>
            <w:tcMar>
              <w:top w:w="113" w:type="dxa"/>
              <w:bottom w:w="113" w:type="dxa"/>
            </w:tcMar>
          </w:tcPr>
          <w:p w:rsidR="004E06D2" w:rsidRPr="00463D46" w:rsidRDefault="004E06D2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472" w:type="dxa"/>
            <w:vMerge w:val="restart"/>
            <w:tcMar>
              <w:top w:w="113" w:type="dxa"/>
              <w:bottom w:w="113" w:type="dxa"/>
            </w:tcMar>
          </w:tcPr>
          <w:p w:rsidR="004E06D2" w:rsidRPr="00463D46" w:rsidRDefault="004E06D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94" w:type="dxa"/>
            <w:vMerge w:val="restart"/>
            <w:tcMar>
              <w:top w:w="113" w:type="dxa"/>
              <w:bottom w:w="113" w:type="dxa"/>
            </w:tcMar>
          </w:tcPr>
          <w:p w:rsidR="004E06D2" w:rsidRPr="00BD2FBF" w:rsidRDefault="004E06D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50" w:type="dxa"/>
            <w:gridSpan w:val="4"/>
            <w:tcMar>
              <w:top w:w="113" w:type="dxa"/>
              <w:bottom w:w="113" w:type="dxa"/>
            </w:tcMar>
          </w:tcPr>
          <w:p w:rsidR="004E06D2" w:rsidRPr="00BD2FBF" w:rsidRDefault="004E06D2" w:rsidP="007F6F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11" w:type="dxa"/>
            <w:gridSpan w:val="4"/>
            <w:tcMar>
              <w:top w:w="113" w:type="dxa"/>
              <w:bottom w:w="113" w:type="dxa"/>
            </w:tcMar>
          </w:tcPr>
          <w:p w:rsidR="004E06D2" w:rsidRPr="007F6F34" w:rsidRDefault="004E06D2" w:rsidP="0060174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01744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59" w:type="dxa"/>
            <w:vMerge w:val="restart"/>
            <w:tcMar>
              <w:top w:w="113" w:type="dxa"/>
              <w:bottom w:w="113" w:type="dxa"/>
            </w:tcMar>
          </w:tcPr>
          <w:p w:rsidR="004E06D2" w:rsidRPr="00463D46" w:rsidRDefault="004E06D2" w:rsidP="004E06D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E06D2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Mar>
              <w:top w:w="113" w:type="dxa"/>
              <w:bottom w:w="113" w:type="dxa"/>
            </w:tcMar>
          </w:tcPr>
          <w:p w:rsidR="004E06D2" w:rsidRPr="00463D46" w:rsidRDefault="004E06D2" w:rsidP="004E06D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E06D2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405" w:type="dxa"/>
            <w:vMerge w:val="restart"/>
            <w:tcMar>
              <w:top w:w="113" w:type="dxa"/>
              <w:bottom w:w="113" w:type="dxa"/>
            </w:tcMar>
          </w:tcPr>
          <w:p w:rsidR="004E06D2" w:rsidRPr="00463D46" w:rsidRDefault="004E06D2" w:rsidP="004E06D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E06D2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E06D2" w:rsidRPr="00463D46" w:rsidTr="007F6F34">
        <w:tc>
          <w:tcPr>
            <w:tcW w:w="601" w:type="dxa"/>
            <w:vMerge/>
            <w:tcMar>
              <w:top w:w="113" w:type="dxa"/>
              <w:bottom w:w="113" w:type="dxa"/>
            </w:tcMar>
          </w:tcPr>
          <w:p w:rsidR="004E06D2" w:rsidRPr="00463D46" w:rsidRDefault="004E06D2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vMerge/>
            <w:tcMar>
              <w:top w:w="113" w:type="dxa"/>
              <w:bottom w:w="113" w:type="dxa"/>
            </w:tcMar>
          </w:tcPr>
          <w:p w:rsidR="004E06D2" w:rsidRPr="00463D46" w:rsidRDefault="004E06D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vMerge/>
            <w:tcMar>
              <w:top w:w="113" w:type="dxa"/>
              <w:bottom w:w="113" w:type="dxa"/>
            </w:tcMar>
          </w:tcPr>
          <w:p w:rsidR="004E06D2" w:rsidRPr="00BD2FBF" w:rsidRDefault="004E06D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4E06D2" w:rsidRPr="00BD2FBF" w:rsidRDefault="004E06D2" w:rsidP="0060174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0174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4E06D2" w:rsidRPr="00BD2FBF" w:rsidRDefault="004E06D2" w:rsidP="0060174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01744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4E06D2" w:rsidRPr="00BD2FBF" w:rsidRDefault="004E06D2" w:rsidP="0060174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0174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4E06D2" w:rsidRPr="00BD2FBF" w:rsidRDefault="004E06D2" w:rsidP="0060174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01744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4E06D2" w:rsidRPr="007F6F34" w:rsidRDefault="004E06D2" w:rsidP="0060174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0174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4E06D2" w:rsidRPr="007F6F34" w:rsidRDefault="004E06D2" w:rsidP="0060174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01744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4E06D2" w:rsidRPr="007F6F34" w:rsidRDefault="004E06D2" w:rsidP="0060174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0174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4E06D2" w:rsidRPr="007F6F34" w:rsidRDefault="004E06D2" w:rsidP="0060174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01744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59" w:type="dxa"/>
            <w:vMerge/>
            <w:tcMar>
              <w:top w:w="113" w:type="dxa"/>
              <w:bottom w:w="113" w:type="dxa"/>
            </w:tcMar>
          </w:tcPr>
          <w:p w:rsidR="004E06D2" w:rsidRPr="00463D46" w:rsidRDefault="004E06D2" w:rsidP="0060174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  <w:tcMar>
              <w:top w:w="113" w:type="dxa"/>
              <w:bottom w:w="113" w:type="dxa"/>
            </w:tcMar>
          </w:tcPr>
          <w:p w:rsidR="004E06D2" w:rsidRPr="00463D46" w:rsidRDefault="004E06D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vMerge/>
            <w:tcMar>
              <w:top w:w="113" w:type="dxa"/>
              <w:bottom w:w="113" w:type="dxa"/>
            </w:tcMar>
          </w:tcPr>
          <w:p w:rsidR="004E06D2" w:rsidRPr="00463D46" w:rsidRDefault="004E06D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854235" w:rsidRPr="00463D46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854235" w:rsidRPr="00463D46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854235" w:rsidRPr="00BD2FBF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854235" w:rsidRPr="00BD2FBF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854235" w:rsidRPr="00BD2FBF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854235" w:rsidRPr="00BD2FBF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854235" w:rsidRPr="00BD2FBF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854235" w:rsidRPr="007F6F34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854235" w:rsidRPr="007F6F34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854235" w:rsidRPr="007F6F34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854235" w:rsidRPr="007F6F34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854235" w:rsidRPr="00463D46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854235" w:rsidRPr="00463D46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854235" w:rsidRPr="00463D46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3D46">
              <w:rPr>
                <w:rFonts w:ascii="Times New Roman" w:hAnsi="Times New Roman" w:cs="Times New Roman"/>
                <w:szCs w:val="22"/>
              </w:rPr>
              <w:t>Свяченовский</w:t>
            </w:r>
            <w:proofErr w:type="spellEnd"/>
            <w:r w:rsidR="004F5139">
              <w:rPr>
                <w:rFonts w:ascii="Times New Roman" w:hAnsi="Times New Roman" w:cs="Times New Roman"/>
                <w:szCs w:val="22"/>
              </w:rPr>
              <w:br/>
            </w:r>
            <w:r w:rsidRPr="00463D46">
              <w:rPr>
                <w:rFonts w:ascii="Times New Roman" w:hAnsi="Times New Roman" w:cs="Times New Roman"/>
                <w:szCs w:val="22"/>
              </w:rPr>
              <w:t>В.Ю.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Директор</w:t>
            </w:r>
            <w:r w:rsidR="003D54F9" w:rsidRPr="00BD2FBF">
              <w:rPr>
                <w:rFonts w:ascii="Times New Roman" w:hAnsi="Times New Roman" w:cs="Times New Roman"/>
                <w:szCs w:val="22"/>
              </w:rPr>
              <w:t xml:space="preserve"> департамента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85547F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85547F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85547F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85547F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5547F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60,3</w:t>
            </w:r>
          </w:p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2525752,54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85547F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85547F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85547F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85547F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85547F" w:rsidRPr="00463D4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</w:t>
            </w:r>
            <w:r w:rsidR="0085547F" w:rsidRPr="00463D4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854235" w:rsidRPr="00463D46" w:rsidRDefault="0085547F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854235" w:rsidRPr="00463D46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Игнатенко</w:t>
            </w:r>
            <w:r w:rsidR="003D54F9">
              <w:rPr>
                <w:rFonts w:ascii="Times New Roman" w:hAnsi="Times New Roman" w:cs="Times New Roman"/>
                <w:szCs w:val="22"/>
              </w:rPr>
              <w:br/>
            </w:r>
            <w:r w:rsidRPr="00463D46">
              <w:rPr>
                <w:rFonts w:ascii="Times New Roman" w:hAnsi="Times New Roman" w:cs="Times New Roman"/>
                <w:szCs w:val="22"/>
              </w:rPr>
              <w:t>А</w:t>
            </w:r>
            <w:r w:rsidR="00463D46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Pr="00463D46">
              <w:rPr>
                <w:rFonts w:ascii="Times New Roman" w:hAnsi="Times New Roman" w:cs="Times New Roman"/>
                <w:szCs w:val="22"/>
              </w:rPr>
              <w:t>В</w:t>
            </w:r>
            <w:r w:rsidR="00463D4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854235" w:rsidRPr="00BD2FBF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  <w:r w:rsidR="003D54F9" w:rsidRPr="00BD2FBF">
              <w:rPr>
                <w:rFonts w:ascii="Times New Roman" w:hAnsi="Times New Roman" w:cs="Times New Roman"/>
                <w:szCs w:val="22"/>
              </w:rPr>
              <w:t xml:space="preserve"> департамента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854235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854235" w:rsidRPr="00BD2FBF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854235" w:rsidRPr="00BD2FBF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854235" w:rsidRPr="00BD2FBF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854235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854235" w:rsidRPr="007F6F34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854235" w:rsidRPr="007F6F34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86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854235" w:rsidRPr="007F6F34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854235" w:rsidRPr="003D54F9" w:rsidRDefault="003D54F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а</w:t>
            </w:r>
            <w:r w:rsidRPr="003D54F9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463D46">
              <w:rPr>
                <w:rFonts w:ascii="Times New Roman" w:hAnsi="Times New Roman" w:cs="Times New Roman"/>
                <w:szCs w:val="22"/>
              </w:rPr>
              <w:t>м</w:t>
            </w:r>
            <w:r w:rsidRPr="003D54F9">
              <w:rPr>
                <w:rFonts w:ascii="Times New Roman" w:hAnsi="Times New Roman" w:cs="Times New Roman"/>
                <w:szCs w:val="22"/>
                <w:lang w:val="en-US"/>
              </w:rPr>
              <w:t xml:space="preserve"> Mitsubishi </w:t>
            </w:r>
            <w:proofErr w:type="spellStart"/>
            <w:r w:rsidRPr="003D54F9">
              <w:rPr>
                <w:rFonts w:ascii="Times New Roman" w:hAnsi="Times New Roman" w:cs="Times New Roman"/>
                <w:szCs w:val="22"/>
                <w:lang w:val="en-US"/>
              </w:rPr>
              <w:t>Pajero</w:t>
            </w:r>
            <w:proofErr w:type="spellEnd"/>
            <w:r w:rsidRPr="003D54F9">
              <w:rPr>
                <w:rFonts w:ascii="Times New Roman" w:hAnsi="Times New Roman" w:cs="Times New Roman"/>
                <w:szCs w:val="22"/>
                <w:lang w:val="en-US"/>
              </w:rPr>
              <w:t xml:space="preserve"> Sport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854235" w:rsidRPr="00463D46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1749259,64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854235" w:rsidRPr="00463D46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854235" w:rsidRPr="00463D46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983A54" w:rsidRPr="00463D46" w:rsidRDefault="00983A54" w:rsidP="00BD2FB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854235" w:rsidRPr="00BD2FBF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854235" w:rsidRPr="00BD2FBF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854235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854235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854235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854235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83A54" w:rsidRPr="007F6F34" w:rsidRDefault="00810381" w:rsidP="00A02FA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854235" w:rsidRPr="007F6F34" w:rsidRDefault="00983A5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983A54" w:rsidRPr="007F6F34" w:rsidRDefault="00983A5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854235" w:rsidRPr="007F6F34" w:rsidRDefault="00983A5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66,5</w:t>
            </w:r>
          </w:p>
          <w:p w:rsidR="00983A54" w:rsidRPr="007F6F34" w:rsidRDefault="00983A5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854235" w:rsidRPr="007F6F34" w:rsidRDefault="00983A5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3A54" w:rsidRPr="007F6F34" w:rsidRDefault="00983A5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854235" w:rsidRPr="00463D46" w:rsidRDefault="003D54F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 xml:space="preserve">а/м </w:t>
            </w:r>
            <w:proofErr w:type="spellStart"/>
            <w:r w:rsidRPr="003D54F9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3D54F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D54F9">
              <w:rPr>
                <w:rFonts w:ascii="Times New Roman" w:hAnsi="Times New Roman" w:cs="Times New Roman"/>
                <w:szCs w:val="22"/>
              </w:rPr>
              <w:t>Vitz</w:t>
            </w:r>
            <w:proofErr w:type="spellEnd"/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854235" w:rsidRPr="00463D46" w:rsidRDefault="00983A5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431651,38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854235" w:rsidRPr="00463D46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854235" w:rsidRPr="00463D46" w:rsidRDefault="00854235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983A54" w:rsidRPr="00463D46" w:rsidRDefault="00983A54" w:rsidP="00BD2FB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Несовершен</w:t>
            </w:r>
            <w:r w:rsidRPr="00463D46">
              <w:rPr>
                <w:rFonts w:ascii="Times New Roman" w:hAnsi="Times New Roman" w:cs="Times New Roman"/>
                <w:szCs w:val="22"/>
              </w:rPr>
              <w:lastRenderedPageBreak/>
              <w:t>нолетний ребенок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854235" w:rsidRPr="00BD2FBF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854235" w:rsidRPr="00BD2FBF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854235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854235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854235" w:rsidRPr="00BD2FBF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2FBF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983A54" w:rsidRPr="007F6F34" w:rsidRDefault="00810381" w:rsidP="00A02FA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854235" w:rsidRPr="007F6F34" w:rsidRDefault="00983A5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854235" w:rsidRPr="007F6F34" w:rsidRDefault="00983A5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854235" w:rsidRPr="007F6F34" w:rsidRDefault="00983A5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854235" w:rsidRPr="00463D46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854235" w:rsidRPr="00463D46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854235" w:rsidRPr="00463D46" w:rsidRDefault="003A63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71ADA" w:rsidRPr="00463D46" w:rsidTr="005649E8">
        <w:tc>
          <w:tcPr>
            <w:tcW w:w="15311" w:type="dxa"/>
            <w:gridSpan w:val="14"/>
            <w:tcMar>
              <w:top w:w="113" w:type="dxa"/>
              <w:bottom w:w="113" w:type="dxa"/>
            </w:tcMar>
          </w:tcPr>
          <w:p w:rsidR="00971ADA" w:rsidRPr="00971ADA" w:rsidRDefault="00971ADA" w:rsidP="00971AD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71ADA">
              <w:rPr>
                <w:rFonts w:ascii="Times New Roman" w:hAnsi="Times New Roman" w:cs="Times New Roman"/>
                <w:b/>
                <w:szCs w:val="22"/>
              </w:rPr>
              <w:t>Отдел финансов, бюджетного учёта и отчетности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85547F" w:rsidRPr="00463D46" w:rsidRDefault="0061490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Кириллова Е</w:t>
            </w:r>
            <w:r w:rsidR="00463D46">
              <w:rPr>
                <w:rFonts w:ascii="Times New Roman" w:hAnsi="Times New Roman" w:cs="Times New Roman"/>
                <w:szCs w:val="22"/>
              </w:rPr>
              <w:t>.Ю.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85547F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D42E3" w:rsidRPr="00BD2FBF" w:rsidRDefault="007D42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85547F" w:rsidRPr="00BD2FBF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</w:t>
            </w:r>
            <w:r w:rsidR="0085547F" w:rsidRPr="00BD2FBF">
              <w:rPr>
                <w:rFonts w:ascii="Times New Roman" w:hAnsi="Times New Roman" w:cs="Times New Roman"/>
                <w:szCs w:val="22"/>
              </w:rPr>
              <w:t>ндивид</w:t>
            </w:r>
            <w:r w:rsidR="007D42E3" w:rsidRPr="00BD2FBF">
              <w:rPr>
                <w:rFonts w:ascii="Times New Roman" w:hAnsi="Times New Roman" w:cs="Times New Roman"/>
                <w:szCs w:val="22"/>
              </w:rPr>
              <w:t>у</w:t>
            </w:r>
            <w:r w:rsidR="0085547F" w:rsidRPr="00BD2FBF">
              <w:rPr>
                <w:rFonts w:ascii="Times New Roman" w:hAnsi="Times New Roman" w:cs="Times New Roman"/>
                <w:szCs w:val="22"/>
              </w:rPr>
              <w:t>альная</w:t>
            </w:r>
          </w:p>
          <w:p w:rsidR="001C66E3" w:rsidRPr="00BD2FBF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46,4</w:t>
            </w:r>
          </w:p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5547F" w:rsidRPr="00BD2FBF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85547F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85547F" w:rsidRPr="007F6F34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32,2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85547F" w:rsidRPr="007F6F34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85547F" w:rsidRPr="00463D46" w:rsidRDefault="007D42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 xml:space="preserve">м </w:t>
            </w:r>
            <w:proofErr w:type="spellStart"/>
            <w:r w:rsidRPr="007D42E3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7D42E3">
              <w:rPr>
                <w:rFonts w:ascii="Times New Roman" w:hAnsi="Times New Roman" w:cs="Times New Roman"/>
                <w:szCs w:val="22"/>
              </w:rPr>
              <w:t xml:space="preserve"> RAV4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1372667,50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85547F" w:rsidRPr="00463D46" w:rsidRDefault="0085547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463D46" w:rsidRPr="00463D46" w:rsidRDefault="00463D4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463D46" w:rsidRPr="00463D46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463D46" w:rsidRPr="00BD2FBF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463D4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D42E3" w:rsidRPr="00BD2FBF" w:rsidRDefault="007D42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63D4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D42E3" w:rsidRPr="00BD2FBF" w:rsidRDefault="007D42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63D4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долевая (1/2 доля)</w:t>
            </w:r>
          </w:p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долевая (1/2 доля)</w:t>
            </w:r>
          </w:p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46,4</w:t>
            </w:r>
          </w:p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32,2</w:t>
            </w:r>
          </w:p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17,0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463D4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463D46" w:rsidRPr="007F6F34" w:rsidRDefault="002D336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463D46" w:rsidRPr="007F6F34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463D46" w:rsidRPr="007F6F34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463D46" w:rsidRPr="00463D46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463D46" w:rsidRPr="00463D46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2750364,52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463D46" w:rsidRPr="00463D46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 xml:space="preserve">Доход полученный в порядке наследования (дом и </w:t>
            </w:r>
            <w:proofErr w:type="spellStart"/>
            <w:r w:rsidRPr="00463D46">
              <w:rPr>
                <w:rFonts w:ascii="Times New Roman" w:hAnsi="Times New Roman" w:cs="Times New Roman"/>
                <w:szCs w:val="22"/>
              </w:rPr>
              <w:t>зем</w:t>
            </w:r>
            <w:proofErr w:type="spellEnd"/>
            <w:r w:rsidRPr="00463D46">
              <w:rPr>
                <w:rFonts w:ascii="Times New Roman" w:hAnsi="Times New Roman" w:cs="Times New Roman"/>
                <w:szCs w:val="22"/>
              </w:rPr>
              <w:t>.</w:t>
            </w:r>
            <w:r w:rsidR="00A17C9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63D46">
              <w:rPr>
                <w:rFonts w:ascii="Times New Roman" w:hAnsi="Times New Roman" w:cs="Times New Roman"/>
                <w:szCs w:val="22"/>
              </w:rPr>
              <w:t>уч.</w:t>
            </w:r>
            <w:r w:rsidR="00A17C9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63D46">
              <w:rPr>
                <w:rFonts w:ascii="Times New Roman" w:hAnsi="Times New Roman" w:cs="Times New Roman"/>
                <w:szCs w:val="22"/>
              </w:rPr>
              <w:t>п. Тавричанка)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FC60AC" w:rsidRPr="00EE00D7" w:rsidRDefault="00FC60AC" w:rsidP="001C66E3">
            <w:pPr>
              <w:pStyle w:val="ConsPlusNormal"/>
              <w:contextualSpacing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FC60AC" w:rsidRPr="00463D46" w:rsidRDefault="0061490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Афанасьева Н.В.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FC60AC" w:rsidRPr="00BD2FBF" w:rsidRDefault="00810381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FC60AC" w:rsidRPr="007F6F34" w:rsidRDefault="002809A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FC60AC" w:rsidRPr="007F6F34" w:rsidRDefault="002809A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FC60AC" w:rsidRPr="007F6F34" w:rsidRDefault="002809A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FC60AC" w:rsidRPr="00463D46" w:rsidRDefault="004421F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421F1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а/м </w:t>
            </w:r>
            <w:r w:rsidR="00FC60AC" w:rsidRPr="00463D46">
              <w:rPr>
                <w:rFonts w:ascii="Times New Roman" w:eastAsia="Calibri" w:hAnsi="Times New Roman" w:cs="Times New Roman"/>
                <w:szCs w:val="22"/>
                <w:lang w:val="en-US"/>
              </w:rPr>
              <w:t>T</w:t>
            </w:r>
            <w:r w:rsidR="00A17C95">
              <w:rPr>
                <w:rFonts w:ascii="Times New Roman" w:eastAsia="Calibri" w:hAnsi="Times New Roman" w:cs="Times New Roman"/>
                <w:szCs w:val="22"/>
                <w:lang w:val="en-US"/>
              </w:rPr>
              <w:t>oyota</w:t>
            </w:r>
            <w:r w:rsidR="00FC60AC" w:rsidRPr="00463D46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H</w:t>
            </w:r>
            <w:r w:rsidR="00A17C95">
              <w:rPr>
                <w:rFonts w:ascii="Times New Roman" w:eastAsia="Calibri" w:hAnsi="Times New Roman" w:cs="Times New Roman"/>
                <w:szCs w:val="22"/>
                <w:lang w:val="en-US"/>
              </w:rPr>
              <w:t>arrier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1237746,30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FC60AC" w:rsidRPr="00BD2FBF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FC60AC" w:rsidRPr="00BD2FBF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FC60AC" w:rsidRPr="00BD2FBF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FC60AC" w:rsidRPr="00BD2FBF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FC60AC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32028" w:rsidRPr="007F6F34" w:rsidRDefault="0093202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932028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FC60AC" w:rsidRPr="007F6F34" w:rsidRDefault="002809A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2809A3" w:rsidRPr="007F6F34" w:rsidRDefault="002809A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809A3" w:rsidRPr="007F6F34" w:rsidRDefault="002809A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56,3</w:t>
            </w:r>
          </w:p>
          <w:p w:rsidR="00932028" w:rsidRPr="007F6F34" w:rsidRDefault="0093202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932028" w:rsidRPr="007F6F34" w:rsidRDefault="0093202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2028" w:rsidRPr="007F6F34" w:rsidRDefault="0093202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932028" w:rsidRPr="007F6F34" w:rsidRDefault="0093202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1078155,93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463D46" w:rsidRPr="00463D46" w:rsidRDefault="00463D4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463D46" w:rsidRPr="00463D46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463D46" w:rsidRPr="00BD2FBF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463D4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463D46" w:rsidRPr="00BD2FBF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463D46" w:rsidRPr="007F6F34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463D46" w:rsidRPr="007F6F34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463D46" w:rsidRPr="007F6F34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463D46" w:rsidRPr="007F6F34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463D46" w:rsidRPr="00463D46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463D46" w:rsidRPr="00463D4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1C66E3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463D46" w:rsidRPr="00463D46" w:rsidRDefault="00463D4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7318" w:rsidRPr="00463D46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463D46" w:rsidRDefault="0061490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Черникова Т.А.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</w:t>
            </w:r>
            <w:r w:rsidR="001C66E3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D2FBF"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</w:t>
            </w: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ный участок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Общая</w:t>
            </w:r>
            <w:r w:rsidR="001C66E3" w:rsidRPr="00BD2FBF">
              <w:rPr>
                <w:rFonts w:ascii="Times New Roman" w:hAnsi="Times New Roman" w:cs="Times New Roman"/>
                <w:szCs w:val="22"/>
              </w:rPr>
              <w:br/>
            </w:r>
            <w:r w:rsidRPr="00BD2FBF">
              <w:rPr>
                <w:rFonts w:ascii="Times New Roman" w:hAnsi="Times New Roman" w:cs="Times New Roman"/>
                <w:szCs w:val="22"/>
              </w:rPr>
              <w:t>долевая 1/3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66E3" w:rsidRPr="00BD2FBF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69/10000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61,9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28,5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634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C66E3" w:rsidRPr="00BD2FBF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1074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C66E3" w:rsidRPr="00BD2FBF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7F6F34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7F6F34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7F6F34" w:rsidRDefault="001C66E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1 204 256,69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FC60AC" w:rsidRPr="00463D46" w:rsidRDefault="0061490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Нестерова О</w:t>
            </w:r>
            <w:r w:rsidR="00463D46">
              <w:rPr>
                <w:rFonts w:ascii="Times New Roman" w:hAnsi="Times New Roman" w:cs="Times New Roman"/>
                <w:szCs w:val="22"/>
              </w:rPr>
              <w:t>.</w:t>
            </w:r>
            <w:r w:rsidRPr="00463D46">
              <w:rPr>
                <w:rFonts w:ascii="Times New Roman" w:hAnsi="Times New Roman" w:cs="Times New Roman"/>
                <w:szCs w:val="22"/>
              </w:rPr>
              <w:t>В</w:t>
            </w:r>
            <w:r w:rsidR="00463D4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FC60AC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FC60AC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(общая долевая ½)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47,7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42,9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участок. Садовый</w:t>
            </w:r>
          </w:p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участок. Садовый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C60AC" w:rsidRPr="007F6F34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  <w:p w:rsidR="00FC60AC" w:rsidRPr="007F6F34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  <w:p w:rsidR="00FC60AC" w:rsidRPr="007F6F34" w:rsidRDefault="00FC60AC" w:rsidP="004E776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F6F34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7F6F34" w:rsidRDefault="00FC60AC" w:rsidP="004E776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FC60AC" w:rsidRPr="00463D46" w:rsidRDefault="00FC60AC" w:rsidP="004E776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759 067,30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FC60AC" w:rsidRPr="00463D46" w:rsidRDefault="0061490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3D46">
              <w:rPr>
                <w:rFonts w:ascii="Times New Roman" w:hAnsi="Times New Roman" w:cs="Times New Roman"/>
                <w:szCs w:val="22"/>
              </w:rPr>
              <w:t>Черний</w:t>
            </w:r>
            <w:proofErr w:type="spellEnd"/>
            <w:r w:rsidRPr="00463D46">
              <w:rPr>
                <w:rFonts w:ascii="Times New Roman" w:hAnsi="Times New Roman" w:cs="Times New Roman"/>
                <w:szCs w:val="22"/>
              </w:rPr>
              <w:t xml:space="preserve"> Ю</w:t>
            </w:r>
            <w:r w:rsidR="00463D46">
              <w:rPr>
                <w:rFonts w:ascii="Times New Roman" w:hAnsi="Times New Roman" w:cs="Times New Roman"/>
                <w:szCs w:val="22"/>
              </w:rPr>
              <w:t>.</w:t>
            </w:r>
            <w:r w:rsidRPr="00463D46">
              <w:rPr>
                <w:rFonts w:ascii="Times New Roman" w:hAnsi="Times New Roman" w:cs="Times New Roman"/>
                <w:szCs w:val="22"/>
              </w:rPr>
              <w:t>В</w:t>
            </w:r>
            <w:r w:rsidR="00463D4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FC60AC" w:rsidRPr="00BD2FBF" w:rsidRDefault="00FC60AC" w:rsidP="00BD2FB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FC60AC" w:rsidRPr="00BD2FBF" w:rsidRDefault="00810381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Квартира</w:t>
            </w: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FC60AC" w:rsidRPr="00BD2FBF" w:rsidRDefault="00FC60AC" w:rsidP="00397F0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общая долевая</w:t>
            </w:r>
            <w:r w:rsidR="00397F03" w:rsidRPr="00BD2FBF">
              <w:rPr>
                <w:rFonts w:ascii="Times New Roman" w:hAnsi="Times New Roman" w:cs="Times New Roman"/>
              </w:rPr>
              <w:t xml:space="preserve"> </w:t>
            </w:r>
            <w:r w:rsidRPr="00BD2FBF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61,60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F6F34">
              <w:rPr>
                <w:rFonts w:ascii="Times New Roman" w:hAnsi="Times New Roman" w:cs="Times New Roman"/>
              </w:rPr>
              <w:t>жилой дом</w:t>
            </w:r>
          </w:p>
          <w:p w:rsidR="00FC60AC" w:rsidRPr="007F6F34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F6F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FC60AC" w:rsidRPr="007F6F34" w:rsidRDefault="00397F03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F6F34">
              <w:rPr>
                <w:rFonts w:ascii="Times New Roman" w:hAnsi="Times New Roman" w:cs="Times New Roman"/>
              </w:rPr>
              <w:t>-</w:t>
            </w:r>
          </w:p>
          <w:p w:rsidR="00397F03" w:rsidRPr="007F6F34" w:rsidRDefault="00397F03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F6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F6F34">
              <w:rPr>
                <w:rFonts w:ascii="Times New Roman" w:hAnsi="Times New Roman" w:cs="Times New Roman"/>
              </w:rPr>
              <w:t>64,50</w:t>
            </w:r>
          </w:p>
          <w:p w:rsidR="00FC60AC" w:rsidRPr="007F6F34" w:rsidRDefault="00FC60AC" w:rsidP="00397F0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F6F34"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F6F34">
              <w:rPr>
                <w:rFonts w:ascii="Times New Roman" w:hAnsi="Times New Roman" w:cs="Times New Roman"/>
              </w:rPr>
              <w:t>Россия</w:t>
            </w:r>
          </w:p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1012076,77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63D46">
              <w:rPr>
                <w:rFonts w:ascii="Times New Roman" w:hAnsi="Times New Roman" w:cs="Times New Roman"/>
              </w:rPr>
              <w:t>Сделки не совершались</w:t>
            </w:r>
          </w:p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7318" w:rsidRPr="00463D46" w:rsidTr="007F6F34">
        <w:trPr>
          <w:trHeight w:val="372"/>
        </w:trPr>
        <w:tc>
          <w:tcPr>
            <w:tcW w:w="601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FC60AC" w:rsidRPr="00463D46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FC60AC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FC60AC" w:rsidRPr="00BD2FBF" w:rsidRDefault="00810381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Квартира</w:t>
            </w: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жилой дом</w:t>
            </w: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общая долевая</w:t>
            </w:r>
            <w:r w:rsidR="00397F03" w:rsidRPr="00BD2FBF">
              <w:rPr>
                <w:rFonts w:ascii="Times New Roman" w:hAnsi="Times New Roman" w:cs="Times New Roman"/>
              </w:rPr>
              <w:t xml:space="preserve"> </w:t>
            </w:r>
            <w:r w:rsidRPr="00BD2FBF">
              <w:rPr>
                <w:rFonts w:ascii="Times New Roman" w:hAnsi="Times New Roman" w:cs="Times New Roman"/>
              </w:rPr>
              <w:t>1/5 доли</w:t>
            </w:r>
          </w:p>
          <w:p w:rsidR="00FC60AC" w:rsidRPr="00BD2FBF" w:rsidRDefault="00FC60AC" w:rsidP="00397F0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общая долевая 1/2 доли</w:t>
            </w:r>
          </w:p>
          <w:p w:rsidR="00FC60AC" w:rsidRPr="00BD2FBF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61,60</w:t>
            </w: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  <w:lang w:val="en-US"/>
              </w:rPr>
              <w:t>64,</w:t>
            </w:r>
            <w:r w:rsidRPr="00BD2FBF">
              <w:rPr>
                <w:rFonts w:ascii="Times New Roman" w:hAnsi="Times New Roman" w:cs="Times New Roman"/>
              </w:rPr>
              <w:t>50</w:t>
            </w: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935,00</w:t>
            </w: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BD2FBF">
              <w:rPr>
                <w:rFonts w:ascii="Times New Roman" w:hAnsi="Times New Roman" w:cs="Times New Roman"/>
              </w:rPr>
              <w:t>Россия</w:t>
            </w: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Россия</w:t>
            </w: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C60AC" w:rsidRPr="00BD2FBF" w:rsidRDefault="00FC60AC" w:rsidP="001C66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2F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FC60AC" w:rsidRPr="007F6F34" w:rsidRDefault="00FC60A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FC60AC" w:rsidRPr="007F6F34" w:rsidRDefault="00397F0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FC60AC" w:rsidRPr="007F6F34" w:rsidRDefault="00397F0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FC60AC" w:rsidRPr="007F6F34" w:rsidRDefault="00397F0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FC60AC" w:rsidRPr="00463D46" w:rsidRDefault="004421F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421F1">
              <w:rPr>
                <w:rFonts w:ascii="Times New Roman" w:hAnsi="Times New Roman" w:cs="Times New Roman"/>
                <w:szCs w:val="22"/>
                <w:lang w:val="en-US"/>
              </w:rPr>
              <w:t xml:space="preserve">а/м </w:t>
            </w:r>
            <w:r w:rsidR="00FC60AC" w:rsidRPr="00463D46">
              <w:rPr>
                <w:rFonts w:ascii="Times New Roman" w:hAnsi="Times New Roman" w:cs="Times New Roman"/>
                <w:szCs w:val="22"/>
                <w:lang w:val="en-US"/>
              </w:rPr>
              <w:t>Toyota Land Cruiser Prado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FC60AC" w:rsidRPr="00397F03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397F03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FC60AC" w:rsidRPr="00463D46" w:rsidRDefault="00FC60AC" w:rsidP="00397F0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63D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0528CE" w:rsidRPr="00463D46" w:rsidRDefault="0061490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3D46">
              <w:rPr>
                <w:rFonts w:ascii="Times New Roman" w:hAnsi="Times New Roman" w:cs="Times New Roman"/>
                <w:szCs w:val="22"/>
              </w:rPr>
              <w:t>Ступник</w:t>
            </w:r>
            <w:proofErr w:type="spellEnd"/>
            <w:r w:rsidRPr="00463D46">
              <w:rPr>
                <w:rFonts w:ascii="Times New Roman" w:hAnsi="Times New Roman" w:cs="Times New Roman"/>
                <w:szCs w:val="22"/>
              </w:rPr>
              <w:t xml:space="preserve"> А.С.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0528C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0528CE" w:rsidRPr="007F6F34" w:rsidRDefault="005D0A5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0528CE" w:rsidRPr="007F6F34" w:rsidRDefault="005D0A5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0528CE" w:rsidRPr="00463D46" w:rsidRDefault="004421F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421F1">
              <w:rPr>
                <w:rFonts w:ascii="Times New Roman" w:hAnsi="Times New Roman" w:cs="Times New Roman"/>
                <w:szCs w:val="22"/>
              </w:rPr>
              <w:t xml:space="preserve">а/м </w:t>
            </w:r>
            <w:proofErr w:type="spellStart"/>
            <w:r w:rsidRPr="004421F1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4421F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421F1">
              <w:rPr>
                <w:rFonts w:ascii="Times New Roman" w:hAnsi="Times New Roman" w:cs="Times New Roman"/>
                <w:szCs w:val="22"/>
              </w:rPr>
              <w:t>Ractis</w:t>
            </w:r>
            <w:proofErr w:type="spellEnd"/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589539,56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71ADA" w:rsidRPr="00463D46" w:rsidTr="002B7341">
        <w:tc>
          <w:tcPr>
            <w:tcW w:w="15311" w:type="dxa"/>
            <w:gridSpan w:val="14"/>
            <w:tcMar>
              <w:top w:w="113" w:type="dxa"/>
              <w:bottom w:w="113" w:type="dxa"/>
            </w:tcMar>
          </w:tcPr>
          <w:p w:rsidR="00971ADA" w:rsidRPr="00971ADA" w:rsidRDefault="00971ADA" w:rsidP="00971AD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71ADA">
              <w:rPr>
                <w:rFonts w:ascii="Times New Roman" w:hAnsi="Times New Roman" w:cs="Times New Roman"/>
                <w:b/>
                <w:szCs w:val="22"/>
              </w:rPr>
              <w:t>Отдел разработки государственных программ и бюджетного планирования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0528CE" w:rsidRPr="00463D46" w:rsidRDefault="0061490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3D46">
              <w:rPr>
                <w:rFonts w:ascii="Times New Roman" w:hAnsi="Times New Roman" w:cs="Times New Roman"/>
                <w:szCs w:val="22"/>
              </w:rPr>
              <w:t>Терлецкая</w:t>
            </w:r>
            <w:proofErr w:type="spellEnd"/>
            <w:r w:rsidRPr="00463D46">
              <w:rPr>
                <w:rFonts w:ascii="Times New Roman" w:hAnsi="Times New Roman" w:cs="Times New Roman"/>
                <w:szCs w:val="22"/>
              </w:rPr>
              <w:t xml:space="preserve"> И</w:t>
            </w:r>
            <w:r w:rsidR="00463D46">
              <w:rPr>
                <w:rFonts w:ascii="Times New Roman" w:hAnsi="Times New Roman" w:cs="Times New Roman"/>
                <w:szCs w:val="22"/>
              </w:rPr>
              <w:t>.В.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0528C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0528CE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долевая, ¼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0528CE" w:rsidRPr="007F6F34" w:rsidRDefault="005D0A5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0528CE" w:rsidRPr="007F6F34" w:rsidRDefault="005D0A5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0528CE" w:rsidRPr="007F6F34" w:rsidRDefault="005D0A5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0528CE" w:rsidRPr="00463D46" w:rsidRDefault="004421F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421F1">
              <w:rPr>
                <w:rFonts w:ascii="Times New Roman" w:hAnsi="Times New Roman" w:cs="Times New Roman"/>
                <w:szCs w:val="22"/>
                <w:lang w:val="en-US"/>
              </w:rPr>
              <w:t xml:space="preserve">а/м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Mercedes-B</w:t>
            </w:r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t>enz</w:t>
            </w:r>
            <w:r w:rsidR="000528CE" w:rsidRPr="004421F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GLK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t>1 272 568</w:t>
            </w:r>
            <w:r w:rsidRPr="00463D46">
              <w:rPr>
                <w:rFonts w:ascii="Times New Roman" w:hAnsi="Times New Roman" w:cs="Times New Roman"/>
                <w:szCs w:val="22"/>
              </w:rPr>
              <w:t>,</w:t>
            </w:r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t>96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7318" w:rsidRPr="00463D46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6149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</w:t>
            </w:r>
            <w:r w:rsidR="0061490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Воробьёва Е</w:t>
            </w:r>
            <w:r w:rsidR="00463D46">
              <w:rPr>
                <w:rFonts w:ascii="Times New Roman" w:hAnsi="Times New Roman" w:cs="Times New Roman"/>
                <w:szCs w:val="22"/>
              </w:rPr>
              <w:t>.</w:t>
            </w:r>
            <w:r w:rsidRPr="00463D46">
              <w:rPr>
                <w:rFonts w:ascii="Times New Roman" w:hAnsi="Times New Roman" w:cs="Times New Roman"/>
                <w:szCs w:val="22"/>
              </w:rPr>
              <w:t>Ю</w:t>
            </w:r>
            <w:r w:rsidR="00463D4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0528CE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Общедолевая, доля в </w:t>
            </w: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праве 1/3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43,8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0528C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601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7F6F34" w:rsidRDefault="000528CE" w:rsidP="005D0A5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59,9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7F6F34" w:rsidRDefault="000528CE" w:rsidP="005D0A5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Нет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t>923 185,42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0528CE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528C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Общедолевая, доля в праве 1/3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D0A50" w:rsidRPr="00BD2FBF" w:rsidRDefault="005D0A5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43,8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601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5D0A50" w:rsidRPr="00BD2FBF" w:rsidRDefault="005D0A5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59,9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5D0A50" w:rsidRPr="00BD2FBF" w:rsidRDefault="005D0A5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5D0A5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t>17 201,86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0528CE" w:rsidRPr="00463D46" w:rsidRDefault="000528CE" w:rsidP="006149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</w:t>
            </w:r>
            <w:r w:rsidR="0061490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3D46">
              <w:rPr>
                <w:rFonts w:ascii="Times New Roman" w:hAnsi="Times New Roman" w:cs="Times New Roman"/>
                <w:szCs w:val="22"/>
              </w:rPr>
              <w:t>Суглоб</w:t>
            </w:r>
            <w:proofErr w:type="spellEnd"/>
            <w:r w:rsidRPr="00463D46">
              <w:rPr>
                <w:rFonts w:ascii="Times New Roman" w:hAnsi="Times New Roman" w:cs="Times New Roman"/>
                <w:szCs w:val="22"/>
              </w:rPr>
              <w:t xml:space="preserve"> О</w:t>
            </w:r>
            <w:r w:rsidR="00463D46">
              <w:rPr>
                <w:rFonts w:ascii="Times New Roman" w:hAnsi="Times New Roman" w:cs="Times New Roman"/>
                <w:szCs w:val="22"/>
              </w:rPr>
              <w:t>.А.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0528C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½ доля в праве</w:t>
            </w:r>
          </w:p>
          <w:p w:rsidR="000F336A" w:rsidRPr="00BD2FBF" w:rsidRDefault="000F336A" w:rsidP="000F336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</w:t>
            </w:r>
            <w:r w:rsidR="000528CE" w:rsidRPr="00BD2FB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0528CE" w:rsidRPr="00BD2FBF" w:rsidRDefault="000F336A" w:rsidP="000F336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</w:t>
            </w:r>
            <w:r w:rsidR="000528CE" w:rsidRPr="00BD2FB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45,4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64,2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37,5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0528C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51,2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1000,00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19,00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0528CE" w:rsidRPr="00463D46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954277,22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0528C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</w:t>
            </w:r>
            <w:r w:rsidR="000528CE" w:rsidRPr="00BD2FBF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  <w:p w:rsidR="000528CE" w:rsidRPr="00BD2FBF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</w:t>
            </w:r>
            <w:r w:rsidR="000528CE" w:rsidRPr="00BD2FBF">
              <w:rPr>
                <w:rFonts w:ascii="Times New Roman" w:hAnsi="Times New Roman" w:cs="Times New Roman"/>
                <w:szCs w:val="22"/>
              </w:rPr>
              <w:t>араж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0528CE" w:rsidRPr="00BD2FBF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</w:t>
            </w:r>
            <w:r w:rsidR="000528CE" w:rsidRPr="00BD2FB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0528CE" w:rsidRPr="00BD2FBF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</w:t>
            </w:r>
            <w:r w:rsidR="000528CE" w:rsidRPr="00BD2FBF">
              <w:rPr>
                <w:rFonts w:ascii="Times New Roman" w:hAnsi="Times New Roman" w:cs="Times New Roman"/>
                <w:szCs w:val="22"/>
              </w:rPr>
              <w:t>ндивидуальный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</w:t>
            </w:r>
            <w:r w:rsidR="000528CE" w:rsidRPr="00BD2FBF">
              <w:rPr>
                <w:rFonts w:ascii="Times New Roman" w:hAnsi="Times New Roman" w:cs="Times New Roman"/>
                <w:szCs w:val="22"/>
              </w:rPr>
              <w:t>льный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51,2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1000,00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F336A" w:rsidRPr="00BD2FBF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19,00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0528C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528C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528C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528CE" w:rsidRPr="007F6F34" w:rsidRDefault="000528CE" w:rsidP="00A02FA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45,4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64,2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37,5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0528CE" w:rsidRPr="00463D46" w:rsidRDefault="004421F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421F1">
              <w:rPr>
                <w:rFonts w:ascii="Times New Roman" w:hAnsi="Times New Roman" w:cs="Times New Roman"/>
                <w:szCs w:val="22"/>
              </w:rPr>
              <w:t xml:space="preserve">а/м </w:t>
            </w:r>
            <w:proofErr w:type="spellStart"/>
            <w:r w:rsidRPr="004421F1">
              <w:rPr>
                <w:rFonts w:ascii="Times New Roman" w:hAnsi="Times New Roman" w:cs="Times New Roman"/>
                <w:szCs w:val="22"/>
              </w:rPr>
              <w:t>Hyundai</w:t>
            </w:r>
            <w:proofErr w:type="spellEnd"/>
            <w:r w:rsidRPr="004421F1">
              <w:rPr>
                <w:rFonts w:ascii="Times New Roman" w:hAnsi="Times New Roman" w:cs="Times New Roman"/>
                <w:szCs w:val="22"/>
              </w:rPr>
              <w:t xml:space="preserve"> JX35</w:t>
            </w:r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2500000,00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7318" w:rsidRPr="00463D46" w:rsidTr="007F6F34">
        <w:tc>
          <w:tcPr>
            <w:tcW w:w="601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Mar>
              <w:top w:w="113" w:type="dxa"/>
              <w:bottom w:w="113" w:type="dxa"/>
            </w:tcMar>
          </w:tcPr>
          <w:p w:rsidR="000528CE" w:rsidRPr="00BD2FBF" w:rsidRDefault="00E3071E" w:rsidP="00E3071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</w:tcPr>
          <w:p w:rsidR="000528CE" w:rsidRPr="00BD2FBF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Mar>
              <w:top w:w="113" w:type="dxa"/>
              <w:bottom w:w="113" w:type="dxa"/>
            </w:tcMar>
          </w:tcPr>
          <w:p w:rsidR="000528C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528C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528C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528C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778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45,4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64,2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37,5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51,2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1000,00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19,00</w:t>
            </w:r>
          </w:p>
        </w:tc>
        <w:tc>
          <w:tcPr>
            <w:tcW w:w="957" w:type="dxa"/>
            <w:tcMar>
              <w:top w:w="113" w:type="dxa"/>
              <w:bottom w:w="113" w:type="dxa"/>
            </w:tcMar>
          </w:tcPr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528CE" w:rsidRPr="007F6F34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Mar>
              <w:top w:w="113" w:type="dxa"/>
              <w:bottom w:w="113" w:type="dxa"/>
            </w:tcMar>
          </w:tcPr>
          <w:p w:rsidR="000528CE" w:rsidRPr="00463D46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1419" w:type="dxa"/>
            <w:tcMar>
              <w:top w:w="113" w:type="dxa"/>
              <w:bottom w:w="113" w:type="dxa"/>
            </w:tcMar>
          </w:tcPr>
          <w:p w:rsidR="000528CE" w:rsidRPr="00463D4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Mar>
              <w:top w:w="113" w:type="dxa"/>
              <w:bottom w:w="113" w:type="dxa"/>
            </w:tcMar>
          </w:tcPr>
          <w:p w:rsidR="000528CE" w:rsidRPr="00463D46" w:rsidRDefault="000528C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4700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700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6149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1</w:t>
            </w:r>
            <w:r w:rsidR="0061490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7009">
              <w:rPr>
                <w:rFonts w:ascii="Times New Roman" w:hAnsi="Times New Roman" w:cs="Times New Roman"/>
                <w:szCs w:val="22"/>
              </w:rPr>
              <w:t>Ашихмина</w:t>
            </w:r>
            <w:proofErr w:type="spellEnd"/>
            <w:r w:rsidRPr="00347009">
              <w:rPr>
                <w:rFonts w:ascii="Times New Roman" w:hAnsi="Times New Roman" w:cs="Times New Roman"/>
                <w:szCs w:val="22"/>
              </w:rPr>
              <w:t xml:space="preserve"> Л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347009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(2/3)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912 638,52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4700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700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6149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1</w:t>
            </w:r>
            <w:r w:rsidR="0061490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7009">
              <w:rPr>
                <w:rFonts w:ascii="Times New Roman" w:hAnsi="Times New Roman" w:cs="Times New Roman"/>
                <w:szCs w:val="22"/>
              </w:rPr>
              <w:t>Голубничая</w:t>
            </w:r>
            <w:proofErr w:type="spellEnd"/>
            <w:r w:rsidRPr="00347009">
              <w:rPr>
                <w:rFonts w:ascii="Times New Roman" w:hAnsi="Times New Roman" w:cs="Times New Roman"/>
                <w:szCs w:val="22"/>
              </w:rPr>
              <w:t xml:space="preserve"> А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347009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AD7F6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 собственность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4421F1" w:rsidRDefault="004421F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421F1">
              <w:rPr>
                <w:rFonts w:ascii="Times New Roman" w:hAnsi="Times New Roman" w:cs="Times New Roman"/>
                <w:szCs w:val="22"/>
                <w:lang w:val="en-US"/>
              </w:rPr>
              <w:t xml:space="preserve">а/м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Mercedes-B</w:t>
            </w:r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t>enz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A180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910 174,96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4700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700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6149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1</w:t>
            </w:r>
            <w:r w:rsidR="0061490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7009">
              <w:rPr>
                <w:rFonts w:ascii="Times New Roman" w:hAnsi="Times New Roman" w:cs="Times New Roman"/>
                <w:szCs w:val="22"/>
              </w:rPr>
              <w:t>Зямалова</w:t>
            </w:r>
            <w:proofErr w:type="spellEnd"/>
            <w:r w:rsidRPr="00347009">
              <w:rPr>
                <w:rFonts w:ascii="Times New Roman" w:hAnsi="Times New Roman" w:cs="Times New Roman"/>
                <w:szCs w:val="22"/>
              </w:rPr>
              <w:t xml:space="preserve"> К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347009">
              <w:rPr>
                <w:rFonts w:ascii="Times New Roman" w:hAnsi="Times New Roman" w:cs="Times New Roman"/>
                <w:szCs w:val="22"/>
              </w:rPr>
              <w:t>Э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73,5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865903,78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B4D07" w:rsidRPr="00854235" w:rsidTr="00704609"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B4D07" w:rsidRPr="00BB4D07" w:rsidRDefault="00BB4D07" w:rsidP="00BB4D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B4D07">
              <w:rPr>
                <w:rFonts w:ascii="Times New Roman" w:hAnsi="Times New Roman" w:cs="Times New Roman"/>
                <w:b/>
                <w:szCs w:val="22"/>
              </w:rPr>
              <w:t>Отдел государственных закупок</w:t>
            </w:r>
          </w:p>
        </w:tc>
      </w:tr>
      <w:tr w:rsidR="00AD7F68" w:rsidRPr="00463D46" w:rsidTr="0074703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463D46" w:rsidRDefault="00614903" w:rsidP="007470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  <w:bookmarkStart w:id="0" w:name="_GoBack"/>
            <w:bookmarkEnd w:id="0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463D46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Поздняков А.Е.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AD7F6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38,7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76,1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AD0D6D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а</w:t>
            </w:r>
            <w:r w:rsidRPr="00AD0D6D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463D46">
              <w:rPr>
                <w:rFonts w:ascii="Times New Roman" w:hAnsi="Times New Roman" w:cs="Times New Roman"/>
                <w:szCs w:val="22"/>
              </w:rPr>
              <w:t>м</w:t>
            </w:r>
            <w:r w:rsidRPr="00AD0D6D">
              <w:rPr>
                <w:rFonts w:ascii="Times New Roman" w:hAnsi="Times New Roman" w:cs="Times New Roman"/>
                <w:szCs w:val="22"/>
                <w:lang w:val="en-US"/>
              </w:rPr>
              <w:t xml:space="preserve"> Toyota Tundra,</w:t>
            </w:r>
          </w:p>
          <w:p w:rsidR="00AD7F68" w:rsidRPr="00AD0D6D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а</w:t>
            </w:r>
            <w:r w:rsidRPr="00AD0D6D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463D46">
              <w:rPr>
                <w:rFonts w:ascii="Times New Roman" w:hAnsi="Times New Roman" w:cs="Times New Roman"/>
                <w:szCs w:val="22"/>
              </w:rPr>
              <w:t>м</w:t>
            </w:r>
            <w:r w:rsidRPr="00AD0D6D">
              <w:rPr>
                <w:rFonts w:ascii="Times New Roman" w:hAnsi="Times New Roman" w:cs="Times New Roman"/>
                <w:szCs w:val="22"/>
                <w:lang w:val="en-US"/>
              </w:rPr>
              <w:t xml:space="preserve"> Toyota Camry,</w:t>
            </w:r>
          </w:p>
          <w:p w:rsidR="00AD7F68" w:rsidRPr="00AD0D6D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а</w:t>
            </w:r>
            <w:r w:rsidRPr="00AD0D6D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463D46">
              <w:rPr>
                <w:rFonts w:ascii="Times New Roman" w:hAnsi="Times New Roman" w:cs="Times New Roman"/>
                <w:szCs w:val="22"/>
              </w:rPr>
              <w:t>м</w:t>
            </w:r>
            <w:r w:rsidRPr="00AD0D6D">
              <w:rPr>
                <w:rFonts w:ascii="Times New Roman" w:hAnsi="Times New Roman" w:cs="Times New Roman"/>
                <w:szCs w:val="22"/>
                <w:lang w:val="en-US"/>
              </w:rPr>
              <w:t xml:space="preserve"> Toyota Prius,</w:t>
            </w:r>
          </w:p>
          <w:p w:rsidR="00AD7F68" w:rsidRPr="00AD0D6D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мотоцикл</w:t>
            </w:r>
            <w:r w:rsidRPr="00AD0D6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Honda</w:t>
            </w:r>
            <w:r w:rsidRPr="00AD0D6D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</w:p>
          <w:p w:rsidR="00AD7F68" w:rsidRPr="00AD0D6D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мотоцикл</w:t>
            </w:r>
            <w:r w:rsidRPr="00AD0D6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AD0D6D">
              <w:rPr>
                <w:rFonts w:ascii="Times New Roman" w:hAnsi="Times New Roman" w:cs="Times New Roman"/>
                <w:szCs w:val="22"/>
              </w:rPr>
              <w:t>Husqvarna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463D46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1683894,14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463D46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D7F68" w:rsidRPr="00463D46" w:rsidTr="0074703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463D46" w:rsidRDefault="00AD7F68" w:rsidP="007470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463D46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38,7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52,1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54,1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D7F68" w:rsidRPr="007F6F34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463D46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463D46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463D46" w:rsidRDefault="00AD7F68" w:rsidP="0074703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3D4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D7F68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347009" w:rsidRDefault="00AD7F6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347009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BD2FBF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7F6F34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347009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347009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D7F68" w:rsidRPr="00347009" w:rsidRDefault="00AD7F6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700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1</w:t>
            </w:r>
            <w:r w:rsidR="00F01D1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Киреева В.Ю.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E307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E307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E307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4700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4700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Земельный участок. Земли населенных пунктов, для дальнейшей </w:t>
            </w: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эксплуатации многоквартирного дома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347009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02FA1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02FA1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55,0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40,6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41,4</w:t>
            </w:r>
          </w:p>
          <w:p w:rsidR="00347009" w:rsidRPr="007F6F34" w:rsidRDefault="00347009" w:rsidP="00A02FA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2672,0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957 044,21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4700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47009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участок. Земли населенных пунктов, для дальнейшей эксплуатации многоквартирного дома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1/5</w:t>
            </w: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Общая долевая (812/18480)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40,6</w:t>
            </w: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41,4</w:t>
            </w: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2672,0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4421F1" w:rsidRDefault="004421F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421F1">
              <w:rPr>
                <w:rFonts w:ascii="Times New Roman" w:hAnsi="Times New Roman" w:cs="Times New Roman"/>
                <w:szCs w:val="22"/>
              </w:rPr>
              <w:t>а</w:t>
            </w:r>
            <w:r w:rsidRPr="004421F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4421F1">
              <w:rPr>
                <w:rFonts w:ascii="Times New Roman" w:hAnsi="Times New Roman" w:cs="Times New Roman"/>
                <w:szCs w:val="22"/>
              </w:rPr>
              <w:t>м</w:t>
            </w:r>
            <w:r w:rsidRPr="004421F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347009" w:rsidRPr="004421F1">
              <w:rPr>
                <w:rFonts w:ascii="Times New Roman" w:hAnsi="Times New Roman" w:cs="Times New Roman"/>
                <w:szCs w:val="22"/>
                <w:lang w:val="en-US"/>
              </w:rPr>
              <w:t>Toyota Gaia</w:t>
            </w:r>
            <w:r w:rsidRPr="004421F1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4421F1">
              <w:rPr>
                <w:rFonts w:ascii="Times New Roman" w:hAnsi="Times New Roman" w:cs="Times New Roman"/>
                <w:szCs w:val="22"/>
                <w:lang w:val="en-US"/>
              </w:rPr>
              <w:br/>
            </w:r>
            <w:r w:rsidRPr="004421F1">
              <w:rPr>
                <w:rFonts w:ascii="Times New Roman" w:hAnsi="Times New Roman" w:cs="Times New Roman"/>
                <w:szCs w:val="22"/>
              </w:rPr>
              <w:t>а</w:t>
            </w:r>
            <w:r w:rsidRPr="004421F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4421F1">
              <w:rPr>
                <w:rFonts w:ascii="Times New Roman" w:hAnsi="Times New Roman" w:cs="Times New Roman"/>
                <w:szCs w:val="22"/>
              </w:rPr>
              <w:t>м</w:t>
            </w:r>
            <w:r w:rsidRPr="004421F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347009" w:rsidRPr="004421F1">
              <w:rPr>
                <w:rFonts w:ascii="Times New Roman" w:hAnsi="Times New Roman" w:cs="Times New Roman"/>
                <w:szCs w:val="22"/>
                <w:lang w:val="en-US"/>
              </w:rPr>
              <w:t>Toyota Vanguard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206 613,57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4700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E307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E307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BD2FBF" w:rsidRDefault="00E307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4700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4700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участок. Земли населенных пунктов, для дальнейшей эксплуатации многоквартирного дома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02FA1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02FA1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347009" w:rsidRPr="007F6F34" w:rsidRDefault="00A02FA1" w:rsidP="00A02FA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55,0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40,6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41,4</w:t>
            </w:r>
          </w:p>
          <w:p w:rsidR="00347009" w:rsidRPr="007F6F34" w:rsidRDefault="00347009" w:rsidP="00A02FA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2672,0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47009" w:rsidRPr="007F6F34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Н</w:t>
            </w:r>
            <w:r w:rsidR="00347009" w:rsidRPr="00347009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47009" w:rsidRPr="00347009" w:rsidRDefault="0034700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FC341C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C341C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C341C">
              <w:rPr>
                <w:rFonts w:ascii="Times New Roman" w:hAnsi="Times New Roman" w:cs="Times New Roman"/>
                <w:szCs w:val="22"/>
              </w:rPr>
              <w:t>1</w:t>
            </w:r>
            <w:r w:rsidR="009C694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C341C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C341C">
              <w:rPr>
                <w:rFonts w:ascii="Times New Roman" w:hAnsi="Times New Roman" w:cs="Times New Roman"/>
                <w:szCs w:val="22"/>
              </w:rPr>
              <w:t>Коваленко С.В.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33,2 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Приусадебный земельный участок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Дачный земельный участок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FB2AA6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П</w:t>
            </w:r>
            <w:r w:rsidR="00FB2AA6" w:rsidRPr="007F6F34">
              <w:rPr>
                <w:rFonts w:ascii="Times New Roman" w:hAnsi="Times New Roman" w:cs="Times New Roman"/>
                <w:szCs w:val="22"/>
              </w:rPr>
              <w:t xml:space="preserve">одвальное помещение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1200 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02FA1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02FA1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1000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02FA1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399</w:t>
            </w:r>
          </w:p>
          <w:p w:rsidR="00A02FA1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57,2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36,7</w:t>
            </w:r>
          </w:p>
          <w:p w:rsidR="00A02FA1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38,9</w:t>
            </w:r>
          </w:p>
          <w:p w:rsidR="00FB2AA6" w:rsidRPr="007F6F34" w:rsidRDefault="00FB2AA6" w:rsidP="00A02FA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115,5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02FA1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A02FA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C341C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C341C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915012,24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C341C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C341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FB2AA6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F0973" w:rsidRPr="00BD2FBF" w:rsidRDefault="000F097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FB2AA6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Подвальное помещение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- 7/100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Общая долевая - ½ 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399 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57,2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36,7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38,9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115,5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Дачный земельный участок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1000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33,2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м</w:t>
            </w:r>
            <w:r w:rsidRPr="006A0526">
              <w:rPr>
                <w:rFonts w:ascii="Times New Roman" w:hAnsi="Times New Roman" w:cs="Times New Roman"/>
                <w:szCs w:val="22"/>
              </w:rPr>
              <w:t>/</w:t>
            </w:r>
            <w:r w:rsidRPr="00FB2AA6">
              <w:rPr>
                <w:rFonts w:ascii="Times New Roman" w:hAnsi="Times New Roman" w:cs="Times New Roman"/>
                <w:szCs w:val="22"/>
              </w:rPr>
              <w:t>автобус</w:t>
            </w:r>
            <w:r w:rsidRPr="006A05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21F1" w:rsidRPr="004421F1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="006A0526" w:rsidRPr="006A0526">
              <w:rPr>
                <w:rFonts w:ascii="Times New Roman" w:hAnsi="Times New Roman" w:cs="Times New Roman"/>
                <w:szCs w:val="22"/>
              </w:rPr>
              <w:br/>
            </w:r>
            <w:proofErr w:type="spellStart"/>
            <w:r w:rsidR="004421F1" w:rsidRPr="004421F1">
              <w:rPr>
                <w:rFonts w:ascii="Times New Roman" w:hAnsi="Times New Roman" w:cs="Times New Roman"/>
                <w:szCs w:val="22"/>
                <w:lang w:val="en-US"/>
              </w:rPr>
              <w:t>Hiace</w:t>
            </w:r>
            <w:proofErr w:type="spellEnd"/>
            <w:r w:rsidR="006A0526" w:rsidRPr="006A0526">
              <w:rPr>
                <w:rFonts w:ascii="Times New Roman" w:hAnsi="Times New Roman" w:cs="Times New Roman"/>
                <w:szCs w:val="22"/>
              </w:rPr>
              <w:br/>
            </w:r>
            <w:proofErr w:type="spellStart"/>
            <w:r w:rsidR="004421F1" w:rsidRPr="004421F1">
              <w:rPr>
                <w:rFonts w:ascii="Times New Roman" w:hAnsi="Times New Roman" w:cs="Times New Roman"/>
                <w:szCs w:val="22"/>
                <w:lang w:val="en-US"/>
              </w:rPr>
              <w:t>Regius</w:t>
            </w:r>
            <w:proofErr w:type="spellEnd"/>
            <w:r w:rsidR="004421F1" w:rsidRPr="006A0526">
              <w:rPr>
                <w:rFonts w:ascii="Times New Roman" w:hAnsi="Times New Roman" w:cs="Times New Roman"/>
                <w:szCs w:val="22"/>
              </w:rPr>
              <w:t>,</w:t>
            </w:r>
            <w:r w:rsidR="006A0526" w:rsidRPr="006A0526">
              <w:rPr>
                <w:rFonts w:ascii="Times New Roman" w:hAnsi="Times New Roman" w:cs="Times New Roman"/>
                <w:szCs w:val="22"/>
              </w:rPr>
              <w:br/>
            </w:r>
            <w:r w:rsidRPr="00FB2AA6">
              <w:rPr>
                <w:rFonts w:ascii="Times New Roman" w:hAnsi="Times New Roman" w:cs="Times New Roman"/>
                <w:szCs w:val="22"/>
              </w:rPr>
              <w:t xml:space="preserve">пикап </w:t>
            </w:r>
            <w:proofErr w:type="spellStart"/>
            <w:r w:rsidR="004421F1" w:rsidRPr="004421F1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="004421F1" w:rsidRPr="004421F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4421F1" w:rsidRPr="004421F1">
              <w:rPr>
                <w:rFonts w:ascii="Times New Roman" w:hAnsi="Times New Roman" w:cs="Times New Roman"/>
                <w:szCs w:val="22"/>
              </w:rPr>
              <w:t>ToyoAce</w:t>
            </w:r>
            <w:proofErr w:type="spellEnd"/>
            <w:r w:rsidR="004421F1" w:rsidRPr="006A0526">
              <w:rPr>
                <w:rFonts w:ascii="Times New Roman" w:hAnsi="Times New Roman" w:cs="Times New Roman"/>
                <w:szCs w:val="22"/>
              </w:rPr>
              <w:t>,</w:t>
            </w:r>
          </w:p>
          <w:p w:rsidR="00FB2AA6" w:rsidRPr="002123D1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123D1">
              <w:rPr>
                <w:rFonts w:ascii="Times New Roman" w:hAnsi="Times New Roman" w:cs="Times New Roman"/>
                <w:szCs w:val="22"/>
              </w:rPr>
              <w:t>каток</w:t>
            </w:r>
            <w:r w:rsidR="006A0526">
              <w:rPr>
                <w:rFonts w:ascii="Times New Roman" w:hAnsi="Times New Roman" w:cs="Times New Roman"/>
                <w:szCs w:val="22"/>
              </w:rPr>
              <w:br/>
            </w:r>
            <w:r w:rsidRPr="002123D1">
              <w:rPr>
                <w:rFonts w:ascii="Times New Roman" w:hAnsi="Times New Roman" w:cs="Times New Roman"/>
                <w:szCs w:val="22"/>
              </w:rPr>
              <w:t>ВОМА</w:t>
            </w:r>
            <w:r w:rsidRPr="00FB2AA6">
              <w:rPr>
                <w:rFonts w:ascii="Times New Roman" w:hAnsi="Times New Roman" w:cs="Times New Roman"/>
                <w:szCs w:val="22"/>
              </w:rPr>
              <w:t>G</w:t>
            </w:r>
            <w:r w:rsidRPr="002123D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B2AA6">
              <w:rPr>
                <w:rFonts w:ascii="Times New Roman" w:hAnsi="Times New Roman" w:cs="Times New Roman"/>
                <w:szCs w:val="22"/>
              </w:rPr>
              <w:t>BW</w:t>
            </w:r>
            <w:r w:rsidRPr="002123D1">
              <w:rPr>
                <w:rFonts w:ascii="Times New Roman" w:hAnsi="Times New Roman" w:cs="Times New Roman"/>
                <w:szCs w:val="22"/>
              </w:rPr>
              <w:t>115</w:t>
            </w:r>
            <w:r w:rsidRPr="00FB2AA6">
              <w:rPr>
                <w:rFonts w:ascii="Times New Roman" w:hAnsi="Times New Roman" w:cs="Times New Roman"/>
                <w:szCs w:val="22"/>
              </w:rPr>
              <w:t>AC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182544,43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C341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33411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3411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33411">
              <w:rPr>
                <w:rFonts w:ascii="Times New Roman" w:hAnsi="Times New Roman" w:cs="Times New Roman"/>
                <w:szCs w:val="22"/>
              </w:rPr>
              <w:t>1</w:t>
            </w:r>
            <w:r w:rsidR="009C694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33411">
              <w:rPr>
                <w:rFonts w:ascii="Times New Roman" w:hAnsi="Times New Roman" w:cs="Times New Roman"/>
                <w:szCs w:val="22"/>
              </w:rPr>
              <w:t>Галяутдинова</w:t>
            </w:r>
            <w:proofErr w:type="spellEnd"/>
            <w:r w:rsidRPr="00633411">
              <w:rPr>
                <w:rFonts w:ascii="Times New Roman" w:hAnsi="Times New Roman" w:cs="Times New Roman"/>
                <w:szCs w:val="22"/>
              </w:rPr>
              <w:t xml:space="preserve"> А.В.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633411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98,1</w:t>
            </w:r>
          </w:p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334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33411">
              <w:rPr>
                <w:rFonts w:ascii="Times New Roman" w:hAnsi="Times New Roman" w:cs="Times New Roman"/>
                <w:szCs w:val="22"/>
              </w:rPr>
              <w:t>219 732,01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3341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33411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33411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633411" w:rsidRPr="007F6F34" w:rsidRDefault="00810381" w:rsidP="00A02FA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02FA1" w:rsidRPr="007F6F34" w:rsidRDefault="00A02FA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103,2</w:t>
            </w:r>
          </w:p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33411" w:rsidRPr="007F6F34" w:rsidRDefault="00633411" w:rsidP="00A02FA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A052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4421F1" w:rsidRPr="00633411">
              <w:rPr>
                <w:rFonts w:ascii="Times New Roman" w:hAnsi="Times New Roman" w:cs="Times New Roman"/>
                <w:szCs w:val="22"/>
                <w:lang w:val="en-US"/>
              </w:rPr>
              <w:t>Range</w:t>
            </w:r>
            <w:r w:rsidR="004421F1" w:rsidRPr="006A05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4421F1" w:rsidRPr="00633411">
              <w:rPr>
                <w:rFonts w:ascii="Times New Roman" w:hAnsi="Times New Roman" w:cs="Times New Roman"/>
                <w:szCs w:val="22"/>
                <w:lang w:val="en-US"/>
              </w:rPr>
              <w:t>Rover</w:t>
            </w:r>
            <w:r w:rsidR="004421F1" w:rsidRPr="006A05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4421F1" w:rsidRPr="00633411">
              <w:rPr>
                <w:rFonts w:ascii="Times New Roman" w:hAnsi="Times New Roman" w:cs="Times New Roman"/>
                <w:szCs w:val="22"/>
                <w:lang w:val="en-US"/>
              </w:rPr>
              <w:t>Sport</w:t>
            </w:r>
            <w:r w:rsidR="00633411" w:rsidRPr="006A0526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br/>
            </w: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4421F1" w:rsidRPr="006A0526">
              <w:rPr>
                <w:rFonts w:ascii="Times New Roman" w:hAnsi="Times New Roman" w:cs="Times New Roman"/>
                <w:szCs w:val="22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W</w:t>
            </w:r>
            <w:r w:rsidRPr="00633411">
              <w:rPr>
                <w:rFonts w:ascii="Times New Roman" w:hAnsi="Times New Roman" w:cs="Times New Roman"/>
                <w:szCs w:val="22"/>
                <w:lang w:val="en-US"/>
              </w:rPr>
              <w:t>ish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33411">
              <w:rPr>
                <w:rFonts w:ascii="Times New Roman" w:hAnsi="Times New Roman" w:cs="Times New Roman"/>
                <w:szCs w:val="22"/>
              </w:rPr>
              <w:lastRenderedPageBreak/>
              <w:t>166 000,00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3341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33411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3341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633411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98,1</w:t>
            </w:r>
          </w:p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33411" w:rsidRPr="007F6F34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334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33411">
              <w:rPr>
                <w:rFonts w:ascii="Times New Roman" w:hAnsi="Times New Roman" w:cs="Times New Roman"/>
                <w:szCs w:val="22"/>
              </w:rPr>
              <w:t>Н</w:t>
            </w:r>
            <w:r w:rsidR="00633411" w:rsidRPr="0063341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33411" w:rsidRPr="00633411" w:rsidRDefault="0063341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3341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451E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FB2AA6" w:rsidRDefault="0027451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FB2AA6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FB2AA6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FB2AA6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FB2AA6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1</w:t>
            </w:r>
            <w:r w:rsidR="009C694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B2AA6">
              <w:rPr>
                <w:rFonts w:ascii="Times New Roman" w:hAnsi="Times New Roman" w:cs="Times New Roman"/>
                <w:szCs w:val="22"/>
              </w:rPr>
              <w:t>Чепусова</w:t>
            </w:r>
            <w:proofErr w:type="spellEnd"/>
            <w:r w:rsidRPr="00FB2AA6">
              <w:rPr>
                <w:rFonts w:ascii="Times New Roman" w:hAnsi="Times New Roman" w:cs="Times New Roman"/>
                <w:szCs w:val="22"/>
              </w:rPr>
              <w:t xml:space="preserve"> Н.В.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839128,06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34,8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778546,57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695ABF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695ABF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B2AA6">
              <w:rPr>
                <w:rFonts w:ascii="Times New Roman" w:hAnsi="Times New Roman" w:cs="Times New Roman"/>
                <w:szCs w:val="22"/>
              </w:rPr>
              <w:t>Лаэтина</w:t>
            </w:r>
            <w:proofErr w:type="spellEnd"/>
            <w:r w:rsidRPr="00FB2AA6">
              <w:rPr>
                <w:rFonts w:ascii="Times New Roman" w:hAnsi="Times New Roman" w:cs="Times New Roman"/>
                <w:szCs w:val="22"/>
              </w:rPr>
              <w:t xml:space="preserve"> Е</w:t>
            </w:r>
            <w:r>
              <w:rPr>
                <w:rFonts w:ascii="Times New Roman" w:hAnsi="Times New Roman" w:cs="Times New Roman"/>
                <w:szCs w:val="22"/>
              </w:rPr>
              <w:t>.Г.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FB2AA6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63,7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Сарай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Ограждение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242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599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85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37,2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14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95A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95ABF">
              <w:rPr>
                <w:rFonts w:ascii="Times New Roman" w:hAnsi="Times New Roman" w:cs="Times New Roman"/>
                <w:szCs w:val="22"/>
              </w:rPr>
              <w:t>1 290 433,30</w:t>
            </w:r>
          </w:p>
          <w:p w:rsidR="00FB2AA6" w:rsidRPr="00695A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695ABF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Часть жилого дома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Сарай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Ограждение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Общая долевая (1/2 доли)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Общая долевая (1/2 доли)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63,7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23,3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242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599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37,2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14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A052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FB2AA6" w:rsidRPr="006A0526">
              <w:rPr>
                <w:rFonts w:ascii="Times New Roman" w:hAnsi="Times New Roman" w:cs="Times New Roman"/>
                <w:szCs w:val="22"/>
                <w:lang w:val="en-US"/>
              </w:rPr>
              <w:t>Honda Freed Spike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95ABF">
              <w:rPr>
                <w:rFonts w:ascii="Times New Roman" w:hAnsi="Times New Roman" w:cs="Times New Roman"/>
                <w:szCs w:val="22"/>
              </w:rPr>
              <w:t>788 993,57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695ABF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Часть жилого дома 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Сарай 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Ограждение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 доли)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242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599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37,2</w:t>
            </w: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14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90C65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85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63,7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49637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95A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95ABF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695ABF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695ABF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4700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  <w:r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  <w:r w:rsidR="00FB2AA6" w:rsidRPr="007F6F3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Сарай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Ограждение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496372" w:rsidRPr="007F6F34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85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63,7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23,3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242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599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37,2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14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95A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95ABF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695ABF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95ABF" w:rsidRDefault="0049637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B4D07" w:rsidRPr="00854235" w:rsidTr="006D1CC6"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B4D07" w:rsidRPr="00BB4D07" w:rsidRDefault="00BB4D07" w:rsidP="00BB4D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B4D07">
              <w:rPr>
                <w:rFonts w:ascii="Times New Roman" w:hAnsi="Times New Roman" w:cs="Times New Roman"/>
                <w:b/>
                <w:szCs w:val="22"/>
              </w:rPr>
              <w:lastRenderedPageBreak/>
              <w:t>Отдел правового обеспечения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B2AA6">
              <w:rPr>
                <w:rFonts w:ascii="Times New Roman" w:hAnsi="Times New Roman" w:cs="Times New Roman"/>
                <w:szCs w:val="22"/>
              </w:rPr>
              <w:t>Ярушкина</w:t>
            </w:r>
            <w:proofErr w:type="spellEnd"/>
            <w:r w:rsidRPr="00FB2AA6">
              <w:rPr>
                <w:rFonts w:ascii="Times New Roman" w:hAnsi="Times New Roman" w:cs="Times New Roman"/>
                <w:szCs w:val="22"/>
              </w:rPr>
              <w:t xml:space="preserve"> Е.Е.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A729F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1 265 155,77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A729FA" w:rsidP="00890C6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A729F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A729F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A729F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356 725,21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A729F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Дмитрук А.В.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49,9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A729F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A729F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A729F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 xml:space="preserve">а/м 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="00FB2AA6" w:rsidRPr="00FB2AA6">
              <w:rPr>
                <w:rFonts w:ascii="Times New Roman" w:hAnsi="Times New Roman" w:cs="Times New Roman"/>
                <w:szCs w:val="22"/>
              </w:rPr>
              <w:t>Ipsum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83369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33699">
              <w:rPr>
                <w:rFonts w:ascii="Times New Roman" w:hAnsi="Times New Roman" w:cs="Times New Roman"/>
                <w:szCs w:val="22"/>
              </w:rPr>
              <w:t>941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833699">
              <w:rPr>
                <w:rFonts w:ascii="Times New Roman" w:hAnsi="Times New Roman" w:cs="Times New Roman"/>
                <w:szCs w:val="22"/>
              </w:rPr>
              <w:t>352,17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729FA" w:rsidRPr="007F6F34" w:rsidRDefault="00A729F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13,9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Шестакова Е.В.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A729FA" w:rsidP="00A729F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A052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 xml:space="preserve"> Mitsubishi </w:t>
            </w:r>
            <w:proofErr w:type="spellStart"/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Pajero</w:t>
            </w:r>
            <w:proofErr w:type="spellEnd"/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FB2AA6" w:rsidRPr="006A0526">
              <w:rPr>
                <w:rFonts w:ascii="Times New Roman" w:hAnsi="Times New Roman" w:cs="Times New Roman"/>
                <w:szCs w:val="22"/>
                <w:lang w:val="en-US"/>
              </w:rPr>
              <w:t>JR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824614,42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-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-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-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A729F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A729F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3D46">
              <w:rPr>
                <w:rFonts w:ascii="Times New Roman" w:hAnsi="Times New Roman" w:cs="Times New Roman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Кудряшова Е.А.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D54F9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7F6F34" w:rsidRDefault="00810381" w:rsidP="00A729F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A729F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729FA" w:rsidRPr="007F6F34" w:rsidRDefault="00A729F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32,9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2 937,27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49,1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A052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 Harrier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721 179,78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Несовершен</w:t>
            </w:r>
            <w:r w:rsidRPr="00FB2AA6">
              <w:rPr>
                <w:rFonts w:ascii="Times New Roman" w:hAnsi="Times New Roman" w:cs="Times New Roman"/>
                <w:szCs w:val="22"/>
              </w:rPr>
              <w:lastRenderedPageBreak/>
              <w:t>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7F6F34" w:rsidRDefault="00810381" w:rsidP="000D075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D0752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32,9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CA06B9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CA06B9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A06B9">
              <w:rPr>
                <w:rFonts w:ascii="Times New Roman" w:hAnsi="Times New Roman" w:cs="Times New Roman"/>
                <w:szCs w:val="22"/>
              </w:rPr>
              <w:t>Зайцев Е.Е.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65,1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82,3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F49EA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D71AC4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</w:t>
            </w:r>
            <w:r w:rsidRPr="006A0526">
              <w:rPr>
                <w:rFonts w:ascii="Times New Roman" w:hAnsi="Times New Roman" w:cs="Times New Roman"/>
                <w:szCs w:val="22"/>
              </w:rPr>
              <w:t>oyota</w:t>
            </w:r>
            <w:proofErr w:type="spellEnd"/>
            <w:r w:rsidRPr="006A052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proofErr w:type="spellStart"/>
            <w:r w:rsidRPr="006A0526">
              <w:rPr>
                <w:rFonts w:ascii="Times New Roman" w:hAnsi="Times New Roman" w:cs="Times New Roman"/>
                <w:szCs w:val="22"/>
              </w:rPr>
              <w:t>ark</w:t>
            </w:r>
            <w:proofErr w:type="spellEnd"/>
            <w:r w:rsidRPr="006A0526">
              <w:rPr>
                <w:rFonts w:ascii="Times New Roman" w:hAnsi="Times New Roman" w:cs="Times New Roman"/>
                <w:szCs w:val="22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834996,69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CA06B9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A06B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82,3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65,1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A06B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CA06B9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A06B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90C6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65,1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82,3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F49EA" w:rsidRDefault="00FB2AA6" w:rsidP="008F49E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8F49E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CA06B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CA06B9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B4D07" w:rsidRPr="00854235" w:rsidTr="002F09CF"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B4D07" w:rsidRPr="00BB4D07" w:rsidRDefault="00BB4D07" w:rsidP="00BB4D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B4D07">
              <w:rPr>
                <w:rFonts w:ascii="Times New Roman" w:hAnsi="Times New Roman" w:cs="Times New Roman"/>
                <w:b/>
                <w:szCs w:val="22"/>
              </w:rPr>
              <w:t>Отдел организационного обеспечения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B2AA6">
              <w:rPr>
                <w:rFonts w:ascii="Times New Roman" w:hAnsi="Times New Roman" w:cs="Times New Roman"/>
                <w:szCs w:val="22"/>
              </w:rPr>
              <w:t>Кузубова</w:t>
            </w:r>
            <w:proofErr w:type="spellEnd"/>
            <w:r w:rsidRPr="00FB2AA6">
              <w:rPr>
                <w:rFonts w:ascii="Times New Roman" w:hAnsi="Times New Roman" w:cs="Times New Roman"/>
                <w:szCs w:val="22"/>
              </w:rPr>
              <w:t xml:space="preserve"> Н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FB2AA6"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41,8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49,2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а/м</w:t>
            </w:r>
            <w:r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B2AA6" w:rsidRPr="00FB2AA6">
              <w:rPr>
                <w:rFonts w:ascii="Times New Roman" w:hAnsi="Times New Roman" w:cs="Times New Roman"/>
                <w:szCs w:val="22"/>
              </w:rPr>
              <w:t>Mazda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="00FB2AA6" w:rsidRPr="00FB2AA6">
              <w:rPr>
                <w:rFonts w:ascii="Times New Roman" w:hAnsi="Times New Roman" w:cs="Times New Roman"/>
                <w:szCs w:val="22"/>
              </w:rPr>
              <w:t>Aхela</w:t>
            </w:r>
            <w:proofErr w:type="spellEnd"/>
            <w:r w:rsidR="00FB2AA6"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1 771 465, 57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41,8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49,2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F056C2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B2AA6">
              <w:rPr>
                <w:rFonts w:ascii="Times New Roman" w:hAnsi="Times New Roman" w:cs="Times New Roman"/>
                <w:szCs w:val="22"/>
              </w:rPr>
              <w:t>Кутепова</w:t>
            </w:r>
            <w:proofErr w:type="spellEnd"/>
            <w:r w:rsidRPr="00FB2AA6">
              <w:rPr>
                <w:rFonts w:ascii="Times New Roman" w:hAnsi="Times New Roman" w:cs="Times New Roman"/>
                <w:szCs w:val="22"/>
              </w:rPr>
              <w:t xml:space="preserve"> Т.Н.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49.6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245246,55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F056C2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A052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FB2AA6" w:rsidRPr="006A0526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H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arrier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122568,38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F056C2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F056C2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Фролова Е.М.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общая долевая (¼) 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65,7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870,0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948 007,69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0B7AA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0B7AA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0B7AA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65,7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0B7AA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870,0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B2AA6" w:rsidRPr="00FB2AA6">
              <w:rPr>
                <w:rFonts w:ascii="Times New Roman" w:hAnsi="Times New Roman" w:cs="Times New Roman"/>
                <w:szCs w:val="22"/>
              </w:rPr>
              <w:t>Honda</w:t>
            </w:r>
            <w:proofErr w:type="spellEnd"/>
            <w:r w:rsidR="00FB2AA6"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B2AA6" w:rsidRPr="00FB2AA6">
              <w:rPr>
                <w:rFonts w:ascii="Times New Roman" w:hAnsi="Times New Roman" w:cs="Times New Roman"/>
                <w:szCs w:val="22"/>
              </w:rPr>
              <w:t>Partner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549 524,00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B2AA6">
              <w:rPr>
                <w:rFonts w:ascii="Times New Roman" w:hAnsi="Times New Roman" w:cs="Times New Roman"/>
                <w:szCs w:val="22"/>
              </w:rPr>
              <w:t>Чалдина</w:t>
            </w:r>
            <w:proofErr w:type="spellEnd"/>
            <w:r w:rsidRPr="00FB2AA6">
              <w:rPr>
                <w:rFonts w:ascii="Times New Roman" w:hAnsi="Times New Roman" w:cs="Times New Roman"/>
                <w:szCs w:val="22"/>
              </w:rPr>
              <w:t xml:space="preserve"> В.Р.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B2AA6" w:rsidRPr="00FB2AA6">
              <w:rPr>
                <w:rFonts w:ascii="Times New Roman" w:hAnsi="Times New Roman" w:cs="Times New Roman"/>
                <w:szCs w:val="22"/>
              </w:rPr>
              <w:t>Honda</w:t>
            </w:r>
            <w:proofErr w:type="spellEnd"/>
            <w:r w:rsidR="00FB2AA6" w:rsidRPr="00FB2AA6">
              <w:rPr>
                <w:rFonts w:ascii="Times New Roman" w:hAnsi="Times New Roman" w:cs="Times New Roman"/>
                <w:szCs w:val="22"/>
              </w:rPr>
              <w:t xml:space="preserve"> HR-V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782 094,97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Квартира, заемные средства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Проскурина С.М.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85,8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а/м</w:t>
            </w:r>
            <w:r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A0526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6A052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IST,</w:t>
            </w:r>
          </w:p>
          <w:p w:rsidR="00FB2AA6" w:rsidRPr="00FB2AA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Honda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</w:t>
            </w:r>
            <w:r w:rsidRPr="00FB2AA6">
              <w:rPr>
                <w:rFonts w:ascii="Times New Roman" w:hAnsi="Times New Roman" w:cs="Times New Roman"/>
                <w:szCs w:val="22"/>
              </w:rPr>
              <w:t>R-V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875 552,50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19,0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85,8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6A052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 xml:space="preserve">м </w:t>
            </w:r>
            <w:proofErr w:type="spellStart"/>
            <w:r w:rsidRPr="006A0526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Aqua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1 059 808,00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85,8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85,8</w:t>
            </w:r>
          </w:p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A052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7674EE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Пугач С.П.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3-х комнатная </w:t>
            </w:r>
            <w:r w:rsidR="000B7AA5" w:rsidRPr="00BD2FBF">
              <w:rPr>
                <w:rFonts w:ascii="Times New Roman" w:hAnsi="Times New Roman" w:cs="Times New Roman"/>
                <w:szCs w:val="22"/>
              </w:rPr>
              <w:lastRenderedPageBreak/>
              <w:t>к</w:t>
            </w:r>
            <w:r w:rsidR="00810381" w:rsidRPr="00BD2FBF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67.0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дачный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1000.0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B2AA6" w:rsidRPr="00FB2AA6">
              <w:rPr>
                <w:rFonts w:ascii="Times New Roman" w:hAnsi="Times New Roman" w:cs="Times New Roman"/>
                <w:szCs w:val="22"/>
              </w:rPr>
              <w:t>MMC</w:t>
            </w:r>
            <w:r w:rsidR="006A052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="00FB2AA6" w:rsidRPr="00FB2AA6">
              <w:rPr>
                <w:rFonts w:ascii="Times New Roman" w:hAnsi="Times New Roman" w:cs="Times New Roman"/>
                <w:szCs w:val="22"/>
              </w:rPr>
              <w:t>Delica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1669538,43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7674EE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 дачный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1000.0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0B7AA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3-х комнатная </w:t>
            </w:r>
            <w:r w:rsidR="000B7AA5" w:rsidRPr="007F6F34">
              <w:rPr>
                <w:rFonts w:ascii="Times New Roman" w:hAnsi="Times New Roman" w:cs="Times New Roman"/>
                <w:szCs w:val="22"/>
              </w:rPr>
              <w:t>к</w:t>
            </w:r>
            <w:r w:rsidR="00810381" w:rsidRPr="007F6F34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B7AA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67.0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E40F5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B2AA6" w:rsidRPr="00FB2AA6">
              <w:rPr>
                <w:rFonts w:ascii="Times New Roman" w:hAnsi="Times New Roman" w:cs="Times New Roman"/>
                <w:szCs w:val="22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="00FB2AA6" w:rsidRPr="00FB2AA6">
              <w:rPr>
                <w:rFonts w:ascii="Times New Roman" w:hAnsi="Times New Roman" w:cs="Times New Roman"/>
                <w:szCs w:val="22"/>
              </w:rPr>
              <w:t>Juk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>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1579907,19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Салькова О.А.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112,9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B2AA6" w:rsidRPr="00FB2AA6">
              <w:rPr>
                <w:rFonts w:ascii="Times New Roman" w:hAnsi="Times New Roman" w:cs="Times New Roman"/>
                <w:szCs w:val="22"/>
              </w:rPr>
              <w:t>Mazda</w:t>
            </w:r>
            <w:proofErr w:type="spellEnd"/>
            <w:r w:rsidR="00FB2AA6"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B2AA6" w:rsidRPr="00FB2AA6">
              <w:rPr>
                <w:rFonts w:ascii="Times New Roman" w:hAnsi="Times New Roman" w:cs="Times New Roman"/>
                <w:szCs w:val="22"/>
              </w:rPr>
              <w:t>Tribute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918 365,78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71ADA" w:rsidRPr="00854235" w:rsidTr="00B814DA"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71ADA" w:rsidRPr="00971ADA" w:rsidRDefault="00971ADA" w:rsidP="00971AD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71ADA">
              <w:rPr>
                <w:rFonts w:ascii="Times New Roman" w:hAnsi="Times New Roman" w:cs="Times New Roman"/>
                <w:b/>
                <w:szCs w:val="22"/>
              </w:rPr>
              <w:t>Отдел сохранности автомобильных дорог и организации безопасности дорожного движения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Богачев В.И.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 xml:space="preserve">Мотоцикл </w:t>
            </w:r>
            <w:r w:rsidR="00BE40F5">
              <w:rPr>
                <w:rFonts w:ascii="Times New Roman" w:hAnsi="Times New Roman" w:cs="Times New Roman"/>
                <w:szCs w:val="22"/>
                <w:lang w:val="en-US"/>
              </w:rPr>
              <w:t>Y</w:t>
            </w:r>
            <w:proofErr w:type="spellStart"/>
            <w:r w:rsidR="00BE40F5" w:rsidRPr="00BE40F5">
              <w:rPr>
                <w:rFonts w:ascii="Times New Roman" w:hAnsi="Times New Roman" w:cs="Times New Roman"/>
                <w:szCs w:val="22"/>
              </w:rPr>
              <w:t>amaha</w:t>
            </w:r>
            <w:proofErr w:type="spellEnd"/>
            <w:r w:rsidRPr="00FB2AA6">
              <w:rPr>
                <w:rFonts w:ascii="Times New Roman" w:hAnsi="Times New Roman" w:cs="Times New Roman"/>
                <w:szCs w:val="22"/>
              </w:rPr>
              <w:t xml:space="preserve"> ХТЗ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1415388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B2AA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BD2FBF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965,0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7F6F34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433019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B2AA6" w:rsidRPr="00FB2AA6" w:rsidRDefault="00FB2AA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B2AA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970CC" w:rsidRPr="0044649A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44649A" w:rsidRDefault="00F970CC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44649A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44649A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44649A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44649A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70CC" w:rsidRPr="0044649A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44649A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970CC">
              <w:rPr>
                <w:rFonts w:ascii="Times New Roman" w:hAnsi="Times New Roman" w:cs="Times New Roman"/>
                <w:szCs w:val="22"/>
              </w:rPr>
              <w:t>Капалин</w:t>
            </w:r>
            <w:proofErr w:type="spellEnd"/>
            <w:r w:rsidRPr="00F970CC">
              <w:rPr>
                <w:rFonts w:ascii="Times New Roman" w:hAnsi="Times New Roman" w:cs="Times New Roman"/>
                <w:szCs w:val="22"/>
              </w:rPr>
              <w:t xml:space="preserve"> В.В.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970CC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1000.0</w:t>
            </w: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46.1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</w:t>
            </w:r>
            <w:r w:rsidR="00810381" w:rsidRPr="007F6F34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58.2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FB2AA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BE40F5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BE40F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Ipsum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970CC">
              <w:rPr>
                <w:rFonts w:ascii="Times New Roman" w:hAnsi="Times New Roman" w:cs="Times New Roman"/>
                <w:szCs w:val="22"/>
              </w:rPr>
              <w:t>1128553,59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44649A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970CC" w:rsidRPr="0044649A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44649A" w:rsidRDefault="00F970CC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970C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58.2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970CC">
              <w:rPr>
                <w:rFonts w:ascii="Times New Roman" w:hAnsi="Times New Roman" w:cs="Times New Roman"/>
                <w:szCs w:val="22"/>
              </w:rPr>
              <w:t>133819,26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44649A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970CC" w:rsidRPr="0044649A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44649A" w:rsidRDefault="00F970CC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970C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58.2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44649A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970CC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70CC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970CC">
              <w:rPr>
                <w:rFonts w:ascii="Times New Roman" w:hAnsi="Times New Roman" w:cs="Times New Roman"/>
                <w:szCs w:val="22"/>
              </w:rPr>
              <w:t>Федотова Т.А.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Ведущий консультант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2-комнатная </w:t>
            </w:r>
            <w:r w:rsidR="00A56CB0" w:rsidRPr="00BD2FBF">
              <w:rPr>
                <w:rFonts w:ascii="Times New Roman" w:hAnsi="Times New Roman" w:cs="Times New Roman"/>
                <w:szCs w:val="22"/>
              </w:rPr>
              <w:t>к</w:t>
            </w:r>
            <w:r w:rsidR="00810381" w:rsidRPr="00BD2FBF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48,7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970CC">
              <w:rPr>
                <w:rFonts w:ascii="Times New Roman" w:hAnsi="Times New Roman" w:cs="Times New Roman"/>
                <w:szCs w:val="22"/>
              </w:rPr>
              <w:t>1171368,40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970C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970CC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970C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2-комнатная </w:t>
            </w:r>
            <w:r w:rsidR="00A56CB0" w:rsidRPr="00BD2FBF">
              <w:rPr>
                <w:rFonts w:ascii="Times New Roman" w:hAnsi="Times New Roman" w:cs="Times New Roman"/>
                <w:szCs w:val="22"/>
              </w:rPr>
              <w:t>к</w:t>
            </w:r>
            <w:r w:rsidR="00810381" w:rsidRPr="00BD2FBF">
              <w:rPr>
                <w:rFonts w:ascii="Times New Roman" w:hAnsi="Times New Roman" w:cs="Times New Roman"/>
                <w:szCs w:val="22"/>
              </w:rPr>
              <w:t>вартира</w:t>
            </w:r>
            <w:r w:rsidRPr="00BD2FBF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F970CC" w:rsidRPr="00BD2FBF" w:rsidRDefault="00F970CC" w:rsidP="00A56C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3-комнатная </w:t>
            </w:r>
            <w:r w:rsidR="00A56CB0" w:rsidRPr="00BD2FBF">
              <w:rPr>
                <w:rFonts w:ascii="Times New Roman" w:hAnsi="Times New Roman" w:cs="Times New Roman"/>
                <w:szCs w:val="22"/>
              </w:rPr>
              <w:t>к</w:t>
            </w:r>
            <w:r w:rsidR="00810381" w:rsidRPr="00BD2FBF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A56C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48,7</w:t>
            </w: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A56C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58,7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F970CC" w:rsidRPr="00BD2FBF" w:rsidRDefault="00F970CC" w:rsidP="00A56C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7F6F34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970CC">
              <w:rPr>
                <w:rFonts w:ascii="Times New Roman" w:hAnsi="Times New Roman" w:cs="Times New Roman"/>
                <w:szCs w:val="22"/>
              </w:rPr>
              <w:t>612577,17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970CC" w:rsidRPr="00F970CC" w:rsidRDefault="00F970C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970C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E12B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12B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12B3">
              <w:rPr>
                <w:rFonts w:ascii="Times New Roman" w:hAnsi="Times New Roman" w:cs="Times New Roman"/>
                <w:szCs w:val="22"/>
              </w:rPr>
              <w:t>Хоменко И.А.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E12B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D2FBF">
              <w:rPr>
                <w:rFonts w:ascii="Times New Roman" w:hAnsi="Times New Roman" w:cs="Times New Roman"/>
                <w:szCs w:val="22"/>
              </w:rPr>
              <w:t>Общ.совм</w:t>
            </w:r>
            <w:proofErr w:type="spellEnd"/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D2FBF">
              <w:rPr>
                <w:rFonts w:ascii="Times New Roman" w:hAnsi="Times New Roman" w:cs="Times New Roman"/>
                <w:szCs w:val="22"/>
              </w:rPr>
              <w:t>Общ.совм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61,4</w:t>
            </w:r>
          </w:p>
          <w:p w:rsidR="003E12B3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</w:t>
            </w:r>
            <w:r w:rsidR="003E12B3" w:rsidRPr="00BD2FBF">
              <w:rPr>
                <w:rFonts w:ascii="Times New Roman" w:hAnsi="Times New Roman" w:cs="Times New Roman"/>
                <w:szCs w:val="22"/>
              </w:rPr>
              <w:t>2,7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A56CB0" w:rsidP="00A56C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0F336A" w:rsidRDefault="000F336A" w:rsidP="000F336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12B3">
              <w:rPr>
                <w:rFonts w:ascii="Times New Roman" w:hAnsi="Times New Roman" w:cs="Times New Roman"/>
                <w:szCs w:val="22"/>
              </w:rPr>
              <w:t>1315593,72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6C669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12B3">
              <w:rPr>
                <w:rFonts w:ascii="Times New Roman" w:hAnsi="Times New Roman" w:cs="Times New Roman"/>
                <w:szCs w:val="22"/>
              </w:rPr>
              <w:t>К</w:t>
            </w:r>
            <w:r w:rsidR="006C6698">
              <w:rPr>
                <w:rFonts w:ascii="Times New Roman" w:hAnsi="Times New Roman" w:cs="Times New Roman"/>
                <w:szCs w:val="22"/>
              </w:rPr>
              <w:t>вартира, к</w:t>
            </w:r>
            <w:r w:rsidRPr="003E12B3">
              <w:rPr>
                <w:rFonts w:ascii="Times New Roman" w:hAnsi="Times New Roman" w:cs="Times New Roman"/>
                <w:szCs w:val="22"/>
              </w:rPr>
              <w:t>редит, использование материнского капитала, собственные накопления</w:t>
            </w:r>
          </w:p>
        </w:tc>
      </w:tr>
      <w:tr w:rsidR="003E12B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12B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E12B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E12B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D2FBF">
              <w:rPr>
                <w:rFonts w:ascii="Times New Roman" w:hAnsi="Times New Roman" w:cs="Times New Roman"/>
                <w:szCs w:val="22"/>
              </w:rPr>
              <w:t>З</w:t>
            </w:r>
            <w:r w:rsidR="003E12B3" w:rsidRPr="00BD2FBF">
              <w:rPr>
                <w:rFonts w:ascii="Times New Roman" w:hAnsi="Times New Roman" w:cs="Times New Roman"/>
                <w:szCs w:val="22"/>
              </w:rPr>
              <w:t>емельн</w:t>
            </w:r>
            <w:proofErr w:type="spellEnd"/>
            <w:r w:rsidR="003E12B3" w:rsidRPr="00BD2FBF">
              <w:rPr>
                <w:rFonts w:ascii="Times New Roman" w:hAnsi="Times New Roman" w:cs="Times New Roman"/>
                <w:szCs w:val="22"/>
              </w:rPr>
              <w:t xml:space="preserve">. участок для </w:t>
            </w:r>
            <w:proofErr w:type="spellStart"/>
            <w:r w:rsidR="003E12B3" w:rsidRPr="00BD2FBF">
              <w:rPr>
                <w:rFonts w:ascii="Times New Roman" w:hAnsi="Times New Roman" w:cs="Times New Roman"/>
                <w:szCs w:val="22"/>
              </w:rPr>
              <w:t>размещ</w:t>
            </w:r>
            <w:proofErr w:type="spellEnd"/>
            <w:r w:rsidR="003E12B3" w:rsidRPr="00BD2FBF">
              <w:rPr>
                <w:rFonts w:ascii="Times New Roman" w:hAnsi="Times New Roman" w:cs="Times New Roman"/>
                <w:szCs w:val="22"/>
              </w:rPr>
              <w:t>. гаражей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Бокс в ГСК «Ласточка» </w:t>
            </w:r>
            <w:proofErr w:type="spellStart"/>
            <w:proofErr w:type="gramStart"/>
            <w:r w:rsidRPr="00BD2FBF">
              <w:rPr>
                <w:rFonts w:ascii="Times New Roman" w:hAnsi="Times New Roman" w:cs="Times New Roman"/>
                <w:szCs w:val="22"/>
              </w:rPr>
              <w:t>лит.А</w:t>
            </w:r>
            <w:proofErr w:type="spellEnd"/>
            <w:proofErr w:type="gramEnd"/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Бокс в ГСК-14 </w:t>
            </w: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"Спутник"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Общ.совм</w:t>
            </w:r>
            <w:proofErr w:type="spellEnd"/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D2FBF">
              <w:rPr>
                <w:rFonts w:ascii="Times New Roman" w:hAnsi="Times New Roman" w:cs="Times New Roman"/>
                <w:szCs w:val="22"/>
              </w:rPr>
              <w:t>Общ.совм</w:t>
            </w:r>
            <w:proofErr w:type="spellEnd"/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D2FBF">
              <w:rPr>
                <w:rFonts w:ascii="Times New Roman" w:hAnsi="Times New Roman" w:cs="Times New Roman"/>
                <w:szCs w:val="22"/>
              </w:rPr>
              <w:t>Общ.долевая</w:t>
            </w:r>
            <w:proofErr w:type="spellEnd"/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D2FBF">
              <w:rPr>
                <w:rFonts w:ascii="Times New Roman" w:hAnsi="Times New Roman" w:cs="Times New Roman"/>
                <w:szCs w:val="22"/>
              </w:rPr>
              <w:t>Общ.долевая</w:t>
            </w:r>
            <w:proofErr w:type="spellEnd"/>
            <w:r w:rsidR="00A56CB0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D2FBF">
              <w:rPr>
                <w:rFonts w:ascii="Times New Roman" w:hAnsi="Times New Roman" w:cs="Times New Roman"/>
                <w:szCs w:val="22"/>
              </w:rPr>
              <w:t>4/100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61,4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22,7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45,8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18,7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18,7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A56C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3E12B3" w:rsidRPr="00BD2FBF" w:rsidRDefault="003E12B3" w:rsidP="00A56C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E40F5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3E12B3" w:rsidRPr="00BE40F5">
              <w:rPr>
                <w:rFonts w:ascii="Times New Roman" w:hAnsi="Times New Roman" w:cs="Times New Roman"/>
                <w:szCs w:val="22"/>
                <w:lang w:val="en-US"/>
              </w:rPr>
              <w:t>Nissan X-TRAIL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12B3">
              <w:rPr>
                <w:rFonts w:ascii="Times New Roman" w:hAnsi="Times New Roman" w:cs="Times New Roman"/>
                <w:szCs w:val="22"/>
              </w:rPr>
              <w:t>990 837,68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6C6698" w:rsidP="006C669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Квартира, бокс в ГСК, к</w:t>
            </w:r>
            <w:r w:rsidR="003E12B3" w:rsidRPr="003E12B3">
              <w:rPr>
                <w:rFonts w:ascii="Times New Roman" w:hAnsi="Times New Roman" w:cs="Times New Roman"/>
                <w:szCs w:val="22"/>
              </w:rPr>
              <w:t>редит, собственные накопления</w:t>
            </w:r>
          </w:p>
        </w:tc>
      </w:tr>
      <w:tr w:rsidR="003E12B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12B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E12B3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61,4</w:t>
            </w:r>
          </w:p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12B3">
              <w:rPr>
                <w:rFonts w:ascii="Times New Roman" w:hAnsi="Times New Roman" w:cs="Times New Roman"/>
                <w:szCs w:val="22"/>
              </w:rPr>
              <w:t>Н</w:t>
            </w:r>
            <w:r w:rsidR="003E12B3" w:rsidRPr="003E12B3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12B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E12B3" w:rsidRPr="002508B3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12B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E12B3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61,4</w:t>
            </w:r>
          </w:p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E12B3" w:rsidRPr="007F6F34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12B3">
              <w:rPr>
                <w:rFonts w:ascii="Times New Roman" w:hAnsi="Times New Roman" w:cs="Times New Roman"/>
                <w:szCs w:val="22"/>
              </w:rPr>
              <w:t>Н</w:t>
            </w:r>
            <w:r w:rsidR="003E12B3" w:rsidRPr="003E12B3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12B3" w:rsidRPr="003E12B3" w:rsidRDefault="003E12B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12B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E1982" w:rsidRPr="0062067F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1982" w:rsidRPr="0062067F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E1982">
              <w:rPr>
                <w:rFonts w:ascii="Times New Roman" w:hAnsi="Times New Roman" w:cs="Times New Roman"/>
                <w:szCs w:val="22"/>
              </w:rPr>
              <w:t>Панибратец</w:t>
            </w:r>
            <w:proofErr w:type="spellEnd"/>
            <w:r w:rsidRPr="001E1982">
              <w:rPr>
                <w:rFonts w:ascii="Times New Roman" w:hAnsi="Times New Roman" w:cs="Times New Roman"/>
                <w:szCs w:val="22"/>
              </w:rPr>
              <w:t xml:space="preserve"> М.А.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</w:t>
            </w:r>
            <w:r w:rsidR="001E1982" w:rsidRPr="00BD2FBF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A56CB0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E1982" w:rsidRPr="00BD2FBF" w:rsidRDefault="00A56CB0" w:rsidP="00A56C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</w:t>
            </w:r>
            <w:r w:rsidR="001E1982" w:rsidRPr="00BD2FBF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долевая,1/3</w:t>
            </w:r>
          </w:p>
          <w:p w:rsidR="001E1982" w:rsidRPr="00BD2FBF" w:rsidRDefault="001E1982" w:rsidP="00A56C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59,2</w:t>
            </w:r>
          </w:p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E40F5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 xml:space="preserve"> Honda Freed Spike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E1982">
              <w:rPr>
                <w:rFonts w:ascii="Times New Roman" w:hAnsi="Times New Roman" w:cs="Times New Roman"/>
                <w:szCs w:val="22"/>
              </w:rPr>
              <w:t>374 006,75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E198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E1982" w:rsidRPr="0062067F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E198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BD2FBF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E1982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E1982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D0752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D0752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59,2</w:t>
            </w:r>
          </w:p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33,3</w:t>
            </w:r>
          </w:p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E1982" w:rsidRPr="007F6F34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E19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694F6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E1982">
              <w:rPr>
                <w:rFonts w:ascii="Times New Roman" w:hAnsi="Times New Roman" w:cs="Times New Roman"/>
                <w:szCs w:val="22"/>
              </w:rPr>
              <w:t>Н</w:t>
            </w:r>
            <w:r w:rsidR="001E1982" w:rsidRPr="001E1982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E1982" w:rsidRPr="001E1982" w:rsidRDefault="001E198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E198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451E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451E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Рахматуллина Р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27451E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Консультант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7451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38,7</w:t>
            </w:r>
          </w:p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160667,00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451E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6C669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56CB0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56CB0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7451E" w:rsidRPr="00BD2FBF" w:rsidRDefault="00810381" w:rsidP="00A56C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(доля в праве 1/3)</w:t>
            </w: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95,3</w:t>
            </w: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56CB0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80,3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56CB0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E40F5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27451E" w:rsidRPr="00BE40F5">
              <w:rPr>
                <w:rFonts w:ascii="Times New Roman" w:hAnsi="Times New Roman" w:cs="Times New Roman"/>
                <w:szCs w:val="22"/>
                <w:lang w:val="en-US"/>
              </w:rPr>
              <w:t xml:space="preserve">Mercedes-Benz </w:t>
            </w:r>
            <w:proofErr w:type="spellStart"/>
            <w:r w:rsidR="0027451E" w:rsidRPr="00BE40F5">
              <w:rPr>
                <w:rFonts w:ascii="Times New Roman" w:hAnsi="Times New Roman" w:cs="Times New Roman"/>
                <w:szCs w:val="22"/>
                <w:lang w:val="en-US"/>
              </w:rPr>
              <w:t>Viano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1256789,77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451E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970C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A56CB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7451E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D0752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38,7</w:t>
            </w:r>
          </w:p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E72BF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451E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451E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Егоров Д</w:t>
            </w:r>
            <w:r w:rsidR="00BE40F5">
              <w:rPr>
                <w:rFonts w:ascii="Times New Roman" w:hAnsi="Times New Roman" w:cs="Times New Roman"/>
                <w:szCs w:val="22"/>
              </w:rPr>
              <w:t>.</w:t>
            </w:r>
            <w:r w:rsidRPr="0027451E">
              <w:rPr>
                <w:rFonts w:ascii="Times New Roman" w:hAnsi="Times New Roman" w:cs="Times New Roman"/>
                <w:szCs w:val="22"/>
              </w:rPr>
              <w:t>В</w:t>
            </w:r>
            <w:r w:rsidR="00BE40F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Главный </w:t>
            </w: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специалист-эксперт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E40F5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 xml:space="preserve"> Toyota 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 xml:space="preserve">Corolla </w:t>
            </w:r>
            <w:proofErr w:type="spellStart"/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>Runx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lastRenderedPageBreak/>
              <w:t>789 050,10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r w:rsidRPr="0027451E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8F49EA" w:rsidRPr="00854235" w:rsidTr="00094705"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F49EA" w:rsidRPr="008F49EA" w:rsidRDefault="008F49EA" w:rsidP="008F49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F49EA">
              <w:rPr>
                <w:rFonts w:ascii="Times New Roman" w:hAnsi="Times New Roman" w:cs="Times New Roman"/>
                <w:b/>
                <w:szCs w:val="22"/>
              </w:rPr>
              <w:lastRenderedPageBreak/>
              <w:t>Отдел перспективного развития и территориального планирования автомобильных дорог</w:t>
            </w:r>
          </w:p>
        </w:tc>
      </w:tr>
      <w:tr w:rsidR="0027451E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Еременко Л.М.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7451E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7451E" w:rsidRPr="00BD2FBF" w:rsidRDefault="00810381" w:rsidP="000B090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7451E" w:rsidRPr="00BD2FBF" w:rsidRDefault="0027451E" w:rsidP="000B090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="000B090D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D2FBF">
              <w:rPr>
                <w:rFonts w:ascii="Times New Roman" w:hAnsi="Times New Roman" w:cs="Times New Roman"/>
                <w:szCs w:val="22"/>
              </w:rPr>
              <w:t>(1/8)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35,1</w:t>
            </w: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29,2</w:t>
            </w: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57,5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451E" w:rsidRPr="00BD2FBF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7451E" w:rsidRPr="00BD2FBF" w:rsidRDefault="0027451E" w:rsidP="000B090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0B090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0B090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7F6F34" w:rsidRDefault="000B090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BE40F5">
              <w:rPr>
                <w:rFonts w:ascii="Times New Roman" w:hAnsi="Times New Roman" w:cs="Times New Roman"/>
                <w:szCs w:val="22"/>
              </w:rPr>
              <w:t>Nissan</w:t>
            </w:r>
            <w:proofErr w:type="spellEnd"/>
            <w:r w:rsidRPr="00BE40F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BE40F5">
              <w:rPr>
                <w:rFonts w:ascii="Times New Roman" w:hAnsi="Times New Roman" w:cs="Times New Roman"/>
                <w:szCs w:val="22"/>
              </w:rPr>
              <w:t>Juke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1280512,68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7451E" w:rsidRPr="0027451E" w:rsidRDefault="0027451E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7451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74A9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4A9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674A93" w:rsidRPr="00674A9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74A93">
              <w:rPr>
                <w:rFonts w:ascii="Times New Roman" w:hAnsi="Times New Roman" w:cs="Times New Roman"/>
                <w:szCs w:val="22"/>
              </w:rPr>
              <w:t>Гарбар Л.Л.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DD348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DD348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DD348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74A9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74A93">
              <w:rPr>
                <w:rFonts w:ascii="Times New Roman" w:hAnsi="Times New Roman" w:cs="Times New Roman"/>
                <w:szCs w:val="22"/>
              </w:rPr>
              <w:t>979 359,83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74A9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74A9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4A9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74A93">
              <w:rPr>
                <w:rFonts w:ascii="Times New Roman" w:hAnsi="Times New Roman" w:cs="Times New Roman"/>
                <w:szCs w:val="22"/>
              </w:rPr>
              <w:t>Донская Л.Г.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674A93" w:rsidRPr="00BD2FBF" w:rsidRDefault="00674A93" w:rsidP="00DD348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 под садоводство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(5/6)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35,6</w:t>
            </w:r>
          </w:p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470,0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674A93" w:rsidRPr="00BD2FBF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DD348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DD348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7F6F34" w:rsidRDefault="00DD348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74A9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74A93">
              <w:rPr>
                <w:rFonts w:ascii="Times New Roman" w:hAnsi="Times New Roman" w:cs="Times New Roman"/>
                <w:szCs w:val="22"/>
              </w:rPr>
              <w:t>1159661,17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674A93" w:rsidRPr="00674A93" w:rsidRDefault="00674A9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74A9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B5778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5778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B5778">
              <w:rPr>
                <w:rFonts w:ascii="Times New Roman" w:hAnsi="Times New Roman" w:cs="Times New Roman"/>
                <w:szCs w:val="22"/>
              </w:rPr>
              <w:t>Мингазова</w:t>
            </w:r>
            <w:proofErr w:type="spellEnd"/>
            <w:r w:rsidRPr="00AB5778">
              <w:rPr>
                <w:rFonts w:ascii="Times New Roman" w:hAnsi="Times New Roman" w:cs="Times New Roman"/>
                <w:szCs w:val="22"/>
              </w:rPr>
              <w:t xml:space="preserve"> А.И.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ав</w:t>
            </w: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 xml:space="preserve">тостоянок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(9/1000)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31,9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16,9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24,5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DD348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DD348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DD348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B577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B5778">
              <w:rPr>
                <w:rFonts w:ascii="Times New Roman" w:hAnsi="Times New Roman" w:cs="Times New Roman"/>
                <w:szCs w:val="22"/>
              </w:rPr>
              <w:t>1 016 225,24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B577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B5778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5778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B5778">
              <w:rPr>
                <w:rFonts w:ascii="Times New Roman" w:hAnsi="Times New Roman" w:cs="Times New Roman"/>
                <w:szCs w:val="22"/>
              </w:rPr>
              <w:t>Сергеева С.С.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75E1B" w:rsidRPr="00BD2FBF" w:rsidRDefault="00D75E1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B5778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17,3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13,5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B577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B5778">
              <w:rPr>
                <w:rFonts w:ascii="Times New Roman" w:hAnsi="Times New Roman" w:cs="Times New Roman"/>
                <w:szCs w:val="22"/>
              </w:rPr>
              <w:t>924684,71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B577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B5778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B577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BD2FB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D75E1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D75E1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BD2FBF" w:rsidRDefault="00D75E1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B5778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B5778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17,3</w:t>
            </w:r>
          </w:p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13,5</w:t>
            </w:r>
          </w:p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B5778" w:rsidRPr="007F6F34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B577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B5778">
              <w:rPr>
                <w:rFonts w:ascii="Times New Roman" w:hAnsi="Times New Roman" w:cs="Times New Roman"/>
                <w:szCs w:val="22"/>
              </w:rPr>
              <w:t>613082,88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AB5778" w:rsidRPr="00AB5778" w:rsidRDefault="00AB5778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B577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849C3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49C3">
              <w:rPr>
                <w:rFonts w:ascii="Times New Roman" w:hAnsi="Times New Roman" w:cs="Times New Roman"/>
                <w:szCs w:val="22"/>
              </w:rPr>
              <w:t>Соломаткина</w:t>
            </w:r>
            <w:proofErr w:type="spellEnd"/>
            <w:r w:rsidRPr="001849C3">
              <w:rPr>
                <w:rFonts w:ascii="Times New Roman" w:hAnsi="Times New Roman" w:cs="Times New Roman"/>
                <w:szCs w:val="22"/>
              </w:rPr>
              <w:t xml:space="preserve"> Е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1849C3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29,4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садовый</w:t>
            </w: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0D075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1 040211,88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075C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1849C3" w:rsidRPr="00BD2FBF" w:rsidRDefault="001849C3" w:rsidP="00075C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57,3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075C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810381" w:rsidP="00075C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075C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075C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6A0526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="001849C3" w:rsidRPr="001849C3">
              <w:rPr>
                <w:rFonts w:ascii="Times New Roman" w:hAnsi="Times New Roman" w:cs="Times New Roman"/>
                <w:szCs w:val="22"/>
              </w:rPr>
              <w:t>Mazda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849C3" w:rsidRPr="001849C3">
              <w:rPr>
                <w:rFonts w:ascii="Times New Roman" w:hAnsi="Times New Roman" w:cs="Times New Roman"/>
                <w:szCs w:val="22"/>
              </w:rPr>
              <w:t>MPV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295127,14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Левина С.Б.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54,4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882104,52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075C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54,4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E40F5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 xml:space="preserve"> Toyota Camry,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br/>
            </w:r>
            <w:r w:rsidRPr="006A0526">
              <w:rPr>
                <w:rFonts w:ascii="Times New Roman" w:hAnsi="Times New Roman" w:cs="Times New Roman"/>
                <w:szCs w:val="22"/>
              </w:rPr>
              <w:t>а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6A0526">
              <w:rPr>
                <w:rFonts w:ascii="Times New Roman" w:hAnsi="Times New Roman" w:cs="Times New Roman"/>
                <w:szCs w:val="22"/>
              </w:rPr>
              <w:t>м</w:t>
            </w:r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 xml:space="preserve"> Toyota Corolla </w:t>
            </w:r>
            <w:proofErr w:type="spellStart"/>
            <w:r w:rsidRPr="00BE40F5">
              <w:rPr>
                <w:rFonts w:ascii="Times New Roman" w:hAnsi="Times New Roman" w:cs="Times New Roman"/>
                <w:szCs w:val="22"/>
                <w:lang w:val="en-US"/>
              </w:rPr>
              <w:t>Rumion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154175,57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Мелехова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849C3"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.Г.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специалист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эксперт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жилое строение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жилое строение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46,6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770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842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132,8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27,5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075C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</w:t>
            </w:r>
            <w:r w:rsidR="00075C22" w:rsidRPr="007F6F34">
              <w:rPr>
                <w:rFonts w:ascii="Times New Roman" w:hAnsi="Times New Roman" w:cs="Times New Roman"/>
                <w:szCs w:val="22"/>
              </w:rPr>
              <w:t>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075C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075C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075C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755351,35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075C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075C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075C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075C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075C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849C3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849C3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С</w:t>
            </w:r>
            <w:r w:rsidR="001849C3" w:rsidRPr="007F6F34">
              <w:rPr>
                <w:rFonts w:ascii="Times New Roman" w:hAnsi="Times New Roman" w:cs="Times New Roman"/>
                <w:szCs w:val="22"/>
              </w:rPr>
              <w:t>адовый участок</w:t>
            </w:r>
          </w:p>
          <w:p w:rsidR="001849C3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С</w:t>
            </w:r>
            <w:r w:rsidR="001849C3" w:rsidRPr="007F6F34">
              <w:rPr>
                <w:rFonts w:ascii="Times New Roman" w:hAnsi="Times New Roman" w:cs="Times New Roman"/>
                <w:szCs w:val="22"/>
              </w:rPr>
              <w:t>адовый участок</w:t>
            </w:r>
          </w:p>
          <w:p w:rsidR="001849C3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Ж</w:t>
            </w:r>
            <w:r w:rsidR="001849C3" w:rsidRPr="007F6F34">
              <w:rPr>
                <w:rFonts w:ascii="Times New Roman" w:hAnsi="Times New Roman" w:cs="Times New Roman"/>
                <w:szCs w:val="22"/>
              </w:rPr>
              <w:t>илое строение</w:t>
            </w:r>
          </w:p>
          <w:p w:rsidR="001849C3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Ж</w:t>
            </w:r>
            <w:r w:rsidR="001849C3" w:rsidRPr="007F6F34">
              <w:rPr>
                <w:rFonts w:ascii="Times New Roman" w:hAnsi="Times New Roman" w:cs="Times New Roman"/>
                <w:szCs w:val="22"/>
              </w:rPr>
              <w:t>илое строение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A28EC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A28EC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A28EC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A28EC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A28EC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A28EC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A28EC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A28EC" w:rsidRPr="007F6F34" w:rsidRDefault="008A28EC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46,6</w:t>
            </w: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9</w:t>
            </w: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770</w:t>
            </w: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842</w:t>
            </w: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132,8</w:t>
            </w: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197395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71ADA" w:rsidRPr="00854235" w:rsidTr="00D56655"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71ADA" w:rsidRPr="00971ADA" w:rsidRDefault="00971ADA" w:rsidP="00971AD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71ADA">
              <w:rPr>
                <w:rFonts w:ascii="Times New Roman" w:hAnsi="Times New Roman" w:cs="Times New Roman"/>
                <w:b/>
                <w:szCs w:val="22"/>
              </w:rPr>
              <w:t>Отдел предоставления государственных услуг и развития дорожного сервиса</w:t>
            </w: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Слипченко А.В.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D2FBF">
              <w:rPr>
                <w:rFonts w:ascii="Times New Roman" w:hAnsi="Times New Roman" w:cs="Times New Roman"/>
                <w:szCs w:val="22"/>
              </w:rPr>
              <w:t>и.о</w:t>
            </w:r>
            <w:proofErr w:type="spellEnd"/>
            <w:r w:rsidRPr="00BD2FBF">
              <w:rPr>
                <w:rFonts w:ascii="Times New Roman" w:hAnsi="Times New Roman" w:cs="Times New Roman"/>
                <w:szCs w:val="22"/>
              </w:rPr>
              <w:t>. начальника отдела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68,7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1301703,25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68,7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E72BF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</w:t>
            </w:r>
            <w:r w:rsidR="001849C3" w:rsidRPr="001849C3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собственность, доля в праве </w:t>
            </w: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1/4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68,7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0F336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E72BF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</w:t>
            </w:r>
            <w:r w:rsidR="001849C3" w:rsidRPr="001849C3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Чеботарева С</w:t>
            </w:r>
            <w:r w:rsidR="00932028">
              <w:rPr>
                <w:rFonts w:ascii="Times New Roman" w:hAnsi="Times New Roman" w:cs="Times New Roman"/>
                <w:szCs w:val="22"/>
              </w:rPr>
              <w:t>.</w:t>
            </w:r>
            <w:r w:rsidRPr="001849C3">
              <w:rPr>
                <w:rFonts w:ascii="Times New Roman" w:hAnsi="Times New Roman" w:cs="Times New Roman"/>
                <w:szCs w:val="22"/>
              </w:rPr>
              <w:t>З</w:t>
            </w:r>
            <w:r w:rsidR="0093202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43,90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1 155 947,22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43,90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570 301,45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9C694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849C3">
              <w:rPr>
                <w:rFonts w:ascii="Times New Roman" w:hAnsi="Times New Roman" w:cs="Times New Roman"/>
                <w:szCs w:val="22"/>
              </w:rPr>
              <w:t>Бевза</w:t>
            </w:r>
            <w:proofErr w:type="spellEnd"/>
            <w:r w:rsidRPr="001849C3">
              <w:rPr>
                <w:rFonts w:ascii="Times New Roman" w:hAnsi="Times New Roman" w:cs="Times New Roman"/>
                <w:szCs w:val="22"/>
              </w:rPr>
              <w:t xml:space="preserve"> А</w:t>
            </w:r>
            <w:r w:rsidR="00932028">
              <w:rPr>
                <w:rFonts w:ascii="Times New Roman" w:hAnsi="Times New Roman" w:cs="Times New Roman"/>
                <w:szCs w:val="22"/>
              </w:rPr>
              <w:t>.</w:t>
            </w:r>
            <w:r w:rsidRPr="001849C3">
              <w:rPr>
                <w:rFonts w:ascii="Times New Roman" w:hAnsi="Times New Roman" w:cs="Times New Roman"/>
                <w:szCs w:val="22"/>
              </w:rPr>
              <w:t>Л</w:t>
            </w:r>
            <w:r w:rsidR="0093202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E0B8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E0B89" w:rsidRPr="007F6F34" w:rsidRDefault="006E0B8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A0757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0757D" w:rsidRPr="007F6F34" w:rsidRDefault="00A0757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0757D" w:rsidRPr="007F6F34" w:rsidRDefault="00A0757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68,3</w:t>
            </w:r>
          </w:p>
          <w:p w:rsidR="006E0B89" w:rsidRPr="007F6F34" w:rsidRDefault="006E0B8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67</w:t>
            </w:r>
          </w:p>
          <w:p w:rsidR="006E0B89" w:rsidRPr="007F6F34" w:rsidRDefault="006E0B8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715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E0B89" w:rsidRPr="007F6F34" w:rsidRDefault="006E0B8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E0B89" w:rsidRPr="007F6F34" w:rsidRDefault="006E0B8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885877.63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849C3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долевая, 1/5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BD2FBF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A0757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715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7F6F34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541679.10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849C3" w:rsidRPr="001849C3" w:rsidRDefault="001849C3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1849C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0D6AA9" w:rsidRPr="000D6A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Галаган Р.П.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51,9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а/</w:t>
            </w:r>
            <w:r>
              <w:rPr>
                <w:rFonts w:ascii="Times New Roman" w:hAnsi="Times New Roman" w:cs="Times New Roman"/>
                <w:szCs w:val="22"/>
              </w:rPr>
              <w:t xml:space="preserve">м </w:t>
            </w:r>
            <w:proofErr w:type="spellStart"/>
            <w:r w:rsidRPr="00BE40F5">
              <w:rPr>
                <w:rFonts w:ascii="Times New Roman" w:hAnsi="Times New Roman" w:cs="Times New Roman"/>
                <w:szCs w:val="22"/>
              </w:rPr>
              <w:t>Mitsubishi</w:t>
            </w:r>
            <w:proofErr w:type="spellEnd"/>
            <w:r w:rsidRPr="00BE40F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BE40F5">
              <w:rPr>
                <w:rFonts w:ascii="Times New Roman" w:hAnsi="Times New Roman" w:cs="Times New Roman"/>
                <w:szCs w:val="22"/>
              </w:rPr>
              <w:t>Pajero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544808,06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51,9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924177,41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F49EA" w:rsidRPr="00854235" w:rsidTr="00B2445C"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F49EA" w:rsidRPr="008F49EA" w:rsidRDefault="008F49EA" w:rsidP="008F49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F49EA">
              <w:rPr>
                <w:rFonts w:ascii="Times New Roman" w:hAnsi="Times New Roman" w:cs="Times New Roman"/>
                <w:b/>
                <w:szCs w:val="22"/>
              </w:rPr>
              <w:t>Отдел мониторинга строительства автомобильных дорог регионального и межмуниципального значения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BD2FB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Рыжков Р.Ю.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Начальник отдела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0D6AA9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1036342,79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682701,01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Александров И.А.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2 587 904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B5125C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5125C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5125C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5125C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5125C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5125C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6AA9" w:rsidRPr="00B5125C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5125C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244E18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44E18">
              <w:rPr>
                <w:rFonts w:ascii="Times New Roman" w:hAnsi="Times New Roman" w:cs="Times New Roman"/>
                <w:szCs w:val="22"/>
              </w:rPr>
              <w:t>Краснопёрова</w:t>
            </w:r>
            <w:proofErr w:type="spellEnd"/>
            <w:r w:rsidRPr="00244E18">
              <w:rPr>
                <w:rFonts w:ascii="Times New Roman" w:hAnsi="Times New Roman" w:cs="Times New Roman"/>
                <w:szCs w:val="22"/>
              </w:rPr>
              <w:t xml:space="preserve"> Е.М.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244E18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4E1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244E18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4E18">
              <w:rPr>
                <w:rFonts w:ascii="Times New Roman" w:hAnsi="Times New Roman" w:cs="Times New Roman"/>
                <w:szCs w:val="22"/>
              </w:rPr>
              <w:t>263455,58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B5125C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5125C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244E18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4E1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244E18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4E1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244E18" w:rsidRDefault="00E72BF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244E18">
              <w:rPr>
                <w:rFonts w:ascii="Times New Roman" w:hAnsi="Times New Roman" w:cs="Times New Roman"/>
                <w:szCs w:val="22"/>
              </w:rPr>
              <w:t>Н</w:t>
            </w:r>
            <w:r w:rsidR="000D6AA9" w:rsidRPr="00244E18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Задков А.А.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767 934,05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(общая долевая 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а/</w:t>
            </w:r>
            <w:r>
              <w:rPr>
                <w:rFonts w:ascii="Times New Roman" w:hAnsi="Times New Roman" w:cs="Times New Roman"/>
                <w:szCs w:val="22"/>
              </w:rPr>
              <w:t xml:space="preserve">м </w:t>
            </w:r>
            <w:proofErr w:type="spellStart"/>
            <w:r w:rsidRPr="00BE40F5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BE40F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BE40F5">
              <w:rPr>
                <w:rFonts w:ascii="Times New Roman" w:hAnsi="Times New Roman" w:cs="Times New Roman"/>
                <w:szCs w:val="22"/>
              </w:rPr>
              <w:t>Rush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1 033 826,38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D6AA9">
              <w:rPr>
                <w:rFonts w:ascii="Times New Roman" w:hAnsi="Times New Roman" w:cs="Times New Roman"/>
                <w:szCs w:val="22"/>
              </w:rPr>
              <w:t>Домрачева</w:t>
            </w:r>
            <w:proofErr w:type="spellEnd"/>
            <w:r w:rsidRPr="000D6AA9">
              <w:rPr>
                <w:rFonts w:ascii="Times New Roman" w:hAnsi="Times New Roman" w:cs="Times New Roman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0D6AA9"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ведущий специалист I разряда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507 939,93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36,5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а/</w:t>
            </w:r>
            <w:r>
              <w:rPr>
                <w:rFonts w:ascii="Times New Roman" w:hAnsi="Times New Roman" w:cs="Times New Roman"/>
                <w:szCs w:val="22"/>
              </w:rPr>
              <w:t xml:space="preserve">м </w:t>
            </w:r>
            <w:proofErr w:type="spellStart"/>
            <w:r w:rsidR="000D6AA9" w:rsidRPr="000D6AA9">
              <w:rPr>
                <w:rFonts w:ascii="Times New Roman" w:hAnsi="Times New Roman" w:cs="Times New Roman"/>
                <w:szCs w:val="22"/>
              </w:rPr>
              <w:t>Mazda</w:t>
            </w:r>
            <w:proofErr w:type="spellEnd"/>
            <w:r w:rsidR="000D6AA9" w:rsidRPr="000D6AA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0D6AA9" w:rsidRPr="000D6AA9">
              <w:rPr>
                <w:rFonts w:ascii="Times New Roman" w:hAnsi="Times New Roman" w:cs="Times New Roman"/>
                <w:szCs w:val="22"/>
              </w:rPr>
              <w:t>Axela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880 702,94</w:t>
            </w:r>
          </w:p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36,5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E72BF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Н</w:t>
            </w:r>
            <w:r w:rsidR="000D6AA9" w:rsidRPr="000D6AA9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F49EA" w:rsidRPr="00854235" w:rsidTr="004C19C4"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F49EA" w:rsidRPr="008F49EA" w:rsidRDefault="008F49EA" w:rsidP="008F49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F49EA">
              <w:rPr>
                <w:rFonts w:ascii="Times New Roman" w:hAnsi="Times New Roman" w:cs="Times New Roman"/>
                <w:b/>
                <w:szCs w:val="22"/>
              </w:rPr>
              <w:t>Отдел морского, железнодорожного и авиационного транспорта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Плотницкий Г.Н.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 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60,7</w:t>
            </w:r>
          </w:p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BE40F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а/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BE40F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BE40F5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BE40F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BE40F5">
              <w:rPr>
                <w:rFonts w:ascii="Times New Roman" w:hAnsi="Times New Roman" w:cs="Times New Roman"/>
                <w:szCs w:val="22"/>
              </w:rPr>
              <w:t>Ipsum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1289215,02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BD2FB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27214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60,7</w:t>
            </w:r>
          </w:p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15,7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720232,14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D6AA9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BD2FBF" w:rsidRDefault="00C2721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7F6F34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E72BFF" w:rsidP="00E72BF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D6AA9" w:rsidRPr="000D6AA9" w:rsidRDefault="000D6AA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D6AA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7149A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149A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7149A">
              <w:rPr>
                <w:rFonts w:ascii="Times New Roman" w:hAnsi="Times New Roman" w:cs="Times New Roman"/>
                <w:szCs w:val="22"/>
              </w:rPr>
              <w:t>Кузнецова Е.В.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77149A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долевая, 2/3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 xml:space="preserve"> 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7149A">
              <w:rPr>
                <w:rFonts w:ascii="Times New Roman" w:hAnsi="Times New Roman" w:cs="Times New Roman"/>
                <w:szCs w:val="22"/>
              </w:rPr>
              <w:t>836 812,18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7149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7149A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149A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7149A">
              <w:rPr>
                <w:rFonts w:ascii="Times New Roman" w:hAnsi="Times New Roman" w:cs="Times New Roman"/>
                <w:szCs w:val="22"/>
              </w:rPr>
              <w:t>Горский В.В.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7149A" w:rsidRPr="007F6F34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</w:t>
            </w:r>
            <w:r w:rsidR="0077149A" w:rsidRPr="007F6F34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9A4D8B" w:rsidRPr="007F6F34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51,1</w:t>
            </w:r>
          </w:p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7149A">
              <w:rPr>
                <w:rFonts w:ascii="Times New Roman" w:hAnsi="Times New Roman" w:cs="Times New Roman"/>
                <w:szCs w:val="22"/>
              </w:rPr>
              <w:t>1396802,48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7149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7149A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7149A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51,1</w:t>
            </w:r>
          </w:p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BD2FBF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86591" w:rsidRPr="00BD2FBF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086591" w:rsidRPr="00BD2FBF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A0757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F6F34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086591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86591">
              <w:rPr>
                <w:rFonts w:ascii="Times New Roman" w:hAnsi="Times New Roman" w:cs="Times New Roman"/>
                <w:szCs w:val="22"/>
              </w:rPr>
              <w:t>а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 Nissan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atsun,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br/>
            </w:r>
            <w:r w:rsidRPr="00086591">
              <w:rPr>
                <w:rFonts w:ascii="Times New Roman" w:hAnsi="Times New Roman" w:cs="Times New Roman"/>
                <w:szCs w:val="22"/>
              </w:rPr>
              <w:t>а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 Toyota Land Cruiser Prado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7149A">
              <w:rPr>
                <w:rFonts w:ascii="Times New Roman" w:hAnsi="Times New Roman" w:cs="Times New Roman"/>
                <w:szCs w:val="22"/>
              </w:rPr>
              <w:t>383919,11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49A" w:rsidRPr="0077149A" w:rsidRDefault="0077149A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7149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605E4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05E4" w:rsidRPr="00087B72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087B72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087B72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87B72">
              <w:rPr>
                <w:rFonts w:ascii="Times New Roman" w:hAnsi="Times New Roman" w:cs="Times New Roman"/>
                <w:szCs w:val="22"/>
              </w:rPr>
              <w:t>Худич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7B72"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087B72"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Земельный участок для садоводства 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Здание (Летний домик)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- 1/2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71,3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9A4D8B" w:rsidRPr="00BD2FBF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9A4D8B" w:rsidRPr="00BD2FBF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16,9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600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9A4D8B" w:rsidRPr="00BD2FBF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9A4D8B" w:rsidRPr="00BD2FBF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087B72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1451694,47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087B72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0682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605E4" w:rsidRPr="00087B72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087B72" w:rsidRDefault="008605E4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087B72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87B7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10381" w:rsidP="0038059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9A4D8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- 1/2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 для садоводства</w:t>
            </w:r>
          </w:p>
          <w:p w:rsidR="008605E4" w:rsidRPr="007F6F34" w:rsidRDefault="008605E4" w:rsidP="009A4D8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Здание (Летний домик)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71,3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16,9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600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9A4D8B" w:rsidRPr="007F6F34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9A4D8B" w:rsidRPr="007F6F34" w:rsidRDefault="009A4D8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087B72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  <w:r w:rsidRPr="00087B7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087B72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614713,84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087B72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0682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605E4" w:rsidRPr="00BA3DD1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8605E4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05E4" w:rsidRPr="00BA3DD1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8605E4" w:rsidRPr="00BA3DD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605E4">
              <w:rPr>
                <w:rFonts w:ascii="Times New Roman" w:hAnsi="Times New Roman" w:cs="Times New Roman"/>
                <w:szCs w:val="22"/>
              </w:rPr>
              <w:t>Катриченко</w:t>
            </w:r>
            <w:proofErr w:type="spellEnd"/>
            <w:r w:rsidRPr="008605E4">
              <w:rPr>
                <w:rFonts w:ascii="Times New Roman" w:hAnsi="Times New Roman" w:cs="Times New Roman"/>
                <w:szCs w:val="22"/>
              </w:rPr>
              <w:t xml:space="preserve"> А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8605E4"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специалист-эксперт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DD1" w:rsidRPr="00BD2FBF" w:rsidRDefault="00E85DD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DD1" w:rsidRPr="00BD2FBF" w:rsidRDefault="00E85DD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8605E4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долевая, (1/2 доли в праве)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33,0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31,8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55,7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86591">
              <w:rPr>
                <w:rFonts w:ascii="Times New Roman" w:hAnsi="Times New Roman" w:cs="Times New Roman"/>
                <w:szCs w:val="22"/>
              </w:rPr>
              <w:t>а/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0865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08659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Vitz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086591">
              <w:rPr>
                <w:rFonts w:ascii="Times New Roman" w:hAnsi="Times New Roman" w:cs="Times New Roman"/>
                <w:szCs w:val="22"/>
              </w:rPr>
              <w:t>а/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BA3DD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86591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08659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86591">
              <w:rPr>
                <w:rFonts w:ascii="Times New Roman" w:hAnsi="Times New Roman" w:cs="Times New Roman"/>
                <w:szCs w:val="22"/>
              </w:rPr>
              <w:t>Kluger</w:t>
            </w:r>
            <w:proofErr w:type="spellEnd"/>
            <w:r w:rsidRPr="00086591">
              <w:rPr>
                <w:rFonts w:ascii="Times New Roman" w:hAnsi="Times New Roman" w:cs="Times New Roman"/>
                <w:szCs w:val="22"/>
              </w:rPr>
              <w:t xml:space="preserve"> 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A3DD1">
              <w:rPr>
                <w:rFonts w:ascii="Times New Roman" w:hAnsi="Times New Roman" w:cs="Times New Roman"/>
                <w:szCs w:val="22"/>
              </w:rPr>
              <w:t>144 981,88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605E4" w:rsidRPr="00BA3DD1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8605E4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A3DD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33,0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31,8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Н</w:t>
            </w:r>
            <w:r w:rsidR="008605E4" w:rsidRPr="008605E4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A3DD1">
              <w:rPr>
                <w:rFonts w:ascii="Times New Roman" w:hAnsi="Times New Roman" w:cs="Times New Roman"/>
                <w:szCs w:val="22"/>
              </w:rPr>
              <w:t>288 479,98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605E4" w:rsidRPr="00BA3DD1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8605E4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A3DD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33,0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31,8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Н</w:t>
            </w:r>
            <w:r w:rsidR="008605E4" w:rsidRPr="008605E4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A3DD1" w:rsidRDefault="00E72BF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A3DD1">
              <w:rPr>
                <w:rFonts w:ascii="Times New Roman" w:hAnsi="Times New Roman" w:cs="Times New Roman"/>
                <w:szCs w:val="22"/>
              </w:rPr>
              <w:t>Н</w:t>
            </w:r>
            <w:r w:rsidR="008605E4" w:rsidRPr="00BA3DD1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605E4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05E4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Теплова М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8605E4">
              <w:rPr>
                <w:rFonts w:ascii="Times New Roman" w:hAnsi="Times New Roman" w:cs="Times New Roman"/>
                <w:szCs w:val="22"/>
              </w:rPr>
              <w:t>Э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 xml:space="preserve">Ведущий специалист </w:t>
            </w:r>
            <w:r w:rsidR="003D54F9" w:rsidRPr="00BD2FBF">
              <w:rPr>
                <w:rFonts w:ascii="Times New Roman" w:hAnsi="Times New Roman" w:cs="Times New Roman"/>
                <w:szCs w:val="22"/>
              </w:rPr>
              <w:t>–</w:t>
            </w:r>
            <w:r w:rsidRPr="00BD2FBF">
              <w:rPr>
                <w:rFonts w:ascii="Times New Roman" w:hAnsi="Times New Roman" w:cs="Times New Roman"/>
                <w:szCs w:val="22"/>
              </w:rPr>
              <w:t xml:space="preserve"> эксперт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E85DD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E85DD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  <w:r w:rsidR="008605E4" w:rsidRPr="007F6F3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Н</w:t>
            </w:r>
            <w:r w:rsidR="008605E4" w:rsidRPr="008605E4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753 603, 52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605E4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E85DD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E85DD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086591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86591">
              <w:rPr>
                <w:rFonts w:ascii="Times New Roman" w:hAnsi="Times New Roman" w:cs="Times New Roman"/>
                <w:szCs w:val="22"/>
              </w:rPr>
              <w:t>а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8605E4"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Toyota Corolla </w:t>
            </w:r>
            <w:proofErr w:type="spellStart"/>
            <w:r w:rsidR="008605E4" w:rsidRPr="00086591">
              <w:rPr>
                <w:rFonts w:ascii="Times New Roman" w:hAnsi="Times New Roman" w:cs="Times New Roman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xio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200 000, 00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605E4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Несовершен</w:t>
            </w:r>
            <w:r w:rsidRPr="008605E4">
              <w:rPr>
                <w:rFonts w:ascii="Times New Roman" w:hAnsi="Times New Roman" w:cs="Times New Roman"/>
                <w:szCs w:val="22"/>
              </w:rPr>
              <w:lastRenderedPageBreak/>
              <w:t>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E85DD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BD2FBF" w:rsidRDefault="00E85DD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605E4" w:rsidRPr="007F6F3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Н</w:t>
            </w:r>
            <w:r w:rsidR="008605E4" w:rsidRPr="008605E4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22 131, 86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605E4" w:rsidRPr="008605E4" w:rsidRDefault="008605E4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3283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283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32836">
              <w:rPr>
                <w:rFonts w:ascii="Times New Roman" w:hAnsi="Times New Roman" w:cs="Times New Roman"/>
                <w:szCs w:val="22"/>
              </w:rPr>
              <w:t>Люстяева</w:t>
            </w:r>
            <w:proofErr w:type="spellEnd"/>
            <w:r w:rsidRPr="00D32836">
              <w:rPr>
                <w:rFonts w:ascii="Times New Roman" w:hAnsi="Times New Roman" w:cs="Times New Roman"/>
                <w:szCs w:val="22"/>
              </w:rPr>
              <w:t xml:space="preserve"> В.И.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810381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D32836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</w:t>
            </w:r>
            <w:r w:rsidR="00DA1722" w:rsidRPr="00BD2FBF">
              <w:rPr>
                <w:rFonts w:ascii="Times New Roman" w:hAnsi="Times New Roman" w:cs="Times New Roman"/>
                <w:szCs w:val="22"/>
              </w:rPr>
              <w:t>л</w:t>
            </w:r>
            <w:r w:rsidRPr="00BD2FBF">
              <w:rPr>
                <w:rFonts w:ascii="Times New Roman" w:hAnsi="Times New Roman" w:cs="Times New Roman"/>
                <w:szCs w:val="22"/>
              </w:rPr>
              <w:t>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36,1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810381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A1722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56,7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80532D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86591">
              <w:rPr>
                <w:rFonts w:ascii="Times New Roman" w:hAnsi="Times New Roman" w:cs="Times New Roman"/>
                <w:szCs w:val="22"/>
              </w:rPr>
              <w:t>а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86591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08659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86591">
              <w:rPr>
                <w:rFonts w:ascii="Times New Roman" w:hAnsi="Times New Roman" w:cs="Times New Roman"/>
                <w:szCs w:val="22"/>
              </w:rPr>
              <w:t>Passo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80532D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832 401,86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80532D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0532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3283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283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D32836">
              <w:rPr>
                <w:rFonts w:ascii="Times New Roman" w:hAnsi="Times New Roman" w:cs="Times New Roman"/>
                <w:szCs w:val="22"/>
              </w:rPr>
              <w:t>Зубок И.В.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специалист 2 разряда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810381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  <w:r w:rsidR="00D32836" w:rsidRPr="00BD2F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810381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A1722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DA1722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086591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86591">
              <w:rPr>
                <w:rFonts w:ascii="Times New Roman" w:hAnsi="Times New Roman" w:cs="Times New Roman"/>
                <w:szCs w:val="22"/>
              </w:rPr>
              <w:t>а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Toyota </w:t>
            </w:r>
            <w:r w:rsidR="00D32836" w:rsidRPr="00086591">
              <w:rPr>
                <w:rFonts w:ascii="Times New Roman" w:hAnsi="Times New Roman" w:cs="Times New Roman"/>
                <w:szCs w:val="22"/>
                <w:lang w:val="en-US"/>
              </w:rPr>
              <w:t>Corolla Fielder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80532D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2 487 952,73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80532D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0532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3283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D32836" w:rsidRPr="00BD2FBF" w:rsidRDefault="00D32836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32836" w:rsidRPr="00BD2FBF" w:rsidRDefault="00D32836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56,6</w:t>
            </w: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1500</w:t>
            </w: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D32836" w:rsidRPr="00BD2FBF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80532D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780 267,44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80532D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17F1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3283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A17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A17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A17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A17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A17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810381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260025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80532D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17F15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D2D0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32836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D32836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605E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A17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A17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A17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A17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D2FBF" w:rsidRDefault="00DA1722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810381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260025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7F6F34" w:rsidRDefault="00D32836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80532D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836" w:rsidRPr="00B17F15" w:rsidRDefault="00D32836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D2D0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E052B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3E052B" w:rsidRDefault="003E052B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3E052B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BD2FBF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BD2FBF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BD2FBF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BD2FBF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BD2FBF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7F6F34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7F6F34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7F6F34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7F6F34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3E052B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3E052B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3E052B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052B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3E052B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3E052B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052B">
              <w:rPr>
                <w:rFonts w:ascii="Times New Roman" w:hAnsi="Times New Roman" w:cs="Times New Roman"/>
                <w:szCs w:val="22"/>
              </w:rPr>
              <w:t>Поляков В.А.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BD2FBF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BD2FBF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BD2FBF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BD2FBF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7F6F34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086591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86591">
              <w:rPr>
                <w:rFonts w:ascii="Times New Roman" w:hAnsi="Times New Roman" w:cs="Times New Roman"/>
                <w:szCs w:val="22"/>
              </w:rPr>
              <w:t>а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 Nissan </w:t>
            </w:r>
            <w:proofErr w:type="spellStart"/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Tiida</w:t>
            </w:r>
            <w:proofErr w:type="spellEnd"/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Latio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3E052B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052B">
              <w:rPr>
                <w:rFonts w:ascii="Times New Roman" w:hAnsi="Times New Roman" w:cs="Times New Roman"/>
                <w:szCs w:val="22"/>
              </w:rPr>
              <w:t>76154,85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E052B" w:rsidRPr="003E052B" w:rsidRDefault="003E052B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E05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F49EA" w:rsidRPr="00854235" w:rsidTr="00665E4C">
        <w:tc>
          <w:tcPr>
            <w:tcW w:w="153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F49EA" w:rsidRPr="008F49EA" w:rsidRDefault="008F49EA" w:rsidP="008F49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F49EA">
              <w:rPr>
                <w:rFonts w:ascii="Times New Roman" w:hAnsi="Times New Roman" w:cs="Times New Roman"/>
                <w:b/>
                <w:szCs w:val="22"/>
              </w:rPr>
              <w:t>Отдел автомобильного транспорта</w:t>
            </w:r>
          </w:p>
        </w:tc>
      </w:tr>
      <w:tr w:rsidR="00B079E0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Малиновский А.Л.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Земельный участок.</w:t>
            </w: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Индивидуальная.</w:t>
            </w: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657,0</w:t>
            </w: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116,8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086591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86591">
              <w:rPr>
                <w:rFonts w:ascii="Times New Roman" w:hAnsi="Times New Roman" w:cs="Times New Roman"/>
                <w:szCs w:val="22"/>
              </w:rPr>
              <w:t>а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086591">
              <w:rPr>
                <w:rFonts w:ascii="Times New Roman" w:hAnsi="Times New Roman" w:cs="Times New Roman"/>
                <w:szCs w:val="22"/>
              </w:rPr>
              <w:t>м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 Nissan X-trail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1565911,61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079E0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A0757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0757D" w:rsidRPr="007F6F34" w:rsidRDefault="00A0757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0757D" w:rsidRPr="007F6F34" w:rsidRDefault="00A0757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657,0</w:t>
            </w:r>
          </w:p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116,8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86591">
              <w:rPr>
                <w:rFonts w:ascii="Times New Roman" w:hAnsi="Times New Roman" w:cs="Times New Roman"/>
                <w:szCs w:val="22"/>
              </w:rPr>
              <w:t>а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086591">
              <w:rPr>
                <w:rFonts w:ascii="Times New Roman" w:hAnsi="Times New Roman" w:cs="Times New Roman"/>
                <w:szCs w:val="22"/>
              </w:rPr>
              <w:t>м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="00B079E0" w:rsidRPr="00B079E0">
              <w:rPr>
                <w:rFonts w:ascii="Times New Roman" w:hAnsi="Times New Roman" w:cs="Times New Roman"/>
                <w:szCs w:val="22"/>
              </w:rPr>
              <w:t>Honda</w:t>
            </w:r>
            <w:proofErr w:type="spellEnd"/>
            <w:r w:rsidR="00B079E0" w:rsidRPr="00B079E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B079E0" w:rsidRPr="00B079E0">
              <w:rPr>
                <w:rFonts w:ascii="Times New Roman" w:hAnsi="Times New Roman" w:cs="Times New Roman"/>
                <w:szCs w:val="22"/>
              </w:rPr>
              <w:t>Fit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1195533,62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079E0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B079E0" w:rsidRPr="007F6F34" w:rsidRDefault="00B079E0" w:rsidP="00A0757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A0757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  <w:p w:rsidR="00A0757D" w:rsidRPr="007F6F34" w:rsidRDefault="00A0757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A0757D" w:rsidRPr="007F6F34" w:rsidRDefault="00A0757D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657,0</w:t>
            </w:r>
          </w:p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116,8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2710,07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079E0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79E0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079E0">
              <w:rPr>
                <w:rFonts w:ascii="Times New Roman" w:hAnsi="Times New Roman" w:cs="Times New Roman"/>
                <w:szCs w:val="22"/>
              </w:rPr>
              <w:t>Дремин</w:t>
            </w:r>
            <w:proofErr w:type="spellEnd"/>
            <w:r w:rsidRPr="00B079E0">
              <w:rPr>
                <w:rFonts w:ascii="Times New Roman" w:hAnsi="Times New Roman" w:cs="Times New Roman"/>
                <w:szCs w:val="22"/>
              </w:rPr>
              <w:t xml:space="preserve"> М.А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60025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</w:t>
            </w:r>
            <w:r w:rsidR="00B079E0" w:rsidRPr="00BD2FBF">
              <w:rPr>
                <w:rFonts w:ascii="Times New Roman" w:hAnsi="Times New Roman" w:cs="Times New Roman"/>
                <w:szCs w:val="22"/>
              </w:rPr>
              <w:t>араж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  <w:p w:rsidR="00B079E0" w:rsidRPr="00BD2FBF" w:rsidRDefault="00260025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</w:t>
            </w:r>
            <w:r w:rsidR="00B079E0" w:rsidRPr="00BD2FB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68,5</w:t>
            </w: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19,0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086591">
              <w:rPr>
                <w:rFonts w:ascii="Times New Roman" w:hAnsi="Times New Roman" w:cs="Times New Roman"/>
                <w:szCs w:val="22"/>
              </w:rPr>
              <w:t>а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086591">
              <w:rPr>
                <w:rFonts w:ascii="Times New Roman" w:hAnsi="Times New Roman" w:cs="Times New Roman"/>
                <w:szCs w:val="22"/>
              </w:rPr>
              <w:t>м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86591">
              <w:rPr>
                <w:rFonts w:ascii="Times New Roman" w:hAnsi="Times New Roman" w:cs="Times New Roman"/>
                <w:szCs w:val="22"/>
              </w:rPr>
              <w:t>Honda</w:t>
            </w:r>
            <w:proofErr w:type="spellEnd"/>
            <w:r w:rsidRPr="0008659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86591">
              <w:rPr>
                <w:rFonts w:ascii="Times New Roman" w:hAnsi="Times New Roman" w:cs="Times New Roman"/>
                <w:szCs w:val="22"/>
              </w:rPr>
              <w:t>Airwave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 xml:space="preserve">1357426,13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079E0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810381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68,5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19,0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597798,67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079E0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810381" w:rsidP="00130E8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26002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68,5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D2FBF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7F6F34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E72BFF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Н</w:t>
            </w:r>
            <w:r w:rsidR="00B079E0" w:rsidRPr="00B079E0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079E0" w:rsidRPr="00B079E0" w:rsidRDefault="00B079E0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30141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0141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30141">
              <w:rPr>
                <w:rFonts w:ascii="Times New Roman" w:hAnsi="Times New Roman" w:cs="Times New Roman"/>
                <w:szCs w:val="22"/>
              </w:rPr>
              <w:t>Людвиг Н.М.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30E8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810381" w:rsidP="00130E8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57,9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086591" w:rsidRDefault="0008659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86591">
              <w:rPr>
                <w:rFonts w:ascii="Times New Roman" w:hAnsi="Times New Roman" w:cs="Times New Roman"/>
                <w:szCs w:val="22"/>
              </w:rPr>
              <w:t>а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086591">
              <w:rPr>
                <w:rFonts w:ascii="Times New Roman" w:hAnsi="Times New Roman" w:cs="Times New Roman"/>
                <w:szCs w:val="22"/>
              </w:rPr>
              <w:t>м</w:t>
            </w:r>
            <w:r w:rsidRPr="000865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="00E30141" w:rsidRPr="00E30141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="00E30141" w:rsidRPr="00E3014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E30141" w:rsidRPr="00E30141">
              <w:rPr>
                <w:rFonts w:ascii="Times New Roman" w:hAnsi="Times New Roman" w:cs="Times New Roman"/>
                <w:szCs w:val="22"/>
              </w:rPr>
              <w:t>Vit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>z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30141">
              <w:rPr>
                <w:rFonts w:ascii="Times New Roman" w:hAnsi="Times New Roman" w:cs="Times New Roman"/>
                <w:szCs w:val="22"/>
              </w:rPr>
              <w:t>1073778,22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3014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30141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57,9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3014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3014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30141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079E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57,9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3014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1B6E19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3014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30141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0141" w:rsidRPr="00854235" w:rsidTr="007F6F3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932028" w:rsidP="001C6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30141">
              <w:rPr>
                <w:rFonts w:ascii="Times New Roman" w:hAnsi="Times New Roman" w:cs="Times New Roman"/>
                <w:szCs w:val="22"/>
              </w:rPr>
              <w:t>Власов А.А.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ведущий специалист</w:t>
            </w:r>
            <w:r w:rsidR="00130E8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D2FBF">
              <w:rPr>
                <w:rFonts w:ascii="Times New Roman" w:hAnsi="Times New Roman" w:cs="Times New Roman"/>
                <w:szCs w:val="22"/>
              </w:rPr>
              <w:t>2 разряда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BD2FBF" w:rsidRDefault="00260025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D2FB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81038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7F6F34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F6F3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3014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30141">
              <w:rPr>
                <w:rFonts w:ascii="Times New Roman" w:hAnsi="Times New Roman" w:cs="Times New Roman"/>
                <w:szCs w:val="22"/>
              </w:rPr>
              <w:t>678 641,81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30141" w:rsidRPr="00E30141" w:rsidRDefault="00E30141" w:rsidP="001C66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3014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347009" w:rsidRDefault="00347009" w:rsidP="00347009">
      <w:pPr>
        <w:rPr>
          <w:rFonts w:ascii="Times New Roman" w:hAnsi="Times New Roman" w:cs="Times New Roman"/>
        </w:rPr>
      </w:pPr>
    </w:p>
    <w:sectPr w:rsidR="00347009" w:rsidSect="000528CE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22BD8"/>
    <w:rsid w:val="000528CE"/>
    <w:rsid w:val="00075C22"/>
    <w:rsid w:val="00076DAD"/>
    <w:rsid w:val="00086591"/>
    <w:rsid w:val="00090221"/>
    <w:rsid w:val="000B090D"/>
    <w:rsid w:val="000B7AA5"/>
    <w:rsid w:val="000D0752"/>
    <w:rsid w:val="000D6AA9"/>
    <w:rsid w:val="000F0973"/>
    <w:rsid w:val="000F336A"/>
    <w:rsid w:val="00130E87"/>
    <w:rsid w:val="00142EDC"/>
    <w:rsid w:val="001849C3"/>
    <w:rsid w:val="001B6E19"/>
    <w:rsid w:val="001C66E3"/>
    <w:rsid w:val="001E1982"/>
    <w:rsid w:val="00260025"/>
    <w:rsid w:val="0027451E"/>
    <w:rsid w:val="002809A3"/>
    <w:rsid w:val="002904B9"/>
    <w:rsid w:val="002B1393"/>
    <w:rsid w:val="002D336F"/>
    <w:rsid w:val="00347009"/>
    <w:rsid w:val="0038059B"/>
    <w:rsid w:val="00397F03"/>
    <w:rsid w:val="003A63A9"/>
    <w:rsid w:val="003C7C4E"/>
    <w:rsid w:val="003D54F9"/>
    <w:rsid w:val="003E052B"/>
    <w:rsid w:val="003E12B3"/>
    <w:rsid w:val="00436286"/>
    <w:rsid w:val="004421F1"/>
    <w:rsid w:val="0044540A"/>
    <w:rsid w:val="00463D46"/>
    <w:rsid w:val="00496372"/>
    <w:rsid w:val="004B5F4E"/>
    <w:rsid w:val="004E06D2"/>
    <w:rsid w:val="004E7767"/>
    <w:rsid w:val="004F5139"/>
    <w:rsid w:val="0055535B"/>
    <w:rsid w:val="005872F3"/>
    <w:rsid w:val="005C7049"/>
    <w:rsid w:val="005D0A50"/>
    <w:rsid w:val="00601744"/>
    <w:rsid w:val="00614903"/>
    <w:rsid w:val="00633411"/>
    <w:rsid w:val="00674A93"/>
    <w:rsid w:val="00694F60"/>
    <w:rsid w:val="006A0526"/>
    <w:rsid w:val="006C6698"/>
    <w:rsid w:val="006D74BC"/>
    <w:rsid w:val="006E0B89"/>
    <w:rsid w:val="006F1DF6"/>
    <w:rsid w:val="00706E68"/>
    <w:rsid w:val="00714680"/>
    <w:rsid w:val="0077149A"/>
    <w:rsid w:val="007D42E3"/>
    <w:rsid w:val="007E688C"/>
    <w:rsid w:val="007F6F34"/>
    <w:rsid w:val="00810381"/>
    <w:rsid w:val="00833699"/>
    <w:rsid w:val="00854235"/>
    <w:rsid w:val="0085547F"/>
    <w:rsid w:val="008605E4"/>
    <w:rsid w:val="00862DE2"/>
    <w:rsid w:val="00890C65"/>
    <w:rsid w:val="00897318"/>
    <w:rsid w:val="008A28EC"/>
    <w:rsid w:val="008C7E11"/>
    <w:rsid w:val="008F49EA"/>
    <w:rsid w:val="00932028"/>
    <w:rsid w:val="00971ADA"/>
    <w:rsid w:val="0097462E"/>
    <w:rsid w:val="00983A54"/>
    <w:rsid w:val="009870C7"/>
    <w:rsid w:val="009A4D8B"/>
    <w:rsid w:val="009C6948"/>
    <w:rsid w:val="009E6821"/>
    <w:rsid w:val="00A02FA1"/>
    <w:rsid w:val="00A0757D"/>
    <w:rsid w:val="00A17C95"/>
    <w:rsid w:val="00A25ADD"/>
    <w:rsid w:val="00A35C32"/>
    <w:rsid w:val="00A56CB0"/>
    <w:rsid w:val="00A729FA"/>
    <w:rsid w:val="00AB5778"/>
    <w:rsid w:val="00AD0D6D"/>
    <w:rsid w:val="00AD7F68"/>
    <w:rsid w:val="00B079E0"/>
    <w:rsid w:val="00BB4D07"/>
    <w:rsid w:val="00BD2FBF"/>
    <w:rsid w:val="00BE40F5"/>
    <w:rsid w:val="00C27214"/>
    <w:rsid w:val="00C65945"/>
    <w:rsid w:val="00C70E7E"/>
    <w:rsid w:val="00CE70D1"/>
    <w:rsid w:val="00D10E0C"/>
    <w:rsid w:val="00D32836"/>
    <w:rsid w:val="00D75E1B"/>
    <w:rsid w:val="00DA1722"/>
    <w:rsid w:val="00DD348F"/>
    <w:rsid w:val="00E155DF"/>
    <w:rsid w:val="00E30141"/>
    <w:rsid w:val="00E3071E"/>
    <w:rsid w:val="00E360B5"/>
    <w:rsid w:val="00E72BFF"/>
    <w:rsid w:val="00E85DD1"/>
    <w:rsid w:val="00EE00D7"/>
    <w:rsid w:val="00EF09F4"/>
    <w:rsid w:val="00F01D1C"/>
    <w:rsid w:val="00F8701E"/>
    <w:rsid w:val="00F970CC"/>
    <w:rsid w:val="00FB2AA6"/>
    <w:rsid w:val="00F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DB14"/>
  <w15:docId w15:val="{0AAED3E8-EB1E-46E5-805A-EB680D5A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FB2A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1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3881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сотрудников за 2018 год</vt:lpstr>
    </vt:vector>
  </TitlesOfParts>
  <Company/>
  <LinksUpToDate>false</LinksUpToDate>
  <CharactersWithSpaces>25958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сотрудников за 2018 год</dc:title>
  <dc:subject/>
  <dc:creator>Департамент транспорта и дорожного хозяйства Приморского края</dc:creator>
  <cp:keywords>Доходы;ДТиДХ;Декларация;2018 год</cp:keywords>
  <dc:description/>
  <cp:lastModifiedBy>AD Администратор Деп-та дорожного хоз-ва</cp:lastModifiedBy>
  <cp:revision>6</cp:revision>
  <cp:lastPrinted>2019-06-03T07:23:00Z</cp:lastPrinted>
  <dcterms:created xsi:type="dcterms:W3CDTF">2019-06-03T06:51:00Z</dcterms:created>
  <dcterms:modified xsi:type="dcterms:W3CDTF">2019-06-03T07:26:00Z</dcterms:modified>
</cp:coreProperties>
</file>