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263D70" w:rsidRDefault="00936E2D" w:rsidP="00263D7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заместитель директора </w:t>
      </w:r>
      <w:r w:rsidRPr="00263D70">
        <w:rPr>
          <w:szCs w:val="24"/>
          <w:u w:val="single"/>
        </w:rPr>
        <w:t xml:space="preserve">департамента градостроительства Приморского края </w:t>
      </w:r>
    </w:p>
    <w:p w:rsidR="00936E2D" w:rsidRPr="00263D70" w:rsidRDefault="00936E2D" w:rsidP="005C7049">
      <w:pPr>
        <w:spacing w:after="0" w:line="240" w:lineRule="auto"/>
        <w:jc w:val="center"/>
      </w:pPr>
      <w:r w:rsidRPr="00263D70">
        <w:t>(полное наименование занимаемой государственной должности, должности</w:t>
      </w:r>
    </w:p>
    <w:p w:rsidR="00936E2D" w:rsidRPr="00263D70" w:rsidRDefault="00936E2D" w:rsidP="005C7049">
      <w:pPr>
        <w:spacing w:after="0" w:line="240" w:lineRule="auto"/>
        <w:jc w:val="center"/>
      </w:pPr>
      <w:r w:rsidRPr="00263D70">
        <w:t>государственной гражданской службы Приморского края)</w:t>
      </w:r>
    </w:p>
    <w:p w:rsidR="00936E2D" w:rsidRPr="00854235" w:rsidRDefault="00936E2D" w:rsidP="005C704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697"/>
        <w:gridCol w:w="907"/>
        <w:gridCol w:w="1231"/>
        <w:gridCol w:w="697"/>
        <w:gridCol w:w="680"/>
        <w:gridCol w:w="964"/>
        <w:gridCol w:w="1061"/>
        <w:gridCol w:w="1134"/>
        <w:gridCol w:w="1984"/>
      </w:tblGrid>
      <w:tr w:rsidR="00936E2D" w:rsidRPr="00854235" w:rsidTr="006E7CF8">
        <w:tc>
          <w:tcPr>
            <w:tcW w:w="460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6E7CF8">
        <w:tc>
          <w:tcPr>
            <w:tcW w:w="460" w:type="dxa"/>
            <w:vMerge/>
          </w:tcPr>
          <w:p w:rsidR="00936E2D" w:rsidRPr="009D78D6" w:rsidRDefault="00936E2D" w:rsidP="00474BF3"/>
        </w:tc>
        <w:tc>
          <w:tcPr>
            <w:tcW w:w="1667" w:type="dxa"/>
            <w:vMerge/>
          </w:tcPr>
          <w:p w:rsidR="00936E2D" w:rsidRPr="009D78D6" w:rsidRDefault="00936E2D" w:rsidP="00474BF3"/>
        </w:tc>
        <w:tc>
          <w:tcPr>
            <w:tcW w:w="1275" w:type="dxa"/>
            <w:vMerge/>
          </w:tcPr>
          <w:p w:rsidR="00936E2D" w:rsidRPr="009D78D6" w:rsidRDefault="00936E2D" w:rsidP="00474BF3"/>
        </w:tc>
        <w:tc>
          <w:tcPr>
            <w:tcW w:w="1060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9D78D6" w:rsidRDefault="00936E2D" w:rsidP="00474BF3"/>
        </w:tc>
        <w:tc>
          <w:tcPr>
            <w:tcW w:w="1134" w:type="dxa"/>
            <w:vMerge/>
          </w:tcPr>
          <w:p w:rsidR="00936E2D" w:rsidRPr="009D78D6" w:rsidRDefault="00936E2D" w:rsidP="00474BF3"/>
        </w:tc>
        <w:tc>
          <w:tcPr>
            <w:tcW w:w="1984" w:type="dxa"/>
            <w:vMerge/>
          </w:tcPr>
          <w:p w:rsidR="00936E2D" w:rsidRPr="009D78D6" w:rsidRDefault="00936E2D" w:rsidP="00474BF3"/>
        </w:tc>
      </w:tr>
      <w:tr w:rsidR="00936E2D" w:rsidRPr="00854235" w:rsidTr="006E7CF8">
        <w:tc>
          <w:tcPr>
            <w:tcW w:w="460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F509B5">
        <w:trPr>
          <w:trHeight w:val="920"/>
        </w:trPr>
        <w:tc>
          <w:tcPr>
            <w:tcW w:w="4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9D78D6" w:rsidRDefault="00936E2D" w:rsidP="002643DA">
            <w:pPr>
              <w:autoSpaceDE w:val="0"/>
              <w:autoSpaceDN w:val="0"/>
              <w:adjustRightInd w:val="0"/>
            </w:pPr>
            <w:r w:rsidRPr="009D78D6">
              <w:t>Добрынин Евгений Александрович</w:t>
            </w:r>
          </w:p>
        </w:tc>
        <w:tc>
          <w:tcPr>
            <w:tcW w:w="1275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0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9D78D6" w:rsidRDefault="00936E2D" w:rsidP="00351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9D78D6" w:rsidRDefault="00936E2D" w:rsidP="00F509B5">
            <w:pPr>
              <w:autoSpaceDE w:val="0"/>
              <w:autoSpaceDN w:val="0"/>
              <w:adjustRightInd w:val="0"/>
              <w:spacing w:after="0"/>
            </w:pPr>
            <w:r w:rsidRPr="009D78D6">
              <w:t>Тайота Ленд Кузер Прадо</w:t>
            </w:r>
          </w:p>
        </w:tc>
        <w:tc>
          <w:tcPr>
            <w:tcW w:w="1134" w:type="dxa"/>
          </w:tcPr>
          <w:p w:rsidR="00936E2D" w:rsidRPr="009D78D6" w:rsidRDefault="00936E2D" w:rsidP="006E7CF8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1533844,58</w:t>
            </w:r>
          </w:p>
        </w:tc>
        <w:tc>
          <w:tcPr>
            <w:tcW w:w="198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4D0D11">
        <w:trPr>
          <w:trHeight w:val="1210"/>
        </w:trPr>
        <w:tc>
          <w:tcPr>
            <w:tcW w:w="4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936E2D" w:rsidRPr="009D78D6" w:rsidRDefault="00936E2D" w:rsidP="009108AC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Квартира,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Общедолевая собственность, 1/3 доли</w:t>
            </w:r>
          </w:p>
        </w:tc>
        <w:tc>
          <w:tcPr>
            <w:tcW w:w="697" w:type="dxa"/>
          </w:tcPr>
          <w:p w:rsidR="00936E2D" w:rsidRPr="009D78D6" w:rsidRDefault="00936E2D" w:rsidP="00351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36E2D" w:rsidRPr="009D78D6" w:rsidRDefault="00936E2D" w:rsidP="006E7CF8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5747,00</w:t>
            </w:r>
          </w:p>
        </w:tc>
        <w:tc>
          <w:tcPr>
            <w:tcW w:w="198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6E7CF8">
        <w:tc>
          <w:tcPr>
            <w:tcW w:w="4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9D78D6" w:rsidRDefault="00936E2D" w:rsidP="00351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36E2D" w:rsidRPr="009D78D6" w:rsidRDefault="00936E2D" w:rsidP="006E7CF8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6E7CF8">
        <w:tc>
          <w:tcPr>
            <w:tcW w:w="4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9D78D6" w:rsidRDefault="00936E2D" w:rsidP="00351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9D78D6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6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36E2D" w:rsidRPr="009D78D6" w:rsidRDefault="00936E2D" w:rsidP="006E7CF8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</w:tcPr>
          <w:p w:rsidR="00936E2D" w:rsidRPr="009D78D6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9D78D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5C7049" w:rsidRDefault="00936E2D" w:rsidP="009D78D6">
      <w:pPr>
        <w:jc w:val="center"/>
        <w:rPr>
          <w:szCs w:val="24"/>
        </w:rPr>
      </w:pPr>
    </w:p>
    <w:p w:rsidR="00936E2D" w:rsidRDefault="00936E2D" w:rsidP="0008522B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2018 год</w:t>
      </w:r>
    </w:p>
    <w:p w:rsidR="00936E2D" w:rsidRPr="00B226F2" w:rsidRDefault="00936E2D" w:rsidP="00B226F2">
      <w:pPr>
        <w:jc w:val="center"/>
        <w:rPr>
          <w:b/>
          <w:szCs w:val="24"/>
        </w:rPr>
      </w:pPr>
      <w:r w:rsidRPr="00B226F2">
        <w:rPr>
          <w:b/>
          <w:szCs w:val="24"/>
        </w:rPr>
        <w:t>СВЕДЕНИЯ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 xml:space="preserve">главного специалиста - эксперта отдела исполнения полномочий муниципальных образований 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департамента градостроительства Приморского края</w:t>
      </w:r>
    </w:p>
    <w:p w:rsidR="00936E2D" w:rsidRPr="00B226F2" w:rsidRDefault="00936E2D" w:rsidP="00B226F2">
      <w:pPr>
        <w:jc w:val="center"/>
        <w:rPr>
          <w:szCs w:val="24"/>
        </w:rPr>
      </w:pPr>
      <w:r w:rsidRPr="00B226F2">
        <w:rPr>
          <w:szCs w:val="24"/>
        </w:rPr>
        <w:t xml:space="preserve"> (</w:t>
      </w:r>
      <w:r w:rsidRPr="00B226F2">
        <w:rPr>
          <w:i/>
          <w:szCs w:val="24"/>
        </w:rPr>
        <w:t>полное наименование занимаемой должности</w:t>
      </w:r>
      <w:r w:rsidRPr="00B226F2">
        <w:rPr>
          <w:szCs w:val="24"/>
        </w:rPr>
        <w:t>)</w:t>
      </w:r>
    </w:p>
    <w:p w:rsidR="00936E2D" w:rsidRPr="00854235" w:rsidRDefault="00936E2D" w:rsidP="00B226F2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701"/>
        <w:gridCol w:w="1985"/>
        <w:gridCol w:w="992"/>
        <w:gridCol w:w="851"/>
        <w:gridCol w:w="567"/>
        <w:gridCol w:w="567"/>
        <w:gridCol w:w="567"/>
        <w:gridCol w:w="850"/>
        <w:gridCol w:w="992"/>
        <w:gridCol w:w="1276"/>
        <w:gridCol w:w="1418"/>
      </w:tblGrid>
      <w:tr w:rsidR="00936E2D" w:rsidRPr="00854235" w:rsidTr="00B226F2">
        <w:tc>
          <w:tcPr>
            <w:tcW w:w="460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4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B226F2">
        <w:tc>
          <w:tcPr>
            <w:tcW w:w="460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98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соб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ст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Пло-</w:t>
            </w:r>
          </w:p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страна распо-ложе-ния</w:t>
            </w:r>
          </w:p>
        </w:tc>
        <w:tc>
          <w:tcPr>
            <w:tcW w:w="992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</w:tr>
      <w:tr w:rsidR="00936E2D" w:rsidRPr="00854235" w:rsidTr="00B226F2">
        <w:tc>
          <w:tcPr>
            <w:tcW w:w="46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854235" w:rsidTr="00B226F2">
        <w:tc>
          <w:tcPr>
            <w:tcW w:w="460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 w:rsidRPr="00B97DF2">
              <w:rPr>
                <w:rFonts w:ascii="Times New Roman" w:hAnsi="Times New Roman" w:cs="Times New Roman"/>
              </w:rPr>
              <w:t>Юрьева Елена Владимировна</w:t>
            </w:r>
          </w:p>
        </w:tc>
        <w:tc>
          <w:tcPr>
            <w:tcW w:w="1275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936E2D" w:rsidRDefault="00936E2D" w:rsidP="00B226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97D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Default="00936E2D" w:rsidP="00B226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Default="00936E2D" w:rsidP="00B226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Default="00936E2D" w:rsidP="00B226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36E2D" w:rsidRPr="00B97DF2" w:rsidRDefault="00936E2D" w:rsidP="00B226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6E2D" w:rsidRPr="00B97DF2" w:rsidRDefault="00936E2D" w:rsidP="00B226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7DF2">
              <w:rPr>
                <w:rFonts w:eastAsia="Times New Roman"/>
                <w:szCs w:val="24"/>
                <w:lang w:eastAsia="ru-RU"/>
              </w:rPr>
              <w:t>общая долевая собственность,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</w:tcPr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6E2D" w:rsidRPr="00854235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1396509,96</w:t>
            </w:r>
          </w:p>
        </w:tc>
        <w:tc>
          <w:tcPr>
            <w:tcW w:w="1418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Pr="00854235" w:rsidRDefault="00936E2D" w:rsidP="00854235"/>
    <w:p w:rsidR="00936E2D" w:rsidRDefault="00936E2D" w:rsidP="009F089B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9F089B">
      <w:pPr>
        <w:spacing w:after="0" w:line="240" w:lineRule="auto"/>
        <w:jc w:val="center"/>
        <w:rPr>
          <w:szCs w:val="24"/>
        </w:rPr>
      </w:pPr>
    </w:p>
    <w:p w:rsidR="00936E2D" w:rsidRPr="005C7049" w:rsidRDefault="00936E2D" w:rsidP="009F089B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Default="00936E2D" w:rsidP="009F08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начальника отдела развития жилищного строительства департамента градостроительства Приморского края</w:t>
      </w:r>
    </w:p>
    <w:p w:rsidR="00936E2D" w:rsidRDefault="00936E2D" w:rsidP="009F08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Радионовой Ольги Александровны</w:t>
      </w:r>
    </w:p>
    <w:p w:rsidR="00936E2D" w:rsidRDefault="00936E2D" w:rsidP="009F089B">
      <w:pPr>
        <w:jc w:val="center"/>
        <w:rPr>
          <w:szCs w:val="24"/>
        </w:rPr>
      </w:pPr>
      <w:r w:rsidRPr="00854235">
        <w:rPr>
          <w:szCs w:val="24"/>
        </w:rPr>
        <w:t xml:space="preserve">и членов </w:t>
      </w:r>
      <w:r>
        <w:rPr>
          <w:szCs w:val="24"/>
        </w:rPr>
        <w:t xml:space="preserve">её </w:t>
      </w:r>
      <w:r w:rsidRPr="00854235">
        <w:rPr>
          <w:szCs w:val="24"/>
        </w:rPr>
        <w:t>семьи за период с 1 января 2018 г. по 31 декабря 2018 г.</w:t>
      </w:r>
    </w:p>
    <w:p w:rsidR="00936E2D" w:rsidRPr="00854235" w:rsidRDefault="00936E2D" w:rsidP="009F089B">
      <w:pPr>
        <w:jc w:val="center"/>
        <w:rPr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862"/>
        <w:gridCol w:w="1134"/>
        <w:gridCol w:w="709"/>
        <w:gridCol w:w="708"/>
        <w:gridCol w:w="1066"/>
        <w:gridCol w:w="1061"/>
        <w:gridCol w:w="1275"/>
        <w:gridCol w:w="1843"/>
      </w:tblGrid>
      <w:tr w:rsidR="00936E2D" w:rsidRPr="00854235" w:rsidTr="009646A8">
        <w:tc>
          <w:tcPr>
            <w:tcW w:w="46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646A8">
        <w:trPr>
          <w:trHeight w:val="1838"/>
        </w:trPr>
        <w:tc>
          <w:tcPr>
            <w:tcW w:w="460" w:type="dxa"/>
            <w:vMerge/>
          </w:tcPr>
          <w:p w:rsidR="00936E2D" w:rsidRPr="00854235" w:rsidRDefault="00936E2D" w:rsidP="009646A8"/>
        </w:tc>
        <w:tc>
          <w:tcPr>
            <w:tcW w:w="1667" w:type="dxa"/>
            <w:vMerge/>
          </w:tcPr>
          <w:p w:rsidR="00936E2D" w:rsidRPr="00854235" w:rsidRDefault="00936E2D" w:rsidP="009646A8"/>
        </w:tc>
        <w:tc>
          <w:tcPr>
            <w:tcW w:w="1275" w:type="dxa"/>
            <w:vMerge/>
          </w:tcPr>
          <w:p w:rsidR="00936E2D" w:rsidRPr="00854235" w:rsidRDefault="00936E2D" w:rsidP="009646A8"/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9646A8"/>
        </w:tc>
        <w:tc>
          <w:tcPr>
            <w:tcW w:w="1275" w:type="dxa"/>
            <w:vMerge/>
          </w:tcPr>
          <w:p w:rsidR="00936E2D" w:rsidRPr="00854235" w:rsidRDefault="00936E2D" w:rsidP="009646A8"/>
        </w:tc>
        <w:tc>
          <w:tcPr>
            <w:tcW w:w="1843" w:type="dxa"/>
            <w:vMerge/>
          </w:tcPr>
          <w:p w:rsidR="00936E2D" w:rsidRPr="00854235" w:rsidRDefault="00936E2D" w:rsidP="009646A8"/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E2D" w:rsidRPr="00320490" w:rsidTr="009646A8">
        <w:tc>
          <w:tcPr>
            <w:tcW w:w="460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</w:tcPr>
          <w:p w:rsidR="00936E2D" w:rsidRPr="00320490" w:rsidRDefault="00936E2D" w:rsidP="009646A8">
            <w:r w:rsidRPr="00320490">
              <w:t>Радионова Ольга Александровна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936E2D" w:rsidRPr="00320490" w:rsidRDefault="00936E2D" w:rsidP="009646A8">
            <w:r w:rsidRPr="00320490">
              <w:t>Квартира</w:t>
            </w:r>
          </w:p>
        </w:tc>
        <w:tc>
          <w:tcPr>
            <w:tcW w:w="1276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общая долевая,1/3 доля в праве</w:t>
            </w:r>
          </w:p>
        </w:tc>
        <w:tc>
          <w:tcPr>
            <w:tcW w:w="697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2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HRV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843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320490" w:rsidTr="009646A8">
        <w:tc>
          <w:tcPr>
            <w:tcW w:w="460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</w:tcPr>
          <w:p w:rsidR="00936E2D" w:rsidRPr="00320490" w:rsidRDefault="00936E2D" w:rsidP="009646A8">
            <w:r>
              <w:t>Несовершенно-летний ребенок</w:t>
            </w:r>
            <w:r w:rsidRPr="00320490">
              <w:t xml:space="preserve"> 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320490" w:rsidRDefault="00936E2D" w:rsidP="009646A8">
            <w:r w:rsidRPr="00320490">
              <w:t>Квартира</w:t>
            </w:r>
          </w:p>
        </w:tc>
        <w:tc>
          <w:tcPr>
            <w:tcW w:w="1276" w:type="dxa"/>
          </w:tcPr>
          <w:p w:rsidR="00936E2D" w:rsidRPr="00320490" w:rsidRDefault="00936E2D" w:rsidP="009646A8">
            <w:r w:rsidRPr="00320490">
              <w:t>общая долевая,1/3 доля в праве</w:t>
            </w:r>
          </w:p>
        </w:tc>
        <w:tc>
          <w:tcPr>
            <w:tcW w:w="697" w:type="dxa"/>
          </w:tcPr>
          <w:p w:rsidR="00936E2D" w:rsidRPr="00320490" w:rsidRDefault="00936E2D" w:rsidP="009646A8">
            <w:r w:rsidRPr="00320490">
              <w:t>61</w:t>
            </w:r>
          </w:p>
        </w:tc>
        <w:tc>
          <w:tcPr>
            <w:tcW w:w="862" w:type="dxa"/>
          </w:tcPr>
          <w:p w:rsidR="00936E2D" w:rsidRPr="00320490" w:rsidRDefault="00936E2D" w:rsidP="009646A8">
            <w:r w:rsidRPr="00320490">
              <w:t>Россия</w:t>
            </w:r>
          </w:p>
        </w:tc>
        <w:tc>
          <w:tcPr>
            <w:tcW w:w="1134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320490" w:rsidTr="009646A8">
        <w:tc>
          <w:tcPr>
            <w:tcW w:w="460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67" w:type="dxa"/>
          </w:tcPr>
          <w:p w:rsidR="00936E2D" w:rsidRPr="00320490" w:rsidRDefault="00936E2D" w:rsidP="009646A8">
            <w:r>
              <w:t>Несовершенно-летний ребенок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320490" w:rsidRDefault="00936E2D" w:rsidP="009646A8">
            <w:r>
              <w:t>-</w:t>
            </w:r>
          </w:p>
        </w:tc>
        <w:tc>
          <w:tcPr>
            <w:tcW w:w="1276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320490" w:rsidRDefault="00936E2D" w:rsidP="009646A8">
            <w:r w:rsidRPr="00320490">
              <w:t>Квартира</w:t>
            </w:r>
          </w:p>
        </w:tc>
        <w:tc>
          <w:tcPr>
            <w:tcW w:w="709" w:type="dxa"/>
          </w:tcPr>
          <w:p w:rsidR="00936E2D" w:rsidRPr="00320490" w:rsidRDefault="00936E2D" w:rsidP="009646A8"/>
        </w:tc>
        <w:tc>
          <w:tcPr>
            <w:tcW w:w="708" w:type="dxa"/>
          </w:tcPr>
          <w:p w:rsidR="00936E2D" w:rsidRPr="00320490" w:rsidRDefault="00936E2D" w:rsidP="009646A8">
            <w:r>
              <w:t>61</w:t>
            </w:r>
          </w:p>
        </w:tc>
        <w:tc>
          <w:tcPr>
            <w:tcW w:w="1066" w:type="dxa"/>
          </w:tcPr>
          <w:p w:rsidR="00936E2D" w:rsidRPr="00320490" w:rsidRDefault="00936E2D" w:rsidP="009646A8">
            <w:r w:rsidRPr="00320490">
              <w:t>Россия</w:t>
            </w:r>
          </w:p>
        </w:tc>
        <w:tc>
          <w:tcPr>
            <w:tcW w:w="1061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6E2D" w:rsidRPr="0032049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32049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320490" w:rsidRDefault="00936E2D" w:rsidP="009F089B"/>
    <w:p w:rsidR="00936E2D" w:rsidRDefault="00936E2D" w:rsidP="009F089B">
      <w:pPr>
        <w:spacing w:after="0" w:line="240" w:lineRule="auto"/>
        <w:jc w:val="center"/>
      </w:pPr>
    </w:p>
    <w:p w:rsidR="00936E2D" w:rsidRDefault="00936E2D">
      <w:pPr>
        <w:rPr>
          <w:szCs w:val="24"/>
        </w:rPr>
      </w:pPr>
      <w:r>
        <w:rPr>
          <w:szCs w:val="24"/>
        </w:rPr>
        <w:br w:type="page"/>
      </w:r>
    </w:p>
    <w:p w:rsidR="00936E2D" w:rsidRPr="005C7049" w:rsidRDefault="00936E2D" w:rsidP="00B72DD0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</w:rPr>
      </w:pPr>
      <w:r w:rsidRPr="004C0065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4C0065">
        <w:rPr>
          <w:szCs w:val="24"/>
          <w:u w:val="single"/>
        </w:rPr>
        <w:t xml:space="preserve"> консультанта отдела развития жилищного строительства 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  <w:u w:val="single"/>
        </w:rPr>
      </w:pPr>
      <w:r w:rsidRPr="004C0065">
        <w:rPr>
          <w:szCs w:val="24"/>
          <w:u w:val="single"/>
        </w:rPr>
        <w:t xml:space="preserve">департамента градостроительства Администрации Приморского края </w:t>
      </w:r>
    </w:p>
    <w:p w:rsidR="00936E2D" w:rsidRPr="005C7049" w:rsidRDefault="00936E2D" w:rsidP="00B72DD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B72DD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Default="00936E2D" w:rsidP="00B72DD0">
      <w:pPr>
        <w:jc w:val="center"/>
        <w:rPr>
          <w:szCs w:val="24"/>
        </w:rPr>
      </w:pPr>
    </w:p>
    <w:p w:rsidR="00936E2D" w:rsidRPr="00854235" w:rsidRDefault="00936E2D" w:rsidP="00B72DD0">
      <w:pPr>
        <w:jc w:val="center"/>
        <w:rPr>
          <w:szCs w:val="24"/>
        </w:rPr>
      </w:pPr>
      <w:r w:rsidRPr="00854235">
        <w:rPr>
          <w:szCs w:val="24"/>
        </w:rPr>
        <w:t>за период с 1 января 201</w:t>
      </w:r>
      <w:r>
        <w:rPr>
          <w:szCs w:val="24"/>
        </w:rPr>
        <w:t>8</w:t>
      </w:r>
      <w:r w:rsidRPr="00854235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854235">
        <w:rPr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1343"/>
        <w:gridCol w:w="851"/>
        <w:gridCol w:w="992"/>
        <w:gridCol w:w="850"/>
        <w:gridCol w:w="1134"/>
        <w:gridCol w:w="709"/>
        <w:gridCol w:w="992"/>
        <w:gridCol w:w="993"/>
        <w:gridCol w:w="992"/>
        <w:gridCol w:w="1134"/>
        <w:gridCol w:w="1492"/>
      </w:tblGrid>
      <w:tr w:rsidR="00936E2D" w:rsidRPr="00854235" w:rsidTr="009646A8">
        <w:tc>
          <w:tcPr>
            <w:tcW w:w="46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646A8">
        <w:tc>
          <w:tcPr>
            <w:tcW w:w="460" w:type="dxa"/>
            <w:vMerge/>
          </w:tcPr>
          <w:p w:rsidR="00936E2D" w:rsidRPr="00854235" w:rsidRDefault="00936E2D" w:rsidP="009646A8"/>
        </w:tc>
        <w:tc>
          <w:tcPr>
            <w:tcW w:w="1592" w:type="dxa"/>
            <w:vMerge/>
          </w:tcPr>
          <w:p w:rsidR="00936E2D" w:rsidRPr="00854235" w:rsidRDefault="00936E2D" w:rsidP="009646A8"/>
        </w:tc>
        <w:tc>
          <w:tcPr>
            <w:tcW w:w="1350" w:type="dxa"/>
            <w:vMerge/>
          </w:tcPr>
          <w:p w:rsidR="00936E2D" w:rsidRPr="00854235" w:rsidRDefault="00936E2D" w:rsidP="009646A8"/>
        </w:tc>
        <w:tc>
          <w:tcPr>
            <w:tcW w:w="134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36E2D" w:rsidRPr="00854235" w:rsidRDefault="00936E2D" w:rsidP="009646A8"/>
        </w:tc>
        <w:tc>
          <w:tcPr>
            <w:tcW w:w="1134" w:type="dxa"/>
            <w:vMerge/>
          </w:tcPr>
          <w:p w:rsidR="00936E2D" w:rsidRPr="00854235" w:rsidRDefault="00936E2D" w:rsidP="009646A8"/>
        </w:tc>
        <w:tc>
          <w:tcPr>
            <w:tcW w:w="1492" w:type="dxa"/>
            <w:vMerge/>
          </w:tcPr>
          <w:p w:rsidR="00936E2D" w:rsidRPr="00854235" w:rsidRDefault="00936E2D" w:rsidP="009646A8"/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</w:t>
            </w:r>
          </w:p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50" w:type="dxa"/>
          </w:tcPr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43" w:type="dxa"/>
          </w:tcPr>
          <w:p w:rsidR="00936E2D" w:rsidRPr="00553930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553930"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Инди-виду-альная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автомо-биль</w:t>
            </w: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C50CA6">
              <w:rPr>
                <w:rFonts w:ascii="Times New Roman" w:hAnsi="Times New Roman" w:cs="Times New Roman"/>
              </w:rPr>
              <w:t>Toyota Сami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876615,18</w:t>
            </w:r>
          </w:p>
        </w:tc>
        <w:tc>
          <w:tcPr>
            <w:tcW w:w="14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B72DD0"/>
    <w:p w:rsidR="00936E2D" w:rsidRDefault="00936E2D" w:rsidP="00B72DD0">
      <w:r>
        <w:br w:type="page"/>
      </w:r>
    </w:p>
    <w:p w:rsidR="00936E2D" w:rsidRDefault="00936E2D" w:rsidP="005C7049">
      <w:pPr>
        <w:jc w:val="center"/>
        <w:rPr>
          <w:szCs w:val="24"/>
        </w:rPr>
      </w:pPr>
    </w:p>
    <w:p w:rsidR="00936E2D" w:rsidRPr="00B72DD0" w:rsidRDefault="00936E2D" w:rsidP="00B72DD0">
      <w:pPr>
        <w:jc w:val="center"/>
        <w:rPr>
          <w:szCs w:val="24"/>
        </w:rPr>
      </w:pPr>
      <w:r w:rsidRPr="00B72DD0">
        <w:rPr>
          <w:szCs w:val="24"/>
        </w:rPr>
        <w:t>Сведения</w:t>
      </w:r>
    </w:p>
    <w:p w:rsidR="00936E2D" w:rsidRPr="00B72DD0" w:rsidRDefault="00936E2D" w:rsidP="00B72DD0">
      <w:pPr>
        <w:spacing w:after="0" w:line="240" w:lineRule="auto"/>
        <w:jc w:val="center"/>
        <w:rPr>
          <w:szCs w:val="24"/>
        </w:rPr>
      </w:pPr>
      <w:r w:rsidRPr="00B72DD0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B72DD0" w:rsidRDefault="00936E2D" w:rsidP="00B72DD0">
      <w:pPr>
        <w:spacing w:after="0" w:line="240" w:lineRule="auto"/>
        <w:jc w:val="center"/>
        <w:rPr>
          <w:szCs w:val="24"/>
        </w:rPr>
      </w:pPr>
      <w:r w:rsidRPr="00B72DD0">
        <w:rPr>
          <w:szCs w:val="24"/>
        </w:rPr>
        <w:t xml:space="preserve">ведущего консультанта отдела развития жилищного строительства </w:t>
      </w:r>
    </w:p>
    <w:p w:rsidR="00936E2D" w:rsidRPr="00B72DD0" w:rsidRDefault="00936E2D" w:rsidP="00B72DD0">
      <w:pPr>
        <w:spacing w:after="0" w:line="240" w:lineRule="auto"/>
        <w:jc w:val="center"/>
        <w:rPr>
          <w:szCs w:val="24"/>
        </w:rPr>
      </w:pPr>
      <w:r w:rsidRPr="00B72DD0">
        <w:rPr>
          <w:szCs w:val="24"/>
        </w:rPr>
        <w:t xml:space="preserve">департамента градостроительства Приморского края и членов его семьи </w:t>
      </w:r>
    </w:p>
    <w:p w:rsidR="00936E2D" w:rsidRPr="00B72DD0" w:rsidRDefault="00936E2D" w:rsidP="00B72DD0">
      <w:pPr>
        <w:spacing w:after="0" w:line="240" w:lineRule="auto"/>
        <w:jc w:val="center"/>
        <w:rPr>
          <w:szCs w:val="24"/>
        </w:rPr>
      </w:pPr>
      <w:r w:rsidRPr="00B72DD0">
        <w:rPr>
          <w:szCs w:val="24"/>
        </w:rPr>
        <w:t>за период с 1 января 2018 г. по 31 декабря 2018 г.</w:t>
      </w:r>
    </w:p>
    <w:p w:rsidR="00936E2D" w:rsidRPr="00B72DD0" w:rsidRDefault="00936E2D" w:rsidP="00B72DD0">
      <w:pPr>
        <w:spacing w:after="0" w:line="240" w:lineRule="auto"/>
        <w:jc w:val="center"/>
        <w:rPr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107"/>
        <w:gridCol w:w="996"/>
        <w:gridCol w:w="648"/>
        <w:gridCol w:w="821"/>
        <w:gridCol w:w="1061"/>
        <w:gridCol w:w="1238"/>
        <w:gridCol w:w="1880"/>
      </w:tblGrid>
      <w:tr w:rsidR="00936E2D" w:rsidRPr="00B72DD0" w:rsidTr="009646A8">
        <w:tc>
          <w:tcPr>
            <w:tcW w:w="460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80" w:type="dxa"/>
            <w:vMerge w:val="restart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72DD0" w:rsidTr="009646A8">
        <w:tc>
          <w:tcPr>
            <w:tcW w:w="460" w:type="dxa"/>
            <w:vMerge/>
          </w:tcPr>
          <w:p w:rsidR="00936E2D" w:rsidRPr="00B72DD0" w:rsidRDefault="00936E2D" w:rsidP="00B72DD0"/>
        </w:tc>
        <w:tc>
          <w:tcPr>
            <w:tcW w:w="1667" w:type="dxa"/>
            <w:vMerge/>
          </w:tcPr>
          <w:p w:rsidR="00936E2D" w:rsidRPr="00B72DD0" w:rsidRDefault="00936E2D" w:rsidP="00B72DD0"/>
        </w:tc>
        <w:tc>
          <w:tcPr>
            <w:tcW w:w="1275" w:type="dxa"/>
            <w:vMerge/>
          </w:tcPr>
          <w:p w:rsidR="00936E2D" w:rsidRPr="00B72DD0" w:rsidRDefault="00936E2D" w:rsidP="00B72DD0"/>
        </w:tc>
        <w:tc>
          <w:tcPr>
            <w:tcW w:w="85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648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2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B72DD0" w:rsidRDefault="00936E2D" w:rsidP="00B72DD0"/>
        </w:tc>
        <w:tc>
          <w:tcPr>
            <w:tcW w:w="1238" w:type="dxa"/>
            <w:vMerge/>
          </w:tcPr>
          <w:p w:rsidR="00936E2D" w:rsidRPr="00B72DD0" w:rsidRDefault="00936E2D" w:rsidP="00B72DD0"/>
        </w:tc>
        <w:tc>
          <w:tcPr>
            <w:tcW w:w="1880" w:type="dxa"/>
            <w:vMerge/>
          </w:tcPr>
          <w:p w:rsidR="00936E2D" w:rsidRPr="00B72DD0" w:rsidRDefault="00936E2D" w:rsidP="00B72DD0"/>
        </w:tc>
      </w:tr>
      <w:tr w:rsidR="00936E2D" w:rsidRPr="00B72DD0" w:rsidTr="009646A8">
        <w:tc>
          <w:tcPr>
            <w:tcW w:w="46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5</w:t>
            </w:r>
          </w:p>
        </w:tc>
        <w:tc>
          <w:tcPr>
            <w:tcW w:w="69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11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8</w:t>
            </w:r>
          </w:p>
        </w:tc>
        <w:tc>
          <w:tcPr>
            <w:tcW w:w="99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648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82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11</w:t>
            </w:r>
          </w:p>
        </w:tc>
        <w:tc>
          <w:tcPr>
            <w:tcW w:w="106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12</w:t>
            </w:r>
          </w:p>
        </w:tc>
        <w:tc>
          <w:tcPr>
            <w:tcW w:w="1238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13</w:t>
            </w:r>
          </w:p>
        </w:tc>
        <w:tc>
          <w:tcPr>
            <w:tcW w:w="188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14</w:t>
            </w:r>
          </w:p>
        </w:tc>
      </w:tr>
      <w:tr w:rsidR="00936E2D" w:rsidRPr="00B72DD0" w:rsidTr="009646A8">
        <w:tc>
          <w:tcPr>
            <w:tcW w:w="46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 xml:space="preserve">Кравчук </w:t>
            </w:r>
          </w:p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 xml:space="preserve">Виктория </w:t>
            </w:r>
          </w:p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Борисовна</w:t>
            </w:r>
          </w:p>
        </w:tc>
        <w:tc>
          <w:tcPr>
            <w:tcW w:w="1275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85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07" w:type="dxa"/>
          </w:tcPr>
          <w:p w:rsidR="00936E2D" w:rsidRPr="00B72DD0" w:rsidRDefault="00936E2D" w:rsidP="00B72DD0">
            <w:pPr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B72DD0" w:rsidRDefault="00936E2D" w:rsidP="00B72DD0">
            <w:pPr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</w:tc>
        <w:tc>
          <w:tcPr>
            <w:tcW w:w="648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44,3</w:t>
            </w:r>
          </w:p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75,9</w:t>
            </w:r>
          </w:p>
        </w:tc>
        <w:tc>
          <w:tcPr>
            <w:tcW w:w="821" w:type="dxa"/>
          </w:tcPr>
          <w:p w:rsidR="00936E2D" w:rsidRPr="00B72DD0" w:rsidRDefault="00936E2D" w:rsidP="00B72DD0">
            <w:pPr>
              <w:jc w:val="both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val="en-US" w:eastAsia="ru-RU"/>
              </w:rPr>
              <w:t>Mercedes-Benz GL450</w:t>
            </w:r>
          </w:p>
        </w:tc>
        <w:tc>
          <w:tcPr>
            <w:tcW w:w="1238" w:type="dxa"/>
          </w:tcPr>
          <w:p w:rsidR="00936E2D" w:rsidRPr="00946326" w:rsidRDefault="00936E2D" w:rsidP="00946326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val="en-US" w:eastAsia="ru-RU"/>
              </w:rPr>
              <w:t>893 537,</w:t>
            </w:r>
            <w:r>
              <w:rPr>
                <w:rFonts w:eastAsia="Times New Roman"/>
                <w:szCs w:val="20"/>
                <w:lang w:eastAsia="ru-RU"/>
              </w:rPr>
              <w:t>36</w:t>
            </w:r>
          </w:p>
        </w:tc>
        <w:tc>
          <w:tcPr>
            <w:tcW w:w="188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t>Сделки не совершались</w:t>
            </w:r>
          </w:p>
        </w:tc>
      </w:tr>
      <w:tr w:rsidR="00936E2D" w:rsidRPr="00B72DD0" w:rsidTr="009646A8">
        <w:tc>
          <w:tcPr>
            <w:tcW w:w="46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07" w:type="dxa"/>
          </w:tcPr>
          <w:p w:rsidR="00936E2D" w:rsidRPr="00B72DD0" w:rsidRDefault="00936E2D" w:rsidP="00B72DD0">
            <w:pPr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B72DD0" w:rsidRDefault="00936E2D" w:rsidP="00B72DD0"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  <w:p w:rsidR="00936E2D" w:rsidRPr="00B72DD0" w:rsidRDefault="00936E2D" w:rsidP="00B72DD0">
            <w:pPr>
              <w:jc w:val="center"/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</w:tc>
        <w:tc>
          <w:tcPr>
            <w:tcW w:w="648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44,3</w:t>
            </w:r>
          </w:p>
          <w:p w:rsidR="00936E2D" w:rsidRPr="00B72DD0" w:rsidRDefault="00936E2D" w:rsidP="00B72DD0">
            <w:pPr>
              <w:jc w:val="center"/>
            </w:pPr>
            <w:r w:rsidRPr="00B72DD0">
              <w:rPr>
                <w:rFonts w:eastAsia="Times New Roman"/>
                <w:szCs w:val="20"/>
                <w:lang w:eastAsia="ru-RU"/>
              </w:rPr>
              <w:t>75,9</w:t>
            </w:r>
          </w:p>
        </w:tc>
        <w:tc>
          <w:tcPr>
            <w:tcW w:w="821" w:type="dxa"/>
          </w:tcPr>
          <w:p w:rsidR="00936E2D" w:rsidRPr="00B72DD0" w:rsidRDefault="00936E2D" w:rsidP="00B72DD0">
            <w:pPr>
              <w:jc w:val="both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38" w:type="dxa"/>
          </w:tcPr>
          <w:p w:rsidR="00936E2D" w:rsidRPr="00946326" w:rsidRDefault="00936E2D" w:rsidP="00946326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val="en-US" w:eastAsia="ru-RU"/>
              </w:rPr>
              <w:t>979 593,0</w:t>
            </w:r>
            <w:r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188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t>Сделки не совершались</w:t>
            </w:r>
          </w:p>
        </w:tc>
      </w:tr>
      <w:tr w:rsidR="00936E2D" w:rsidRPr="00B72DD0" w:rsidTr="009646A8">
        <w:tc>
          <w:tcPr>
            <w:tcW w:w="46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66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9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07" w:type="dxa"/>
          </w:tcPr>
          <w:p w:rsidR="00936E2D" w:rsidRPr="00B72DD0" w:rsidRDefault="00936E2D" w:rsidP="00B72DD0">
            <w:pPr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B72DD0" w:rsidRDefault="00936E2D" w:rsidP="00B72DD0">
            <w:r w:rsidRPr="00B72DD0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  <w:p w:rsidR="00936E2D" w:rsidRPr="00B72DD0" w:rsidRDefault="00936E2D" w:rsidP="00B72DD0">
            <w:pPr>
              <w:jc w:val="center"/>
            </w:pPr>
            <w:r w:rsidRPr="00B72DD0">
              <w:rPr>
                <w:rFonts w:eastAsia="Times New Roman"/>
                <w:szCs w:val="20"/>
                <w:lang w:eastAsia="ru-RU"/>
              </w:rPr>
              <w:t>Частная</w:t>
            </w:r>
          </w:p>
        </w:tc>
        <w:tc>
          <w:tcPr>
            <w:tcW w:w="648" w:type="dxa"/>
          </w:tcPr>
          <w:p w:rsidR="00936E2D" w:rsidRPr="00B72DD0" w:rsidRDefault="00936E2D" w:rsidP="00B72DD0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44,3</w:t>
            </w:r>
          </w:p>
          <w:p w:rsidR="00936E2D" w:rsidRPr="00B72DD0" w:rsidRDefault="00936E2D" w:rsidP="00B72DD0">
            <w:pPr>
              <w:jc w:val="center"/>
            </w:pPr>
            <w:r w:rsidRPr="00B72DD0">
              <w:rPr>
                <w:rFonts w:eastAsia="Times New Roman"/>
                <w:szCs w:val="20"/>
                <w:lang w:eastAsia="ru-RU"/>
              </w:rPr>
              <w:t>75,9</w:t>
            </w:r>
          </w:p>
        </w:tc>
        <w:tc>
          <w:tcPr>
            <w:tcW w:w="821" w:type="dxa"/>
          </w:tcPr>
          <w:p w:rsidR="00936E2D" w:rsidRPr="00B72DD0" w:rsidRDefault="00936E2D" w:rsidP="00B72DD0">
            <w:pPr>
              <w:jc w:val="both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38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B72DD0">
              <w:rPr>
                <w:rFonts w:eastAsia="Times New Roman"/>
                <w:szCs w:val="20"/>
                <w:lang w:eastAsia="ru-RU"/>
              </w:rPr>
              <w:t>0,00</w:t>
            </w:r>
          </w:p>
        </w:tc>
        <w:tc>
          <w:tcPr>
            <w:tcW w:w="1880" w:type="dxa"/>
          </w:tcPr>
          <w:p w:rsidR="00936E2D" w:rsidRPr="00B72DD0" w:rsidRDefault="00936E2D" w:rsidP="00B72DD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t>Сделки не совершались</w:t>
            </w:r>
          </w:p>
        </w:tc>
      </w:tr>
    </w:tbl>
    <w:p w:rsidR="00936E2D" w:rsidRPr="00B72DD0" w:rsidRDefault="00936E2D" w:rsidP="00B72DD0"/>
    <w:p w:rsidR="00936E2D" w:rsidRDefault="00936E2D">
      <w:r>
        <w:br w:type="page"/>
      </w:r>
    </w:p>
    <w:p w:rsidR="00936E2D" w:rsidRPr="005C7049" w:rsidRDefault="00936E2D" w:rsidP="00B72DD0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</w:rPr>
      </w:pPr>
      <w:r w:rsidRPr="004C0065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  <w:u w:val="single"/>
        </w:rPr>
      </w:pPr>
      <w:r w:rsidRPr="004C0065">
        <w:rPr>
          <w:szCs w:val="24"/>
          <w:u w:val="single"/>
        </w:rPr>
        <w:t xml:space="preserve">ведущего консультанта отдела развития жилищного строительства </w:t>
      </w:r>
    </w:p>
    <w:p w:rsidR="00936E2D" w:rsidRPr="004C0065" w:rsidRDefault="00936E2D" w:rsidP="00B72DD0">
      <w:pPr>
        <w:spacing w:after="0" w:line="240" w:lineRule="auto"/>
        <w:jc w:val="center"/>
        <w:rPr>
          <w:szCs w:val="24"/>
          <w:u w:val="single"/>
        </w:rPr>
      </w:pPr>
      <w:r w:rsidRPr="004C0065">
        <w:rPr>
          <w:szCs w:val="24"/>
          <w:u w:val="single"/>
        </w:rPr>
        <w:t xml:space="preserve">департамента градостроительства Администрации Приморского края </w:t>
      </w:r>
    </w:p>
    <w:p w:rsidR="00936E2D" w:rsidRPr="005C7049" w:rsidRDefault="00936E2D" w:rsidP="00B72DD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B72DD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Default="00936E2D" w:rsidP="00B72DD0">
      <w:pPr>
        <w:jc w:val="center"/>
        <w:rPr>
          <w:szCs w:val="24"/>
        </w:rPr>
      </w:pPr>
    </w:p>
    <w:p w:rsidR="00936E2D" w:rsidRPr="00854235" w:rsidRDefault="00936E2D" w:rsidP="00B72DD0">
      <w:pPr>
        <w:jc w:val="center"/>
        <w:rPr>
          <w:szCs w:val="24"/>
        </w:rPr>
      </w:pPr>
      <w:r w:rsidRPr="00854235">
        <w:rPr>
          <w:szCs w:val="24"/>
        </w:rPr>
        <w:t>за период с 1 января 201</w:t>
      </w:r>
      <w:r>
        <w:rPr>
          <w:szCs w:val="24"/>
        </w:rPr>
        <w:t>8</w:t>
      </w:r>
      <w:r w:rsidRPr="00854235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854235">
        <w:rPr>
          <w:szCs w:val="24"/>
        </w:rPr>
        <w:t xml:space="preserve"> г.</w:t>
      </w: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1343"/>
        <w:gridCol w:w="851"/>
        <w:gridCol w:w="992"/>
        <w:gridCol w:w="850"/>
        <w:gridCol w:w="1134"/>
        <w:gridCol w:w="709"/>
        <w:gridCol w:w="992"/>
        <w:gridCol w:w="993"/>
        <w:gridCol w:w="992"/>
        <w:gridCol w:w="1134"/>
        <w:gridCol w:w="1417"/>
      </w:tblGrid>
      <w:tr w:rsidR="00936E2D" w:rsidRPr="00854235" w:rsidTr="00946326">
        <w:tc>
          <w:tcPr>
            <w:tcW w:w="46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46326">
        <w:tc>
          <w:tcPr>
            <w:tcW w:w="460" w:type="dxa"/>
            <w:vMerge/>
          </w:tcPr>
          <w:p w:rsidR="00936E2D" w:rsidRPr="00854235" w:rsidRDefault="00936E2D" w:rsidP="009646A8"/>
        </w:tc>
        <w:tc>
          <w:tcPr>
            <w:tcW w:w="1592" w:type="dxa"/>
            <w:vMerge/>
          </w:tcPr>
          <w:p w:rsidR="00936E2D" w:rsidRPr="00854235" w:rsidRDefault="00936E2D" w:rsidP="009646A8"/>
        </w:tc>
        <w:tc>
          <w:tcPr>
            <w:tcW w:w="1350" w:type="dxa"/>
            <w:vMerge/>
          </w:tcPr>
          <w:p w:rsidR="00936E2D" w:rsidRPr="00854235" w:rsidRDefault="00936E2D" w:rsidP="009646A8"/>
        </w:tc>
        <w:tc>
          <w:tcPr>
            <w:tcW w:w="134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36E2D" w:rsidRPr="00854235" w:rsidRDefault="00936E2D" w:rsidP="009646A8"/>
        </w:tc>
        <w:tc>
          <w:tcPr>
            <w:tcW w:w="1134" w:type="dxa"/>
            <w:vMerge/>
          </w:tcPr>
          <w:p w:rsidR="00936E2D" w:rsidRPr="00854235" w:rsidRDefault="00936E2D" w:rsidP="009646A8"/>
        </w:tc>
        <w:tc>
          <w:tcPr>
            <w:tcW w:w="1417" w:type="dxa"/>
            <w:vMerge/>
          </w:tcPr>
          <w:p w:rsidR="00936E2D" w:rsidRPr="00854235" w:rsidRDefault="00936E2D" w:rsidP="009646A8"/>
        </w:tc>
      </w:tr>
      <w:tr w:rsidR="00936E2D" w:rsidRPr="00854235" w:rsidTr="00946326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46326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Балаева </w:t>
            </w:r>
          </w:p>
          <w:p w:rsidR="00936E2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343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4C0065">
              <w:rPr>
                <w:rFonts w:ascii="Times New Roman" w:hAnsi="Times New Roman" w:cs="Times New Roman"/>
              </w:rPr>
              <w:t xml:space="preserve">нежилое помещение в здании (бокс). назначение: гараж. 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4C0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134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839478,6</w:t>
            </w:r>
          </w:p>
        </w:tc>
        <w:tc>
          <w:tcPr>
            <w:tcW w:w="141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854235" w:rsidRDefault="00936E2D" w:rsidP="00B72DD0"/>
    <w:p w:rsidR="00936E2D" w:rsidRPr="00854235" w:rsidRDefault="00936E2D" w:rsidP="00B72DD0">
      <w:pPr>
        <w:jc w:val="center"/>
      </w:pPr>
    </w:p>
    <w:p w:rsidR="00936E2D" w:rsidRDefault="00936E2D">
      <w:r>
        <w:br w:type="page"/>
      </w:r>
    </w:p>
    <w:p w:rsidR="00936E2D" w:rsidRPr="005C7049" w:rsidRDefault="00936E2D" w:rsidP="00B72DD0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B72DD0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B72DD0">
      <w:pPr>
        <w:jc w:val="center"/>
        <w:rPr>
          <w:szCs w:val="24"/>
        </w:rPr>
      </w:pPr>
      <w:r w:rsidRPr="005C7049">
        <w:rPr>
          <w:szCs w:val="24"/>
        </w:rPr>
        <w:t>___</w:t>
      </w:r>
      <w:r>
        <w:rPr>
          <w:szCs w:val="24"/>
          <w:u w:val="single"/>
        </w:rPr>
        <w:t xml:space="preserve">консультанта отдела развития жилищного строительства департамента градостроительства Приморского края </w:t>
      </w:r>
      <w:r w:rsidRPr="005C7049">
        <w:rPr>
          <w:szCs w:val="24"/>
        </w:rPr>
        <w:t>__</w:t>
      </w:r>
    </w:p>
    <w:p w:rsidR="00936E2D" w:rsidRPr="00854235" w:rsidRDefault="00936E2D" w:rsidP="00B72DD0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854235" w:rsidTr="009646A8">
        <w:tc>
          <w:tcPr>
            <w:tcW w:w="46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646A8">
        <w:tc>
          <w:tcPr>
            <w:tcW w:w="460" w:type="dxa"/>
            <w:vMerge/>
          </w:tcPr>
          <w:p w:rsidR="00936E2D" w:rsidRPr="00854235" w:rsidRDefault="00936E2D" w:rsidP="009646A8"/>
        </w:tc>
        <w:tc>
          <w:tcPr>
            <w:tcW w:w="1592" w:type="dxa"/>
            <w:vMerge/>
          </w:tcPr>
          <w:p w:rsidR="00936E2D" w:rsidRPr="00854235" w:rsidRDefault="00936E2D" w:rsidP="009646A8"/>
        </w:tc>
        <w:tc>
          <w:tcPr>
            <w:tcW w:w="1350" w:type="dxa"/>
            <w:vMerge/>
          </w:tcPr>
          <w:p w:rsidR="00936E2D" w:rsidRPr="00854235" w:rsidRDefault="00936E2D" w:rsidP="009646A8"/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9646A8"/>
        </w:tc>
        <w:tc>
          <w:tcPr>
            <w:tcW w:w="1093" w:type="dxa"/>
            <w:vMerge/>
          </w:tcPr>
          <w:p w:rsidR="00936E2D" w:rsidRPr="00854235" w:rsidRDefault="00936E2D" w:rsidP="009646A8"/>
        </w:tc>
        <w:tc>
          <w:tcPr>
            <w:tcW w:w="2025" w:type="dxa"/>
            <w:vMerge/>
          </w:tcPr>
          <w:p w:rsidR="00936E2D" w:rsidRPr="00854235" w:rsidRDefault="00936E2D" w:rsidP="009646A8"/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Бахаева А.В.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85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  <w:jc w:val="center"/>
            </w:pPr>
            <w:r w:rsidRPr="00FD76CD">
              <w:t>нет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60</w:t>
            </w:r>
          </w:p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964" w:type="dxa"/>
          </w:tcPr>
          <w:p w:rsidR="00936E2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</w:tc>
        <w:tc>
          <w:tcPr>
            <w:tcW w:w="1061" w:type="dxa"/>
          </w:tcPr>
          <w:p w:rsidR="00936E2D" w:rsidRPr="00FD76CD" w:rsidRDefault="00936E2D" w:rsidP="009646A8">
            <w:r w:rsidRPr="00FD76CD">
              <w:t>нет</w:t>
            </w:r>
          </w:p>
        </w:tc>
        <w:tc>
          <w:tcPr>
            <w:tcW w:w="1093" w:type="dxa"/>
          </w:tcPr>
          <w:p w:rsidR="00936E2D" w:rsidRPr="00FD76CD" w:rsidRDefault="00936E2D" w:rsidP="009646A8">
            <w:pPr>
              <w:jc w:val="center"/>
            </w:pPr>
            <w:r w:rsidRPr="00FD76CD">
              <w:t>754960,49</w:t>
            </w:r>
          </w:p>
        </w:tc>
        <w:tc>
          <w:tcPr>
            <w:tcW w:w="2025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  <w:jc w:val="center"/>
            </w:pPr>
            <w:r w:rsidRPr="00FD76CD">
              <w:t>нет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56.9</w:t>
            </w:r>
          </w:p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964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  <w:p w:rsidR="00936E2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</w:tc>
        <w:tc>
          <w:tcPr>
            <w:tcW w:w="1061" w:type="dxa"/>
          </w:tcPr>
          <w:p w:rsidR="00936E2D" w:rsidRPr="00FD76CD" w:rsidRDefault="00936E2D" w:rsidP="009646A8">
            <w:r w:rsidRPr="00FD76CD">
              <w:t>Toyota Voltz</w:t>
            </w:r>
          </w:p>
        </w:tc>
        <w:tc>
          <w:tcPr>
            <w:tcW w:w="1093" w:type="dxa"/>
          </w:tcPr>
          <w:p w:rsidR="00936E2D" w:rsidRPr="00FD76CD" w:rsidRDefault="00936E2D" w:rsidP="009646A8">
            <w:pPr>
              <w:jc w:val="center"/>
            </w:pPr>
            <w:r w:rsidRPr="00FD76CD">
              <w:t>316189,2</w:t>
            </w:r>
          </w:p>
        </w:tc>
        <w:tc>
          <w:tcPr>
            <w:tcW w:w="2025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9646A8">
        <w:tc>
          <w:tcPr>
            <w:tcW w:w="46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  <w:jc w:val="center"/>
            </w:pPr>
            <w:r w:rsidRPr="00FD76CD">
              <w:t>нет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9646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60</w:t>
            </w:r>
          </w:p>
          <w:p w:rsidR="00936E2D" w:rsidRPr="00FD76CD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 w:rsidRPr="00FD76CD">
              <w:rPr>
                <w:rFonts w:ascii="Times New Roman" w:hAnsi="Times New Roman" w:cs="Times New Roman"/>
              </w:rPr>
              <w:t>34.3</w:t>
            </w:r>
          </w:p>
        </w:tc>
        <w:tc>
          <w:tcPr>
            <w:tcW w:w="964" w:type="dxa"/>
          </w:tcPr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  <w:p w:rsidR="00936E2D" w:rsidRDefault="00936E2D" w:rsidP="009646A8">
            <w:pPr>
              <w:widowControl w:val="0"/>
              <w:spacing w:after="0" w:line="240" w:lineRule="auto"/>
            </w:pPr>
          </w:p>
          <w:p w:rsidR="00936E2D" w:rsidRPr="00FD76CD" w:rsidRDefault="00936E2D" w:rsidP="009646A8">
            <w:pPr>
              <w:widowControl w:val="0"/>
              <w:spacing w:after="0" w:line="240" w:lineRule="auto"/>
            </w:pPr>
            <w:r w:rsidRPr="00FD76CD">
              <w:t>Россия</w:t>
            </w:r>
          </w:p>
        </w:tc>
        <w:tc>
          <w:tcPr>
            <w:tcW w:w="1061" w:type="dxa"/>
          </w:tcPr>
          <w:p w:rsidR="00936E2D" w:rsidRPr="00FD76CD" w:rsidRDefault="00936E2D" w:rsidP="009646A8">
            <w:r w:rsidRPr="00FD76CD">
              <w:t>нет</w:t>
            </w:r>
          </w:p>
        </w:tc>
        <w:tc>
          <w:tcPr>
            <w:tcW w:w="1093" w:type="dxa"/>
          </w:tcPr>
          <w:p w:rsidR="00936E2D" w:rsidRPr="00FD76CD" w:rsidRDefault="00936E2D" w:rsidP="009646A8">
            <w:pPr>
              <w:jc w:val="center"/>
            </w:pPr>
            <w:r w:rsidRPr="00FD76CD">
              <w:t>нет</w:t>
            </w:r>
          </w:p>
        </w:tc>
        <w:tc>
          <w:tcPr>
            <w:tcW w:w="2025" w:type="dxa"/>
          </w:tcPr>
          <w:p w:rsidR="00936E2D" w:rsidRPr="00854235" w:rsidRDefault="00936E2D" w:rsidP="009646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854235" w:rsidRDefault="00936E2D" w:rsidP="00B72DD0">
      <w:pPr>
        <w:jc w:val="center"/>
      </w:pPr>
    </w:p>
    <w:p w:rsidR="00936E2D" w:rsidRPr="00B72DD0" w:rsidRDefault="00936E2D" w:rsidP="00B72DD0">
      <w:pPr>
        <w:jc w:val="center"/>
      </w:pPr>
    </w:p>
    <w:p w:rsidR="00936E2D" w:rsidRDefault="00936E2D" w:rsidP="005C7049">
      <w:pPr>
        <w:jc w:val="center"/>
        <w:rPr>
          <w:szCs w:val="24"/>
        </w:rPr>
        <w:sectPr w:rsidR="00936E2D" w:rsidSect="00780BD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035DA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035DA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035DA">
        <w:rPr>
          <w:rFonts w:eastAsia="Times New Roman"/>
          <w:sz w:val="28"/>
          <w:lang w:eastAsia="ru-RU"/>
        </w:rPr>
        <w:t>консультанта отдела развития жилищного строительства департамента градостроительства Приморского края</w:t>
      </w: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035DA">
        <w:rPr>
          <w:rFonts w:eastAsia="Times New Roman"/>
          <w:sz w:val="28"/>
          <w:lang w:eastAsia="ru-RU"/>
        </w:rPr>
        <w:t>Кокоревой Любови Николаевны</w:t>
      </w: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035DA">
        <w:rPr>
          <w:rFonts w:eastAsia="Times New Roman"/>
          <w:sz w:val="28"/>
          <w:lang w:eastAsia="ru-RU"/>
        </w:rPr>
        <w:t>и членов ее семьи за период с 01 января 2018 года по 31 декабря 2018 года</w:t>
      </w:r>
    </w:p>
    <w:p w:rsidR="00936E2D" w:rsidRPr="005035DA" w:rsidRDefault="00936E2D" w:rsidP="005035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697"/>
        <w:gridCol w:w="862"/>
        <w:gridCol w:w="1134"/>
        <w:gridCol w:w="709"/>
        <w:gridCol w:w="708"/>
        <w:gridCol w:w="1066"/>
        <w:gridCol w:w="1061"/>
        <w:gridCol w:w="1275"/>
        <w:gridCol w:w="1843"/>
      </w:tblGrid>
      <w:tr w:rsidR="00936E2D" w:rsidRPr="005035DA" w:rsidTr="00CC1B94">
        <w:tc>
          <w:tcPr>
            <w:tcW w:w="460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№ п/п</w:t>
            </w:r>
          </w:p>
        </w:tc>
        <w:tc>
          <w:tcPr>
            <w:tcW w:w="1667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4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ind w:left="-136" w:right="-129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5035DA" w:rsidTr="00CC1B94">
        <w:trPr>
          <w:trHeight w:val="1335"/>
        </w:trPr>
        <w:tc>
          <w:tcPr>
            <w:tcW w:w="460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7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62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6E2D" w:rsidRPr="005035DA" w:rsidTr="00CC1B94">
        <w:tc>
          <w:tcPr>
            <w:tcW w:w="4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10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5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6</w:t>
            </w:r>
          </w:p>
        </w:tc>
        <w:tc>
          <w:tcPr>
            <w:tcW w:w="862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11</w:t>
            </w:r>
          </w:p>
        </w:tc>
        <w:tc>
          <w:tcPr>
            <w:tcW w:w="1061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13</w:t>
            </w:r>
          </w:p>
        </w:tc>
        <w:tc>
          <w:tcPr>
            <w:tcW w:w="1843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14</w:t>
            </w:r>
          </w:p>
        </w:tc>
      </w:tr>
      <w:tr w:rsidR="00936E2D" w:rsidRPr="005035DA" w:rsidTr="00CC1B94">
        <w:tc>
          <w:tcPr>
            <w:tcW w:w="4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1667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Кокорева Любовь Николаевна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ind w:left="-137" w:right="-129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Консультант</w:t>
            </w:r>
          </w:p>
        </w:tc>
        <w:tc>
          <w:tcPr>
            <w:tcW w:w="1060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100,2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122,7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729909,46</w:t>
            </w:r>
          </w:p>
        </w:tc>
        <w:tc>
          <w:tcPr>
            <w:tcW w:w="1843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936E2D" w:rsidRPr="005035DA" w:rsidTr="00CC1B94">
        <w:tc>
          <w:tcPr>
            <w:tcW w:w="4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2.</w:t>
            </w:r>
          </w:p>
        </w:tc>
        <w:tc>
          <w:tcPr>
            <w:tcW w:w="1667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ind w:left="-137" w:right="-129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936E2D" w:rsidRPr="005035DA" w:rsidRDefault="00936E2D" w:rsidP="005035DA">
            <w:pPr>
              <w:spacing w:after="0" w:line="240" w:lineRule="auto"/>
              <w:ind w:right="-62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Pr="005035DA" w:rsidRDefault="00936E2D" w:rsidP="005035DA">
            <w:pPr>
              <w:spacing w:after="0" w:line="240" w:lineRule="auto"/>
              <w:ind w:right="-62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ind w:right="-62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ind w:right="-62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100,2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122,7</w:t>
            </w: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62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5035DA">
              <w:rPr>
                <w:rFonts w:eastAsia="Times New Roman"/>
                <w:szCs w:val="24"/>
                <w:lang w:eastAsia="ru-RU"/>
              </w:rPr>
              <w:t xml:space="preserve"> CR-V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 xml:space="preserve">Автоприцеп 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КМЗ 33793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1907328,11</w:t>
            </w:r>
          </w:p>
        </w:tc>
        <w:tc>
          <w:tcPr>
            <w:tcW w:w="1843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936E2D" w:rsidRPr="005035DA" w:rsidTr="00CC1B94">
        <w:tc>
          <w:tcPr>
            <w:tcW w:w="4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3.</w:t>
            </w:r>
          </w:p>
        </w:tc>
        <w:tc>
          <w:tcPr>
            <w:tcW w:w="1667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100,2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122,7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936E2D" w:rsidRPr="005035DA" w:rsidTr="00CC1B94">
        <w:tc>
          <w:tcPr>
            <w:tcW w:w="460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4.</w:t>
            </w:r>
          </w:p>
        </w:tc>
        <w:tc>
          <w:tcPr>
            <w:tcW w:w="1667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697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6E2D" w:rsidRPr="005035DA" w:rsidRDefault="00936E2D" w:rsidP="005035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100,2</w:t>
            </w:r>
          </w:p>
          <w:p w:rsidR="00936E2D" w:rsidRPr="005035DA" w:rsidRDefault="00936E2D" w:rsidP="005035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122,7</w:t>
            </w:r>
          </w:p>
        </w:tc>
        <w:tc>
          <w:tcPr>
            <w:tcW w:w="1066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36E2D" w:rsidRPr="005035DA" w:rsidRDefault="00936E2D" w:rsidP="00503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035DA">
              <w:rPr>
                <w:rFonts w:eastAsia="Times New Roman"/>
                <w:szCs w:val="20"/>
                <w:lang w:eastAsia="ru-RU"/>
              </w:rPr>
              <w:t>Сделки не совершались</w:t>
            </w:r>
          </w:p>
        </w:tc>
      </w:tr>
    </w:tbl>
    <w:p w:rsidR="00936E2D" w:rsidRPr="005035DA" w:rsidRDefault="00936E2D" w:rsidP="005035D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Pr="005C7049" w:rsidRDefault="00936E2D" w:rsidP="005C7049">
      <w:pPr>
        <w:jc w:val="center"/>
        <w:rPr>
          <w:szCs w:val="24"/>
        </w:rPr>
      </w:pPr>
    </w:p>
    <w:p w:rsidR="00936E2D" w:rsidRPr="00E10F7A" w:rsidRDefault="00936E2D" w:rsidP="00E647FA">
      <w:pPr>
        <w:spacing w:after="0" w:line="240" w:lineRule="auto"/>
        <w:jc w:val="center"/>
        <w:rPr>
          <w:b/>
          <w:caps/>
          <w:szCs w:val="24"/>
        </w:rPr>
      </w:pPr>
      <w:r w:rsidRPr="00E10F7A">
        <w:rPr>
          <w:b/>
          <w:caps/>
          <w:szCs w:val="24"/>
        </w:rPr>
        <w:t>Сведения</w:t>
      </w:r>
    </w:p>
    <w:p w:rsidR="00936E2D" w:rsidRPr="00775373" w:rsidRDefault="00936E2D" w:rsidP="00F81300">
      <w:pPr>
        <w:spacing w:after="0" w:line="240" w:lineRule="auto"/>
        <w:jc w:val="center"/>
        <w:rPr>
          <w:szCs w:val="24"/>
        </w:rPr>
      </w:pPr>
      <w:r w:rsidRPr="00775373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Default="00936E2D" w:rsidP="00F8130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81300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F81300" w:rsidRDefault="00936E2D" w:rsidP="00F8130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81300">
        <w:rPr>
          <w:szCs w:val="24"/>
        </w:rPr>
        <w:t>начальника бюджетного учета -главного бухгалтера департамента градостроительства Приморского края</w:t>
      </w:r>
    </w:p>
    <w:p w:rsidR="00936E2D" w:rsidRDefault="00936E2D" w:rsidP="00F81300">
      <w:pPr>
        <w:spacing w:after="0" w:line="240" w:lineRule="auto"/>
        <w:jc w:val="center"/>
        <w:rPr>
          <w:szCs w:val="24"/>
        </w:rPr>
      </w:pPr>
      <w:r w:rsidRPr="00B14F65">
        <w:rPr>
          <w:szCs w:val="24"/>
        </w:rPr>
        <w:t>и членов его семьи за период с 1 января 2018 г. по 31 декабря 2018 г.</w:t>
      </w:r>
    </w:p>
    <w:p w:rsidR="00936E2D" w:rsidRPr="00B14F65" w:rsidRDefault="00936E2D" w:rsidP="00E647FA">
      <w:pPr>
        <w:spacing w:after="0" w:line="240" w:lineRule="auto"/>
        <w:jc w:val="center"/>
        <w:rPr>
          <w:szCs w:val="24"/>
        </w:rPr>
      </w:pPr>
    </w:p>
    <w:tbl>
      <w:tblPr>
        <w:tblW w:w="15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275"/>
        <w:gridCol w:w="1134"/>
        <w:gridCol w:w="709"/>
        <w:gridCol w:w="907"/>
        <w:gridCol w:w="1231"/>
        <w:gridCol w:w="839"/>
        <w:gridCol w:w="680"/>
        <w:gridCol w:w="891"/>
        <w:gridCol w:w="1134"/>
        <w:gridCol w:w="1264"/>
        <w:gridCol w:w="2025"/>
      </w:tblGrid>
      <w:tr w:rsidR="00936E2D" w:rsidRPr="00B14F65" w:rsidTr="006135B1">
        <w:tc>
          <w:tcPr>
            <w:tcW w:w="460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83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25" w:type="dxa"/>
            <w:gridSpan w:val="4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4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14F65" w:rsidTr="006135B1">
        <w:tc>
          <w:tcPr>
            <w:tcW w:w="460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39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1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936E2D" w:rsidRPr="00B14F65" w:rsidRDefault="00936E2D" w:rsidP="00474BF3">
            <w:pPr>
              <w:rPr>
                <w:szCs w:val="24"/>
              </w:rPr>
            </w:pPr>
          </w:p>
        </w:tc>
      </w:tr>
      <w:tr w:rsidR="00936E2D" w:rsidRPr="00B14F65" w:rsidTr="006135B1">
        <w:tc>
          <w:tcPr>
            <w:tcW w:w="460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36E2D" w:rsidRPr="00B14F6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B14F65" w:rsidTr="006135B1">
        <w:tc>
          <w:tcPr>
            <w:tcW w:w="460" w:type="dxa"/>
          </w:tcPr>
          <w:p w:rsidR="00936E2D" w:rsidRPr="00B14F65" w:rsidRDefault="00936E2D" w:rsidP="00474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36E2D" w:rsidRPr="006135B1" w:rsidRDefault="00936E2D" w:rsidP="00361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Костенко Анна Петровна.</w:t>
            </w:r>
          </w:p>
        </w:tc>
        <w:tc>
          <w:tcPr>
            <w:tcW w:w="1418" w:type="dxa"/>
          </w:tcPr>
          <w:p w:rsidR="00936E2D" w:rsidRPr="006135B1" w:rsidRDefault="00936E2D" w:rsidP="00902948">
            <w:pPr>
              <w:pStyle w:val="ConsPlusNormal"/>
              <w:ind w:right="-203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Начальник отдела бюджетного учета – главный бухгалтер</w:t>
            </w:r>
          </w:p>
        </w:tc>
        <w:tc>
          <w:tcPr>
            <w:tcW w:w="1275" w:type="dxa"/>
          </w:tcPr>
          <w:p w:rsidR="00936E2D" w:rsidRPr="006135B1" w:rsidRDefault="00936E2D" w:rsidP="00902948">
            <w:r w:rsidRPr="006135B1">
              <w:t>Квартира</w:t>
            </w:r>
          </w:p>
          <w:p w:rsidR="00936E2D" w:rsidRPr="006135B1" w:rsidRDefault="00936E2D" w:rsidP="00902948"/>
          <w:p w:rsidR="00936E2D" w:rsidRPr="006135B1" w:rsidRDefault="00936E2D" w:rsidP="00902948">
            <w:r w:rsidRPr="006135B1">
              <w:t xml:space="preserve">Квартира </w:t>
            </w:r>
          </w:p>
          <w:p w:rsidR="00936E2D" w:rsidRPr="006135B1" w:rsidRDefault="00936E2D" w:rsidP="00902948"/>
          <w:p w:rsidR="00936E2D" w:rsidRPr="006135B1" w:rsidRDefault="00936E2D" w:rsidP="00902948">
            <w:r w:rsidRPr="006135B1">
              <w:t>Квартира</w:t>
            </w:r>
          </w:p>
          <w:p w:rsidR="00936E2D" w:rsidRPr="006135B1" w:rsidRDefault="00936E2D" w:rsidP="00902948">
            <w:r w:rsidRPr="006135B1">
              <w:t xml:space="preserve"> </w:t>
            </w:r>
          </w:p>
          <w:p w:rsidR="00936E2D" w:rsidRPr="006135B1" w:rsidRDefault="00936E2D" w:rsidP="00902948">
            <w:r w:rsidRPr="006135B1">
              <w:t xml:space="preserve">Земельный участок </w:t>
            </w:r>
          </w:p>
          <w:p w:rsidR="00936E2D" w:rsidRPr="006135B1" w:rsidRDefault="00936E2D" w:rsidP="00902948"/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6135B1">
              <w:rPr>
                <w:rFonts w:ascii="Times New Roman" w:hAnsi="Times New Roman" w:cs="Times New Roman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индивидуальная 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 xml:space="preserve"> общая долевая 1/6</w:t>
            </w: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902948">
            <w:pPr>
              <w:ind w:right="-203"/>
            </w:pPr>
            <w:r w:rsidRPr="006135B1">
              <w:t>общая совместная</w:t>
            </w: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  <w:p w:rsidR="00936E2D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9029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65</w:t>
            </w:r>
            <w:r w:rsidRPr="006135B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56,8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35,8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596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907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6135B1">
            <w:r w:rsidRPr="006135B1">
              <w:t xml:space="preserve">Земельный участок </w:t>
            </w:r>
          </w:p>
          <w:p w:rsidR="00936E2D" w:rsidRPr="006135B1" w:rsidRDefault="00936E2D" w:rsidP="006135B1">
            <w:pPr>
              <w:pStyle w:val="ConsPlusNormal"/>
              <w:ind w:right="80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6135B1">
            <w:pPr>
              <w:pStyle w:val="ConsPlusNormal"/>
              <w:ind w:right="80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Дом жилой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6135B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6135B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36E2D" w:rsidRPr="006135B1" w:rsidRDefault="00936E2D" w:rsidP="006135B1">
            <w:pPr>
              <w:pStyle w:val="ConsPlusNormal"/>
              <w:ind w:left="-345" w:right="-216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135B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</w:p>
          <w:p w:rsidR="00936E2D" w:rsidRPr="006135B1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0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35,5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90,0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1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6135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6135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36E2D" w:rsidRPr="006135B1" w:rsidRDefault="00936E2D" w:rsidP="006135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64" w:type="dxa"/>
          </w:tcPr>
          <w:p w:rsidR="00936E2D" w:rsidRPr="006135B1" w:rsidRDefault="00936E2D" w:rsidP="00902948">
            <w:pPr>
              <w:pStyle w:val="ConsPlusNormal"/>
              <w:ind w:left="-62" w:right="-245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1 193 732,60</w:t>
            </w:r>
          </w:p>
        </w:tc>
        <w:tc>
          <w:tcPr>
            <w:tcW w:w="2025" w:type="dxa"/>
          </w:tcPr>
          <w:p w:rsidR="00936E2D" w:rsidRPr="006135B1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36E2D" w:rsidRPr="00B14F65" w:rsidTr="006135B1">
        <w:tc>
          <w:tcPr>
            <w:tcW w:w="460" w:type="dxa"/>
          </w:tcPr>
          <w:p w:rsidR="00936E2D" w:rsidRPr="00B14F65" w:rsidRDefault="00936E2D" w:rsidP="00474B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36E2D" w:rsidRPr="00E647FA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</w:tcPr>
          <w:p w:rsidR="00936E2D" w:rsidRPr="00E647FA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5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741DCD">
            <w:r w:rsidRPr="006135B1">
              <w:t xml:space="preserve">Земельный участок </w:t>
            </w: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 жилой</w:t>
            </w:r>
          </w:p>
        </w:tc>
        <w:tc>
          <w:tcPr>
            <w:tcW w:w="1134" w:type="dxa"/>
          </w:tcPr>
          <w:p w:rsidR="00936E2D" w:rsidRPr="006135B1" w:rsidRDefault="00936E2D" w:rsidP="006135B1">
            <w:pPr>
              <w:ind w:right="-203"/>
            </w:pPr>
            <w:r w:rsidRPr="006135B1">
              <w:t>общая совместная</w:t>
            </w:r>
          </w:p>
          <w:p w:rsidR="00936E2D" w:rsidRPr="006135B1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907" w:type="dxa"/>
          </w:tcPr>
          <w:p w:rsidR="00936E2D" w:rsidRPr="006135B1" w:rsidRDefault="00936E2D" w:rsidP="006135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6135B1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5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74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39" w:type="dxa"/>
          </w:tcPr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Pr="00E647FA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Pr="00E647FA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Pr="00E647FA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0" w:type="dxa"/>
          </w:tcPr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35,5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65,3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596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891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36E2D" w:rsidRPr="00E647FA" w:rsidRDefault="00936E2D" w:rsidP="00741DCD">
            <w:pPr>
              <w:pStyle w:val="ConsPlusNormal"/>
              <w:ind w:right="-50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</w:rPr>
              <w:t>Хайлендер</w:t>
            </w:r>
          </w:p>
        </w:tc>
        <w:tc>
          <w:tcPr>
            <w:tcW w:w="1264" w:type="dxa"/>
          </w:tcPr>
          <w:p w:rsidR="00936E2D" w:rsidRPr="00E647FA" w:rsidRDefault="00936E2D" w:rsidP="00741DCD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2 974 206,93</w:t>
            </w:r>
          </w:p>
        </w:tc>
        <w:tc>
          <w:tcPr>
            <w:tcW w:w="2025" w:type="dxa"/>
          </w:tcPr>
          <w:p w:rsidR="00936E2D" w:rsidRPr="00E647FA" w:rsidRDefault="00936E2D" w:rsidP="00474B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936E2D" w:rsidRDefault="00936E2D" w:rsidP="0031385C">
      <w:pPr>
        <w:spacing w:after="0" w:line="240" w:lineRule="auto"/>
        <w:sectPr w:rsidR="00936E2D" w:rsidSect="007C7AA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770DC8" w:rsidRDefault="00936E2D" w:rsidP="00E10F7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70DC8">
        <w:rPr>
          <w:b/>
          <w:szCs w:val="24"/>
        </w:rPr>
        <w:lastRenderedPageBreak/>
        <w:t>СВЕДЕНИЯ</w:t>
      </w:r>
    </w:p>
    <w:p w:rsidR="00936E2D" w:rsidRPr="00770DC8" w:rsidRDefault="00936E2D" w:rsidP="00E10F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70DC8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770DC8" w:rsidRDefault="00936E2D" w:rsidP="00E10F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70DC8">
        <w:rPr>
          <w:szCs w:val="24"/>
        </w:rPr>
        <w:t>ведущий консультант отдела бюджетного учета департамента градостроительства Приморского края</w:t>
      </w:r>
    </w:p>
    <w:p w:rsidR="00936E2D" w:rsidRPr="00770DC8" w:rsidRDefault="00936E2D" w:rsidP="00E10F7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70DC8">
        <w:rPr>
          <w:szCs w:val="24"/>
        </w:rPr>
        <w:t>и членов его семьи за период с 1 января по 31 декабря 2018 года</w:t>
      </w:r>
    </w:p>
    <w:tbl>
      <w:tblPr>
        <w:tblW w:w="15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275"/>
        <w:gridCol w:w="1135"/>
        <w:gridCol w:w="1276"/>
        <w:gridCol w:w="697"/>
        <w:gridCol w:w="907"/>
        <w:gridCol w:w="1231"/>
        <w:gridCol w:w="784"/>
        <w:gridCol w:w="992"/>
        <w:gridCol w:w="964"/>
        <w:gridCol w:w="954"/>
        <w:gridCol w:w="1559"/>
        <w:gridCol w:w="2025"/>
      </w:tblGrid>
      <w:tr w:rsidR="00936E2D" w:rsidRPr="00770DC8" w:rsidTr="00047E29">
        <w:tc>
          <w:tcPr>
            <w:tcW w:w="460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50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15" w:type="dxa"/>
            <w:gridSpan w:val="4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1" w:type="dxa"/>
            <w:gridSpan w:val="4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770DC8" w:rsidTr="00047E29">
        <w:tc>
          <w:tcPr>
            <w:tcW w:w="460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8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54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936E2D" w:rsidRPr="00770DC8" w:rsidRDefault="00936E2D" w:rsidP="00047E29">
            <w:pPr>
              <w:rPr>
                <w:szCs w:val="24"/>
              </w:rPr>
            </w:pPr>
          </w:p>
        </w:tc>
      </w:tr>
      <w:tr w:rsidR="00936E2D" w:rsidRPr="00770DC8" w:rsidTr="00047E29">
        <w:tc>
          <w:tcPr>
            <w:tcW w:w="460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770DC8" w:rsidTr="00047E29">
        <w:trPr>
          <w:trHeight w:val="1172"/>
        </w:trPr>
        <w:tc>
          <w:tcPr>
            <w:tcW w:w="460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0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Леонова Е.И.</w:t>
            </w:r>
          </w:p>
        </w:tc>
        <w:tc>
          <w:tcPr>
            <w:tcW w:w="127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E2D" w:rsidRPr="00770DC8" w:rsidRDefault="00936E2D" w:rsidP="00047E29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H-RV</w:t>
            </w:r>
          </w:p>
        </w:tc>
        <w:tc>
          <w:tcPr>
            <w:tcW w:w="1559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823 924,93</w:t>
            </w:r>
          </w:p>
        </w:tc>
        <w:tc>
          <w:tcPr>
            <w:tcW w:w="202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E2D" w:rsidRPr="00770DC8" w:rsidTr="00047E29">
        <w:tc>
          <w:tcPr>
            <w:tcW w:w="460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0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индиви-   дуальная</w:t>
            </w:r>
          </w:p>
        </w:tc>
        <w:tc>
          <w:tcPr>
            <w:tcW w:w="697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7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4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6E2D" w:rsidRPr="00770DC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2 320 551,14</w:t>
            </w:r>
          </w:p>
        </w:tc>
        <w:tc>
          <w:tcPr>
            <w:tcW w:w="2025" w:type="dxa"/>
          </w:tcPr>
          <w:p w:rsidR="00936E2D" w:rsidRPr="00770DC8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DC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E2D" w:rsidRDefault="00936E2D" w:rsidP="00770DC8"/>
    <w:p w:rsidR="00936E2D" w:rsidRDefault="00936E2D" w:rsidP="0031385C">
      <w:pPr>
        <w:spacing w:after="0" w:line="240" w:lineRule="auto"/>
        <w:sectPr w:rsidR="00936E2D" w:rsidSect="00E647FA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936E2D" w:rsidRPr="00E10F7A" w:rsidRDefault="00936E2D" w:rsidP="00E10F7A">
      <w:pPr>
        <w:spacing w:after="0"/>
        <w:jc w:val="center"/>
        <w:rPr>
          <w:b/>
          <w:caps/>
          <w:szCs w:val="24"/>
        </w:rPr>
      </w:pPr>
      <w:r w:rsidRPr="00E10F7A">
        <w:rPr>
          <w:b/>
          <w:caps/>
          <w:szCs w:val="24"/>
        </w:rPr>
        <w:lastRenderedPageBreak/>
        <w:t>Сведения</w:t>
      </w:r>
    </w:p>
    <w:p w:rsidR="00936E2D" w:rsidRPr="005C7049" w:rsidRDefault="00936E2D" w:rsidP="00E10F7A">
      <w:pPr>
        <w:spacing w:after="0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E10F7A">
      <w:pPr>
        <w:spacing w:after="0"/>
        <w:jc w:val="center"/>
        <w:rPr>
          <w:szCs w:val="24"/>
        </w:rPr>
      </w:pPr>
      <w:r>
        <w:rPr>
          <w:szCs w:val="24"/>
        </w:rPr>
        <w:t>главного специалиста-эксперта отдела бюджетного учета департамента градостроительства Приморского края</w:t>
      </w:r>
    </w:p>
    <w:p w:rsidR="00936E2D" w:rsidRPr="005C7049" w:rsidRDefault="00936E2D" w:rsidP="00E10F7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Default="00936E2D" w:rsidP="00E10F7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854235" w:rsidRDefault="00936E2D" w:rsidP="00E10F7A">
      <w:pPr>
        <w:spacing w:after="0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276"/>
        <w:gridCol w:w="992"/>
        <w:gridCol w:w="709"/>
        <w:gridCol w:w="850"/>
        <w:gridCol w:w="1134"/>
        <w:gridCol w:w="567"/>
        <w:gridCol w:w="709"/>
        <w:gridCol w:w="851"/>
        <w:gridCol w:w="992"/>
        <w:gridCol w:w="1417"/>
        <w:gridCol w:w="1843"/>
      </w:tblGrid>
      <w:tr w:rsidR="00936E2D" w:rsidRPr="00854235" w:rsidTr="00047E29">
        <w:tc>
          <w:tcPr>
            <w:tcW w:w="460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047E29">
        <w:tc>
          <w:tcPr>
            <w:tcW w:w="460" w:type="dxa"/>
            <w:vMerge/>
          </w:tcPr>
          <w:p w:rsidR="00936E2D" w:rsidRPr="00854235" w:rsidRDefault="00936E2D" w:rsidP="00047E29"/>
        </w:tc>
        <w:tc>
          <w:tcPr>
            <w:tcW w:w="1667" w:type="dxa"/>
            <w:vMerge/>
          </w:tcPr>
          <w:p w:rsidR="00936E2D" w:rsidRPr="00854235" w:rsidRDefault="00936E2D" w:rsidP="00047E29"/>
        </w:tc>
        <w:tc>
          <w:tcPr>
            <w:tcW w:w="1417" w:type="dxa"/>
            <w:vMerge/>
          </w:tcPr>
          <w:p w:rsidR="00936E2D" w:rsidRPr="00854235" w:rsidRDefault="00936E2D" w:rsidP="00047E29"/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36E2D" w:rsidRPr="00854235" w:rsidRDefault="00936E2D" w:rsidP="00047E29"/>
        </w:tc>
        <w:tc>
          <w:tcPr>
            <w:tcW w:w="1417" w:type="dxa"/>
            <w:vMerge/>
          </w:tcPr>
          <w:p w:rsidR="00936E2D" w:rsidRPr="00854235" w:rsidRDefault="00936E2D" w:rsidP="00047E29"/>
        </w:tc>
        <w:tc>
          <w:tcPr>
            <w:tcW w:w="1843" w:type="dxa"/>
            <w:vMerge/>
          </w:tcPr>
          <w:p w:rsidR="00936E2D" w:rsidRPr="00854235" w:rsidRDefault="00936E2D" w:rsidP="00047E29"/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Шевелева Е.Б.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6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Квартира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Гаражный бокс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Земельный участок под гаражный бокс</w:t>
            </w:r>
          </w:p>
        </w:tc>
        <w:tc>
          <w:tcPr>
            <w:tcW w:w="992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1D6923" w:rsidRDefault="00936E2D" w:rsidP="00047E29">
            <w:pPr>
              <w:rPr>
                <w:lang w:eastAsia="ru-RU"/>
              </w:rPr>
            </w:pPr>
            <w:r w:rsidRPr="001D6923">
              <w:rPr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81,2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600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17,4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0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Квартира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Гаражный бокс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Земельный участок под гаражный бокс</w:t>
            </w:r>
          </w:p>
        </w:tc>
        <w:tc>
          <w:tcPr>
            <w:tcW w:w="567" w:type="dxa"/>
          </w:tcPr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-</w:t>
            </w: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-</w:t>
            </w: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-</w:t>
            </w: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50,2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35,4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35,4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-</w:t>
            </w: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-</w:t>
            </w:r>
          </w:p>
          <w:p w:rsidR="00936E2D" w:rsidRPr="001D6923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6E2D" w:rsidRPr="001D6923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1D6923">
              <w:rPr>
                <w:rFonts w:ascii="Times New Roman" w:hAnsi="Times New Roman" w:cs="Times New Roman"/>
              </w:rPr>
              <w:t>1 121 946,24</w:t>
            </w:r>
          </w:p>
        </w:tc>
        <w:tc>
          <w:tcPr>
            <w:tcW w:w="184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6109F8" w:rsidTr="00047E29">
        <w:trPr>
          <w:trHeight w:val="2046"/>
        </w:trPr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36E2D" w:rsidRPr="007F1C68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850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786528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  <w:p w:rsidR="00936E2D" w:rsidRPr="007B39EE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гаражный бокс</w:t>
            </w:r>
          </w:p>
        </w:tc>
        <w:tc>
          <w:tcPr>
            <w:tcW w:w="567" w:type="dxa"/>
          </w:tcPr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81,2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936E2D" w:rsidRDefault="00936E2D" w:rsidP="00047E29">
            <w:pPr>
              <w:pStyle w:val="ConsPlusNormal"/>
            </w:pPr>
          </w:p>
          <w:p w:rsidR="00936E2D" w:rsidRPr="007B39EE" w:rsidRDefault="00936E2D" w:rsidP="00047E29">
            <w:pPr>
              <w:rPr>
                <w:lang w:eastAsia="ru-RU"/>
              </w:rPr>
            </w:pPr>
            <w:r w:rsidRPr="007B39EE">
              <w:rPr>
                <w:lang w:eastAsia="ru-RU"/>
              </w:rPr>
              <w:t>17,4</w:t>
            </w:r>
          </w:p>
        </w:tc>
        <w:tc>
          <w:tcPr>
            <w:tcW w:w="851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Pr="008C2AE5" w:rsidRDefault="00936E2D" w:rsidP="00047E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Ниссан-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417" w:type="dxa"/>
          </w:tcPr>
          <w:p w:rsidR="00936E2D" w:rsidRPr="00F5597A" w:rsidRDefault="00936E2D" w:rsidP="00047E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1 339 062,83</w:t>
            </w:r>
          </w:p>
        </w:tc>
        <w:tc>
          <w:tcPr>
            <w:tcW w:w="1843" w:type="dxa"/>
          </w:tcPr>
          <w:p w:rsidR="00936E2D" w:rsidRPr="00AF5FFD" w:rsidRDefault="00936E2D" w:rsidP="00047E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786528">
      <w:pPr>
        <w:spacing w:after="0" w:line="240" w:lineRule="auto"/>
        <w:jc w:val="center"/>
      </w:pPr>
      <w:r w:rsidRPr="00854235">
        <w:t xml:space="preserve">                                                                                      </w:t>
      </w:r>
      <w:r>
        <w:t xml:space="preserve"> </w:t>
      </w:r>
      <w:r w:rsidRPr="00854235">
        <w:t xml:space="preserve">                                                                                   </w:t>
      </w:r>
    </w:p>
    <w:p w:rsidR="00936E2D" w:rsidRDefault="00936E2D" w:rsidP="00786528">
      <w:pPr>
        <w:spacing w:after="0" w:line="240" w:lineRule="auto"/>
        <w:jc w:val="center"/>
        <w:sectPr w:rsidR="00936E2D" w:rsidSect="00E647FA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936E2D" w:rsidRPr="00E10F7A" w:rsidRDefault="00936E2D" w:rsidP="00E10F7A">
      <w:pPr>
        <w:spacing w:after="0"/>
        <w:jc w:val="center"/>
        <w:rPr>
          <w:b/>
          <w:caps/>
          <w:szCs w:val="24"/>
        </w:rPr>
      </w:pPr>
      <w:r w:rsidRPr="00E10F7A">
        <w:rPr>
          <w:b/>
          <w:caps/>
          <w:szCs w:val="24"/>
        </w:rPr>
        <w:lastRenderedPageBreak/>
        <w:t>Сведения</w:t>
      </w:r>
    </w:p>
    <w:p w:rsidR="00936E2D" w:rsidRPr="005C7049" w:rsidRDefault="00936E2D" w:rsidP="00E10F7A">
      <w:pPr>
        <w:spacing w:after="0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E10F7A">
      <w:pPr>
        <w:spacing w:after="0"/>
        <w:jc w:val="center"/>
        <w:rPr>
          <w:szCs w:val="24"/>
        </w:rPr>
      </w:pPr>
      <w:r>
        <w:rPr>
          <w:szCs w:val="24"/>
        </w:rPr>
        <w:t>главного специалиста-эксперта отдела бюджетного учета департамента градостроительства Приморского края</w:t>
      </w:r>
    </w:p>
    <w:p w:rsidR="00936E2D" w:rsidRPr="005C7049" w:rsidRDefault="00936E2D" w:rsidP="00E10F7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E10F7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854235" w:rsidRDefault="00936E2D" w:rsidP="00E10F7A">
      <w:pPr>
        <w:spacing w:after="0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417"/>
        <w:gridCol w:w="709"/>
        <w:gridCol w:w="850"/>
        <w:gridCol w:w="993"/>
        <w:gridCol w:w="567"/>
        <w:gridCol w:w="708"/>
        <w:gridCol w:w="851"/>
        <w:gridCol w:w="1134"/>
        <w:gridCol w:w="1276"/>
        <w:gridCol w:w="1984"/>
      </w:tblGrid>
      <w:tr w:rsidR="00936E2D" w:rsidRPr="00854235" w:rsidTr="00047E29">
        <w:tc>
          <w:tcPr>
            <w:tcW w:w="460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047E29">
        <w:tc>
          <w:tcPr>
            <w:tcW w:w="460" w:type="dxa"/>
            <w:vMerge/>
          </w:tcPr>
          <w:p w:rsidR="00936E2D" w:rsidRPr="00854235" w:rsidRDefault="00936E2D" w:rsidP="00047E29"/>
        </w:tc>
        <w:tc>
          <w:tcPr>
            <w:tcW w:w="1667" w:type="dxa"/>
            <w:vMerge/>
          </w:tcPr>
          <w:p w:rsidR="00936E2D" w:rsidRPr="00854235" w:rsidRDefault="00936E2D" w:rsidP="00047E29"/>
        </w:tc>
        <w:tc>
          <w:tcPr>
            <w:tcW w:w="1275" w:type="dxa"/>
            <w:vMerge/>
          </w:tcPr>
          <w:p w:rsidR="00936E2D" w:rsidRPr="00854235" w:rsidRDefault="00936E2D" w:rsidP="00047E29"/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36E2D" w:rsidRPr="00854235" w:rsidRDefault="00936E2D" w:rsidP="00047E29"/>
        </w:tc>
        <w:tc>
          <w:tcPr>
            <w:tcW w:w="1276" w:type="dxa"/>
            <w:vMerge/>
          </w:tcPr>
          <w:p w:rsidR="00936E2D" w:rsidRPr="00854235" w:rsidRDefault="00936E2D" w:rsidP="00047E29"/>
        </w:tc>
        <w:tc>
          <w:tcPr>
            <w:tcW w:w="1984" w:type="dxa"/>
            <w:vMerge/>
          </w:tcPr>
          <w:p w:rsidR="00936E2D" w:rsidRPr="00854235" w:rsidRDefault="00936E2D" w:rsidP="00047E29"/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Хмельницкая Ю.В.</w:t>
            </w:r>
          </w:p>
        </w:tc>
        <w:tc>
          <w:tcPr>
            <w:tcW w:w="1275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6E2D" w:rsidRPr="00AF5FF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2004002,23</w:t>
            </w:r>
          </w:p>
        </w:tc>
        <w:tc>
          <w:tcPr>
            <w:tcW w:w="198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6109F8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36E2D" w:rsidRPr="007F1C68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AF5FFD" w:rsidRDefault="00936E2D" w:rsidP="00047E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F5FF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SSANG-YONG KORANDO SPORT</w:t>
            </w:r>
          </w:p>
        </w:tc>
        <w:tc>
          <w:tcPr>
            <w:tcW w:w="1276" w:type="dxa"/>
          </w:tcPr>
          <w:p w:rsidR="00936E2D" w:rsidRPr="006109F8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982446,57</w:t>
            </w:r>
          </w:p>
        </w:tc>
        <w:tc>
          <w:tcPr>
            <w:tcW w:w="1984" w:type="dxa"/>
          </w:tcPr>
          <w:p w:rsidR="00936E2D" w:rsidRPr="00AF5FFD" w:rsidRDefault="00936E2D" w:rsidP="00047E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936E2D" w:rsidRPr="007F1C68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047E29">
        <w:tc>
          <w:tcPr>
            <w:tcW w:w="46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936E2D" w:rsidRPr="007F1C68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</w:tcPr>
          <w:p w:rsidR="00936E2D" w:rsidRPr="0085423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68,10</w:t>
            </w:r>
          </w:p>
        </w:tc>
        <w:tc>
          <w:tcPr>
            <w:tcW w:w="851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6E2D" w:rsidRPr="00854235" w:rsidRDefault="00936E2D" w:rsidP="00047E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854235" w:rsidRDefault="00936E2D" w:rsidP="00E10F7A"/>
    <w:p w:rsidR="00936E2D" w:rsidRDefault="00936E2D" w:rsidP="00786528">
      <w:pPr>
        <w:spacing w:after="0" w:line="240" w:lineRule="auto"/>
        <w:jc w:val="center"/>
        <w:sectPr w:rsidR="00936E2D" w:rsidSect="00E647FA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936E2D" w:rsidRPr="00361609" w:rsidRDefault="00936E2D" w:rsidP="00361609">
      <w:pPr>
        <w:spacing w:after="0" w:line="240" w:lineRule="auto"/>
        <w:jc w:val="center"/>
        <w:rPr>
          <w:b/>
          <w:caps/>
          <w:szCs w:val="24"/>
        </w:rPr>
      </w:pPr>
      <w:r w:rsidRPr="00361609">
        <w:rPr>
          <w:b/>
          <w:caps/>
          <w:szCs w:val="24"/>
        </w:rPr>
        <w:lastRenderedPageBreak/>
        <w:t>Сведения</w:t>
      </w:r>
    </w:p>
    <w:p w:rsidR="00936E2D" w:rsidRPr="00775373" w:rsidRDefault="00936E2D" w:rsidP="00361609">
      <w:pPr>
        <w:spacing w:after="0" w:line="240" w:lineRule="auto"/>
        <w:jc w:val="center"/>
        <w:rPr>
          <w:szCs w:val="24"/>
        </w:rPr>
      </w:pPr>
      <w:r w:rsidRPr="00775373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775373" w:rsidRDefault="00936E2D" w:rsidP="0036160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ведущего специалиста – эксперта отдела бюджетного учета департамента градостроительства Приморского края</w:t>
      </w:r>
    </w:p>
    <w:p w:rsidR="00936E2D" w:rsidRDefault="00936E2D" w:rsidP="00361609">
      <w:pPr>
        <w:spacing w:after="0" w:line="240" w:lineRule="auto"/>
        <w:jc w:val="center"/>
        <w:rPr>
          <w:szCs w:val="24"/>
        </w:rPr>
      </w:pPr>
      <w:r w:rsidRPr="00B14F65">
        <w:rPr>
          <w:szCs w:val="24"/>
        </w:rPr>
        <w:t>и членов его семьи за период с 1 января 2018 г. по 31 декабря 2018 г.</w:t>
      </w:r>
    </w:p>
    <w:p w:rsidR="00936E2D" w:rsidRPr="00B14F65" w:rsidRDefault="00936E2D" w:rsidP="00361609">
      <w:pPr>
        <w:spacing w:after="0" w:line="240" w:lineRule="auto"/>
        <w:jc w:val="center"/>
        <w:rPr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992"/>
        <w:gridCol w:w="1134"/>
        <w:gridCol w:w="839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B14F65" w:rsidTr="00047E29">
        <w:tc>
          <w:tcPr>
            <w:tcW w:w="460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5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72" w:type="dxa"/>
            <w:gridSpan w:val="4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14F65" w:rsidTr="00047E29">
        <w:tc>
          <w:tcPr>
            <w:tcW w:w="460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  <w:tc>
          <w:tcPr>
            <w:tcW w:w="1525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39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  <w:tc>
          <w:tcPr>
            <w:tcW w:w="1093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936E2D" w:rsidRPr="00B14F65" w:rsidRDefault="00936E2D" w:rsidP="00047E29">
            <w:pPr>
              <w:rPr>
                <w:szCs w:val="24"/>
              </w:rPr>
            </w:pPr>
          </w:p>
        </w:tc>
      </w:tr>
      <w:tr w:rsidR="00936E2D" w:rsidRPr="00B14F65" w:rsidTr="00047E29">
        <w:tc>
          <w:tcPr>
            <w:tcW w:w="460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36E2D" w:rsidRPr="00B14F65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B14F65" w:rsidTr="00047E29">
        <w:tc>
          <w:tcPr>
            <w:tcW w:w="460" w:type="dxa"/>
          </w:tcPr>
          <w:p w:rsidR="00936E2D" w:rsidRPr="00B14F65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36E2D" w:rsidRPr="00771960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1960">
              <w:t>Цой М</w:t>
            </w:r>
            <w:r>
              <w:t>.</w:t>
            </w:r>
            <w:r w:rsidRPr="00771960">
              <w:t>Ю</w:t>
            </w:r>
          </w:p>
        </w:tc>
        <w:tc>
          <w:tcPr>
            <w:tcW w:w="1276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 специалист-эксперт</w:t>
            </w:r>
          </w:p>
        </w:tc>
        <w:tc>
          <w:tcPr>
            <w:tcW w:w="992" w:type="dxa"/>
          </w:tcPr>
          <w:p w:rsidR="00936E2D" w:rsidRDefault="00936E2D" w:rsidP="00047E29">
            <w:r>
              <w:t xml:space="preserve">квартира </w:t>
            </w:r>
          </w:p>
          <w:p w:rsidR="00936E2D" w:rsidRDefault="00936E2D" w:rsidP="00047E29"/>
          <w:p w:rsidR="00936E2D" w:rsidRDefault="00936E2D" w:rsidP="00047E29">
            <w:r>
              <w:t xml:space="preserve">квартира </w:t>
            </w:r>
          </w:p>
          <w:p w:rsidR="00936E2D" w:rsidRDefault="00936E2D" w:rsidP="00047E29">
            <w:pPr>
              <w:pStyle w:val="ConsPlusNormal"/>
            </w:pP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гараж</w:t>
            </w:r>
          </w:p>
        </w:tc>
        <w:tc>
          <w:tcPr>
            <w:tcW w:w="1134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39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46,7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907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680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093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656349,41</w:t>
            </w:r>
          </w:p>
        </w:tc>
        <w:tc>
          <w:tcPr>
            <w:tcW w:w="2025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36E2D" w:rsidRPr="00B14F65" w:rsidTr="00047E29">
        <w:tc>
          <w:tcPr>
            <w:tcW w:w="460" w:type="dxa"/>
          </w:tcPr>
          <w:p w:rsidR="00936E2D" w:rsidRPr="00B14F65" w:rsidRDefault="00936E2D" w:rsidP="0004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6E2D" w:rsidRPr="00E647FA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992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9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дом,</w:t>
            </w: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680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964" w:type="dxa"/>
          </w:tcPr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093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2025" w:type="dxa"/>
          </w:tcPr>
          <w:p w:rsidR="00936E2D" w:rsidRPr="00E647FA" w:rsidRDefault="00936E2D" w:rsidP="00047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36E2D" w:rsidRDefault="00936E2D" w:rsidP="00786528">
      <w:pPr>
        <w:spacing w:after="0" w:line="240" w:lineRule="auto"/>
        <w:jc w:val="center"/>
      </w:pPr>
    </w:p>
    <w:p w:rsidR="00936E2D" w:rsidRDefault="00936E2D" w:rsidP="0031385C">
      <w:pPr>
        <w:spacing w:after="0" w:line="240" w:lineRule="auto"/>
      </w:pPr>
    </w:p>
    <w:p w:rsidR="00936E2D" w:rsidRPr="00C75DDC" w:rsidRDefault="00936E2D" w:rsidP="008430E7">
      <w:pPr>
        <w:contextualSpacing/>
        <w:jc w:val="center"/>
        <w:rPr>
          <w:b/>
        </w:rPr>
      </w:pPr>
      <w:r w:rsidRPr="00C75DDC">
        <w:rPr>
          <w:b/>
        </w:rPr>
        <w:t>Сведения</w:t>
      </w:r>
    </w:p>
    <w:p w:rsidR="00936E2D" w:rsidRPr="005C7049" w:rsidRDefault="00936E2D" w:rsidP="008430E7">
      <w:pPr>
        <w:contextualSpacing/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936E2D" w:rsidRPr="00C75DDC" w:rsidRDefault="00936E2D" w:rsidP="008430E7">
      <w:pPr>
        <w:pBdr>
          <w:bottom w:val="single" w:sz="4" w:space="1" w:color="auto"/>
        </w:pBdr>
        <w:contextualSpacing/>
        <w:jc w:val="center"/>
      </w:pPr>
      <w:r w:rsidRPr="00C75DDC">
        <w:t xml:space="preserve">ведущего </w:t>
      </w:r>
      <w:r>
        <w:t xml:space="preserve">специалиста </w:t>
      </w:r>
      <w:r>
        <w:rPr>
          <w:lang w:val="en-US"/>
        </w:rPr>
        <w:t>I</w:t>
      </w:r>
      <w:r>
        <w:t xml:space="preserve"> разряда</w:t>
      </w:r>
      <w:r w:rsidRPr="00C75DDC">
        <w:t xml:space="preserve"> департамента градостроительства Приморского края </w:t>
      </w:r>
    </w:p>
    <w:p w:rsidR="00936E2D" w:rsidRPr="00B346D6" w:rsidRDefault="00936E2D" w:rsidP="008430E7">
      <w:pPr>
        <w:jc w:val="center"/>
        <w:rPr>
          <w:sz w:val="16"/>
          <w:szCs w:val="16"/>
        </w:rPr>
      </w:pPr>
      <w:r w:rsidRPr="00B346D6">
        <w:rPr>
          <w:sz w:val="16"/>
          <w:szCs w:val="16"/>
        </w:rPr>
        <w:t>(полное наименование занимаемой государственной должности, должности</w:t>
      </w:r>
    </w:p>
    <w:p w:rsidR="00936E2D" w:rsidRPr="00B346D6" w:rsidRDefault="00936E2D" w:rsidP="008430E7">
      <w:pPr>
        <w:jc w:val="center"/>
        <w:rPr>
          <w:sz w:val="16"/>
          <w:szCs w:val="16"/>
        </w:rPr>
      </w:pPr>
      <w:r w:rsidRPr="00B346D6">
        <w:rPr>
          <w:sz w:val="16"/>
          <w:szCs w:val="16"/>
        </w:rPr>
        <w:lastRenderedPageBreak/>
        <w:t>государственной гражданской службы Приморского края)</w:t>
      </w:r>
    </w:p>
    <w:p w:rsidR="00936E2D" w:rsidRPr="00854235" w:rsidRDefault="00936E2D" w:rsidP="008430E7">
      <w:pPr>
        <w:jc w:val="center"/>
      </w:pPr>
      <w:r w:rsidRPr="00854235">
        <w:t>и членов его семьи за период с 1 января 2018 г. по 31 декабря 2018 г.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992"/>
        <w:gridCol w:w="1134"/>
        <w:gridCol w:w="1134"/>
        <w:gridCol w:w="709"/>
        <w:gridCol w:w="850"/>
        <w:gridCol w:w="1276"/>
        <w:gridCol w:w="567"/>
        <w:gridCol w:w="642"/>
        <w:gridCol w:w="924"/>
        <w:gridCol w:w="1061"/>
        <w:gridCol w:w="1342"/>
        <w:gridCol w:w="1776"/>
      </w:tblGrid>
      <w:tr w:rsidR="00936E2D" w:rsidRPr="00854235" w:rsidTr="00F40906">
        <w:tc>
          <w:tcPr>
            <w:tcW w:w="460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4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F40906">
        <w:trPr>
          <w:trHeight w:val="1574"/>
        </w:trPr>
        <w:tc>
          <w:tcPr>
            <w:tcW w:w="460" w:type="dxa"/>
            <w:vMerge/>
          </w:tcPr>
          <w:p w:rsidR="00936E2D" w:rsidRPr="00854235" w:rsidRDefault="00936E2D" w:rsidP="00F40906"/>
        </w:tc>
        <w:tc>
          <w:tcPr>
            <w:tcW w:w="1592" w:type="dxa"/>
            <w:vMerge/>
          </w:tcPr>
          <w:p w:rsidR="00936E2D" w:rsidRPr="00854235" w:rsidRDefault="00936E2D" w:rsidP="00F40906"/>
        </w:tc>
        <w:tc>
          <w:tcPr>
            <w:tcW w:w="992" w:type="dxa"/>
            <w:vMerge/>
          </w:tcPr>
          <w:p w:rsidR="00936E2D" w:rsidRPr="00854235" w:rsidRDefault="00936E2D" w:rsidP="00F40906"/>
        </w:tc>
        <w:tc>
          <w:tcPr>
            <w:tcW w:w="113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42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F40906"/>
        </w:tc>
        <w:tc>
          <w:tcPr>
            <w:tcW w:w="1342" w:type="dxa"/>
            <w:vMerge/>
          </w:tcPr>
          <w:p w:rsidR="00936E2D" w:rsidRPr="00854235" w:rsidRDefault="00936E2D" w:rsidP="00F40906"/>
        </w:tc>
        <w:tc>
          <w:tcPr>
            <w:tcW w:w="1776" w:type="dxa"/>
            <w:vMerge/>
          </w:tcPr>
          <w:p w:rsidR="00936E2D" w:rsidRPr="00854235" w:rsidRDefault="00936E2D" w:rsidP="00F40906"/>
        </w:tc>
      </w:tr>
      <w:tr w:rsidR="00936E2D" w:rsidRPr="00854235" w:rsidTr="00F40906">
        <w:trPr>
          <w:trHeight w:val="224"/>
        </w:trPr>
        <w:tc>
          <w:tcPr>
            <w:tcW w:w="460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2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2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6" w:type="dxa"/>
          </w:tcPr>
          <w:p w:rsidR="00936E2D" w:rsidRPr="00854235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F40906">
        <w:trPr>
          <w:trHeight w:val="645"/>
        </w:trPr>
        <w:tc>
          <w:tcPr>
            <w:tcW w:w="460" w:type="dxa"/>
          </w:tcPr>
          <w:p w:rsidR="00936E2D" w:rsidRPr="00854235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C75DDC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Шагака Ольга Петровна</w:t>
            </w:r>
          </w:p>
        </w:tc>
        <w:tc>
          <w:tcPr>
            <w:tcW w:w="992" w:type="dxa"/>
          </w:tcPr>
          <w:p w:rsidR="00936E2D" w:rsidRPr="00122FB1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 xml:space="preserve">Ведущий </w:t>
            </w:r>
            <w:r>
              <w:rPr>
                <w:rFonts w:ascii="Times New Roman" w:hAnsi="Times New Roman" w:cs="Times New Roman"/>
                <w:i/>
              </w:rPr>
              <w:t xml:space="preserve">специалист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i/>
              </w:rPr>
              <w:t>разряда</w:t>
            </w:r>
          </w:p>
        </w:tc>
        <w:tc>
          <w:tcPr>
            <w:tcW w:w="1134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936E2D" w:rsidRPr="00C75DDC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1134" w:type="dxa"/>
          </w:tcPr>
          <w:p w:rsidR="00936E2D" w:rsidRPr="00C75DDC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936E2D" w:rsidRPr="00C75DDC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936E2D" w:rsidRPr="00C75DDC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936E2D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  <w:p w:rsidR="00936E2D" w:rsidRPr="00C75DDC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567" w:type="dxa"/>
          </w:tcPr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936E2D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  <w:p w:rsidR="00936E2D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100,3</w:t>
            </w:r>
          </w:p>
        </w:tc>
        <w:tc>
          <w:tcPr>
            <w:tcW w:w="924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</w:rPr>
              <w:t>Россия</w:t>
            </w:r>
          </w:p>
          <w:p w:rsidR="00936E2D" w:rsidRPr="00CF45A4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1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1342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936E2D" w:rsidRPr="00D35E27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719687,98</w:t>
            </w:r>
          </w:p>
        </w:tc>
        <w:tc>
          <w:tcPr>
            <w:tcW w:w="1776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</w:p>
          <w:p w:rsidR="00936E2D" w:rsidRPr="00CF45A4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40906">
        <w:tc>
          <w:tcPr>
            <w:tcW w:w="460" w:type="dxa"/>
          </w:tcPr>
          <w:p w:rsidR="00936E2D" w:rsidRPr="00854235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9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1134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общ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долев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(1/3 доли)</w:t>
            </w:r>
          </w:p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>
              <w:rPr>
                <w:i/>
              </w:rPr>
              <w:t>100,3</w:t>
            </w:r>
          </w:p>
        </w:tc>
        <w:tc>
          <w:tcPr>
            <w:tcW w:w="850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567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</w:p>
        </w:tc>
        <w:tc>
          <w:tcPr>
            <w:tcW w:w="924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</w:p>
        </w:tc>
        <w:tc>
          <w:tcPr>
            <w:tcW w:w="1061" w:type="dxa"/>
          </w:tcPr>
          <w:p w:rsidR="00936E2D" w:rsidRDefault="00936E2D" w:rsidP="00F40906">
            <w:pPr>
              <w:jc w:val="center"/>
            </w:pPr>
            <w:r w:rsidRPr="005C4E77">
              <w:rPr>
                <w:i/>
              </w:rPr>
              <w:t>нет</w:t>
            </w:r>
          </w:p>
        </w:tc>
        <w:tc>
          <w:tcPr>
            <w:tcW w:w="1342" w:type="dxa"/>
          </w:tcPr>
          <w:p w:rsidR="00936E2D" w:rsidRPr="00D35E27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759831,80</w:t>
            </w:r>
          </w:p>
        </w:tc>
        <w:tc>
          <w:tcPr>
            <w:tcW w:w="1776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40906">
        <w:tc>
          <w:tcPr>
            <w:tcW w:w="460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1134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общ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долев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(1/3 доли)</w:t>
            </w:r>
          </w:p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>
              <w:rPr>
                <w:i/>
              </w:rPr>
              <w:t>100,3</w:t>
            </w:r>
          </w:p>
        </w:tc>
        <w:tc>
          <w:tcPr>
            <w:tcW w:w="850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C75DDC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567" w:type="dxa"/>
          </w:tcPr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924" w:type="dxa"/>
          </w:tcPr>
          <w:p w:rsidR="00936E2D" w:rsidRPr="00CF45A4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061" w:type="dxa"/>
          </w:tcPr>
          <w:p w:rsidR="00936E2D" w:rsidRDefault="00936E2D" w:rsidP="00F40906">
            <w:pPr>
              <w:jc w:val="center"/>
            </w:pPr>
            <w:r w:rsidRPr="005C4E77">
              <w:rPr>
                <w:i/>
              </w:rPr>
              <w:t>нет</w:t>
            </w:r>
          </w:p>
        </w:tc>
        <w:tc>
          <w:tcPr>
            <w:tcW w:w="1342" w:type="dxa"/>
          </w:tcPr>
          <w:p w:rsidR="00936E2D" w:rsidRPr="00D35E27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6452,92</w:t>
            </w:r>
          </w:p>
        </w:tc>
        <w:tc>
          <w:tcPr>
            <w:tcW w:w="1776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40906">
        <w:tc>
          <w:tcPr>
            <w:tcW w:w="460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1134" w:type="dxa"/>
          </w:tcPr>
          <w:p w:rsidR="00936E2D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общ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долев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(1/3 доли)</w:t>
            </w:r>
          </w:p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>
              <w:rPr>
                <w:i/>
              </w:rPr>
              <w:t>100,3</w:t>
            </w:r>
          </w:p>
        </w:tc>
        <w:tc>
          <w:tcPr>
            <w:tcW w:w="850" w:type="dxa"/>
          </w:tcPr>
          <w:p w:rsidR="00936E2D" w:rsidRPr="00B346D6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C75DDC" w:rsidRDefault="00936E2D" w:rsidP="00F40906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567" w:type="dxa"/>
          </w:tcPr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936E2D" w:rsidRPr="00CF45A4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924" w:type="dxa"/>
          </w:tcPr>
          <w:p w:rsidR="00936E2D" w:rsidRPr="00CF45A4" w:rsidRDefault="00936E2D" w:rsidP="00F40906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061" w:type="dxa"/>
          </w:tcPr>
          <w:p w:rsidR="00936E2D" w:rsidRDefault="00936E2D" w:rsidP="00F40906">
            <w:pPr>
              <w:jc w:val="center"/>
            </w:pPr>
            <w:r w:rsidRPr="005C4E77">
              <w:rPr>
                <w:i/>
              </w:rPr>
              <w:t>нет</w:t>
            </w:r>
          </w:p>
        </w:tc>
        <w:tc>
          <w:tcPr>
            <w:tcW w:w="1342" w:type="dxa"/>
          </w:tcPr>
          <w:p w:rsidR="00936E2D" w:rsidRPr="00D35E27" w:rsidRDefault="00936E2D" w:rsidP="00F4090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1776" w:type="dxa"/>
          </w:tcPr>
          <w:p w:rsidR="00936E2D" w:rsidRPr="00B346D6" w:rsidRDefault="00936E2D" w:rsidP="00F40906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</w:tbl>
    <w:p w:rsidR="00936E2D" w:rsidRPr="00854235" w:rsidRDefault="00936E2D" w:rsidP="008430E7"/>
    <w:p w:rsidR="00936E2D" w:rsidRDefault="00936E2D" w:rsidP="008430E7">
      <w:pPr>
        <w:jc w:val="center"/>
      </w:pPr>
    </w:p>
    <w:p w:rsidR="00936E2D" w:rsidRPr="005C7049" w:rsidRDefault="00936E2D" w:rsidP="00066FC9">
      <w:pPr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066FC9">
      <w:pPr>
        <w:jc w:val="center"/>
        <w:rPr>
          <w:szCs w:val="24"/>
        </w:rPr>
      </w:pPr>
      <w:r w:rsidRPr="005C7049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936E2D" w:rsidRPr="00EF15FE" w:rsidRDefault="00936E2D" w:rsidP="00066FC9">
      <w:pPr>
        <w:autoSpaceDE w:val="0"/>
        <w:autoSpaceDN w:val="0"/>
        <w:adjustRightInd w:val="0"/>
        <w:ind w:hanging="110"/>
        <w:jc w:val="center"/>
        <w:rPr>
          <w:sz w:val="28"/>
        </w:rPr>
      </w:pPr>
      <w:r w:rsidRPr="00EF15FE">
        <w:rPr>
          <w:sz w:val="28"/>
          <w:u w:val="single"/>
        </w:rPr>
        <w:t>начальника отдела развития строительного комплекса  департамента градостроительства Приморского края_</w:t>
      </w:r>
    </w:p>
    <w:p w:rsidR="00936E2D" w:rsidRPr="005C7049" w:rsidRDefault="00936E2D" w:rsidP="00066FC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 xml:space="preserve"> (полное наименование занимаемой государственной должности, должности</w:t>
      </w:r>
    </w:p>
    <w:p w:rsidR="00936E2D" w:rsidRPr="005C7049" w:rsidRDefault="00936E2D" w:rsidP="00066FC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EF15FE" w:rsidRDefault="00936E2D" w:rsidP="00066FC9">
      <w:pPr>
        <w:jc w:val="center"/>
        <w:rPr>
          <w:sz w:val="16"/>
          <w:szCs w:val="16"/>
        </w:rPr>
      </w:pPr>
    </w:p>
    <w:p w:rsidR="00936E2D" w:rsidRPr="00854235" w:rsidRDefault="00936E2D" w:rsidP="00066FC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134"/>
        <w:gridCol w:w="1067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936E2D" w:rsidRPr="00854235" w:rsidTr="00A7342A">
        <w:tc>
          <w:tcPr>
            <w:tcW w:w="460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A7342A">
        <w:tc>
          <w:tcPr>
            <w:tcW w:w="460" w:type="dxa"/>
            <w:vMerge/>
          </w:tcPr>
          <w:p w:rsidR="00936E2D" w:rsidRPr="00854235" w:rsidRDefault="00936E2D" w:rsidP="003D49B6"/>
        </w:tc>
        <w:tc>
          <w:tcPr>
            <w:tcW w:w="1592" w:type="dxa"/>
            <w:vMerge/>
          </w:tcPr>
          <w:p w:rsidR="00936E2D" w:rsidRPr="00854235" w:rsidRDefault="00936E2D" w:rsidP="003D49B6"/>
        </w:tc>
        <w:tc>
          <w:tcPr>
            <w:tcW w:w="1134" w:type="dxa"/>
            <w:vMerge/>
          </w:tcPr>
          <w:p w:rsidR="00936E2D" w:rsidRPr="00854235" w:rsidRDefault="00936E2D" w:rsidP="003D49B6"/>
        </w:tc>
        <w:tc>
          <w:tcPr>
            <w:tcW w:w="106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3D49B6"/>
        </w:tc>
        <w:tc>
          <w:tcPr>
            <w:tcW w:w="1275" w:type="dxa"/>
            <w:vMerge/>
          </w:tcPr>
          <w:p w:rsidR="00936E2D" w:rsidRPr="00854235" w:rsidRDefault="00936E2D" w:rsidP="003D49B6"/>
        </w:tc>
        <w:tc>
          <w:tcPr>
            <w:tcW w:w="1843" w:type="dxa"/>
            <w:vMerge/>
          </w:tcPr>
          <w:p w:rsidR="00936E2D" w:rsidRPr="00854235" w:rsidRDefault="00936E2D" w:rsidP="003D49B6"/>
        </w:tc>
      </w:tr>
      <w:tr w:rsidR="00936E2D" w:rsidRPr="00854235" w:rsidTr="00A7342A">
        <w:tc>
          <w:tcPr>
            <w:tcW w:w="460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36E2D" w:rsidRPr="00854235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A7342A">
        <w:tc>
          <w:tcPr>
            <w:tcW w:w="460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2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Рублевская Н.И.</w:t>
            </w:r>
          </w:p>
        </w:tc>
        <w:tc>
          <w:tcPr>
            <w:tcW w:w="1134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Начальник отдела развития строитель-ного комплекса</w:t>
            </w:r>
          </w:p>
        </w:tc>
        <w:tc>
          <w:tcPr>
            <w:tcW w:w="1067" w:type="dxa"/>
          </w:tcPr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Квартира</w:t>
            </w: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Квартира</w:t>
            </w:r>
          </w:p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Индивиду-альная</w:t>
            </w: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697" w:type="dxa"/>
          </w:tcPr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78,8</w:t>
            </w: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35,6</w:t>
            </w:r>
          </w:p>
        </w:tc>
        <w:tc>
          <w:tcPr>
            <w:tcW w:w="907" w:type="dxa"/>
          </w:tcPr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Россия</w:t>
            </w: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936E2D" w:rsidRPr="00A7342A" w:rsidRDefault="00936E2D" w:rsidP="003D49B6">
            <w:pPr>
              <w:jc w:val="center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-</w:t>
            </w:r>
          </w:p>
        </w:tc>
        <w:tc>
          <w:tcPr>
            <w:tcW w:w="697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1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Автомо-биль</w:t>
            </w:r>
          </w:p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  <w:r w:rsidRPr="00A7342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</w:p>
        </w:tc>
        <w:tc>
          <w:tcPr>
            <w:tcW w:w="1275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1520860,68</w:t>
            </w:r>
          </w:p>
        </w:tc>
        <w:tc>
          <w:tcPr>
            <w:tcW w:w="1843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6E2D" w:rsidRPr="00854235" w:rsidRDefault="00936E2D" w:rsidP="00066FC9"/>
    <w:p w:rsidR="00936E2D" w:rsidRDefault="00936E2D" w:rsidP="005C7049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  <w:sectPr w:rsidR="00936E2D" w:rsidSect="003F69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CC06DA" w:rsidRDefault="00936E2D" w:rsidP="005C7049">
      <w:pPr>
        <w:jc w:val="center"/>
        <w:rPr>
          <w:szCs w:val="24"/>
          <w:u w:val="single"/>
        </w:rPr>
      </w:pPr>
      <w:r w:rsidRPr="00CC06DA">
        <w:rPr>
          <w:szCs w:val="24"/>
          <w:u w:val="single"/>
        </w:rPr>
        <w:t>____консультанта отдела развития строительного комплекса департамента градостроительства Приморского края</w:t>
      </w:r>
      <w:r>
        <w:rPr>
          <w:szCs w:val="24"/>
          <w:u w:val="single"/>
        </w:rPr>
        <w:t>_____</w:t>
      </w:r>
    </w:p>
    <w:p w:rsidR="00936E2D" w:rsidRPr="005C7049" w:rsidRDefault="00936E2D" w:rsidP="005C704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5C704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AF23EE" w:rsidRDefault="00936E2D" w:rsidP="005C7049">
      <w:pPr>
        <w:jc w:val="center"/>
        <w:rPr>
          <w:sz w:val="16"/>
          <w:szCs w:val="16"/>
        </w:rPr>
      </w:pPr>
    </w:p>
    <w:p w:rsidR="00936E2D" w:rsidRPr="00854235" w:rsidRDefault="00936E2D" w:rsidP="005C704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524"/>
        <w:gridCol w:w="1275"/>
        <w:gridCol w:w="992"/>
        <w:gridCol w:w="1134"/>
        <w:gridCol w:w="839"/>
        <w:gridCol w:w="907"/>
        <w:gridCol w:w="1231"/>
        <w:gridCol w:w="697"/>
        <w:gridCol w:w="680"/>
        <w:gridCol w:w="964"/>
        <w:gridCol w:w="1061"/>
        <w:gridCol w:w="1093"/>
        <w:gridCol w:w="2024"/>
      </w:tblGrid>
      <w:tr w:rsidR="00936E2D" w:rsidRPr="00DE1AB0" w:rsidTr="00183AF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DE1AB0" w:rsidTr="00183AF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D" w:rsidRPr="00DE1AB0" w:rsidRDefault="00936E2D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936E2D" w:rsidRPr="00DE1AB0" w:rsidTr="00183AF5">
        <w:trPr>
          <w:trHeight w:val="2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DE1AB0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1AB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936E2D" w:rsidRPr="00DE1AB0" w:rsidTr="00183AF5">
        <w:trPr>
          <w:trHeight w:val="11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Никифорова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гараж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49,5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35,3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земельный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участок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64,5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51,5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35,3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val="en-US" w:eastAsia="en-US"/>
              </w:rPr>
              <w:t>SUZUKI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val="en-US" w:eastAsia="en-US"/>
              </w:rPr>
              <w:t>ESCUDO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874561,76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36E2D" w:rsidRPr="00DE1AB0" w:rsidTr="00183AF5">
        <w:trPr>
          <w:trHeight w:val="7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49,5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51,5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265477,47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36E2D" w:rsidRPr="00DE1AB0" w:rsidTr="00183AF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(½ доля в праве)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51,5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2D" w:rsidRPr="00A7342A" w:rsidRDefault="00936E2D" w:rsidP="00D82101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7342A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936E2D" w:rsidRPr="00DE1AB0" w:rsidRDefault="00936E2D" w:rsidP="00183AF5">
      <w:pPr>
        <w:spacing w:after="0" w:line="240" w:lineRule="auto"/>
        <w:rPr>
          <w:sz w:val="16"/>
          <w:szCs w:val="16"/>
        </w:rPr>
      </w:pPr>
      <w:r w:rsidRPr="00DE1AB0">
        <w:t xml:space="preserve"> </w:t>
      </w:r>
    </w:p>
    <w:p w:rsidR="00936E2D" w:rsidRDefault="00936E2D" w:rsidP="00FF5700">
      <w:pPr>
        <w:jc w:val="center"/>
        <w:rPr>
          <w:szCs w:val="24"/>
        </w:rPr>
      </w:pPr>
    </w:p>
    <w:p w:rsidR="00936E2D" w:rsidRDefault="00936E2D" w:rsidP="00FF5700">
      <w:pPr>
        <w:jc w:val="center"/>
        <w:rPr>
          <w:szCs w:val="24"/>
        </w:rPr>
        <w:sectPr w:rsidR="00936E2D" w:rsidSect="00AF23EE"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:rsidR="00936E2D" w:rsidRPr="005C7049" w:rsidRDefault="00936E2D" w:rsidP="00FF5700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FF5700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7D500E" w:rsidRDefault="00936E2D" w:rsidP="00FF5700">
      <w:pPr>
        <w:autoSpaceDE w:val="0"/>
        <w:autoSpaceDN w:val="0"/>
        <w:adjustRightInd w:val="0"/>
        <w:spacing w:after="0" w:line="240" w:lineRule="auto"/>
        <w:ind w:hanging="110"/>
        <w:jc w:val="center"/>
        <w:rPr>
          <w:sz w:val="26"/>
          <w:szCs w:val="26"/>
        </w:rPr>
      </w:pPr>
      <w:r w:rsidRPr="007D500E">
        <w:rPr>
          <w:sz w:val="26"/>
          <w:szCs w:val="26"/>
          <w:u w:val="single"/>
        </w:rPr>
        <w:t>ведущего специалиста-эксперта отдела ра</w:t>
      </w:r>
      <w:r>
        <w:rPr>
          <w:sz w:val="26"/>
          <w:szCs w:val="26"/>
          <w:u w:val="single"/>
        </w:rPr>
        <w:t xml:space="preserve">звития строительного комплекса </w:t>
      </w:r>
      <w:r w:rsidRPr="007D500E">
        <w:rPr>
          <w:sz w:val="26"/>
          <w:szCs w:val="26"/>
          <w:u w:val="single"/>
        </w:rPr>
        <w:t>департамента</w:t>
      </w:r>
      <w:r>
        <w:rPr>
          <w:sz w:val="26"/>
          <w:szCs w:val="26"/>
        </w:rPr>
        <w:t xml:space="preserve"> </w:t>
      </w:r>
      <w:r w:rsidRPr="007D500E">
        <w:rPr>
          <w:sz w:val="26"/>
          <w:szCs w:val="26"/>
          <w:u w:val="single"/>
        </w:rPr>
        <w:t>градостроительства Приморского края</w:t>
      </w:r>
    </w:p>
    <w:p w:rsidR="00936E2D" w:rsidRPr="005C7049" w:rsidRDefault="00936E2D" w:rsidP="00FF570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 xml:space="preserve"> (полное наименование занимаемой государственной должности, должности</w:t>
      </w:r>
    </w:p>
    <w:p w:rsidR="00936E2D" w:rsidRDefault="00936E2D" w:rsidP="00FF5700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C968D3" w:rsidRDefault="00936E2D" w:rsidP="00FF5700">
      <w:pPr>
        <w:spacing w:after="0" w:line="240" w:lineRule="auto"/>
        <w:jc w:val="center"/>
        <w:rPr>
          <w:szCs w:val="24"/>
        </w:rPr>
      </w:pPr>
    </w:p>
    <w:p w:rsidR="00936E2D" w:rsidRPr="00854235" w:rsidRDefault="00936E2D" w:rsidP="00FF5700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851"/>
        <w:gridCol w:w="1484"/>
        <w:gridCol w:w="709"/>
        <w:gridCol w:w="992"/>
        <w:gridCol w:w="926"/>
        <w:gridCol w:w="697"/>
        <w:gridCol w:w="680"/>
        <w:gridCol w:w="964"/>
        <w:gridCol w:w="1061"/>
        <w:gridCol w:w="1275"/>
        <w:gridCol w:w="1843"/>
      </w:tblGrid>
      <w:tr w:rsidR="00936E2D" w:rsidRPr="00B20A99" w:rsidTr="003D49B6">
        <w:tc>
          <w:tcPr>
            <w:tcW w:w="460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20A99" w:rsidTr="003D49B6">
        <w:tc>
          <w:tcPr>
            <w:tcW w:w="460" w:type="dxa"/>
            <w:vMerge/>
          </w:tcPr>
          <w:p w:rsidR="00936E2D" w:rsidRPr="00B20A99" w:rsidRDefault="00936E2D" w:rsidP="003D49B6"/>
        </w:tc>
        <w:tc>
          <w:tcPr>
            <w:tcW w:w="1592" w:type="dxa"/>
            <w:vMerge/>
          </w:tcPr>
          <w:p w:rsidR="00936E2D" w:rsidRPr="00B20A99" w:rsidRDefault="00936E2D" w:rsidP="003D49B6"/>
        </w:tc>
        <w:tc>
          <w:tcPr>
            <w:tcW w:w="1350" w:type="dxa"/>
            <w:vMerge/>
          </w:tcPr>
          <w:p w:rsidR="00936E2D" w:rsidRPr="00B20A99" w:rsidRDefault="00936E2D" w:rsidP="003D49B6"/>
        </w:tc>
        <w:tc>
          <w:tcPr>
            <w:tcW w:w="851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4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26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B20A99" w:rsidRDefault="00936E2D" w:rsidP="003D49B6"/>
        </w:tc>
        <w:tc>
          <w:tcPr>
            <w:tcW w:w="1275" w:type="dxa"/>
            <w:vMerge/>
          </w:tcPr>
          <w:p w:rsidR="00936E2D" w:rsidRPr="00B20A99" w:rsidRDefault="00936E2D" w:rsidP="003D49B6"/>
        </w:tc>
        <w:tc>
          <w:tcPr>
            <w:tcW w:w="1843" w:type="dxa"/>
            <w:vMerge/>
          </w:tcPr>
          <w:p w:rsidR="00936E2D" w:rsidRPr="00B20A99" w:rsidRDefault="00936E2D" w:rsidP="003D49B6"/>
        </w:tc>
      </w:tr>
      <w:tr w:rsidR="00936E2D" w:rsidRPr="00B20A99" w:rsidTr="003D49B6">
        <w:tc>
          <w:tcPr>
            <w:tcW w:w="460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936E2D" w:rsidRPr="00B20A99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A99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B20A99" w:rsidTr="003D49B6">
        <w:tc>
          <w:tcPr>
            <w:tcW w:w="460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92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Кислицына О.В.</w:t>
            </w:r>
          </w:p>
        </w:tc>
        <w:tc>
          <w:tcPr>
            <w:tcW w:w="1350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 xml:space="preserve">Ведущий специалист-эксперт </w:t>
            </w:r>
          </w:p>
        </w:tc>
        <w:tc>
          <w:tcPr>
            <w:tcW w:w="851" w:type="dxa"/>
          </w:tcPr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Квартира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Квартира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Квартира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</w:tcPr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Общая долевая(3/4)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Общая долевая (3/4)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42,1</w:t>
            </w: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52,9</w:t>
            </w: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Россия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Россия</w:t>
            </w: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</w:p>
          <w:p w:rsidR="00936E2D" w:rsidRPr="00A7342A" w:rsidRDefault="00936E2D" w:rsidP="003D49B6">
            <w:pPr>
              <w:spacing w:after="0" w:line="240" w:lineRule="auto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Россия</w:t>
            </w:r>
          </w:p>
        </w:tc>
        <w:tc>
          <w:tcPr>
            <w:tcW w:w="926" w:type="dxa"/>
          </w:tcPr>
          <w:p w:rsidR="00936E2D" w:rsidRPr="00A7342A" w:rsidRDefault="00936E2D" w:rsidP="003D49B6">
            <w:pPr>
              <w:jc w:val="center"/>
              <w:rPr>
                <w:sz w:val="20"/>
                <w:szCs w:val="20"/>
              </w:rPr>
            </w:pPr>
            <w:r w:rsidRPr="00A7342A">
              <w:rPr>
                <w:sz w:val="20"/>
                <w:szCs w:val="20"/>
              </w:rPr>
              <w:t>-</w:t>
            </w:r>
          </w:p>
        </w:tc>
        <w:tc>
          <w:tcPr>
            <w:tcW w:w="697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1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36E2D" w:rsidRPr="00A7342A" w:rsidRDefault="00936E2D" w:rsidP="003D49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885 661,71</w:t>
            </w:r>
          </w:p>
        </w:tc>
        <w:tc>
          <w:tcPr>
            <w:tcW w:w="1843" w:type="dxa"/>
          </w:tcPr>
          <w:p w:rsidR="00936E2D" w:rsidRPr="00A7342A" w:rsidRDefault="00936E2D" w:rsidP="003D49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342A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6E2D" w:rsidRPr="00854235" w:rsidRDefault="00936E2D" w:rsidP="00FF5700"/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Default="00936E2D" w:rsidP="00415272">
      <w:pPr>
        <w:spacing w:after="100"/>
        <w:jc w:val="center"/>
        <w:rPr>
          <w:szCs w:val="24"/>
        </w:rPr>
        <w:sectPr w:rsidR="00936E2D" w:rsidSect="00AF23EE"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:rsidR="00936E2D" w:rsidRPr="005C7049" w:rsidRDefault="00936E2D" w:rsidP="00415272">
      <w:pPr>
        <w:spacing w:after="100"/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415272">
      <w:pPr>
        <w:spacing w:after="100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415272">
      <w:pPr>
        <w:spacing w:after="100"/>
        <w:jc w:val="center"/>
        <w:rPr>
          <w:szCs w:val="24"/>
        </w:rPr>
      </w:pPr>
      <w:r w:rsidRPr="003A2DC1">
        <w:rPr>
          <w:szCs w:val="24"/>
          <w:u w:val="single"/>
        </w:rPr>
        <w:t>консультанта отдела развития строительного комплекса департамента градостроительства Приморского края</w:t>
      </w:r>
    </w:p>
    <w:p w:rsidR="00936E2D" w:rsidRPr="0007355F" w:rsidRDefault="00936E2D" w:rsidP="00415272">
      <w:pPr>
        <w:spacing w:after="0" w:line="240" w:lineRule="auto"/>
        <w:jc w:val="center"/>
        <w:rPr>
          <w:sz w:val="20"/>
          <w:szCs w:val="24"/>
        </w:rPr>
      </w:pPr>
      <w:r w:rsidRPr="0007355F">
        <w:rPr>
          <w:sz w:val="20"/>
          <w:szCs w:val="24"/>
        </w:rPr>
        <w:t>(полное наименование занимаемой государственной должности, должности</w:t>
      </w:r>
      <w:r>
        <w:rPr>
          <w:sz w:val="20"/>
          <w:szCs w:val="24"/>
        </w:rPr>
        <w:t xml:space="preserve"> </w:t>
      </w:r>
      <w:r w:rsidRPr="0007355F">
        <w:rPr>
          <w:sz w:val="20"/>
          <w:szCs w:val="24"/>
        </w:rPr>
        <w:t>государственной гражданской службы Приморского края)</w:t>
      </w:r>
    </w:p>
    <w:p w:rsidR="00936E2D" w:rsidRPr="00854235" w:rsidRDefault="00936E2D" w:rsidP="00415272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992"/>
        <w:gridCol w:w="1276"/>
        <w:gridCol w:w="1059"/>
        <w:gridCol w:w="851"/>
        <w:gridCol w:w="783"/>
        <w:gridCol w:w="1560"/>
        <w:gridCol w:w="1417"/>
        <w:gridCol w:w="709"/>
        <w:gridCol w:w="850"/>
        <w:gridCol w:w="1560"/>
        <w:gridCol w:w="1275"/>
        <w:gridCol w:w="1701"/>
      </w:tblGrid>
      <w:tr w:rsidR="00936E2D" w:rsidRPr="00854235" w:rsidTr="008D237F">
        <w:tc>
          <w:tcPr>
            <w:tcW w:w="425" w:type="dxa"/>
            <w:vMerge w:val="restart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Долж-ность</w:t>
            </w:r>
          </w:p>
        </w:tc>
        <w:tc>
          <w:tcPr>
            <w:tcW w:w="3969" w:type="dxa"/>
            <w:gridSpan w:val="4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4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8D237F">
        <w:trPr>
          <w:trHeight w:val="1959"/>
        </w:trPr>
        <w:tc>
          <w:tcPr>
            <w:tcW w:w="425" w:type="dxa"/>
            <w:vMerge/>
          </w:tcPr>
          <w:p w:rsidR="00936E2D" w:rsidRPr="00854235" w:rsidRDefault="00936E2D" w:rsidP="008D237F"/>
        </w:tc>
        <w:tc>
          <w:tcPr>
            <w:tcW w:w="1418" w:type="dxa"/>
            <w:vMerge/>
          </w:tcPr>
          <w:p w:rsidR="00936E2D" w:rsidRPr="00854235" w:rsidRDefault="00936E2D" w:rsidP="008D237F"/>
        </w:tc>
        <w:tc>
          <w:tcPr>
            <w:tcW w:w="992" w:type="dxa"/>
            <w:vMerge/>
          </w:tcPr>
          <w:p w:rsidR="00936E2D" w:rsidRPr="00F920B9" w:rsidRDefault="00936E2D" w:rsidP="008D23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9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83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0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вид собствен-ности</w:t>
            </w:r>
          </w:p>
        </w:tc>
        <w:tc>
          <w:tcPr>
            <w:tcW w:w="709" w:type="dxa"/>
          </w:tcPr>
          <w:p w:rsidR="00936E2D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920B9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850" w:type="dxa"/>
          </w:tcPr>
          <w:p w:rsidR="00936E2D" w:rsidRPr="00F920B9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20B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36E2D" w:rsidRPr="00854235" w:rsidRDefault="00936E2D" w:rsidP="008D237F"/>
        </w:tc>
        <w:tc>
          <w:tcPr>
            <w:tcW w:w="1275" w:type="dxa"/>
            <w:vMerge/>
          </w:tcPr>
          <w:p w:rsidR="00936E2D" w:rsidRPr="00854235" w:rsidRDefault="00936E2D" w:rsidP="008D237F"/>
        </w:tc>
        <w:tc>
          <w:tcPr>
            <w:tcW w:w="1701" w:type="dxa"/>
            <w:vMerge/>
          </w:tcPr>
          <w:p w:rsidR="00936E2D" w:rsidRPr="00854235" w:rsidRDefault="00936E2D" w:rsidP="008D237F"/>
        </w:tc>
      </w:tr>
      <w:tr w:rsidR="00936E2D" w:rsidRPr="00854235" w:rsidTr="008D237F">
        <w:trPr>
          <w:trHeight w:val="28"/>
        </w:trPr>
        <w:tc>
          <w:tcPr>
            <w:tcW w:w="425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83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60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5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1" w:type="dxa"/>
          </w:tcPr>
          <w:p w:rsidR="00936E2D" w:rsidRPr="006D627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6272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854235" w:rsidTr="008D237F">
        <w:tc>
          <w:tcPr>
            <w:tcW w:w="425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Череватенко Анна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Александров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F29B0">
              <w:rPr>
                <w:rFonts w:ascii="Times New Roman" w:hAnsi="Times New Roman" w:cs="Times New Roman"/>
                <w:sz w:val="20"/>
              </w:rPr>
              <w:t xml:space="preserve">на </w:t>
            </w:r>
          </w:p>
        </w:tc>
        <w:tc>
          <w:tcPr>
            <w:tcW w:w="992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консуль-тант</w:t>
            </w:r>
          </w:p>
        </w:tc>
        <w:tc>
          <w:tcPr>
            <w:tcW w:w="1276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59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46,1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Nissan X-TRAIL</w:t>
            </w:r>
          </w:p>
        </w:tc>
        <w:tc>
          <w:tcPr>
            <w:tcW w:w="1275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280 691,37</w:t>
            </w:r>
          </w:p>
        </w:tc>
        <w:tc>
          <w:tcPr>
            <w:tcW w:w="1701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D2249C" w:rsidTr="008D237F">
        <w:tc>
          <w:tcPr>
            <w:tcW w:w="425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</w:tc>
        <w:tc>
          <w:tcPr>
            <w:tcW w:w="1059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общая долевая, ¼ доли в праве 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 xml:space="preserve">индиви-дуальная 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общая долевая 4/1000</w:t>
            </w:r>
          </w:p>
        </w:tc>
        <w:tc>
          <w:tcPr>
            <w:tcW w:w="851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42,7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19,0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11654,0</w:t>
            </w:r>
          </w:p>
        </w:tc>
        <w:tc>
          <w:tcPr>
            <w:tcW w:w="783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Align w:val="center"/>
          </w:tcPr>
          <w:p w:rsidR="00936E2D" w:rsidRPr="009F29B0" w:rsidRDefault="00936E2D" w:rsidP="008D237F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9F29B0">
              <w:rPr>
                <w:color w:val="000000" w:themeColor="text1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0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29B0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36E2D" w:rsidRPr="00B1294C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129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F29B0">
              <w:rPr>
                <w:rFonts w:ascii="Times New Roman" w:hAnsi="Times New Roman" w:cs="Times New Roman"/>
                <w:sz w:val="20"/>
                <w:lang w:val="en-US"/>
              </w:rPr>
              <w:t>Vitz</w:t>
            </w:r>
          </w:p>
          <w:p w:rsidR="00936E2D" w:rsidRPr="00B1294C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Прицеп к легковому автомобилю 82131А7</w:t>
            </w:r>
          </w:p>
        </w:tc>
        <w:tc>
          <w:tcPr>
            <w:tcW w:w="1275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651 169,90</w:t>
            </w:r>
          </w:p>
        </w:tc>
        <w:tc>
          <w:tcPr>
            <w:tcW w:w="1701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D2249C" w:rsidTr="008D237F">
        <w:tc>
          <w:tcPr>
            <w:tcW w:w="425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Несовер-шеннолетний ребенок</w:t>
            </w:r>
          </w:p>
        </w:tc>
        <w:tc>
          <w:tcPr>
            <w:tcW w:w="992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59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</w:tcPr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936E2D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9F29B0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936E2D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36E2D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31,5</w:t>
            </w:r>
          </w:p>
          <w:p w:rsidR="00936E2D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46,1</w:t>
            </w:r>
          </w:p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36E2D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E2D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9F29B0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560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</w:tcPr>
          <w:p w:rsidR="00936E2D" w:rsidRPr="009F29B0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9B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6E2D" w:rsidRPr="005C7049" w:rsidRDefault="00936E2D" w:rsidP="00415272">
      <w:pPr>
        <w:spacing w:after="0" w:line="240" w:lineRule="auto"/>
        <w:jc w:val="center"/>
        <w:rPr>
          <w:szCs w:val="24"/>
        </w:rPr>
      </w:pPr>
    </w:p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Default="00936E2D" w:rsidP="00183AF5">
      <w:pPr>
        <w:spacing w:after="0" w:line="240" w:lineRule="auto"/>
      </w:pPr>
    </w:p>
    <w:p w:rsidR="00936E2D" w:rsidRPr="005C7049" w:rsidRDefault="00936E2D" w:rsidP="004E56B2">
      <w:pPr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4E56B2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937AD" w:rsidRDefault="00936E2D" w:rsidP="004E56B2">
      <w:pPr>
        <w:jc w:val="center"/>
        <w:rPr>
          <w:szCs w:val="24"/>
          <w:u w:val="single"/>
        </w:rPr>
      </w:pPr>
      <w:r w:rsidRPr="005937AD">
        <w:rPr>
          <w:szCs w:val="24"/>
          <w:u w:val="single"/>
        </w:rPr>
        <w:t xml:space="preserve">ведущего специалиста-эксперта отдела развития строительного комплекса департамента градостроительства Приморского края </w:t>
      </w:r>
    </w:p>
    <w:p w:rsidR="00936E2D" w:rsidRPr="00854235" w:rsidRDefault="00936E2D" w:rsidP="004E56B2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134"/>
        <w:gridCol w:w="992"/>
        <w:gridCol w:w="1418"/>
        <w:gridCol w:w="772"/>
        <w:gridCol w:w="907"/>
        <w:gridCol w:w="1014"/>
        <w:gridCol w:w="851"/>
        <w:gridCol w:w="743"/>
        <w:gridCol w:w="964"/>
        <w:gridCol w:w="1061"/>
        <w:gridCol w:w="1093"/>
        <w:gridCol w:w="2025"/>
      </w:tblGrid>
      <w:tr w:rsidR="00936E2D" w:rsidRPr="00854235" w:rsidTr="008D237F">
        <w:tc>
          <w:tcPr>
            <w:tcW w:w="460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450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89" w:type="dxa"/>
            <w:gridSpan w:val="4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8D237F">
        <w:tc>
          <w:tcPr>
            <w:tcW w:w="460" w:type="dxa"/>
            <w:vMerge/>
          </w:tcPr>
          <w:p w:rsidR="00936E2D" w:rsidRPr="00854235" w:rsidRDefault="00936E2D" w:rsidP="008D237F"/>
        </w:tc>
        <w:tc>
          <w:tcPr>
            <w:tcW w:w="1450" w:type="dxa"/>
            <w:vMerge/>
          </w:tcPr>
          <w:p w:rsidR="00936E2D" w:rsidRPr="00854235" w:rsidRDefault="00936E2D" w:rsidP="008D237F"/>
        </w:tc>
        <w:tc>
          <w:tcPr>
            <w:tcW w:w="1134" w:type="dxa"/>
            <w:vMerge/>
          </w:tcPr>
          <w:p w:rsidR="00936E2D" w:rsidRPr="00854235" w:rsidRDefault="00936E2D" w:rsidP="008D237F"/>
        </w:tc>
        <w:tc>
          <w:tcPr>
            <w:tcW w:w="992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72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14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3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64" w:type="dxa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8D237F"/>
        </w:tc>
        <w:tc>
          <w:tcPr>
            <w:tcW w:w="1093" w:type="dxa"/>
            <w:vMerge/>
          </w:tcPr>
          <w:p w:rsidR="00936E2D" w:rsidRPr="00854235" w:rsidRDefault="00936E2D" w:rsidP="008D237F"/>
        </w:tc>
        <w:tc>
          <w:tcPr>
            <w:tcW w:w="2025" w:type="dxa"/>
            <w:vMerge/>
          </w:tcPr>
          <w:p w:rsidR="00936E2D" w:rsidRPr="00854235" w:rsidRDefault="00936E2D" w:rsidP="008D237F"/>
        </w:tc>
      </w:tr>
      <w:tr w:rsidR="00936E2D" w:rsidRPr="00854235" w:rsidTr="007243F3">
        <w:trPr>
          <w:trHeight w:val="17"/>
        </w:trPr>
        <w:tc>
          <w:tcPr>
            <w:tcW w:w="460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854235" w:rsidTr="007243F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4663">
              <w:rPr>
                <w:rFonts w:ascii="Times New Roman" w:hAnsi="Times New Roman" w:cs="Times New Roman"/>
                <w:sz w:val="20"/>
              </w:rPr>
              <w:t>Спевак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663">
              <w:rPr>
                <w:rFonts w:ascii="Times New Roman" w:hAnsi="Times New Roman" w:cs="Times New Roman"/>
                <w:sz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20,9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585"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585">
              <w:rPr>
                <w:sz w:val="20"/>
                <w:szCs w:val="20"/>
              </w:rPr>
              <w:t>980798,57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общая долевая, 17/18 доли в праве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  <w:lang w:val="en-US"/>
              </w:rPr>
              <w:t>60</w:t>
            </w:r>
            <w:r w:rsidRPr="00A835DB">
              <w:rPr>
                <w:sz w:val="16"/>
                <w:szCs w:val="16"/>
              </w:rPr>
              <w:t>,</w:t>
            </w:r>
            <w:r w:rsidRPr="00A835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43,9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5/6 доли в праве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18,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земельный</w:t>
            </w:r>
          </w:p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586,0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земельный</w:t>
            </w:r>
          </w:p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559,0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земельный</w:t>
            </w:r>
          </w:p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600,0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земельный</w:t>
            </w:r>
          </w:p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5DB">
              <w:rPr>
                <w:rFonts w:ascii="Times New Roman" w:hAnsi="Times New Roman" w:cs="Times New Roman"/>
                <w:sz w:val="16"/>
                <w:szCs w:val="16"/>
              </w:rPr>
              <w:t>общая долевая, 5/6 доли в праве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1000,0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5DB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4E56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466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4E56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8D237F">
            <w:pPr>
              <w:jc w:val="center"/>
              <w:rPr>
                <w:sz w:val="16"/>
                <w:szCs w:val="16"/>
              </w:rPr>
            </w:pPr>
            <w:r w:rsidRPr="00D92F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8D237F">
            <w:pPr>
              <w:jc w:val="center"/>
              <w:rPr>
                <w:sz w:val="16"/>
                <w:szCs w:val="16"/>
              </w:rPr>
            </w:pPr>
            <w:r w:rsidRPr="00D92F02">
              <w:rPr>
                <w:sz w:val="16"/>
                <w:szCs w:val="16"/>
              </w:rPr>
              <w:t>общая долевая, ¼ доли в праве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8D237F">
            <w:pPr>
              <w:jc w:val="center"/>
              <w:rPr>
                <w:sz w:val="16"/>
                <w:szCs w:val="16"/>
              </w:rPr>
            </w:pPr>
            <w:r w:rsidRPr="00D92F02">
              <w:rPr>
                <w:sz w:val="16"/>
                <w:szCs w:val="16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F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20,9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585"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585">
              <w:rPr>
                <w:sz w:val="20"/>
                <w:szCs w:val="20"/>
              </w:rPr>
              <w:t>451244,47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D92F02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2F02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  <w:lang w:val="en-US"/>
              </w:rPr>
              <w:t>60</w:t>
            </w:r>
            <w:r w:rsidRPr="0005108B">
              <w:rPr>
                <w:sz w:val="16"/>
                <w:szCs w:val="16"/>
              </w:rPr>
              <w:t>,</w:t>
            </w:r>
            <w:r w:rsidRPr="0005108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квартира</w:t>
            </w:r>
          </w:p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43,9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земельный</w:t>
            </w:r>
          </w:p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586,0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земельный</w:t>
            </w:r>
          </w:p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559,0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земельный</w:t>
            </w:r>
          </w:p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600,0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05108B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108B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общая долевая, ¼ доли в праве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7243F3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20,9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585"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5DB">
              <w:rPr>
                <w:sz w:val="20"/>
                <w:szCs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A835DB" w:rsidRDefault="00936E2D" w:rsidP="008D2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5D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общая долевая, ½  доли в праве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40,1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7243F3">
            <w:pPr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  <w:lang w:val="en-US"/>
              </w:rPr>
              <w:t>60</w:t>
            </w:r>
            <w:r w:rsidRPr="00B54663">
              <w:rPr>
                <w:sz w:val="16"/>
                <w:szCs w:val="16"/>
              </w:rPr>
              <w:t>,</w:t>
            </w:r>
            <w:r w:rsidRPr="00B5466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724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43,9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724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земельный</w:t>
            </w:r>
          </w:p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586,0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724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земельный</w:t>
            </w:r>
          </w:p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559,0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E2D" w:rsidRPr="00854235" w:rsidTr="007243F3"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DC7663" w:rsidRDefault="00936E2D" w:rsidP="008D237F">
            <w:pPr>
              <w:jc w:val="center"/>
              <w:rPr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Default="00936E2D" w:rsidP="008D237F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7243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земельный</w:t>
            </w:r>
          </w:p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600,0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B54663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663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D" w:rsidRPr="00ED4585" w:rsidRDefault="00936E2D" w:rsidP="008D23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D" w:rsidRPr="00A835DB" w:rsidRDefault="00936E2D" w:rsidP="008D23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6E2D" w:rsidRPr="00854235" w:rsidRDefault="00936E2D" w:rsidP="004E56B2">
      <w:pPr>
        <w:jc w:val="center"/>
      </w:pPr>
    </w:p>
    <w:p w:rsidR="00936E2D" w:rsidRPr="00DE1AB0" w:rsidRDefault="00936E2D" w:rsidP="00183AF5">
      <w:pPr>
        <w:spacing w:after="0" w:line="240" w:lineRule="auto"/>
      </w:pP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5C7049">
      <w:pPr>
        <w:jc w:val="center"/>
        <w:rPr>
          <w:szCs w:val="24"/>
        </w:rPr>
      </w:pPr>
      <w:r>
        <w:rPr>
          <w:szCs w:val="24"/>
        </w:rPr>
        <w:t>заместителя директора департамента градостроительства Приморского края</w:t>
      </w:r>
    </w:p>
    <w:p w:rsidR="00936E2D" w:rsidRPr="005C7049" w:rsidRDefault="00936E2D" w:rsidP="005C704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lastRenderedPageBreak/>
        <w:t>(полное наименование занимаемой государственной должности, должности</w:t>
      </w:r>
    </w:p>
    <w:p w:rsidR="00936E2D" w:rsidRPr="005C7049" w:rsidRDefault="00936E2D" w:rsidP="005C7049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854235" w:rsidRDefault="00936E2D" w:rsidP="005C704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059"/>
        <w:gridCol w:w="1134"/>
        <w:gridCol w:w="1134"/>
        <w:gridCol w:w="697"/>
        <w:gridCol w:w="1145"/>
        <w:gridCol w:w="1135"/>
        <w:gridCol w:w="1701"/>
        <w:gridCol w:w="708"/>
        <w:gridCol w:w="1077"/>
        <w:gridCol w:w="1061"/>
        <w:gridCol w:w="1264"/>
        <w:gridCol w:w="1418"/>
      </w:tblGrid>
      <w:tr w:rsidR="00936E2D" w:rsidRPr="00854235" w:rsidTr="001905A5">
        <w:tc>
          <w:tcPr>
            <w:tcW w:w="460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59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621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1905A5">
        <w:tc>
          <w:tcPr>
            <w:tcW w:w="460" w:type="dxa"/>
            <w:vMerge/>
          </w:tcPr>
          <w:p w:rsidR="00936E2D" w:rsidRPr="00854235" w:rsidRDefault="00936E2D" w:rsidP="00474BF3"/>
        </w:tc>
        <w:tc>
          <w:tcPr>
            <w:tcW w:w="1667" w:type="dxa"/>
            <w:vMerge/>
          </w:tcPr>
          <w:p w:rsidR="00936E2D" w:rsidRPr="00854235" w:rsidRDefault="00936E2D" w:rsidP="00474BF3"/>
        </w:tc>
        <w:tc>
          <w:tcPr>
            <w:tcW w:w="1059" w:type="dxa"/>
            <w:vMerge/>
          </w:tcPr>
          <w:p w:rsidR="00936E2D" w:rsidRPr="00854235" w:rsidRDefault="00936E2D" w:rsidP="00474BF3"/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474BF3"/>
        </w:tc>
        <w:tc>
          <w:tcPr>
            <w:tcW w:w="1264" w:type="dxa"/>
            <w:vMerge/>
          </w:tcPr>
          <w:p w:rsidR="00936E2D" w:rsidRPr="00854235" w:rsidRDefault="00936E2D" w:rsidP="00474BF3"/>
        </w:tc>
        <w:tc>
          <w:tcPr>
            <w:tcW w:w="1418" w:type="dxa"/>
            <w:vMerge/>
          </w:tcPr>
          <w:p w:rsidR="00936E2D" w:rsidRPr="00854235" w:rsidRDefault="00936E2D" w:rsidP="00474BF3"/>
        </w:tc>
      </w:tr>
      <w:tr w:rsidR="00936E2D" w:rsidRPr="00854235" w:rsidTr="001905A5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1905A5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Макухин А.Г</w:t>
            </w: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7618AB"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</w:rPr>
              <w:t>многоэтажной</w:t>
            </w:r>
            <w:r w:rsidRPr="007618AB">
              <w:rPr>
                <w:rFonts w:ascii="Times New Roman" w:hAnsi="Times New Roman" w:cs="Times New Roman"/>
              </w:rPr>
              <w:t xml:space="preserve"> жилой застройки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доля в праве общей долевой собственности пропорциональна размеру общей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7618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278,9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45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7618AB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</w:t>
            </w: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Фольцваген Туарег</w:t>
            </w:r>
          </w:p>
        </w:tc>
        <w:tc>
          <w:tcPr>
            <w:tcW w:w="1264" w:type="dxa"/>
          </w:tcPr>
          <w:p w:rsidR="00936E2D" w:rsidRPr="00854235" w:rsidRDefault="00936E2D" w:rsidP="00282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2230353.89</w:t>
            </w:r>
          </w:p>
        </w:tc>
        <w:tc>
          <w:tcPr>
            <w:tcW w:w="141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E2D" w:rsidRPr="00854235" w:rsidTr="001905A5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282C3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Макухина И.А.</w:t>
            </w:r>
          </w:p>
        </w:tc>
        <w:tc>
          <w:tcPr>
            <w:tcW w:w="1059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Общая долевая (1/2)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69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1500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282C36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14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Земельный участок для размещения многоэтажной жилой застройки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 xml:space="preserve">Квартира 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Общая долевая доля в праве общей долевой собственности пропорциональна размеру общей собственности</w:t>
            </w: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97,8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7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E516BC" w:rsidRDefault="00936E2D" w:rsidP="00474BF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 Sorento</w:t>
            </w:r>
          </w:p>
        </w:tc>
        <w:tc>
          <w:tcPr>
            <w:tcW w:w="1264" w:type="dxa"/>
          </w:tcPr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1138821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41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E2D" w:rsidRPr="00854235" w:rsidTr="001905A5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Макухина А.А.</w:t>
            </w:r>
          </w:p>
        </w:tc>
        <w:tc>
          <w:tcPr>
            <w:tcW w:w="1059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lastRenderedPageBreak/>
              <w:t>Земельный участок для размещения многоэтажной жилой застройки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 xml:space="preserve">Квартира </w:t>
            </w:r>
          </w:p>
          <w:p w:rsidR="00936E2D" w:rsidRPr="00E516BC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E516BC">
            <w:pPr>
              <w:pStyle w:val="ConsPlusNormal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lastRenderedPageBreak/>
              <w:t>Общая долевая доля в праве общей долевой собственности пропорциональна размеру общей собственности</w:t>
            </w: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Общая долевая (1/2)</w:t>
            </w: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E516BC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E516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16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278,9</w:t>
            </w: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97,8</w:t>
            </w:r>
          </w:p>
          <w:p w:rsidR="00936E2D" w:rsidRPr="001905A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1905A5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35,5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07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190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6E2D" w:rsidRPr="005C7049" w:rsidRDefault="00936E2D" w:rsidP="00E25BDA">
      <w:pPr>
        <w:rPr>
          <w:szCs w:val="24"/>
        </w:rPr>
      </w:pPr>
    </w:p>
    <w:p w:rsidR="00936E2D" w:rsidRPr="00361A41" w:rsidRDefault="00936E2D" w:rsidP="00361A4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361A41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936E2D" w:rsidRPr="00361A41" w:rsidRDefault="00936E2D" w:rsidP="00361A4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361A41">
        <w:rPr>
          <w:rFonts w:eastAsia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</w:t>
      </w:r>
    </w:p>
    <w:p w:rsidR="00936E2D" w:rsidRPr="00361A41" w:rsidRDefault="00936E2D" w:rsidP="00361A4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u w:val="single"/>
          <w:lang w:eastAsia="ru-RU"/>
        </w:rPr>
      </w:pPr>
      <w:r w:rsidRPr="00361A41">
        <w:rPr>
          <w:rFonts w:eastAsia="Times New Roman"/>
          <w:sz w:val="26"/>
          <w:szCs w:val="26"/>
          <w:u w:val="single"/>
          <w:lang w:eastAsia="ru-RU"/>
        </w:rPr>
        <w:t>начальника отдела архитектуры и градостроительства департамента градостроительства Приморского края</w:t>
      </w:r>
    </w:p>
    <w:p w:rsidR="00936E2D" w:rsidRPr="00361A41" w:rsidRDefault="00936E2D" w:rsidP="00361A4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61A41">
        <w:rPr>
          <w:rFonts w:eastAsia="Times New Roman"/>
          <w:lang w:eastAsia="ru-RU"/>
        </w:rPr>
        <w:t xml:space="preserve"> (</w:t>
      </w:r>
      <w:r w:rsidRPr="00361A41">
        <w:rPr>
          <w:rFonts w:eastAsia="Times New Roman"/>
          <w:i/>
          <w:lang w:eastAsia="ru-RU"/>
        </w:rPr>
        <w:t>полное наименование занимаемой должности</w:t>
      </w:r>
      <w:r w:rsidRPr="00361A41">
        <w:rPr>
          <w:rFonts w:eastAsia="Times New Roman"/>
          <w:lang w:eastAsia="ru-RU"/>
        </w:rPr>
        <w:t>)</w:t>
      </w:r>
    </w:p>
    <w:p w:rsidR="00936E2D" w:rsidRPr="00361A41" w:rsidRDefault="00936E2D" w:rsidP="00361A4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361A41">
        <w:rPr>
          <w:rFonts w:eastAsia="Times New Roman"/>
          <w:sz w:val="26"/>
          <w:szCs w:val="26"/>
          <w:lang w:eastAsia="ru-RU"/>
        </w:rPr>
        <w:t>и членов его семьи за период с 1 января по 31 декабря 2018 года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1450"/>
        <w:gridCol w:w="1276"/>
        <w:gridCol w:w="1417"/>
        <w:gridCol w:w="926"/>
        <w:gridCol w:w="697"/>
        <w:gridCol w:w="907"/>
        <w:gridCol w:w="1298"/>
        <w:gridCol w:w="630"/>
        <w:gridCol w:w="680"/>
        <w:gridCol w:w="964"/>
        <w:gridCol w:w="1061"/>
        <w:gridCol w:w="1484"/>
        <w:gridCol w:w="2268"/>
      </w:tblGrid>
      <w:tr w:rsidR="00936E2D" w:rsidRPr="00361A41" w:rsidTr="00361A41">
        <w:tc>
          <w:tcPr>
            <w:tcW w:w="677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50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84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2268" w:type="dxa"/>
            <w:vMerge w:val="restart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  <w:r w:rsidRPr="00361A41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936E2D" w:rsidRPr="00361A41" w:rsidTr="00361A41">
        <w:tc>
          <w:tcPr>
            <w:tcW w:w="677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0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63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4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6E2D" w:rsidRPr="00361A41" w:rsidTr="00361A41">
        <w:tc>
          <w:tcPr>
            <w:tcW w:w="67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5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9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0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9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63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68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96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61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14</w:t>
            </w:r>
          </w:p>
        </w:tc>
      </w:tr>
      <w:tr w:rsidR="00936E2D" w:rsidRPr="00361A41" w:rsidTr="00361A41">
        <w:tc>
          <w:tcPr>
            <w:tcW w:w="67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5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Иванникова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 xml:space="preserve">Е.Г. 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Квартира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нежилое помещение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 xml:space="preserve">бокс </w:t>
            </w:r>
          </w:p>
        </w:tc>
        <w:tc>
          <w:tcPr>
            <w:tcW w:w="92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индивидуальн.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общая совместная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индивидуальн.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индивидуальн.</w:t>
            </w:r>
          </w:p>
        </w:tc>
        <w:tc>
          <w:tcPr>
            <w:tcW w:w="69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1000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51,3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18.6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35,7</w:t>
            </w:r>
          </w:p>
        </w:tc>
        <w:tc>
          <w:tcPr>
            <w:tcW w:w="90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63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1000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61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1 394 044,05</w:t>
            </w:r>
          </w:p>
        </w:tc>
        <w:tc>
          <w:tcPr>
            <w:tcW w:w="226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1A41">
              <w:rPr>
                <w:rFonts w:eastAsia="Times New Roman"/>
                <w:lang w:eastAsia="ru-RU"/>
              </w:rPr>
              <w:t>Сделки не совершались</w:t>
            </w:r>
          </w:p>
        </w:tc>
      </w:tr>
      <w:tr w:rsidR="00936E2D" w:rsidRPr="00361A41" w:rsidTr="00361A41">
        <w:trPr>
          <w:trHeight w:val="876"/>
        </w:trPr>
        <w:tc>
          <w:tcPr>
            <w:tcW w:w="67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5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индивидуальн.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69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907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63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18,6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96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61A41">
              <w:rPr>
                <w:rFonts w:eastAsia="Times New Roman"/>
                <w:sz w:val="16"/>
                <w:szCs w:val="16"/>
                <w:lang w:eastAsia="ru-RU"/>
              </w:rPr>
              <w:t>MITSUBISHI PAJERO SPORT</w:t>
            </w:r>
          </w:p>
        </w:tc>
        <w:tc>
          <w:tcPr>
            <w:tcW w:w="1484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434 675,46</w:t>
            </w:r>
          </w:p>
        </w:tc>
        <w:tc>
          <w:tcPr>
            <w:tcW w:w="2268" w:type="dxa"/>
          </w:tcPr>
          <w:p w:rsidR="00936E2D" w:rsidRPr="00361A41" w:rsidRDefault="00936E2D" w:rsidP="00361A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1A41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</w:tbl>
    <w:p w:rsidR="00936E2D" w:rsidRPr="00361A41" w:rsidRDefault="00936E2D" w:rsidP="00361A41">
      <w:pPr>
        <w:spacing w:after="100" w:line="259" w:lineRule="auto"/>
        <w:jc w:val="center"/>
        <w:rPr>
          <w:sz w:val="26"/>
          <w:szCs w:val="26"/>
        </w:rPr>
      </w:pPr>
      <w:r w:rsidRPr="00361A41">
        <w:rPr>
          <w:sz w:val="26"/>
          <w:szCs w:val="26"/>
        </w:rPr>
        <w:t>Сведения</w:t>
      </w:r>
    </w:p>
    <w:p w:rsidR="00936E2D" w:rsidRPr="00361A41" w:rsidRDefault="00936E2D" w:rsidP="00361A41">
      <w:pPr>
        <w:spacing w:after="100" w:line="259" w:lineRule="auto"/>
        <w:jc w:val="center"/>
        <w:rPr>
          <w:sz w:val="26"/>
          <w:szCs w:val="26"/>
        </w:rPr>
      </w:pPr>
      <w:r w:rsidRPr="00361A4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E2D" w:rsidRPr="00361A41" w:rsidRDefault="00936E2D" w:rsidP="00361A41">
      <w:pPr>
        <w:spacing w:after="100" w:line="259" w:lineRule="auto"/>
        <w:jc w:val="center"/>
        <w:rPr>
          <w:sz w:val="26"/>
          <w:szCs w:val="26"/>
        </w:rPr>
      </w:pPr>
      <w:r w:rsidRPr="00361A41">
        <w:rPr>
          <w:sz w:val="26"/>
          <w:szCs w:val="26"/>
        </w:rPr>
        <w:t>__</w:t>
      </w:r>
      <w:r w:rsidRPr="00361A41">
        <w:rPr>
          <w:sz w:val="26"/>
          <w:szCs w:val="26"/>
          <w:u w:val="single"/>
        </w:rPr>
        <w:t>консультанта отдела архитектуры и градостроительства департамента градостроительства Приморского края</w:t>
      </w:r>
      <w:r w:rsidRPr="00361A41">
        <w:rPr>
          <w:sz w:val="26"/>
          <w:szCs w:val="26"/>
        </w:rPr>
        <w:t>__</w:t>
      </w:r>
    </w:p>
    <w:p w:rsidR="00936E2D" w:rsidRPr="00361A41" w:rsidRDefault="00936E2D" w:rsidP="00361A41">
      <w:pPr>
        <w:spacing w:after="0" w:line="240" w:lineRule="auto"/>
        <w:jc w:val="center"/>
        <w:rPr>
          <w:i/>
          <w:sz w:val="26"/>
          <w:szCs w:val="26"/>
        </w:rPr>
      </w:pPr>
      <w:r w:rsidRPr="00361A41">
        <w:rPr>
          <w:i/>
          <w:sz w:val="26"/>
          <w:szCs w:val="26"/>
        </w:rPr>
        <w:t>(полное наименование занима</w:t>
      </w:r>
      <w:r w:rsidRPr="00FF1785">
        <w:rPr>
          <w:i/>
          <w:sz w:val="26"/>
          <w:szCs w:val="26"/>
        </w:rPr>
        <w:t>емой должности</w:t>
      </w:r>
      <w:r w:rsidRPr="00361A41">
        <w:rPr>
          <w:i/>
          <w:sz w:val="26"/>
          <w:szCs w:val="26"/>
        </w:rPr>
        <w:t>)</w:t>
      </w:r>
    </w:p>
    <w:p w:rsidR="00936E2D" w:rsidRPr="00361A41" w:rsidRDefault="00936E2D" w:rsidP="00361A41">
      <w:pPr>
        <w:spacing w:after="160" w:line="259" w:lineRule="auto"/>
        <w:jc w:val="center"/>
        <w:rPr>
          <w:sz w:val="26"/>
          <w:szCs w:val="26"/>
        </w:rPr>
      </w:pPr>
      <w:r w:rsidRPr="00361A41">
        <w:rPr>
          <w:sz w:val="26"/>
          <w:szCs w:val="26"/>
        </w:rPr>
        <w:t>и членов его семьи за период с 1 января по 31 декабря 2018 г.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992"/>
        <w:gridCol w:w="1276"/>
        <w:gridCol w:w="1276"/>
        <w:gridCol w:w="567"/>
        <w:gridCol w:w="850"/>
        <w:gridCol w:w="1560"/>
        <w:gridCol w:w="1417"/>
        <w:gridCol w:w="709"/>
        <w:gridCol w:w="850"/>
        <w:gridCol w:w="1560"/>
        <w:gridCol w:w="1275"/>
        <w:gridCol w:w="1701"/>
      </w:tblGrid>
      <w:tr w:rsidR="00936E2D" w:rsidRPr="00361A41" w:rsidTr="005745CB">
        <w:tc>
          <w:tcPr>
            <w:tcW w:w="425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N п/</w:t>
            </w: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1418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 xml:space="preserve">Фамилия и инициалы </w:t>
            </w: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Долж-ность</w:t>
            </w:r>
          </w:p>
        </w:tc>
        <w:tc>
          <w:tcPr>
            <w:tcW w:w="3969" w:type="dxa"/>
            <w:gridSpan w:val="4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4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 xml:space="preserve">Транспортные средства </w:t>
            </w: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 xml:space="preserve">Декларированный </w:t>
            </w: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701" w:type="dxa"/>
            <w:vMerge w:val="restart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361A41">
              <w:rPr>
                <w:rFonts w:eastAsia="Times New Roman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361A41" w:rsidTr="005745CB">
        <w:trPr>
          <w:trHeight w:val="1736"/>
        </w:trPr>
        <w:tc>
          <w:tcPr>
            <w:tcW w:w="425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  <w:tc>
          <w:tcPr>
            <w:tcW w:w="1418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  <w:tc>
          <w:tcPr>
            <w:tcW w:w="992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56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9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  <w:tc>
          <w:tcPr>
            <w:tcW w:w="1275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  <w:tc>
          <w:tcPr>
            <w:tcW w:w="1701" w:type="dxa"/>
            <w:vMerge/>
          </w:tcPr>
          <w:p w:rsidR="00936E2D" w:rsidRPr="00361A41" w:rsidRDefault="00936E2D" w:rsidP="00361A41">
            <w:pPr>
              <w:spacing w:after="160" w:line="259" w:lineRule="auto"/>
            </w:pPr>
          </w:p>
        </w:tc>
      </w:tr>
      <w:tr w:rsidR="00936E2D" w:rsidRPr="00361A41" w:rsidTr="005745CB">
        <w:trPr>
          <w:trHeight w:val="28"/>
        </w:trPr>
        <w:tc>
          <w:tcPr>
            <w:tcW w:w="42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1A4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936E2D" w:rsidRPr="00361A41" w:rsidTr="005745CB">
        <w:tc>
          <w:tcPr>
            <w:tcW w:w="42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Мясникова Ю.Н.</w:t>
            </w:r>
          </w:p>
        </w:tc>
        <w:tc>
          <w:tcPr>
            <w:tcW w:w="992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консуль-тант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Общая совместная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</w:tc>
        <w:tc>
          <w:tcPr>
            <w:tcW w:w="56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66,3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1000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679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Жилое строение без права регист-рации прожи-вания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1000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17,4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4,3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982 683,30</w:t>
            </w:r>
          </w:p>
        </w:tc>
        <w:tc>
          <w:tcPr>
            <w:tcW w:w="1701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936E2D" w:rsidRPr="00361A41" w:rsidTr="005745CB">
        <w:tc>
          <w:tcPr>
            <w:tcW w:w="42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Общая совместная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</w:tc>
        <w:tc>
          <w:tcPr>
            <w:tcW w:w="56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66,3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1000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679</w:t>
            </w:r>
          </w:p>
        </w:tc>
        <w:tc>
          <w:tcPr>
            <w:tcW w:w="85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val="en-US" w:eastAsia="ru-RU"/>
              </w:rPr>
              <w:t>Suzuki</w:t>
            </w:r>
            <w:r w:rsidRPr="00361A41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361A41">
              <w:rPr>
                <w:rFonts w:eastAsia="Times New Roman"/>
                <w:szCs w:val="20"/>
                <w:lang w:val="en-US" w:eastAsia="ru-RU"/>
              </w:rPr>
              <w:t>Escudo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val="en-US" w:eastAsia="ru-RU"/>
              </w:rPr>
              <w:t>Suzuki</w:t>
            </w:r>
            <w:r w:rsidRPr="00361A41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361A41">
              <w:rPr>
                <w:rFonts w:eastAsia="Times New Roman"/>
                <w:szCs w:val="20"/>
                <w:lang w:val="en-US" w:eastAsia="ru-RU"/>
              </w:rPr>
              <w:t>Escudo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val="en-US" w:eastAsia="ru-RU"/>
              </w:rPr>
              <w:t>Suzuki</w:t>
            </w:r>
            <w:r w:rsidRPr="00361A41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361A41">
              <w:rPr>
                <w:rFonts w:eastAsia="Times New Roman"/>
                <w:szCs w:val="20"/>
                <w:lang w:val="en-US" w:eastAsia="ru-RU"/>
              </w:rPr>
              <w:t>Escudo</w:t>
            </w:r>
          </w:p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361A41">
              <w:rPr>
                <w:rFonts w:eastAsia="Times New Roman"/>
                <w:szCs w:val="20"/>
                <w:lang w:val="en-US" w:eastAsia="ru-RU"/>
              </w:rPr>
              <w:t>Nissan AD</w:t>
            </w:r>
          </w:p>
        </w:tc>
        <w:tc>
          <w:tcPr>
            <w:tcW w:w="1275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223 738,0</w:t>
            </w:r>
          </w:p>
        </w:tc>
        <w:tc>
          <w:tcPr>
            <w:tcW w:w="1701" w:type="dxa"/>
          </w:tcPr>
          <w:p w:rsidR="00936E2D" w:rsidRPr="00361A41" w:rsidRDefault="00936E2D" w:rsidP="00361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val="en-US" w:eastAsia="ru-RU"/>
              </w:rPr>
            </w:pPr>
            <w:r w:rsidRPr="00361A41">
              <w:rPr>
                <w:rFonts w:eastAsia="Times New Roman"/>
                <w:szCs w:val="20"/>
                <w:lang w:eastAsia="ru-RU"/>
              </w:rPr>
              <w:t>Сделки не совершались</w:t>
            </w:r>
          </w:p>
        </w:tc>
      </w:tr>
    </w:tbl>
    <w:p w:rsidR="00936E2D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Pr="00723AE9" w:rsidRDefault="00936E2D" w:rsidP="00723AE9">
      <w:pPr>
        <w:autoSpaceDE w:val="0"/>
        <w:autoSpaceDN w:val="0"/>
        <w:adjustRightInd w:val="0"/>
        <w:spacing w:after="160" w:line="240" w:lineRule="auto"/>
        <w:jc w:val="center"/>
        <w:rPr>
          <w:b/>
          <w:sz w:val="26"/>
          <w:szCs w:val="26"/>
        </w:rPr>
      </w:pPr>
      <w:r w:rsidRPr="00723AE9">
        <w:rPr>
          <w:b/>
          <w:sz w:val="26"/>
          <w:szCs w:val="26"/>
        </w:rPr>
        <w:t>СВЕДЕНИЯ</w:t>
      </w:r>
    </w:p>
    <w:p w:rsidR="00936E2D" w:rsidRPr="00723AE9" w:rsidRDefault="00936E2D" w:rsidP="00723AE9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E2D" w:rsidRPr="00723AE9" w:rsidRDefault="00936E2D" w:rsidP="00723AE9">
      <w:pPr>
        <w:autoSpaceDE w:val="0"/>
        <w:autoSpaceDN w:val="0"/>
        <w:adjustRightInd w:val="0"/>
        <w:spacing w:after="160" w:line="240" w:lineRule="auto"/>
        <w:ind w:right="-598"/>
        <w:rPr>
          <w:sz w:val="26"/>
          <w:szCs w:val="26"/>
          <w:u w:val="single"/>
        </w:rPr>
      </w:pPr>
      <w:r w:rsidRPr="00723AE9">
        <w:rPr>
          <w:sz w:val="26"/>
          <w:szCs w:val="26"/>
          <w:u w:val="single"/>
        </w:rPr>
        <w:t>главного специалиста-эксперта отдела архитектуры и градостроительства департамента градостроительства Приморского края</w:t>
      </w:r>
    </w:p>
    <w:p w:rsidR="00936E2D" w:rsidRPr="00723AE9" w:rsidRDefault="00936E2D" w:rsidP="00723AE9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 xml:space="preserve"> (</w:t>
      </w:r>
      <w:r w:rsidRPr="00723AE9">
        <w:rPr>
          <w:i/>
          <w:sz w:val="26"/>
          <w:szCs w:val="26"/>
        </w:rPr>
        <w:t>полное наименование занимаемой должности</w:t>
      </w:r>
      <w:r w:rsidRPr="00723AE9">
        <w:rPr>
          <w:sz w:val="26"/>
          <w:szCs w:val="26"/>
        </w:rPr>
        <w:t>)</w:t>
      </w:r>
    </w:p>
    <w:p w:rsidR="00936E2D" w:rsidRPr="00723AE9" w:rsidRDefault="00936E2D" w:rsidP="00723AE9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>и членов его семьи за период с 1 января по 31 декабря 2018 года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276"/>
        <w:gridCol w:w="1209"/>
        <w:gridCol w:w="1201"/>
        <w:gridCol w:w="772"/>
        <w:gridCol w:w="907"/>
        <w:gridCol w:w="1156"/>
        <w:gridCol w:w="850"/>
        <w:gridCol w:w="851"/>
        <w:gridCol w:w="850"/>
        <w:gridCol w:w="993"/>
        <w:gridCol w:w="1275"/>
        <w:gridCol w:w="1985"/>
      </w:tblGrid>
      <w:tr w:rsidR="00936E2D" w:rsidRPr="00723AE9" w:rsidTr="005745CB">
        <w:tc>
          <w:tcPr>
            <w:tcW w:w="460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308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089" w:type="dxa"/>
            <w:gridSpan w:val="4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07" w:type="dxa"/>
            <w:gridSpan w:val="4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723AE9" w:rsidTr="005745CB">
        <w:tc>
          <w:tcPr>
            <w:tcW w:w="460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  <w:tc>
          <w:tcPr>
            <w:tcW w:w="1308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  <w:tc>
          <w:tcPr>
            <w:tcW w:w="1209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0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72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07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  <w:tc>
          <w:tcPr>
            <w:tcW w:w="1275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  <w:tc>
          <w:tcPr>
            <w:tcW w:w="1985" w:type="dxa"/>
            <w:vMerge/>
          </w:tcPr>
          <w:p w:rsidR="00936E2D" w:rsidRPr="00723AE9" w:rsidRDefault="00936E2D" w:rsidP="00723AE9">
            <w:pPr>
              <w:spacing w:after="160" w:line="259" w:lineRule="auto"/>
            </w:pPr>
          </w:p>
        </w:tc>
      </w:tr>
      <w:tr w:rsidR="00936E2D" w:rsidRPr="00723AE9" w:rsidTr="005745CB">
        <w:tc>
          <w:tcPr>
            <w:tcW w:w="46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308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1209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20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5</w:t>
            </w:r>
          </w:p>
        </w:tc>
        <w:tc>
          <w:tcPr>
            <w:tcW w:w="772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115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14</w:t>
            </w:r>
          </w:p>
        </w:tc>
      </w:tr>
      <w:tr w:rsidR="00936E2D" w:rsidRPr="00723AE9" w:rsidTr="005745CB">
        <w:tc>
          <w:tcPr>
            <w:tcW w:w="46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308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Сердюк В.И.</w:t>
            </w:r>
          </w:p>
        </w:tc>
        <w:tc>
          <w:tcPr>
            <w:tcW w:w="127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Главный специалист-эксперт.</w:t>
            </w:r>
          </w:p>
        </w:tc>
        <w:tc>
          <w:tcPr>
            <w:tcW w:w="1209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Квартира.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Бокс в автокооперативе.</w:t>
            </w:r>
          </w:p>
        </w:tc>
        <w:tc>
          <w:tcPr>
            <w:tcW w:w="120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Общая долевая,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½ доля в праве.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Индивидуальная.</w:t>
            </w:r>
          </w:p>
        </w:tc>
        <w:tc>
          <w:tcPr>
            <w:tcW w:w="772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54,8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24,9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Россия.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Россия.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5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Земельный участок в автокооперативе.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-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30,51</w:t>
            </w: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Россия.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Тойота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Калдина</w:t>
            </w:r>
          </w:p>
        </w:tc>
        <w:tc>
          <w:tcPr>
            <w:tcW w:w="127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724701,43</w:t>
            </w:r>
          </w:p>
        </w:tc>
        <w:tc>
          <w:tcPr>
            <w:tcW w:w="198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Сделки не совершались.</w:t>
            </w:r>
          </w:p>
        </w:tc>
      </w:tr>
      <w:tr w:rsidR="00936E2D" w:rsidRPr="00723AE9" w:rsidTr="005745CB">
        <w:trPr>
          <w:trHeight w:val="1089"/>
        </w:trPr>
        <w:tc>
          <w:tcPr>
            <w:tcW w:w="46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1308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209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Квартира.</w:t>
            </w:r>
          </w:p>
        </w:tc>
        <w:tc>
          <w:tcPr>
            <w:tcW w:w="120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Общая долевая,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½ доля в праве.</w:t>
            </w:r>
          </w:p>
        </w:tc>
        <w:tc>
          <w:tcPr>
            <w:tcW w:w="772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54,8</w:t>
            </w:r>
          </w:p>
        </w:tc>
        <w:tc>
          <w:tcPr>
            <w:tcW w:w="907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Россия.</w:t>
            </w:r>
          </w:p>
        </w:tc>
        <w:tc>
          <w:tcPr>
            <w:tcW w:w="1156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Бокс в автокооперативе.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-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24,9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Россия.</w:t>
            </w: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807978,38</w:t>
            </w:r>
          </w:p>
        </w:tc>
        <w:tc>
          <w:tcPr>
            <w:tcW w:w="1985" w:type="dxa"/>
          </w:tcPr>
          <w:p w:rsidR="00936E2D" w:rsidRPr="00723AE9" w:rsidRDefault="00936E2D" w:rsidP="00723AE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723AE9">
              <w:rPr>
                <w:rFonts w:eastAsia="Times New Roman"/>
                <w:szCs w:val="20"/>
                <w:lang w:eastAsia="ru-RU"/>
              </w:rPr>
              <w:t>Сделки не совершались.</w:t>
            </w:r>
          </w:p>
        </w:tc>
      </w:tr>
    </w:tbl>
    <w:p w:rsidR="00936E2D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Pr="00723AE9" w:rsidRDefault="00936E2D" w:rsidP="00AE42E8">
      <w:pPr>
        <w:autoSpaceDE w:val="0"/>
        <w:autoSpaceDN w:val="0"/>
        <w:adjustRightInd w:val="0"/>
        <w:spacing w:after="160" w:line="240" w:lineRule="auto"/>
        <w:jc w:val="center"/>
        <w:rPr>
          <w:b/>
          <w:sz w:val="26"/>
          <w:szCs w:val="26"/>
        </w:rPr>
      </w:pPr>
      <w:r w:rsidRPr="00723AE9">
        <w:rPr>
          <w:b/>
          <w:sz w:val="26"/>
          <w:szCs w:val="26"/>
        </w:rPr>
        <w:t>СВЕДЕНИЯ</w:t>
      </w:r>
    </w:p>
    <w:p w:rsidR="00936E2D" w:rsidRPr="00723AE9" w:rsidRDefault="00936E2D" w:rsidP="00AE42E8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E2D" w:rsidRPr="00723AE9" w:rsidRDefault="00936E2D" w:rsidP="00AE42E8">
      <w:pPr>
        <w:autoSpaceDE w:val="0"/>
        <w:autoSpaceDN w:val="0"/>
        <w:adjustRightInd w:val="0"/>
        <w:spacing w:after="160" w:line="240" w:lineRule="auto"/>
        <w:ind w:right="-598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ведущего </w:t>
      </w:r>
      <w:r w:rsidRPr="00723AE9">
        <w:rPr>
          <w:sz w:val="26"/>
          <w:szCs w:val="26"/>
          <w:u w:val="single"/>
        </w:rPr>
        <w:t>специалиста-эксперта отдела архитектуры и градостроительства департамента градостроительства Приморского края</w:t>
      </w:r>
    </w:p>
    <w:p w:rsidR="00936E2D" w:rsidRPr="00723AE9" w:rsidRDefault="00936E2D" w:rsidP="00AE42E8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>(</w:t>
      </w:r>
      <w:r w:rsidRPr="00723AE9">
        <w:rPr>
          <w:i/>
          <w:sz w:val="26"/>
          <w:szCs w:val="26"/>
        </w:rPr>
        <w:t>полное наименование занимаемой должности</w:t>
      </w:r>
      <w:r w:rsidRPr="00723AE9">
        <w:rPr>
          <w:sz w:val="26"/>
          <w:szCs w:val="26"/>
        </w:rPr>
        <w:t>)</w:t>
      </w:r>
    </w:p>
    <w:p w:rsidR="00936E2D" w:rsidRPr="00723AE9" w:rsidRDefault="00936E2D" w:rsidP="00AE42E8">
      <w:pPr>
        <w:autoSpaceDE w:val="0"/>
        <w:autoSpaceDN w:val="0"/>
        <w:adjustRightInd w:val="0"/>
        <w:spacing w:after="160" w:line="240" w:lineRule="auto"/>
        <w:jc w:val="center"/>
        <w:rPr>
          <w:sz w:val="26"/>
          <w:szCs w:val="26"/>
        </w:rPr>
      </w:pPr>
      <w:r w:rsidRPr="00723AE9">
        <w:rPr>
          <w:sz w:val="26"/>
          <w:szCs w:val="26"/>
        </w:rPr>
        <w:t>и членов его семьи за период с 1 января по 31 декабря 2018 года</w:t>
      </w:r>
    </w:p>
    <w:p w:rsidR="00936E2D" w:rsidRPr="00AE42E8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76"/>
        <w:gridCol w:w="1134"/>
        <w:gridCol w:w="1134"/>
        <w:gridCol w:w="992"/>
        <w:gridCol w:w="993"/>
        <w:gridCol w:w="630"/>
        <w:gridCol w:w="680"/>
        <w:gridCol w:w="964"/>
        <w:gridCol w:w="1061"/>
        <w:gridCol w:w="1093"/>
        <w:gridCol w:w="2234"/>
      </w:tblGrid>
      <w:tr w:rsidR="00936E2D" w:rsidRPr="00AE42E8" w:rsidTr="005745CB">
        <w:tc>
          <w:tcPr>
            <w:tcW w:w="426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2234" w:type="dxa"/>
            <w:vMerge w:val="restart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AE42E8" w:rsidTr="005745CB">
        <w:tc>
          <w:tcPr>
            <w:tcW w:w="426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  <w:tc>
          <w:tcPr>
            <w:tcW w:w="1418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  <w:tc>
          <w:tcPr>
            <w:tcW w:w="1275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  <w:tc>
          <w:tcPr>
            <w:tcW w:w="1276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93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63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61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  <w:tc>
          <w:tcPr>
            <w:tcW w:w="1093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  <w:tc>
          <w:tcPr>
            <w:tcW w:w="2234" w:type="dxa"/>
            <w:vMerge/>
          </w:tcPr>
          <w:p w:rsidR="00936E2D" w:rsidRPr="00AE42E8" w:rsidRDefault="00936E2D" w:rsidP="00AE42E8">
            <w:pPr>
              <w:spacing w:after="160" w:line="259" w:lineRule="auto"/>
            </w:pPr>
          </w:p>
        </w:tc>
      </w:tr>
      <w:tr w:rsidR="00936E2D" w:rsidRPr="00AE42E8" w:rsidTr="005745CB">
        <w:tc>
          <w:tcPr>
            <w:tcW w:w="426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8</w:t>
            </w:r>
          </w:p>
        </w:tc>
        <w:tc>
          <w:tcPr>
            <w:tcW w:w="63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68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11</w:t>
            </w:r>
          </w:p>
        </w:tc>
        <w:tc>
          <w:tcPr>
            <w:tcW w:w="1061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12</w:t>
            </w:r>
          </w:p>
        </w:tc>
        <w:tc>
          <w:tcPr>
            <w:tcW w:w="1093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13</w:t>
            </w:r>
          </w:p>
        </w:tc>
        <w:tc>
          <w:tcPr>
            <w:tcW w:w="22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14</w:t>
            </w:r>
          </w:p>
        </w:tc>
      </w:tr>
      <w:tr w:rsidR="00936E2D" w:rsidRPr="00AE42E8" w:rsidTr="005745CB">
        <w:tc>
          <w:tcPr>
            <w:tcW w:w="426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Иванушко Е.С.</w:t>
            </w:r>
          </w:p>
        </w:tc>
        <w:tc>
          <w:tcPr>
            <w:tcW w:w="1275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Индиви-дуальная</w:t>
            </w: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Общая совмест-ная</w:t>
            </w:r>
          </w:p>
        </w:tc>
        <w:tc>
          <w:tcPr>
            <w:tcW w:w="11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33,4</w:t>
            </w: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62</w:t>
            </w:r>
          </w:p>
        </w:tc>
        <w:tc>
          <w:tcPr>
            <w:tcW w:w="992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Россия</w:t>
            </w: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680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-</w:t>
            </w:r>
          </w:p>
        </w:tc>
        <w:tc>
          <w:tcPr>
            <w:tcW w:w="1093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632016,46</w:t>
            </w:r>
          </w:p>
        </w:tc>
        <w:tc>
          <w:tcPr>
            <w:tcW w:w="2234" w:type="dxa"/>
          </w:tcPr>
          <w:p w:rsidR="00936E2D" w:rsidRPr="00AE42E8" w:rsidRDefault="00936E2D" w:rsidP="00AE4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AE42E8">
              <w:rPr>
                <w:rFonts w:eastAsia="Times New Roman"/>
                <w:szCs w:val="20"/>
                <w:lang w:eastAsia="ru-RU"/>
              </w:rPr>
              <w:t>Сделки не совершались.</w:t>
            </w:r>
          </w:p>
        </w:tc>
      </w:tr>
    </w:tbl>
    <w:p w:rsidR="00936E2D" w:rsidRPr="00361A41" w:rsidRDefault="00936E2D" w:rsidP="00361A4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7D500E" w:rsidRDefault="00936E2D" w:rsidP="009F0FEA">
      <w:pPr>
        <w:autoSpaceDE w:val="0"/>
        <w:autoSpaceDN w:val="0"/>
        <w:adjustRightInd w:val="0"/>
        <w:spacing w:after="0" w:line="240" w:lineRule="auto"/>
        <w:ind w:hanging="110"/>
        <w:jc w:val="center"/>
        <w:rPr>
          <w:sz w:val="26"/>
          <w:szCs w:val="26"/>
        </w:rPr>
      </w:pPr>
      <w:r w:rsidRPr="007D500E">
        <w:rPr>
          <w:sz w:val="26"/>
          <w:szCs w:val="26"/>
          <w:u w:val="single"/>
        </w:rPr>
        <w:t xml:space="preserve">ведущего </w:t>
      </w:r>
      <w:r>
        <w:rPr>
          <w:sz w:val="26"/>
          <w:szCs w:val="26"/>
          <w:u w:val="single"/>
        </w:rPr>
        <w:t xml:space="preserve">консультанта отдела организации и планирования строительства </w:t>
      </w:r>
      <w:r w:rsidRPr="007D500E">
        <w:rPr>
          <w:sz w:val="26"/>
          <w:szCs w:val="26"/>
          <w:u w:val="single"/>
        </w:rPr>
        <w:t>департамента</w:t>
      </w:r>
      <w:r>
        <w:rPr>
          <w:sz w:val="26"/>
          <w:szCs w:val="26"/>
        </w:rPr>
        <w:t xml:space="preserve"> </w:t>
      </w:r>
      <w:r w:rsidRPr="007D500E">
        <w:rPr>
          <w:sz w:val="26"/>
          <w:szCs w:val="26"/>
          <w:u w:val="single"/>
        </w:rPr>
        <w:t>градостроительства Приморского края</w:t>
      </w:r>
    </w:p>
    <w:p w:rsidR="00936E2D" w:rsidRPr="005C7049" w:rsidRDefault="00936E2D" w:rsidP="009F0FE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Default="00936E2D" w:rsidP="009F0FEA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C968D3" w:rsidRDefault="00936E2D" w:rsidP="00C968D3">
      <w:pPr>
        <w:spacing w:after="0" w:line="240" w:lineRule="auto"/>
        <w:jc w:val="center"/>
        <w:rPr>
          <w:szCs w:val="24"/>
        </w:rPr>
      </w:pPr>
    </w:p>
    <w:p w:rsidR="00936E2D" w:rsidRPr="00854235" w:rsidRDefault="00936E2D" w:rsidP="005C704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350"/>
        <w:gridCol w:w="851"/>
        <w:gridCol w:w="1484"/>
        <w:gridCol w:w="709"/>
        <w:gridCol w:w="992"/>
        <w:gridCol w:w="926"/>
        <w:gridCol w:w="697"/>
        <w:gridCol w:w="680"/>
        <w:gridCol w:w="964"/>
        <w:gridCol w:w="1061"/>
        <w:gridCol w:w="1417"/>
        <w:gridCol w:w="1701"/>
      </w:tblGrid>
      <w:tr w:rsidR="00936E2D" w:rsidRPr="00854235" w:rsidTr="005A5FEE">
        <w:tc>
          <w:tcPr>
            <w:tcW w:w="460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&lt;**&gt; (вид </w:t>
            </w:r>
            <w:r w:rsidRPr="00854235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936E2D" w:rsidRPr="00854235" w:rsidTr="005A5FEE">
        <w:tc>
          <w:tcPr>
            <w:tcW w:w="460" w:type="dxa"/>
            <w:vMerge/>
          </w:tcPr>
          <w:p w:rsidR="00936E2D" w:rsidRPr="00854235" w:rsidRDefault="00936E2D" w:rsidP="00474BF3"/>
        </w:tc>
        <w:tc>
          <w:tcPr>
            <w:tcW w:w="1592" w:type="dxa"/>
            <w:vMerge/>
          </w:tcPr>
          <w:p w:rsidR="00936E2D" w:rsidRPr="00854235" w:rsidRDefault="00936E2D" w:rsidP="00474BF3"/>
        </w:tc>
        <w:tc>
          <w:tcPr>
            <w:tcW w:w="1350" w:type="dxa"/>
            <w:vMerge/>
          </w:tcPr>
          <w:p w:rsidR="00936E2D" w:rsidRPr="00854235" w:rsidRDefault="00936E2D" w:rsidP="00474BF3"/>
        </w:tc>
        <w:tc>
          <w:tcPr>
            <w:tcW w:w="85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26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474BF3"/>
        </w:tc>
        <w:tc>
          <w:tcPr>
            <w:tcW w:w="1417" w:type="dxa"/>
            <w:vMerge/>
          </w:tcPr>
          <w:p w:rsidR="00936E2D" w:rsidRPr="00854235" w:rsidRDefault="00936E2D" w:rsidP="00474BF3"/>
        </w:tc>
        <w:tc>
          <w:tcPr>
            <w:tcW w:w="1701" w:type="dxa"/>
            <w:vMerge/>
          </w:tcPr>
          <w:p w:rsidR="00936E2D" w:rsidRPr="00854235" w:rsidRDefault="00936E2D" w:rsidP="00474BF3"/>
        </w:tc>
      </w:tr>
      <w:tr w:rsidR="00936E2D" w:rsidRPr="00854235" w:rsidTr="005A5FEE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5A5FEE" w:rsidTr="005A5FEE">
        <w:tc>
          <w:tcPr>
            <w:tcW w:w="460" w:type="dxa"/>
          </w:tcPr>
          <w:p w:rsidR="00936E2D" w:rsidRPr="005A5FEE" w:rsidRDefault="00936E2D" w:rsidP="00EF15FE">
            <w:pPr>
              <w:pStyle w:val="ConsPlusNormal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5A5FEE" w:rsidRDefault="00936E2D" w:rsidP="005A5F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A5FEE">
              <w:rPr>
                <w:rFonts w:eastAsia="Times New Roman"/>
                <w:szCs w:val="24"/>
                <w:lang w:eastAsia="ru-RU"/>
              </w:rPr>
              <w:t>Бойко Ирина Николаевна</w:t>
            </w:r>
          </w:p>
          <w:p w:rsidR="00936E2D" w:rsidRPr="005A5FEE" w:rsidRDefault="00936E2D" w:rsidP="00EF15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36E2D" w:rsidRPr="005A5FEE" w:rsidRDefault="00936E2D" w:rsidP="00FE3372">
            <w:pPr>
              <w:pStyle w:val="ConsPlusNormal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консультант</w:t>
            </w:r>
            <w:r w:rsidRPr="005A5F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36E2D" w:rsidRPr="005A5FEE" w:rsidRDefault="00936E2D" w:rsidP="009F0FEA">
            <w:pPr>
              <w:spacing w:after="0" w:line="240" w:lineRule="auto"/>
            </w:pPr>
            <w:r w:rsidRPr="005A5FEE">
              <w:t>Квартира</w:t>
            </w:r>
          </w:p>
          <w:p w:rsidR="00936E2D" w:rsidRPr="005A5FEE" w:rsidRDefault="00936E2D" w:rsidP="009F0FEA">
            <w:pPr>
              <w:spacing w:after="0" w:line="240" w:lineRule="auto"/>
            </w:pPr>
          </w:p>
          <w:p w:rsidR="00936E2D" w:rsidRPr="005A5FEE" w:rsidRDefault="00936E2D" w:rsidP="005A5FEE">
            <w:pPr>
              <w:spacing w:after="0" w:line="240" w:lineRule="auto"/>
            </w:pPr>
          </w:p>
        </w:tc>
        <w:tc>
          <w:tcPr>
            <w:tcW w:w="1484" w:type="dxa"/>
          </w:tcPr>
          <w:p w:rsidR="00936E2D" w:rsidRPr="005A5FEE" w:rsidRDefault="00936E2D" w:rsidP="009F0FEA">
            <w:pPr>
              <w:spacing w:after="0" w:line="240" w:lineRule="auto"/>
            </w:pPr>
            <w:r w:rsidRPr="005A5FEE">
              <w:t>Индивидуальная</w:t>
            </w:r>
          </w:p>
        </w:tc>
        <w:tc>
          <w:tcPr>
            <w:tcW w:w="709" w:type="dxa"/>
          </w:tcPr>
          <w:p w:rsidR="00936E2D" w:rsidRPr="005A5FEE" w:rsidRDefault="00936E2D" w:rsidP="009F0FEA">
            <w:pPr>
              <w:spacing w:after="0" w:line="240" w:lineRule="auto"/>
              <w:jc w:val="center"/>
            </w:pPr>
            <w:r w:rsidRPr="005A5FEE">
              <w:t>41,6</w:t>
            </w:r>
          </w:p>
          <w:p w:rsidR="00936E2D" w:rsidRPr="005A5FEE" w:rsidRDefault="00936E2D" w:rsidP="009F0FEA">
            <w:pPr>
              <w:spacing w:after="0" w:line="240" w:lineRule="auto"/>
              <w:jc w:val="center"/>
            </w:pPr>
          </w:p>
          <w:p w:rsidR="00936E2D" w:rsidRPr="005A5FEE" w:rsidRDefault="00936E2D" w:rsidP="009F0FE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36E2D" w:rsidRPr="005A5FEE" w:rsidRDefault="00936E2D" w:rsidP="009F0FEA">
            <w:pPr>
              <w:spacing w:after="0" w:line="240" w:lineRule="auto"/>
            </w:pPr>
            <w:r w:rsidRPr="005A5FEE">
              <w:t>Россия</w:t>
            </w:r>
          </w:p>
          <w:p w:rsidR="00936E2D" w:rsidRPr="005A5FEE" w:rsidRDefault="00936E2D" w:rsidP="009F0FEA">
            <w:pPr>
              <w:spacing w:after="0" w:line="240" w:lineRule="auto"/>
            </w:pPr>
          </w:p>
          <w:p w:rsidR="00936E2D" w:rsidRPr="005A5FEE" w:rsidRDefault="00936E2D" w:rsidP="009F0FEA">
            <w:pPr>
              <w:spacing w:after="0" w:line="240" w:lineRule="auto"/>
            </w:pPr>
          </w:p>
        </w:tc>
        <w:tc>
          <w:tcPr>
            <w:tcW w:w="926" w:type="dxa"/>
          </w:tcPr>
          <w:p w:rsidR="00936E2D" w:rsidRPr="005A5FEE" w:rsidRDefault="00936E2D" w:rsidP="00EF15FE">
            <w:pPr>
              <w:jc w:val="center"/>
            </w:pPr>
            <w:r w:rsidRPr="005A5FEE">
              <w:t>-</w:t>
            </w:r>
          </w:p>
        </w:tc>
        <w:tc>
          <w:tcPr>
            <w:tcW w:w="697" w:type="dxa"/>
          </w:tcPr>
          <w:p w:rsidR="00936E2D" w:rsidRPr="005A5FEE" w:rsidRDefault="00936E2D" w:rsidP="00EF1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5A5FEE" w:rsidRDefault="00936E2D" w:rsidP="00EF1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36E2D" w:rsidRPr="005A5FEE" w:rsidRDefault="00936E2D" w:rsidP="00EF15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936E2D" w:rsidRPr="005A5FEE" w:rsidRDefault="00936E2D" w:rsidP="00C968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36E2D" w:rsidRPr="005A5FEE" w:rsidRDefault="00936E2D" w:rsidP="009F0F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1 065 195,24</w:t>
            </w:r>
          </w:p>
        </w:tc>
        <w:tc>
          <w:tcPr>
            <w:tcW w:w="1701" w:type="dxa"/>
          </w:tcPr>
          <w:p w:rsidR="00936E2D" w:rsidRPr="005A5FEE" w:rsidRDefault="00936E2D" w:rsidP="005A5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5FE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/>
    <w:p w:rsidR="00936E2D" w:rsidRDefault="00936E2D" w:rsidP="003E03AF">
      <w:pPr>
        <w:contextualSpacing/>
        <w:jc w:val="center"/>
        <w:rPr>
          <w:b/>
          <w:szCs w:val="24"/>
        </w:rPr>
        <w:sectPr w:rsidR="00936E2D" w:rsidSect="003D0A8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C75DDC" w:rsidRDefault="00936E2D" w:rsidP="003E03AF">
      <w:pPr>
        <w:contextualSpacing/>
        <w:jc w:val="center"/>
        <w:rPr>
          <w:b/>
          <w:szCs w:val="24"/>
        </w:rPr>
      </w:pPr>
      <w:r w:rsidRPr="00C75DDC">
        <w:rPr>
          <w:b/>
          <w:szCs w:val="24"/>
        </w:rPr>
        <w:lastRenderedPageBreak/>
        <w:t>Сведения</w:t>
      </w:r>
    </w:p>
    <w:p w:rsidR="00936E2D" w:rsidRPr="005C7049" w:rsidRDefault="00936E2D" w:rsidP="003E03AF">
      <w:pPr>
        <w:spacing w:line="240" w:lineRule="auto"/>
        <w:contextualSpacing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C75DDC" w:rsidRDefault="00936E2D" w:rsidP="003E03AF">
      <w:pPr>
        <w:pBdr>
          <w:bottom w:val="single" w:sz="4" w:space="1" w:color="auto"/>
        </w:pBdr>
        <w:spacing w:line="240" w:lineRule="auto"/>
        <w:contextualSpacing/>
        <w:jc w:val="center"/>
        <w:rPr>
          <w:szCs w:val="24"/>
        </w:rPr>
      </w:pPr>
      <w:r w:rsidRPr="00C75DDC">
        <w:rPr>
          <w:szCs w:val="24"/>
        </w:rPr>
        <w:t xml:space="preserve">ведущего консультанта отдела организации и планирования строительства департамента градостроительства Приморского края </w:t>
      </w:r>
    </w:p>
    <w:p w:rsidR="00936E2D" w:rsidRPr="00B346D6" w:rsidRDefault="00936E2D" w:rsidP="003E03AF">
      <w:pPr>
        <w:spacing w:after="0" w:line="240" w:lineRule="auto"/>
        <w:jc w:val="center"/>
        <w:rPr>
          <w:sz w:val="16"/>
          <w:szCs w:val="16"/>
        </w:rPr>
      </w:pPr>
      <w:r w:rsidRPr="00B346D6">
        <w:rPr>
          <w:sz w:val="16"/>
          <w:szCs w:val="16"/>
        </w:rPr>
        <w:t>(полное наименование занимаемой государственной должности, должности</w:t>
      </w:r>
    </w:p>
    <w:p w:rsidR="00936E2D" w:rsidRPr="00B346D6" w:rsidRDefault="00936E2D" w:rsidP="003E03AF">
      <w:pPr>
        <w:spacing w:after="0" w:line="240" w:lineRule="auto"/>
        <w:jc w:val="center"/>
        <w:rPr>
          <w:sz w:val="16"/>
          <w:szCs w:val="16"/>
        </w:rPr>
      </w:pPr>
      <w:r w:rsidRPr="00B346D6">
        <w:rPr>
          <w:sz w:val="16"/>
          <w:szCs w:val="16"/>
        </w:rPr>
        <w:t>государственной гражданской службы Приморского края)</w:t>
      </w:r>
    </w:p>
    <w:p w:rsidR="00936E2D" w:rsidRPr="00854235" w:rsidRDefault="00936E2D" w:rsidP="003E03AF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992"/>
        <w:gridCol w:w="1134"/>
        <w:gridCol w:w="1134"/>
        <w:gridCol w:w="709"/>
        <w:gridCol w:w="850"/>
        <w:gridCol w:w="1276"/>
        <w:gridCol w:w="567"/>
        <w:gridCol w:w="602"/>
        <w:gridCol w:w="964"/>
        <w:gridCol w:w="1061"/>
        <w:gridCol w:w="1342"/>
        <w:gridCol w:w="1776"/>
      </w:tblGrid>
      <w:tr w:rsidR="00936E2D" w:rsidRPr="00854235" w:rsidTr="00F1067A">
        <w:tc>
          <w:tcPr>
            <w:tcW w:w="460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4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F1067A">
        <w:trPr>
          <w:trHeight w:val="1574"/>
        </w:trPr>
        <w:tc>
          <w:tcPr>
            <w:tcW w:w="460" w:type="dxa"/>
            <w:vMerge/>
          </w:tcPr>
          <w:p w:rsidR="00936E2D" w:rsidRPr="00854235" w:rsidRDefault="00936E2D" w:rsidP="00F1067A"/>
        </w:tc>
        <w:tc>
          <w:tcPr>
            <w:tcW w:w="1592" w:type="dxa"/>
            <w:vMerge/>
          </w:tcPr>
          <w:p w:rsidR="00936E2D" w:rsidRPr="00854235" w:rsidRDefault="00936E2D" w:rsidP="00F1067A"/>
        </w:tc>
        <w:tc>
          <w:tcPr>
            <w:tcW w:w="992" w:type="dxa"/>
            <w:vMerge/>
          </w:tcPr>
          <w:p w:rsidR="00936E2D" w:rsidRPr="00854235" w:rsidRDefault="00936E2D" w:rsidP="00F1067A"/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0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F1067A"/>
        </w:tc>
        <w:tc>
          <w:tcPr>
            <w:tcW w:w="1342" w:type="dxa"/>
            <w:vMerge/>
          </w:tcPr>
          <w:p w:rsidR="00936E2D" w:rsidRPr="00854235" w:rsidRDefault="00936E2D" w:rsidP="00F1067A"/>
        </w:tc>
        <w:tc>
          <w:tcPr>
            <w:tcW w:w="1776" w:type="dxa"/>
            <w:vMerge/>
          </w:tcPr>
          <w:p w:rsidR="00936E2D" w:rsidRPr="00854235" w:rsidRDefault="00936E2D" w:rsidP="00F1067A"/>
        </w:tc>
      </w:tr>
      <w:tr w:rsidR="00936E2D" w:rsidRPr="00854235" w:rsidTr="00F1067A">
        <w:trPr>
          <w:trHeight w:val="224"/>
        </w:trPr>
        <w:tc>
          <w:tcPr>
            <w:tcW w:w="46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6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F1067A">
        <w:trPr>
          <w:trHeight w:val="1167"/>
        </w:trPr>
        <w:tc>
          <w:tcPr>
            <w:tcW w:w="460" w:type="dxa"/>
            <w:vMerge w:val="restart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Merge w:val="restart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Гайкалова Елена Анатольевна</w:t>
            </w:r>
          </w:p>
        </w:tc>
        <w:tc>
          <w:tcPr>
            <w:tcW w:w="992" w:type="dxa"/>
            <w:vMerge w:val="restart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Ведущий консультант</w:t>
            </w:r>
          </w:p>
        </w:tc>
        <w:tc>
          <w:tcPr>
            <w:tcW w:w="1134" w:type="dxa"/>
          </w:tcPr>
          <w:p w:rsidR="00936E2D" w:rsidRPr="00C75DDC" w:rsidRDefault="00936E2D" w:rsidP="00F1067A">
            <w:pPr>
              <w:spacing w:line="240" w:lineRule="auto"/>
              <w:jc w:val="center"/>
              <w:rPr>
                <w:i/>
              </w:rPr>
            </w:pPr>
            <w:r w:rsidRPr="00C75DDC">
              <w:rPr>
                <w:i/>
              </w:rPr>
              <w:t xml:space="preserve">Квартира </w:t>
            </w:r>
          </w:p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общ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долев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(1/3 доли)</w:t>
            </w:r>
          </w:p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49,9</w:t>
            </w:r>
          </w:p>
        </w:tc>
        <w:tc>
          <w:tcPr>
            <w:tcW w:w="850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C75DDC" w:rsidRDefault="00936E2D" w:rsidP="00F1067A">
            <w:pPr>
              <w:jc w:val="center"/>
              <w:rPr>
                <w:i/>
              </w:rPr>
            </w:pPr>
            <w:r w:rsidRPr="00C75DDC">
              <w:rPr>
                <w:i/>
              </w:rPr>
              <w:t>Нежилое помещение в здании (гараж</w:t>
            </w:r>
            <w:r>
              <w:rPr>
                <w:i/>
              </w:rPr>
              <w:t xml:space="preserve">) </w:t>
            </w:r>
          </w:p>
        </w:tc>
        <w:tc>
          <w:tcPr>
            <w:tcW w:w="567" w:type="dxa"/>
          </w:tcPr>
          <w:p w:rsidR="00936E2D" w:rsidRPr="00CF45A4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2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964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75DDC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061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342" w:type="dxa"/>
          </w:tcPr>
          <w:p w:rsidR="00936E2D" w:rsidRPr="00D35E27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35E27">
              <w:rPr>
                <w:rFonts w:ascii="Times New Roman" w:hAnsi="Times New Roman" w:cs="Times New Roman"/>
                <w:i/>
              </w:rPr>
              <w:t>879352,38</w:t>
            </w:r>
          </w:p>
        </w:tc>
        <w:tc>
          <w:tcPr>
            <w:tcW w:w="1776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  <w:vMerge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936E2D" w:rsidRPr="00377079" w:rsidRDefault="00936E2D" w:rsidP="00F1067A">
            <w:pPr>
              <w:pStyle w:val="ConsPlusNormal"/>
              <w:rPr>
                <w:i/>
              </w:rPr>
            </w:pPr>
          </w:p>
        </w:tc>
        <w:tc>
          <w:tcPr>
            <w:tcW w:w="992" w:type="dxa"/>
            <w:vMerge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</w:rPr>
              <w:t>Земельный участок под гараж</w:t>
            </w:r>
          </w:p>
        </w:tc>
        <w:tc>
          <w:tcPr>
            <w:tcW w:w="567" w:type="dxa"/>
          </w:tcPr>
          <w:p w:rsidR="00936E2D" w:rsidRPr="00CF45A4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2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964" w:type="dxa"/>
          </w:tcPr>
          <w:p w:rsidR="00936E2D" w:rsidRPr="00CF45A4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F45A4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061" w:type="dxa"/>
          </w:tcPr>
          <w:p w:rsidR="00936E2D" w:rsidRPr="00C75DDC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36E2D" w:rsidRPr="00D35E27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  <w:vMerge w:val="restart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Merge w:val="restart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Квартира</w:t>
            </w:r>
          </w:p>
        </w:tc>
        <w:tc>
          <w:tcPr>
            <w:tcW w:w="113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</w:rPr>
              <w:t>общ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долев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B346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(1/3 доли)</w:t>
            </w:r>
          </w:p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49,9</w:t>
            </w:r>
          </w:p>
        </w:tc>
        <w:tc>
          <w:tcPr>
            <w:tcW w:w="850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Земельный участок под гараж</w:t>
            </w:r>
          </w:p>
        </w:tc>
        <w:tc>
          <w:tcPr>
            <w:tcW w:w="567" w:type="dxa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18,4</w:t>
            </w:r>
          </w:p>
        </w:tc>
        <w:tc>
          <w:tcPr>
            <w:tcW w:w="964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061" w:type="dxa"/>
          </w:tcPr>
          <w:p w:rsidR="00936E2D" w:rsidRPr="00B346D6" w:rsidRDefault="00936E2D" w:rsidP="00F1067A">
            <w:pPr>
              <w:spacing w:line="240" w:lineRule="auto"/>
              <w:jc w:val="center"/>
              <w:rPr>
                <w:i/>
              </w:rPr>
            </w:pPr>
            <w:r w:rsidRPr="00B346D6">
              <w:rPr>
                <w:i/>
                <w:lang w:val="en-US"/>
              </w:rPr>
              <w:t xml:space="preserve">Nissan </w:t>
            </w:r>
          </w:p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  <w:lang w:val="en-US"/>
              </w:rPr>
              <w:t>Bassara</w:t>
            </w:r>
          </w:p>
        </w:tc>
        <w:tc>
          <w:tcPr>
            <w:tcW w:w="1342" w:type="dxa"/>
          </w:tcPr>
          <w:p w:rsidR="00936E2D" w:rsidRPr="00D35E27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35E27">
              <w:rPr>
                <w:rFonts w:ascii="Times New Roman" w:hAnsi="Times New Roman" w:cs="Times New Roman"/>
                <w:i/>
              </w:rPr>
              <w:t>1304176,24</w:t>
            </w:r>
          </w:p>
        </w:tc>
        <w:tc>
          <w:tcPr>
            <w:tcW w:w="1776" w:type="dxa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  <w:vMerge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 xml:space="preserve">Нежилое помещение в здании </w:t>
            </w:r>
            <w:r w:rsidRPr="00B346D6">
              <w:rPr>
                <w:i/>
              </w:rPr>
              <w:lastRenderedPageBreak/>
              <w:t>(гараж)</w:t>
            </w:r>
          </w:p>
        </w:tc>
        <w:tc>
          <w:tcPr>
            <w:tcW w:w="1134" w:type="dxa"/>
          </w:tcPr>
          <w:p w:rsidR="00936E2D" w:rsidRPr="00323B0F" w:rsidRDefault="00936E2D" w:rsidP="00F1067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323B0F">
              <w:rPr>
                <w:rFonts w:ascii="Times New Roman" w:hAnsi="Times New Roman" w:cs="Times New Roman"/>
                <w:i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18,4</w:t>
            </w:r>
          </w:p>
        </w:tc>
        <w:tc>
          <w:tcPr>
            <w:tcW w:w="850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  <w:r w:rsidRPr="00B346D6">
              <w:rPr>
                <w:i/>
              </w:rPr>
              <w:t>Россия</w:t>
            </w:r>
          </w:p>
        </w:tc>
        <w:tc>
          <w:tcPr>
            <w:tcW w:w="1276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936E2D" w:rsidRPr="00B346D6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</w:p>
        </w:tc>
        <w:tc>
          <w:tcPr>
            <w:tcW w:w="964" w:type="dxa"/>
          </w:tcPr>
          <w:p w:rsidR="00936E2D" w:rsidRPr="00B346D6" w:rsidRDefault="00936E2D" w:rsidP="00F1067A">
            <w:pPr>
              <w:jc w:val="center"/>
              <w:rPr>
                <w:i/>
              </w:rPr>
            </w:pPr>
          </w:p>
        </w:tc>
        <w:tc>
          <w:tcPr>
            <w:tcW w:w="1061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B346D6">
              <w:rPr>
                <w:rFonts w:ascii="Times New Roman" w:hAnsi="Times New Roman" w:cs="Times New Roman"/>
                <w:i/>
                <w:szCs w:val="22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/>
    <w:p w:rsidR="00936E2D" w:rsidRPr="00775373" w:rsidRDefault="00936E2D" w:rsidP="003E03AF">
      <w:pPr>
        <w:spacing w:after="0" w:line="240" w:lineRule="auto"/>
        <w:jc w:val="center"/>
        <w:rPr>
          <w:szCs w:val="24"/>
        </w:rPr>
      </w:pPr>
      <w:r w:rsidRPr="00775373">
        <w:rPr>
          <w:szCs w:val="24"/>
        </w:rPr>
        <w:t>Сведения</w:t>
      </w:r>
    </w:p>
    <w:p w:rsidR="00936E2D" w:rsidRPr="00775373" w:rsidRDefault="00936E2D" w:rsidP="003E03AF">
      <w:pPr>
        <w:spacing w:after="0" w:line="240" w:lineRule="auto"/>
        <w:jc w:val="center"/>
        <w:rPr>
          <w:szCs w:val="24"/>
        </w:rPr>
      </w:pPr>
      <w:r w:rsidRPr="00775373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775373" w:rsidRDefault="00936E2D" w:rsidP="003E03A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начальника отдела организации и планирования строительства департамента градостроительства Приморского края</w:t>
      </w:r>
    </w:p>
    <w:p w:rsidR="00936E2D" w:rsidRDefault="00936E2D" w:rsidP="003E03AF">
      <w:pPr>
        <w:spacing w:after="0" w:line="240" w:lineRule="auto"/>
        <w:jc w:val="center"/>
        <w:rPr>
          <w:szCs w:val="24"/>
        </w:rPr>
      </w:pPr>
      <w:r w:rsidRPr="00B14F65">
        <w:rPr>
          <w:szCs w:val="24"/>
        </w:rPr>
        <w:t>и членов его семьи за период с 1 января 2018 г. по 31 декабря 2018 г.</w:t>
      </w:r>
    </w:p>
    <w:p w:rsidR="00936E2D" w:rsidRPr="00B14F65" w:rsidRDefault="00936E2D" w:rsidP="003E03AF">
      <w:pPr>
        <w:spacing w:after="0" w:line="240" w:lineRule="auto"/>
        <w:jc w:val="center"/>
        <w:rPr>
          <w:szCs w:val="24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734"/>
        <w:gridCol w:w="1276"/>
        <w:gridCol w:w="1201"/>
        <w:gridCol w:w="1134"/>
        <w:gridCol w:w="925"/>
        <w:gridCol w:w="907"/>
        <w:gridCol w:w="1231"/>
        <w:gridCol w:w="697"/>
        <w:gridCol w:w="992"/>
        <w:gridCol w:w="964"/>
        <w:gridCol w:w="1061"/>
        <w:gridCol w:w="1275"/>
        <w:gridCol w:w="1378"/>
      </w:tblGrid>
      <w:tr w:rsidR="00936E2D" w:rsidRPr="00B14F65" w:rsidTr="00F1067A">
        <w:tc>
          <w:tcPr>
            <w:tcW w:w="460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34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67" w:type="dxa"/>
            <w:gridSpan w:val="4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4" w:type="dxa"/>
            <w:gridSpan w:val="4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378" w:type="dxa"/>
            <w:vMerge w:val="restart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14F65" w:rsidTr="00F1067A">
        <w:trPr>
          <w:trHeight w:val="2845"/>
        </w:trPr>
        <w:tc>
          <w:tcPr>
            <w:tcW w:w="460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  <w:tc>
          <w:tcPr>
            <w:tcW w:w="1201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25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  <w:tc>
          <w:tcPr>
            <w:tcW w:w="1378" w:type="dxa"/>
            <w:vMerge/>
          </w:tcPr>
          <w:p w:rsidR="00936E2D" w:rsidRPr="00B14F65" w:rsidRDefault="00936E2D" w:rsidP="00F1067A">
            <w:pPr>
              <w:rPr>
                <w:szCs w:val="24"/>
              </w:rPr>
            </w:pPr>
          </w:p>
        </w:tc>
      </w:tr>
      <w:tr w:rsidR="00936E2D" w:rsidRPr="00B14F65" w:rsidTr="00F1067A">
        <w:tc>
          <w:tcPr>
            <w:tcW w:w="460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</w:tcPr>
          <w:p w:rsidR="00936E2D" w:rsidRPr="00B14F6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B14F65" w:rsidTr="00F1067A">
        <w:tc>
          <w:tcPr>
            <w:tcW w:w="460" w:type="dxa"/>
          </w:tcPr>
          <w:p w:rsidR="00936E2D" w:rsidRPr="00B14F65" w:rsidRDefault="00936E2D" w:rsidP="00F10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Герасимов М.В.</w:t>
            </w:r>
          </w:p>
        </w:tc>
        <w:tc>
          <w:tcPr>
            <w:tcW w:w="1276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201" w:type="dxa"/>
          </w:tcPr>
          <w:p w:rsidR="00936E2D" w:rsidRPr="001D3398" w:rsidRDefault="00936E2D" w:rsidP="00F1067A">
            <w:pPr>
              <w:spacing w:line="360" w:lineRule="auto"/>
            </w:pPr>
            <w:r w:rsidRPr="001D3398">
              <w:t>Квартира</w:t>
            </w:r>
          </w:p>
          <w:p w:rsidR="00936E2D" w:rsidRPr="001D3398" w:rsidRDefault="00936E2D" w:rsidP="00F1067A">
            <w:pPr>
              <w:spacing w:line="360" w:lineRule="auto"/>
            </w:pPr>
            <w:r w:rsidRPr="001D3398">
              <w:t>Квартира</w:t>
            </w:r>
          </w:p>
          <w:p w:rsidR="00936E2D" w:rsidRPr="001D3398" w:rsidRDefault="00936E2D" w:rsidP="00F1067A">
            <w:pPr>
              <w:spacing w:line="360" w:lineRule="auto"/>
            </w:pPr>
            <w:r w:rsidRPr="001D3398">
              <w:t xml:space="preserve">Земельный участок </w:t>
            </w:r>
          </w:p>
          <w:p w:rsidR="00936E2D" w:rsidRPr="001D3398" w:rsidRDefault="00936E2D" w:rsidP="00F1067A">
            <w:pPr>
              <w:spacing w:line="360" w:lineRule="auto"/>
            </w:pPr>
            <w:r w:rsidRPr="001D3398">
              <w:t>Земельны</w:t>
            </w:r>
            <w:r w:rsidRPr="001D3398">
              <w:lastRenderedPageBreak/>
              <w:t xml:space="preserve">й участок </w:t>
            </w:r>
          </w:p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1D3398">
              <w:rPr>
                <w:rFonts w:ascii="Times New Roman" w:hAnsi="Times New Roman" w:cs="Times New Roman"/>
              </w:rPr>
              <w:t xml:space="preserve">Объект незавершенного строительства – гостевой дом </w:t>
            </w:r>
          </w:p>
        </w:tc>
        <w:tc>
          <w:tcPr>
            <w:tcW w:w="1134" w:type="dxa"/>
          </w:tcPr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индивидуальная 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25" w:type="dxa"/>
          </w:tcPr>
          <w:p w:rsidR="00936E2D" w:rsidRPr="001D3398" w:rsidRDefault="00936E2D" w:rsidP="00F1067A">
            <w:pPr>
              <w:spacing w:line="360" w:lineRule="auto"/>
            </w:pPr>
            <w:r w:rsidRPr="001D3398">
              <w:lastRenderedPageBreak/>
              <w:t>58,8</w:t>
            </w:r>
          </w:p>
          <w:p w:rsidR="00936E2D" w:rsidRDefault="00936E2D" w:rsidP="00F1067A">
            <w:pPr>
              <w:spacing w:line="360" w:lineRule="auto"/>
            </w:pPr>
          </w:p>
          <w:p w:rsidR="00936E2D" w:rsidRPr="001D3398" w:rsidRDefault="00936E2D" w:rsidP="00F1067A">
            <w:pPr>
              <w:spacing w:line="360" w:lineRule="auto"/>
            </w:pPr>
            <w:r w:rsidRPr="001D3398">
              <w:t>27,6</w:t>
            </w:r>
          </w:p>
          <w:p w:rsidR="00936E2D" w:rsidRPr="001D3398" w:rsidRDefault="00936E2D" w:rsidP="00F1067A">
            <w:pPr>
              <w:spacing w:line="360" w:lineRule="auto"/>
            </w:pPr>
            <w:r w:rsidRPr="001D3398">
              <w:t>600,0</w:t>
            </w:r>
          </w:p>
          <w:p w:rsidR="00936E2D" w:rsidRDefault="00936E2D" w:rsidP="00F1067A">
            <w:pPr>
              <w:spacing w:line="360" w:lineRule="auto"/>
            </w:pPr>
          </w:p>
          <w:p w:rsidR="00936E2D" w:rsidRPr="001D3398" w:rsidRDefault="00936E2D" w:rsidP="00F1067A">
            <w:pPr>
              <w:spacing w:line="360" w:lineRule="auto"/>
            </w:pPr>
            <w:r w:rsidRPr="001D3398">
              <w:t>454,0</w:t>
            </w:r>
          </w:p>
          <w:p w:rsidR="00936E2D" w:rsidRDefault="00936E2D" w:rsidP="00F1067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936E2D" w:rsidRPr="00E647FA" w:rsidRDefault="00936E2D" w:rsidP="00F1067A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1D3398">
              <w:t>149,7</w:t>
            </w:r>
            <w:r>
              <w:t xml:space="preserve"> </w:t>
            </w:r>
            <w:r w:rsidRPr="001D3398">
              <w:t>степень готовности 8%</w:t>
            </w:r>
          </w:p>
        </w:tc>
        <w:tc>
          <w:tcPr>
            <w:tcW w:w="907" w:type="dxa"/>
          </w:tcPr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2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1984</w:t>
            </w:r>
            <w:r w:rsidRPr="00E647FA">
              <w:rPr>
                <w:rFonts w:ascii="Times New Roman" w:hAnsi="Times New Roman" w:cs="Times New Roman"/>
                <w:szCs w:val="22"/>
              </w:rPr>
              <w:t>, 0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Таун Эйс</w:t>
            </w:r>
          </w:p>
        </w:tc>
        <w:tc>
          <w:tcPr>
            <w:tcW w:w="127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1014084,81</w:t>
            </w:r>
          </w:p>
        </w:tc>
        <w:tc>
          <w:tcPr>
            <w:tcW w:w="1378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36E2D" w:rsidRPr="00B14F65" w:rsidTr="00F1067A">
        <w:tc>
          <w:tcPr>
            <w:tcW w:w="460" w:type="dxa"/>
          </w:tcPr>
          <w:p w:rsidR="00936E2D" w:rsidRPr="00B14F65" w:rsidRDefault="00936E2D" w:rsidP="00F10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276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0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Земельный участок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2" w:type="dxa"/>
          </w:tcPr>
          <w:p w:rsidR="00936E2D" w:rsidRPr="00712F30" w:rsidRDefault="00936E2D" w:rsidP="00F1067A">
            <w:r w:rsidRPr="00712F30">
              <w:t>63,8</w:t>
            </w:r>
          </w:p>
          <w:p w:rsidR="00936E2D" w:rsidRPr="00712F30" w:rsidRDefault="00936E2D" w:rsidP="00F1067A">
            <w:r w:rsidRPr="00712F30">
              <w:t>58,8</w:t>
            </w:r>
          </w:p>
          <w:p w:rsidR="00936E2D" w:rsidRPr="00712F30" w:rsidRDefault="00936E2D" w:rsidP="00F1067A">
            <w:r w:rsidRPr="00712F30">
              <w:t>27,6</w:t>
            </w:r>
          </w:p>
          <w:p w:rsidR="00936E2D" w:rsidRPr="00712F30" w:rsidRDefault="00936E2D" w:rsidP="00F1067A">
            <w:r w:rsidRPr="00712F30">
              <w:t>600,0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454,0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19903,0</w:t>
            </w:r>
          </w:p>
        </w:tc>
        <w:tc>
          <w:tcPr>
            <w:tcW w:w="96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936E2D" w:rsidRPr="00712F30" w:rsidRDefault="00936E2D" w:rsidP="00F1067A">
            <w:r w:rsidRPr="00712F30">
              <w:t>Тойота Лэнд Крузер Прадо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F30"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127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2057465,00</w:t>
            </w:r>
          </w:p>
        </w:tc>
        <w:tc>
          <w:tcPr>
            <w:tcW w:w="1378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36E2D" w:rsidRPr="00B14F65" w:rsidTr="00F1067A">
        <w:tc>
          <w:tcPr>
            <w:tcW w:w="460" w:type="dxa"/>
          </w:tcPr>
          <w:p w:rsidR="00936E2D" w:rsidRPr="00B14F65" w:rsidRDefault="00936E2D" w:rsidP="00F10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0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Земельный участок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12F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2" w:type="dxa"/>
          </w:tcPr>
          <w:p w:rsidR="00936E2D" w:rsidRPr="00712F30" w:rsidRDefault="00936E2D" w:rsidP="00F1067A">
            <w:r w:rsidRPr="00712F30">
              <w:t>58,8</w:t>
            </w:r>
          </w:p>
          <w:p w:rsidR="00936E2D" w:rsidRPr="00712F30" w:rsidRDefault="00936E2D" w:rsidP="00F1067A">
            <w:r w:rsidRPr="00712F30">
              <w:t>27,6</w:t>
            </w:r>
          </w:p>
          <w:p w:rsidR="00936E2D" w:rsidRPr="00712F30" w:rsidRDefault="00936E2D" w:rsidP="00F1067A">
            <w:r w:rsidRPr="00712F30">
              <w:t>600,0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454,0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78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36E2D" w:rsidRPr="00B14F65" w:rsidTr="00F1067A">
        <w:trPr>
          <w:trHeight w:val="28"/>
        </w:trPr>
        <w:tc>
          <w:tcPr>
            <w:tcW w:w="460" w:type="dxa"/>
          </w:tcPr>
          <w:p w:rsidR="00936E2D" w:rsidRPr="00B14F65" w:rsidRDefault="00936E2D" w:rsidP="00F106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01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Квартира</w:t>
            </w:r>
          </w:p>
          <w:p w:rsidR="00936E2D" w:rsidRPr="00712F30" w:rsidRDefault="00936E2D" w:rsidP="00F1067A">
            <w:pPr>
              <w:spacing w:line="240" w:lineRule="auto"/>
            </w:pPr>
            <w:r w:rsidRPr="00712F30">
              <w:t>Земельный участок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936E2D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936E2D" w:rsidRPr="00E647FA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992" w:type="dxa"/>
          </w:tcPr>
          <w:p w:rsidR="00936E2D" w:rsidRPr="00712F30" w:rsidRDefault="00936E2D" w:rsidP="00F1067A">
            <w:r w:rsidRPr="00712F30">
              <w:t>58,8</w:t>
            </w:r>
          </w:p>
          <w:p w:rsidR="00936E2D" w:rsidRPr="00712F30" w:rsidRDefault="00936E2D" w:rsidP="00F1067A">
            <w:r w:rsidRPr="00712F30">
              <w:t>27,6</w:t>
            </w:r>
          </w:p>
          <w:p w:rsidR="00936E2D" w:rsidRPr="00712F30" w:rsidRDefault="00936E2D" w:rsidP="00F1067A">
            <w:r w:rsidRPr="00712F30">
              <w:t>600,0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712F30">
              <w:rPr>
                <w:rFonts w:ascii="Times New Roman" w:hAnsi="Times New Roman" w:cs="Times New Roman"/>
              </w:rPr>
              <w:t>454,0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712F30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19903,0</w:t>
            </w:r>
          </w:p>
        </w:tc>
        <w:tc>
          <w:tcPr>
            <w:tcW w:w="964" w:type="dxa"/>
          </w:tcPr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78" w:type="dxa"/>
          </w:tcPr>
          <w:p w:rsidR="00936E2D" w:rsidRPr="00E647FA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/>
    <w:tbl>
      <w:tblPr>
        <w:tblW w:w="151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1559"/>
        <w:gridCol w:w="992"/>
        <w:gridCol w:w="709"/>
        <w:gridCol w:w="850"/>
        <w:gridCol w:w="1231"/>
        <w:gridCol w:w="697"/>
        <w:gridCol w:w="680"/>
        <w:gridCol w:w="964"/>
        <w:gridCol w:w="1061"/>
        <w:gridCol w:w="1316"/>
        <w:gridCol w:w="1838"/>
      </w:tblGrid>
      <w:tr w:rsidR="00936E2D" w:rsidRPr="00435B1B" w:rsidTr="00F1067A">
        <w:tc>
          <w:tcPr>
            <w:tcW w:w="151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Сведения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 xml:space="preserve">ведущего консультанта отдела организации и планирования строительства 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департамента градостроительства Приморского края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(полное наименование занимаемой государственной должности, должности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государственной гражданской службы Приморского края)</w:t>
            </w: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</w:p>
          <w:p w:rsidR="00936E2D" w:rsidRPr="00435B1B" w:rsidRDefault="00936E2D" w:rsidP="00F1067A">
            <w:pPr>
              <w:spacing w:after="0" w:line="240" w:lineRule="auto"/>
              <w:jc w:val="center"/>
              <w:rPr>
                <w:szCs w:val="24"/>
              </w:rPr>
            </w:pPr>
            <w:r w:rsidRPr="00435B1B">
              <w:rPr>
                <w:szCs w:val="24"/>
              </w:rPr>
              <w:t>и членов его семьи за период с 1 января 2018 г. по 31 декабря 2018 г.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E2D" w:rsidRPr="00435B1B" w:rsidTr="00F1067A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435B1B" w:rsidTr="00F1067A">
        <w:tc>
          <w:tcPr>
            <w:tcW w:w="460" w:type="dxa"/>
            <w:vMerge/>
          </w:tcPr>
          <w:p w:rsidR="00936E2D" w:rsidRPr="00435B1B" w:rsidRDefault="00936E2D" w:rsidP="00F1067A"/>
        </w:tc>
        <w:tc>
          <w:tcPr>
            <w:tcW w:w="1525" w:type="dxa"/>
            <w:vMerge/>
          </w:tcPr>
          <w:p w:rsidR="00936E2D" w:rsidRPr="00435B1B" w:rsidRDefault="00936E2D" w:rsidP="00F1067A"/>
        </w:tc>
        <w:tc>
          <w:tcPr>
            <w:tcW w:w="1276" w:type="dxa"/>
            <w:vMerge/>
          </w:tcPr>
          <w:p w:rsidR="00936E2D" w:rsidRPr="00435B1B" w:rsidRDefault="00936E2D" w:rsidP="00F1067A"/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435B1B" w:rsidRDefault="00936E2D" w:rsidP="00F1067A"/>
        </w:tc>
        <w:tc>
          <w:tcPr>
            <w:tcW w:w="1316" w:type="dxa"/>
            <w:vMerge/>
          </w:tcPr>
          <w:p w:rsidR="00936E2D" w:rsidRPr="00435B1B" w:rsidRDefault="00936E2D" w:rsidP="00F1067A"/>
        </w:tc>
        <w:tc>
          <w:tcPr>
            <w:tcW w:w="1838" w:type="dxa"/>
            <w:vMerge/>
          </w:tcPr>
          <w:p w:rsidR="00936E2D" w:rsidRPr="00435B1B" w:rsidRDefault="00936E2D" w:rsidP="00F1067A"/>
        </w:tc>
      </w:tr>
      <w:tr w:rsidR="00936E2D" w:rsidRPr="00435B1B" w:rsidTr="00F1067A">
        <w:tc>
          <w:tcPr>
            <w:tcW w:w="46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8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435B1B" w:rsidTr="00F1067A">
        <w:tc>
          <w:tcPr>
            <w:tcW w:w="46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Дягилева Н.В.</w:t>
            </w:r>
          </w:p>
        </w:tc>
        <w:tc>
          <w:tcPr>
            <w:tcW w:w="1276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Ведущий консультан</w:t>
            </w:r>
            <w:r w:rsidRPr="00435B1B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Объект,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Сохранивший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ся в результате физического износа (Сохранность 2%)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435B1B">
              <w:rPr>
                <w:rFonts w:ascii="Times New Roman" w:hAnsi="Times New Roman" w:cs="Times New Roman"/>
              </w:rPr>
              <w:lastRenderedPageBreak/>
              <w:t>доля в праве 1/2)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общая долевая, доля в праве 1/2)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0,0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1200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Жилой дом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Нежилое помещение (бокс)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66,7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284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46,2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6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5B1B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31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3769071,87</w:t>
            </w:r>
          </w:p>
        </w:tc>
        <w:tc>
          <w:tcPr>
            <w:tcW w:w="1838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Приобретение квартиры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Доход полученный от продажи квартиры</w:t>
            </w:r>
          </w:p>
        </w:tc>
      </w:tr>
      <w:tr w:rsidR="00936E2D" w:rsidRPr="00435B1B" w:rsidTr="00F1067A">
        <w:tc>
          <w:tcPr>
            <w:tcW w:w="46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5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Жилой дом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Нежилое помещение в здании (бокс)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250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284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66,5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5B1B"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31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5B1B">
              <w:rPr>
                <w:rFonts w:ascii="Times New Roman" w:hAnsi="Times New Roman" w:cs="Times New Roman"/>
                <w:lang w:val="en-US"/>
              </w:rPr>
              <w:t>764620,79</w:t>
            </w:r>
          </w:p>
        </w:tc>
        <w:tc>
          <w:tcPr>
            <w:tcW w:w="1838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435B1B" w:rsidTr="00F1067A">
        <w:tc>
          <w:tcPr>
            <w:tcW w:w="46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66,7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66,5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250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8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435B1B" w:rsidTr="00F1067A">
        <w:tc>
          <w:tcPr>
            <w:tcW w:w="46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Несовершеннолетний ребенок.</w:t>
            </w:r>
          </w:p>
        </w:tc>
        <w:tc>
          <w:tcPr>
            <w:tcW w:w="127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Квартира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97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66,7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66,5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250</w:t>
            </w:r>
          </w:p>
          <w:p w:rsidR="00936E2D" w:rsidRPr="00435B1B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64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6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8" w:type="dxa"/>
          </w:tcPr>
          <w:p w:rsidR="00936E2D" w:rsidRPr="00435B1B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5B1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/>
    <w:p w:rsidR="00936E2D" w:rsidRDefault="00936E2D" w:rsidP="003E03AF">
      <w:pPr>
        <w:jc w:val="center"/>
        <w:rPr>
          <w:szCs w:val="24"/>
        </w:rPr>
        <w:sectPr w:rsidR="00936E2D" w:rsidSect="00C968D3">
          <w:pgSz w:w="16838" w:h="11906" w:orient="landscape"/>
          <w:pgMar w:top="340" w:right="1134" w:bottom="567" w:left="1134" w:header="709" w:footer="709" w:gutter="0"/>
          <w:cols w:space="708"/>
          <w:docGrid w:linePitch="360"/>
        </w:sectPr>
      </w:pPr>
    </w:p>
    <w:p w:rsidR="00936E2D" w:rsidRPr="005C7049" w:rsidRDefault="00936E2D" w:rsidP="00D83181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D83181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5C7049" w:rsidRDefault="00936E2D" w:rsidP="00D8318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835A7">
        <w:rPr>
          <w:szCs w:val="24"/>
          <w:u w:val="single"/>
        </w:rPr>
        <w:t>ведущего консультанта организации и планирования строительства</w:t>
      </w:r>
      <w:r>
        <w:rPr>
          <w:szCs w:val="24"/>
          <w:u w:val="single"/>
        </w:rPr>
        <w:t xml:space="preserve"> </w:t>
      </w:r>
      <w:r w:rsidRPr="00D835A7">
        <w:rPr>
          <w:szCs w:val="24"/>
          <w:u w:val="single"/>
        </w:rPr>
        <w:t>департамента градостроительства Приморского</w:t>
      </w:r>
      <w:r>
        <w:rPr>
          <w:szCs w:val="24"/>
          <w:u w:val="single"/>
        </w:rPr>
        <w:t xml:space="preserve"> </w:t>
      </w:r>
      <w:r w:rsidRPr="00D835A7">
        <w:rPr>
          <w:szCs w:val="24"/>
          <w:u w:val="single"/>
        </w:rPr>
        <w:t>края</w:t>
      </w:r>
    </w:p>
    <w:p w:rsidR="00936E2D" w:rsidRPr="005C7049" w:rsidRDefault="00936E2D" w:rsidP="00D83181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D83181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Pr="00854235" w:rsidRDefault="00936E2D" w:rsidP="00D83181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851"/>
        <w:gridCol w:w="1059"/>
        <w:gridCol w:w="697"/>
        <w:gridCol w:w="907"/>
        <w:gridCol w:w="1231"/>
        <w:gridCol w:w="697"/>
        <w:gridCol w:w="680"/>
        <w:gridCol w:w="964"/>
        <w:gridCol w:w="1061"/>
        <w:gridCol w:w="1342"/>
        <w:gridCol w:w="2025"/>
      </w:tblGrid>
      <w:tr w:rsidR="00936E2D" w:rsidRPr="00854235" w:rsidTr="00F1067A">
        <w:tc>
          <w:tcPr>
            <w:tcW w:w="460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514" w:type="dxa"/>
            <w:gridSpan w:val="4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F1067A">
        <w:tc>
          <w:tcPr>
            <w:tcW w:w="460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64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936E2D" w:rsidRPr="00D83181" w:rsidRDefault="00936E2D" w:rsidP="00F1067A">
            <w:pPr>
              <w:rPr>
                <w:sz w:val="20"/>
                <w:szCs w:val="20"/>
              </w:rPr>
            </w:pPr>
          </w:p>
        </w:tc>
      </w:tr>
      <w:tr w:rsidR="00936E2D" w:rsidRPr="00854235" w:rsidTr="00F1067A">
        <w:tc>
          <w:tcPr>
            <w:tcW w:w="460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25" w:type="dxa"/>
          </w:tcPr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854235" w:rsidTr="00F1067A">
        <w:tc>
          <w:tcPr>
            <w:tcW w:w="460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Клепикова Светлана Сергеевна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ведущий консультант</w:t>
            </w: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964" w:type="dxa"/>
          </w:tcPr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791 668,83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 xml:space="preserve">(бокс №8) 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697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Субару Форестер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1 372 590,60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  <w:p w:rsidR="00936E2D" w:rsidRPr="00D83181" w:rsidRDefault="00936E2D" w:rsidP="00F1067A">
            <w:pPr>
              <w:pStyle w:val="aa"/>
              <w:ind w:left="1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25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854235" w:rsidTr="00F1067A">
        <w:tc>
          <w:tcPr>
            <w:tcW w:w="460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6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59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Комната в общежитии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6E2D" w:rsidRPr="00D83181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F1067A">
            <w:pPr>
              <w:ind w:left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F106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18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42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025" w:type="dxa"/>
          </w:tcPr>
          <w:p w:rsidR="00936E2D" w:rsidRPr="00D83181" w:rsidRDefault="00936E2D" w:rsidP="00F106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>
      <w:pPr>
        <w:autoSpaceDE w:val="0"/>
        <w:autoSpaceDN w:val="0"/>
        <w:adjustRightInd w:val="0"/>
        <w:jc w:val="center"/>
        <w:rPr>
          <w:b/>
          <w:sz w:val="28"/>
        </w:rPr>
        <w:sectPr w:rsidR="00936E2D" w:rsidSect="00C968D3">
          <w:pgSz w:w="16838" w:h="11906" w:orient="landscape"/>
          <w:pgMar w:top="340" w:right="1134" w:bottom="567" w:left="1134" w:header="709" w:footer="709" w:gutter="0"/>
          <w:cols w:space="708"/>
          <w:docGrid w:linePitch="360"/>
        </w:sectPr>
      </w:pPr>
    </w:p>
    <w:p w:rsidR="00936E2D" w:rsidRPr="00E42444" w:rsidRDefault="00936E2D" w:rsidP="003E03AF">
      <w:pPr>
        <w:autoSpaceDE w:val="0"/>
        <w:autoSpaceDN w:val="0"/>
        <w:adjustRightInd w:val="0"/>
        <w:jc w:val="center"/>
        <w:rPr>
          <w:b/>
          <w:sz w:val="28"/>
        </w:rPr>
      </w:pPr>
      <w:r w:rsidRPr="00E42444">
        <w:rPr>
          <w:b/>
          <w:sz w:val="28"/>
        </w:rPr>
        <w:lastRenderedPageBreak/>
        <w:t>СВЕДЕНИЯ</w:t>
      </w:r>
    </w:p>
    <w:p w:rsidR="00936E2D" w:rsidRPr="00E42444" w:rsidRDefault="00936E2D" w:rsidP="003E03AF">
      <w:pPr>
        <w:autoSpaceDE w:val="0"/>
        <w:autoSpaceDN w:val="0"/>
        <w:adjustRightInd w:val="0"/>
        <w:jc w:val="center"/>
        <w:rPr>
          <w:sz w:val="28"/>
        </w:rPr>
      </w:pPr>
      <w:r w:rsidRPr="00E42444">
        <w:rPr>
          <w:sz w:val="28"/>
        </w:rPr>
        <w:t>о доходах, расходах, об имуществе и обязательствах имущественного характера</w:t>
      </w:r>
    </w:p>
    <w:p w:rsidR="00936E2D" w:rsidRPr="00E42444" w:rsidRDefault="00936E2D" w:rsidP="003E03AF">
      <w:pPr>
        <w:autoSpaceDE w:val="0"/>
        <w:autoSpaceDN w:val="0"/>
        <w:adjustRightInd w:val="0"/>
        <w:jc w:val="center"/>
        <w:rPr>
          <w:i/>
          <w:sz w:val="28"/>
          <w:u w:val="single"/>
        </w:rPr>
      </w:pPr>
      <w:r w:rsidRPr="00E42444">
        <w:rPr>
          <w:i/>
          <w:sz w:val="28"/>
          <w:u w:val="single"/>
        </w:rPr>
        <w:t>главного специалиста-эксперта отдела организации и планирования строительства департамента градостроительства Приморского края</w:t>
      </w:r>
    </w:p>
    <w:p w:rsidR="00936E2D" w:rsidRPr="005C7049" w:rsidRDefault="00936E2D" w:rsidP="003E03AF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 xml:space="preserve"> (полное наименование занимаемой государственной должности, должности</w:t>
      </w:r>
    </w:p>
    <w:p w:rsidR="00936E2D" w:rsidRPr="005C7049" w:rsidRDefault="00936E2D" w:rsidP="003E03AF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Default="00936E2D" w:rsidP="003E03AF">
      <w:pPr>
        <w:jc w:val="center"/>
        <w:rPr>
          <w:szCs w:val="24"/>
        </w:rPr>
      </w:pPr>
    </w:p>
    <w:p w:rsidR="00936E2D" w:rsidRPr="00E42444" w:rsidRDefault="00936E2D" w:rsidP="003E03AF">
      <w:pPr>
        <w:jc w:val="center"/>
        <w:rPr>
          <w:sz w:val="28"/>
        </w:rPr>
      </w:pPr>
      <w:r w:rsidRPr="00E42444">
        <w:rPr>
          <w:sz w:val="28"/>
        </w:rPr>
        <w:t>и членов его семьи за период с 1 января 2018 г. по 31 декабря 2018 г.</w:t>
      </w:r>
    </w:p>
    <w:tbl>
      <w:tblPr>
        <w:tblW w:w="152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244"/>
        <w:gridCol w:w="1134"/>
        <w:gridCol w:w="992"/>
        <w:gridCol w:w="993"/>
        <w:gridCol w:w="1099"/>
        <w:gridCol w:w="1134"/>
        <w:gridCol w:w="743"/>
        <w:gridCol w:w="883"/>
        <w:gridCol w:w="992"/>
        <w:gridCol w:w="1134"/>
        <w:gridCol w:w="1737"/>
      </w:tblGrid>
      <w:tr w:rsidR="00936E2D" w:rsidRPr="00854235" w:rsidTr="00F1067A">
        <w:tc>
          <w:tcPr>
            <w:tcW w:w="426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418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63" w:type="dxa"/>
            <w:gridSpan w:val="4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4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Транс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рованный годовой доход &lt;*&gt; (руб.)</w:t>
            </w:r>
          </w:p>
        </w:tc>
        <w:tc>
          <w:tcPr>
            <w:tcW w:w="1737" w:type="dxa"/>
            <w:vMerge w:val="restart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F1067A">
        <w:tc>
          <w:tcPr>
            <w:tcW w:w="426" w:type="dxa"/>
            <w:vMerge/>
          </w:tcPr>
          <w:p w:rsidR="00936E2D" w:rsidRPr="006C7513" w:rsidRDefault="00936E2D" w:rsidP="00F1067A"/>
        </w:tc>
        <w:tc>
          <w:tcPr>
            <w:tcW w:w="1418" w:type="dxa"/>
            <w:vMerge/>
          </w:tcPr>
          <w:p w:rsidR="00936E2D" w:rsidRPr="006C7513" w:rsidRDefault="00936E2D" w:rsidP="00F1067A"/>
        </w:tc>
        <w:tc>
          <w:tcPr>
            <w:tcW w:w="1275" w:type="dxa"/>
            <w:vMerge/>
          </w:tcPr>
          <w:p w:rsidR="00936E2D" w:rsidRPr="006C7513" w:rsidRDefault="00936E2D" w:rsidP="00F1067A"/>
        </w:tc>
        <w:tc>
          <w:tcPr>
            <w:tcW w:w="124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ложения</w:t>
            </w:r>
          </w:p>
        </w:tc>
        <w:tc>
          <w:tcPr>
            <w:tcW w:w="1099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собствен-</w:t>
            </w:r>
            <w:r w:rsidRPr="006C7513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74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Пло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щадь (кв. м)</w:t>
            </w:r>
          </w:p>
        </w:tc>
        <w:tc>
          <w:tcPr>
            <w:tcW w:w="88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ложе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992" w:type="dxa"/>
            <w:vMerge/>
          </w:tcPr>
          <w:p w:rsidR="00936E2D" w:rsidRPr="006C7513" w:rsidRDefault="00936E2D" w:rsidP="00F1067A"/>
        </w:tc>
        <w:tc>
          <w:tcPr>
            <w:tcW w:w="1134" w:type="dxa"/>
            <w:vMerge/>
          </w:tcPr>
          <w:p w:rsidR="00936E2D" w:rsidRPr="006C7513" w:rsidRDefault="00936E2D" w:rsidP="00F1067A"/>
        </w:tc>
        <w:tc>
          <w:tcPr>
            <w:tcW w:w="1737" w:type="dxa"/>
            <w:vMerge/>
          </w:tcPr>
          <w:p w:rsidR="00936E2D" w:rsidRPr="006C7513" w:rsidRDefault="00936E2D" w:rsidP="00F1067A"/>
        </w:tc>
      </w:tr>
      <w:tr w:rsidR="00936E2D" w:rsidRPr="00854235" w:rsidTr="00F1067A">
        <w:tc>
          <w:tcPr>
            <w:tcW w:w="426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4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99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4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83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37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936E2D" w:rsidRPr="00854235" w:rsidTr="00F1067A">
        <w:tc>
          <w:tcPr>
            <w:tcW w:w="426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36E2D" w:rsidRPr="006C7513" w:rsidRDefault="00936E2D" w:rsidP="00F1067A">
            <w:pPr>
              <w:autoSpaceDE w:val="0"/>
              <w:autoSpaceDN w:val="0"/>
              <w:adjustRightInd w:val="0"/>
            </w:pPr>
            <w:r w:rsidRPr="006C7513">
              <w:t>Мазовецкая А. В.</w:t>
            </w:r>
          </w:p>
        </w:tc>
        <w:tc>
          <w:tcPr>
            <w:tcW w:w="1275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44" w:type="dxa"/>
          </w:tcPr>
          <w:p w:rsidR="00936E2D" w:rsidRPr="006C7513" w:rsidRDefault="00936E2D" w:rsidP="00F1067A">
            <w:pPr>
              <w:spacing w:line="240" w:lineRule="auto"/>
            </w:pPr>
            <w:r w:rsidRPr="006C7513">
              <w:t>Земельный участо</w:t>
            </w:r>
            <w:r>
              <w:t>к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C7513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704,0</w:t>
            </w:r>
          </w:p>
        </w:tc>
        <w:tc>
          <w:tcPr>
            <w:tcW w:w="993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99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3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73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83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75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936E2D" w:rsidRPr="006C7513" w:rsidRDefault="00936E2D" w:rsidP="00F106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707020,14</w:t>
            </w:r>
          </w:p>
        </w:tc>
        <w:tc>
          <w:tcPr>
            <w:tcW w:w="1737" w:type="dxa"/>
          </w:tcPr>
          <w:p w:rsidR="00936E2D" w:rsidRPr="00013568" w:rsidRDefault="00936E2D" w:rsidP="00F1067A">
            <w:pPr>
              <w:jc w:val="center"/>
            </w:pPr>
            <w:r w:rsidRPr="00013568"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3E03AF"/>
    <w:p w:rsidR="00936E2D" w:rsidRDefault="00936E2D" w:rsidP="003E03AF">
      <w:pPr>
        <w:jc w:val="center"/>
        <w:rPr>
          <w:szCs w:val="24"/>
        </w:rPr>
        <w:sectPr w:rsidR="00936E2D" w:rsidSect="00C968D3">
          <w:pgSz w:w="16838" w:h="11906" w:orient="landscape"/>
          <w:pgMar w:top="340" w:right="1134" w:bottom="567" w:left="1134" w:header="709" w:footer="709" w:gutter="0"/>
          <w:cols w:space="708"/>
          <w:docGrid w:linePitch="360"/>
        </w:sectPr>
      </w:pPr>
    </w:p>
    <w:p w:rsidR="00936E2D" w:rsidRPr="005C7049" w:rsidRDefault="00936E2D" w:rsidP="003E03AF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3E03AF">
      <w:pPr>
        <w:spacing w:after="0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98301F" w:rsidRDefault="00936E2D" w:rsidP="003E03A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8301F">
        <w:rPr>
          <w:szCs w:val="24"/>
        </w:rPr>
        <w:t xml:space="preserve">заместителя начальника отдела организации и планирования строительства </w:t>
      </w:r>
    </w:p>
    <w:p w:rsidR="00936E2D" w:rsidRDefault="00936E2D" w:rsidP="003E03A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8301F">
        <w:rPr>
          <w:szCs w:val="24"/>
        </w:rPr>
        <w:t>департамента градостроительства Приморского края</w:t>
      </w:r>
    </w:p>
    <w:p w:rsidR="00936E2D" w:rsidRPr="005C7049" w:rsidRDefault="00936E2D" w:rsidP="003E03A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___________________________________________________________________________</w:t>
      </w:r>
    </w:p>
    <w:p w:rsidR="00936E2D" w:rsidRPr="005C7049" w:rsidRDefault="00936E2D" w:rsidP="003E03AF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3E03AF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Default="00936E2D" w:rsidP="003E03AF">
      <w:pPr>
        <w:jc w:val="center"/>
        <w:rPr>
          <w:szCs w:val="24"/>
        </w:rPr>
      </w:pPr>
    </w:p>
    <w:p w:rsidR="00936E2D" w:rsidRPr="00854235" w:rsidRDefault="00936E2D" w:rsidP="003E03AF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52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1134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854235" w:rsidTr="00F1067A">
        <w:tc>
          <w:tcPr>
            <w:tcW w:w="460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F1067A">
        <w:tc>
          <w:tcPr>
            <w:tcW w:w="460" w:type="dxa"/>
            <w:vMerge/>
          </w:tcPr>
          <w:p w:rsidR="00936E2D" w:rsidRPr="00854235" w:rsidRDefault="00936E2D" w:rsidP="00F1067A"/>
        </w:tc>
        <w:tc>
          <w:tcPr>
            <w:tcW w:w="1667" w:type="dxa"/>
            <w:vMerge/>
          </w:tcPr>
          <w:p w:rsidR="00936E2D" w:rsidRPr="00854235" w:rsidRDefault="00936E2D" w:rsidP="00F1067A"/>
        </w:tc>
        <w:tc>
          <w:tcPr>
            <w:tcW w:w="1342" w:type="dxa"/>
            <w:vMerge/>
          </w:tcPr>
          <w:p w:rsidR="00936E2D" w:rsidRPr="00854235" w:rsidRDefault="00936E2D" w:rsidP="00F1067A"/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F1067A"/>
        </w:tc>
        <w:tc>
          <w:tcPr>
            <w:tcW w:w="1093" w:type="dxa"/>
            <w:vMerge/>
          </w:tcPr>
          <w:p w:rsidR="00936E2D" w:rsidRPr="00854235" w:rsidRDefault="00936E2D" w:rsidP="00F1067A"/>
        </w:tc>
        <w:tc>
          <w:tcPr>
            <w:tcW w:w="2025" w:type="dxa"/>
            <w:vMerge/>
          </w:tcPr>
          <w:p w:rsidR="00936E2D" w:rsidRPr="00854235" w:rsidRDefault="00936E2D" w:rsidP="00F1067A"/>
        </w:tc>
      </w:tr>
      <w:tr w:rsidR="00936E2D" w:rsidRPr="00854235" w:rsidTr="00F1067A">
        <w:tc>
          <w:tcPr>
            <w:tcW w:w="46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36E2D" w:rsidRPr="00854235" w:rsidRDefault="00936E2D" w:rsidP="00F106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F1067A">
        <w:tc>
          <w:tcPr>
            <w:tcW w:w="460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F12DC8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F12DC8">
              <w:rPr>
                <w:rFonts w:ascii="Times New Roman" w:hAnsi="Times New Roman" w:cs="Times New Roman"/>
              </w:rPr>
              <w:t>Хмелева Елена Александровна</w:t>
            </w:r>
          </w:p>
        </w:tc>
        <w:tc>
          <w:tcPr>
            <w:tcW w:w="1342" w:type="dxa"/>
          </w:tcPr>
          <w:p w:rsidR="00936E2D" w:rsidRPr="00F12DC8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F12D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12DC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07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959243,10</w:t>
            </w:r>
          </w:p>
        </w:tc>
        <w:tc>
          <w:tcPr>
            <w:tcW w:w="2025" w:type="dxa"/>
          </w:tcPr>
          <w:p w:rsidR="00936E2D" w:rsidRPr="00854235" w:rsidRDefault="00936E2D" w:rsidP="00F1067A">
            <w:pPr>
              <w:pStyle w:val="ConsPlusNormal"/>
              <w:rPr>
                <w:rFonts w:ascii="Times New Roman" w:hAnsi="Times New Roman" w:cs="Times New Roman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936E2D" w:rsidRDefault="00936E2D" w:rsidP="003E03AF"/>
    <w:p w:rsidR="00936E2D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  <w:sectPr w:rsidR="00936E2D" w:rsidSect="00C968D3">
          <w:pgSz w:w="16838" w:h="11906" w:orient="landscape"/>
          <w:pgMar w:top="340" w:right="1134" w:bottom="567" w:left="1134" w:header="709" w:footer="709" w:gutter="0"/>
          <w:cols w:space="708"/>
          <w:docGrid w:linePitch="360"/>
        </w:sectPr>
      </w:pPr>
    </w:p>
    <w:p w:rsidR="00936E2D" w:rsidRPr="00435B1B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35B1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36E2D" w:rsidRPr="00435B1B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35B1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6AC83" wp14:editId="7584E4D8">
                <wp:simplePos x="0" y="0"/>
                <wp:positionH relativeFrom="column">
                  <wp:posOffset>965835</wp:posOffset>
                </wp:positionH>
                <wp:positionV relativeFrom="paragraph">
                  <wp:posOffset>103505</wp:posOffset>
                </wp:positionV>
                <wp:extent cx="8601075" cy="247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0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E2D" w:rsidRPr="00435B1B" w:rsidRDefault="00936E2D" w:rsidP="00435B1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35B1B">
                              <w:rPr>
                                <w:szCs w:val="24"/>
                              </w:rPr>
                              <w:t>главного специалиста-эксперта отдела организации и планирования строительства департамента градостроительства Приморского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6AC8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6.05pt;margin-top:8.15pt;width:67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" filled="f" stroked="f" strokeweight=".5pt">
                <v:textbox>
                  <w:txbxContent>
                    <w:p w:rsidR="00936E2D" w:rsidRPr="00435B1B" w:rsidRDefault="00936E2D" w:rsidP="00435B1B">
                      <w:pPr>
                        <w:jc w:val="center"/>
                        <w:rPr>
                          <w:szCs w:val="24"/>
                        </w:rPr>
                      </w:pPr>
                      <w:r w:rsidRPr="00435B1B">
                        <w:rPr>
                          <w:szCs w:val="24"/>
                        </w:rPr>
                        <w:t>главного специалиста-эксперта отдела организации и планирования строительства департамента градостроительства Приморского края</w:t>
                      </w:r>
                    </w:p>
                  </w:txbxContent>
                </v:textbox>
              </v:shape>
            </w:pict>
          </mc:Fallback>
        </mc:AlternateContent>
      </w:r>
      <w:r w:rsidRPr="00435B1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6E2D" w:rsidRPr="00435B1B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35B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6E2D" w:rsidRPr="00435B1B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35B1B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936E2D" w:rsidRPr="00435B1B" w:rsidRDefault="00936E2D" w:rsidP="00435B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35B1B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936E2D" w:rsidRDefault="00936E2D" w:rsidP="00435B1B">
      <w:pPr>
        <w:jc w:val="center"/>
        <w:rPr>
          <w:szCs w:val="24"/>
        </w:rPr>
      </w:pPr>
      <w:r w:rsidRPr="00435B1B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435B1B" w:rsidTr="000D22F9">
        <w:tc>
          <w:tcPr>
            <w:tcW w:w="460" w:type="dxa"/>
            <w:vMerge w:val="restart"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  <w:r w:rsidRPr="00D83181">
              <w:rPr>
                <w:sz w:val="20"/>
                <w:szCs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435B1B" w:rsidTr="000D22F9">
        <w:tc>
          <w:tcPr>
            <w:tcW w:w="460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936E2D" w:rsidRPr="00D83181" w:rsidRDefault="00936E2D" w:rsidP="000D22F9">
            <w:pPr>
              <w:rPr>
                <w:sz w:val="20"/>
                <w:szCs w:val="20"/>
              </w:rPr>
            </w:pP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Чепурная Ирина Олеговна</w:t>
            </w: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Главный специалист-эксперт</w:t>
            </w: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Toyota Land Cruiser Prado</w:t>
            </w: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616605,33</w:t>
            </w: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160,9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1500,00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Общая долевая (1/2 доли)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39,1</w:t>
            </w: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Toyota Pr</w:t>
            </w:r>
            <w:r w:rsidRPr="00D83181">
              <w:rPr>
                <w:rFonts w:ascii="Times New Roman" w:hAnsi="Times New Roman" w:cs="Times New Roman"/>
                <w:sz w:val="20"/>
                <w:lang w:val="en-US"/>
              </w:rPr>
              <w:t>obox</w:t>
            </w: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851920,00</w:t>
            </w: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160,9</w:t>
            </w: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Toyota Sprinter Carib</w:t>
            </w: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36E2D" w:rsidRPr="00435B1B" w:rsidTr="000D22F9">
        <w:tc>
          <w:tcPr>
            <w:tcW w:w="46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680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1500,00</w:t>
            </w:r>
          </w:p>
        </w:tc>
        <w:tc>
          <w:tcPr>
            <w:tcW w:w="964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3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5" w:type="dxa"/>
          </w:tcPr>
          <w:p w:rsidR="00936E2D" w:rsidRPr="00D83181" w:rsidRDefault="00936E2D" w:rsidP="000D2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83181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936E2D" w:rsidRDefault="00936E2D" w:rsidP="00435B1B"/>
    <w:p w:rsidR="00936E2D" w:rsidRPr="005C7049" w:rsidRDefault="00936E2D" w:rsidP="00A3294A">
      <w:pPr>
        <w:spacing w:line="240" w:lineRule="atLeast"/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A3294A">
      <w:pPr>
        <w:spacing w:line="240" w:lineRule="atLeast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Default="00936E2D" w:rsidP="00A3294A">
      <w:pPr>
        <w:spacing w:line="240" w:lineRule="atLeast"/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______</w:t>
      </w:r>
      <w:r>
        <w:rPr>
          <w:szCs w:val="24"/>
          <w:u w:val="single"/>
        </w:rPr>
        <w:t xml:space="preserve">начальника </w:t>
      </w:r>
      <w:r w:rsidRPr="001F748C">
        <w:rPr>
          <w:szCs w:val="24"/>
          <w:u w:val="single"/>
        </w:rPr>
        <w:t>отдела по контролю за соблюдением органами местного сам</w:t>
      </w:r>
      <w:r>
        <w:rPr>
          <w:szCs w:val="24"/>
          <w:u w:val="single"/>
        </w:rPr>
        <w:t>оуправления законодательства</w:t>
      </w:r>
    </w:p>
    <w:p w:rsidR="00936E2D" w:rsidRPr="001F748C" w:rsidRDefault="00936E2D" w:rsidP="00A3294A">
      <w:pPr>
        <w:spacing w:line="240" w:lineRule="atLeast"/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градостроительной деятельности</w:t>
      </w:r>
      <w:r>
        <w:rPr>
          <w:szCs w:val="24"/>
          <w:u w:val="single"/>
        </w:rPr>
        <w:t xml:space="preserve"> департамента градостроительства Приморского края__ __</w:t>
      </w:r>
    </w:p>
    <w:p w:rsidR="00936E2D" w:rsidRPr="00854235" w:rsidRDefault="00936E2D" w:rsidP="00A3294A">
      <w:pPr>
        <w:spacing w:line="240" w:lineRule="atLeast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418"/>
        <w:gridCol w:w="1276"/>
        <w:gridCol w:w="1417"/>
        <w:gridCol w:w="567"/>
        <w:gridCol w:w="992"/>
        <w:gridCol w:w="1276"/>
        <w:gridCol w:w="709"/>
        <w:gridCol w:w="992"/>
        <w:gridCol w:w="992"/>
        <w:gridCol w:w="993"/>
        <w:gridCol w:w="1134"/>
        <w:gridCol w:w="1350"/>
      </w:tblGrid>
      <w:tr w:rsidR="00936E2D" w:rsidRPr="00854235" w:rsidTr="00930956">
        <w:tc>
          <w:tcPr>
            <w:tcW w:w="46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0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30956">
        <w:trPr>
          <w:trHeight w:val="2533"/>
        </w:trPr>
        <w:tc>
          <w:tcPr>
            <w:tcW w:w="460" w:type="dxa"/>
            <w:vMerge/>
          </w:tcPr>
          <w:p w:rsidR="00936E2D" w:rsidRPr="00854235" w:rsidRDefault="00936E2D" w:rsidP="00930956"/>
        </w:tc>
        <w:tc>
          <w:tcPr>
            <w:tcW w:w="1308" w:type="dxa"/>
            <w:vMerge/>
          </w:tcPr>
          <w:p w:rsidR="00936E2D" w:rsidRPr="00854235" w:rsidRDefault="00936E2D" w:rsidP="00930956"/>
        </w:tc>
        <w:tc>
          <w:tcPr>
            <w:tcW w:w="1418" w:type="dxa"/>
            <w:vMerge/>
          </w:tcPr>
          <w:p w:rsidR="00936E2D" w:rsidRPr="00854235" w:rsidRDefault="00936E2D" w:rsidP="00930956"/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936E2D" w:rsidRPr="00854235" w:rsidRDefault="00936E2D" w:rsidP="00930956"/>
        </w:tc>
        <w:tc>
          <w:tcPr>
            <w:tcW w:w="1134" w:type="dxa"/>
            <w:vMerge/>
          </w:tcPr>
          <w:p w:rsidR="00936E2D" w:rsidRPr="00854235" w:rsidRDefault="00936E2D" w:rsidP="00930956"/>
        </w:tc>
        <w:tc>
          <w:tcPr>
            <w:tcW w:w="1350" w:type="dxa"/>
            <w:vMerge/>
          </w:tcPr>
          <w:p w:rsidR="00936E2D" w:rsidRPr="00854235" w:rsidRDefault="00936E2D" w:rsidP="00930956"/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И.А.</w:t>
            </w:r>
          </w:p>
        </w:tc>
        <w:tc>
          <w:tcPr>
            <w:tcW w:w="1418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F748C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1F74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</w:t>
            </w:r>
            <w:r w:rsidRPr="001F748C">
              <w:rPr>
                <w:rFonts w:ascii="Times New Roman" w:hAnsi="Times New Roman" w:cs="Times New Roman"/>
              </w:rPr>
              <w:t>ная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долевая(1/2)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Индивиду-альная </w:t>
            </w:r>
          </w:p>
        </w:tc>
        <w:tc>
          <w:tcPr>
            <w:tcW w:w="567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709" w:type="dxa"/>
          </w:tcPr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Эскудо</w:t>
            </w: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1 396 351, 82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A3294A">
      <w:pPr>
        <w:jc w:val="center"/>
      </w:pPr>
    </w:p>
    <w:p w:rsidR="00936E2D" w:rsidRPr="005C7049" w:rsidRDefault="00936E2D" w:rsidP="00A3294A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</w:pPr>
    </w:p>
    <w:p w:rsidR="00936E2D" w:rsidRDefault="00936E2D" w:rsidP="00A3294A">
      <w:pPr>
        <w:spacing w:line="240" w:lineRule="atLeast"/>
        <w:jc w:val="center"/>
        <w:rPr>
          <w:szCs w:val="24"/>
        </w:rPr>
        <w:sectPr w:rsidR="00936E2D" w:rsidSect="00D10D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5C7049" w:rsidRDefault="00936E2D" w:rsidP="00A3294A">
      <w:pPr>
        <w:spacing w:line="240" w:lineRule="atLeast"/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A3294A">
      <w:pPr>
        <w:spacing w:line="240" w:lineRule="atLeast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Default="00936E2D" w:rsidP="00A3294A">
      <w:pPr>
        <w:spacing w:line="240" w:lineRule="atLeast"/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______</w:t>
      </w:r>
      <w:r>
        <w:rPr>
          <w:szCs w:val="24"/>
          <w:u w:val="single"/>
        </w:rPr>
        <w:t>главного</w:t>
      </w:r>
      <w:r w:rsidRPr="001F748C">
        <w:rPr>
          <w:szCs w:val="24"/>
          <w:u w:val="single"/>
        </w:rPr>
        <w:t xml:space="preserve"> консультант</w:t>
      </w:r>
      <w:r>
        <w:rPr>
          <w:szCs w:val="24"/>
          <w:u w:val="single"/>
        </w:rPr>
        <w:t xml:space="preserve">а </w:t>
      </w:r>
      <w:r w:rsidRPr="001F748C">
        <w:rPr>
          <w:szCs w:val="24"/>
          <w:u w:val="single"/>
        </w:rPr>
        <w:t>отдела по контролю за соблюдением органами местного сам</w:t>
      </w:r>
      <w:r>
        <w:rPr>
          <w:szCs w:val="24"/>
          <w:u w:val="single"/>
        </w:rPr>
        <w:t>оуправления законодательства</w:t>
      </w:r>
    </w:p>
    <w:p w:rsidR="00936E2D" w:rsidRPr="001F748C" w:rsidRDefault="00936E2D" w:rsidP="00A3294A">
      <w:pPr>
        <w:spacing w:line="240" w:lineRule="atLeast"/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градостроительной деятельности</w:t>
      </w:r>
      <w:r>
        <w:rPr>
          <w:szCs w:val="24"/>
          <w:u w:val="single"/>
        </w:rPr>
        <w:t xml:space="preserve"> департамента градостроительства Приморского края__ __</w:t>
      </w:r>
    </w:p>
    <w:p w:rsidR="00936E2D" w:rsidRPr="00854235" w:rsidRDefault="00936E2D" w:rsidP="00A3294A">
      <w:pPr>
        <w:spacing w:line="240" w:lineRule="atLeast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418"/>
        <w:gridCol w:w="1276"/>
        <w:gridCol w:w="1275"/>
        <w:gridCol w:w="709"/>
        <w:gridCol w:w="992"/>
        <w:gridCol w:w="1276"/>
        <w:gridCol w:w="709"/>
        <w:gridCol w:w="992"/>
        <w:gridCol w:w="992"/>
        <w:gridCol w:w="993"/>
        <w:gridCol w:w="1134"/>
        <w:gridCol w:w="1350"/>
      </w:tblGrid>
      <w:tr w:rsidR="00936E2D" w:rsidRPr="00854235" w:rsidTr="00930956">
        <w:tc>
          <w:tcPr>
            <w:tcW w:w="46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0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30956">
        <w:trPr>
          <w:trHeight w:val="2533"/>
        </w:trPr>
        <w:tc>
          <w:tcPr>
            <w:tcW w:w="460" w:type="dxa"/>
            <w:vMerge/>
          </w:tcPr>
          <w:p w:rsidR="00936E2D" w:rsidRPr="00854235" w:rsidRDefault="00936E2D" w:rsidP="00930956"/>
        </w:tc>
        <w:tc>
          <w:tcPr>
            <w:tcW w:w="1308" w:type="dxa"/>
            <w:vMerge/>
          </w:tcPr>
          <w:p w:rsidR="00936E2D" w:rsidRPr="00854235" w:rsidRDefault="00936E2D" w:rsidP="00930956"/>
        </w:tc>
        <w:tc>
          <w:tcPr>
            <w:tcW w:w="1418" w:type="dxa"/>
            <w:vMerge/>
          </w:tcPr>
          <w:p w:rsidR="00936E2D" w:rsidRPr="00854235" w:rsidRDefault="00936E2D" w:rsidP="00930956"/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936E2D" w:rsidRPr="00854235" w:rsidRDefault="00936E2D" w:rsidP="00930956"/>
        </w:tc>
        <w:tc>
          <w:tcPr>
            <w:tcW w:w="1134" w:type="dxa"/>
            <w:vMerge/>
          </w:tcPr>
          <w:p w:rsidR="00936E2D" w:rsidRPr="00854235" w:rsidRDefault="00936E2D" w:rsidP="00930956"/>
        </w:tc>
        <w:tc>
          <w:tcPr>
            <w:tcW w:w="1350" w:type="dxa"/>
            <w:vMerge/>
          </w:tcPr>
          <w:p w:rsidR="00936E2D" w:rsidRPr="00854235" w:rsidRDefault="00936E2D" w:rsidP="00930956"/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Матюшина Л.З.</w:t>
            </w:r>
          </w:p>
        </w:tc>
        <w:tc>
          <w:tcPr>
            <w:tcW w:w="1418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F748C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1F74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</w:t>
            </w:r>
            <w:r w:rsidRPr="001F748C">
              <w:rPr>
                <w:rFonts w:ascii="Times New Roman" w:hAnsi="Times New Roman" w:cs="Times New Roman"/>
              </w:rPr>
              <w:t>ная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1 121 242, 53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930956">
        <w:trPr>
          <w:trHeight w:val="989"/>
        </w:trPr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Pr="001F748C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Индивидуа-льная</w:t>
            </w:r>
          </w:p>
        </w:tc>
        <w:tc>
          <w:tcPr>
            <w:tcW w:w="709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508, 0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Королла</w:t>
            </w: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Филдер</w:t>
            </w:r>
          </w:p>
        </w:tc>
        <w:tc>
          <w:tcPr>
            <w:tcW w:w="1134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1 288 906, 61</w:t>
            </w:r>
          </w:p>
        </w:tc>
        <w:tc>
          <w:tcPr>
            <w:tcW w:w="1350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A3294A">
      <w:pPr>
        <w:jc w:val="center"/>
      </w:pPr>
    </w:p>
    <w:p w:rsidR="00936E2D" w:rsidRDefault="00936E2D" w:rsidP="00A3294A">
      <w:pPr>
        <w:jc w:val="center"/>
        <w:rPr>
          <w:szCs w:val="24"/>
        </w:rPr>
      </w:pPr>
    </w:p>
    <w:p w:rsidR="00936E2D" w:rsidRDefault="00936E2D" w:rsidP="00A3294A">
      <w:pPr>
        <w:jc w:val="center"/>
        <w:rPr>
          <w:szCs w:val="24"/>
        </w:rPr>
      </w:pPr>
    </w:p>
    <w:p w:rsidR="00936E2D" w:rsidRDefault="00936E2D" w:rsidP="00C73BBC">
      <w:pPr>
        <w:jc w:val="center"/>
        <w:rPr>
          <w:szCs w:val="24"/>
        </w:rPr>
        <w:sectPr w:rsidR="00936E2D" w:rsidSect="00A3294A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936E2D" w:rsidRPr="005C7049" w:rsidRDefault="00936E2D" w:rsidP="00C73BBC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C73BBC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Default="00936E2D" w:rsidP="00C73BBC">
      <w:pPr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______</w:t>
      </w:r>
      <w:r>
        <w:rPr>
          <w:szCs w:val="24"/>
          <w:u w:val="single"/>
        </w:rPr>
        <w:t>ведущего</w:t>
      </w:r>
      <w:r w:rsidRPr="001F748C">
        <w:rPr>
          <w:szCs w:val="24"/>
          <w:u w:val="single"/>
        </w:rPr>
        <w:t xml:space="preserve"> консультант</w:t>
      </w:r>
      <w:r>
        <w:rPr>
          <w:szCs w:val="24"/>
          <w:u w:val="single"/>
        </w:rPr>
        <w:t xml:space="preserve">а </w:t>
      </w:r>
      <w:r w:rsidRPr="001F748C">
        <w:rPr>
          <w:szCs w:val="24"/>
          <w:u w:val="single"/>
        </w:rPr>
        <w:t xml:space="preserve"> отдела по контролю за соблюдением органами местного сам</w:t>
      </w:r>
      <w:r>
        <w:rPr>
          <w:szCs w:val="24"/>
          <w:u w:val="single"/>
        </w:rPr>
        <w:t>оуправления законодательства</w:t>
      </w:r>
    </w:p>
    <w:p w:rsidR="00936E2D" w:rsidRPr="001F748C" w:rsidRDefault="00936E2D" w:rsidP="00C73BBC">
      <w:pPr>
        <w:jc w:val="center"/>
        <w:rPr>
          <w:szCs w:val="24"/>
          <w:u w:val="single"/>
        </w:rPr>
      </w:pPr>
      <w:r w:rsidRPr="001F748C">
        <w:rPr>
          <w:szCs w:val="24"/>
          <w:u w:val="single"/>
        </w:rPr>
        <w:t>градостроительной деятельности</w:t>
      </w:r>
      <w:r>
        <w:rPr>
          <w:szCs w:val="24"/>
          <w:u w:val="single"/>
        </w:rPr>
        <w:t xml:space="preserve">   департамента   градостроительства Приморского края__ __</w:t>
      </w:r>
    </w:p>
    <w:p w:rsidR="00936E2D" w:rsidRPr="005C7049" w:rsidRDefault="00936E2D" w:rsidP="00C73BBC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5C7049" w:rsidRDefault="00936E2D" w:rsidP="00C73BBC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государственной гражданской службы Приморского края)</w:t>
      </w:r>
    </w:p>
    <w:p w:rsidR="00936E2D" w:rsidRDefault="00936E2D" w:rsidP="00C73BBC">
      <w:pPr>
        <w:rPr>
          <w:szCs w:val="24"/>
        </w:rPr>
      </w:pPr>
    </w:p>
    <w:p w:rsidR="00936E2D" w:rsidRPr="00854235" w:rsidRDefault="00936E2D" w:rsidP="00C73BBC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418"/>
        <w:gridCol w:w="1276"/>
        <w:gridCol w:w="1134"/>
        <w:gridCol w:w="708"/>
        <w:gridCol w:w="851"/>
        <w:gridCol w:w="992"/>
        <w:gridCol w:w="1418"/>
        <w:gridCol w:w="708"/>
        <w:gridCol w:w="993"/>
        <w:gridCol w:w="992"/>
        <w:gridCol w:w="1276"/>
        <w:gridCol w:w="1350"/>
      </w:tblGrid>
      <w:tr w:rsidR="00936E2D" w:rsidRPr="00854235" w:rsidTr="00930956">
        <w:tc>
          <w:tcPr>
            <w:tcW w:w="46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0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350" w:type="dxa"/>
            <w:vMerge w:val="restart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30956">
        <w:tc>
          <w:tcPr>
            <w:tcW w:w="460" w:type="dxa"/>
            <w:vMerge/>
          </w:tcPr>
          <w:p w:rsidR="00936E2D" w:rsidRPr="00854235" w:rsidRDefault="00936E2D" w:rsidP="00930956"/>
        </w:tc>
        <w:tc>
          <w:tcPr>
            <w:tcW w:w="1308" w:type="dxa"/>
            <w:vMerge/>
          </w:tcPr>
          <w:p w:rsidR="00936E2D" w:rsidRPr="00854235" w:rsidRDefault="00936E2D" w:rsidP="00930956"/>
        </w:tc>
        <w:tc>
          <w:tcPr>
            <w:tcW w:w="1418" w:type="dxa"/>
            <w:vMerge/>
          </w:tcPr>
          <w:p w:rsidR="00936E2D" w:rsidRPr="00854235" w:rsidRDefault="00936E2D" w:rsidP="00930956"/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36E2D" w:rsidRPr="00854235" w:rsidRDefault="00936E2D" w:rsidP="00930956"/>
        </w:tc>
        <w:tc>
          <w:tcPr>
            <w:tcW w:w="1276" w:type="dxa"/>
            <w:vMerge/>
          </w:tcPr>
          <w:p w:rsidR="00936E2D" w:rsidRPr="00854235" w:rsidRDefault="00936E2D" w:rsidP="00930956"/>
        </w:tc>
        <w:tc>
          <w:tcPr>
            <w:tcW w:w="1350" w:type="dxa"/>
            <w:vMerge/>
          </w:tcPr>
          <w:p w:rsidR="00936E2D" w:rsidRPr="00854235" w:rsidRDefault="00936E2D" w:rsidP="00930956"/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30956">
        <w:tc>
          <w:tcPr>
            <w:tcW w:w="46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Буглак Л.Г.</w:t>
            </w:r>
          </w:p>
        </w:tc>
        <w:tc>
          <w:tcPr>
            <w:tcW w:w="1418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76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F748C">
              <w:rPr>
                <w:rFonts w:ascii="Times New Roman" w:hAnsi="Times New Roman" w:cs="Times New Roman"/>
              </w:rPr>
              <w:t>жилой дом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F748C"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F74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51" w:type="dxa"/>
          </w:tcPr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36E2D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  <w:p w:rsidR="00936E2D" w:rsidRPr="00854235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755635,89</w:t>
            </w:r>
          </w:p>
        </w:tc>
        <w:tc>
          <w:tcPr>
            <w:tcW w:w="1350" w:type="dxa"/>
          </w:tcPr>
          <w:p w:rsidR="00936E2D" w:rsidRPr="00854235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C73BBC">
      <w:pPr>
        <w:jc w:val="center"/>
      </w:pPr>
    </w:p>
    <w:p w:rsidR="00936E2D" w:rsidRDefault="00936E2D" w:rsidP="00C73BBC">
      <w:pPr>
        <w:jc w:val="center"/>
      </w:pPr>
    </w:p>
    <w:p w:rsidR="00936E2D" w:rsidRDefault="00936E2D" w:rsidP="005C7049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</w:pPr>
    </w:p>
    <w:p w:rsidR="00936E2D" w:rsidRDefault="00936E2D" w:rsidP="005C7049">
      <w:pPr>
        <w:jc w:val="center"/>
        <w:rPr>
          <w:szCs w:val="24"/>
        </w:rPr>
      </w:pPr>
    </w:p>
    <w:p w:rsidR="00936E2D" w:rsidRPr="005C7049" w:rsidRDefault="00936E2D" w:rsidP="0043077E">
      <w:pPr>
        <w:spacing w:after="0"/>
        <w:jc w:val="center"/>
        <w:rPr>
          <w:szCs w:val="24"/>
        </w:rPr>
      </w:pPr>
      <w:r w:rsidRPr="005C7049">
        <w:rPr>
          <w:szCs w:val="24"/>
        </w:rPr>
        <w:t>Сведения</w:t>
      </w:r>
    </w:p>
    <w:p w:rsidR="00936E2D" w:rsidRPr="005C7049" w:rsidRDefault="00936E2D" w:rsidP="0043077E">
      <w:pPr>
        <w:spacing w:after="0" w:line="240" w:lineRule="auto"/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D25F58" w:rsidRDefault="00936E2D" w:rsidP="0043077E">
      <w:pPr>
        <w:spacing w:after="0" w:line="240" w:lineRule="auto"/>
        <w:jc w:val="center"/>
        <w:rPr>
          <w:i/>
          <w:szCs w:val="24"/>
          <w:u w:val="single"/>
        </w:rPr>
      </w:pPr>
      <w:r w:rsidRPr="00D25F58">
        <w:rPr>
          <w:i/>
          <w:szCs w:val="24"/>
          <w:u w:val="single"/>
        </w:rPr>
        <w:t xml:space="preserve">консультанта отдела </w:t>
      </w:r>
      <w:r>
        <w:rPr>
          <w:i/>
          <w:szCs w:val="24"/>
          <w:u w:val="single"/>
        </w:rPr>
        <w:t xml:space="preserve">по </w:t>
      </w:r>
      <w:r w:rsidRPr="00D25F58">
        <w:rPr>
          <w:i/>
          <w:szCs w:val="24"/>
          <w:u w:val="single"/>
        </w:rPr>
        <w:t>контрол</w:t>
      </w:r>
      <w:r>
        <w:rPr>
          <w:i/>
          <w:szCs w:val="24"/>
          <w:u w:val="single"/>
        </w:rPr>
        <w:t>ю</w:t>
      </w:r>
      <w:r w:rsidRPr="00D25F58">
        <w:rPr>
          <w:i/>
          <w:szCs w:val="24"/>
          <w:u w:val="single"/>
        </w:rPr>
        <w:t xml:space="preserve"> за исполнением органами местного самоуправления законодательства о градостроительной деятельности департамента градостроительства Приморского края</w:t>
      </w:r>
    </w:p>
    <w:p w:rsidR="00936E2D" w:rsidRDefault="00936E2D" w:rsidP="0043077E">
      <w:pPr>
        <w:spacing w:after="0" w:line="240" w:lineRule="auto"/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p w:rsidR="00936E2D" w:rsidRPr="00854235" w:rsidRDefault="00936E2D" w:rsidP="0043077E">
      <w:pPr>
        <w:spacing w:after="0" w:line="240" w:lineRule="auto"/>
        <w:jc w:val="center"/>
        <w:rPr>
          <w:szCs w:val="24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75"/>
        <w:gridCol w:w="1201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416"/>
        <w:gridCol w:w="1919"/>
      </w:tblGrid>
      <w:tr w:rsidR="00936E2D" w:rsidRPr="00B11F1E" w:rsidTr="00930956">
        <w:tc>
          <w:tcPr>
            <w:tcW w:w="460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875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Транс-портные средства (вид, марка)</w:t>
            </w:r>
          </w:p>
        </w:tc>
        <w:tc>
          <w:tcPr>
            <w:tcW w:w="1416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Деклариро-ванный годовой доход &lt;*&gt; (руб.)</w:t>
            </w:r>
          </w:p>
        </w:tc>
        <w:tc>
          <w:tcPr>
            <w:tcW w:w="1919" w:type="dxa"/>
            <w:vMerge w:val="restart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F1E">
              <w:rPr>
                <w:rFonts w:ascii="Times New Roman" w:hAnsi="Times New Roman" w:cs="Times New Roman"/>
                <w:sz w:val="20"/>
              </w:rPr>
              <w:t>Сведения об источ-никах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B11F1E" w:rsidTr="00930956">
        <w:tc>
          <w:tcPr>
            <w:tcW w:w="460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  <w:tc>
          <w:tcPr>
            <w:tcW w:w="1875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  <w:tc>
          <w:tcPr>
            <w:tcW w:w="1201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  <w:tc>
          <w:tcPr>
            <w:tcW w:w="85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вид объек-та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вид собствен-ности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вид собствен-ности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  <w:tc>
          <w:tcPr>
            <w:tcW w:w="1416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  <w:tc>
          <w:tcPr>
            <w:tcW w:w="1919" w:type="dxa"/>
            <w:vMerge/>
          </w:tcPr>
          <w:p w:rsidR="00936E2D" w:rsidRPr="00B11F1E" w:rsidRDefault="00936E2D" w:rsidP="00930956">
            <w:pPr>
              <w:spacing w:after="0" w:line="240" w:lineRule="auto"/>
            </w:pPr>
          </w:p>
        </w:tc>
      </w:tr>
      <w:tr w:rsidR="00936E2D" w:rsidRPr="00B11F1E" w:rsidTr="00930956">
        <w:tc>
          <w:tcPr>
            <w:tcW w:w="460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5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0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19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936E2D" w:rsidRPr="00B11F1E" w:rsidTr="00930956">
        <w:trPr>
          <w:trHeight w:val="1233"/>
        </w:trPr>
        <w:tc>
          <w:tcPr>
            <w:tcW w:w="46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5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Харченко Валерия Валерьевна</w:t>
            </w:r>
          </w:p>
        </w:tc>
        <w:tc>
          <w:tcPr>
            <w:tcW w:w="120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консуль-тант</w:t>
            </w:r>
          </w:p>
        </w:tc>
        <w:tc>
          <w:tcPr>
            <w:tcW w:w="85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квар-тира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19967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</w:tc>
        <w:tc>
          <w:tcPr>
            <w:tcW w:w="106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842 606,74</w:t>
            </w:r>
          </w:p>
        </w:tc>
        <w:tc>
          <w:tcPr>
            <w:tcW w:w="1919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E2D" w:rsidRPr="00B11F1E" w:rsidTr="00930956">
        <w:trPr>
          <w:trHeight w:val="1211"/>
        </w:trPr>
        <w:tc>
          <w:tcPr>
            <w:tcW w:w="46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5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0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квар-тира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 xml:space="preserve">индивиду-альная 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19967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</w:tc>
        <w:tc>
          <w:tcPr>
            <w:tcW w:w="106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671 930,71</w:t>
            </w:r>
          </w:p>
        </w:tc>
        <w:tc>
          <w:tcPr>
            <w:tcW w:w="1919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E2D" w:rsidRPr="00B11F1E" w:rsidTr="00930956">
        <w:trPr>
          <w:trHeight w:val="1344"/>
        </w:trPr>
        <w:tc>
          <w:tcPr>
            <w:tcW w:w="46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5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Несовершен-нолетний ребенок</w:t>
            </w:r>
          </w:p>
        </w:tc>
        <w:tc>
          <w:tcPr>
            <w:tcW w:w="120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19967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</w:tc>
        <w:tc>
          <w:tcPr>
            <w:tcW w:w="106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19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36E2D" w:rsidRPr="00B11F1E" w:rsidTr="00930956">
        <w:trPr>
          <w:trHeight w:val="310"/>
        </w:trPr>
        <w:tc>
          <w:tcPr>
            <w:tcW w:w="46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75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Несовершен-нолетний ребенок</w:t>
            </w:r>
          </w:p>
        </w:tc>
        <w:tc>
          <w:tcPr>
            <w:tcW w:w="120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1276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907" w:type="dxa"/>
          </w:tcPr>
          <w:p w:rsidR="00936E2D" w:rsidRPr="00B11F1E" w:rsidRDefault="00936E2D" w:rsidP="00930956">
            <w:pPr>
              <w:jc w:val="center"/>
            </w:pPr>
            <w:r w:rsidRPr="00B11F1E">
              <w:t>-</w:t>
            </w:r>
          </w:p>
        </w:tc>
        <w:tc>
          <w:tcPr>
            <w:tcW w:w="1231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  <w:p w:rsidR="00936E2D" w:rsidRPr="00B11F1E" w:rsidRDefault="00936E2D" w:rsidP="00930956">
            <w:pPr>
              <w:spacing w:after="0" w:line="240" w:lineRule="auto"/>
              <w:jc w:val="center"/>
            </w:pPr>
          </w:p>
          <w:p w:rsidR="00936E2D" w:rsidRPr="00B11F1E" w:rsidRDefault="00936E2D" w:rsidP="00930956">
            <w:pPr>
              <w:spacing w:after="0" w:line="240" w:lineRule="auto"/>
              <w:jc w:val="center"/>
            </w:pPr>
            <w:r w:rsidRPr="00B11F1E">
              <w:t>-</w:t>
            </w:r>
          </w:p>
        </w:tc>
        <w:tc>
          <w:tcPr>
            <w:tcW w:w="680" w:type="dxa"/>
          </w:tcPr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19967</w:t>
            </w: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36E2D" w:rsidRPr="00B11F1E" w:rsidRDefault="00936E2D" w:rsidP="009309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964" w:type="dxa"/>
          </w:tcPr>
          <w:p w:rsidR="00936E2D" w:rsidRPr="00B11F1E" w:rsidRDefault="00936E2D" w:rsidP="00930956">
            <w:pPr>
              <w:spacing w:after="0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  <w:p w:rsidR="00936E2D" w:rsidRPr="00B11F1E" w:rsidRDefault="00936E2D" w:rsidP="00930956">
            <w:pPr>
              <w:spacing w:after="0" w:line="240" w:lineRule="auto"/>
            </w:pPr>
          </w:p>
          <w:p w:rsidR="00936E2D" w:rsidRPr="00B11F1E" w:rsidRDefault="00936E2D" w:rsidP="00930956">
            <w:pPr>
              <w:spacing w:after="0" w:line="240" w:lineRule="auto"/>
            </w:pPr>
            <w:r w:rsidRPr="00B11F1E">
              <w:t>Россия</w:t>
            </w:r>
          </w:p>
        </w:tc>
        <w:tc>
          <w:tcPr>
            <w:tcW w:w="1061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19" w:type="dxa"/>
          </w:tcPr>
          <w:p w:rsidR="00936E2D" w:rsidRPr="00B11F1E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1F1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936E2D" w:rsidRDefault="00936E2D" w:rsidP="005C7049">
      <w:pPr>
        <w:jc w:val="center"/>
        <w:rPr>
          <w:szCs w:val="24"/>
        </w:rPr>
        <w:sectPr w:rsidR="00936E2D" w:rsidSect="00A3294A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lastRenderedPageBreak/>
        <w:t>Сведения</w:t>
      </w:r>
    </w:p>
    <w:p w:rsidR="00936E2D" w:rsidRPr="005C7049" w:rsidRDefault="00936E2D" w:rsidP="005C7049">
      <w:pPr>
        <w:jc w:val="center"/>
        <w:rPr>
          <w:szCs w:val="24"/>
        </w:rPr>
      </w:pPr>
      <w:r w:rsidRPr="005C7049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0B7356" w:rsidRDefault="00936E2D" w:rsidP="00061DDF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7356">
        <w:rPr>
          <w:rFonts w:ascii="Times New Roman" w:hAnsi="Times New Roman" w:cs="Times New Roman"/>
          <w:u w:val="single"/>
        </w:rPr>
        <w:t>ведущего специалиста-эксперта отдела по контролю за соблюдением органами местного самоуправления законодательства о градостроительной деятельности департамента градостроительства Приморского края</w:t>
      </w:r>
    </w:p>
    <w:p w:rsidR="00936E2D" w:rsidRPr="00854235" w:rsidRDefault="00936E2D" w:rsidP="005C7049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18"/>
        <w:gridCol w:w="1209"/>
        <w:gridCol w:w="697"/>
        <w:gridCol w:w="907"/>
        <w:gridCol w:w="1231"/>
        <w:gridCol w:w="697"/>
        <w:gridCol w:w="680"/>
        <w:gridCol w:w="964"/>
        <w:gridCol w:w="1411"/>
        <w:gridCol w:w="743"/>
        <w:gridCol w:w="2025"/>
      </w:tblGrid>
      <w:tr w:rsidR="00936E2D" w:rsidRPr="00854235" w:rsidTr="000B7356">
        <w:tc>
          <w:tcPr>
            <w:tcW w:w="460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743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33ED1">
        <w:tc>
          <w:tcPr>
            <w:tcW w:w="460" w:type="dxa"/>
            <w:vMerge/>
          </w:tcPr>
          <w:p w:rsidR="00936E2D" w:rsidRPr="00854235" w:rsidRDefault="00936E2D" w:rsidP="00474BF3"/>
        </w:tc>
        <w:tc>
          <w:tcPr>
            <w:tcW w:w="1667" w:type="dxa"/>
            <w:vMerge/>
          </w:tcPr>
          <w:p w:rsidR="00936E2D" w:rsidRPr="00854235" w:rsidRDefault="00936E2D" w:rsidP="00474BF3"/>
        </w:tc>
        <w:tc>
          <w:tcPr>
            <w:tcW w:w="1275" w:type="dxa"/>
            <w:vMerge/>
          </w:tcPr>
          <w:p w:rsidR="00936E2D" w:rsidRPr="00854235" w:rsidRDefault="00936E2D" w:rsidP="00474BF3"/>
        </w:tc>
        <w:tc>
          <w:tcPr>
            <w:tcW w:w="918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1" w:type="dxa"/>
            <w:vMerge/>
          </w:tcPr>
          <w:p w:rsidR="00936E2D" w:rsidRPr="00854235" w:rsidRDefault="00936E2D" w:rsidP="00474BF3"/>
        </w:tc>
        <w:tc>
          <w:tcPr>
            <w:tcW w:w="743" w:type="dxa"/>
            <w:vMerge/>
          </w:tcPr>
          <w:p w:rsidR="00936E2D" w:rsidRPr="00854235" w:rsidRDefault="00936E2D" w:rsidP="00474BF3"/>
        </w:tc>
        <w:tc>
          <w:tcPr>
            <w:tcW w:w="2025" w:type="dxa"/>
            <w:vMerge/>
          </w:tcPr>
          <w:p w:rsidR="00936E2D" w:rsidRPr="00854235" w:rsidRDefault="00936E2D" w:rsidP="00474BF3"/>
        </w:tc>
      </w:tr>
      <w:tr w:rsidR="00936E2D" w:rsidRPr="00854235" w:rsidTr="00933ED1">
        <w:trPr>
          <w:trHeight w:val="482"/>
        </w:trPr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9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33ED1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Якунина Е.В.</w:t>
            </w:r>
          </w:p>
        </w:tc>
        <w:tc>
          <w:tcPr>
            <w:tcW w:w="1275" w:type="dxa"/>
          </w:tcPr>
          <w:p w:rsidR="00936E2D" w:rsidRDefault="00936E2D" w:rsidP="000B73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</w:t>
            </w:r>
          </w:p>
          <w:p w:rsidR="00936E2D" w:rsidRPr="00854235" w:rsidRDefault="00936E2D" w:rsidP="000B73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 </w:t>
            </w:r>
          </w:p>
        </w:tc>
        <w:tc>
          <w:tcPr>
            <w:tcW w:w="91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9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936E2D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936E2D" w:rsidRPr="00854235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6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3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324 038,24</w:t>
            </w:r>
          </w:p>
        </w:tc>
        <w:tc>
          <w:tcPr>
            <w:tcW w:w="2025" w:type="dxa"/>
          </w:tcPr>
          <w:p w:rsidR="00936E2D" w:rsidRPr="00854235" w:rsidRDefault="00936E2D" w:rsidP="00061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933ED1">
        <w:trPr>
          <w:trHeight w:val="2523"/>
        </w:trPr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36E2D" w:rsidRPr="005432B8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18" w:type="dxa"/>
          </w:tcPr>
          <w:p w:rsidR="00936E2D" w:rsidRDefault="00936E2D" w:rsidP="00A47FAB">
            <w:r>
              <w:t xml:space="preserve">Квартира </w:t>
            </w:r>
          </w:p>
          <w:p w:rsidR="00936E2D" w:rsidRPr="00A47FAB" w:rsidRDefault="00936E2D" w:rsidP="00A47FAB"/>
          <w:p w:rsidR="00936E2D" w:rsidRDefault="00936E2D" w:rsidP="00A47FAB">
            <w:r>
              <w:t xml:space="preserve">Квартира </w:t>
            </w:r>
          </w:p>
          <w:p w:rsidR="00936E2D" w:rsidRPr="00A47FAB" w:rsidRDefault="00936E2D" w:rsidP="00A3294A">
            <w:r>
              <w:t xml:space="preserve">Квартира </w:t>
            </w:r>
          </w:p>
        </w:tc>
        <w:tc>
          <w:tcPr>
            <w:tcW w:w="1209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  <w:r w:rsidRPr="00A47FAB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A47FAB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07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A47F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Default="00936E2D" w:rsidP="002221FD">
            <w:r>
              <w:t xml:space="preserve"> Нет </w:t>
            </w:r>
          </w:p>
          <w:p w:rsidR="00936E2D" w:rsidRPr="00A47FAB" w:rsidRDefault="00936E2D" w:rsidP="002221FD"/>
          <w:p w:rsidR="00936E2D" w:rsidRDefault="00936E2D" w:rsidP="002221FD"/>
          <w:p w:rsidR="00936E2D" w:rsidRDefault="00936E2D" w:rsidP="002221FD"/>
          <w:p w:rsidR="00936E2D" w:rsidRPr="00854235" w:rsidRDefault="00936E2D" w:rsidP="000B7356"/>
        </w:tc>
        <w:tc>
          <w:tcPr>
            <w:tcW w:w="697" w:type="dxa"/>
          </w:tcPr>
          <w:p w:rsidR="00936E2D" w:rsidRDefault="00936E2D" w:rsidP="002221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2221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2221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2221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B73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0B73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Default="00936E2D" w:rsidP="00061D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061D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3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1 376 287,91</w:t>
            </w:r>
          </w:p>
        </w:tc>
        <w:tc>
          <w:tcPr>
            <w:tcW w:w="202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933ED1">
        <w:tc>
          <w:tcPr>
            <w:tcW w:w="460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18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9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854235" w:rsidRDefault="00936E2D" w:rsidP="00A3294A">
            <w:r>
              <w:t xml:space="preserve">квартира </w:t>
            </w:r>
          </w:p>
        </w:tc>
        <w:tc>
          <w:tcPr>
            <w:tcW w:w="697" w:type="dxa"/>
          </w:tcPr>
          <w:p w:rsidR="00936E2D" w:rsidRPr="00854235" w:rsidRDefault="00936E2D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80" w:type="dxa"/>
          </w:tcPr>
          <w:p w:rsidR="00936E2D" w:rsidRPr="00854235" w:rsidRDefault="00936E2D" w:rsidP="00A329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64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3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36E2D" w:rsidRPr="00854235" w:rsidRDefault="00936E2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 w:rsidP="003172A7">
      <w:pPr>
        <w:spacing w:after="0"/>
        <w:jc w:val="center"/>
        <w:rPr>
          <w:szCs w:val="24"/>
        </w:rPr>
        <w:sectPr w:rsidR="00936E2D" w:rsidSect="00A3294A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936E2D" w:rsidRPr="00104972" w:rsidRDefault="00936E2D" w:rsidP="003172A7">
      <w:pPr>
        <w:spacing w:after="0"/>
        <w:jc w:val="center"/>
        <w:rPr>
          <w:szCs w:val="24"/>
        </w:rPr>
      </w:pPr>
      <w:r w:rsidRPr="00104972">
        <w:rPr>
          <w:szCs w:val="24"/>
        </w:rPr>
        <w:lastRenderedPageBreak/>
        <w:t>Сведения</w:t>
      </w:r>
    </w:p>
    <w:p w:rsidR="00936E2D" w:rsidRPr="00104972" w:rsidRDefault="00936E2D" w:rsidP="003172A7">
      <w:pPr>
        <w:spacing w:after="0"/>
        <w:jc w:val="center"/>
        <w:rPr>
          <w:szCs w:val="24"/>
        </w:rPr>
      </w:pPr>
      <w:r w:rsidRPr="00104972">
        <w:rPr>
          <w:szCs w:val="24"/>
        </w:rPr>
        <w:t>о доходах, расходах, об имуществе и обязательствах имущественного характера</w:t>
      </w:r>
    </w:p>
    <w:p w:rsidR="00936E2D" w:rsidRPr="00104972" w:rsidRDefault="00936E2D" w:rsidP="003172A7">
      <w:pPr>
        <w:spacing w:after="0" w:line="240" w:lineRule="auto"/>
        <w:jc w:val="center"/>
        <w:rPr>
          <w:i/>
          <w:szCs w:val="24"/>
          <w:u w:val="single"/>
        </w:rPr>
      </w:pPr>
      <w:r w:rsidRPr="00104972">
        <w:rPr>
          <w:i/>
          <w:szCs w:val="24"/>
          <w:u w:val="single"/>
        </w:rPr>
        <w:t xml:space="preserve">ведущий специалист-эксперт </w:t>
      </w:r>
      <w:r>
        <w:rPr>
          <w:i/>
          <w:szCs w:val="24"/>
          <w:u w:val="single"/>
        </w:rPr>
        <w:t xml:space="preserve">отдела </w:t>
      </w:r>
      <w:r w:rsidRPr="00104972">
        <w:rPr>
          <w:i/>
          <w:szCs w:val="24"/>
          <w:u w:val="single"/>
        </w:rPr>
        <w:t xml:space="preserve">по контролю за соблюдением органами местного самоуправления </w:t>
      </w:r>
    </w:p>
    <w:p w:rsidR="00936E2D" w:rsidRDefault="00936E2D" w:rsidP="003172A7">
      <w:pPr>
        <w:spacing w:after="0" w:line="240" w:lineRule="auto"/>
        <w:jc w:val="center"/>
        <w:rPr>
          <w:i/>
          <w:szCs w:val="24"/>
          <w:u w:val="single"/>
        </w:rPr>
      </w:pPr>
      <w:r w:rsidRPr="00104972">
        <w:rPr>
          <w:i/>
          <w:szCs w:val="24"/>
          <w:u w:val="single"/>
        </w:rPr>
        <w:t>законодательства</w:t>
      </w:r>
      <w:r>
        <w:rPr>
          <w:i/>
          <w:szCs w:val="24"/>
          <w:u w:val="single"/>
        </w:rPr>
        <w:t xml:space="preserve"> о</w:t>
      </w:r>
      <w:r w:rsidRPr="00104972">
        <w:rPr>
          <w:i/>
          <w:szCs w:val="24"/>
          <w:u w:val="single"/>
        </w:rPr>
        <w:t xml:space="preserve"> градостроительной деятельности </w:t>
      </w:r>
      <w:r>
        <w:rPr>
          <w:i/>
          <w:szCs w:val="24"/>
          <w:u w:val="single"/>
        </w:rPr>
        <w:t>департамента градостроительства Приморского края</w:t>
      </w:r>
    </w:p>
    <w:p w:rsidR="00936E2D" w:rsidRPr="00104972" w:rsidRDefault="00936E2D" w:rsidP="003172A7">
      <w:pPr>
        <w:spacing w:after="0" w:line="240" w:lineRule="auto"/>
        <w:jc w:val="center"/>
        <w:rPr>
          <w:i/>
          <w:szCs w:val="24"/>
          <w:u w:val="single"/>
        </w:rPr>
      </w:pPr>
    </w:p>
    <w:p w:rsidR="00936E2D" w:rsidRPr="00104972" w:rsidRDefault="00936E2D" w:rsidP="003172A7">
      <w:pPr>
        <w:spacing w:after="0" w:line="240" w:lineRule="auto"/>
        <w:jc w:val="center"/>
        <w:rPr>
          <w:szCs w:val="24"/>
        </w:rPr>
      </w:pPr>
      <w:r w:rsidRPr="00104972">
        <w:rPr>
          <w:szCs w:val="24"/>
        </w:rPr>
        <w:t>(полное наименование занимаемой государственной должности, должности</w:t>
      </w:r>
    </w:p>
    <w:p w:rsidR="00936E2D" w:rsidRPr="00104972" w:rsidRDefault="00936E2D" w:rsidP="003172A7">
      <w:pPr>
        <w:spacing w:after="0" w:line="240" w:lineRule="auto"/>
        <w:jc w:val="center"/>
        <w:rPr>
          <w:szCs w:val="24"/>
        </w:rPr>
      </w:pPr>
      <w:r w:rsidRPr="00104972">
        <w:rPr>
          <w:szCs w:val="24"/>
        </w:rPr>
        <w:t>государственной гражданской службы Приморского края)</w:t>
      </w:r>
    </w:p>
    <w:p w:rsidR="00936E2D" w:rsidRPr="00104972" w:rsidRDefault="00936E2D" w:rsidP="003172A7">
      <w:pPr>
        <w:spacing w:after="0"/>
        <w:jc w:val="center"/>
        <w:rPr>
          <w:szCs w:val="24"/>
        </w:rPr>
      </w:pPr>
    </w:p>
    <w:p w:rsidR="00936E2D" w:rsidRPr="00104972" w:rsidRDefault="00936E2D" w:rsidP="003172A7">
      <w:pPr>
        <w:spacing w:after="0"/>
        <w:jc w:val="center"/>
        <w:rPr>
          <w:szCs w:val="24"/>
        </w:rPr>
      </w:pPr>
      <w:r w:rsidRPr="00104972">
        <w:rPr>
          <w:szCs w:val="24"/>
        </w:rPr>
        <w:t>и членов его семьи за период с 1 января 2018 г. по 31 декабря 2018 г.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417"/>
        <w:gridCol w:w="993"/>
        <w:gridCol w:w="992"/>
        <w:gridCol w:w="850"/>
        <w:gridCol w:w="1134"/>
        <w:gridCol w:w="851"/>
        <w:gridCol w:w="992"/>
        <w:gridCol w:w="851"/>
        <w:gridCol w:w="992"/>
        <w:gridCol w:w="1134"/>
        <w:gridCol w:w="1984"/>
      </w:tblGrid>
      <w:tr w:rsidR="00936E2D" w:rsidRPr="00104972" w:rsidTr="00930956">
        <w:tc>
          <w:tcPr>
            <w:tcW w:w="426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104972" w:rsidTr="00930956">
        <w:tc>
          <w:tcPr>
            <w:tcW w:w="426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417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134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984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</w:tr>
      <w:tr w:rsidR="00936E2D" w:rsidRPr="00104972" w:rsidTr="00930956">
        <w:tc>
          <w:tcPr>
            <w:tcW w:w="426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104972" w:rsidTr="00930956">
        <w:tc>
          <w:tcPr>
            <w:tcW w:w="426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Позняк Алёна Андреевна</w:t>
            </w:r>
            <w:r w:rsidRPr="001049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 xml:space="preserve">Ведущий специалист-эксперт </w:t>
            </w:r>
          </w:p>
        </w:tc>
        <w:tc>
          <w:tcPr>
            <w:tcW w:w="1417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850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232452</w:t>
            </w:r>
            <w:r w:rsidRPr="001049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:rsidR="00936E2D" w:rsidRPr="00104972" w:rsidRDefault="00936E2D" w:rsidP="00930956">
            <w:pPr>
              <w:spacing w:line="240" w:lineRule="auto"/>
              <w:jc w:val="center"/>
            </w:pPr>
            <w:r w:rsidRPr="00104972">
              <w:rPr>
                <w:i/>
              </w:rPr>
              <w:t>Сделки не совершались</w:t>
            </w:r>
          </w:p>
        </w:tc>
      </w:tr>
      <w:tr w:rsidR="00936E2D" w:rsidRPr="00104972" w:rsidTr="00930956">
        <w:tc>
          <w:tcPr>
            <w:tcW w:w="426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(39/1000)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1210,0</w:t>
            </w:r>
          </w:p>
        </w:tc>
        <w:tc>
          <w:tcPr>
            <w:tcW w:w="850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6E2D" w:rsidRPr="00104972" w:rsidRDefault="00936E2D" w:rsidP="00930956">
            <w:pPr>
              <w:spacing w:line="240" w:lineRule="auto"/>
              <w:jc w:val="center"/>
              <w:rPr>
                <w:i/>
              </w:rPr>
            </w:pPr>
          </w:p>
        </w:tc>
      </w:tr>
      <w:tr w:rsidR="00936E2D" w:rsidRPr="00104972" w:rsidTr="00930956">
        <w:trPr>
          <w:trHeight w:val="388"/>
        </w:trPr>
        <w:tc>
          <w:tcPr>
            <w:tcW w:w="426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Нет</w:t>
            </w:r>
          </w:p>
        </w:tc>
        <w:tc>
          <w:tcPr>
            <w:tcW w:w="993" w:type="dxa"/>
            <w:vMerge w:val="restart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Нет</w:t>
            </w:r>
          </w:p>
        </w:tc>
        <w:tc>
          <w:tcPr>
            <w:tcW w:w="992" w:type="dxa"/>
            <w:vMerge w:val="restart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Нет</w:t>
            </w:r>
          </w:p>
        </w:tc>
        <w:tc>
          <w:tcPr>
            <w:tcW w:w="850" w:type="dxa"/>
            <w:vMerge w:val="restart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Нет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Квартира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34,6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spacing w:line="240" w:lineRule="auto"/>
            </w:pPr>
            <w:r>
              <w:t>-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868</w:t>
            </w:r>
            <w:r>
              <w:rPr>
                <w:rFonts w:ascii="Times New Roman" w:hAnsi="Times New Roman" w:cs="Times New Roman"/>
              </w:rPr>
              <w:t>893</w:t>
            </w:r>
            <w:r w:rsidRPr="001049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936E2D" w:rsidRPr="00104972" w:rsidRDefault="00936E2D" w:rsidP="00930956">
            <w:pPr>
              <w:spacing w:line="240" w:lineRule="auto"/>
              <w:jc w:val="center"/>
            </w:pPr>
            <w:r w:rsidRPr="00104972">
              <w:rPr>
                <w:i/>
              </w:rPr>
              <w:t>Сделки не совершались</w:t>
            </w:r>
          </w:p>
        </w:tc>
      </w:tr>
      <w:tr w:rsidR="00936E2D" w:rsidRPr="00104972" w:rsidTr="00930956">
        <w:trPr>
          <w:trHeight w:val="217"/>
        </w:trPr>
        <w:tc>
          <w:tcPr>
            <w:tcW w:w="426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993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992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850" w:type="dxa"/>
            <w:vMerge/>
          </w:tcPr>
          <w:p w:rsidR="00936E2D" w:rsidRPr="00104972" w:rsidRDefault="00936E2D" w:rsidP="00930956">
            <w:pPr>
              <w:spacing w:line="240" w:lineRule="auto"/>
            </w:pPr>
          </w:p>
        </w:tc>
        <w:tc>
          <w:tcPr>
            <w:tcW w:w="1134" w:type="dxa"/>
          </w:tcPr>
          <w:p w:rsidR="00936E2D" w:rsidRPr="00104972" w:rsidRDefault="00936E2D" w:rsidP="00930956">
            <w:pPr>
              <w:spacing w:line="240" w:lineRule="auto"/>
            </w:pPr>
            <w:r w:rsidRPr="00104972">
              <w:t>Квартира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851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 w:rsidRPr="00104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36E2D" w:rsidRPr="00104972" w:rsidRDefault="00936E2D" w:rsidP="00930956">
            <w:pPr>
              <w:spacing w:line="240" w:lineRule="auto"/>
            </w:pPr>
            <w:r>
              <w:t>-</w:t>
            </w:r>
          </w:p>
        </w:tc>
        <w:tc>
          <w:tcPr>
            <w:tcW w:w="1134" w:type="dxa"/>
          </w:tcPr>
          <w:p w:rsidR="00936E2D" w:rsidRPr="00104972" w:rsidRDefault="00936E2D" w:rsidP="009309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36E2D" w:rsidRPr="00104972" w:rsidRDefault="00936E2D" w:rsidP="00930956">
            <w:pPr>
              <w:spacing w:line="240" w:lineRule="auto"/>
              <w:jc w:val="center"/>
              <w:rPr>
                <w:i/>
              </w:rPr>
            </w:pPr>
          </w:p>
        </w:tc>
      </w:tr>
    </w:tbl>
    <w:p w:rsidR="00936E2D" w:rsidRDefault="00936E2D" w:rsidP="00C00994">
      <w:pPr>
        <w:spacing w:after="0" w:line="240" w:lineRule="auto"/>
        <w:jc w:val="center"/>
      </w:pPr>
    </w:p>
    <w:p w:rsidR="00936E2D" w:rsidRDefault="00936E2D" w:rsidP="008465F9">
      <w:pPr>
        <w:rPr>
          <w:sz w:val="28"/>
        </w:rPr>
      </w:pPr>
      <w:r w:rsidRPr="009724E2">
        <w:rPr>
          <w:b/>
          <w:sz w:val="28"/>
        </w:rPr>
        <w:t>ОТДЕЛ ИСПОЛНЕНИЯ ПОЛНОМОЧИЙ МУНИЦИПАЛЬНЫХ ОБРАЗОВАНИЙ</w:t>
      </w:r>
    </w:p>
    <w:p w:rsidR="00936E2D" w:rsidRDefault="00936E2D" w:rsidP="0008522B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2018 год</w:t>
      </w:r>
    </w:p>
    <w:p w:rsidR="00936E2D" w:rsidRPr="00B226F2" w:rsidRDefault="00936E2D" w:rsidP="00B226F2">
      <w:pPr>
        <w:jc w:val="center"/>
        <w:rPr>
          <w:b/>
          <w:szCs w:val="24"/>
        </w:rPr>
      </w:pPr>
      <w:r w:rsidRPr="00B226F2">
        <w:rPr>
          <w:b/>
          <w:szCs w:val="24"/>
        </w:rPr>
        <w:t>СВЕДЕНИЯ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 xml:space="preserve">главного специалиста - эксперта отдела исполнения полномочий муниципальных образований 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департамента градостроительства Приморского края</w:t>
      </w:r>
    </w:p>
    <w:p w:rsidR="00936E2D" w:rsidRPr="00B226F2" w:rsidRDefault="00936E2D" w:rsidP="00B226F2">
      <w:pPr>
        <w:jc w:val="center"/>
        <w:rPr>
          <w:szCs w:val="24"/>
        </w:rPr>
      </w:pPr>
      <w:r w:rsidRPr="00B226F2">
        <w:rPr>
          <w:szCs w:val="24"/>
        </w:rPr>
        <w:t xml:space="preserve"> (</w:t>
      </w:r>
      <w:r w:rsidRPr="00B226F2">
        <w:rPr>
          <w:i/>
          <w:szCs w:val="24"/>
        </w:rPr>
        <w:t>полное наименование занимаемой должности</w:t>
      </w:r>
      <w:r w:rsidRPr="00B226F2">
        <w:rPr>
          <w:szCs w:val="24"/>
        </w:rPr>
        <w:t>)</w:t>
      </w:r>
    </w:p>
    <w:p w:rsidR="00936E2D" w:rsidRPr="00854235" w:rsidRDefault="00936E2D" w:rsidP="00B226F2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701"/>
        <w:gridCol w:w="1985"/>
        <w:gridCol w:w="992"/>
        <w:gridCol w:w="851"/>
        <w:gridCol w:w="567"/>
        <w:gridCol w:w="567"/>
        <w:gridCol w:w="567"/>
        <w:gridCol w:w="850"/>
        <w:gridCol w:w="992"/>
        <w:gridCol w:w="1276"/>
        <w:gridCol w:w="1418"/>
      </w:tblGrid>
      <w:tr w:rsidR="00936E2D" w:rsidRPr="00854235" w:rsidTr="00B226F2">
        <w:tc>
          <w:tcPr>
            <w:tcW w:w="460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4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18" w:type="dxa"/>
            <w:vMerge w:val="restart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B226F2">
        <w:tc>
          <w:tcPr>
            <w:tcW w:w="460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98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вид соб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ст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61682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Пло-</w:t>
            </w:r>
          </w:p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страна распо-ложе-ния</w:t>
            </w:r>
          </w:p>
        </w:tc>
        <w:tc>
          <w:tcPr>
            <w:tcW w:w="992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6E2D" w:rsidRPr="00A61682" w:rsidRDefault="00936E2D" w:rsidP="00B226F2">
            <w:pPr>
              <w:rPr>
                <w:sz w:val="20"/>
                <w:szCs w:val="20"/>
              </w:rPr>
            </w:pPr>
          </w:p>
        </w:tc>
      </w:tr>
      <w:tr w:rsidR="00936E2D" w:rsidRPr="00854235" w:rsidTr="00B226F2">
        <w:tc>
          <w:tcPr>
            <w:tcW w:w="46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</w:tcPr>
          <w:p w:rsidR="00936E2D" w:rsidRPr="00A61682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682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36E2D" w:rsidRPr="00854235" w:rsidTr="00B226F2">
        <w:tc>
          <w:tcPr>
            <w:tcW w:w="460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 w:rsidRPr="00B97DF2">
              <w:rPr>
                <w:rFonts w:ascii="Times New Roman" w:hAnsi="Times New Roman" w:cs="Times New Roman"/>
              </w:rPr>
              <w:t>Юрьева Елена Владимировна</w:t>
            </w:r>
          </w:p>
        </w:tc>
        <w:tc>
          <w:tcPr>
            <w:tcW w:w="1275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936E2D" w:rsidRDefault="00936E2D" w:rsidP="00B226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B97D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6E2D" w:rsidRDefault="00936E2D" w:rsidP="00B226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Default="00936E2D" w:rsidP="00B226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6E2D" w:rsidRDefault="00936E2D" w:rsidP="00B226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36E2D" w:rsidRPr="00B97DF2" w:rsidRDefault="00936E2D" w:rsidP="00B226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6E2D" w:rsidRPr="00B97DF2" w:rsidRDefault="00936E2D" w:rsidP="00B226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97DF2">
              <w:rPr>
                <w:rFonts w:eastAsia="Times New Roman"/>
                <w:szCs w:val="24"/>
                <w:lang w:eastAsia="ru-RU"/>
              </w:rPr>
              <w:t>общая долевая собственность,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</w:tcPr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6E2D" w:rsidRPr="00854235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1396509,96</w:t>
            </w:r>
          </w:p>
        </w:tc>
        <w:tc>
          <w:tcPr>
            <w:tcW w:w="1418" w:type="dxa"/>
          </w:tcPr>
          <w:p w:rsidR="00936E2D" w:rsidRPr="00854235" w:rsidRDefault="00936E2D" w:rsidP="00B226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Pr="00B226F2" w:rsidRDefault="00936E2D" w:rsidP="00B226F2">
      <w:pPr>
        <w:jc w:val="center"/>
        <w:rPr>
          <w:b/>
          <w:sz w:val="28"/>
        </w:rPr>
      </w:pPr>
      <w:r w:rsidRPr="00B226F2">
        <w:rPr>
          <w:b/>
          <w:sz w:val="28"/>
        </w:rPr>
        <w:t>Сведения</w:t>
      </w:r>
    </w:p>
    <w:p w:rsidR="00936E2D" w:rsidRPr="00B226F2" w:rsidRDefault="00936E2D" w:rsidP="00B226F2">
      <w:pPr>
        <w:spacing w:after="0"/>
        <w:jc w:val="center"/>
        <w:rPr>
          <w:b/>
          <w:sz w:val="28"/>
        </w:rPr>
      </w:pPr>
      <w:r w:rsidRPr="00B226F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B226F2" w:rsidRDefault="00936E2D" w:rsidP="00B226F2">
      <w:pPr>
        <w:spacing w:after="0"/>
        <w:jc w:val="center"/>
        <w:rPr>
          <w:b/>
          <w:sz w:val="28"/>
        </w:rPr>
      </w:pPr>
      <w:r w:rsidRPr="00B226F2">
        <w:rPr>
          <w:b/>
          <w:sz w:val="28"/>
        </w:rPr>
        <w:t>ведущего консультанта отдела исполнения полномочий муниципальных образований департамента градостроительства Приморского края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(полное наименование занимаемой государственной должности, должности</w:t>
      </w:r>
    </w:p>
    <w:p w:rsidR="00936E2D" w:rsidRPr="00B226F2" w:rsidRDefault="00936E2D" w:rsidP="00B226F2">
      <w:pPr>
        <w:spacing w:after="0" w:line="240" w:lineRule="auto"/>
        <w:jc w:val="center"/>
        <w:rPr>
          <w:b/>
          <w:sz w:val="28"/>
        </w:rPr>
      </w:pPr>
      <w:r w:rsidRPr="00B226F2">
        <w:rPr>
          <w:b/>
          <w:sz w:val="28"/>
        </w:rPr>
        <w:t>государственной гражданской службы Приморского края)</w:t>
      </w:r>
    </w:p>
    <w:p w:rsidR="00936E2D" w:rsidRPr="00854235" w:rsidRDefault="00936E2D" w:rsidP="00B226F2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A31498" w:rsidTr="00B226F2">
        <w:tc>
          <w:tcPr>
            <w:tcW w:w="460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A31498" w:rsidTr="00B226F2">
        <w:tc>
          <w:tcPr>
            <w:tcW w:w="460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  <w:tc>
          <w:tcPr>
            <w:tcW w:w="1667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  <w:tc>
          <w:tcPr>
            <w:tcW w:w="1093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936E2D" w:rsidRPr="00A31498" w:rsidRDefault="00936E2D" w:rsidP="00B226F2">
            <w:pPr>
              <w:rPr>
                <w:szCs w:val="24"/>
              </w:rPr>
            </w:pPr>
          </w:p>
        </w:tc>
      </w:tr>
      <w:tr w:rsidR="00936E2D" w:rsidRPr="00A31498" w:rsidTr="00B226F2">
        <w:tc>
          <w:tcPr>
            <w:tcW w:w="460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A31498" w:rsidTr="00B226F2">
        <w:tc>
          <w:tcPr>
            <w:tcW w:w="46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Грицун С.Ю.</w:t>
            </w:r>
          </w:p>
        </w:tc>
        <w:tc>
          <w:tcPr>
            <w:tcW w:w="127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85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 в праве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90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1013042,97</w:t>
            </w:r>
          </w:p>
        </w:tc>
        <w:tc>
          <w:tcPr>
            <w:tcW w:w="202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E2D" w:rsidRPr="00A31498" w:rsidTr="00B226F2">
        <w:tc>
          <w:tcPr>
            <w:tcW w:w="46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936E2D" w:rsidRPr="00E647FA" w:rsidRDefault="00936E2D" w:rsidP="00B226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964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936E2D" w:rsidRPr="00011BFE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Делика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457360,00</w:t>
            </w:r>
          </w:p>
        </w:tc>
        <w:tc>
          <w:tcPr>
            <w:tcW w:w="202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E2D" w:rsidRPr="00A31498" w:rsidTr="00B226F2">
        <w:tc>
          <w:tcPr>
            <w:tcW w:w="46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¼ доля в </w:t>
            </w:r>
            <w:r w:rsidRPr="0001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44,50</w:t>
            </w:r>
          </w:p>
        </w:tc>
        <w:tc>
          <w:tcPr>
            <w:tcW w:w="907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936E2D" w:rsidRPr="00A31498" w:rsidRDefault="00936E2D" w:rsidP="00B2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936E2D" w:rsidRPr="00A31498" w:rsidRDefault="00936E2D" w:rsidP="00B22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E2D" w:rsidRDefault="00936E2D">
      <w:pPr>
        <w:rPr>
          <w:sz w:val="28"/>
        </w:rPr>
      </w:pPr>
    </w:p>
    <w:p w:rsidR="00936E2D" w:rsidRPr="0008522B" w:rsidRDefault="00936E2D" w:rsidP="0008522B">
      <w:pPr>
        <w:spacing w:after="0"/>
        <w:jc w:val="center"/>
        <w:rPr>
          <w:b/>
          <w:sz w:val="28"/>
        </w:rPr>
      </w:pPr>
      <w:r w:rsidRPr="0008522B">
        <w:rPr>
          <w:b/>
          <w:sz w:val="28"/>
        </w:rPr>
        <w:t>Сведения</w:t>
      </w:r>
    </w:p>
    <w:p w:rsidR="00936E2D" w:rsidRPr="0008522B" w:rsidRDefault="00936E2D" w:rsidP="0008522B">
      <w:pPr>
        <w:spacing w:after="0"/>
        <w:jc w:val="center"/>
        <w:rPr>
          <w:b/>
          <w:sz w:val="28"/>
        </w:rPr>
      </w:pPr>
      <w:r w:rsidRPr="0008522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08522B" w:rsidRDefault="00936E2D" w:rsidP="0008522B">
      <w:pPr>
        <w:spacing w:after="0"/>
        <w:jc w:val="center"/>
        <w:rPr>
          <w:b/>
          <w:sz w:val="28"/>
        </w:rPr>
      </w:pPr>
      <w:r w:rsidRPr="0008522B">
        <w:rPr>
          <w:b/>
          <w:sz w:val="28"/>
        </w:rPr>
        <w:t>ведущего консультанта отдела исполнения полномочий муниципальных образований департамента градостроительства Приморского края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(полное наименование занимаемой государственной должности, должности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государственной гражданской службы Приморского края)</w:t>
      </w:r>
    </w:p>
    <w:p w:rsidR="00936E2D" w:rsidRPr="00854235" w:rsidRDefault="00936E2D" w:rsidP="0008522B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A31498" w:rsidTr="009018B7">
        <w:tc>
          <w:tcPr>
            <w:tcW w:w="460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A31498" w:rsidTr="009018B7">
        <w:tc>
          <w:tcPr>
            <w:tcW w:w="460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  <w:tc>
          <w:tcPr>
            <w:tcW w:w="1667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  <w:tc>
          <w:tcPr>
            <w:tcW w:w="1093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  <w:tc>
          <w:tcPr>
            <w:tcW w:w="2025" w:type="dxa"/>
            <w:vMerge/>
          </w:tcPr>
          <w:p w:rsidR="00936E2D" w:rsidRPr="00A31498" w:rsidRDefault="00936E2D" w:rsidP="009018B7">
            <w:pPr>
              <w:rPr>
                <w:szCs w:val="24"/>
              </w:rPr>
            </w:pPr>
          </w:p>
        </w:tc>
      </w:tr>
      <w:tr w:rsidR="00936E2D" w:rsidRPr="00A31498" w:rsidTr="009018B7">
        <w:tc>
          <w:tcPr>
            <w:tcW w:w="460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6E2D" w:rsidRPr="00A31498" w:rsidTr="009018B7">
        <w:tc>
          <w:tcPr>
            <w:tcW w:w="46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27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85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0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946608.55</w:t>
            </w:r>
          </w:p>
        </w:tc>
        <w:tc>
          <w:tcPr>
            <w:tcW w:w="202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E2D" w:rsidRPr="00A31498" w:rsidTr="009018B7">
        <w:tc>
          <w:tcPr>
            <w:tcW w:w="46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64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E2D" w:rsidRPr="00A31498" w:rsidTr="009018B7">
        <w:tc>
          <w:tcPr>
            <w:tcW w:w="46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936E2D" w:rsidRPr="00A31498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64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936E2D" w:rsidRPr="00A31498" w:rsidRDefault="00936E2D" w:rsidP="00901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49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E2D" w:rsidRPr="00854235" w:rsidRDefault="00936E2D" w:rsidP="0008522B"/>
    <w:p w:rsidR="00936E2D" w:rsidRDefault="00936E2D">
      <w:pPr>
        <w:rPr>
          <w:sz w:val="28"/>
        </w:rPr>
      </w:pPr>
    </w:p>
    <w:p w:rsidR="00936E2D" w:rsidRDefault="00936E2D" w:rsidP="0008522B">
      <w:pPr>
        <w:spacing w:after="0"/>
        <w:jc w:val="center"/>
        <w:rPr>
          <w:b/>
          <w:sz w:val="28"/>
        </w:rPr>
      </w:pPr>
    </w:p>
    <w:p w:rsidR="00936E2D" w:rsidRPr="0008522B" w:rsidRDefault="00936E2D" w:rsidP="0008522B">
      <w:pPr>
        <w:spacing w:after="0"/>
        <w:jc w:val="center"/>
        <w:rPr>
          <w:b/>
          <w:sz w:val="28"/>
        </w:rPr>
      </w:pPr>
      <w:r w:rsidRPr="0008522B">
        <w:rPr>
          <w:b/>
          <w:sz w:val="28"/>
        </w:rPr>
        <w:t>Сведения</w:t>
      </w:r>
    </w:p>
    <w:p w:rsidR="00936E2D" w:rsidRPr="0008522B" w:rsidRDefault="00936E2D" w:rsidP="0008522B">
      <w:pPr>
        <w:spacing w:after="0"/>
        <w:jc w:val="center"/>
        <w:rPr>
          <w:b/>
          <w:sz w:val="28"/>
        </w:rPr>
      </w:pPr>
      <w:r w:rsidRPr="0008522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08522B" w:rsidRDefault="00936E2D" w:rsidP="0008522B">
      <w:pPr>
        <w:spacing w:after="0"/>
        <w:jc w:val="center"/>
        <w:rPr>
          <w:b/>
          <w:sz w:val="28"/>
          <w:u w:val="single"/>
        </w:rPr>
      </w:pPr>
      <w:r w:rsidRPr="0008522B">
        <w:rPr>
          <w:b/>
          <w:sz w:val="28"/>
          <w:u w:val="single"/>
        </w:rPr>
        <w:t xml:space="preserve">главный специалист-эксперт отдела исполнения полномочий муниципальных образований </w:t>
      </w:r>
    </w:p>
    <w:p w:rsidR="00936E2D" w:rsidRPr="0008522B" w:rsidRDefault="00936E2D" w:rsidP="0008522B">
      <w:pPr>
        <w:spacing w:after="0"/>
        <w:jc w:val="center"/>
        <w:rPr>
          <w:b/>
          <w:sz w:val="28"/>
          <w:u w:val="single"/>
        </w:rPr>
      </w:pPr>
      <w:r w:rsidRPr="0008522B">
        <w:rPr>
          <w:b/>
          <w:sz w:val="28"/>
          <w:u w:val="single"/>
        </w:rPr>
        <w:t xml:space="preserve">департамента градостроительства Приморского края 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(полное наименование занимаемой государственной должности, должности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государственной гражданской службы Приморского края)</w:t>
      </w:r>
    </w:p>
    <w:p w:rsidR="00936E2D" w:rsidRDefault="00936E2D" w:rsidP="0008522B">
      <w:pPr>
        <w:jc w:val="center"/>
        <w:rPr>
          <w:szCs w:val="24"/>
        </w:rPr>
      </w:pPr>
    </w:p>
    <w:p w:rsidR="00936E2D" w:rsidRPr="00854235" w:rsidRDefault="00936E2D" w:rsidP="0008522B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854235" w:rsidTr="009018B7">
        <w:tc>
          <w:tcPr>
            <w:tcW w:w="460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018B7">
        <w:tc>
          <w:tcPr>
            <w:tcW w:w="460" w:type="dxa"/>
            <w:vMerge/>
          </w:tcPr>
          <w:p w:rsidR="00936E2D" w:rsidRPr="00854235" w:rsidRDefault="00936E2D" w:rsidP="009018B7"/>
        </w:tc>
        <w:tc>
          <w:tcPr>
            <w:tcW w:w="1667" w:type="dxa"/>
            <w:vMerge/>
          </w:tcPr>
          <w:p w:rsidR="00936E2D" w:rsidRPr="00854235" w:rsidRDefault="00936E2D" w:rsidP="009018B7"/>
        </w:tc>
        <w:tc>
          <w:tcPr>
            <w:tcW w:w="1275" w:type="dxa"/>
            <w:vMerge/>
          </w:tcPr>
          <w:p w:rsidR="00936E2D" w:rsidRPr="00854235" w:rsidRDefault="00936E2D" w:rsidP="009018B7"/>
        </w:tc>
        <w:tc>
          <w:tcPr>
            <w:tcW w:w="85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9018B7"/>
        </w:tc>
        <w:tc>
          <w:tcPr>
            <w:tcW w:w="1093" w:type="dxa"/>
            <w:vMerge/>
          </w:tcPr>
          <w:p w:rsidR="00936E2D" w:rsidRPr="00854235" w:rsidRDefault="00936E2D" w:rsidP="009018B7"/>
        </w:tc>
        <w:tc>
          <w:tcPr>
            <w:tcW w:w="2025" w:type="dxa"/>
            <w:vMerge/>
          </w:tcPr>
          <w:p w:rsidR="00936E2D" w:rsidRPr="00854235" w:rsidRDefault="00936E2D" w:rsidP="009018B7"/>
        </w:tc>
      </w:tr>
      <w:tr w:rsidR="00936E2D" w:rsidRPr="00854235" w:rsidTr="009018B7">
        <w:tc>
          <w:tcPr>
            <w:tcW w:w="46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018B7">
        <w:tc>
          <w:tcPr>
            <w:tcW w:w="46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Е.А.</w:t>
            </w:r>
          </w:p>
        </w:tc>
        <w:tc>
          <w:tcPr>
            <w:tcW w:w="1275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85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 w:rsidRPr="00263D70">
              <w:rPr>
                <w:rFonts w:ascii="Times New Roman" w:hAnsi="Times New Roman" w:cs="Times New Roman"/>
              </w:rPr>
              <w:t>Subaru Forester</w:t>
            </w:r>
          </w:p>
        </w:tc>
        <w:tc>
          <w:tcPr>
            <w:tcW w:w="1093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737465,03</w:t>
            </w:r>
          </w:p>
        </w:tc>
        <w:tc>
          <w:tcPr>
            <w:tcW w:w="2025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6E2D" w:rsidRPr="00854235" w:rsidTr="009018B7">
        <w:tc>
          <w:tcPr>
            <w:tcW w:w="46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Default="00936E2D">
      <w:pPr>
        <w:rPr>
          <w:sz w:val="28"/>
        </w:rPr>
      </w:pPr>
    </w:p>
    <w:p w:rsidR="00936E2D" w:rsidRPr="0008522B" w:rsidRDefault="00936E2D" w:rsidP="0008522B">
      <w:pPr>
        <w:jc w:val="center"/>
        <w:rPr>
          <w:b/>
          <w:sz w:val="28"/>
        </w:rPr>
      </w:pPr>
      <w:r w:rsidRPr="0008522B">
        <w:rPr>
          <w:b/>
          <w:sz w:val="28"/>
        </w:rPr>
        <w:t>Сведения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  <w:u w:val="single"/>
        </w:rPr>
      </w:pPr>
      <w:r w:rsidRPr="0008522B">
        <w:rPr>
          <w:b/>
          <w:sz w:val="28"/>
          <w:u w:val="single"/>
        </w:rPr>
        <w:t xml:space="preserve">главный специалист-эксперт отдела исполнения полномочий муниципальных образований 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  <w:u w:val="single"/>
        </w:rPr>
      </w:pPr>
      <w:r w:rsidRPr="0008522B">
        <w:rPr>
          <w:b/>
          <w:sz w:val="28"/>
          <w:u w:val="single"/>
        </w:rPr>
        <w:t xml:space="preserve">департамента градостроительства Приморского края 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(полное наименование занимаемой государственной должности, должности</w:t>
      </w:r>
    </w:p>
    <w:p w:rsidR="00936E2D" w:rsidRPr="0008522B" w:rsidRDefault="00936E2D" w:rsidP="0008522B">
      <w:pPr>
        <w:spacing w:after="0" w:line="240" w:lineRule="auto"/>
        <w:jc w:val="center"/>
        <w:rPr>
          <w:b/>
          <w:sz w:val="28"/>
        </w:rPr>
      </w:pPr>
      <w:r w:rsidRPr="0008522B">
        <w:rPr>
          <w:b/>
          <w:sz w:val="28"/>
        </w:rPr>
        <w:t>государственной гражданской службы Приморского края)</w:t>
      </w:r>
    </w:p>
    <w:p w:rsidR="00936E2D" w:rsidRDefault="00936E2D" w:rsidP="0008522B">
      <w:pPr>
        <w:jc w:val="center"/>
        <w:rPr>
          <w:szCs w:val="24"/>
        </w:rPr>
      </w:pPr>
    </w:p>
    <w:p w:rsidR="00936E2D" w:rsidRPr="00854235" w:rsidRDefault="00936E2D" w:rsidP="0008522B">
      <w:pPr>
        <w:jc w:val="center"/>
        <w:rPr>
          <w:szCs w:val="24"/>
        </w:rPr>
      </w:pPr>
      <w:r w:rsidRPr="00854235">
        <w:rPr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697"/>
        <w:gridCol w:w="907"/>
        <w:gridCol w:w="1231"/>
        <w:gridCol w:w="697"/>
        <w:gridCol w:w="680"/>
        <w:gridCol w:w="964"/>
        <w:gridCol w:w="1061"/>
        <w:gridCol w:w="1134"/>
        <w:gridCol w:w="1984"/>
      </w:tblGrid>
      <w:tr w:rsidR="00936E2D" w:rsidRPr="00854235" w:rsidTr="009018B7">
        <w:tc>
          <w:tcPr>
            <w:tcW w:w="460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9018B7">
        <w:tc>
          <w:tcPr>
            <w:tcW w:w="460" w:type="dxa"/>
            <w:vMerge/>
          </w:tcPr>
          <w:p w:rsidR="00936E2D" w:rsidRPr="00854235" w:rsidRDefault="00936E2D" w:rsidP="009018B7"/>
        </w:tc>
        <w:tc>
          <w:tcPr>
            <w:tcW w:w="1667" w:type="dxa"/>
            <w:vMerge/>
          </w:tcPr>
          <w:p w:rsidR="00936E2D" w:rsidRPr="00854235" w:rsidRDefault="00936E2D" w:rsidP="009018B7"/>
        </w:tc>
        <w:tc>
          <w:tcPr>
            <w:tcW w:w="1275" w:type="dxa"/>
            <w:vMerge/>
          </w:tcPr>
          <w:p w:rsidR="00936E2D" w:rsidRPr="00854235" w:rsidRDefault="00936E2D" w:rsidP="009018B7"/>
        </w:tc>
        <w:tc>
          <w:tcPr>
            <w:tcW w:w="106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9018B7"/>
        </w:tc>
        <w:tc>
          <w:tcPr>
            <w:tcW w:w="1134" w:type="dxa"/>
            <w:vMerge/>
          </w:tcPr>
          <w:p w:rsidR="00936E2D" w:rsidRPr="00854235" w:rsidRDefault="00936E2D" w:rsidP="009018B7"/>
        </w:tc>
        <w:tc>
          <w:tcPr>
            <w:tcW w:w="1984" w:type="dxa"/>
            <w:vMerge/>
          </w:tcPr>
          <w:p w:rsidR="00936E2D" w:rsidRPr="00854235" w:rsidRDefault="00936E2D" w:rsidP="009018B7"/>
        </w:tc>
      </w:tr>
      <w:tr w:rsidR="00936E2D" w:rsidRPr="00854235" w:rsidTr="009018B7">
        <w:tc>
          <w:tcPr>
            <w:tcW w:w="46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9018B7">
        <w:tc>
          <w:tcPr>
            <w:tcW w:w="46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Цопа С.И.</w:t>
            </w:r>
          </w:p>
        </w:tc>
        <w:tc>
          <w:tcPr>
            <w:tcW w:w="1275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1 разряда </w:t>
            </w:r>
          </w:p>
        </w:tc>
        <w:tc>
          <w:tcPr>
            <w:tcW w:w="106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7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901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549 195,61</w:t>
            </w:r>
          </w:p>
        </w:tc>
        <w:tc>
          <w:tcPr>
            <w:tcW w:w="1984" w:type="dxa"/>
          </w:tcPr>
          <w:p w:rsidR="00936E2D" w:rsidRPr="00854235" w:rsidRDefault="00936E2D" w:rsidP="009018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854235" w:rsidRDefault="00936E2D" w:rsidP="0008522B"/>
    <w:p w:rsidR="00936E2D" w:rsidRDefault="00936E2D">
      <w:pPr>
        <w:rPr>
          <w:sz w:val="28"/>
        </w:rPr>
        <w:sectPr w:rsidR="00936E2D" w:rsidSect="00F6781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6E2D" w:rsidRPr="0080310A" w:rsidRDefault="00936E2D" w:rsidP="0080310A">
      <w:pPr>
        <w:spacing w:after="0" w:line="240" w:lineRule="auto"/>
        <w:jc w:val="center"/>
        <w:rPr>
          <w:b/>
          <w:sz w:val="28"/>
        </w:rPr>
      </w:pPr>
      <w:r w:rsidRPr="0080310A">
        <w:rPr>
          <w:b/>
          <w:sz w:val="28"/>
        </w:rPr>
        <w:lastRenderedPageBreak/>
        <w:t>Сведения</w:t>
      </w:r>
    </w:p>
    <w:p w:rsidR="00936E2D" w:rsidRPr="0080310A" w:rsidRDefault="00936E2D" w:rsidP="0080310A">
      <w:pPr>
        <w:spacing w:after="0" w:line="240" w:lineRule="auto"/>
        <w:jc w:val="center"/>
        <w:rPr>
          <w:b/>
          <w:szCs w:val="24"/>
        </w:rPr>
      </w:pPr>
    </w:p>
    <w:p w:rsidR="00936E2D" w:rsidRPr="0080310A" w:rsidRDefault="00936E2D" w:rsidP="0080310A">
      <w:pPr>
        <w:spacing w:after="0" w:line="240" w:lineRule="auto"/>
        <w:jc w:val="center"/>
        <w:rPr>
          <w:b/>
          <w:sz w:val="28"/>
        </w:rPr>
      </w:pPr>
      <w:r w:rsidRPr="0080310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36E2D" w:rsidRPr="0080310A" w:rsidRDefault="00936E2D" w:rsidP="0080310A">
      <w:pPr>
        <w:spacing w:after="0" w:line="240" w:lineRule="auto"/>
        <w:jc w:val="center"/>
        <w:rPr>
          <w:b/>
          <w:sz w:val="28"/>
          <w:u w:val="single"/>
        </w:rPr>
      </w:pPr>
      <w:r w:rsidRPr="0080310A">
        <w:rPr>
          <w:b/>
          <w:sz w:val="28"/>
          <w:u w:val="single"/>
        </w:rPr>
        <w:t xml:space="preserve">ведущего специалиста 1 разряда отдела исполнения полномочий муниципальных образований </w:t>
      </w:r>
    </w:p>
    <w:p w:rsidR="00936E2D" w:rsidRPr="0080310A" w:rsidRDefault="00936E2D" w:rsidP="0080310A">
      <w:pPr>
        <w:spacing w:after="0" w:line="240" w:lineRule="auto"/>
        <w:jc w:val="center"/>
        <w:rPr>
          <w:b/>
          <w:sz w:val="28"/>
          <w:u w:val="single"/>
        </w:rPr>
      </w:pPr>
      <w:r w:rsidRPr="0080310A">
        <w:rPr>
          <w:b/>
          <w:sz w:val="28"/>
          <w:u w:val="single"/>
        </w:rPr>
        <w:t>департамента градостроительства Приморского края</w:t>
      </w:r>
    </w:p>
    <w:p w:rsidR="00936E2D" w:rsidRPr="0080310A" w:rsidRDefault="00936E2D" w:rsidP="0080310A">
      <w:pPr>
        <w:spacing w:after="0" w:line="240" w:lineRule="auto"/>
        <w:jc w:val="center"/>
        <w:rPr>
          <w:b/>
          <w:sz w:val="28"/>
        </w:rPr>
      </w:pPr>
      <w:r w:rsidRPr="0080310A">
        <w:rPr>
          <w:b/>
          <w:sz w:val="28"/>
        </w:rPr>
        <w:t>и членов его семьи за период с 1 января 2018 г. по 31 декабря 2018 г.</w:t>
      </w:r>
    </w:p>
    <w:p w:rsidR="00936E2D" w:rsidRPr="00854235" w:rsidRDefault="00936E2D" w:rsidP="0080310A">
      <w:pPr>
        <w:spacing w:after="0" w:line="240" w:lineRule="auto"/>
        <w:jc w:val="center"/>
        <w:rPr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936E2D" w:rsidRPr="00854235" w:rsidTr="00446C2C">
        <w:tc>
          <w:tcPr>
            <w:tcW w:w="460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36E2D" w:rsidRPr="00854235" w:rsidTr="00446C2C">
        <w:tc>
          <w:tcPr>
            <w:tcW w:w="460" w:type="dxa"/>
            <w:vMerge/>
          </w:tcPr>
          <w:p w:rsidR="00936E2D" w:rsidRPr="00854235" w:rsidRDefault="00936E2D" w:rsidP="00446C2C"/>
        </w:tc>
        <w:tc>
          <w:tcPr>
            <w:tcW w:w="1667" w:type="dxa"/>
            <w:vMerge/>
          </w:tcPr>
          <w:p w:rsidR="00936E2D" w:rsidRPr="00854235" w:rsidRDefault="00936E2D" w:rsidP="00446C2C"/>
        </w:tc>
        <w:tc>
          <w:tcPr>
            <w:tcW w:w="1275" w:type="dxa"/>
            <w:vMerge/>
          </w:tcPr>
          <w:p w:rsidR="00936E2D" w:rsidRPr="00854235" w:rsidRDefault="00936E2D" w:rsidP="00446C2C"/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936E2D" w:rsidRPr="00854235" w:rsidRDefault="00936E2D" w:rsidP="00446C2C"/>
        </w:tc>
        <w:tc>
          <w:tcPr>
            <w:tcW w:w="1093" w:type="dxa"/>
            <w:vMerge/>
          </w:tcPr>
          <w:p w:rsidR="00936E2D" w:rsidRPr="00854235" w:rsidRDefault="00936E2D" w:rsidP="00446C2C"/>
        </w:tc>
        <w:tc>
          <w:tcPr>
            <w:tcW w:w="2025" w:type="dxa"/>
            <w:vMerge/>
          </w:tcPr>
          <w:p w:rsidR="00936E2D" w:rsidRPr="00854235" w:rsidRDefault="00936E2D" w:rsidP="00446C2C"/>
        </w:tc>
      </w:tr>
      <w:tr w:rsidR="00936E2D" w:rsidRPr="00854235" w:rsidTr="00446C2C">
        <w:tc>
          <w:tcPr>
            <w:tcW w:w="460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936E2D" w:rsidRPr="00854235" w:rsidTr="00446C2C">
        <w:tc>
          <w:tcPr>
            <w:tcW w:w="46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Чернышева О.С.</w:t>
            </w:r>
          </w:p>
        </w:tc>
        <w:tc>
          <w:tcPr>
            <w:tcW w:w="127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156740,36</w:t>
            </w:r>
          </w:p>
        </w:tc>
        <w:tc>
          <w:tcPr>
            <w:tcW w:w="202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446C2C">
        <w:tc>
          <w:tcPr>
            <w:tcW w:w="46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</w:t>
            </w:r>
          </w:p>
        </w:tc>
        <w:tc>
          <w:tcPr>
            <w:tcW w:w="1093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1192856,75</w:t>
            </w:r>
          </w:p>
        </w:tc>
        <w:tc>
          <w:tcPr>
            <w:tcW w:w="202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446C2C">
        <w:tc>
          <w:tcPr>
            <w:tcW w:w="46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6E2D" w:rsidRPr="00854235" w:rsidTr="00446C2C">
        <w:tc>
          <w:tcPr>
            <w:tcW w:w="46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936E2D" w:rsidRPr="00854235" w:rsidRDefault="00936E2D" w:rsidP="00446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64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936E2D" w:rsidRPr="00854235" w:rsidRDefault="00936E2D" w:rsidP="00446C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6E2D" w:rsidRPr="00854235" w:rsidRDefault="00936E2D" w:rsidP="0080310A"/>
    <w:p w:rsidR="00936E2D" w:rsidRDefault="00936E2D" w:rsidP="0080310A">
      <w:pPr>
        <w:jc w:val="center"/>
      </w:pPr>
    </w:p>
    <w:p w:rsidR="00936E2D" w:rsidRPr="00AF6268" w:rsidRDefault="00936E2D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33A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E2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ECAA1-713C-43BB-951C-DE82A62B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36E2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6E2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E2D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936E2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36E2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936E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8890</Words>
  <Characters>50676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2020-06-06T06:03:00Z</dcterms:modified>
</cp:coreProperties>
</file>