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75373" w:rsidRPr="00775373" w:rsidRDefault="00705C5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</w:t>
      </w:r>
      <w:r w:rsidR="00E647FA">
        <w:rPr>
          <w:rFonts w:ascii="Times New Roman" w:hAnsi="Times New Roman" w:cs="Times New Roman"/>
          <w:sz w:val="24"/>
          <w:szCs w:val="24"/>
        </w:rPr>
        <w:t xml:space="preserve">та </w:t>
      </w:r>
      <w:r w:rsidR="00275E21">
        <w:rPr>
          <w:rFonts w:ascii="Times New Roman" w:hAnsi="Times New Roman" w:cs="Times New Roman"/>
          <w:sz w:val="24"/>
          <w:szCs w:val="24"/>
        </w:rPr>
        <w:t>природных ресурсов и охраны окружающей среды Приморского края</w:t>
      </w:r>
    </w:p>
    <w:p w:rsidR="00945D55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5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1275"/>
        <w:gridCol w:w="1134"/>
        <w:gridCol w:w="709"/>
        <w:gridCol w:w="992"/>
        <w:gridCol w:w="1134"/>
        <w:gridCol w:w="1134"/>
        <w:gridCol w:w="709"/>
        <w:gridCol w:w="851"/>
        <w:gridCol w:w="992"/>
        <w:gridCol w:w="1417"/>
        <w:gridCol w:w="1701"/>
      </w:tblGrid>
      <w:tr w:rsidR="0031385C" w:rsidRPr="00B14F65" w:rsidTr="00394A96">
        <w:tc>
          <w:tcPr>
            <w:tcW w:w="460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4A96" w:rsidRPr="00B14F65" w:rsidTr="00394A96">
        <w:tc>
          <w:tcPr>
            <w:tcW w:w="460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385C" w:rsidRPr="00B14F65" w:rsidRDefault="0031385C" w:rsidP="0094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96" w:rsidRPr="00B14F65" w:rsidTr="00394A96">
        <w:tc>
          <w:tcPr>
            <w:tcW w:w="460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1385C" w:rsidRPr="00B14F65" w:rsidRDefault="0031385C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5511" w:rsidRPr="00B14F65" w:rsidTr="00394A96">
        <w:tc>
          <w:tcPr>
            <w:tcW w:w="460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Коршенко А.И.</w:t>
            </w:r>
          </w:p>
        </w:tc>
        <w:tc>
          <w:tcPr>
            <w:tcW w:w="1276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5511" w:rsidRPr="00275E21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417" w:type="dxa"/>
            <w:vMerge w:val="restart"/>
          </w:tcPr>
          <w:p w:rsidR="004D5511" w:rsidRPr="00275E21" w:rsidRDefault="004D5511" w:rsidP="00275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2564261,95</w:t>
            </w:r>
          </w:p>
        </w:tc>
        <w:tc>
          <w:tcPr>
            <w:tcW w:w="1701" w:type="dxa"/>
            <w:vMerge w:val="restart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2" w:type="dxa"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945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 w:val="restart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Merge w:val="restart"/>
          </w:tcPr>
          <w:p w:rsidR="004D5511" w:rsidRPr="00854235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Федорец Н.В.</w:t>
            </w:r>
          </w:p>
        </w:tc>
        <w:tc>
          <w:tcPr>
            <w:tcW w:w="1276" w:type="dxa"/>
            <w:vMerge w:val="restart"/>
          </w:tcPr>
          <w:p w:rsidR="004D5511" w:rsidRPr="00854235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275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511" w:rsidRPr="00854235" w:rsidRDefault="004D5511" w:rsidP="00097F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11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4D5511" w:rsidRPr="00854235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511" w:rsidRPr="00854235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5511" w:rsidRPr="00B42D7E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417" w:type="dxa"/>
            <w:vMerge w:val="restart"/>
          </w:tcPr>
          <w:p w:rsidR="004D5511" w:rsidRPr="00854235" w:rsidRDefault="004D5511" w:rsidP="00394A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1 817 651,25</w:t>
            </w:r>
          </w:p>
        </w:tc>
        <w:tc>
          <w:tcPr>
            <w:tcW w:w="1701" w:type="dxa"/>
            <w:vMerge w:val="restart"/>
          </w:tcPr>
          <w:p w:rsidR="004D5511" w:rsidRPr="0085423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</w:t>
            </w: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851" w:type="dxa"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394A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4D5511" w:rsidRDefault="004D5511" w:rsidP="00097F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D5511" w:rsidRPr="00B0108C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0108C">
              <w:rPr>
                <w:rFonts w:ascii="Times New Roman" w:hAnsi="Times New Roman" w:cs="Times New Roman"/>
              </w:rPr>
              <w:t>вартира</w:t>
            </w:r>
          </w:p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D5511" w:rsidRPr="00B0108C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44,4</w:t>
            </w:r>
          </w:p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511" w:rsidRPr="00B0108C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Россия</w:t>
            </w:r>
          </w:p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D5511" w:rsidRDefault="004D5511" w:rsidP="00097FED">
            <w:pPr>
              <w:pStyle w:val="ConsPlusNormal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D5511" w:rsidRDefault="004D5511" w:rsidP="00097FED">
            <w:pPr>
              <w:pStyle w:val="ConsPlusNormal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51" w:type="dxa"/>
            <w:vMerge w:val="restart"/>
          </w:tcPr>
          <w:p w:rsidR="004D5511" w:rsidRDefault="004D5511" w:rsidP="00097FED">
            <w:pPr>
              <w:pStyle w:val="ConsPlusNormal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5511" w:rsidRPr="00EA2770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 w:val="restart"/>
          </w:tcPr>
          <w:p w:rsidR="004D5511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5511" w:rsidRPr="00B14F65" w:rsidTr="00394A96">
        <w:tc>
          <w:tcPr>
            <w:tcW w:w="460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8C">
              <w:rPr>
                <w:rFonts w:ascii="Times New Roman" w:hAnsi="Times New Roman" w:cs="Times New Roman"/>
              </w:rPr>
              <w:t>нежилое помеще</w:t>
            </w:r>
            <w:r>
              <w:rPr>
                <w:rFonts w:ascii="Times New Roman" w:hAnsi="Times New Roman" w:cs="Times New Roman"/>
              </w:rPr>
              <w:t>ние в здании</w:t>
            </w:r>
          </w:p>
        </w:tc>
        <w:tc>
          <w:tcPr>
            <w:tcW w:w="1134" w:type="dxa"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:rsidR="004D5511" w:rsidRPr="00B0108C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108C">
              <w:rPr>
                <w:rFonts w:ascii="Times New Roman" w:hAnsi="Times New Roman" w:cs="Times New Roman"/>
              </w:rPr>
              <w:t>Россия</w:t>
            </w:r>
          </w:p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5511" w:rsidRPr="00B14F65" w:rsidRDefault="004D5511" w:rsidP="00097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6" w:rsidRPr="00B14F65" w:rsidTr="00394A96">
        <w:tc>
          <w:tcPr>
            <w:tcW w:w="460" w:type="dxa"/>
            <w:vMerge w:val="restart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Яровая </w:t>
            </w:r>
            <w:r>
              <w:rPr>
                <w:rFonts w:ascii="Times New Roman" w:hAnsi="Times New Roman" w:cs="Times New Roman"/>
              </w:rPr>
              <w:t>Н.А.</w:t>
            </w:r>
          </w:p>
        </w:tc>
        <w:tc>
          <w:tcPr>
            <w:tcW w:w="1276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275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51,2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1593854,07</w:t>
            </w:r>
          </w:p>
        </w:tc>
        <w:tc>
          <w:tcPr>
            <w:tcW w:w="1701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lastRenderedPageBreak/>
              <w:t>51,2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  <w:lang w:val="en-US"/>
              </w:rPr>
              <w:lastRenderedPageBreak/>
              <w:t>Mitsubis</w:t>
            </w:r>
            <w:r w:rsidRPr="008B2094">
              <w:rPr>
                <w:rFonts w:ascii="Times New Roman" w:hAnsi="Times New Roman" w:cs="Times New Roman"/>
                <w:lang w:val="en-US"/>
              </w:rPr>
              <w:lastRenderedPageBreak/>
              <w:t>hi</w:t>
            </w:r>
            <w:r w:rsidRPr="008B2094">
              <w:rPr>
                <w:rFonts w:ascii="Times New Roman" w:hAnsi="Times New Roman" w:cs="Times New Roman"/>
              </w:rPr>
              <w:t xml:space="preserve"> </w:t>
            </w:r>
            <w:r w:rsidRPr="008B2094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62C86" w:rsidRPr="008B2094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lastRenderedPageBreak/>
              <w:t>557324,4</w:t>
            </w:r>
          </w:p>
        </w:tc>
        <w:tc>
          <w:tcPr>
            <w:tcW w:w="1701" w:type="dxa"/>
          </w:tcPr>
          <w:p w:rsidR="00C62C86" w:rsidRPr="008B2094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Сделки не </w:t>
            </w:r>
            <w:r w:rsidRPr="008B2094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C62C86" w:rsidRPr="00B14F65" w:rsidTr="00394A96">
        <w:tc>
          <w:tcPr>
            <w:tcW w:w="460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525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Тарасенко Ю.Г.</w:t>
            </w:r>
          </w:p>
        </w:tc>
        <w:tc>
          <w:tcPr>
            <w:tcW w:w="1276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75" w:type="dxa"/>
          </w:tcPr>
          <w:p w:rsidR="00C62C86" w:rsidRDefault="00C62C86" w:rsidP="00C62C86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62C86" w:rsidRDefault="00C62C86" w:rsidP="00C62C86">
            <w:pPr>
              <w:pStyle w:val="ConsPlusNormal"/>
            </w:pPr>
            <w:r>
              <w:t xml:space="preserve">Общая долевая (1/2) </w:t>
            </w: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</w:pPr>
            <w:r>
              <w:t>45,8</w:t>
            </w:r>
          </w:p>
        </w:tc>
        <w:tc>
          <w:tcPr>
            <w:tcW w:w="992" w:type="dxa"/>
          </w:tcPr>
          <w:p w:rsidR="00C62C86" w:rsidRDefault="00C62C86" w:rsidP="00C62C86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C62C86" w:rsidRDefault="00C62C86" w:rsidP="00C62C86">
            <w:pPr>
              <w:spacing w:line="21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62C86" w:rsidRDefault="00C62C86" w:rsidP="00C62C86">
            <w:pPr>
              <w:pStyle w:val="ConsPlusNormal"/>
            </w:pPr>
            <w:r>
              <w:t>Безвозмездное пользование</w:t>
            </w: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851" w:type="dxa"/>
          </w:tcPr>
          <w:p w:rsidR="00C62C86" w:rsidRDefault="00C62C86" w:rsidP="00C62C86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</w:tcPr>
          <w:p w:rsidR="00C62C86" w:rsidRDefault="00C62C86" w:rsidP="00C62C86">
            <w:pPr>
              <w:pStyle w:val="ConsPlusNormal"/>
            </w:pP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</w:tc>
        <w:tc>
          <w:tcPr>
            <w:tcW w:w="1417" w:type="dxa"/>
          </w:tcPr>
          <w:p w:rsidR="00C62C86" w:rsidRDefault="00C62C86" w:rsidP="00C62C86">
            <w:pPr>
              <w:pStyle w:val="ConsPlusNormal"/>
            </w:pPr>
            <w:r>
              <w:t>1 280 467,2</w:t>
            </w:r>
          </w:p>
        </w:tc>
        <w:tc>
          <w:tcPr>
            <w:tcW w:w="1701" w:type="dxa"/>
          </w:tcPr>
          <w:p w:rsidR="00C62C86" w:rsidRDefault="00C62C86" w:rsidP="00C62C86">
            <w:pPr>
              <w:pStyle w:val="ConsPlusNormal"/>
            </w:pPr>
            <w:r>
              <w:t>сделки не    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Нежилое помещение в здании</w:t>
            </w: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709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20,9</w:t>
            </w:r>
          </w:p>
        </w:tc>
        <w:tc>
          <w:tcPr>
            <w:tcW w:w="992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C62C86" w:rsidRDefault="00C62C86" w:rsidP="00C62C86">
            <w:pPr>
              <w:pStyle w:val="ConsPlusNormal"/>
            </w:pPr>
          </w:p>
        </w:tc>
        <w:tc>
          <w:tcPr>
            <w:tcW w:w="1275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Общая долевая (1/2)</w:t>
            </w:r>
          </w:p>
        </w:tc>
        <w:tc>
          <w:tcPr>
            <w:tcW w:w="709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45,8</w:t>
            </w:r>
          </w:p>
        </w:tc>
        <w:tc>
          <w:tcPr>
            <w:tcW w:w="992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C62C86" w:rsidRDefault="00C62C86" w:rsidP="00C62C86">
            <w:pPr>
              <w:spacing w:line="216" w:lineRule="auto"/>
              <w:jc w:val="center"/>
            </w:pPr>
            <w:r>
              <w:t>Нежилое помещение в здании</w:t>
            </w:r>
          </w:p>
          <w:p w:rsidR="00C62C86" w:rsidRDefault="00C62C86" w:rsidP="00C62C86">
            <w:pPr>
              <w:spacing w:line="216" w:lineRule="auto"/>
              <w:jc w:val="center"/>
            </w:pPr>
          </w:p>
        </w:tc>
        <w:tc>
          <w:tcPr>
            <w:tcW w:w="1134" w:type="dxa"/>
          </w:tcPr>
          <w:p w:rsidR="00C62C86" w:rsidRDefault="00C62C86" w:rsidP="00C62C86">
            <w:pPr>
              <w:spacing w:line="216" w:lineRule="auto"/>
              <w:jc w:val="center"/>
            </w:pPr>
            <w:r>
              <w:t>Безвозмездное пользование</w:t>
            </w:r>
          </w:p>
          <w:p w:rsidR="00C62C86" w:rsidRDefault="00C62C86" w:rsidP="00C62C86">
            <w:pPr>
              <w:spacing w:after="0" w:line="216" w:lineRule="auto"/>
              <w:jc w:val="center"/>
            </w:pPr>
          </w:p>
        </w:tc>
        <w:tc>
          <w:tcPr>
            <w:tcW w:w="709" w:type="dxa"/>
          </w:tcPr>
          <w:p w:rsidR="00C62C86" w:rsidRPr="00393F1D" w:rsidRDefault="00C62C86" w:rsidP="00C62C86">
            <w:pPr>
              <w:pStyle w:val="ConsPlusNormal"/>
              <w:jc w:val="center"/>
            </w:pPr>
            <w:r w:rsidRPr="00393F1D">
              <w:t>20,9</w:t>
            </w:r>
          </w:p>
          <w:p w:rsidR="00C62C86" w:rsidRPr="00393F1D" w:rsidRDefault="00C62C86" w:rsidP="00C62C8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C62C86" w:rsidRDefault="00C62C86" w:rsidP="00C62C86">
            <w:pPr>
              <w:pStyle w:val="ConsPlusNormal"/>
            </w:pPr>
            <w:r>
              <w:t>Россия</w:t>
            </w:r>
          </w:p>
          <w:p w:rsidR="00C62C86" w:rsidRPr="0051756A" w:rsidRDefault="00C62C86" w:rsidP="00C62C86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C62C86" w:rsidRDefault="00C62C86" w:rsidP="00C62C86">
            <w:pPr>
              <w:pStyle w:val="ConsPlusNormal"/>
              <w:jc w:val="center"/>
            </w:pPr>
            <w:r>
              <w:t>948 857,36</w:t>
            </w:r>
          </w:p>
        </w:tc>
        <w:tc>
          <w:tcPr>
            <w:tcW w:w="1701" w:type="dxa"/>
            <w:vMerge w:val="restart"/>
          </w:tcPr>
          <w:p w:rsidR="00C62C86" w:rsidRDefault="00C62C86" w:rsidP="00C62C86">
            <w:pPr>
              <w:pStyle w:val="ConsPlusNormal"/>
            </w:pPr>
            <w:r>
              <w:t>сделки не    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709" w:type="dxa"/>
          </w:tcPr>
          <w:p w:rsidR="00C62C86" w:rsidRPr="00393F1D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lang w:val="en-US"/>
              </w:rPr>
              <w:t>20,9</w:t>
            </w:r>
          </w:p>
        </w:tc>
        <w:tc>
          <w:tcPr>
            <w:tcW w:w="851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992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62C86" w:rsidRDefault="00C62C86" w:rsidP="00C62C86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2C86" w:rsidRDefault="00C62C86" w:rsidP="00C62C86">
            <w:pPr>
              <w:pStyle w:val="ConsPlusNormal"/>
            </w:pPr>
          </w:p>
        </w:tc>
        <w:tc>
          <w:tcPr>
            <w:tcW w:w="1275" w:type="dxa"/>
          </w:tcPr>
          <w:p w:rsidR="00C62C86" w:rsidRDefault="00C62C86" w:rsidP="00C62C86">
            <w:pPr>
              <w:spacing w:line="216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62C86" w:rsidRDefault="00C62C86" w:rsidP="00C62C86">
            <w:pPr>
              <w:spacing w:line="216" w:lineRule="auto"/>
              <w:jc w:val="center"/>
            </w:pP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62C86" w:rsidRDefault="00C62C86" w:rsidP="00C62C86">
            <w:pPr>
              <w:pStyle w:val="ConsPlusNormal"/>
            </w:pPr>
          </w:p>
        </w:tc>
        <w:tc>
          <w:tcPr>
            <w:tcW w:w="1134" w:type="dxa"/>
          </w:tcPr>
          <w:p w:rsidR="00C62C86" w:rsidRDefault="00C62C86" w:rsidP="00C62C86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C62C86" w:rsidRDefault="00C62C86" w:rsidP="00C62C86">
            <w:pPr>
              <w:pStyle w:val="ConsPlusNormal"/>
            </w:pPr>
            <w:r>
              <w:t>Безвозмездное пользование</w:t>
            </w: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851" w:type="dxa"/>
          </w:tcPr>
          <w:p w:rsidR="00C62C86" w:rsidRDefault="00C62C86" w:rsidP="00C62C86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</w:tcPr>
          <w:p w:rsidR="00C62C86" w:rsidRDefault="00C62C86" w:rsidP="00C62C86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C62C86" w:rsidRDefault="00C62C86" w:rsidP="00C62C86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C62C86" w:rsidRDefault="00C62C86" w:rsidP="00C62C86">
            <w:pPr>
              <w:pStyle w:val="ConsPlusNormal"/>
            </w:pPr>
            <w:r>
              <w:t>сделки не     совершались</w:t>
            </w:r>
          </w:p>
        </w:tc>
      </w:tr>
      <w:tr w:rsidR="00C62C86" w:rsidRPr="00B14F65" w:rsidTr="00394A96">
        <w:tc>
          <w:tcPr>
            <w:tcW w:w="460" w:type="dxa"/>
            <w:vMerge w:val="restart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Кравец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</w:t>
            </w:r>
          </w:p>
        </w:tc>
        <w:tc>
          <w:tcPr>
            <w:tcW w:w="1276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5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1277940,52</w:t>
            </w:r>
          </w:p>
        </w:tc>
        <w:tc>
          <w:tcPr>
            <w:tcW w:w="1701" w:type="dxa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2C86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C62C86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Town</w:t>
            </w:r>
          </w:p>
          <w:p w:rsidR="00C62C86" w:rsidRPr="00916712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1417" w:type="dxa"/>
            <w:vMerge w:val="restart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356249,37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C62C86" w:rsidRPr="00916712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86" w:rsidRPr="00B14F65" w:rsidTr="00394A96">
        <w:tc>
          <w:tcPr>
            <w:tcW w:w="460" w:type="dxa"/>
            <w:vMerge w:val="restart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Никитенко Е.Б.</w:t>
            </w:r>
          </w:p>
        </w:tc>
        <w:tc>
          <w:tcPr>
            <w:tcW w:w="1276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1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763124,08 руб.</w:t>
            </w:r>
          </w:p>
        </w:tc>
        <w:tc>
          <w:tcPr>
            <w:tcW w:w="1701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1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476827,36 руб.</w:t>
            </w:r>
          </w:p>
        </w:tc>
        <w:tc>
          <w:tcPr>
            <w:tcW w:w="1701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C62C86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85423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1" w:type="dxa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2C86" w:rsidRPr="00854235" w:rsidRDefault="00C62C86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62C86" w:rsidRPr="00B14F65" w:rsidTr="00394A96">
        <w:tc>
          <w:tcPr>
            <w:tcW w:w="460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1" w:type="dxa"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2C86" w:rsidRPr="00B14F65" w:rsidRDefault="00C62C86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5" w:rsidRPr="00B14F65" w:rsidTr="00394A96">
        <w:tc>
          <w:tcPr>
            <w:tcW w:w="460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Ю.С.</w:t>
            </w:r>
          </w:p>
        </w:tc>
        <w:tc>
          <w:tcPr>
            <w:tcW w:w="1276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в праве </w:t>
            </w: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  <w:proofErr w:type="spellEnd"/>
          </w:p>
        </w:tc>
        <w:tc>
          <w:tcPr>
            <w:tcW w:w="1417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892462,98</w:t>
            </w:r>
          </w:p>
        </w:tc>
        <w:tc>
          <w:tcPr>
            <w:tcW w:w="170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25F65" w:rsidRPr="00B14F65" w:rsidTr="00394A96">
        <w:tc>
          <w:tcPr>
            <w:tcW w:w="460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Джип,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7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1433352,0</w:t>
            </w:r>
          </w:p>
        </w:tc>
        <w:tc>
          <w:tcPr>
            <w:tcW w:w="1701" w:type="dxa"/>
            <w:vMerge w:val="restart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25F65" w:rsidRPr="00B14F65" w:rsidTr="00394A96">
        <w:tc>
          <w:tcPr>
            <w:tcW w:w="460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Земли населенных пунктов. Программа «Дальневосточный гектар»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срочного пользования земельным участком</w:t>
            </w: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85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5" w:rsidRPr="00B14F65" w:rsidTr="00394A96">
        <w:tc>
          <w:tcPr>
            <w:tcW w:w="460" w:type="dxa"/>
            <w:vMerge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25F65" w:rsidRDefault="00C25F65" w:rsidP="00C62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5F65" w:rsidRPr="00B14F65" w:rsidRDefault="00C25F65" w:rsidP="00C62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5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25F65" w:rsidRPr="00B14F65" w:rsidRDefault="00C25F65" w:rsidP="00C62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Козлитина  У.О.</w:t>
            </w:r>
            <w:proofErr w:type="gramEnd"/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1" w:type="dxa"/>
          </w:tcPr>
          <w:p w:rsidR="00786997" w:rsidRPr="00587BBF" w:rsidRDefault="00786997" w:rsidP="007869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7BB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86997" w:rsidRPr="00587BBF" w:rsidRDefault="00786997" w:rsidP="007869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7BBF">
              <w:rPr>
                <w:rFonts w:ascii="Times New Roman" w:hAnsi="Times New Roman" w:cs="Times New Roman"/>
                <w:sz w:val="20"/>
              </w:rPr>
              <w:t xml:space="preserve">Легковой автомобиль, </w:t>
            </w:r>
          </w:p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87BBF">
              <w:rPr>
                <w:rFonts w:ascii="Times New Roman" w:hAnsi="Times New Roman" w:cs="Times New Roman"/>
                <w:sz w:val="20"/>
              </w:rPr>
              <w:t>Mazda</w:t>
            </w:r>
            <w:proofErr w:type="spellEnd"/>
            <w:r w:rsidRPr="00587BBF">
              <w:rPr>
                <w:rFonts w:ascii="Times New Roman" w:hAnsi="Times New Roman" w:cs="Times New Roman"/>
                <w:sz w:val="20"/>
              </w:rPr>
              <w:t xml:space="preserve"> CX-7</w:t>
            </w:r>
          </w:p>
        </w:tc>
        <w:tc>
          <w:tcPr>
            <w:tcW w:w="1417" w:type="dxa"/>
          </w:tcPr>
          <w:p w:rsidR="00786997" w:rsidRPr="00587BBF" w:rsidRDefault="00786997" w:rsidP="007869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7BBF">
              <w:rPr>
                <w:rFonts w:ascii="Times New Roman" w:hAnsi="Times New Roman" w:cs="Times New Roman"/>
                <w:sz w:val="20"/>
              </w:rPr>
              <w:t>52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587BB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043,02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5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Шумило С.А.</w:t>
            </w:r>
          </w:p>
        </w:tc>
        <w:tc>
          <w:tcPr>
            <w:tcW w:w="1276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государственного надзора</w:t>
            </w:r>
          </w:p>
        </w:tc>
        <w:tc>
          <w:tcPr>
            <w:tcW w:w="1275" w:type="dxa"/>
          </w:tcPr>
          <w:p w:rsidR="00786997" w:rsidRDefault="00786997" w:rsidP="00786997">
            <w:r>
              <w:t>Квартира</w:t>
            </w:r>
          </w:p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>
              <w:t>2/3 доли в праве)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TOYOTA FUNCARGO</w:t>
            </w:r>
          </w:p>
        </w:tc>
        <w:tc>
          <w:tcPr>
            <w:tcW w:w="1417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1 209 555,87</w:t>
            </w:r>
          </w:p>
        </w:tc>
        <w:tc>
          <w:tcPr>
            <w:tcW w:w="1701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997" w:rsidRDefault="00786997" w:rsidP="00786997">
            <w:r>
              <w:t>Квартира</w:t>
            </w:r>
          </w:p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t>(1/2 доли в праве)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235BA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59,40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0816C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226044,57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786997" w:rsidRPr="000816C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0816C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404123,77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86997" w:rsidRPr="000816C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0816C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786997" w:rsidRPr="007C3683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М.В.</w:t>
            </w:r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 эксперт</w:t>
            </w: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E63FFE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E63FFE">
              <w:rPr>
                <w:rFonts w:ascii="Times New Roman" w:hAnsi="Times New Roman"/>
                <w:sz w:val="20"/>
              </w:rPr>
              <w:t>23,5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7C3683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Chaser 1988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487996,66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Мисюрева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6997" w:rsidRDefault="00786997" w:rsidP="00786997">
            <w:r w:rsidRPr="005310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55,60</w:t>
            </w:r>
          </w:p>
        </w:tc>
        <w:tc>
          <w:tcPr>
            <w:tcW w:w="851" w:type="dxa"/>
          </w:tcPr>
          <w:p w:rsidR="00786997" w:rsidRDefault="00786997" w:rsidP="00786997">
            <w:r w:rsidRPr="00B91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Автомобиль, тойота Бельта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731,64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6997" w:rsidRDefault="00786997" w:rsidP="00786997">
            <w:r w:rsidRPr="005310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1" w:type="dxa"/>
          </w:tcPr>
          <w:p w:rsidR="00786997" w:rsidRDefault="00786997" w:rsidP="00786997">
            <w:r w:rsidRPr="00B91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840 932,62</w:t>
            </w:r>
          </w:p>
        </w:tc>
        <w:tc>
          <w:tcPr>
            <w:tcW w:w="1701" w:type="dxa"/>
          </w:tcPr>
          <w:p w:rsidR="00786997" w:rsidRDefault="00786997" w:rsidP="00786997">
            <w:r w:rsidRPr="005554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Default="00786997" w:rsidP="00786997">
            <w:r w:rsidRPr="005310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55,60</w:t>
            </w:r>
          </w:p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Default="00786997" w:rsidP="00786997">
            <w:r w:rsidRPr="00B91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6997" w:rsidRDefault="00786997" w:rsidP="00786997">
            <w:r w:rsidRPr="005554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531023" w:rsidRDefault="00786997" w:rsidP="00786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1" w:type="dxa"/>
          </w:tcPr>
          <w:p w:rsidR="00786997" w:rsidRPr="00B91961" w:rsidRDefault="00786997" w:rsidP="00786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Pr="00555468" w:rsidRDefault="00786997" w:rsidP="00786997">
            <w:pPr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Default="00786997" w:rsidP="00786997">
            <w:r w:rsidRPr="005310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55,60</w:t>
            </w:r>
          </w:p>
        </w:tc>
        <w:tc>
          <w:tcPr>
            <w:tcW w:w="851" w:type="dxa"/>
          </w:tcPr>
          <w:p w:rsidR="00786997" w:rsidRDefault="00786997" w:rsidP="00786997">
            <w:r w:rsidRPr="00B91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6997" w:rsidRDefault="00786997" w:rsidP="00786997">
            <w:r w:rsidRPr="0055546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531023" w:rsidRDefault="00786997" w:rsidP="00786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1" w:type="dxa"/>
          </w:tcPr>
          <w:p w:rsidR="00786997" w:rsidRPr="00B91961" w:rsidRDefault="00786997" w:rsidP="00786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786997" w:rsidRPr="00CB5479" w:rsidRDefault="00786997" w:rsidP="00786997">
            <w:pPr>
              <w:pStyle w:val="Default"/>
            </w:pPr>
            <w:r>
              <w:t>Астафьева Е.А.</w:t>
            </w:r>
          </w:p>
        </w:tc>
        <w:tc>
          <w:tcPr>
            <w:tcW w:w="1276" w:type="dxa"/>
          </w:tcPr>
          <w:p w:rsidR="00786997" w:rsidRPr="00CB5479" w:rsidRDefault="00786997" w:rsidP="00786997">
            <w:pPr>
              <w:pStyle w:val="Default"/>
            </w:pPr>
            <w:r>
              <w:t>Начальник отдела</w:t>
            </w:r>
          </w:p>
        </w:tc>
        <w:tc>
          <w:tcPr>
            <w:tcW w:w="1275" w:type="dxa"/>
          </w:tcPr>
          <w:p w:rsidR="00786997" w:rsidRPr="00CB5479" w:rsidRDefault="00786997" w:rsidP="00786997">
            <w:pPr>
              <w:pStyle w:val="Default"/>
            </w:pPr>
            <w:r>
              <w:t>квартира</w:t>
            </w:r>
          </w:p>
        </w:tc>
        <w:tc>
          <w:tcPr>
            <w:tcW w:w="1134" w:type="dxa"/>
          </w:tcPr>
          <w:p w:rsidR="00786997" w:rsidRPr="00CB5479" w:rsidRDefault="00786997" w:rsidP="00786997">
            <w:pPr>
              <w:pStyle w:val="Default"/>
            </w:pPr>
            <w:r>
              <w:t>индивидуальная</w:t>
            </w:r>
          </w:p>
        </w:tc>
        <w:tc>
          <w:tcPr>
            <w:tcW w:w="709" w:type="dxa"/>
          </w:tcPr>
          <w:p w:rsidR="00786997" w:rsidRPr="00CB5479" w:rsidRDefault="00786997" w:rsidP="00786997">
            <w:pPr>
              <w:pStyle w:val="Default"/>
            </w:pPr>
            <w:r>
              <w:t>64,1</w:t>
            </w:r>
          </w:p>
        </w:tc>
        <w:tc>
          <w:tcPr>
            <w:tcW w:w="992" w:type="dxa"/>
          </w:tcPr>
          <w:p w:rsidR="00786997" w:rsidRPr="00CB5479" w:rsidRDefault="00786997" w:rsidP="00786997">
            <w:pPr>
              <w:pStyle w:val="Default"/>
            </w:pPr>
            <w:r>
              <w:t>Россия</w:t>
            </w:r>
          </w:p>
        </w:tc>
        <w:tc>
          <w:tcPr>
            <w:tcW w:w="1134" w:type="dxa"/>
          </w:tcPr>
          <w:p w:rsidR="00786997" w:rsidRPr="00CB5479" w:rsidRDefault="00786997" w:rsidP="00786997">
            <w:pPr>
              <w:pStyle w:val="Default"/>
            </w:pPr>
          </w:p>
        </w:tc>
        <w:tc>
          <w:tcPr>
            <w:tcW w:w="1134" w:type="dxa"/>
          </w:tcPr>
          <w:p w:rsidR="00786997" w:rsidRPr="00CB5479" w:rsidRDefault="00786997" w:rsidP="00786997">
            <w:pPr>
              <w:pStyle w:val="Default"/>
            </w:pPr>
          </w:p>
        </w:tc>
        <w:tc>
          <w:tcPr>
            <w:tcW w:w="709" w:type="dxa"/>
          </w:tcPr>
          <w:p w:rsidR="00786997" w:rsidRPr="00CB5479" w:rsidRDefault="00786997" w:rsidP="00786997">
            <w:pPr>
              <w:pStyle w:val="Default"/>
            </w:pPr>
          </w:p>
        </w:tc>
        <w:tc>
          <w:tcPr>
            <w:tcW w:w="851" w:type="dxa"/>
          </w:tcPr>
          <w:p w:rsidR="00786997" w:rsidRPr="00CB5479" w:rsidRDefault="00786997" w:rsidP="00786997">
            <w:pPr>
              <w:pStyle w:val="Default"/>
            </w:pPr>
          </w:p>
        </w:tc>
        <w:tc>
          <w:tcPr>
            <w:tcW w:w="992" w:type="dxa"/>
          </w:tcPr>
          <w:p w:rsidR="00786997" w:rsidRPr="00945D55" w:rsidRDefault="00786997" w:rsidP="00786997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</w:tc>
        <w:tc>
          <w:tcPr>
            <w:tcW w:w="1417" w:type="dxa"/>
          </w:tcPr>
          <w:p w:rsidR="00786997" w:rsidRPr="00945D55" w:rsidRDefault="00786997" w:rsidP="00786997">
            <w:pPr>
              <w:pStyle w:val="Default"/>
            </w:pPr>
            <w:r>
              <w:rPr>
                <w:lang w:val="en-US"/>
              </w:rPr>
              <w:t>5236400</w:t>
            </w:r>
            <w:r>
              <w:t>,22</w:t>
            </w:r>
          </w:p>
        </w:tc>
        <w:tc>
          <w:tcPr>
            <w:tcW w:w="1701" w:type="dxa"/>
          </w:tcPr>
          <w:p w:rsidR="00786997" w:rsidRPr="00945D55" w:rsidRDefault="00786997" w:rsidP="00786997">
            <w:pPr>
              <w:pStyle w:val="Default"/>
            </w:pPr>
            <w: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Гавриков А.В.</w:t>
            </w:r>
          </w:p>
        </w:tc>
        <w:tc>
          <w:tcPr>
            <w:tcW w:w="1276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7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887707,78</w:t>
            </w:r>
          </w:p>
        </w:tc>
        <w:tc>
          <w:tcPr>
            <w:tcW w:w="170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8B2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553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460725,93</w:t>
            </w:r>
          </w:p>
        </w:tc>
        <w:tc>
          <w:tcPr>
            <w:tcW w:w="170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945D55">
        <w:trPr>
          <w:trHeight w:val="393"/>
        </w:trPr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6997" w:rsidRPr="00553333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5533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5333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553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1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0B0AAD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86997" w:rsidRPr="0074228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vMerge w:val="restart"/>
          </w:tcPr>
          <w:p w:rsidR="00786997" w:rsidRPr="005B0D73" w:rsidRDefault="00786997" w:rsidP="00786997">
            <w:pPr>
              <w:autoSpaceDE w:val="0"/>
              <w:autoSpaceDN w:val="0"/>
              <w:adjustRightInd w:val="0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Логинова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276" w:type="dxa"/>
            <w:vMerge w:val="restart"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709" w:type="dxa"/>
            <w:vMerge w:val="restart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vMerge w:val="restart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712656,44</w:t>
            </w:r>
          </w:p>
        </w:tc>
        <w:tc>
          <w:tcPr>
            <w:tcW w:w="1701" w:type="dxa"/>
            <w:vMerge w:val="restart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5B0D73" w:rsidRDefault="00786997" w:rsidP="00786997">
            <w:pPr>
              <w:autoSpaceDE w:val="0"/>
              <w:autoSpaceDN w:val="0"/>
              <w:adjustRightInd w:val="0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51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5B0D73" w:rsidRDefault="00786997" w:rsidP="00786997">
            <w:pPr>
              <w:autoSpaceDE w:val="0"/>
              <w:autoSpaceDN w:val="0"/>
              <w:adjustRightInd w:val="0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51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5B0D73" w:rsidRDefault="00786997" w:rsidP="00786997">
            <w:pPr>
              <w:autoSpaceDE w:val="0"/>
              <w:autoSpaceDN w:val="0"/>
              <w:adjustRightInd w:val="0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5B0D73" w:rsidRDefault="00786997" w:rsidP="00786997">
            <w:pPr>
              <w:autoSpaceDE w:val="0"/>
              <w:autoSpaceDN w:val="0"/>
              <w:adjustRightInd w:val="0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786997" w:rsidRPr="005B0D73" w:rsidRDefault="00786997" w:rsidP="00786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ISUZU-BIGHORN</w:t>
            </w:r>
          </w:p>
        </w:tc>
        <w:tc>
          <w:tcPr>
            <w:tcW w:w="1417" w:type="dxa"/>
            <w:vMerge w:val="restart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670387,93</w:t>
            </w:r>
          </w:p>
        </w:tc>
        <w:tc>
          <w:tcPr>
            <w:tcW w:w="1701" w:type="dxa"/>
            <w:vMerge w:val="restart"/>
          </w:tcPr>
          <w:p w:rsidR="00786997" w:rsidRPr="005B0D73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997" w:rsidRPr="00B14F65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 xml:space="preserve">Гараж (бокс) </w:t>
            </w:r>
          </w:p>
        </w:tc>
        <w:tc>
          <w:tcPr>
            <w:tcW w:w="1134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86997" w:rsidRPr="00B14F65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786997" w:rsidRPr="00B14F65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6997" w:rsidRPr="00B14F65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86997" w:rsidRPr="005B0D73" w:rsidRDefault="00786997" w:rsidP="0078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Гараж (бокс)</w:t>
            </w:r>
          </w:p>
        </w:tc>
        <w:tc>
          <w:tcPr>
            <w:tcW w:w="1134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А.С.</w:t>
            </w:r>
          </w:p>
        </w:tc>
        <w:tc>
          <w:tcPr>
            <w:tcW w:w="1276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1275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670 353,64</w:t>
            </w:r>
          </w:p>
        </w:tc>
        <w:tc>
          <w:tcPr>
            <w:tcW w:w="1701" w:type="dxa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5" w:type="dxa"/>
            <w:vMerge w:val="restart"/>
          </w:tcPr>
          <w:p w:rsidR="00786997" w:rsidRPr="009C02CF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Шкодина К.А.</w:t>
            </w:r>
          </w:p>
        </w:tc>
        <w:tc>
          <w:tcPr>
            <w:tcW w:w="1276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5" w:type="dxa"/>
            <w:vMerge w:val="restart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vMerge w:val="restart"/>
          </w:tcPr>
          <w:p w:rsidR="00786997" w:rsidRPr="0085423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9C02CF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417" w:type="dxa"/>
            <w:vMerge w:val="restart"/>
          </w:tcPr>
          <w:p w:rsidR="00786997" w:rsidRPr="00854235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165944,11</w:t>
            </w:r>
          </w:p>
        </w:tc>
        <w:tc>
          <w:tcPr>
            <w:tcW w:w="1701" w:type="dxa"/>
            <w:vMerge w:val="restart"/>
          </w:tcPr>
          <w:p w:rsidR="00786997" w:rsidRPr="000C7E60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 w:val="restart"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Валяева О.В.</w:t>
            </w:r>
          </w:p>
        </w:tc>
        <w:tc>
          <w:tcPr>
            <w:tcW w:w="1276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941732,19</w:t>
            </w:r>
          </w:p>
        </w:tc>
        <w:tc>
          <w:tcPr>
            <w:tcW w:w="170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6997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</w:t>
            </w:r>
          </w:p>
        </w:tc>
        <w:tc>
          <w:tcPr>
            <w:tcW w:w="1417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86997" w:rsidRPr="008B2094" w:rsidRDefault="007A5635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86997" w:rsidRPr="000B0AAD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97" w:rsidRPr="00B14F65" w:rsidTr="00394A96">
        <w:tc>
          <w:tcPr>
            <w:tcW w:w="460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6997" w:rsidRPr="008B2094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:rsidR="00786997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6997" w:rsidRPr="008B2094" w:rsidRDefault="00786997" w:rsidP="007869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6997" w:rsidRPr="00B14F65" w:rsidRDefault="00786997" w:rsidP="0078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35" w:rsidRPr="00B14F65" w:rsidTr="00394A96">
        <w:tc>
          <w:tcPr>
            <w:tcW w:w="460" w:type="dxa"/>
            <w:vMerge w:val="restart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5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Чижова Алена </w:t>
            </w:r>
            <w:r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276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275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 xml:space="preserve">Общая </w:t>
            </w:r>
            <w:r w:rsidRPr="00742285">
              <w:rPr>
                <w:rFonts w:ascii="Times New Roman" w:hAnsi="Times New Roman" w:cs="Times New Roman"/>
              </w:rPr>
              <w:lastRenderedPageBreak/>
              <w:t>долевая, 1/2 доля в праве</w:t>
            </w:r>
          </w:p>
        </w:tc>
        <w:tc>
          <w:tcPr>
            <w:tcW w:w="709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38,9</w:t>
            </w:r>
          </w:p>
        </w:tc>
        <w:tc>
          <w:tcPr>
            <w:tcW w:w="992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1081154,89</w:t>
            </w:r>
          </w:p>
        </w:tc>
        <w:tc>
          <w:tcPr>
            <w:tcW w:w="1701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Сделки не </w:t>
            </w:r>
            <w:r w:rsidRPr="008B2094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709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</w:t>
            </w:r>
          </w:p>
        </w:tc>
        <w:tc>
          <w:tcPr>
            <w:tcW w:w="992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A5635" w:rsidRPr="009035C6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5635" w:rsidRPr="002B7C88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9035C6">
              <w:rPr>
                <w:rFonts w:ascii="Times New Roman" w:hAnsi="Times New Roman" w:cs="Times New Roman"/>
              </w:rPr>
              <w:t>ISUZU BIGHORN</w:t>
            </w:r>
          </w:p>
        </w:tc>
        <w:tc>
          <w:tcPr>
            <w:tcW w:w="1417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2B7C88">
              <w:rPr>
                <w:rFonts w:ascii="Times New Roman" w:hAnsi="Times New Roman" w:cs="Times New Roman"/>
              </w:rPr>
              <w:t>176560,64</w:t>
            </w:r>
          </w:p>
        </w:tc>
        <w:tc>
          <w:tcPr>
            <w:tcW w:w="1701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</w:t>
            </w: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A5635" w:rsidRPr="009035C6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5635" w:rsidRPr="002B7C88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709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2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5635" w:rsidRPr="000B0AAD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Земельный участок</w:t>
            </w:r>
          </w:p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742285">
              <w:rPr>
                <w:rFonts w:ascii="Times New Roman" w:hAnsi="Times New Roman" w:cs="Times New Roman"/>
              </w:rPr>
              <w:t>Общая долевая, 1/2 доля в праве</w:t>
            </w:r>
          </w:p>
        </w:tc>
        <w:tc>
          <w:tcPr>
            <w:tcW w:w="709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</w:t>
            </w:r>
          </w:p>
        </w:tc>
        <w:tc>
          <w:tcPr>
            <w:tcW w:w="992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5635" w:rsidRPr="0074228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1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A5635" w:rsidRPr="008B2094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635" w:rsidRPr="00B14F65" w:rsidRDefault="007A5635" w:rsidP="007A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5">
              <w:rPr>
                <w:rFonts w:ascii="Times New Roman" w:hAnsi="Times New Roman" w:cs="Times New Roman"/>
              </w:rPr>
              <w:t>Земельный участок,</w:t>
            </w:r>
          </w:p>
        </w:tc>
        <w:tc>
          <w:tcPr>
            <w:tcW w:w="1134" w:type="dxa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851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35" w:rsidRPr="00B14F65" w:rsidTr="00394A96">
        <w:tc>
          <w:tcPr>
            <w:tcW w:w="460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51" w:type="dxa"/>
          </w:tcPr>
          <w:p w:rsidR="007A5635" w:rsidRDefault="007A5635" w:rsidP="007A5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635" w:rsidRPr="00B14F65" w:rsidRDefault="007A5635" w:rsidP="007A5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A" w:rsidRPr="00B14F65" w:rsidTr="00394A96">
        <w:tc>
          <w:tcPr>
            <w:tcW w:w="460" w:type="dxa"/>
          </w:tcPr>
          <w:p w:rsidR="00A3244A" w:rsidRPr="00B14F65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Вельбель А.Г.</w:t>
            </w:r>
          </w:p>
        </w:tc>
        <w:tc>
          <w:tcPr>
            <w:tcW w:w="1276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Веду-</w:t>
            </w:r>
            <w:proofErr w:type="spellStart"/>
            <w:r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консультант</w:t>
            </w:r>
          </w:p>
        </w:tc>
        <w:tc>
          <w:tcPr>
            <w:tcW w:w="1275" w:type="dxa"/>
          </w:tcPr>
          <w:p w:rsidR="00A3244A" w:rsidRPr="004620FF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20FF">
              <w:rPr>
                <w:rFonts w:ascii="Times New Roman" w:hAnsi="Times New Roman" w:cs="Times New Roman"/>
              </w:rPr>
              <w:t>вартира</w:t>
            </w: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 w:rsidRPr="00BD4287">
              <w:rPr>
                <w:rFonts w:ascii="Times New Roman" w:hAnsi="Times New Roman" w:cs="Times New Roman"/>
              </w:rPr>
              <w:t>¼ доли в праве)</w:t>
            </w:r>
          </w:p>
        </w:tc>
        <w:tc>
          <w:tcPr>
            <w:tcW w:w="709" w:type="dxa"/>
          </w:tcPr>
          <w:p w:rsidR="00A3244A" w:rsidRPr="00BD4287" w:rsidRDefault="00A3244A" w:rsidP="00A3244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67,1</w:t>
            </w: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Pr="008B2094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8B2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52,2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17,9</w:t>
            </w: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35,7</w:t>
            </w:r>
          </w:p>
        </w:tc>
        <w:tc>
          <w:tcPr>
            <w:tcW w:w="851" w:type="dxa"/>
          </w:tcPr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3244A" w:rsidRPr="00AC29D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Subaru </w:t>
            </w:r>
            <w:proofErr w:type="spellStart"/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trezia</w:t>
            </w:r>
            <w:proofErr w:type="spellEnd"/>
          </w:p>
          <w:p w:rsidR="00A3244A" w:rsidRPr="00AC29D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A3244A" w:rsidRPr="00AC29D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Toyota </w:t>
            </w:r>
            <w:proofErr w:type="spellStart"/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lexus</w:t>
            </w:r>
            <w:proofErr w:type="spellEnd"/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RX45OH</w:t>
            </w:r>
          </w:p>
          <w:p w:rsidR="00A3244A" w:rsidRPr="00BD4287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9D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lite ace</w:t>
            </w:r>
          </w:p>
        </w:tc>
        <w:tc>
          <w:tcPr>
            <w:tcW w:w="1417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>596 361,1</w:t>
            </w:r>
          </w:p>
        </w:tc>
        <w:tc>
          <w:tcPr>
            <w:tcW w:w="1701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244A" w:rsidRPr="00B14F65" w:rsidTr="00394A96">
        <w:tc>
          <w:tcPr>
            <w:tcW w:w="460" w:type="dxa"/>
          </w:tcPr>
          <w:p w:rsidR="00A3244A" w:rsidRPr="00B14F65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525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BD4287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BD4287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BD4287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BD4287" w:rsidRDefault="00A3244A" w:rsidP="00A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(6/100 </w:t>
            </w:r>
            <w:r w:rsidRPr="00BD4287">
              <w:rPr>
                <w:rFonts w:ascii="Times New Roman" w:hAnsi="Times New Roman" w:cs="Times New Roman"/>
              </w:rPr>
              <w:t>доли в праве)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(6/100 </w:t>
            </w:r>
            <w:r w:rsidRPr="00BD4287">
              <w:rPr>
                <w:rFonts w:ascii="Times New Roman" w:hAnsi="Times New Roman" w:cs="Times New Roman"/>
              </w:rPr>
              <w:t>доли в праве)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</w:t>
            </w:r>
            <w:r w:rsidRPr="00BD4287">
              <w:rPr>
                <w:rFonts w:ascii="Times New Roman" w:hAnsi="Times New Roman" w:cs="Times New Roman"/>
              </w:rPr>
              <w:lastRenderedPageBreak/>
              <w:t xml:space="preserve">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(6/100 </w:t>
            </w:r>
            <w:r w:rsidRPr="00BD4287">
              <w:rPr>
                <w:rFonts w:ascii="Times New Roman" w:hAnsi="Times New Roman" w:cs="Times New Roman"/>
              </w:rPr>
              <w:t>доли в праве)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(6/100 </w:t>
            </w:r>
            <w:r w:rsidRPr="00BD4287">
              <w:rPr>
                <w:rFonts w:ascii="Times New Roman" w:hAnsi="Times New Roman" w:cs="Times New Roman"/>
              </w:rPr>
              <w:t>доли в праве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BD4287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D42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(6/100 </w:t>
            </w:r>
            <w:r w:rsidRPr="00BD4287">
              <w:rPr>
                <w:rFonts w:ascii="Times New Roman" w:hAnsi="Times New Roman" w:cs="Times New Roman"/>
              </w:rPr>
              <w:t>доли в праве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52,2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17,9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18,4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35,7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18,3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18,5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18,5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18,5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18,5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18,5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2,12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2,12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12,12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901992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19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12,12</w:t>
            </w: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1992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992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Default="00A3244A" w:rsidP="00A324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CC2292">
              <w:rPr>
                <w:rFonts w:ascii="Times New Roman" w:hAnsi="Times New Roman" w:cs="Times New Roman"/>
              </w:rPr>
              <w:t>354 075,28</w:t>
            </w:r>
          </w:p>
        </w:tc>
        <w:tc>
          <w:tcPr>
            <w:tcW w:w="1701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гараж,  заем</w:t>
            </w:r>
            <w:proofErr w:type="gramEnd"/>
          </w:p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гараж,  заем</w:t>
            </w:r>
            <w:proofErr w:type="gramEnd"/>
            <w:r w:rsidRPr="00BD4287">
              <w:rPr>
                <w:rFonts w:ascii="Times New Roman" w:hAnsi="Times New Roman" w:cs="Times New Roman"/>
              </w:rPr>
              <w:t xml:space="preserve">  </w:t>
            </w:r>
          </w:p>
        </w:tc>
      </w:tr>
      <w:bookmarkEnd w:id="0"/>
      <w:tr w:rsidR="00A3244A" w:rsidRPr="00B14F65" w:rsidTr="00394A96">
        <w:tc>
          <w:tcPr>
            <w:tcW w:w="460" w:type="dxa"/>
          </w:tcPr>
          <w:p w:rsidR="00A3244A" w:rsidRPr="00B14F65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Несовер-шеннолет-ний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8B2094" w:rsidRDefault="00A3244A" w:rsidP="00A324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52,2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67,1</w:t>
            </w: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</w:tc>
        <w:tc>
          <w:tcPr>
            <w:tcW w:w="851" w:type="dxa"/>
          </w:tcPr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244A" w:rsidRPr="000B0AAD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244A" w:rsidRPr="00B14F65" w:rsidTr="00394A96">
        <w:tc>
          <w:tcPr>
            <w:tcW w:w="460" w:type="dxa"/>
          </w:tcPr>
          <w:p w:rsidR="00A3244A" w:rsidRPr="00B14F65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Несовер-шеннолет-ний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A3244A" w:rsidRPr="004620FF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A3244A" w:rsidRPr="008B2094" w:rsidRDefault="00A3244A" w:rsidP="00A324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0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3244A" w:rsidRPr="00742285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52,2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</w:t>
            </w:r>
          </w:p>
          <w:p w:rsidR="00A3244A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</w:tc>
        <w:tc>
          <w:tcPr>
            <w:tcW w:w="851" w:type="dxa"/>
          </w:tcPr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3244A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44A" w:rsidRPr="00BD4287" w:rsidRDefault="00A3244A" w:rsidP="00A3244A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42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244A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3244A" w:rsidRPr="008B2094" w:rsidRDefault="00A3244A" w:rsidP="00A3244A">
            <w:pPr>
              <w:pStyle w:val="ConsPlusNormal"/>
              <w:rPr>
                <w:rFonts w:ascii="Times New Roman" w:hAnsi="Times New Roman" w:cs="Times New Roman"/>
              </w:rPr>
            </w:pPr>
            <w:r w:rsidRPr="008B209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3244A" w:rsidRPr="00B14F65" w:rsidTr="00394A96">
        <w:tc>
          <w:tcPr>
            <w:tcW w:w="460" w:type="dxa"/>
          </w:tcPr>
          <w:p w:rsidR="00A3244A" w:rsidRPr="00B14F65" w:rsidRDefault="00A3244A" w:rsidP="00A32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5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Яковлева И.И.</w:t>
            </w:r>
          </w:p>
        </w:tc>
        <w:tc>
          <w:tcPr>
            <w:tcW w:w="1276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3244A" w:rsidRPr="00E647FA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A3244A" w:rsidRPr="00E647FA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A3244A" w:rsidRPr="00E647FA" w:rsidRDefault="00A3244A" w:rsidP="00A324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09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636477,51</w:t>
            </w:r>
          </w:p>
        </w:tc>
        <w:tc>
          <w:tcPr>
            <w:tcW w:w="1701" w:type="dxa"/>
          </w:tcPr>
          <w:p w:rsidR="00A3244A" w:rsidRPr="00E647FA" w:rsidRDefault="00A3244A" w:rsidP="00A324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775373" w:rsidRPr="00775373" w:rsidRDefault="00775373" w:rsidP="007753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5373" w:rsidRPr="00775373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F2" w:rsidRDefault="00C663F2" w:rsidP="00786997">
      <w:pPr>
        <w:spacing w:after="0" w:line="240" w:lineRule="auto"/>
      </w:pPr>
      <w:r>
        <w:separator/>
      </w:r>
    </w:p>
  </w:endnote>
  <w:endnote w:type="continuationSeparator" w:id="0">
    <w:p w:rsidR="00C663F2" w:rsidRDefault="00C663F2" w:rsidP="0078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F2" w:rsidRDefault="00C663F2" w:rsidP="00786997">
      <w:pPr>
        <w:spacing w:after="0" w:line="240" w:lineRule="auto"/>
      </w:pPr>
      <w:r>
        <w:separator/>
      </w:r>
    </w:p>
  </w:footnote>
  <w:footnote w:type="continuationSeparator" w:id="0">
    <w:p w:rsidR="00C663F2" w:rsidRDefault="00C663F2" w:rsidP="00786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73"/>
    <w:rsid w:val="00090221"/>
    <w:rsid w:val="00097FED"/>
    <w:rsid w:val="00275E21"/>
    <w:rsid w:val="002B1740"/>
    <w:rsid w:val="0031385C"/>
    <w:rsid w:val="00393F1D"/>
    <w:rsid w:val="00394A96"/>
    <w:rsid w:val="004D5511"/>
    <w:rsid w:val="00705C53"/>
    <w:rsid w:val="00737278"/>
    <w:rsid w:val="00775373"/>
    <w:rsid w:val="00786997"/>
    <w:rsid w:val="007A5635"/>
    <w:rsid w:val="00945D55"/>
    <w:rsid w:val="00A3244A"/>
    <w:rsid w:val="00B14F65"/>
    <w:rsid w:val="00C25F65"/>
    <w:rsid w:val="00C62C86"/>
    <w:rsid w:val="00C663F2"/>
    <w:rsid w:val="00C70E7E"/>
    <w:rsid w:val="00E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D109-E89B-407D-8DFC-72A0DFD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4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997"/>
  </w:style>
  <w:style w:type="paragraph" w:styleId="a5">
    <w:name w:val="footer"/>
    <w:basedOn w:val="a"/>
    <w:link w:val="a6"/>
    <w:uiPriority w:val="99"/>
    <w:unhideWhenUsed/>
    <w:rsid w:val="0078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Яковлева Ирина Ивановна</cp:lastModifiedBy>
  <cp:revision>2</cp:revision>
  <dcterms:created xsi:type="dcterms:W3CDTF">2019-05-13T01:21:00Z</dcterms:created>
  <dcterms:modified xsi:type="dcterms:W3CDTF">2019-05-13T01:21:00Z</dcterms:modified>
</cp:coreProperties>
</file>