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D89" w:rsidRPr="00D5748F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 w:rsidRPr="00D5748F">
        <w:rPr>
          <w:b/>
          <w:sz w:val="28"/>
          <w:szCs w:val="28"/>
        </w:rPr>
        <w:t>СВЕДЕНИЯ</w:t>
      </w:r>
    </w:p>
    <w:p w:rsidR="000C3D89" w:rsidRPr="00702CF0" w:rsidRDefault="000C3D89" w:rsidP="000C3D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0C3D89" w:rsidRPr="00EC6387" w:rsidRDefault="000C3D89" w:rsidP="000C3D89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EC6387">
        <w:rPr>
          <w:sz w:val="28"/>
          <w:szCs w:val="28"/>
          <w:u w:val="single"/>
        </w:rPr>
        <w:t xml:space="preserve">главного </w:t>
      </w:r>
      <w:r>
        <w:rPr>
          <w:sz w:val="28"/>
          <w:szCs w:val="28"/>
          <w:u w:val="single"/>
        </w:rPr>
        <w:t xml:space="preserve">специалиста - эксперта </w:t>
      </w:r>
      <w:r w:rsidRPr="00EC6387">
        <w:rPr>
          <w:sz w:val="28"/>
          <w:szCs w:val="28"/>
          <w:u w:val="single"/>
        </w:rPr>
        <w:t>отдела</w:t>
      </w:r>
      <w:r>
        <w:rPr>
          <w:sz w:val="28"/>
          <w:szCs w:val="28"/>
          <w:u w:val="single"/>
        </w:rPr>
        <w:t xml:space="preserve"> правовой работы </w:t>
      </w:r>
      <w:r w:rsidRPr="00EC6387">
        <w:rPr>
          <w:sz w:val="28"/>
          <w:szCs w:val="28"/>
          <w:u w:val="single"/>
        </w:rPr>
        <w:t xml:space="preserve"> </w:t>
      </w:r>
      <w:r w:rsidRPr="00EC6387">
        <w:rPr>
          <w:sz w:val="28"/>
          <w:szCs w:val="28"/>
          <w:u w:val="single"/>
        </w:rPr>
        <w:br/>
        <w:t xml:space="preserve">департамента государственного заказа Приморского края  </w:t>
      </w:r>
    </w:p>
    <w:p w:rsidR="000C3D89" w:rsidRPr="00702CF0" w:rsidRDefault="000C3D89" w:rsidP="000C3D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2017</w:t>
      </w:r>
      <w:r w:rsidRPr="00702CF0">
        <w:rPr>
          <w:sz w:val="28"/>
          <w:szCs w:val="28"/>
        </w:rPr>
        <w:t xml:space="preserve"> года</w:t>
      </w:r>
    </w:p>
    <w:p w:rsidR="000C3D89" w:rsidRDefault="000C3D89" w:rsidP="000C3D89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2084"/>
        <w:gridCol w:w="1879"/>
        <w:gridCol w:w="1108"/>
        <w:gridCol w:w="1677"/>
        <w:gridCol w:w="1652"/>
        <w:gridCol w:w="1721"/>
        <w:gridCol w:w="1108"/>
        <w:gridCol w:w="1677"/>
      </w:tblGrid>
      <w:tr w:rsidR="000C3D89" w:rsidRPr="00702CF0" w:rsidTr="000C3D89">
        <w:tc>
          <w:tcPr>
            <w:tcW w:w="1688" w:type="dxa"/>
            <w:vMerge w:val="restart"/>
            <w:shd w:val="clear" w:color="auto" w:fill="auto"/>
          </w:tcPr>
          <w:p w:rsidR="000C3D89" w:rsidRPr="00702CF0" w:rsidRDefault="000C3D89" w:rsidP="000C3D89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C3D89" w:rsidRPr="00702CF0" w:rsidRDefault="000C3D89" w:rsidP="000C3D89">
            <w:pPr>
              <w:jc w:val="center"/>
            </w:pPr>
            <w:r w:rsidRPr="00702CF0">
              <w:t>(руб.)</w:t>
            </w:r>
          </w:p>
        </w:tc>
        <w:tc>
          <w:tcPr>
            <w:tcW w:w="6316" w:type="dxa"/>
            <w:gridSpan w:val="4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C3D89" w:rsidRPr="00702CF0" w:rsidRDefault="000C3D89" w:rsidP="000C3D89">
            <w:pPr>
              <w:jc w:val="center"/>
            </w:pPr>
            <w:r>
              <w:t xml:space="preserve"> </w:t>
            </w: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C3D89" w:rsidRPr="00702CF0" w:rsidRDefault="000C3D89" w:rsidP="000C3D89">
            <w:pPr>
              <w:jc w:val="center"/>
            </w:pPr>
            <w:r w:rsidRPr="00702CF0">
              <w:t>пользовании</w:t>
            </w:r>
          </w:p>
        </w:tc>
      </w:tr>
      <w:tr w:rsidR="000C3D89" w:rsidRPr="00702CF0" w:rsidTr="000C3D89">
        <w:tc>
          <w:tcPr>
            <w:tcW w:w="1688" w:type="dxa"/>
            <w:vMerge/>
            <w:shd w:val="clear" w:color="auto" w:fill="auto"/>
          </w:tcPr>
          <w:p w:rsidR="000C3D89" w:rsidRPr="00702CF0" w:rsidRDefault="000C3D89" w:rsidP="000C3D89"/>
        </w:tc>
        <w:tc>
          <w:tcPr>
            <w:tcW w:w="2084" w:type="dxa"/>
            <w:vMerge/>
            <w:shd w:val="clear" w:color="auto" w:fill="auto"/>
          </w:tcPr>
          <w:p w:rsidR="000C3D89" w:rsidRPr="00702CF0" w:rsidRDefault="000C3D89" w:rsidP="000C3D89">
            <w:pPr>
              <w:jc w:val="center"/>
            </w:pPr>
          </w:p>
        </w:tc>
        <w:tc>
          <w:tcPr>
            <w:tcW w:w="1879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C3D89" w:rsidRPr="00702CF0" w:rsidTr="000C3D89">
        <w:tc>
          <w:tcPr>
            <w:tcW w:w="1688" w:type="dxa"/>
            <w:shd w:val="clear" w:color="auto" w:fill="auto"/>
          </w:tcPr>
          <w:p w:rsidR="000C3D89" w:rsidRPr="005A0545" w:rsidRDefault="000C3D89" w:rsidP="000C3D89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>
              <w:rPr>
                <w:i/>
              </w:rPr>
              <w:t>Аветисян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Офеля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Валериковна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0C3D89" w:rsidRPr="00702CF0" w:rsidRDefault="000C3D89" w:rsidP="000C3D89">
            <w:pPr>
              <w:jc w:val="center"/>
            </w:pPr>
            <w:r>
              <w:t>629 035,24</w:t>
            </w:r>
          </w:p>
        </w:tc>
        <w:tc>
          <w:tcPr>
            <w:tcW w:w="1879" w:type="dxa"/>
            <w:shd w:val="clear" w:color="auto" w:fill="auto"/>
          </w:tcPr>
          <w:p w:rsidR="000C3D89" w:rsidRDefault="000C3D89" w:rsidP="000C3D89">
            <w:r>
              <w:t>Нет</w:t>
            </w:r>
          </w:p>
          <w:p w:rsidR="000C3D89" w:rsidRPr="00702CF0" w:rsidRDefault="000C3D89" w:rsidP="000C3D89"/>
        </w:tc>
        <w:tc>
          <w:tcPr>
            <w:tcW w:w="1108" w:type="dxa"/>
            <w:shd w:val="clear" w:color="auto" w:fill="auto"/>
          </w:tcPr>
          <w:p w:rsidR="000C3D89" w:rsidRDefault="000C3D89" w:rsidP="000C3D89"/>
          <w:p w:rsidR="000C3D89" w:rsidRDefault="000C3D89" w:rsidP="000C3D89"/>
          <w:p w:rsidR="000C3D89" w:rsidRDefault="000C3D89" w:rsidP="000C3D89"/>
          <w:p w:rsidR="000C3D89" w:rsidRPr="00702CF0" w:rsidRDefault="000C3D89" w:rsidP="000C3D89"/>
        </w:tc>
        <w:tc>
          <w:tcPr>
            <w:tcW w:w="1677" w:type="dxa"/>
            <w:shd w:val="clear" w:color="auto" w:fill="auto"/>
          </w:tcPr>
          <w:p w:rsidR="000C3D89" w:rsidRDefault="000C3D89" w:rsidP="000C3D89"/>
          <w:p w:rsidR="000C3D89" w:rsidRDefault="000C3D89" w:rsidP="000C3D89"/>
          <w:p w:rsidR="000C3D89" w:rsidRPr="00702CF0" w:rsidRDefault="000C3D89" w:rsidP="000C3D89"/>
        </w:tc>
        <w:tc>
          <w:tcPr>
            <w:tcW w:w="1652" w:type="dxa"/>
            <w:shd w:val="clear" w:color="auto" w:fill="auto"/>
          </w:tcPr>
          <w:p w:rsidR="000C3D89" w:rsidRPr="00C224C4" w:rsidRDefault="000C3D89" w:rsidP="000C3D89">
            <w:r>
              <w:t xml:space="preserve">Нет </w:t>
            </w:r>
          </w:p>
        </w:tc>
        <w:tc>
          <w:tcPr>
            <w:tcW w:w="1721" w:type="dxa"/>
            <w:shd w:val="clear" w:color="auto" w:fill="auto"/>
          </w:tcPr>
          <w:p w:rsidR="000C3D89" w:rsidRDefault="000C3D89" w:rsidP="000C3D89">
            <w:r>
              <w:t>Жилой дом</w:t>
            </w:r>
          </w:p>
          <w:p w:rsidR="000C3D89" w:rsidRDefault="000C3D89" w:rsidP="000C3D89"/>
          <w:p w:rsidR="000C3D89" w:rsidRDefault="000C3D89" w:rsidP="000C3D89">
            <w:r>
              <w:t>Квартира</w:t>
            </w:r>
          </w:p>
          <w:p w:rsidR="000C3D89" w:rsidRDefault="000C3D89" w:rsidP="000C3D89"/>
          <w:p w:rsidR="000C3D89" w:rsidRDefault="000C3D89" w:rsidP="000C3D89">
            <w:r w:rsidRPr="00C224C4">
              <w:t>Квартира</w:t>
            </w:r>
          </w:p>
          <w:p w:rsidR="000C3D89" w:rsidRDefault="000C3D89" w:rsidP="000C3D89"/>
          <w:p w:rsidR="000C3D89" w:rsidRPr="00C224C4" w:rsidRDefault="000C3D89" w:rsidP="000C3D89"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0C3D89" w:rsidRDefault="000C3D89" w:rsidP="000C3D89">
            <w:r>
              <w:t>45,6</w:t>
            </w:r>
          </w:p>
          <w:p w:rsidR="000C3D89" w:rsidRDefault="000C3D89" w:rsidP="000C3D89"/>
          <w:p w:rsidR="000C3D89" w:rsidRDefault="000C3D89" w:rsidP="000C3D89">
            <w:r>
              <w:t>49</w:t>
            </w:r>
          </w:p>
          <w:p w:rsidR="000C3D89" w:rsidRDefault="000C3D89" w:rsidP="000C3D89"/>
          <w:p w:rsidR="000C3D89" w:rsidRDefault="000C3D89" w:rsidP="000C3D89">
            <w:r>
              <w:t>46,8</w:t>
            </w:r>
          </w:p>
          <w:p w:rsidR="000C3D89" w:rsidRDefault="000C3D89" w:rsidP="000C3D89"/>
          <w:p w:rsidR="000C3D89" w:rsidRPr="004075B9" w:rsidRDefault="000C3D89" w:rsidP="000C3D89">
            <w:r>
              <w:t>2477</w:t>
            </w:r>
          </w:p>
        </w:tc>
        <w:tc>
          <w:tcPr>
            <w:tcW w:w="1677" w:type="dxa"/>
            <w:shd w:val="clear" w:color="auto" w:fill="auto"/>
          </w:tcPr>
          <w:p w:rsidR="000C3D89" w:rsidRDefault="000C3D89" w:rsidP="000C3D89">
            <w:r>
              <w:t xml:space="preserve">Россия </w:t>
            </w:r>
          </w:p>
          <w:p w:rsidR="000C3D89" w:rsidRDefault="000C3D89" w:rsidP="000C3D89"/>
          <w:p w:rsidR="000C3D89" w:rsidRDefault="000C3D89" w:rsidP="000C3D89">
            <w:r>
              <w:t>Россия</w:t>
            </w:r>
          </w:p>
          <w:p w:rsidR="000C3D89" w:rsidRDefault="000C3D89" w:rsidP="000C3D89"/>
          <w:p w:rsidR="000C3D89" w:rsidRDefault="000C3D89" w:rsidP="000C3D89">
            <w:r w:rsidRPr="00C224C4">
              <w:t>Россия</w:t>
            </w:r>
          </w:p>
          <w:p w:rsidR="000C3D89" w:rsidRDefault="000C3D89" w:rsidP="000C3D89"/>
          <w:p w:rsidR="000C3D89" w:rsidRPr="004075B9" w:rsidRDefault="000C3D89" w:rsidP="000C3D89">
            <w:r w:rsidRPr="00C224C4">
              <w:t>Россия</w:t>
            </w:r>
          </w:p>
        </w:tc>
      </w:tr>
      <w:tr w:rsidR="000C3D89" w:rsidRPr="00702CF0" w:rsidTr="000C3D89">
        <w:tc>
          <w:tcPr>
            <w:tcW w:w="1688" w:type="dxa"/>
            <w:shd w:val="clear" w:color="auto" w:fill="auto"/>
          </w:tcPr>
          <w:p w:rsidR="000C3D89" w:rsidRDefault="000C3D89" w:rsidP="000C3D8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0C3D89" w:rsidRDefault="000C3D89" w:rsidP="000C3D89">
            <w:pPr>
              <w:jc w:val="center"/>
            </w:pPr>
            <w:r>
              <w:t>721 793,76</w:t>
            </w:r>
          </w:p>
        </w:tc>
        <w:tc>
          <w:tcPr>
            <w:tcW w:w="1879" w:type="dxa"/>
            <w:shd w:val="clear" w:color="auto" w:fill="auto"/>
          </w:tcPr>
          <w:p w:rsidR="000C3D89" w:rsidRDefault="000C3D89" w:rsidP="000C3D89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C3D89" w:rsidRDefault="000C3D89" w:rsidP="000C3D89"/>
        </w:tc>
        <w:tc>
          <w:tcPr>
            <w:tcW w:w="1677" w:type="dxa"/>
            <w:shd w:val="clear" w:color="auto" w:fill="auto"/>
          </w:tcPr>
          <w:p w:rsidR="000C3D89" w:rsidRDefault="000C3D89" w:rsidP="000C3D89"/>
        </w:tc>
        <w:tc>
          <w:tcPr>
            <w:tcW w:w="1652" w:type="dxa"/>
            <w:shd w:val="clear" w:color="auto" w:fill="auto"/>
          </w:tcPr>
          <w:p w:rsidR="000C3D89" w:rsidRDefault="000C3D89" w:rsidP="000C3D89">
            <w:r>
              <w:t xml:space="preserve">Нет </w:t>
            </w:r>
          </w:p>
        </w:tc>
        <w:tc>
          <w:tcPr>
            <w:tcW w:w="1721" w:type="dxa"/>
            <w:shd w:val="clear" w:color="auto" w:fill="auto"/>
          </w:tcPr>
          <w:p w:rsidR="000C3D89" w:rsidRDefault="000C3D89" w:rsidP="000C3D89">
            <w:r>
              <w:t>Квартира</w:t>
            </w:r>
          </w:p>
          <w:p w:rsidR="000C3D89" w:rsidRDefault="000C3D89" w:rsidP="000C3D89"/>
          <w:p w:rsidR="000C3D89" w:rsidRPr="003B7FB5" w:rsidRDefault="000C3D89" w:rsidP="000C3D89">
            <w:r w:rsidRPr="003B7FB5"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C3D89" w:rsidRDefault="000C3D89" w:rsidP="000C3D89">
            <w:r>
              <w:t>49</w:t>
            </w:r>
          </w:p>
          <w:p w:rsidR="000C3D89" w:rsidRDefault="000C3D89" w:rsidP="000C3D89"/>
          <w:p w:rsidR="000C3D89" w:rsidRPr="003B7FB5" w:rsidRDefault="000C3D89" w:rsidP="000C3D89">
            <w:r>
              <w:t>46,8</w:t>
            </w:r>
          </w:p>
        </w:tc>
        <w:tc>
          <w:tcPr>
            <w:tcW w:w="1677" w:type="dxa"/>
            <w:shd w:val="clear" w:color="auto" w:fill="auto"/>
          </w:tcPr>
          <w:p w:rsidR="000C3D89" w:rsidRDefault="000C3D89" w:rsidP="000C3D89">
            <w:r>
              <w:t>Россия</w:t>
            </w:r>
          </w:p>
          <w:p w:rsidR="000C3D89" w:rsidRDefault="000C3D89" w:rsidP="000C3D89"/>
          <w:p w:rsidR="000C3D89" w:rsidRPr="003B7FB5" w:rsidRDefault="000C3D89" w:rsidP="000C3D89">
            <w:r>
              <w:t>Россия</w:t>
            </w:r>
          </w:p>
        </w:tc>
      </w:tr>
      <w:tr w:rsidR="000C3D89" w:rsidRPr="00702CF0" w:rsidTr="000C3D89">
        <w:tc>
          <w:tcPr>
            <w:tcW w:w="14594" w:type="dxa"/>
            <w:gridSpan w:val="9"/>
            <w:shd w:val="clear" w:color="auto" w:fill="auto"/>
          </w:tcPr>
          <w:p w:rsidR="000C3D89" w:rsidRPr="00702CF0" w:rsidRDefault="000C3D89" w:rsidP="000C3D89">
            <w:pPr>
              <w:jc w:val="center"/>
            </w:pPr>
            <w:r>
              <w:t>Сведения об источниках получения средств, за счет 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0C3D89" w:rsidRPr="00702CF0" w:rsidTr="000C3D89">
        <w:tc>
          <w:tcPr>
            <w:tcW w:w="14594" w:type="dxa"/>
            <w:gridSpan w:val="9"/>
            <w:shd w:val="clear" w:color="auto" w:fill="auto"/>
          </w:tcPr>
          <w:p w:rsidR="000C3D89" w:rsidRPr="008B0835" w:rsidRDefault="000C3D89" w:rsidP="000C3D89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0C3D89" w:rsidRPr="00702CF0" w:rsidRDefault="000C3D89" w:rsidP="000C3D89"/>
        </w:tc>
      </w:tr>
    </w:tbl>
    <w:p w:rsidR="000C3D89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Pr="00D5748F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0C3D89" w:rsidRPr="00702CF0" w:rsidRDefault="000C3D89" w:rsidP="000C3D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0C3D89" w:rsidRPr="00702CF0" w:rsidRDefault="000C3D89" w:rsidP="000C3D89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заместителя директора департамента – начальника отдела правовой работы </w:t>
      </w:r>
      <w:r w:rsidRPr="00DE68C2">
        <w:rPr>
          <w:sz w:val="28"/>
          <w:szCs w:val="28"/>
        </w:rPr>
        <w:t xml:space="preserve">департамента государственного заказа Приморского края </w:t>
      </w: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2017</w:t>
      </w:r>
      <w:r w:rsidRPr="00702CF0">
        <w:rPr>
          <w:sz w:val="28"/>
          <w:szCs w:val="28"/>
        </w:rPr>
        <w:t xml:space="preserve"> года</w:t>
      </w:r>
    </w:p>
    <w:p w:rsidR="000C3D89" w:rsidRDefault="000C3D89" w:rsidP="000C3D89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1984"/>
        <w:gridCol w:w="1134"/>
        <w:gridCol w:w="1276"/>
        <w:gridCol w:w="1701"/>
        <w:gridCol w:w="1778"/>
        <w:gridCol w:w="1108"/>
        <w:gridCol w:w="1677"/>
      </w:tblGrid>
      <w:tr w:rsidR="000C3D89" w:rsidRPr="00702CF0" w:rsidTr="000C3D89">
        <w:tc>
          <w:tcPr>
            <w:tcW w:w="1809" w:type="dxa"/>
            <w:vMerge w:val="restart"/>
            <w:shd w:val="clear" w:color="auto" w:fill="auto"/>
          </w:tcPr>
          <w:p w:rsidR="000C3D89" w:rsidRPr="00702CF0" w:rsidRDefault="000C3D89" w:rsidP="000C3D89"/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C3D89" w:rsidRPr="00702CF0" w:rsidRDefault="000C3D89" w:rsidP="000C3D89">
            <w:pPr>
              <w:jc w:val="center"/>
            </w:pPr>
            <w:r w:rsidRPr="00702CF0">
              <w:t>(руб.)</w:t>
            </w:r>
          </w:p>
        </w:tc>
        <w:tc>
          <w:tcPr>
            <w:tcW w:w="6095" w:type="dxa"/>
            <w:gridSpan w:val="4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C3D89" w:rsidRPr="00702CF0" w:rsidRDefault="000C3D89" w:rsidP="000C3D89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63" w:type="dxa"/>
            <w:gridSpan w:val="3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C3D89" w:rsidRPr="00702CF0" w:rsidRDefault="000C3D89" w:rsidP="000C3D89">
            <w:pPr>
              <w:jc w:val="center"/>
            </w:pPr>
            <w:r w:rsidRPr="00702CF0">
              <w:t>пользовании</w:t>
            </w:r>
          </w:p>
        </w:tc>
      </w:tr>
      <w:tr w:rsidR="000C3D89" w:rsidRPr="00702CF0" w:rsidTr="000C3D89">
        <w:tc>
          <w:tcPr>
            <w:tcW w:w="1809" w:type="dxa"/>
            <w:vMerge/>
            <w:shd w:val="clear" w:color="auto" w:fill="auto"/>
          </w:tcPr>
          <w:p w:rsidR="000C3D89" w:rsidRPr="00702CF0" w:rsidRDefault="000C3D89" w:rsidP="000C3D89"/>
        </w:tc>
        <w:tc>
          <w:tcPr>
            <w:tcW w:w="2127" w:type="dxa"/>
            <w:vMerge/>
            <w:shd w:val="clear" w:color="auto" w:fill="auto"/>
          </w:tcPr>
          <w:p w:rsidR="000C3D89" w:rsidRPr="00702CF0" w:rsidRDefault="000C3D89" w:rsidP="000C3D89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276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78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C3D89" w:rsidRPr="00702CF0" w:rsidTr="000C3D89">
        <w:tc>
          <w:tcPr>
            <w:tcW w:w="1809" w:type="dxa"/>
            <w:shd w:val="clear" w:color="auto" w:fill="auto"/>
            <w:vAlign w:val="center"/>
          </w:tcPr>
          <w:p w:rsidR="000C3D89" w:rsidRPr="005A0545" w:rsidRDefault="000C3D89" w:rsidP="000C3D8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Болтаева</w:t>
            </w:r>
            <w:proofErr w:type="spellEnd"/>
            <w:r>
              <w:rPr>
                <w:i/>
              </w:rPr>
              <w:t xml:space="preserve"> Елена Юрьевна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C3D89" w:rsidRPr="00B27EA4" w:rsidRDefault="000C3D89" w:rsidP="000C3D89">
            <w:pPr>
              <w:jc w:val="center"/>
            </w:pPr>
            <w:r>
              <w:t xml:space="preserve">1 653 613,08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C3D89" w:rsidRDefault="000C3D89" w:rsidP="000C3D89">
            <w:pPr>
              <w:jc w:val="center"/>
            </w:pPr>
            <w:r>
              <w:t>Квартира</w:t>
            </w:r>
          </w:p>
          <w:p w:rsidR="000C3D89" w:rsidRPr="00702CF0" w:rsidRDefault="000C3D89" w:rsidP="000C3D89">
            <w:pPr>
              <w:jc w:val="center"/>
            </w:pPr>
            <w:r>
              <w:t>(индивидуальная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D89" w:rsidRPr="00702CF0" w:rsidRDefault="000C3D89" w:rsidP="000C3D89">
            <w:pPr>
              <w:jc w:val="center"/>
            </w:pPr>
            <w:r>
              <w:t>84,3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3D89" w:rsidRPr="00702CF0" w:rsidRDefault="000C3D89" w:rsidP="000C3D8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3D89" w:rsidRDefault="000C3D89" w:rsidP="000C3D89">
            <w:pPr>
              <w:jc w:val="center"/>
            </w:pPr>
          </w:p>
          <w:p w:rsidR="000C3D89" w:rsidRPr="007F0B9F" w:rsidRDefault="000C3D89" w:rsidP="000C3D89">
            <w:pPr>
              <w:jc w:val="center"/>
            </w:pPr>
            <w:r w:rsidRPr="00A353A9">
              <w:t>«</w:t>
            </w:r>
            <w:r w:rsidRPr="00A353A9">
              <w:rPr>
                <w:lang w:val="en-US"/>
              </w:rPr>
              <w:t>HONDA</w:t>
            </w:r>
            <w:r w:rsidRPr="00A353A9">
              <w:t xml:space="preserve"> </w:t>
            </w:r>
            <w:r w:rsidRPr="00A353A9">
              <w:rPr>
                <w:lang w:val="en-US"/>
              </w:rPr>
              <w:t>CRV</w:t>
            </w:r>
            <w:r w:rsidRPr="00A353A9">
              <w:t>»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0C3D89" w:rsidRPr="008B0835" w:rsidRDefault="000C3D89" w:rsidP="000C3D89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C3D89" w:rsidRPr="00702CF0" w:rsidRDefault="000C3D89" w:rsidP="000C3D89">
            <w:pPr>
              <w:jc w:val="center"/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0C3D89" w:rsidRPr="00702CF0" w:rsidRDefault="000C3D89" w:rsidP="000C3D89">
            <w:pPr>
              <w:jc w:val="center"/>
            </w:pPr>
          </w:p>
        </w:tc>
      </w:tr>
      <w:tr w:rsidR="000C3D89" w:rsidRPr="00702CF0" w:rsidTr="000C3D89">
        <w:tc>
          <w:tcPr>
            <w:tcW w:w="1809" w:type="dxa"/>
            <w:shd w:val="clear" w:color="auto" w:fill="auto"/>
            <w:vAlign w:val="center"/>
          </w:tcPr>
          <w:p w:rsidR="000C3D89" w:rsidRDefault="000C3D89" w:rsidP="000C3D8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C3D89" w:rsidRDefault="000C3D89" w:rsidP="000C3D89">
            <w:pPr>
              <w:jc w:val="center"/>
            </w:pPr>
            <w:r>
              <w:t>18 360,00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C3D89" w:rsidRDefault="000C3D89" w:rsidP="000C3D89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D89" w:rsidRDefault="000C3D89" w:rsidP="000C3D89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3D89" w:rsidRDefault="000C3D89" w:rsidP="000C3D89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C3D89" w:rsidRDefault="000C3D89" w:rsidP="000C3D89">
            <w:pPr>
              <w:jc w:val="center"/>
            </w:pPr>
            <w:r>
              <w:t>нет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0C3D89" w:rsidRDefault="000C3D89" w:rsidP="000C3D89">
            <w:pPr>
              <w:jc w:val="center"/>
            </w:pPr>
            <w:r>
              <w:t>Квартира</w:t>
            </w:r>
          </w:p>
          <w:p w:rsidR="000C3D89" w:rsidRDefault="000C3D89" w:rsidP="000C3D89">
            <w:pPr>
              <w:jc w:val="center"/>
            </w:pPr>
            <w:r>
              <w:t>Комната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C3D89" w:rsidRDefault="000C3D89" w:rsidP="000C3D89">
            <w:pPr>
              <w:jc w:val="center"/>
            </w:pPr>
            <w:r>
              <w:t>84,3</w:t>
            </w:r>
          </w:p>
          <w:p w:rsidR="000C3D89" w:rsidRPr="00702CF0" w:rsidRDefault="000C3D89" w:rsidP="000C3D89">
            <w:pPr>
              <w:jc w:val="center"/>
            </w:pPr>
            <w:r>
              <w:t>18,0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C3D89" w:rsidRDefault="000C3D89" w:rsidP="000C3D89">
            <w:pPr>
              <w:jc w:val="center"/>
            </w:pPr>
            <w:r>
              <w:t>Россия</w:t>
            </w:r>
          </w:p>
          <w:p w:rsidR="000C3D89" w:rsidRPr="00702CF0" w:rsidRDefault="000C3D89" w:rsidP="000C3D89">
            <w:pPr>
              <w:jc w:val="center"/>
            </w:pPr>
            <w:r>
              <w:t>Россия</w:t>
            </w:r>
          </w:p>
        </w:tc>
      </w:tr>
      <w:tr w:rsidR="000C3D89" w:rsidRPr="00702CF0" w:rsidTr="000C3D89">
        <w:tc>
          <w:tcPr>
            <w:tcW w:w="14594" w:type="dxa"/>
            <w:gridSpan w:val="9"/>
            <w:shd w:val="clear" w:color="auto" w:fill="auto"/>
          </w:tcPr>
          <w:p w:rsidR="000C3D89" w:rsidRPr="006D3B2A" w:rsidRDefault="000C3D89" w:rsidP="000C3D89">
            <w:pPr>
              <w:jc w:val="center"/>
            </w:pPr>
            <w:r w:rsidRPr="006D3B2A">
              <w:t>Сведения об источниках получения средств, за счет 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0C3D89" w:rsidRPr="00702CF0" w:rsidTr="000C3D89">
        <w:tc>
          <w:tcPr>
            <w:tcW w:w="14594" w:type="dxa"/>
            <w:gridSpan w:val="9"/>
            <w:shd w:val="clear" w:color="auto" w:fill="auto"/>
          </w:tcPr>
          <w:p w:rsidR="000C3D89" w:rsidRPr="008B0835" w:rsidRDefault="000C3D89" w:rsidP="000C3D89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0C3D89" w:rsidRPr="00702CF0" w:rsidRDefault="000C3D89" w:rsidP="000C3D89"/>
        </w:tc>
      </w:tr>
    </w:tbl>
    <w:p w:rsidR="000C3D89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Pr="00D5748F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0C3D89" w:rsidRPr="00702CF0" w:rsidRDefault="000C3D89" w:rsidP="000C3D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0C3D89" w:rsidRDefault="000C3D89" w:rsidP="000C3D8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главного консультанта отдела организации государственных закупок департамента государственного заказа Приморского края</w:t>
      </w:r>
    </w:p>
    <w:p w:rsidR="000C3D89" w:rsidRPr="0009191C" w:rsidRDefault="000C3D89" w:rsidP="000C3D8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C3D89" w:rsidRPr="00702CF0" w:rsidRDefault="000C3D89" w:rsidP="000C3D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2017</w:t>
      </w:r>
      <w:r w:rsidRPr="00702CF0">
        <w:rPr>
          <w:sz w:val="28"/>
          <w:szCs w:val="28"/>
        </w:rPr>
        <w:t xml:space="preserve"> года</w:t>
      </w:r>
    </w:p>
    <w:p w:rsidR="000C3D89" w:rsidRDefault="000C3D89" w:rsidP="000C3D89"/>
    <w:tbl>
      <w:tblPr>
        <w:tblW w:w="14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0C3D89" w:rsidRPr="00702CF0" w:rsidTr="000C3D89">
        <w:tc>
          <w:tcPr>
            <w:tcW w:w="1559" w:type="dxa"/>
            <w:vMerge w:val="restart"/>
            <w:shd w:val="clear" w:color="auto" w:fill="auto"/>
          </w:tcPr>
          <w:p w:rsidR="000C3D89" w:rsidRPr="00702CF0" w:rsidRDefault="000C3D89" w:rsidP="000C3D89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C3D89" w:rsidRPr="00702CF0" w:rsidRDefault="000C3D89" w:rsidP="000C3D89">
            <w:pPr>
              <w:jc w:val="center"/>
            </w:pPr>
            <w:r w:rsidRPr="00702CF0">
              <w:t>(руб.)</w:t>
            </w:r>
          </w:p>
        </w:tc>
        <w:tc>
          <w:tcPr>
            <w:tcW w:w="6486" w:type="dxa"/>
            <w:gridSpan w:val="4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C3D89" w:rsidRPr="00702CF0" w:rsidRDefault="000C3D89" w:rsidP="000C3D89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C3D89" w:rsidRPr="00702CF0" w:rsidRDefault="000C3D89" w:rsidP="000C3D89">
            <w:pPr>
              <w:jc w:val="center"/>
            </w:pPr>
            <w:r w:rsidRPr="00702CF0">
              <w:t>пользовании</w:t>
            </w:r>
          </w:p>
        </w:tc>
      </w:tr>
      <w:tr w:rsidR="000C3D89" w:rsidRPr="00702CF0" w:rsidTr="000C3D89">
        <w:tc>
          <w:tcPr>
            <w:tcW w:w="1559" w:type="dxa"/>
            <w:vMerge/>
            <w:shd w:val="clear" w:color="auto" w:fill="auto"/>
          </w:tcPr>
          <w:p w:rsidR="000C3D89" w:rsidRPr="00702CF0" w:rsidRDefault="000C3D89" w:rsidP="000C3D89"/>
        </w:tc>
        <w:tc>
          <w:tcPr>
            <w:tcW w:w="2084" w:type="dxa"/>
            <w:vMerge/>
            <w:shd w:val="clear" w:color="auto" w:fill="auto"/>
          </w:tcPr>
          <w:p w:rsidR="000C3D89" w:rsidRPr="00702CF0" w:rsidRDefault="000C3D89" w:rsidP="000C3D89">
            <w:pPr>
              <w:jc w:val="center"/>
            </w:pPr>
          </w:p>
        </w:tc>
        <w:tc>
          <w:tcPr>
            <w:tcW w:w="2049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C3D89" w:rsidRPr="00702CF0" w:rsidTr="000C3D89">
        <w:tc>
          <w:tcPr>
            <w:tcW w:w="1559" w:type="dxa"/>
            <w:shd w:val="clear" w:color="auto" w:fill="auto"/>
          </w:tcPr>
          <w:p w:rsidR="000C3D89" w:rsidRPr="007C1CD5" w:rsidRDefault="000C3D89" w:rsidP="000C3D89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i/>
              </w:rPr>
              <w:t>Боричева Маргарита Анатольевна</w:t>
            </w:r>
          </w:p>
        </w:tc>
        <w:tc>
          <w:tcPr>
            <w:tcW w:w="2084" w:type="dxa"/>
            <w:shd w:val="clear" w:color="auto" w:fill="auto"/>
          </w:tcPr>
          <w:p w:rsidR="000C3D89" w:rsidRPr="00702CF0" w:rsidRDefault="000C3D89" w:rsidP="000C3D89">
            <w:pPr>
              <w:jc w:val="center"/>
            </w:pPr>
            <w:r>
              <w:t>762 431,72</w:t>
            </w:r>
          </w:p>
        </w:tc>
        <w:tc>
          <w:tcPr>
            <w:tcW w:w="2049" w:type="dxa"/>
            <w:shd w:val="clear" w:color="auto" w:fill="auto"/>
          </w:tcPr>
          <w:p w:rsidR="000C3D89" w:rsidRDefault="000C3D89" w:rsidP="000C3D89">
            <w:pPr>
              <w:jc w:val="center"/>
            </w:pPr>
            <w:r>
              <w:t>Квартира</w:t>
            </w:r>
          </w:p>
          <w:p w:rsidR="000C3D89" w:rsidRPr="00702CF0" w:rsidRDefault="000C3D89" w:rsidP="000C3D89">
            <w:pPr>
              <w:jc w:val="center"/>
            </w:pPr>
            <w:r>
              <w:t>(индивидуальная)</w:t>
            </w:r>
          </w:p>
        </w:tc>
        <w:tc>
          <w:tcPr>
            <w:tcW w:w="1108" w:type="dxa"/>
            <w:shd w:val="clear" w:color="auto" w:fill="auto"/>
          </w:tcPr>
          <w:p w:rsidR="000C3D89" w:rsidRDefault="000C3D89" w:rsidP="000C3D89">
            <w:pPr>
              <w:jc w:val="center"/>
            </w:pPr>
            <w:r>
              <w:t>17,0</w:t>
            </w:r>
          </w:p>
          <w:p w:rsidR="000C3D89" w:rsidRPr="00702CF0" w:rsidRDefault="000C3D89" w:rsidP="000C3D89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C3D89" w:rsidRPr="00702CF0" w:rsidRDefault="000C3D89" w:rsidP="000C3D89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C3D89" w:rsidRPr="00647570" w:rsidRDefault="000C3D89" w:rsidP="000C3D89">
            <w:pPr>
              <w:jc w:val="center"/>
            </w:pPr>
            <w:r>
              <w:t>ТАЙОТА ПРИУС</w:t>
            </w:r>
          </w:p>
        </w:tc>
        <w:tc>
          <w:tcPr>
            <w:tcW w:w="1721" w:type="dxa"/>
            <w:shd w:val="clear" w:color="auto" w:fill="auto"/>
          </w:tcPr>
          <w:p w:rsidR="000C3D89" w:rsidRPr="007C1CD5" w:rsidRDefault="000C3D89" w:rsidP="000C3D89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C3D89" w:rsidRPr="00702CF0" w:rsidRDefault="000C3D89" w:rsidP="000C3D89">
            <w:pPr>
              <w:jc w:val="center"/>
            </w:pPr>
            <w:r>
              <w:t>59,6</w:t>
            </w:r>
          </w:p>
        </w:tc>
        <w:tc>
          <w:tcPr>
            <w:tcW w:w="1677" w:type="dxa"/>
            <w:shd w:val="clear" w:color="auto" w:fill="auto"/>
          </w:tcPr>
          <w:p w:rsidR="000C3D89" w:rsidRPr="00702CF0" w:rsidRDefault="000C3D89" w:rsidP="000C3D89">
            <w:pPr>
              <w:jc w:val="center"/>
            </w:pPr>
            <w:r>
              <w:t>Россия</w:t>
            </w:r>
          </w:p>
        </w:tc>
      </w:tr>
      <w:tr w:rsidR="000C3D89" w:rsidRPr="00702CF0" w:rsidTr="000C3D89">
        <w:trPr>
          <w:trHeight w:val="879"/>
        </w:trPr>
        <w:tc>
          <w:tcPr>
            <w:tcW w:w="1559" w:type="dxa"/>
            <w:shd w:val="clear" w:color="auto" w:fill="auto"/>
          </w:tcPr>
          <w:p w:rsidR="000C3D89" w:rsidRPr="00911D66" w:rsidRDefault="000C3D89" w:rsidP="000C3D8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0C3D89" w:rsidRPr="00911D66" w:rsidRDefault="000C3D89" w:rsidP="000C3D8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1D66">
              <w:rPr>
                <w:i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0C3D89" w:rsidRPr="00702CF0" w:rsidRDefault="000C3D89" w:rsidP="000C3D89">
            <w:pPr>
              <w:jc w:val="center"/>
            </w:pPr>
            <w:r>
              <w:t>175 496,82</w:t>
            </w:r>
          </w:p>
        </w:tc>
        <w:tc>
          <w:tcPr>
            <w:tcW w:w="2049" w:type="dxa"/>
            <w:shd w:val="clear" w:color="auto" w:fill="auto"/>
          </w:tcPr>
          <w:p w:rsidR="000C3D89" w:rsidRDefault="000C3D89" w:rsidP="000C3D89">
            <w:pPr>
              <w:jc w:val="center"/>
            </w:pPr>
            <w:r>
              <w:t>Квартира</w:t>
            </w:r>
          </w:p>
          <w:p w:rsidR="000C3D89" w:rsidRPr="00FD354A" w:rsidRDefault="000C3D89" w:rsidP="000C3D89">
            <w:pPr>
              <w:jc w:val="center"/>
            </w:pPr>
            <w:r>
              <w:t xml:space="preserve">(общая долевая, </w:t>
            </w:r>
            <w:r w:rsidRPr="007C1CD5">
              <w:t>1/5</w:t>
            </w:r>
            <w:r>
              <w:t xml:space="preserve"> доля в праве)</w:t>
            </w:r>
          </w:p>
        </w:tc>
        <w:tc>
          <w:tcPr>
            <w:tcW w:w="1108" w:type="dxa"/>
            <w:shd w:val="clear" w:color="auto" w:fill="auto"/>
          </w:tcPr>
          <w:p w:rsidR="000C3D89" w:rsidRPr="007C1CD5" w:rsidRDefault="000C3D89" w:rsidP="000C3D89">
            <w:pPr>
              <w:jc w:val="center"/>
            </w:pPr>
            <w:r>
              <w:rPr>
                <w:lang w:val="en-US"/>
              </w:rPr>
              <w:t>61</w:t>
            </w:r>
            <w:r>
              <w:t>,8</w:t>
            </w:r>
          </w:p>
        </w:tc>
        <w:tc>
          <w:tcPr>
            <w:tcW w:w="1677" w:type="dxa"/>
            <w:shd w:val="clear" w:color="auto" w:fill="auto"/>
          </w:tcPr>
          <w:p w:rsidR="000C3D89" w:rsidRPr="00702CF0" w:rsidRDefault="000C3D89" w:rsidP="000C3D89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C3D89" w:rsidRPr="007C1CD5" w:rsidRDefault="000C3D89" w:rsidP="000C3D89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shd w:val="clear" w:color="auto" w:fill="auto"/>
            <w:vAlign w:val="bottom"/>
          </w:tcPr>
          <w:p w:rsidR="000C3D89" w:rsidRDefault="000C3D89" w:rsidP="000C3D89">
            <w:pPr>
              <w:jc w:val="center"/>
            </w:pPr>
            <w:r>
              <w:t>Квартира</w:t>
            </w:r>
          </w:p>
          <w:p w:rsidR="000C3D89" w:rsidRPr="00F33767" w:rsidRDefault="000C3D89" w:rsidP="000C3D89">
            <w:pPr>
              <w:jc w:val="center"/>
            </w:pPr>
          </w:p>
          <w:p w:rsidR="000C3D89" w:rsidRPr="00F33767" w:rsidRDefault="000C3D89" w:rsidP="000C3D89">
            <w:pPr>
              <w:jc w:val="center"/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0C3D89" w:rsidRPr="00702CF0" w:rsidRDefault="000C3D89" w:rsidP="000C3D89">
            <w:pPr>
              <w:jc w:val="center"/>
            </w:pPr>
            <w:r>
              <w:t>59,6</w:t>
            </w:r>
          </w:p>
          <w:p w:rsidR="000C3D89" w:rsidRDefault="000C3D89" w:rsidP="000C3D89">
            <w:pPr>
              <w:jc w:val="center"/>
            </w:pPr>
          </w:p>
          <w:p w:rsidR="000C3D89" w:rsidRPr="00702CF0" w:rsidRDefault="000C3D89" w:rsidP="000C3D89">
            <w:pPr>
              <w:jc w:val="center"/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0C3D89" w:rsidRPr="00702CF0" w:rsidRDefault="000C3D89" w:rsidP="000C3D89">
            <w:pPr>
              <w:jc w:val="center"/>
            </w:pPr>
            <w:r>
              <w:t>Россия</w:t>
            </w:r>
          </w:p>
          <w:p w:rsidR="000C3D89" w:rsidRDefault="000C3D89" w:rsidP="000C3D89">
            <w:pPr>
              <w:jc w:val="center"/>
            </w:pPr>
          </w:p>
          <w:p w:rsidR="000C3D89" w:rsidRPr="00702CF0" w:rsidRDefault="000C3D89" w:rsidP="000C3D89">
            <w:pPr>
              <w:jc w:val="center"/>
            </w:pPr>
          </w:p>
        </w:tc>
      </w:tr>
      <w:tr w:rsidR="000C3D89" w:rsidRPr="00702CF0" w:rsidTr="000C3D89">
        <w:tc>
          <w:tcPr>
            <w:tcW w:w="14635" w:type="dxa"/>
            <w:gridSpan w:val="9"/>
            <w:shd w:val="clear" w:color="auto" w:fill="auto"/>
          </w:tcPr>
          <w:p w:rsidR="000C3D89" w:rsidRPr="00702CF0" w:rsidRDefault="000C3D89" w:rsidP="000C3D89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0C3D89" w:rsidRPr="00702CF0" w:rsidTr="000C3D89">
        <w:trPr>
          <w:trHeight w:val="305"/>
        </w:trPr>
        <w:tc>
          <w:tcPr>
            <w:tcW w:w="14635" w:type="dxa"/>
            <w:gridSpan w:val="9"/>
            <w:shd w:val="clear" w:color="auto" w:fill="auto"/>
          </w:tcPr>
          <w:p w:rsidR="000C3D89" w:rsidRPr="00702CF0" w:rsidRDefault="000C3D89" w:rsidP="000C3D89">
            <w:pPr>
              <w:jc w:val="center"/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0C3D89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Pr="00D53828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3828">
        <w:rPr>
          <w:b/>
          <w:sz w:val="28"/>
          <w:szCs w:val="28"/>
        </w:rPr>
        <w:lastRenderedPageBreak/>
        <w:t>СВЕДЕНИЯ</w:t>
      </w:r>
    </w:p>
    <w:p w:rsidR="000C3D89" w:rsidRPr="00D53828" w:rsidRDefault="000C3D89" w:rsidP="000C3D89">
      <w:pPr>
        <w:jc w:val="center"/>
        <w:rPr>
          <w:sz w:val="28"/>
          <w:szCs w:val="28"/>
        </w:rPr>
      </w:pPr>
      <w:r w:rsidRPr="00D53828">
        <w:rPr>
          <w:sz w:val="28"/>
          <w:szCs w:val="28"/>
        </w:rPr>
        <w:t>о доходах и расходах, об имуществе и обязательствах имущественного характера</w:t>
      </w:r>
    </w:p>
    <w:p w:rsidR="000C3D89" w:rsidRPr="00D53828" w:rsidRDefault="000C3D89" w:rsidP="000C3D89">
      <w:pPr>
        <w:jc w:val="center"/>
        <w:rPr>
          <w:sz w:val="28"/>
          <w:szCs w:val="28"/>
        </w:rPr>
      </w:pPr>
      <w:r w:rsidRPr="00D53828">
        <w:rPr>
          <w:sz w:val="28"/>
          <w:szCs w:val="28"/>
          <w:u w:val="single"/>
        </w:rPr>
        <w:t>_ директора департамента государственного заказа Приморского края и членов его семьи</w:t>
      </w:r>
    </w:p>
    <w:p w:rsidR="000C3D89" w:rsidRPr="00D53828" w:rsidRDefault="000C3D89" w:rsidP="000C3D89">
      <w:pPr>
        <w:spacing w:line="360" w:lineRule="auto"/>
        <w:jc w:val="both"/>
        <w:rPr>
          <w:sz w:val="28"/>
          <w:szCs w:val="28"/>
        </w:rPr>
      </w:pPr>
      <w:r w:rsidRPr="00D53828">
        <w:rPr>
          <w:sz w:val="28"/>
          <w:szCs w:val="28"/>
        </w:rPr>
        <w:t xml:space="preserve">                                                   за период с 01 января по 31 декабря 201</w:t>
      </w:r>
      <w:r>
        <w:rPr>
          <w:sz w:val="28"/>
          <w:szCs w:val="28"/>
        </w:rPr>
        <w:t>7</w:t>
      </w:r>
      <w:r w:rsidRPr="00D53828">
        <w:rPr>
          <w:sz w:val="28"/>
          <w:szCs w:val="28"/>
        </w:rPr>
        <w:t xml:space="preserve"> года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126"/>
        <w:gridCol w:w="1984"/>
        <w:gridCol w:w="993"/>
        <w:gridCol w:w="1701"/>
        <w:gridCol w:w="1701"/>
        <w:gridCol w:w="1842"/>
        <w:gridCol w:w="1134"/>
        <w:gridCol w:w="1701"/>
      </w:tblGrid>
      <w:tr w:rsidR="000C3D89" w:rsidRPr="00D53828" w:rsidTr="000C3D89">
        <w:tc>
          <w:tcPr>
            <w:tcW w:w="1555" w:type="dxa"/>
            <w:vMerge w:val="restart"/>
            <w:shd w:val="clear" w:color="auto" w:fill="auto"/>
          </w:tcPr>
          <w:p w:rsidR="000C3D89" w:rsidRPr="00D53828" w:rsidRDefault="000C3D89" w:rsidP="000C3D89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C3D89" w:rsidRPr="00D53828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D53828">
              <w:t>Декларированный</w:t>
            </w:r>
          </w:p>
          <w:p w:rsidR="000C3D89" w:rsidRPr="00D53828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D53828">
              <w:t>годовой доход</w:t>
            </w:r>
          </w:p>
          <w:p w:rsidR="000C3D89" w:rsidRPr="00D53828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D53828">
              <w:t>за 201</w:t>
            </w:r>
            <w:r>
              <w:t>7</w:t>
            </w:r>
            <w:r w:rsidRPr="00D53828">
              <w:t xml:space="preserve"> г.</w:t>
            </w:r>
          </w:p>
          <w:p w:rsidR="000C3D89" w:rsidRPr="00D53828" w:rsidRDefault="000C3D89" w:rsidP="000C3D89">
            <w:pPr>
              <w:jc w:val="center"/>
            </w:pPr>
            <w:r w:rsidRPr="00D53828"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D89" w:rsidRPr="00D53828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D53828">
              <w:t>Перечень объектов недвижимого имущества и</w:t>
            </w:r>
          </w:p>
          <w:p w:rsidR="000C3D89" w:rsidRPr="00D53828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D53828">
              <w:t>транспортных средств, принадлежащих на праве</w:t>
            </w:r>
          </w:p>
          <w:p w:rsidR="000C3D89" w:rsidRPr="00D53828" w:rsidRDefault="000C3D89" w:rsidP="000C3D89">
            <w:pPr>
              <w:jc w:val="center"/>
            </w:pPr>
            <w:r w:rsidRPr="00D53828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0C3D89" w:rsidRPr="00D53828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D53828">
              <w:t>Перечень объектов недвижимого</w:t>
            </w:r>
          </w:p>
          <w:p w:rsidR="000C3D89" w:rsidRPr="00D53828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D53828">
              <w:t>имущества, находящихся в</w:t>
            </w:r>
          </w:p>
          <w:p w:rsidR="000C3D89" w:rsidRPr="00D53828" w:rsidRDefault="000C3D89" w:rsidP="000C3D89">
            <w:pPr>
              <w:jc w:val="center"/>
            </w:pPr>
            <w:r w:rsidRPr="00D53828">
              <w:t>пользовании</w:t>
            </w:r>
          </w:p>
        </w:tc>
      </w:tr>
      <w:tr w:rsidR="000C3D89" w:rsidRPr="00D53828" w:rsidTr="000C3D89">
        <w:tc>
          <w:tcPr>
            <w:tcW w:w="1555" w:type="dxa"/>
            <w:vMerge/>
            <w:shd w:val="clear" w:color="auto" w:fill="auto"/>
          </w:tcPr>
          <w:p w:rsidR="000C3D89" w:rsidRPr="00D53828" w:rsidRDefault="000C3D89" w:rsidP="000C3D89"/>
        </w:tc>
        <w:tc>
          <w:tcPr>
            <w:tcW w:w="2126" w:type="dxa"/>
            <w:vMerge/>
            <w:shd w:val="clear" w:color="auto" w:fill="auto"/>
          </w:tcPr>
          <w:p w:rsidR="000C3D89" w:rsidRPr="00D53828" w:rsidRDefault="000C3D89" w:rsidP="000C3D89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C3D89" w:rsidRPr="00D53828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D53828">
              <w:t>вид объектов</w:t>
            </w:r>
          </w:p>
          <w:p w:rsidR="000C3D89" w:rsidRPr="00D53828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D53828">
              <w:t>недвижимости</w:t>
            </w:r>
          </w:p>
        </w:tc>
        <w:tc>
          <w:tcPr>
            <w:tcW w:w="993" w:type="dxa"/>
            <w:shd w:val="clear" w:color="auto" w:fill="auto"/>
          </w:tcPr>
          <w:p w:rsidR="000C3D89" w:rsidRPr="00D53828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D53828">
              <w:t>площадь</w:t>
            </w:r>
          </w:p>
          <w:p w:rsidR="000C3D89" w:rsidRPr="00D53828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D53828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C3D89" w:rsidRPr="00D53828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D53828">
              <w:t>страна</w:t>
            </w:r>
          </w:p>
          <w:p w:rsidR="000C3D89" w:rsidRPr="00D53828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D53828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D89" w:rsidRPr="00D53828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D53828">
              <w:t>транспортные</w:t>
            </w:r>
          </w:p>
          <w:p w:rsidR="000C3D89" w:rsidRPr="00D53828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D53828">
              <w:t>средства</w:t>
            </w:r>
          </w:p>
        </w:tc>
        <w:tc>
          <w:tcPr>
            <w:tcW w:w="1842" w:type="dxa"/>
            <w:shd w:val="clear" w:color="auto" w:fill="auto"/>
          </w:tcPr>
          <w:p w:rsidR="000C3D89" w:rsidRPr="00D53828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D53828">
              <w:t>вид объектов</w:t>
            </w:r>
          </w:p>
          <w:p w:rsidR="000C3D89" w:rsidRPr="00D53828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D53828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0C3D89" w:rsidRPr="00D53828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D53828">
              <w:t>площадь</w:t>
            </w:r>
          </w:p>
          <w:p w:rsidR="000C3D89" w:rsidRPr="00D53828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D53828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C3D89" w:rsidRPr="00D53828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D53828">
              <w:t>страна</w:t>
            </w:r>
          </w:p>
          <w:p w:rsidR="000C3D89" w:rsidRPr="00D53828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D53828">
              <w:t>расположения</w:t>
            </w:r>
          </w:p>
        </w:tc>
      </w:tr>
      <w:tr w:rsidR="000C3D89" w:rsidRPr="00D53828" w:rsidTr="000C3D89">
        <w:tc>
          <w:tcPr>
            <w:tcW w:w="1555" w:type="dxa"/>
            <w:shd w:val="clear" w:color="auto" w:fill="auto"/>
          </w:tcPr>
          <w:p w:rsidR="000C3D89" w:rsidRPr="00D53828" w:rsidRDefault="000C3D89" w:rsidP="000C3D89">
            <w:pPr>
              <w:autoSpaceDE w:val="0"/>
              <w:autoSpaceDN w:val="0"/>
              <w:adjustRightInd w:val="0"/>
              <w:rPr>
                <w:i/>
              </w:rPr>
            </w:pPr>
            <w:r w:rsidRPr="00D53828">
              <w:rPr>
                <w:i/>
              </w:rPr>
              <w:t>Волкова Елена Викторовна</w:t>
            </w:r>
          </w:p>
        </w:tc>
        <w:tc>
          <w:tcPr>
            <w:tcW w:w="2126" w:type="dxa"/>
            <w:shd w:val="clear" w:color="auto" w:fill="auto"/>
          </w:tcPr>
          <w:p w:rsidR="000C3D89" w:rsidRPr="00D53828" w:rsidRDefault="000C3D89" w:rsidP="000C3D89">
            <w:r w:rsidRPr="00D53828">
              <w:t>2</w:t>
            </w:r>
            <w:r>
              <w:t>413494,66</w:t>
            </w:r>
          </w:p>
        </w:tc>
        <w:tc>
          <w:tcPr>
            <w:tcW w:w="1984" w:type="dxa"/>
            <w:shd w:val="clear" w:color="auto" w:fill="auto"/>
          </w:tcPr>
          <w:p w:rsidR="000C3D89" w:rsidRPr="00D53828" w:rsidRDefault="000C3D89" w:rsidP="000C3D89">
            <w:pPr>
              <w:ind w:left="-74"/>
            </w:pPr>
            <w:r w:rsidRPr="00D53828">
              <w:t>1. Квартира</w:t>
            </w:r>
          </w:p>
          <w:p w:rsidR="000C3D89" w:rsidRPr="00D53828" w:rsidRDefault="000C3D89" w:rsidP="000C3D89">
            <w:r w:rsidRPr="00D53828">
              <w:t>(индивидуальная)</w:t>
            </w:r>
          </w:p>
          <w:p w:rsidR="000C3D89" w:rsidRPr="00D53828" w:rsidRDefault="000C3D89" w:rsidP="000C3D89"/>
          <w:p w:rsidR="000C3D89" w:rsidRPr="00D53828" w:rsidRDefault="000C3D89" w:rsidP="000C3D89">
            <w:pPr>
              <w:ind w:left="-74"/>
            </w:pPr>
            <w:r w:rsidRPr="00D53828">
              <w:t>2. Квартира (1/2 доля в праве общей долевой собственности)</w:t>
            </w:r>
          </w:p>
          <w:p w:rsidR="000C3D89" w:rsidRPr="00D53828" w:rsidRDefault="000C3D89" w:rsidP="000C3D89">
            <w:pPr>
              <w:ind w:left="-74"/>
            </w:pPr>
          </w:p>
          <w:p w:rsidR="000C3D89" w:rsidRPr="00D53828" w:rsidRDefault="000C3D89" w:rsidP="000C3D89">
            <w:pPr>
              <w:ind w:left="-74"/>
            </w:pPr>
            <w:r w:rsidRPr="00D53828">
              <w:t>3. Жилой дом</w:t>
            </w:r>
          </w:p>
          <w:p w:rsidR="000C3D89" w:rsidRPr="00D53828" w:rsidRDefault="000C3D89" w:rsidP="000C3D89">
            <w:pPr>
              <w:ind w:left="-74"/>
            </w:pPr>
            <w:r w:rsidRPr="00D53828">
              <w:t>(индивидуальная)</w:t>
            </w:r>
          </w:p>
          <w:p w:rsidR="000C3D89" w:rsidRPr="00D53828" w:rsidRDefault="000C3D89" w:rsidP="000C3D89">
            <w:pPr>
              <w:ind w:left="-74"/>
            </w:pPr>
          </w:p>
          <w:p w:rsidR="000C3D89" w:rsidRPr="00D53828" w:rsidRDefault="000C3D89" w:rsidP="000C3D89">
            <w:pPr>
              <w:ind w:left="-74"/>
            </w:pPr>
            <w:r w:rsidRPr="00D53828">
              <w:t>4.Земельный участок</w:t>
            </w:r>
          </w:p>
          <w:p w:rsidR="000C3D89" w:rsidRPr="00D53828" w:rsidRDefault="000C3D89" w:rsidP="000C3D89">
            <w:pPr>
              <w:ind w:left="-74"/>
            </w:pPr>
            <w:r w:rsidRPr="00D53828">
              <w:t>(индивидуальная)</w:t>
            </w:r>
          </w:p>
          <w:p w:rsidR="000C3D89" w:rsidRPr="00D53828" w:rsidRDefault="000C3D89" w:rsidP="000C3D89">
            <w:pPr>
              <w:ind w:left="-74"/>
            </w:pPr>
          </w:p>
          <w:p w:rsidR="000C3D89" w:rsidRPr="00D53828" w:rsidRDefault="000C3D89" w:rsidP="000C3D89">
            <w:pPr>
              <w:ind w:left="-74"/>
            </w:pPr>
            <w:r w:rsidRPr="00D53828">
              <w:t>5. Земельный участок</w:t>
            </w:r>
          </w:p>
          <w:p w:rsidR="000C3D89" w:rsidRPr="00D53828" w:rsidRDefault="000C3D89" w:rsidP="000C3D89">
            <w:pPr>
              <w:ind w:left="-74"/>
            </w:pPr>
            <w:r w:rsidRPr="00D53828">
              <w:t>(индивидуальная)</w:t>
            </w:r>
          </w:p>
          <w:p w:rsidR="000C3D89" w:rsidRPr="00D53828" w:rsidRDefault="000C3D89" w:rsidP="000C3D89">
            <w:pPr>
              <w:ind w:left="-74"/>
            </w:pPr>
          </w:p>
          <w:p w:rsidR="000C3D89" w:rsidRPr="00D53828" w:rsidRDefault="000C3D89" w:rsidP="000C3D89">
            <w:pPr>
              <w:ind w:left="-74"/>
            </w:pPr>
            <w:r w:rsidRPr="00D53828">
              <w:t>6. Земельный участок</w:t>
            </w:r>
          </w:p>
          <w:p w:rsidR="000C3D89" w:rsidRPr="00D53828" w:rsidRDefault="000C3D89" w:rsidP="000C3D89">
            <w:pPr>
              <w:ind w:left="-74"/>
            </w:pPr>
            <w:r w:rsidRPr="00D53828">
              <w:lastRenderedPageBreak/>
              <w:t>(индивидуальная)</w:t>
            </w:r>
          </w:p>
          <w:p w:rsidR="000C3D89" w:rsidRPr="00D53828" w:rsidRDefault="000C3D89" w:rsidP="000C3D89">
            <w:pPr>
              <w:ind w:left="-74"/>
            </w:pPr>
          </w:p>
          <w:p w:rsidR="000C3D89" w:rsidRPr="00D53828" w:rsidRDefault="000C3D89" w:rsidP="000C3D89">
            <w:pPr>
              <w:ind w:left="-74"/>
            </w:pPr>
            <w:r w:rsidRPr="00D53828">
              <w:t>7. Земельный участок (13/1000 доля в праве общей долевой собственности)</w:t>
            </w:r>
          </w:p>
          <w:p w:rsidR="000C3D89" w:rsidRPr="00D53828" w:rsidRDefault="000C3D89" w:rsidP="000C3D89">
            <w:pPr>
              <w:ind w:left="-74"/>
            </w:pPr>
          </w:p>
          <w:p w:rsidR="000C3D89" w:rsidRPr="00D53828" w:rsidRDefault="000C3D89" w:rsidP="000C3D89">
            <w:pPr>
              <w:ind w:left="-74"/>
            </w:pPr>
            <w:r w:rsidRPr="00D53828">
              <w:t>7. Гараж</w:t>
            </w:r>
          </w:p>
          <w:p w:rsidR="000C3D89" w:rsidRPr="00D53828" w:rsidRDefault="000C3D89" w:rsidP="000C3D89">
            <w:r w:rsidRPr="00D53828">
              <w:t>(индивидуальная)</w:t>
            </w:r>
          </w:p>
        </w:tc>
        <w:tc>
          <w:tcPr>
            <w:tcW w:w="993" w:type="dxa"/>
            <w:shd w:val="clear" w:color="auto" w:fill="auto"/>
          </w:tcPr>
          <w:p w:rsidR="000C3D89" w:rsidRPr="00D53828" w:rsidRDefault="000C3D89" w:rsidP="000C3D89">
            <w:pPr>
              <w:jc w:val="center"/>
            </w:pPr>
            <w:r w:rsidRPr="00D53828">
              <w:lastRenderedPageBreak/>
              <w:t>66,7</w:t>
            </w:r>
          </w:p>
          <w:p w:rsidR="000C3D89" w:rsidRPr="00D53828" w:rsidRDefault="000C3D89" w:rsidP="000C3D89">
            <w:pPr>
              <w:jc w:val="center"/>
            </w:pPr>
          </w:p>
          <w:p w:rsidR="000C3D89" w:rsidRPr="00D53828" w:rsidRDefault="000C3D89" w:rsidP="000C3D89">
            <w:pPr>
              <w:jc w:val="center"/>
            </w:pPr>
          </w:p>
          <w:p w:rsidR="000C3D89" w:rsidRPr="00D53828" w:rsidRDefault="000C3D89" w:rsidP="000C3D89">
            <w:pPr>
              <w:jc w:val="center"/>
            </w:pPr>
            <w:r w:rsidRPr="00D53828">
              <w:t>57,4</w:t>
            </w:r>
          </w:p>
          <w:p w:rsidR="000C3D89" w:rsidRPr="00D53828" w:rsidRDefault="000C3D89" w:rsidP="000C3D89">
            <w:pPr>
              <w:jc w:val="center"/>
            </w:pPr>
          </w:p>
          <w:p w:rsidR="000C3D89" w:rsidRPr="00D53828" w:rsidRDefault="000C3D89" w:rsidP="000C3D89">
            <w:pPr>
              <w:jc w:val="center"/>
            </w:pPr>
          </w:p>
          <w:p w:rsidR="000C3D89" w:rsidRPr="00D53828" w:rsidRDefault="000C3D89" w:rsidP="000C3D89">
            <w:pPr>
              <w:jc w:val="center"/>
            </w:pPr>
          </w:p>
          <w:p w:rsidR="000C3D89" w:rsidRPr="00D53828" w:rsidRDefault="000C3D89" w:rsidP="000C3D89">
            <w:pPr>
              <w:jc w:val="center"/>
            </w:pPr>
          </w:p>
          <w:p w:rsidR="000C3D89" w:rsidRPr="00D53828" w:rsidRDefault="000C3D89" w:rsidP="000C3D89">
            <w:pPr>
              <w:jc w:val="center"/>
            </w:pPr>
            <w:r w:rsidRPr="00D53828">
              <w:t>265,2</w:t>
            </w:r>
          </w:p>
          <w:p w:rsidR="000C3D89" w:rsidRPr="00D53828" w:rsidRDefault="000C3D89" w:rsidP="000C3D89">
            <w:pPr>
              <w:jc w:val="center"/>
            </w:pPr>
          </w:p>
          <w:p w:rsidR="000C3D89" w:rsidRPr="00D53828" w:rsidRDefault="000C3D89" w:rsidP="000C3D89">
            <w:pPr>
              <w:jc w:val="center"/>
            </w:pPr>
          </w:p>
          <w:p w:rsidR="000C3D89" w:rsidRPr="00D53828" w:rsidRDefault="000C3D89" w:rsidP="000C3D89">
            <w:pPr>
              <w:jc w:val="center"/>
            </w:pPr>
            <w:r w:rsidRPr="00D53828">
              <w:t>768</w:t>
            </w:r>
          </w:p>
          <w:p w:rsidR="000C3D89" w:rsidRPr="00D53828" w:rsidRDefault="000C3D89" w:rsidP="000C3D89">
            <w:pPr>
              <w:jc w:val="center"/>
            </w:pPr>
          </w:p>
          <w:p w:rsidR="000C3D89" w:rsidRPr="00D53828" w:rsidRDefault="000C3D89" w:rsidP="000C3D89">
            <w:pPr>
              <w:jc w:val="center"/>
            </w:pPr>
          </w:p>
          <w:p w:rsidR="000C3D89" w:rsidRPr="00D53828" w:rsidRDefault="000C3D89" w:rsidP="000C3D89">
            <w:pPr>
              <w:jc w:val="center"/>
            </w:pPr>
            <w:r w:rsidRPr="00D53828">
              <w:t>1800</w:t>
            </w:r>
          </w:p>
          <w:p w:rsidR="000C3D89" w:rsidRPr="00D53828" w:rsidRDefault="000C3D89" w:rsidP="000C3D89">
            <w:pPr>
              <w:jc w:val="center"/>
            </w:pPr>
          </w:p>
          <w:p w:rsidR="000C3D89" w:rsidRPr="00D53828" w:rsidRDefault="000C3D89" w:rsidP="000C3D89">
            <w:pPr>
              <w:jc w:val="center"/>
            </w:pPr>
          </w:p>
          <w:p w:rsidR="000C3D89" w:rsidRPr="00D53828" w:rsidRDefault="000C3D89" w:rsidP="000C3D89">
            <w:pPr>
              <w:jc w:val="center"/>
            </w:pPr>
          </w:p>
          <w:p w:rsidR="000C3D89" w:rsidRPr="00D53828" w:rsidRDefault="000C3D89" w:rsidP="000C3D89">
            <w:pPr>
              <w:jc w:val="center"/>
            </w:pPr>
            <w:r w:rsidRPr="00D53828">
              <w:t>600</w:t>
            </w:r>
          </w:p>
          <w:p w:rsidR="000C3D89" w:rsidRPr="00D53828" w:rsidRDefault="000C3D89" w:rsidP="000C3D89">
            <w:pPr>
              <w:jc w:val="center"/>
            </w:pPr>
          </w:p>
          <w:p w:rsidR="000C3D89" w:rsidRPr="00D53828" w:rsidRDefault="000C3D89" w:rsidP="000C3D89">
            <w:pPr>
              <w:jc w:val="center"/>
            </w:pPr>
          </w:p>
          <w:p w:rsidR="000C3D89" w:rsidRPr="00D53828" w:rsidRDefault="000C3D89" w:rsidP="000C3D89">
            <w:pPr>
              <w:jc w:val="center"/>
            </w:pPr>
            <w:r w:rsidRPr="00D53828">
              <w:t>3030</w:t>
            </w:r>
          </w:p>
          <w:p w:rsidR="000C3D89" w:rsidRPr="00D53828" w:rsidRDefault="000C3D89" w:rsidP="000C3D89">
            <w:pPr>
              <w:jc w:val="center"/>
            </w:pPr>
          </w:p>
          <w:p w:rsidR="000C3D89" w:rsidRPr="00D53828" w:rsidRDefault="000C3D89" w:rsidP="000C3D89">
            <w:pPr>
              <w:jc w:val="center"/>
            </w:pPr>
          </w:p>
          <w:p w:rsidR="000C3D89" w:rsidRPr="00D53828" w:rsidRDefault="000C3D89" w:rsidP="000C3D89">
            <w:pPr>
              <w:jc w:val="center"/>
            </w:pPr>
          </w:p>
          <w:p w:rsidR="000C3D89" w:rsidRPr="00D53828" w:rsidRDefault="000C3D89" w:rsidP="000C3D89">
            <w:pPr>
              <w:jc w:val="center"/>
            </w:pPr>
          </w:p>
          <w:p w:rsidR="000C3D89" w:rsidRPr="00D53828" w:rsidRDefault="000C3D89" w:rsidP="000C3D89">
            <w:pPr>
              <w:jc w:val="center"/>
            </w:pPr>
          </w:p>
          <w:p w:rsidR="000C3D89" w:rsidRPr="00D53828" w:rsidRDefault="000C3D89" w:rsidP="000C3D89">
            <w:pPr>
              <w:jc w:val="center"/>
            </w:pPr>
            <w:r w:rsidRPr="00D53828">
              <w:t>47,1</w:t>
            </w:r>
          </w:p>
          <w:p w:rsidR="000C3D89" w:rsidRPr="00D53828" w:rsidRDefault="000C3D89" w:rsidP="000C3D8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C3D89" w:rsidRPr="00D53828" w:rsidRDefault="000C3D89" w:rsidP="000C3D89">
            <w:pPr>
              <w:jc w:val="center"/>
            </w:pPr>
            <w:r w:rsidRPr="00D53828">
              <w:lastRenderedPageBreak/>
              <w:t>Россия</w:t>
            </w:r>
          </w:p>
          <w:p w:rsidR="000C3D89" w:rsidRPr="00D53828" w:rsidRDefault="000C3D89" w:rsidP="000C3D89">
            <w:pPr>
              <w:jc w:val="center"/>
            </w:pPr>
          </w:p>
          <w:p w:rsidR="000C3D89" w:rsidRPr="00D53828" w:rsidRDefault="000C3D89" w:rsidP="000C3D89">
            <w:pPr>
              <w:jc w:val="center"/>
            </w:pPr>
            <w:r w:rsidRPr="00D53828">
              <w:t>Россия</w:t>
            </w:r>
          </w:p>
          <w:p w:rsidR="000C3D89" w:rsidRPr="00D53828" w:rsidRDefault="000C3D89" w:rsidP="000C3D89">
            <w:pPr>
              <w:jc w:val="center"/>
            </w:pPr>
          </w:p>
          <w:p w:rsidR="000C3D89" w:rsidRPr="00D53828" w:rsidRDefault="000C3D89" w:rsidP="000C3D89">
            <w:pPr>
              <w:jc w:val="center"/>
            </w:pPr>
          </w:p>
          <w:p w:rsidR="000C3D89" w:rsidRPr="00D53828" w:rsidRDefault="000C3D89" w:rsidP="000C3D89">
            <w:pPr>
              <w:jc w:val="center"/>
            </w:pPr>
          </w:p>
          <w:p w:rsidR="000C3D89" w:rsidRPr="00D53828" w:rsidRDefault="000C3D89" w:rsidP="000C3D89">
            <w:pPr>
              <w:jc w:val="center"/>
            </w:pPr>
          </w:p>
          <w:p w:rsidR="000C3D89" w:rsidRPr="00D53828" w:rsidRDefault="000C3D89" w:rsidP="000C3D89">
            <w:pPr>
              <w:jc w:val="center"/>
            </w:pPr>
          </w:p>
          <w:p w:rsidR="000C3D89" w:rsidRPr="00D53828" w:rsidRDefault="000C3D89" w:rsidP="000C3D89">
            <w:pPr>
              <w:jc w:val="center"/>
            </w:pPr>
            <w:r w:rsidRPr="00D53828">
              <w:t>Россия</w:t>
            </w:r>
          </w:p>
          <w:p w:rsidR="000C3D89" w:rsidRPr="00D53828" w:rsidRDefault="000C3D89" w:rsidP="000C3D89">
            <w:pPr>
              <w:jc w:val="center"/>
            </w:pPr>
          </w:p>
          <w:p w:rsidR="000C3D89" w:rsidRPr="00D53828" w:rsidRDefault="000C3D89" w:rsidP="000C3D89">
            <w:pPr>
              <w:jc w:val="center"/>
            </w:pPr>
          </w:p>
          <w:p w:rsidR="000C3D89" w:rsidRPr="00D53828" w:rsidRDefault="000C3D89" w:rsidP="000C3D89">
            <w:pPr>
              <w:jc w:val="center"/>
            </w:pPr>
            <w:r w:rsidRPr="00D53828">
              <w:t>Россия</w:t>
            </w:r>
          </w:p>
          <w:p w:rsidR="000C3D89" w:rsidRPr="00D53828" w:rsidRDefault="000C3D89" w:rsidP="000C3D89">
            <w:pPr>
              <w:jc w:val="center"/>
            </w:pPr>
          </w:p>
          <w:p w:rsidR="000C3D89" w:rsidRPr="00D53828" w:rsidRDefault="000C3D89" w:rsidP="000C3D89">
            <w:pPr>
              <w:jc w:val="center"/>
            </w:pPr>
          </w:p>
          <w:p w:rsidR="000C3D89" w:rsidRPr="00D53828" w:rsidRDefault="000C3D89" w:rsidP="000C3D89">
            <w:pPr>
              <w:jc w:val="center"/>
            </w:pPr>
            <w:r w:rsidRPr="00D53828">
              <w:t>Россия</w:t>
            </w:r>
          </w:p>
          <w:p w:rsidR="000C3D89" w:rsidRPr="00D53828" w:rsidRDefault="000C3D89" w:rsidP="000C3D89">
            <w:pPr>
              <w:jc w:val="center"/>
            </w:pPr>
          </w:p>
          <w:p w:rsidR="000C3D89" w:rsidRPr="00D53828" w:rsidRDefault="000C3D89" w:rsidP="000C3D89">
            <w:pPr>
              <w:jc w:val="center"/>
            </w:pPr>
          </w:p>
          <w:p w:rsidR="000C3D89" w:rsidRPr="00D53828" w:rsidRDefault="000C3D89" w:rsidP="000C3D89">
            <w:pPr>
              <w:jc w:val="center"/>
            </w:pPr>
          </w:p>
          <w:p w:rsidR="000C3D89" w:rsidRPr="00D53828" w:rsidRDefault="000C3D89" w:rsidP="000C3D89">
            <w:pPr>
              <w:jc w:val="center"/>
            </w:pPr>
            <w:r w:rsidRPr="00D53828">
              <w:t>Россия</w:t>
            </w:r>
          </w:p>
          <w:p w:rsidR="000C3D89" w:rsidRPr="00D53828" w:rsidRDefault="000C3D89" w:rsidP="000C3D89">
            <w:pPr>
              <w:jc w:val="center"/>
            </w:pPr>
          </w:p>
          <w:p w:rsidR="000C3D89" w:rsidRPr="00D53828" w:rsidRDefault="000C3D89" w:rsidP="000C3D89">
            <w:pPr>
              <w:jc w:val="center"/>
            </w:pPr>
          </w:p>
          <w:p w:rsidR="000C3D89" w:rsidRPr="00D53828" w:rsidRDefault="000C3D89" w:rsidP="000C3D89">
            <w:pPr>
              <w:jc w:val="center"/>
            </w:pPr>
            <w:r w:rsidRPr="00D53828">
              <w:t>Россия</w:t>
            </w:r>
          </w:p>
          <w:p w:rsidR="000C3D89" w:rsidRPr="00D53828" w:rsidRDefault="000C3D89" w:rsidP="000C3D89">
            <w:pPr>
              <w:jc w:val="center"/>
            </w:pPr>
          </w:p>
          <w:p w:rsidR="000C3D89" w:rsidRPr="00D53828" w:rsidRDefault="000C3D89" w:rsidP="000C3D89">
            <w:pPr>
              <w:jc w:val="center"/>
            </w:pPr>
          </w:p>
          <w:p w:rsidR="000C3D89" w:rsidRPr="00D53828" w:rsidRDefault="000C3D89" w:rsidP="000C3D89">
            <w:pPr>
              <w:jc w:val="center"/>
            </w:pPr>
          </w:p>
          <w:p w:rsidR="000C3D89" w:rsidRPr="00D53828" w:rsidRDefault="000C3D89" w:rsidP="000C3D89">
            <w:pPr>
              <w:jc w:val="center"/>
            </w:pPr>
          </w:p>
          <w:p w:rsidR="000C3D89" w:rsidRPr="00D53828" w:rsidRDefault="000C3D89" w:rsidP="000C3D89">
            <w:pPr>
              <w:jc w:val="center"/>
            </w:pPr>
          </w:p>
          <w:p w:rsidR="000C3D89" w:rsidRPr="00D53828" w:rsidRDefault="000C3D89" w:rsidP="000C3D89">
            <w:pPr>
              <w:jc w:val="center"/>
            </w:pPr>
            <w:r w:rsidRPr="00D5382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D89" w:rsidRPr="00D53828" w:rsidRDefault="000C3D89" w:rsidP="000C3D89"/>
          <w:p w:rsidR="000C3D89" w:rsidRPr="00D53828" w:rsidRDefault="000C3D89" w:rsidP="000C3D89"/>
          <w:p w:rsidR="000C3D89" w:rsidRPr="00D53828" w:rsidRDefault="000C3D89" w:rsidP="000C3D89"/>
          <w:p w:rsidR="000C3D89" w:rsidRPr="00D53828" w:rsidRDefault="000C3D89" w:rsidP="000C3D89"/>
          <w:p w:rsidR="000C3D89" w:rsidRPr="00D53828" w:rsidRDefault="000C3D89" w:rsidP="000C3D89"/>
          <w:p w:rsidR="000C3D89" w:rsidRPr="00D53828" w:rsidRDefault="000C3D89" w:rsidP="000C3D89"/>
          <w:p w:rsidR="000C3D89" w:rsidRPr="00D53828" w:rsidRDefault="000C3D89" w:rsidP="000C3D89"/>
          <w:p w:rsidR="000C3D89" w:rsidRPr="00D53828" w:rsidRDefault="000C3D89" w:rsidP="000C3D89"/>
          <w:p w:rsidR="000C3D89" w:rsidRPr="00D53828" w:rsidRDefault="000C3D89" w:rsidP="000C3D89">
            <w:pPr>
              <w:rPr>
                <w:lang w:val="en-US"/>
              </w:rPr>
            </w:pPr>
            <w:r w:rsidRPr="00D53828">
              <w:rPr>
                <w:lang w:val="en-US"/>
              </w:rPr>
              <w:t>MITSUBISHI CANTER</w:t>
            </w:r>
          </w:p>
        </w:tc>
        <w:tc>
          <w:tcPr>
            <w:tcW w:w="1842" w:type="dxa"/>
            <w:shd w:val="clear" w:color="auto" w:fill="auto"/>
          </w:tcPr>
          <w:p w:rsidR="000C3D89" w:rsidRPr="00D53828" w:rsidRDefault="000C3D89" w:rsidP="000C3D89">
            <w:r w:rsidRPr="00D53828">
              <w:t xml:space="preserve">    </w:t>
            </w:r>
          </w:p>
          <w:p w:rsidR="000C3D89" w:rsidRPr="00D53828" w:rsidRDefault="000C3D89" w:rsidP="000C3D89"/>
          <w:p w:rsidR="000C3D89" w:rsidRPr="00D53828" w:rsidRDefault="000C3D89" w:rsidP="000C3D89"/>
          <w:p w:rsidR="000C3D89" w:rsidRPr="00D53828" w:rsidRDefault="000C3D89" w:rsidP="000C3D89"/>
          <w:p w:rsidR="000C3D89" w:rsidRPr="00D53828" w:rsidRDefault="000C3D89" w:rsidP="000C3D89"/>
          <w:p w:rsidR="000C3D89" w:rsidRPr="00D53828" w:rsidRDefault="000C3D89" w:rsidP="000C3D89"/>
          <w:p w:rsidR="000C3D89" w:rsidRPr="00D53828" w:rsidRDefault="000C3D89" w:rsidP="000C3D89"/>
          <w:p w:rsidR="000C3D89" w:rsidRPr="00D53828" w:rsidRDefault="000C3D89" w:rsidP="000C3D89"/>
          <w:p w:rsidR="000C3D89" w:rsidRPr="00D53828" w:rsidRDefault="000C3D89" w:rsidP="000C3D89">
            <w:pPr>
              <w:jc w:val="center"/>
            </w:pPr>
            <w:r w:rsidRPr="00D53828">
              <w:t>НЕТ</w:t>
            </w:r>
          </w:p>
        </w:tc>
        <w:tc>
          <w:tcPr>
            <w:tcW w:w="1134" w:type="dxa"/>
            <w:shd w:val="clear" w:color="auto" w:fill="auto"/>
          </w:tcPr>
          <w:p w:rsidR="000C3D89" w:rsidRPr="00D53828" w:rsidRDefault="000C3D89" w:rsidP="000C3D89"/>
        </w:tc>
        <w:tc>
          <w:tcPr>
            <w:tcW w:w="1701" w:type="dxa"/>
            <w:shd w:val="clear" w:color="auto" w:fill="auto"/>
          </w:tcPr>
          <w:p w:rsidR="000C3D89" w:rsidRPr="00D53828" w:rsidRDefault="000C3D89" w:rsidP="000C3D89"/>
        </w:tc>
      </w:tr>
      <w:tr w:rsidR="000C3D89" w:rsidRPr="00D53828" w:rsidTr="000C3D89">
        <w:tc>
          <w:tcPr>
            <w:tcW w:w="14737" w:type="dxa"/>
            <w:gridSpan w:val="9"/>
            <w:shd w:val="clear" w:color="auto" w:fill="auto"/>
          </w:tcPr>
          <w:p w:rsidR="000C3D89" w:rsidRPr="00D53828" w:rsidRDefault="000C3D89" w:rsidP="000C3D89">
            <w:pPr>
              <w:jc w:val="center"/>
            </w:pPr>
            <w:r w:rsidRPr="00D53828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0C3D89" w:rsidRPr="00D53828" w:rsidTr="000C3D89">
        <w:tc>
          <w:tcPr>
            <w:tcW w:w="14737" w:type="dxa"/>
            <w:gridSpan w:val="9"/>
            <w:shd w:val="clear" w:color="auto" w:fill="auto"/>
          </w:tcPr>
          <w:p w:rsidR="000C3D89" w:rsidRPr="00D53828" w:rsidRDefault="000C3D89" w:rsidP="000C3D89">
            <w:pPr>
              <w:jc w:val="center"/>
              <w:rPr>
                <w:i/>
              </w:rPr>
            </w:pPr>
            <w:r w:rsidRPr="00D53828">
              <w:rPr>
                <w:i/>
              </w:rPr>
              <w:t>Сделки не совершались</w:t>
            </w:r>
          </w:p>
          <w:p w:rsidR="000C3D89" w:rsidRPr="00D53828" w:rsidRDefault="000C3D89" w:rsidP="000C3D89"/>
        </w:tc>
      </w:tr>
    </w:tbl>
    <w:p w:rsidR="000C3D89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Pr="00D5748F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0C3D89" w:rsidRPr="00702CF0" w:rsidRDefault="000C3D89" w:rsidP="000C3D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0C3D89" w:rsidRPr="00CA61A9" w:rsidRDefault="000C3D89" w:rsidP="000C3D8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главный консультант планово-аналитического отдела департамента государственного заказа Приморского края</w:t>
      </w:r>
    </w:p>
    <w:p w:rsidR="000C3D89" w:rsidRPr="0009191C" w:rsidRDefault="000C3D89" w:rsidP="000C3D8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C3D89" w:rsidRDefault="000C3D89" w:rsidP="000C3D89">
      <w:pPr>
        <w:autoSpaceDE w:val="0"/>
        <w:autoSpaceDN w:val="0"/>
        <w:adjustRightInd w:val="0"/>
        <w:jc w:val="center"/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 xml:space="preserve">2017 </w:t>
      </w:r>
      <w:r w:rsidRPr="00702CF0">
        <w:rPr>
          <w:sz w:val="28"/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681"/>
        <w:gridCol w:w="3118"/>
        <w:gridCol w:w="1276"/>
        <w:gridCol w:w="1034"/>
        <w:gridCol w:w="1652"/>
        <w:gridCol w:w="1721"/>
        <w:gridCol w:w="1972"/>
        <w:gridCol w:w="1559"/>
      </w:tblGrid>
      <w:tr w:rsidR="000C3D89" w:rsidRPr="00702CF0" w:rsidTr="000C3D89">
        <w:tc>
          <w:tcPr>
            <w:tcW w:w="1546" w:type="dxa"/>
            <w:vMerge w:val="restart"/>
            <w:shd w:val="clear" w:color="auto" w:fill="auto"/>
          </w:tcPr>
          <w:p w:rsidR="000C3D89" w:rsidRPr="00702CF0" w:rsidRDefault="000C3D89" w:rsidP="000C3D89"/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C3D89" w:rsidRPr="00702CF0" w:rsidRDefault="000C3D89" w:rsidP="000C3D89">
            <w:pPr>
              <w:jc w:val="center"/>
            </w:pPr>
            <w:r w:rsidRPr="00702CF0">
              <w:t>(руб.)</w:t>
            </w:r>
          </w:p>
        </w:tc>
        <w:tc>
          <w:tcPr>
            <w:tcW w:w="7080" w:type="dxa"/>
            <w:gridSpan w:val="4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C3D89" w:rsidRPr="00702CF0" w:rsidRDefault="000C3D89" w:rsidP="000C3D89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5252" w:type="dxa"/>
            <w:gridSpan w:val="3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C3D89" w:rsidRPr="00702CF0" w:rsidRDefault="000C3D89" w:rsidP="000C3D89">
            <w:pPr>
              <w:jc w:val="center"/>
            </w:pPr>
            <w:r w:rsidRPr="00702CF0">
              <w:t>пользовании</w:t>
            </w:r>
          </w:p>
        </w:tc>
      </w:tr>
      <w:tr w:rsidR="000C3D89" w:rsidRPr="00702CF0" w:rsidTr="000C3D89">
        <w:tc>
          <w:tcPr>
            <w:tcW w:w="1546" w:type="dxa"/>
            <w:vMerge/>
            <w:shd w:val="clear" w:color="auto" w:fill="auto"/>
          </w:tcPr>
          <w:p w:rsidR="000C3D89" w:rsidRPr="00702CF0" w:rsidRDefault="000C3D89" w:rsidP="000C3D89"/>
        </w:tc>
        <w:tc>
          <w:tcPr>
            <w:tcW w:w="1681" w:type="dxa"/>
            <w:vMerge/>
            <w:shd w:val="clear" w:color="auto" w:fill="auto"/>
          </w:tcPr>
          <w:p w:rsidR="000C3D89" w:rsidRPr="00702CF0" w:rsidRDefault="000C3D89" w:rsidP="000C3D89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034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972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59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C3D89" w:rsidRPr="00702CF0" w:rsidTr="000C3D89">
        <w:tc>
          <w:tcPr>
            <w:tcW w:w="1546" w:type="dxa"/>
            <w:shd w:val="clear" w:color="auto" w:fill="auto"/>
          </w:tcPr>
          <w:p w:rsidR="000C3D89" w:rsidRDefault="000C3D89" w:rsidP="000C3D8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Гончарук Татьяна Олеговна</w:t>
            </w:r>
          </w:p>
          <w:p w:rsidR="000C3D89" w:rsidRPr="00C532D7" w:rsidRDefault="000C3D89" w:rsidP="000C3D89"/>
          <w:p w:rsidR="000C3D89" w:rsidRPr="00C532D7" w:rsidRDefault="000C3D89" w:rsidP="000C3D89"/>
          <w:p w:rsidR="000C3D89" w:rsidRPr="00C532D7" w:rsidRDefault="000C3D89" w:rsidP="000C3D89">
            <w:pPr>
              <w:jc w:val="center"/>
            </w:pPr>
          </w:p>
        </w:tc>
        <w:tc>
          <w:tcPr>
            <w:tcW w:w="1681" w:type="dxa"/>
            <w:shd w:val="clear" w:color="auto" w:fill="auto"/>
          </w:tcPr>
          <w:p w:rsidR="000C3D89" w:rsidRPr="002E4701" w:rsidRDefault="000C3D89" w:rsidP="000C3D89">
            <w:pPr>
              <w:rPr>
                <w:i/>
              </w:rPr>
            </w:pPr>
            <w:r>
              <w:rPr>
                <w:i/>
              </w:rPr>
              <w:t>3125403,92</w:t>
            </w:r>
          </w:p>
        </w:tc>
        <w:tc>
          <w:tcPr>
            <w:tcW w:w="3118" w:type="dxa"/>
            <w:shd w:val="clear" w:color="auto" w:fill="auto"/>
          </w:tcPr>
          <w:p w:rsidR="000C3D89" w:rsidRDefault="000C3D89" w:rsidP="000C3D89">
            <w:r>
              <w:t>Часть жилого дома (индивидуальная)</w:t>
            </w:r>
          </w:p>
          <w:p w:rsidR="000C3D89" w:rsidRDefault="000C3D89" w:rsidP="000C3D89"/>
          <w:p w:rsidR="000C3D89" w:rsidRDefault="000C3D89" w:rsidP="000C3D89">
            <w:r>
              <w:t>Земельный участок</w:t>
            </w:r>
          </w:p>
          <w:p w:rsidR="000C3D89" w:rsidRDefault="000C3D89" w:rsidP="000C3D89">
            <w:r>
              <w:t>(индивидуальная)</w:t>
            </w:r>
          </w:p>
          <w:p w:rsidR="000C3D89" w:rsidRDefault="000C3D89" w:rsidP="000C3D89"/>
          <w:p w:rsidR="000C3D89" w:rsidRDefault="000C3D89" w:rsidP="000C3D89">
            <w:r>
              <w:t>Земельный участок (участок для эксплуатации под многоквартирным домом, общая, совместная с жильцами многоквартирного дома)</w:t>
            </w:r>
          </w:p>
        </w:tc>
        <w:tc>
          <w:tcPr>
            <w:tcW w:w="1276" w:type="dxa"/>
            <w:shd w:val="clear" w:color="auto" w:fill="auto"/>
          </w:tcPr>
          <w:p w:rsidR="000C3D89" w:rsidRDefault="000C3D89" w:rsidP="000C3D89">
            <w:r>
              <w:t>44,40</w:t>
            </w:r>
          </w:p>
          <w:p w:rsidR="000C3D89" w:rsidRDefault="000C3D89" w:rsidP="000C3D89"/>
          <w:p w:rsidR="000C3D89" w:rsidRDefault="000C3D89" w:rsidP="000C3D89"/>
          <w:p w:rsidR="000C3D89" w:rsidRDefault="000C3D89" w:rsidP="000C3D89">
            <w:r>
              <w:t>1065,00</w:t>
            </w:r>
          </w:p>
          <w:p w:rsidR="000C3D89" w:rsidRDefault="000C3D89" w:rsidP="000C3D89"/>
          <w:p w:rsidR="000C3D89" w:rsidRDefault="000C3D89" w:rsidP="000C3D89"/>
          <w:p w:rsidR="000C3D89" w:rsidRDefault="000C3D89" w:rsidP="000C3D89">
            <w:r>
              <w:t>457,00</w:t>
            </w:r>
          </w:p>
          <w:p w:rsidR="000C3D89" w:rsidRDefault="000C3D89" w:rsidP="000C3D89">
            <w:r>
              <w:t>(доля не выделена)</w:t>
            </w:r>
          </w:p>
        </w:tc>
        <w:tc>
          <w:tcPr>
            <w:tcW w:w="1034" w:type="dxa"/>
            <w:shd w:val="clear" w:color="auto" w:fill="auto"/>
          </w:tcPr>
          <w:p w:rsidR="000C3D89" w:rsidRDefault="000C3D89" w:rsidP="000C3D89">
            <w:r>
              <w:t>Россия</w:t>
            </w:r>
          </w:p>
          <w:p w:rsidR="000C3D89" w:rsidRDefault="000C3D89" w:rsidP="000C3D89"/>
          <w:p w:rsidR="000C3D89" w:rsidRDefault="000C3D89" w:rsidP="000C3D89"/>
          <w:p w:rsidR="000C3D89" w:rsidRDefault="000C3D89" w:rsidP="000C3D89">
            <w:r>
              <w:t>Россия</w:t>
            </w:r>
          </w:p>
          <w:p w:rsidR="000C3D89" w:rsidRDefault="000C3D89" w:rsidP="000C3D89"/>
          <w:p w:rsidR="000C3D89" w:rsidRDefault="000C3D89" w:rsidP="000C3D89"/>
          <w:p w:rsidR="000C3D89" w:rsidRDefault="000C3D89" w:rsidP="000C3D89">
            <w:r w:rsidRPr="007728B9"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C3D89" w:rsidRDefault="000C3D89" w:rsidP="000C3D89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C3D89" w:rsidRDefault="000C3D89" w:rsidP="000C3D89"/>
        </w:tc>
        <w:tc>
          <w:tcPr>
            <w:tcW w:w="1972" w:type="dxa"/>
            <w:shd w:val="clear" w:color="auto" w:fill="auto"/>
          </w:tcPr>
          <w:p w:rsidR="000C3D89" w:rsidRPr="00702CF0" w:rsidRDefault="000C3D89" w:rsidP="000C3D89"/>
        </w:tc>
        <w:tc>
          <w:tcPr>
            <w:tcW w:w="1559" w:type="dxa"/>
            <w:shd w:val="clear" w:color="auto" w:fill="auto"/>
          </w:tcPr>
          <w:p w:rsidR="000C3D89" w:rsidRPr="00702CF0" w:rsidRDefault="000C3D89" w:rsidP="000C3D89"/>
        </w:tc>
      </w:tr>
      <w:tr w:rsidR="000C3D89" w:rsidTr="000C3D89">
        <w:trPr>
          <w:trHeight w:val="1673"/>
        </w:trPr>
        <w:tc>
          <w:tcPr>
            <w:tcW w:w="1546" w:type="dxa"/>
            <w:shd w:val="clear" w:color="auto" w:fill="auto"/>
          </w:tcPr>
          <w:p w:rsidR="000C3D89" w:rsidRDefault="000C3D89" w:rsidP="000C3D8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681" w:type="dxa"/>
            <w:shd w:val="clear" w:color="auto" w:fill="auto"/>
          </w:tcPr>
          <w:p w:rsidR="000C3D89" w:rsidRDefault="000C3D89" w:rsidP="000C3D89">
            <w:r>
              <w:t>нет</w:t>
            </w:r>
          </w:p>
        </w:tc>
        <w:tc>
          <w:tcPr>
            <w:tcW w:w="3118" w:type="dxa"/>
            <w:shd w:val="clear" w:color="auto" w:fill="auto"/>
          </w:tcPr>
          <w:p w:rsidR="000C3D89" w:rsidRDefault="000C3D89" w:rsidP="000C3D89">
            <w:r w:rsidRPr="00364D19">
              <w:t>нет</w:t>
            </w:r>
          </w:p>
        </w:tc>
        <w:tc>
          <w:tcPr>
            <w:tcW w:w="1276" w:type="dxa"/>
            <w:shd w:val="clear" w:color="auto" w:fill="auto"/>
          </w:tcPr>
          <w:p w:rsidR="000C3D89" w:rsidRDefault="000C3D89" w:rsidP="000C3D89"/>
        </w:tc>
        <w:tc>
          <w:tcPr>
            <w:tcW w:w="1034" w:type="dxa"/>
            <w:shd w:val="clear" w:color="auto" w:fill="auto"/>
          </w:tcPr>
          <w:p w:rsidR="000C3D89" w:rsidRDefault="000C3D89" w:rsidP="000C3D89"/>
        </w:tc>
        <w:tc>
          <w:tcPr>
            <w:tcW w:w="1652" w:type="dxa"/>
            <w:shd w:val="clear" w:color="auto" w:fill="auto"/>
          </w:tcPr>
          <w:p w:rsidR="000C3D89" w:rsidRDefault="000C3D89" w:rsidP="000C3D89">
            <w:r w:rsidRPr="00364D19">
              <w:t>нет</w:t>
            </w:r>
          </w:p>
        </w:tc>
        <w:tc>
          <w:tcPr>
            <w:tcW w:w="1721" w:type="dxa"/>
            <w:shd w:val="clear" w:color="auto" w:fill="auto"/>
          </w:tcPr>
          <w:p w:rsidR="000C3D89" w:rsidRDefault="000C3D89" w:rsidP="000C3D89">
            <w:r>
              <w:t>Часть жилого дома</w:t>
            </w:r>
          </w:p>
          <w:p w:rsidR="000C3D89" w:rsidRDefault="000C3D89" w:rsidP="000C3D89">
            <w:r>
              <w:t xml:space="preserve">Земельный </w:t>
            </w:r>
          </w:p>
          <w:p w:rsidR="000C3D89" w:rsidRDefault="000C3D89" w:rsidP="000C3D89">
            <w:r>
              <w:t>участок</w:t>
            </w:r>
          </w:p>
          <w:p w:rsidR="000C3D89" w:rsidRDefault="000C3D89" w:rsidP="000C3D89">
            <w:r>
              <w:t>Земельный участок</w:t>
            </w:r>
          </w:p>
          <w:p w:rsidR="000C3D89" w:rsidRPr="00A27787" w:rsidRDefault="000C3D89" w:rsidP="000C3D89"/>
        </w:tc>
        <w:tc>
          <w:tcPr>
            <w:tcW w:w="1972" w:type="dxa"/>
            <w:shd w:val="clear" w:color="auto" w:fill="auto"/>
          </w:tcPr>
          <w:p w:rsidR="000C3D89" w:rsidRDefault="000C3D89" w:rsidP="000C3D89">
            <w:r>
              <w:t>44,40</w:t>
            </w:r>
          </w:p>
          <w:p w:rsidR="000C3D89" w:rsidRDefault="000C3D89" w:rsidP="000C3D89"/>
          <w:p w:rsidR="000C3D89" w:rsidRDefault="000C3D89" w:rsidP="000C3D89">
            <w:r>
              <w:t>1065,00</w:t>
            </w:r>
          </w:p>
          <w:p w:rsidR="000C3D89" w:rsidRDefault="000C3D89" w:rsidP="000C3D89"/>
          <w:p w:rsidR="000C3D89" w:rsidRDefault="000C3D89" w:rsidP="000C3D89">
            <w:r>
              <w:t>457,00 (доля не выделена)</w:t>
            </w:r>
          </w:p>
          <w:p w:rsidR="000C3D89" w:rsidRDefault="000C3D89" w:rsidP="000C3D89"/>
        </w:tc>
        <w:tc>
          <w:tcPr>
            <w:tcW w:w="1559" w:type="dxa"/>
            <w:shd w:val="clear" w:color="auto" w:fill="auto"/>
          </w:tcPr>
          <w:p w:rsidR="000C3D89" w:rsidRDefault="000C3D89" w:rsidP="000C3D89">
            <w:r>
              <w:t>Россия</w:t>
            </w:r>
          </w:p>
          <w:p w:rsidR="000C3D89" w:rsidRDefault="000C3D89" w:rsidP="000C3D89">
            <w:r>
              <w:t>Россия</w:t>
            </w:r>
          </w:p>
          <w:p w:rsidR="000C3D89" w:rsidRDefault="000C3D89" w:rsidP="000C3D89"/>
          <w:p w:rsidR="000C3D89" w:rsidRDefault="000C3D89" w:rsidP="000C3D89"/>
          <w:p w:rsidR="000C3D89" w:rsidRDefault="000C3D89" w:rsidP="000C3D89">
            <w:r w:rsidRPr="0010053B">
              <w:t>Россия</w:t>
            </w:r>
          </w:p>
          <w:p w:rsidR="000C3D89" w:rsidRDefault="000C3D89" w:rsidP="000C3D89"/>
        </w:tc>
      </w:tr>
      <w:tr w:rsidR="000C3D89" w:rsidRPr="00702CF0" w:rsidTr="000C3D89">
        <w:tc>
          <w:tcPr>
            <w:tcW w:w="15559" w:type="dxa"/>
            <w:gridSpan w:val="9"/>
            <w:shd w:val="clear" w:color="auto" w:fill="auto"/>
          </w:tcPr>
          <w:p w:rsidR="000C3D89" w:rsidRPr="00702CF0" w:rsidRDefault="000C3D89" w:rsidP="000C3D89">
            <w:pPr>
              <w:jc w:val="center"/>
            </w:pPr>
            <w:r>
              <w:t>Сведения об источниках получения средств, за счет 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0C3D89" w:rsidRPr="00702CF0" w:rsidTr="000C3D89">
        <w:tc>
          <w:tcPr>
            <w:tcW w:w="15559" w:type="dxa"/>
            <w:gridSpan w:val="9"/>
            <w:shd w:val="clear" w:color="auto" w:fill="auto"/>
          </w:tcPr>
          <w:p w:rsidR="000C3D89" w:rsidRPr="008B0835" w:rsidRDefault="000C3D89" w:rsidP="000C3D89">
            <w:pPr>
              <w:jc w:val="center"/>
              <w:rPr>
                <w:i/>
              </w:rPr>
            </w:pPr>
            <w:r w:rsidRPr="008B0835">
              <w:rPr>
                <w:i/>
              </w:rPr>
              <w:lastRenderedPageBreak/>
              <w:t>Сделки не совершались</w:t>
            </w:r>
          </w:p>
          <w:p w:rsidR="000C3D89" w:rsidRPr="00702CF0" w:rsidRDefault="000C3D89" w:rsidP="000C3D89"/>
        </w:tc>
      </w:tr>
    </w:tbl>
    <w:p w:rsidR="00EA53ED" w:rsidRDefault="00EA53ED"/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Pr="00D5748F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0C3D89" w:rsidRPr="00702CF0" w:rsidRDefault="000C3D89" w:rsidP="000C3D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0C3D89" w:rsidRDefault="000C3D89" w:rsidP="000C3D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B5FAE">
        <w:rPr>
          <w:sz w:val="28"/>
          <w:szCs w:val="28"/>
        </w:rPr>
        <w:t>Главн</w:t>
      </w:r>
      <w:r>
        <w:rPr>
          <w:sz w:val="28"/>
          <w:szCs w:val="28"/>
        </w:rPr>
        <w:t>ого</w:t>
      </w:r>
      <w:r w:rsidRPr="005B5FAE">
        <w:rPr>
          <w:sz w:val="28"/>
          <w:szCs w:val="28"/>
        </w:rPr>
        <w:t xml:space="preserve"> консультант</w:t>
      </w:r>
      <w:r>
        <w:rPr>
          <w:sz w:val="28"/>
          <w:szCs w:val="28"/>
        </w:rPr>
        <w:t>а</w:t>
      </w:r>
      <w:r w:rsidRPr="005B5FAE">
        <w:rPr>
          <w:sz w:val="28"/>
          <w:szCs w:val="28"/>
        </w:rPr>
        <w:t xml:space="preserve"> отдела организации государственных закупок</w:t>
      </w:r>
      <w:r w:rsidRPr="009D0CA8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9D0CA8">
        <w:rPr>
          <w:sz w:val="28"/>
          <w:szCs w:val="28"/>
        </w:rPr>
        <w:t>епартамент</w:t>
      </w:r>
      <w:r>
        <w:rPr>
          <w:sz w:val="28"/>
          <w:szCs w:val="28"/>
        </w:rPr>
        <w:t>а</w:t>
      </w:r>
      <w:r w:rsidRPr="009D0CA8">
        <w:rPr>
          <w:sz w:val="28"/>
          <w:szCs w:val="28"/>
        </w:rPr>
        <w:t xml:space="preserve"> государственного заказа Приморского края</w:t>
      </w:r>
    </w:p>
    <w:p w:rsidR="000C3D89" w:rsidRPr="0009191C" w:rsidRDefault="000C3D89" w:rsidP="000C3D8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C3D89" w:rsidRPr="00702CF0" w:rsidRDefault="000C3D89" w:rsidP="000C3D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2017</w:t>
      </w:r>
      <w:r w:rsidRPr="00702CF0">
        <w:rPr>
          <w:sz w:val="28"/>
          <w:szCs w:val="28"/>
        </w:rPr>
        <w:t xml:space="preserve"> года</w:t>
      </w:r>
    </w:p>
    <w:p w:rsidR="000C3D89" w:rsidRDefault="000C3D89" w:rsidP="000C3D89"/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127"/>
        <w:gridCol w:w="2126"/>
        <w:gridCol w:w="1134"/>
        <w:gridCol w:w="1701"/>
        <w:gridCol w:w="1701"/>
        <w:gridCol w:w="1843"/>
        <w:gridCol w:w="1134"/>
        <w:gridCol w:w="1559"/>
      </w:tblGrid>
      <w:tr w:rsidR="000C3D89" w:rsidRPr="00702CF0" w:rsidTr="000C3D89">
        <w:tc>
          <w:tcPr>
            <w:tcW w:w="1418" w:type="dxa"/>
            <w:vMerge w:val="restart"/>
            <w:shd w:val="clear" w:color="auto" w:fill="auto"/>
          </w:tcPr>
          <w:p w:rsidR="000C3D89" w:rsidRPr="00702CF0" w:rsidRDefault="000C3D89" w:rsidP="000C3D89"/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C3D89" w:rsidRPr="00702CF0" w:rsidRDefault="000C3D89" w:rsidP="000C3D89">
            <w:pPr>
              <w:jc w:val="center"/>
            </w:pPr>
            <w:r w:rsidRPr="00702CF0">
              <w:t>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C3D89" w:rsidRPr="00702CF0" w:rsidRDefault="000C3D89" w:rsidP="000C3D89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C3D89" w:rsidRPr="00702CF0" w:rsidRDefault="000C3D89" w:rsidP="000C3D89">
            <w:pPr>
              <w:jc w:val="center"/>
            </w:pPr>
            <w:r w:rsidRPr="00702CF0">
              <w:t>пользовании</w:t>
            </w:r>
          </w:p>
        </w:tc>
      </w:tr>
      <w:tr w:rsidR="000C3D89" w:rsidRPr="00702CF0" w:rsidTr="000C3D89">
        <w:tc>
          <w:tcPr>
            <w:tcW w:w="1418" w:type="dxa"/>
            <w:vMerge/>
            <w:shd w:val="clear" w:color="auto" w:fill="auto"/>
          </w:tcPr>
          <w:p w:rsidR="000C3D89" w:rsidRPr="00702CF0" w:rsidRDefault="000C3D89" w:rsidP="000C3D89"/>
        </w:tc>
        <w:tc>
          <w:tcPr>
            <w:tcW w:w="2127" w:type="dxa"/>
            <w:vMerge/>
            <w:shd w:val="clear" w:color="auto" w:fill="auto"/>
          </w:tcPr>
          <w:p w:rsidR="000C3D89" w:rsidRPr="00702CF0" w:rsidRDefault="000C3D89" w:rsidP="000C3D89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59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C3D89" w:rsidRPr="00702CF0" w:rsidTr="000C3D89">
        <w:tc>
          <w:tcPr>
            <w:tcW w:w="1418" w:type="dxa"/>
            <w:shd w:val="clear" w:color="auto" w:fill="auto"/>
          </w:tcPr>
          <w:p w:rsidR="000C3D89" w:rsidRPr="0067249A" w:rsidRDefault="000C3D89" w:rsidP="000C3D89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i/>
              </w:rPr>
              <w:t>Карначёва Татьяна Львовна</w:t>
            </w:r>
          </w:p>
          <w:p w:rsidR="000C3D89" w:rsidRPr="00911D66" w:rsidRDefault="000C3D89" w:rsidP="000C3D89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0C3D89" w:rsidRPr="00702CF0" w:rsidRDefault="000C3D89" w:rsidP="000C3D89">
            <w:r>
              <w:t>859 912,11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3D89" w:rsidRDefault="000C3D89" w:rsidP="000C3D89">
            <w:pPr>
              <w:jc w:val="center"/>
            </w:pPr>
            <w:r>
              <w:t>Часть жилого дома</w:t>
            </w:r>
          </w:p>
          <w:p w:rsidR="000C3D89" w:rsidRDefault="000C3D89" w:rsidP="000C3D89">
            <w:pPr>
              <w:jc w:val="center"/>
            </w:pPr>
            <w:r>
              <w:t>(индивидуальная)</w:t>
            </w:r>
          </w:p>
          <w:p w:rsidR="000C3D89" w:rsidRDefault="000C3D89" w:rsidP="000C3D89">
            <w:pPr>
              <w:jc w:val="center"/>
            </w:pPr>
          </w:p>
          <w:p w:rsidR="000C3D89" w:rsidRDefault="000C3D89" w:rsidP="000C3D89">
            <w:pPr>
              <w:jc w:val="center"/>
            </w:pPr>
            <w:r>
              <w:t>земельный участок</w:t>
            </w:r>
          </w:p>
          <w:p w:rsidR="000C3D89" w:rsidRDefault="000C3D89" w:rsidP="000C3D89">
            <w:pPr>
              <w:jc w:val="center"/>
            </w:pPr>
            <w:r>
              <w:t>(индивидуальная)</w:t>
            </w:r>
          </w:p>
          <w:p w:rsidR="000C3D89" w:rsidRDefault="000C3D89" w:rsidP="000C3D89">
            <w:pPr>
              <w:jc w:val="center"/>
            </w:pPr>
          </w:p>
          <w:p w:rsidR="000C3D89" w:rsidRDefault="000C3D89" w:rsidP="000C3D89">
            <w:pPr>
              <w:jc w:val="center"/>
            </w:pPr>
            <w:r w:rsidRPr="002842AE">
              <w:t>квартира</w:t>
            </w:r>
          </w:p>
          <w:p w:rsidR="000C3D89" w:rsidRPr="00702CF0" w:rsidRDefault="000C3D89" w:rsidP="000C3D89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D89" w:rsidRDefault="000C3D89" w:rsidP="000C3D89">
            <w:pPr>
              <w:jc w:val="center"/>
            </w:pPr>
            <w:r>
              <w:t>17,5</w:t>
            </w:r>
          </w:p>
          <w:p w:rsidR="000C3D89" w:rsidRDefault="000C3D89" w:rsidP="000C3D89">
            <w:pPr>
              <w:jc w:val="center"/>
            </w:pPr>
          </w:p>
          <w:p w:rsidR="000C3D89" w:rsidRDefault="000C3D89" w:rsidP="000C3D89">
            <w:pPr>
              <w:jc w:val="center"/>
            </w:pPr>
          </w:p>
          <w:p w:rsidR="000C3D89" w:rsidRDefault="000C3D89" w:rsidP="000C3D89">
            <w:pPr>
              <w:jc w:val="center"/>
            </w:pPr>
          </w:p>
          <w:p w:rsidR="000C3D89" w:rsidRDefault="000C3D89" w:rsidP="000C3D89">
            <w:pPr>
              <w:jc w:val="center"/>
            </w:pPr>
            <w:r>
              <w:t>705</w:t>
            </w:r>
          </w:p>
          <w:p w:rsidR="000C3D89" w:rsidRDefault="000C3D89" w:rsidP="000C3D89">
            <w:pPr>
              <w:jc w:val="center"/>
            </w:pPr>
          </w:p>
          <w:p w:rsidR="000C3D89" w:rsidRDefault="000C3D89" w:rsidP="000C3D89">
            <w:pPr>
              <w:jc w:val="center"/>
            </w:pPr>
          </w:p>
          <w:p w:rsidR="000C3D89" w:rsidRDefault="000C3D89" w:rsidP="000C3D89">
            <w:pPr>
              <w:jc w:val="center"/>
            </w:pPr>
            <w:r>
              <w:t>46</w:t>
            </w:r>
          </w:p>
          <w:p w:rsidR="000C3D89" w:rsidRPr="00702CF0" w:rsidRDefault="000C3D89" w:rsidP="000C3D8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C3D89" w:rsidRDefault="000C3D89" w:rsidP="000C3D89">
            <w:pPr>
              <w:jc w:val="center"/>
            </w:pPr>
          </w:p>
          <w:p w:rsidR="000C3D89" w:rsidRDefault="000C3D89" w:rsidP="000C3D89">
            <w:pPr>
              <w:jc w:val="center"/>
            </w:pPr>
            <w:r>
              <w:t>Россия</w:t>
            </w:r>
          </w:p>
          <w:p w:rsidR="000C3D89" w:rsidRDefault="000C3D89" w:rsidP="000C3D89">
            <w:pPr>
              <w:jc w:val="center"/>
            </w:pPr>
          </w:p>
          <w:p w:rsidR="000C3D89" w:rsidRDefault="000C3D89" w:rsidP="000C3D89">
            <w:pPr>
              <w:jc w:val="center"/>
            </w:pPr>
          </w:p>
          <w:p w:rsidR="000C3D89" w:rsidRDefault="000C3D89" w:rsidP="000C3D89">
            <w:pPr>
              <w:jc w:val="center"/>
            </w:pPr>
          </w:p>
          <w:p w:rsidR="000C3D89" w:rsidRDefault="000C3D89" w:rsidP="000C3D89">
            <w:pPr>
              <w:jc w:val="center"/>
            </w:pPr>
            <w:r>
              <w:t>Россия</w:t>
            </w:r>
          </w:p>
          <w:p w:rsidR="000C3D89" w:rsidRDefault="000C3D89" w:rsidP="000C3D89">
            <w:pPr>
              <w:jc w:val="center"/>
            </w:pPr>
          </w:p>
          <w:p w:rsidR="000C3D89" w:rsidRDefault="000C3D89" w:rsidP="000C3D89">
            <w:pPr>
              <w:jc w:val="center"/>
            </w:pPr>
          </w:p>
          <w:p w:rsidR="000C3D89" w:rsidRPr="00702CF0" w:rsidRDefault="000C3D89" w:rsidP="000C3D8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tbl>
            <w:tblPr>
              <w:tblW w:w="159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93"/>
            </w:tblGrid>
            <w:tr w:rsidR="000C3D89" w:rsidRPr="00192A98" w:rsidTr="000C3D89">
              <w:trPr>
                <w:trHeight w:val="247"/>
              </w:trPr>
              <w:tc>
                <w:tcPr>
                  <w:tcW w:w="1593" w:type="dxa"/>
                </w:tcPr>
                <w:p w:rsidR="000C3D89" w:rsidRPr="008B2736" w:rsidRDefault="000C3D89" w:rsidP="000C3D89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Honda Fit</w:t>
                  </w:r>
                </w:p>
              </w:tc>
            </w:tr>
            <w:tr w:rsidR="000C3D89" w:rsidRPr="00192A98" w:rsidTr="000C3D89">
              <w:trPr>
                <w:trHeight w:val="247"/>
              </w:trPr>
              <w:tc>
                <w:tcPr>
                  <w:tcW w:w="1593" w:type="dxa"/>
                </w:tcPr>
                <w:p w:rsidR="000C3D89" w:rsidRDefault="000C3D89" w:rsidP="000C3D89">
                  <w:pPr>
                    <w:jc w:val="center"/>
                  </w:pPr>
                </w:p>
                <w:p w:rsidR="000C3D89" w:rsidRDefault="000C3D89" w:rsidP="000C3D89">
                  <w:pPr>
                    <w:jc w:val="center"/>
                  </w:pPr>
                </w:p>
                <w:p w:rsidR="000C3D89" w:rsidRDefault="000C3D89" w:rsidP="000C3D89">
                  <w:pPr>
                    <w:jc w:val="center"/>
                  </w:pPr>
                </w:p>
              </w:tc>
            </w:tr>
          </w:tbl>
          <w:p w:rsidR="000C3D89" w:rsidRPr="00400F32" w:rsidRDefault="000C3D89" w:rsidP="000C3D89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C3D89" w:rsidRDefault="000C3D89" w:rsidP="000C3D89">
            <w:pPr>
              <w:jc w:val="center"/>
            </w:pPr>
            <w:r>
              <w:t>нет</w:t>
            </w:r>
          </w:p>
          <w:p w:rsidR="000C3D89" w:rsidRDefault="000C3D89" w:rsidP="000C3D89">
            <w:pPr>
              <w:jc w:val="center"/>
            </w:pPr>
          </w:p>
          <w:p w:rsidR="000C3D89" w:rsidRDefault="000C3D89" w:rsidP="000C3D89">
            <w:pPr>
              <w:jc w:val="center"/>
            </w:pPr>
          </w:p>
          <w:p w:rsidR="000C3D89" w:rsidRPr="008B0835" w:rsidRDefault="000C3D89" w:rsidP="000C3D8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C3D89" w:rsidRPr="00702CF0" w:rsidRDefault="000C3D89" w:rsidP="000C3D89"/>
        </w:tc>
        <w:tc>
          <w:tcPr>
            <w:tcW w:w="1559" w:type="dxa"/>
            <w:shd w:val="clear" w:color="auto" w:fill="auto"/>
          </w:tcPr>
          <w:p w:rsidR="000C3D89" w:rsidRPr="00702CF0" w:rsidRDefault="000C3D89" w:rsidP="000C3D89"/>
        </w:tc>
      </w:tr>
      <w:tr w:rsidR="000C3D89" w:rsidRPr="00702CF0" w:rsidTr="000C3D89">
        <w:tc>
          <w:tcPr>
            <w:tcW w:w="14743" w:type="dxa"/>
            <w:gridSpan w:val="9"/>
            <w:shd w:val="clear" w:color="auto" w:fill="auto"/>
          </w:tcPr>
          <w:p w:rsidR="000C3D89" w:rsidRPr="00702CF0" w:rsidRDefault="000C3D89" w:rsidP="000C3D89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0C3D89" w:rsidRPr="00702CF0" w:rsidTr="000C3D89">
        <w:tc>
          <w:tcPr>
            <w:tcW w:w="14743" w:type="dxa"/>
            <w:gridSpan w:val="9"/>
            <w:shd w:val="clear" w:color="auto" w:fill="auto"/>
          </w:tcPr>
          <w:p w:rsidR="000C3D89" w:rsidRPr="008B0835" w:rsidRDefault="000C3D89" w:rsidP="000C3D89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0C3D89" w:rsidRPr="00702CF0" w:rsidRDefault="000C3D89" w:rsidP="000C3D89"/>
        </w:tc>
      </w:tr>
    </w:tbl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Pr="00D5748F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0C3D89" w:rsidRPr="00702CF0" w:rsidRDefault="000C3D89" w:rsidP="000C3D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0C3D89" w:rsidRDefault="000C3D89" w:rsidP="000C3D8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консультанта отдела правовой работы департамента государственного заказа Приморского края </w:t>
      </w:r>
    </w:p>
    <w:p w:rsidR="000C3D89" w:rsidRPr="0009191C" w:rsidRDefault="000C3D89" w:rsidP="000C3D8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C3D89" w:rsidRPr="00702CF0" w:rsidRDefault="000C3D89" w:rsidP="000C3D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2017</w:t>
      </w:r>
      <w:r w:rsidRPr="00702CF0">
        <w:rPr>
          <w:sz w:val="28"/>
          <w:szCs w:val="28"/>
        </w:rPr>
        <w:t xml:space="preserve"> года</w:t>
      </w:r>
    </w:p>
    <w:p w:rsidR="000C3D89" w:rsidRDefault="000C3D89" w:rsidP="000C3D89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0C3D89" w:rsidRPr="00702CF0" w:rsidTr="000C3D89">
        <w:tc>
          <w:tcPr>
            <w:tcW w:w="1518" w:type="dxa"/>
            <w:vMerge w:val="restart"/>
            <w:shd w:val="clear" w:color="auto" w:fill="auto"/>
          </w:tcPr>
          <w:p w:rsidR="000C3D89" w:rsidRPr="00702CF0" w:rsidRDefault="000C3D89" w:rsidP="000C3D89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C3D89" w:rsidRPr="00702CF0" w:rsidRDefault="000C3D89" w:rsidP="000C3D89">
            <w:pPr>
              <w:jc w:val="center"/>
            </w:pPr>
            <w:r w:rsidRPr="00702CF0">
              <w:t>(руб.)</w:t>
            </w:r>
          </w:p>
        </w:tc>
        <w:tc>
          <w:tcPr>
            <w:tcW w:w="6486" w:type="dxa"/>
            <w:gridSpan w:val="4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C3D89" w:rsidRPr="00702CF0" w:rsidRDefault="000C3D89" w:rsidP="000C3D89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C3D89" w:rsidRPr="00702CF0" w:rsidRDefault="000C3D89" w:rsidP="000C3D89">
            <w:pPr>
              <w:jc w:val="center"/>
            </w:pPr>
            <w:r w:rsidRPr="00702CF0">
              <w:t>пользовании</w:t>
            </w:r>
          </w:p>
        </w:tc>
      </w:tr>
      <w:tr w:rsidR="000C3D89" w:rsidRPr="00702CF0" w:rsidTr="000C3D89">
        <w:tc>
          <w:tcPr>
            <w:tcW w:w="1518" w:type="dxa"/>
            <w:vMerge/>
            <w:shd w:val="clear" w:color="auto" w:fill="auto"/>
          </w:tcPr>
          <w:p w:rsidR="000C3D89" w:rsidRPr="00702CF0" w:rsidRDefault="000C3D89" w:rsidP="000C3D89"/>
        </w:tc>
        <w:tc>
          <w:tcPr>
            <w:tcW w:w="2084" w:type="dxa"/>
            <w:vMerge/>
            <w:shd w:val="clear" w:color="auto" w:fill="auto"/>
          </w:tcPr>
          <w:p w:rsidR="000C3D89" w:rsidRPr="00702CF0" w:rsidRDefault="000C3D89" w:rsidP="000C3D89">
            <w:pPr>
              <w:jc w:val="center"/>
            </w:pPr>
          </w:p>
        </w:tc>
        <w:tc>
          <w:tcPr>
            <w:tcW w:w="2049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C3D89" w:rsidRPr="00702CF0" w:rsidTr="000C3D89">
        <w:tc>
          <w:tcPr>
            <w:tcW w:w="1518" w:type="dxa"/>
            <w:shd w:val="clear" w:color="auto" w:fill="auto"/>
          </w:tcPr>
          <w:p w:rsidR="000C3D89" w:rsidRPr="005A0545" w:rsidRDefault="000C3D89" w:rsidP="000C3D89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>
              <w:rPr>
                <w:i/>
              </w:rPr>
              <w:t>Ласкавая</w:t>
            </w:r>
            <w:proofErr w:type="spellEnd"/>
            <w:r>
              <w:rPr>
                <w:i/>
              </w:rPr>
              <w:t xml:space="preserve"> Татьяна Васильевна</w:t>
            </w:r>
          </w:p>
        </w:tc>
        <w:tc>
          <w:tcPr>
            <w:tcW w:w="2084" w:type="dxa"/>
            <w:shd w:val="clear" w:color="auto" w:fill="auto"/>
          </w:tcPr>
          <w:p w:rsidR="000C3D89" w:rsidRPr="00702CF0" w:rsidRDefault="000C3D89" w:rsidP="000C3D89">
            <w:r>
              <w:t>987 364,18</w:t>
            </w:r>
          </w:p>
        </w:tc>
        <w:tc>
          <w:tcPr>
            <w:tcW w:w="2049" w:type="dxa"/>
            <w:shd w:val="clear" w:color="auto" w:fill="auto"/>
          </w:tcPr>
          <w:p w:rsidR="000C3D89" w:rsidRPr="005342F5" w:rsidRDefault="000C3D89" w:rsidP="000C3D89">
            <w:r>
              <w:t>Квартира</w:t>
            </w:r>
          </w:p>
          <w:p w:rsidR="000C3D89" w:rsidRPr="005342F5" w:rsidRDefault="000C3D89" w:rsidP="000C3D89">
            <w:r w:rsidRPr="005342F5">
              <w:t>(</w:t>
            </w:r>
            <w:r>
              <w:t>индивидуальная</w:t>
            </w:r>
            <w:r w:rsidRPr="005342F5">
              <w:t>)</w:t>
            </w:r>
          </w:p>
          <w:p w:rsidR="000C3D89" w:rsidRPr="005342F5" w:rsidRDefault="000C3D89" w:rsidP="000C3D89"/>
          <w:p w:rsidR="000C3D89" w:rsidRPr="00DA46F8" w:rsidRDefault="000C3D89" w:rsidP="000C3D89">
            <w:r>
              <w:t>Земельный участок (индивидуальная)</w:t>
            </w:r>
          </w:p>
        </w:tc>
        <w:tc>
          <w:tcPr>
            <w:tcW w:w="1108" w:type="dxa"/>
            <w:shd w:val="clear" w:color="auto" w:fill="auto"/>
          </w:tcPr>
          <w:p w:rsidR="000C3D89" w:rsidRDefault="000C3D89" w:rsidP="000C3D89">
            <w:r>
              <w:t>45,2</w:t>
            </w:r>
          </w:p>
          <w:p w:rsidR="000C3D89" w:rsidRDefault="000C3D89" w:rsidP="000C3D89"/>
          <w:p w:rsidR="000C3D89" w:rsidRDefault="000C3D89" w:rsidP="000C3D89"/>
          <w:p w:rsidR="000C3D89" w:rsidRPr="00702CF0" w:rsidRDefault="000C3D89" w:rsidP="000C3D89">
            <w:r>
              <w:t xml:space="preserve">428 </w:t>
            </w:r>
          </w:p>
        </w:tc>
        <w:tc>
          <w:tcPr>
            <w:tcW w:w="1677" w:type="dxa"/>
            <w:shd w:val="clear" w:color="auto" w:fill="auto"/>
          </w:tcPr>
          <w:p w:rsidR="000C3D89" w:rsidRDefault="000C3D89" w:rsidP="000C3D89">
            <w:r>
              <w:t>Россия</w:t>
            </w:r>
          </w:p>
          <w:p w:rsidR="000C3D89" w:rsidRDefault="000C3D89" w:rsidP="000C3D89"/>
          <w:p w:rsidR="000C3D89" w:rsidRDefault="000C3D89" w:rsidP="000C3D89"/>
          <w:p w:rsidR="000C3D89" w:rsidRPr="00702CF0" w:rsidRDefault="000C3D89" w:rsidP="000C3D89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C3D89" w:rsidRPr="00DD2E0C" w:rsidRDefault="000C3D89" w:rsidP="000C3D89">
            <w:pPr>
              <w:rPr>
                <w:lang w:val="en-US"/>
              </w:rPr>
            </w:pPr>
            <w:r>
              <w:rPr>
                <w:lang w:val="en-US"/>
              </w:rPr>
              <w:t>Toyota Vanguard</w:t>
            </w:r>
          </w:p>
        </w:tc>
        <w:tc>
          <w:tcPr>
            <w:tcW w:w="1721" w:type="dxa"/>
            <w:shd w:val="clear" w:color="auto" w:fill="auto"/>
          </w:tcPr>
          <w:p w:rsidR="000C3D89" w:rsidRPr="008B0835" w:rsidRDefault="000C3D89" w:rsidP="000C3D89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C3D89" w:rsidRPr="00702CF0" w:rsidRDefault="000C3D89" w:rsidP="000C3D89">
            <w:r>
              <w:t>77,10</w:t>
            </w:r>
          </w:p>
        </w:tc>
        <w:tc>
          <w:tcPr>
            <w:tcW w:w="1677" w:type="dxa"/>
            <w:shd w:val="clear" w:color="auto" w:fill="auto"/>
          </w:tcPr>
          <w:p w:rsidR="000C3D89" w:rsidRPr="00702CF0" w:rsidRDefault="000C3D89" w:rsidP="000C3D89">
            <w:r>
              <w:t>Россия</w:t>
            </w:r>
          </w:p>
        </w:tc>
      </w:tr>
      <w:tr w:rsidR="000C3D89" w:rsidRPr="00702CF0" w:rsidTr="000C3D89">
        <w:trPr>
          <w:trHeight w:val="960"/>
        </w:trPr>
        <w:tc>
          <w:tcPr>
            <w:tcW w:w="1518" w:type="dxa"/>
            <w:shd w:val="clear" w:color="auto" w:fill="auto"/>
          </w:tcPr>
          <w:p w:rsidR="000C3D89" w:rsidRDefault="000C3D89" w:rsidP="000C3D8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0C3D89" w:rsidRDefault="000C3D89" w:rsidP="000C3D89">
            <w:r>
              <w:t>нет</w:t>
            </w:r>
          </w:p>
        </w:tc>
        <w:tc>
          <w:tcPr>
            <w:tcW w:w="2049" w:type="dxa"/>
            <w:shd w:val="clear" w:color="auto" w:fill="auto"/>
          </w:tcPr>
          <w:p w:rsidR="000C3D89" w:rsidRDefault="000C3D89" w:rsidP="000C3D89">
            <w:r>
              <w:t xml:space="preserve">Квартира </w:t>
            </w:r>
          </w:p>
          <w:p w:rsidR="000C3D89" w:rsidRDefault="000C3D89" w:rsidP="000C3D89">
            <w:r>
              <w:t>(общая долевая, доля в праве ¼)</w:t>
            </w:r>
          </w:p>
        </w:tc>
        <w:tc>
          <w:tcPr>
            <w:tcW w:w="1108" w:type="dxa"/>
            <w:shd w:val="clear" w:color="auto" w:fill="auto"/>
          </w:tcPr>
          <w:p w:rsidR="000C3D89" w:rsidRDefault="000C3D89" w:rsidP="000C3D89">
            <w:r>
              <w:t>52,4</w:t>
            </w:r>
          </w:p>
        </w:tc>
        <w:tc>
          <w:tcPr>
            <w:tcW w:w="1677" w:type="dxa"/>
            <w:shd w:val="clear" w:color="auto" w:fill="auto"/>
          </w:tcPr>
          <w:p w:rsidR="000C3D89" w:rsidRDefault="000C3D89" w:rsidP="000C3D89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C3D89" w:rsidRDefault="000C3D89" w:rsidP="000C3D89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C3D89" w:rsidRDefault="000C3D89" w:rsidP="000C3D89">
            <w:r>
              <w:t>Квартира</w:t>
            </w:r>
          </w:p>
          <w:p w:rsidR="000C3D89" w:rsidRDefault="000C3D89" w:rsidP="000C3D89">
            <w:pPr>
              <w:rPr>
                <w:lang w:val="en-US"/>
              </w:rPr>
            </w:pPr>
          </w:p>
          <w:p w:rsidR="000C3D89" w:rsidRDefault="000C3D89" w:rsidP="000C3D89">
            <w:r>
              <w:t>Квартира</w:t>
            </w:r>
          </w:p>
          <w:p w:rsidR="000C3D89" w:rsidRDefault="000C3D89" w:rsidP="000C3D89"/>
          <w:p w:rsidR="000C3D89" w:rsidRPr="00B544D8" w:rsidRDefault="000C3D89" w:rsidP="000C3D89"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0C3D89" w:rsidRDefault="000C3D89" w:rsidP="000C3D89">
            <w:r>
              <w:t>77,10</w:t>
            </w:r>
          </w:p>
          <w:p w:rsidR="000C3D89" w:rsidRDefault="000C3D89" w:rsidP="000C3D89"/>
          <w:p w:rsidR="000C3D89" w:rsidRDefault="000C3D89" w:rsidP="000C3D89">
            <w:r>
              <w:t>45,2</w:t>
            </w:r>
          </w:p>
          <w:p w:rsidR="000C3D89" w:rsidRDefault="000C3D89" w:rsidP="000C3D89"/>
          <w:p w:rsidR="000C3D89" w:rsidRPr="00702CF0" w:rsidRDefault="000C3D89" w:rsidP="000C3D89">
            <w:r>
              <w:t>428</w:t>
            </w:r>
          </w:p>
        </w:tc>
        <w:tc>
          <w:tcPr>
            <w:tcW w:w="1677" w:type="dxa"/>
            <w:shd w:val="clear" w:color="auto" w:fill="auto"/>
          </w:tcPr>
          <w:p w:rsidR="000C3D89" w:rsidRDefault="000C3D89" w:rsidP="000C3D89">
            <w:r>
              <w:t>Россия</w:t>
            </w:r>
          </w:p>
          <w:p w:rsidR="000C3D89" w:rsidRDefault="000C3D89" w:rsidP="000C3D89"/>
          <w:p w:rsidR="000C3D89" w:rsidRDefault="000C3D89" w:rsidP="000C3D89">
            <w:r>
              <w:t>Россия</w:t>
            </w:r>
          </w:p>
          <w:p w:rsidR="000C3D89" w:rsidRDefault="000C3D89" w:rsidP="000C3D89"/>
          <w:p w:rsidR="000C3D89" w:rsidRPr="00702CF0" w:rsidRDefault="000C3D89" w:rsidP="000C3D89">
            <w:r>
              <w:t>Россия</w:t>
            </w:r>
          </w:p>
        </w:tc>
      </w:tr>
      <w:tr w:rsidR="000C3D89" w:rsidRPr="00702CF0" w:rsidTr="000C3D89">
        <w:trPr>
          <w:trHeight w:val="960"/>
        </w:trPr>
        <w:tc>
          <w:tcPr>
            <w:tcW w:w="1518" w:type="dxa"/>
            <w:shd w:val="clear" w:color="auto" w:fill="auto"/>
          </w:tcPr>
          <w:p w:rsidR="000C3D89" w:rsidRDefault="000C3D89" w:rsidP="000C3D8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0C3D89" w:rsidRDefault="000C3D89" w:rsidP="000C3D89">
            <w:r>
              <w:t>нет</w:t>
            </w:r>
          </w:p>
        </w:tc>
        <w:tc>
          <w:tcPr>
            <w:tcW w:w="2049" w:type="dxa"/>
            <w:shd w:val="clear" w:color="auto" w:fill="auto"/>
          </w:tcPr>
          <w:p w:rsidR="000C3D89" w:rsidRDefault="000C3D89" w:rsidP="000C3D89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C3D89" w:rsidRDefault="000C3D89" w:rsidP="000C3D89"/>
        </w:tc>
        <w:tc>
          <w:tcPr>
            <w:tcW w:w="1677" w:type="dxa"/>
            <w:shd w:val="clear" w:color="auto" w:fill="auto"/>
          </w:tcPr>
          <w:p w:rsidR="000C3D89" w:rsidRDefault="000C3D89" w:rsidP="000C3D89"/>
        </w:tc>
        <w:tc>
          <w:tcPr>
            <w:tcW w:w="1652" w:type="dxa"/>
            <w:shd w:val="clear" w:color="auto" w:fill="auto"/>
          </w:tcPr>
          <w:p w:rsidR="000C3D89" w:rsidRDefault="000C3D89" w:rsidP="000C3D89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C3D89" w:rsidRDefault="000C3D89" w:rsidP="000C3D89">
            <w:r>
              <w:t>Квартира</w:t>
            </w:r>
          </w:p>
          <w:p w:rsidR="000C3D89" w:rsidRDefault="000C3D89" w:rsidP="000C3D89"/>
          <w:p w:rsidR="000C3D89" w:rsidRDefault="000C3D89" w:rsidP="000C3D89">
            <w:r>
              <w:t>Квартира</w:t>
            </w:r>
          </w:p>
          <w:p w:rsidR="000C3D89" w:rsidRDefault="000C3D89" w:rsidP="000C3D89"/>
          <w:p w:rsidR="000C3D89" w:rsidRDefault="000C3D89" w:rsidP="000C3D89">
            <w:r>
              <w:t>Земельный участок</w:t>
            </w:r>
          </w:p>
          <w:p w:rsidR="000C3D89" w:rsidRDefault="000C3D89" w:rsidP="000C3D89"/>
        </w:tc>
        <w:tc>
          <w:tcPr>
            <w:tcW w:w="1108" w:type="dxa"/>
            <w:shd w:val="clear" w:color="auto" w:fill="auto"/>
          </w:tcPr>
          <w:p w:rsidR="000C3D89" w:rsidRDefault="000C3D89" w:rsidP="000C3D89">
            <w:r>
              <w:t>77,10</w:t>
            </w:r>
          </w:p>
          <w:p w:rsidR="000C3D89" w:rsidRDefault="000C3D89" w:rsidP="000C3D89"/>
          <w:p w:rsidR="000C3D89" w:rsidRDefault="000C3D89" w:rsidP="000C3D89">
            <w:r>
              <w:t>45,2</w:t>
            </w:r>
          </w:p>
          <w:p w:rsidR="000C3D89" w:rsidRDefault="000C3D89" w:rsidP="000C3D89"/>
          <w:p w:rsidR="000C3D89" w:rsidRPr="00702CF0" w:rsidRDefault="000C3D89" w:rsidP="000C3D89">
            <w:r>
              <w:t>428</w:t>
            </w:r>
          </w:p>
        </w:tc>
        <w:tc>
          <w:tcPr>
            <w:tcW w:w="1677" w:type="dxa"/>
            <w:shd w:val="clear" w:color="auto" w:fill="auto"/>
          </w:tcPr>
          <w:p w:rsidR="000C3D89" w:rsidRDefault="000C3D89" w:rsidP="000C3D89">
            <w:r>
              <w:t>Россия</w:t>
            </w:r>
          </w:p>
          <w:p w:rsidR="000C3D89" w:rsidRDefault="000C3D89" w:rsidP="000C3D89"/>
          <w:p w:rsidR="000C3D89" w:rsidRDefault="000C3D89" w:rsidP="000C3D89">
            <w:r>
              <w:t>Россия</w:t>
            </w:r>
          </w:p>
          <w:p w:rsidR="000C3D89" w:rsidRDefault="000C3D89" w:rsidP="000C3D89"/>
          <w:p w:rsidR="000C3D89" w:rsidRPr="00702CF0" w:rsidRDefault="000C3D89" w:rsidP="000C3D89">
            <w:r>
              <w:t>Россия</w:t>
            </w:r>
          </w:p>
        </w:tc>
      </w:tr>
      <w:tr w:rsidR="000C3D89" w:rsidRPr="00702CF0" w:rsidTr="000C3D89">
        <w:tc>
          <w:tcPr>
            <w:tcW w:w="14594" w:type="dxa"/>
            <w:gridSpan w:val="9"/>
            <w:shd w:val="clear" w:color="auto" w:fill="auto"/>
          </w:tcPr>
          <w:p w:rsidR="000C3D89" w:rsidRPr="00702CF0" w:rsidRDefault="000C3D89" w:rsidP="000C3D89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</w:t>
            </w:r>
            <w:r>
              <w:lastRenderedPageBreak/>
              <w:t>предшествующих отчетному периоду</w:t>
            </w:r>
          </w:p>
        </w:tc>
      </w:tr>
      <w:tr w:rsidR="000C3D89" w:rsidRPr="00702CF0" w:rsidTr="000C3D89">
        <w:tc>
          <w:tcPr>
            <w:tcW w:w="14594" w:type="dxa"/>
            <w:gridSpan w:val="9"/>
            <w:shd w:val="clear" w:color="auto" w:fill="auto"/>
          </w:tcPr>
          <w:p w:rsidR="000C3D89" w:rsidRPr="008B0835" w:rsidRDefault="000C3D89" w:rsidP="000C3D89">
            <w:pPr>
              <w:jc w:val="center"/>
              <w:rPr>
                <w:i/>
              </w:rPr>
            </w:pPr>
            <w:r w:rsidRPr="008B0835">
              <w:rPr>
                <w:i/>
              </w:rPr>
              <w:lastRenderedPageBreak/>
              <w:t>Сделки не совершались</w:t>
            </w:r>
          </w:p>
          <w:p w:rsidR="000C3D89" w:rsidRPr="00702CF0" w:rsidRDefault="000C3D89" w:rsidP="000C3D89"/>
        </w:tc>
      </w:tr>
    </w:tbl>
    <w:p w:rsidR="000C3D89" w:rsidRDefault="000C3D89"/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Pr="00D5748F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0C3D89" w:rsidRPr="00702CF0" w:rsidRDefault="000C3D89" w:rsidP="000C3D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0C3D89" w:rsidRPr="00DE68C2" w:rsidRDefault="000C3D89" w:rsidP="000C3D8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консультанта </w:t>
      </w:r>
      <w:r w:rsidRPr="00DE68C2">
        <w:rPr>
          <w:sz w:val="28"/>
          <w:szCs w:val="28"/>
        </w:rPr>
        <w:t xml:space="preserve">планово-аналитического отдела департамента государственного заказа Приморского края  </w:t>
      </w:r>
    </w:p>
    <w:p w:rsidR="000C3D89" w:rsidRPr="00702CF0" w:rsidRDefault="000C3D89" w:rsidP="000C3D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2017</w:t>
      </w:r>
      <w:r w:rsidRPr="00702CF0">
        <w:rPr>
          <w:sz w:val="28"/>
          <w:szCs w:val="28"/>
        </w:rPr>
        <w:t xml:space="preserve"> года</w:t>
      </w:r>
    </w:p>
    <w:p w:rsidR="000C3D89" w:rsidRDefault="000C3D89" w:rsidP="000C3D89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26"/>
        <w:gridCol w:w="2126"/>
        <w:gridCol w:w="1134"/>
        <w:gridCol w:w="1276"/>
        <w:gridCol w:w="1701"/>
        <w:gridCol w:w="1778"/>
        <w:gridCol w:w="1108"/>
        <w:gridCol w:w="1677"/>
      </w:tblGrid>
      <w:tr w:rsidR="000C3D89" w:rsidRPr="00702CF0" w:rsidTr="000C3D89">
        <w:tc>
          <w:tcPr>
            <w:tcW w:w="1668" w:type="dxa"/>
            <w:vMerge w:val="restart"/>
            <w:shd w:val="clear" w:color="auto" w:fill="auto"/>
          </w:tcPr>
          <w:p w:rsidR="000C3D89" w:rsidRPr="00702CF0" w:rsidRDefault="000C3D89" w:rsidP="000C3D89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C3D89" w:rsidRPr="00702CF0" w:rsidRDefault="000C3D89" w:rsidP="000C3D89">
            <w:pPr>
              <w:jc w:val="center"/>
            </w:pPr>
            <w:r w:rsidRPr="00702CF0">
              <w:t>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C3D89" w:rsidRPr="00702CF0" w:rsidRDefault="000C3D89" w:rsidP="000C3D89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63" w:type="dxa"/>
            <w:gridSpan w:val="3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C3D89" w:rsidRPr="00702CF0" w:rsidRDefault="000C3D89" w:rsidP="000C3D89">
            <w:pPr>
              <w:jc w:val="center"/>
            </w:pPr>
            <w:r w:rsidRPr="00702CF0">
              <w:t>пользовании</w:t>
            </w:r>
          </w:p>
        </w:tc>
      </w:tr>
      <w:tr w:rsidR="000C3D89" w:rsidRPr="00702CF0" w:rsidTr="000C3D89">
        <w:tc>
          <w:tcPr>
            <w:tcW w:w="1668" w:type="dxa"/>
            <w:vMerge/>
            <w:shd w:val="clear" w:color="auto" w:fill="auto"/>
          </w:tcPr>
          <w:p w:rsidR="000C3D89" w:rsidRPr="00702CF0" w:rsidRDefault="000C3D89" w:rsidP="000C3D89"/>
        </w:tc>
        <w:tc>
          <w:tcPr>
            <w:tcW w:w="2126" w:type="dxa"/>
            <w:vMerge/>
            <w:shd w:val="clear" w:color="auto" w:fill="auto"/>
          </w:tcPr>
          <w:p w:rsidR="000C3D89" w:rsidRPr="00702CF0" w:rsidRDefault="000C3D89" w:rsidP="000C3D89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276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78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C3D89" w:rsidRPr="00702CF0" w:rsidTr="000C3D89">
        <w:tc>
          <w:tcPr>
            <w:tcW w:w="1668" w:type="dxa"/>
            <w:shd w:val="clear" w:color="auto" w:fill="auto"/>
          </w:tcPr>
          <w:p w:rsidR="000C3D89" w:rsidRPr="005A0545" w:rsidRDefault="000C3D89" w:rsidP="000C3D8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Писарева Маргарита Петровна </w:t>
            </w:r>
          </w:p>
        </w:tc>
        <w:tc>
          <w:tcPr>
            <w:tcW w:w="2126" w:type="dxa"/>
            <w:shd w:val="clear" w:color="auto" w:fill="auto"/>
          </w:tcPr>
          <w:p w:rsidR="000C3D89" w:rsidRPr="00702CF0" w:rsidRDefault="000C3D89" w:rsidP="000C3D89">
            <w:pPr>
              <w:jc w:val="center"/>
            </w:pPr>
            <w:r>
              <w:t>1 174 028,98</w:t>
            </w:r>
          </w:p>
        </w:tc>
        <w:tc>
          <w:tcPr>
            <w:tcW w:w="2126" w:type="dxa"/>
            <w:shd w:val="clear" w:color="auto" w:fill="auto"/>
          </w:tcPr>
          <w:p w:rsidR="000C3D89" w:rsidRPr="000B0A31" w:rsidRDefault="000C3D89" w:rsidP="000C3D89">
            <w:r>
              <w:t>Квартира (общая долевая, 1/2 доля в праве)</w:t>
            </w:r>
          </w:p>
          <w:p w:rsidR="000C3D89" w:rsidRDefault="000C3D89" w:rsidP="000C3D89"/>
          <w:p w:rsidR="000C3D89" w:rsidRDefault="000C3D89" w:rsidP="000C3D89">
            <w:r>
              <w:t>Квартира (индивидуальная)</w:t>
            </w:r>
          </w:p>
          <w:p w:rsidR="000C3D89" w:rsidRDefault="000C3D89" w:rsidP="000C3D89"/>
          <w:p w:rsidR="000C3D89" w:rsidRPr="000B0A31" w:rsidRDefault="000C3D89" w:rsidP="000C3D89">
            <w:r>
              <w:t>Квартира (индивидуальная)</w:t>
            </w:r>
          </w:p>
          <w:p w:rsidR="000C3D89" w:rsidRDefault="000C3D89" w:rsidP="000C3D89"/>
          <w:p w:rsidR="000C3D89" w:rsidRPr="000B0A31" w:rsidRDefault="000C3D89" w:rsidP="000C3D89">
            <w:r>
              <w:t xml:space="preserve">Нежилое </w:t>
            </w:r>
          </w:p>
          <w:p w:rsidR="000C3D89" w:rsidRDefault="000C3D89" w:rsidP="000C3D89">
            <w:r>
              <w:t>помещение (бокс) (индивидуальная)</w:t>
            </w:r>
          </w:p>
          <w:p w:rsidR="000C3D89" w:rsidRDefault="000C3D89" w:rsidP="000C3D89"/>
          <w:p w:rsidR="000C3D89" w:rsidRDefault="000C3D89" w:rsidP="000C3D89">
            <w:r>
              <w:t>Земельный участок садовый</w:t>
            </w:r>
          </w:p>
          <w:p w:rsidR="000C3D89" w:rsidRPr="00702CF0" w:rsidRDefault="000C3D89" w:rsidP="000C3D89"/>
        </w:tc>
        <w:tc>
          <w:tcPr>
            <w:tcW w:w="1134" w:type="dxa"/>
            <w:shd w:val="clear" w:color="auto" w:fill="auto"/>
          </w:tcPr>
          <w:p w:rsidR="000C3D89" w:rsidRDefault="000C3D89" w:rsidP="000C3D89">
            <w:r>
              <w:t>50,1</w:t>
            </w:r>
          </w:p>
          <w:p w:rsidR="000C3D89" w:rsidRDefault="000C3D89" w:rsidP="000C3D89"/>
          <w:p w:rsidR="000C3D89" w:rsidRDefault="000C3D89" w:rsidP="000C3D89"/>
          <w:p w:rsidR="000C3D89" w:rsidRDefault="000C3D89" w:rsidP="000C3D89"/>
          <w:p w:rsidR="000C3D89" w:rsidRDefault="000C3D89" w:rsidP="000C3D89">
            <w:r>
              <w:t>45,7</w:t>
            </w:r>
          </w:p>
          <w:p w:rsidR="000C3D89" w:rsidRDefault="000C3D89" w:rsidP="000C3D89"/>
          <w:p w:rsidR="000C3D89" w:rsidRDefault="000C3D89" w:rsidP="000C3D89"/>
          <w:p w:rsidR="000C3D89" w:rsidRDefault="000C3D89" w:rsidP="000C3D89">
            <w:r>
              <w:t xml:space="preserve">41,8  </w:t>
            </w:r>
          </w:p>
          <w:p w:rsidR="000C3D89" w:rsidRDefault="000C3D89" w:rsidP="000C3D89"/>
          <w:p w:rsidR="000C3D89" w:rsidRDefault="000C3D89" w:rsidP="000C3D89"/>
          <w:p w:rsidR="000C3D89" w:rsidRDefault="000C3D89" w:rsidP="000C3D89">
            <w:r>
              <w:t>37,2</w:t>
            </w:r>
          </w:p>
          <w:p w:rsidR="000C3D89" w:rsidRDefault="000C3D89" w:rsidP="000C3D89"/>
          <w:p w:rsidR="000C3D89" w:rsidRDefault="000C3D89" w:rsidP="000C3D89"/>
          <w:p w:rsidR="000C3D89" w:rsidRDefault="000C3D89" w:rsidP="000C3D89"/>
          <w:p w:rsidR="000C3D89" w:rsidRPr="00702CF0" w:rsidRDefault="000C3D89" w:rsidP="000C3D89">
            <w:r>
              <w:t>1000</w:t>
            </w:r>
          </w:p>
        </w:tc>
        <w:tc>
          <w:tcPr>
            <w:tcW w:w="1276" w:type="dxa"/>
            <w:shd w:val="clear" w:color="auto" w:fill="auto"/>
          </w:tcPr>
          <w:p w:rsidR="000C3D89" w:rsidRDefault="000C3D89" w:rsidP="000C3D89">
            <w:r>
              <w:t>Россия</w:t>
            </w:r>
          </w:p>
          <w:p w:rsidR="000C3D89" w:rsidRDefault="000C3D89" w:rsidP="000C3D89"/>
          <w:p w:rsidR="000C3D89" w:rsidRDefault="000C3D89" w:rsidP="000C3D89"/>
          <w:p w:rsidR="000C3D89" w:rsidRDefault="000C3D89" w:rsidP="000C3D89"/>
          <w:p w:rsidR="000C3D89" w:rsidRDefault="000C3D89" w:rsidP="000C3D89">
            <w:r>
              <w:t>Россия</w:t>
            </w:r>
          </w:p>
          <w:p w:rsidR="000C3D89" w:rsidRDefault="000C3D89" w:rsidP="000C3D89"/>
          <w:p w:rsidR="000C3D89" w:rsidRDefault="000C3D89" w:rsidP="000C3D89"/>
          <w:p w:rsidR="000C3D89" w:rsidRDefault="000C3D89" w:rsidP="000C3D89">
            <w:r>
              <w:t>Россия</w:t>
            </w:r>
          </w:p>
          <w:p w:rsidR="000C3D89" w:rsidRDefault="000C3D89" w:rsidP="000C3D89"/>
          <w:p w:rsidR="000C3D89" w:rsidRDefault="000C3D89" w:rsidP="000C3D89"/>
          <w:p w:rsidR="000C3D89" w:rsidRDefault="000C3D89" w:rsidP="000C3D89">
            <w:r>
              <w:t>Россия</w:t>
            </w:r>
          </w:p>
          <w:p w:rsidR="000C3D89" w:rsidRDefault="000C3D89" w:rsidP="000C3D89"/>
          <w:p w:rsidR="000C3D89" w:rsidRDefault="000C3D89" w:rsidP="000C3D89"/>
          <w:p w:rsidR="000C3D89" w:rsidRDefault="000C3D89" w:rsidP="000C3D89"/>
          <w:p w:rsidR="000C3D89" w:rsidRPr="00702CF0" w:rsidRDefault="000C3D89" w:rsidP="000C3D89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D89" w:rsidRPr="00961482" w:rsidRDefault="000C3D89" w:rsidP="000C3D89">
            <w:pPr>
              <w:rPr>
                <w:lang w:val="en-US"/>
              </w:rPr>
            </w:pPr>
            <w:r>
              <w:rPr>
                <w:lang w:val="en-US"/>
              </w:rPr>
              <w:t>TOYOTA RUSH</w:t>
            </w:r>
          </w:p>
        </w:tc>
        <w:tc>
          <w:tcPr>
            <w:tcW w:w="1778" w:type="dxa"/>
            <w:shd w:val="clear" w:color="auto" w:fill="auto"/>
          </w:tcPr>
          <w:p w:rsidR="000C3D89" w:rsidRPr="008B0835" w:rsidRDefault="000C3D89" w:rsidP="000C3D89">
            <w:r>
              <w:t>Земельный участок (под гаражом)</w:t>
            </w:r>
          </w:p>
        </w:tc>
        <w:tc>
          <w:tcPr>
            <w:tcW w:w="1108" w:type="dxa"/>
            <w:shd w:val="clear" w:color="auto" w:fill="auto"/>
          </w:tcPr>
          <w:p w:rsidR="000C3D89" w:rsidRPr="00702CF0" w:rsidRDefault="000C3D89" w:rsidP="000C3D89">
            <w:r>
              <w:t>18,6</w:t>
            </w:r>
          </w:p>
        </w:tc>
        <w:tc>
          <w:tcPr>
            <w:tcW w:w="1677" w:type="dxa"/>
            <w:shd w:val="clear" w:color="auto" w:fill="auto"/>
          </w:tcPr>
          <w:p w:rsidR="000C3D89" w:rsidRPr="00702CF0" w:rsidRDefault="000C3D89" w:rsidP="000C3D89">
            <w:r>
              <w:t>Россия</w:t>
            </w:r>
          </w:p>
        </w:tc>
      </w:tr>
      <w:tr w:rsidR="000C3D89" w:rsidRPr="00702CF0" w:rsidTr="000C3D89">
        <w:tc>
          <w:tcPr>
            <w:tcW w:w="14594" w:type="dxa"/>
            <w:gridSpan w:val="9"/>
            <w:shd w:val="clear" w:color="auto" w:fill="auto"/>
          </w:tcPr>
          <w:p w:rsidR="000C3D89" w:rsidRPr="006D3B2A" w:rsidRDefault="000C3D89" w:rsidP="000C3D89">
            <w:pPr>
              <w:jc w:val="center"/>
            </w:pPr>
            <w:r w:rsidRPr="006D3B2A">
              <w:t>Сведения об источниках получения средств, за счет 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0C3D89" w:rsidRPr="00702CF0" w:rsidTr="000C3D89">
        <w:tc>
          <w:tcPr>
            <w:tcW w:w="14594" w:type="dxa"/>
            <w:gridSpan w:val="9"/>
            <w:shd w:val="clear" w:color="auto" w:fill="auto"/>
          </w:tcPr>
          <w:p w:rsidR="000C3D89" w:rsidRPr="008B0835" w:rsidRDefault="000C3D89" w:rsidP="000C3D89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0C3D89" w:rsidRPr="00702CF0" w:rsidRDefault="000C3D89" w:rsidP="000C3D89"/>
        </w:tc>
      </w:tr>
    </w:tbl>
    <w:p w:rsidR="000C3D89" w:rsidRDefault="000C3D89"/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Pr="00D5748F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0C3D89" w:rsidRPr="00702CF0" w:rsidRDefault="000C3D89" w:rsidP="000C3D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0C3D89" w:rsidRPr="00DE68C2" w:rsidRDefault="000C3D89" w:rsidP="000C3D8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консультанта </w:t>
      </w:r>
      <w:r w:rsidRPr="00DE68C2">
        <w:rPr>
          <w:sz w:val="28"/>
          <w:szCs w:val="28"/>
        </w:rPr>
        <w:t xml:space="preserve">планово-аналитического отдела департамента государственного заказа Приморского края  </w:t>
      </w:r>
    </w:p>
    <w:p w:rsidR="000C3D89" w:rsidRPr="00702CF0" w:rsidRDefault="000C3D89" w:rsidP="000C3D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2017</w:t>
      </w:r>
      <w:r w:rsidRPr="00702CF0">
        <w:rPr>
          <w:sz w:val="28"/>
          <w:szCs w:val="28"/>
        </w:rPr>
        <w:t xml:space="preserve"> года</w:t>
      </w:r>
    </w:p>
    <w:p w:rsidR="000C3D89" w:rsidRDefault="000C3D89" w:rsidP="000C3D89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1984"/>
        <w:gridCol w:w="1134"/>
        <w:gridCol w:w="1276"/>
        <w:gridCol w:w="1701"/>
        <w:gridCol w:w="1778"/>
        <w:gridCol w:w="1108"/>
        <w:gridCol w:w="1677"/>
      </w:tblGrid>
      <w:tr w:rsidR="000C3D89" w:rsidRPr="00702CF0" w:rsidTr="000C3D89">
        <w:tc>
          <w:tcPr>
            <w:tcW w:w="1809" w:type="dxa"/>
            <w:vMerge w:val="restart"/>
            <w:shd w:val="clear" w:color="auto" w:fill="auto"/>
          </w:tcPr>
          <w:p w:rsidR="000C3D89" w:rsidRPr="00702CF0" w:rsidRDefault="000C3D89" w:rsidP="000C3D89"/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C3D89" w:rsidRPr="00702CF0" w:rsidRDefault="000C3D89" w:rsidP="000C3D89">
            <w:pPr>
              <w:jc w:val="center"/>
            </w:pPr>
            <w:r w:rsidRPr="00702CF0">
              <w:t>(руб.)</w:t>
            </w:r>
          </w:p>
        </w:tc>
        <w:tc>
          <w:tcPr>
            <w:tcW w:w="6095" w:type="dxa"/>
            <w:gridSpan w:val="4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C3D89" w:rsidRPr="00702CF0" w:rsidRDefault="000C3D89" w:rsidP="000C3D89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63" w:type="dxa"/>
            <w:gridSpan w:val="3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C3D89" w:rsidRPr="00702CF0" w:rsidRDefault="000C3D89" w:rsidP="000C3D89">
            <w:pPr>
              <w:jc w:val="center"/>
            </w:pPr>
            <w:r w:rsidRPr="00702CF0">
              <w:t>пользовании</w:t>
            </w:r>
          </w:p>
        </w:tc>
      </w:tr>
      <w:tr w:rsidR="000C3D89" w:rsidRPr="00702CF0" w:rsidTr="000C3D89">
        <w:tc>
          <w:tcPr>
            <w:tcW w:w="1809" w:type="dxa"/>
            <w:vMerge/>
            <w:shd w:val="clear" w:color="auto" w:fill="auto"/>
          </w:tcPr>
          <w:p w:rsidR="000C3D89" w:rsidRPr="00702CF0" w:rsidRDefault="000C3D89" w:rsidP="000C3D89"/>
        </w:tc>
        <w:tc>
          <w:tcPr>
            <w:tcW w:w="2127" w:type="dxa"/>
            <w:vMerge/>
            <w:shd w:val="clear" w:color="auto" w:fill="auto"/>
          </w:tcPr>
          <w:p w:rsidR="000C3D89" w:rsidRPr="00702CF0" w:rsidRDefault="000C3D89" w:rsidP="000C3D89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276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78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C3D89" w:rsidRPr="00702CF0" w:rsidTr="000C3D89">
        <w:tc>
          <w:tcPr>
            <w:tcW w:w="1809" w:type="dxa"/>
            <w:shd w:val="clear" w:color="auto" w:fill="auto"/>
          </w:tcPr>
          <w:p w:rsidR="000C3D89" w:rsidRPr="005A0545" w:rsidRDefault="000C3D89" w:rsidP="000C3D8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Покатило Анна Владимировна </w:t>
            </w:r>
          </w:p>
        </w:tc>
        <w:tc>
          <w:tcPr>
            <w:tcW w:w="2127" w:type="dxa"/>
            <w:shd w:val="clear" w:color="auto" w:fill="auto"/>
          </w:tcPr>
          <w:p w:rsidR="000C3D89" w:rsidRPr="00B27EA4" w:rsidRDefault="000C3D89" w:rsidP="000C3D89">
            <w:pPr>
              <w:jc w:val="center"/>
            </w:pPr>
            <w:r>
              <w:t>698 697,20</w:t>
            </w:r>
          </w:p>
        </w:tc>
        <w:tc>
          <w:tcPr>
            <w:tcW w:w="1984" w:type="dxa"/>
            <w:shd w:val="clear" w:color="auto" w:fill="auto"/>
          </w:tcPr>
          <w:p w:rsidR="000C3D89" w:rsidRPr="000B0A31" w:rsidRDefault="000C3D89" w:rsidP="000C3D89">
            <w:r>
              <w:t>Квартира (общая долевая, 1/</w:t>
            </w:r>
            <w:r w:rsidRPr="00317E1D">
              <w:t>3</w:t>
            </w:r>
            <w:r>
              <w:t xml:space="preserve"> доля в праве)</w:t>
            </w:r>
          </w:p>
          <w:p w:rsidR="000C3D89" w:rsidRDefault="000C3D89" w:rsidP="000C3D89"/>
          <w:p w:rsidR="000C3D89" w:rsidRDefault="000C3D89" w:rsidP="000C3D89"/>
          <w:p w:rsidR="000C3D89" w:rsidRPr="00702CF0" w:rsidRDefault="000C3D89" w:rsidP="000C3D89"/>
        </w:tc>
        <w:tc>
          <w:tcPr>
            <w:tcW w:w="1134" w:type="dxa"/>
            <w:shd w:val="clear" w:color="auto" w:fill="auto"/>
          </w:tcPr>
          <w:p w:rsidR="000C3D89" w:rsidRDefault="000C3D89" w:rsidP="000C3D89">
            <w:r>
              <w:t>55,3</w:t>
            </w:r>
          </w:p>
          <w:p w:rsidR="000C3D89" w:rsidRDefault="000C3D89" w:rsidP="000C3D89"/>
          <w:p w:rsidR="000C3D89" w:rsidRDefault="000C3D89" w:rsidP="000C3D89"/>
          <w:p w:rsidR="000C3D89" w:rsidRDefault="000C3D89" w:rsidP="000C3D89"/>
          <w:p w:rsidR="000C3D89" w:rsidRDefault="000C3D89" w:rsidP="000C3D89"/>
          <w:p w:rsidR="000C3D89" w:rsidRDefault="000C3D89" w:rsidP="000C3D89"/>
          <w:p w:rsidR="000C3D89" w:rsidRPr="00702CF0" w:rsidRDefault="000C3D89" w:rsidP="000C3D89"/>
        </w:tc>
        <w:tc>
          <w:tcPr>
            <w:tcW w:w="1276" w:type="dxa"/>
            <w:shd w:val="clear" w:color="auto" w:fill="auto"/>
          </w:tcPr>
          <w:p w:rsidR="000C3D89" w:rsidRDefault="000C3D89" w:rsidP="000C3D89">
            <w:r>
              <w:t>Россия</w:t>
            </w:r>
          </w:p>
          <w:p w:rsidR="000C3D89" w:rsidRDefault="000C3D89" w:rsidP="000C3D89"/>
          <w:p w:rsidR="000C3D89" w:rsidRDefault="000C3D89" w:rsidP="000C3D89"/>
          <w:p w:rsidR="000C3D89" w:rsidRDefault="000C3D89" w:rsidP="000C3D89"/>
          <w:p w:rsidR="000C3D89" w:rsidRDefault="000C3D89" w:rsidP="000C3D89"/>
          <w:p w:rsidR="000C3D89" w:rsidRDefault="000C3D89" w:rsidP="000C3D89"/>
          <w:p w:rsidR="000C3D89" w:rsidRPr="00702CF0" w:rsidRDefault="000C3D89" w:rsidP="000C3D89"/>
        </w:tc>
        <w:tc>
          <w:tcPr>
            <w:tcW w:w="1701" w:type="dxa"/>
            <w:shd w:val="clear" w:color="auto" w:fill="auto"/>
          </w:tcPr>
          <w:p w:rsidR="000C3D89" w:rsidRPr="00961482" w:rsidRDefault="000C3D89" w:rsidP="000C3D89">
            <w:pPr>
              <w:rPr>
                <w:lang w:val="en-US"/>
              </w:rPr>
            </w:pPr>
            <w:r>
              <w:rPr>
                <w:lang w:val="en-US"/>
              </w:rPr>
              <w:t>TOYOTA RAV4</w:t>
            </w:r>
          </w:p>
        </w:tc>
        <w:tc>
          <w:tcPr>
            <w:tcW w:w="1778" w:type="dxa"/>
            <w:shd w:val="clear" w:color="auto" w:fill="auto"/>
          </w:tcPr>
          <w:p w:rsidR="000C3D89" w:rsidRPr="008B0835" w:rsidRDefault="000C3D89" w:rsidP="000C3D89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C3D89" w:rsidRPr="00702CF0" w:rsidRDefault="000C3D89" w:rsidP="000C3D89"/>
        </w:tc>
        <w:tc>
          <w:tcPr>
            <w:tcW w:w="1677" w:type="dxa"/>
            <w:shd w:val="clear" w:color="auto" w:fill="auto"/>
          </w:tcPr>
          <w:p w:rsidR="000C3D89" w:rsidRPr="00702CF0" w:rsidRDefault="000C3D89" w:rsidP="000C3D89"/>
        </w:tc>
      </w:tr>
      <w:tr w:rsidR="000C3D89" w:rsidRPr="00702CF0" w:rsidTr="000C3D89">
        <w:tc>
          <w:tcPr>
            <w:tcW w:w="14594" w:type="dxa"/>
            <w:gridSpan w:val="9"/>
            <w:shd w:val="clear" w:color="auto" w:fill="auto"/>
          </w:tcPr>
          <w:p w:rsidR="000C3D89" w:rsidRPr="006D3B2A" w:rsidRDefault="000C3D89" w:rsidP="000C3D89">
            <w:pPr>
              <w:jc w:val="center"/>
            </w:pPr>
            <w:r w:rsidRPr="006D3B2A">
              <w:t>Сведения об источниках получения средств, за счет 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0C3D89" w:rsidRPr="00702CF0" w:rsidTr="000C3D89">
        <w:tc>
          <w:tcPr>
            <w:tcW w:w="14594" w:type="dxa"/>
            <w:gridSpan w:val="9"/>
            <w:shd w:val="clear" w:color="auto" w:fill="auto"/>
          </w:tcPr>
          <w:p w:rsidR="000C3D89" w:rsidRPr="008B0835" w:rsidRDefault="000C3D89" w:rsidP="000C3D89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0C3D89" w:rsidRPr="00702CF0" w:rsidRDefault="000C3D89" w:rsidP="000C3D89"/>
        </w:tc>
      </w:tr>
    </w:tbl>
    <w:p w:rsidR="000C3D89" w:rsidRDefault="000C3D89"/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Pr="00D5748F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0C3D89" w:rsidRPr="00702CF0" w:rsidRDefault="000C3D89" w:rsidP="000C3D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0C3D89" w:rsidRDefault="000C3D89" w:rsidP="000C3D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B5FAE">
        <w:rPr>
          <w:sz w:val="28"/>
          <w:szCs w:val="28"/>
        </w:rPr>
        <w:t>Главн</w:t>
      </w:r>
      <w:r>
        <w:rPr>
          <w:sz w:val="28"/>
          <w:szCs w:val="28"/>
        </w:rPr>
        <w:t>ого</w:t>
      </w:r>
      <w:r w:rsidRPr="005B5FAE">
        <w:rPr>
          <w:sz w:val="28"/>
          <w:szCs w:val="28"/>
        </w:rPr>
        <w:t xml:space="preserve"> консультант</w:t>
      </w:r>
      <w:r>
        <w:rPr>
          <w:sz w:val="28"/>
          <w:szCs w:val="28"/>
        </w:rPr>
        <w:t>а</w:t>
      </w:r>
      <w:r w:rsidRPr="005B5FAE">
        <w:rPr>
          <w:sz w:val="28"/>
          <w:szCs w:val="28"/>
        </w:rPr>
        <w:t xml:space="preserve"> отдела организации государственных закупок</w:t>
      </w:r>
      <w:r w:rsidRPr="009D0CA8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9D0CA8">
        <w:rPr>
          <w:sz w:val="28"/>
          <w:szCs w:val="28"/>
        </w:rPr>
        <w:t>епартамент</w:t>
      </w:r>
      <w:r>
        <w:rPr>
          <w:sz w:val="28"/>
          <w:szCs w:val="28"/>
        </w:rPr>
        <w:t>а</w:t>
      </w:r>
      <w:r w:rsidRPr="009D0CA8">
        <w:rPr>
          <w:sz w:val="28"/>
          <w:szCs w:val="28"/>
        </w:rPr>
        <w:t xml:space="preserve"> государственного заказа Приморского края</w:t>
      </w:r>
    </w:p>
    <w:p w:rsidR="000C3D89" w:rsidRDefault="000C3D89" w:rsidP="000C3D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4731">
        <w:rPr>
          <w:sz w:val="28"/>
          <w:szCs w:val="28"/>
        </w:rPr>
        <w:t xml:space="preserve"> (главный консультант отдела организации государственных закупок </w:t>
      </w:r>
    </w:p>
    <w:p w:rsidR="000C3D89" w:rsidRPr="00524731" w:rsidRDefault="000C3D89" w:rsidP="000C3D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4731">
        <w:rPr>
          <w:sz w:val="28"/>
          <w:szCs w:val="28"/>
        </w:rPr>
        <w:t>департамента государственного заказа Приморского края)</w:t>
      </w:r>
    </w:p>
    <w:p w:rsidR="000C3D89" w:rsidRPr="00702CF0" w:rsidRDefault="000C3D89" w:rsidP="000C3D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2017</w:t>
      </w:r>
      <w:r w:rsidRPr="00702CF0">
        <w:rPr>
          <w:sz w:val="28"/>
          <w:szCs w:val="28"/>
        </w:rPr>
        <w:t xml:space="preserve"> года</w:t>
      </w:r>
    </w:p>
    <w:p w:rsidR="000C3D89" w:rsidRDefault="000C3D89" w:rsidP="000C3D89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71"/>
        <w:gridCol w:w="1773"/>
        <w:gridCol w:w="1134"/>
        <w:gridCol w:w="1804"/>
        <w:gridCol w:w="1740"/>
        <w:gridCol w:w="1701"/>
        <w:gridCol w:w="992"/>
        <w:gridCol w:w="1701"/>
      </w:tblGrid>
      <w:tr w:rsidR="000C3D89" w:rsidRPr="00702CF0" w:rsidTr="000C3D89">
        <w:tc>
          <w:tcPr>
            <w:tcW w:w="1951" w:type="dxa"/>
            <w:vMerge w:val="restart"/>
            <w:shd w:val="clear" w:color="auto" w:fill="auto"/>
          </w:tcPr>
          <w:p w:rsidR="000C3D89" w:rsidRPr="00702CF0" w:rsidRDefault="000C3D89" w:rsidP="000C3D89"/>
        </w:tc>
        <w:tc>
          <w:tcPr>
            <w:tcW w:w="1771" w:type="dxa"/>
            <w:vMerge w:val="restart"/>
            <w:shd w:val="clear" w:color="auto" w:fill="auto"/>
            <w:vAlign w:val="center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C3D89" w:rsidRPr="00702CF0" w:rsidRDefault="000C3D89" w:rsidP="000C3D89">
            <w:pPr>
              <w:jc w:val="center"/>
            </w:pPr>
            <w:r w:rsidRPr="00702CF0">
              <w:t>(руб.)</w:t>
            </w:r>
          </w:p>
        </w:tc>
        <w:tc>
          <w:tcPr>
            <w:tcW w:w="6451" w:type="dxa"/>
            <w:gridSpan w:val="4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C3D89" w:rsidRPr="00702CF0" w:rsidRDefault="000C3D89" w:rsidP="000C3D89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C3D89" w:rsidRPr="00702CF0" w:rsidRDefault="000C3D89" w:rsidP="000C3D89">
            <w:pPr>
              <w:jc w:val="center"/>
            </w:pPr>
            <w:r w:rsidRPr="00702CF0">
              <w:t>пользовании</w:t>
            </w:r>
          </w:p>
        </w:tc>
      </w:tr>
      <w:tr w:rsidR="000C3D89" w:rsidRPr="00702CF0" w:rsidTr="000C3D89">
        <w:tc>
          <w:tcPr>
            <w:tcW w:w="1951" w:type="dxa"/>
            <w:vMerge/>
            <w:shd w:val="clear" w:color="auto" w:fill="auto"/>
          </w:tcPr>
          <w:p w:rsidR="000C3D89" w:rsidRPr="00702CF0" w:rsidRDefault="000C3D89" w:rsidP="000C3D89"/>
        </w:tc>
        <w:tc>
          <w:tcPr>
            <w:tcW w:w="1771" w:type="dxa"/>
            <w:vMerge/>
            <w:shd w:val="clear" w:color="auto" w:fill="auto"/>
          </w:tcPr>
          <w:p w:rsidR="000C3D89" w:rsidRPr="00702CF0" w:rsidRDefault="000C3D89" w:rsidP="000C3D89">
            <w:pPr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804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40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992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C3D89" w:rsidRPr="00702CF0" w:rsidTr="000C3D89">
        <w:trPr>
          <w:trHeight w:val="555"/>
        </w:trPr>
        <w:tc>
          <w:tcPr>
            <w:tcW w:w="1951" w:type="dxa"/>
            <w:vMerge w:val="restart"/>
            <w:shd w:val="clear" w:color="auto" w:fill="auto"/>
          </w:tcPr>
          <w:p w:rsidR="000C3D89" w:rsidRPr="00174748" w:rsidRDefault="000C3D89" w:rsidP="000C3D89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i/>
              </w:rPr>
              <w:t>Полежай Евгения Александровна</w:t>
            </w:r>
          </w:p>
          <w:p w:rsidR="000C3D89" w:rsidRPr="00911D66" w:rsidRDefault="000C3D89" w:rsidP="000C3D89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</w:t>
            </w:r>
          </w:p>
        </w:tc>
        <w:tc>
          <w:tcPr>
            <w:tcW w:w="1771" w:type="dxa"/>
            <w:vMerge w:val="restart"/>
            <w:shd w:val="clear" w:color="auto" w:fill="auto"/>
          </w:tcPr>
          <w:p w:rsidR="000C3D89" w:rsidRPr="00702CF0" w:rsidRDefault="000C3D89" w:rsidP="000C3D89">
            <w:r>
              <w:t>1433223,80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0C3D89" w:rsidRPr="00702CF0" w:rsidRDefault="000C3D89" w:rsidP="000C3D89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3D89" w:rsidRPr="00702CF0" w:rsidRDefault="000C3D89" w:rsidP="000C3D89"/>
        </w:tc>
        <w:tc>
          <w:tcPr>
            <w:tcW w:w="1804" w:type="dxa"/>
            <w:vMerge w:val="restart"/>
            <w:shd w:val="clear" w:color="auto" w:fill="auto"/>
          </w:tcPr>
          <w:p w:rsidR="000C3D89" w:rsidRPr="00702CF0" w:rsidRDefault="000C3D89" w:rsidP="000C3D89"/>
        </w:tc>
        <w:tc>
          <w:tcPr>
            <w:tcW w:w="1740" w:type="dxa"/>
            <w:vMerge w:val="restart"/>
            <w:shd w:val="clear" w:color="auto" w:fill="auto"/>
          </w:tcPr>
          <w:p w:rsidR="000C3D89" w:rsidRPr="00757A8A" w:rsidRDefault="000C3D89" w:rsidP="000C3D89">
            <w:proofErr w:type="spellStart"/>
            <w:r>
              <w:t>Дайхацу</w:t>
            </w:r>
            <w:proofErr w:type="spellEnd"/>
            <w:r>
              <w:t xml:space="preserve"> Мира</w:t>
            </w:r>
          </w:p>
        </w:tc>
        <w:tc>
          <w:tcPr>
            <w:tcW w:w="1701" w:type="dxa"/>
            <w:shd w:val="clear" w:color="auto" w:fill="auto"/>
          </w:tcPr>
          <w:p w:rsidR="000C3D89" w:rsidRPr="008B0835" w:rsidRDefault="000C3D89" w:rsidP="000C3D89"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C3D89" w:rsidRPr="00702CF0" w:rsidRDefault="000C3D89" w:rsidP="000C3D89">
            <w:r>
              <w:t>65,5</w:t>
            </w:r>
          </w:p>
        </w:tc>
        <w:tc>
          <w:tcPr>
            <w:tcW w:w="1701" w:type="dxa"/>
            <w:shd w:val="clear" w:color="auto" w:fill="auto"/>
          </w:tcPr>
          <w:p w:rsidR="000C3D89" w:rsidRPr="00702CF0" w:rsidRDefault="000C3D89" w:rsidP="000C3D89">
            <w:r>
              <w:t>Россия</w:t>
            </w:r>
          </w:p>
        </w:tc>
      </w:tr>
      <w:tr w:rsidR="000C3D89" w:rsidRPr="00702CF0" w:rsidTr="000C3D89">
        <w:trPr>
          <w:trHeight w:val="540"/>
        </w:trPr>
        <w:tc>
          <w:tcPr>
            <w:tcW w:w="1951" w:type="dxa"/>
            <w:vMerge/>
            <w:shd w:val="clear" w:color="auto" w:fill="auto"/>
          </w:tcPr>
          <w:p w:rsidR="000C3D89" w:rsidRDefault="000C3D89" w:rsidP="000C3D89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0C3D89" w:rsidRDefault="000C3D89" w:rsidP="000C3D89"/>
        </w:tc>
        <w:tc>
          <w:tcPr>
            <w:tcW w:w="1773" w:type="dxa"/>
            <w:vMerge/>
            <w:shd w:val="clear" w:color="auto" w:fill="auto"/>
          </w:tcPr>
          <w:p w:rsidR="000C3D89" w:rsidRDefault="000C3D89" w:rsidP="000C3D8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C3D89" w:rsidRPr="00702CF0" w:rsidRDefault="000C3D89" w:rsidP="000C3D89"/>
        </w:tc>
        <w:tc>
          <w:tcPr>
            <w:tcW w:w="1804" w:type="dxa"/>
            <w:vMerge/>
            <w:shd w:val="clear" w:color="auto" w:fill="auto"/>
          </w:tcPr>
          <w:p w:rsidR="000C3D89" w:rsidRPr="00702CF0" w:rsidRDefault="000C3D89" w:rsidP="000C3D89"/>
        </w:tc>
        <w:tc>
          <w:tcPr>
            <w:tcW w:w="1740" w:type="dxa"/>
            <w:vMerge/>
            <w:shd w:val="clear" w:color="auto" w:fill="auto"/>
          </w:tcPr>
          <w:p w:rsidR="000C3D89" w:rsidRDefault="000C3D89" w:rsidP="000C3D89"/>
        </w:tc>
        <w:tc>
          <w:tcPr>
            <w:tcW w:w="1701" w:type="dxa"/>
            <w:shd w:val="clear" w:color="auto" w:fill="auto"/>
          </w:tcPr>
          <w:p w:rsidR="000C3D89" w:rsidRPr="008B0835" w:rsidRDefault="000C3D89" w:rsidP="000C3D89"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C3D89" w:rsidRPr="00702CF0" w:rsidRDefault="000C3D89" w:rsidP="000C3D89">
            <w:r>
              <w:t>65,9</w:t>
            </w:r>
          </w:p>
        </w:tc>
        <w:tc>
          <w:tcPr>
            <w:tcW w:w="1701" w:type="dxa"/>
            <w:shd w:val="clear" w:color="auto" w:fill="auto"/>
          </w:tcPr>
          <w:p w:rsidR="000C3D89" w:rsidRPr="00702CF0" w:rsidRDefault="000C3D89" w:rsidP="000C3D89">
            <w:r>
              <w:t>Россия</w:t>
            </w:r>
          </w:p>
        </w:tc>
      </w:tr>
      <w:tr w:rsidR="000C3D89" w:rsidRPr="00702CF0" w:rsidTr="000C3D89">
        <w:tc>
          <w:tcPr>
            <w:tcW w:w="14567" w:type="dxa"/>
            <w:gridSpan w:val="9"/>
            <w:shd w:val="clear" w:color="auto" w:fill="auto"/>
          </w:tcPr>
          <w:p w:rsidR="000C3D89" w:rsidRPr="00702CF0" w:rsidRDefault="000C3D89" w:rsidP="000C3D89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0C3D89" w:rsidRPr="00702CF0" w:rsidTr="000C3D89">
        <w:trPr>
          <w:trHeight w:val="492"/>
        </w:trPr>
        <w:tc>
          <w:tcPr>
            <w:tcW w:w="14567" w:type="dxa"/>
            <w:gridSpan w:val="9"/>
            <w:shd w:val="clear" w:color="auto" w:fill="auto"/>
          </w:tcPr>
          <w:p w:rsidR="000C3D89" w:rsidRPr="00702CF0" w:rsidRDefault="000C3D89" w:rsidP="000C3D89">
            <w:pPr>
              <w:jc w:val="center"/>
            </w:pPr>
            <w:r w:rsidRPr="00DB05A2">
              <w:t>Дохо</w:t>
            </w:r>
            <w:r>
              <w:t>д, полученный в порядке дарения; к</w:t>
            </w:r>
            <w:r w:rsidRPr="00DB05A2">
              <w:t>редит для</w:t>
            </w:r>
            <w:r>
              <w:t xml:space="preserve"> приобретения строящегося жилья;</w:t>
            </w:r>
            <w:r w:rsidRPr="00DB05A2">
              <w:t xml:space="preserve"> </w:t>
            </w:r>
            <w:r>
              <w:t>н</w:t>
            </w:r>
            <w:r w:rsidRPr="00DB05A2">
              <w:t>акопления за предыдущие годы</w:t>
            </w:r>
            <w:r>
              <w:t>.</w:t>
            </w:r>
          </w:p>
        </w:tc>
      </w:tr>
    </w:tbl>
    <w:p w:rsidR="000C3D89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Pr="00D5748F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0C3D89" w:rsidRDefault="000C3D89" w:rsidP="000C3D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  <w:r>
        <w:rPr>
          <w:sz w:val="28"/>
          <w:szCs w:val="28"/>
        </w:rPr>
        <w:t xml:space="preserve"> главного консультанта отдела правовой работы Департамента государственного заказа Приморского края</w:t>
      </w:r>
    </w:p>
    <w:p w:rsidR="000C3D89" w:rsidRPr="0009191C" w:rsidRDefault="000C3D89" w:rsidP="000C3D8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C3D89" w:rsidRPr="00702CF0" w:rsidRDefault="000C3D89" w:rsidP="000C3D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2017</w:t>
      </w:r>
      <w:r w:rsidRPr="00702CF0">
        <w:rPr>
          <w:sz w:val="28"/>
          <w:szCs w:val="28"/>
        </w:rPr>
        <w:t xml:space="preserve"> года</w:t>
      </w:r>
    </w:p>
    <w:p w:rsidR="000C3D89" w:rsidRDefault="000C3D89" w:rsidP="000C3D8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2084"/>
        <w:gridCol w:w="2012"/>
        <w:gridCol w:w="1108"/>
        <w:gridCol w:w="1677"/>
        <w:gridCol w:w="1652"/>
        <w:gridCol w:w="1721"/>
        <w:gridCol w:w="1108"/>
        <w:gridCol w:w="1677"/>
      </w:tblGrid>
      <w:tr w:rsidR="000C3D89" w:rsidRPr="00702CF0" w:rsidTr="000C3D89">
        <w:tc>
          <w:tcPr>
            <w:tcW w:w="1397" w:type="dxa"/>
            <w:vMerge w:val="restart"/>
            <w:shd w:val="clear" w:color="auto" w:fill="auto"/>
          </w:tcPr>
          <w:p w:rsidR="000C3D89" w:rsidRPr="00702CF0" w:rsidRDefault="000C3D89" w:rsidP="000C3D89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C3D89" w:rsidRPr="00702CF0" w:rsidRDefault="000C3D89" w:rsidP="000C3D89">
            <w:pPr>
              <w:jc w:val="center"/>
            </w:pPr>
            <w:r w:rsidRPr="00702CF0">
              <w:t>(руб.)</w:t>
            </w:r>
          </w:p>
        </w:tc>
        <w:tc>
          <w:tcPr>
            <w:tcW w:w="6449" w:type="dxa"/>
            <w:gridSpan w:val="4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C3D89" w:rsidRPr="00702CF0" w:rsidRDefault="000C3D89" w:rsidP="000C3D89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C3D89" w:rsidRPr="00702CF0" w:rsidRDefault="000C3D89" w:rsidP="000C3D89">
            <w:pPr>
              <w:jc w:val="center"/>
            </w:pPr>
            <w:r w:rsidRPr="00702CF0">
              <w:t>пользовании</w:t>
            </w:r>
          </w:p>
        </w:tc>
      </w:tr>
      <w:tr w:rsidR="000C3D89" w:rsidRPr="00702CF0" w:rsidTr="000C3D89">
        <w:tc>
          <w:tcPr>
            <w:tcW w:w="1397" w:type="dxa"/>
            <w:vMerge/>
            <w:shd w:val="clear" w:color="auto" w:fill="auto"/>
          </w:tcPr>
          <w:p w:rsidR="000C3D89" w:rsidRPr="00702CF0" w:rsidRDefault="000C3D89" w:rsidP="000C3D89"/>
        </w:tc>
        <w:tc>
          <w:tcPr>
            <w:tcW w:w="2084" w:type="dxa"/>
            <w:vMerge/>
            <w:shd w:val="clear" w:color="auto" w:fill="auto"/>
          </w:tcPr>
          <w:p w:rsidR="000C3D89" w:rsidRPr="00702CF0" w:rsidRDefault="000C3D89" w:rsidP="000C3D89">
            <w:pPr>
              <w:jc w:val="center"/>
            </w:pPr>
          </w:p>
        </w:tc>
        <w:tc>
          <w:tcPr>
            <w:tcW w:w="2012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C3D89" w:rsidRPr="00702CF0" w:rsidTr="000C3D89">
        <w:tc>
          <w:tcPr>
            <w:tcW w:w="1397" w:type="dxa"/>
            <w:shd w:val="clear" w:color="auto" w:fill="auto"/>
          </w:tcPr>
          <w:p w:rsidR="000C3D89" w:rsidRPr="00911D66" w:rsidRDefault="000C3D89" w:rsidP="000C3D8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Попович Виктория Аркадьевна</w:t>
            </w:r>
          </w:p>
        </w:tc>
        <w:tc>
          <w:tcPr>
            <w:tcW w:w="2084" w:type="dxa"/>
            <w:shd w:val="clear" w:color="auto" w:fill="auto"/>
          </w:tcPr>
          <w:p w:rsidR="000C3D89" w:rsidRPr="00702CF0" w:rsidRDefault="000C3D89" w:rsidP="000C3D89">
            <w:r>
              <w:t>527 556,19</w:t>
            </w:r>
          </w:p>
        </w:tc>
        <w:tc>
          <w:tcPr>
            <w:tcW w:w="2012" w:type="dxa"/>
            <w:shd w:val="clear" w:color="auto" w:fill="auto"/>
          </w:tcPr>
          <w:p w:rsidR="000C3D89" w:rsidRDefault="000C3D89" w:rsidP="000C3D89">
            <w:r>
              <w:t>Квартира (общая долевая, доля в праве 1/3)</w:t>
            </w:r>
          </w:p>
          <w:p w:rsidR="000C3D89" w:rsidRDefault="000C3D89" w:rsidP="000C3D89"/>
          <w:p w:rsidR="000C3D89" w:rsidRDefault="000C3D89" w:rsidP="000C3D89"/>
          <w:p w:rsidR="000C3D89" w:rsidRDefault="000C3D89" w:rsidP="000C3D89"/>
          <w:p w:rsidR="000C3D89" w:rsidRPr="00702CF0" w:rsidRDefault="000C3D89" w:rsidP="000C3D89">
            <w:r>
              <w:t>Квартира (общая совместная)</w:t>
            </w:r>
            <w:r>
              <w:br/>
            </w:r>
          </w:p>
        </w:tc>
        <w:tc>
          <w:tcPr>
            <w:tcW w:w="1108" w:type="dxa"/>
            <w:shd w:val="clear" w:color="auto" w:fill="auto"/>
          </w:tcPr>
          <w:p w:rsidR="000C3D89" w:rsidRPr="00702CF0" w:rsidRDefault="000C3D89" w:rsidP="000C3D89">
            <w:r>
              <w:t>80,5</w:t>
            </w:r>
          </w:p>
          <w:p w:rsidR="000C3D89" w:rsidRDefault="000C3D89" w:rsidP="000C3D89"/>
          <w:p w:rsidR="000C3D89" w:rsidRDefault="000C3D89" w:rsidP="000C3D89"/>
          <w:p w:rsidR="000C3D89" w:rsidRDefault="000C3D89" w:rsidP="000C3D89"/>
          <w:p w:rsidR="000C3D89" w:rsidRDefault="000C3D89" w:rsidP="000C3D89"/>
          <w:p w:rsidR="000C3D89" w:rsidRDefault="000C3D89" w:rsidP="000C3D89"/>
          <w:p w:rsidR="000C3D89" w:rsidRPr="00702CF0" w:rsidRDefault="000C3D89" w:rsidP="000C3D89">
            <w:r>
              <w:t>92,7</w:t>
            </w:r>
          </w:p>
        </w:tc>
        <w:tc>
          <w:tcPr>
            <w:tcW w:w="1677" w:type="dxa"/>
            <w:shd w:val="clear" w:color="auto" w:fill="auto"/>
          </w:tcPr>
          <w:p w:rsidR="000C3D89" w:rsidRDefault="000C3D89" w:rsidP="000C3D89">
            <w:r>
              <w:t>Россия</w:t>
            </w:r>
          </w:p>
          <w:p w:rsidR="000C3D89" w:rsidRDefault="000C3D89" w:rsidP="000C3D89"/>
          <w:p w:rsidR="000C3D89" w:rsidRDefault="000C3D89" w:rsidP="000C3D89"/>
          <w:p w:rsidR="000C3D89" w:rsidRDefault="000C3D89" w:rsidP="000C3D89"/>
          <w:p w:rsidR="000C3D89" w:rsidRDefault="000C3D89" w:rsidP="000C3D89"/>
          <w:p w:rsidR="000C3D89" w:rsidRDefault="000C3D89" w:rsidP="000C3D89"/>
          <w:p w:rsidR="000C3D89" w:rsidRPr="00702CF0" w:rsidRDefault="000C3D89" w:rsidP="000C3D89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C3D89" w:rsidRPr="00E47EEC" w:rsidRDefault="000C3D89" w:rsidP="000C3D89">
            <w:r>
              <w:rPr>
                <w:lang w:val="en-US"/>
              </w:rPr>
              <w:t>Hyundai Veloster</w:t>
            </w:r>
          </w:p>
        </w:tc>
        <w:tc>
          <w:tcPr>
            <w:tcW w:w="1721" w:type="dxa"/>
            <w:shd w:val="clear" w:color="auto" w:fill="auto"/>
          </w:tcPr>
          <w:p w:rsidR="000C3D89" w:rsidRPr="00135922" w:rsidRDefault="000C3D89" w:rsidP="000C3D89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C3D89" w:rsidRPr="00702CF0" w:rsidRDefault="000C3D89" w:rsidP="000C3D89"/>
        </w:tc>
        <w:tc>
          <w:tcPr>
            <w:tcW w:w="1677" w:type="dxa"/>
            <w:shd w:val="clear" w:color="auto" w:fill="auto"/>
          </w:tcPr>
          <w:p w:rsidR="000C3D89" w:rsidRPr="00702CF0" w:rsidRDefault="000C3D89" w:rsidP="000C3D89"/>
        </w:tc>
      </w:tr>
      <w:tr w:rsidR="000C3D89" w:rsidRPr="00702CF0" w:rsidTr="000C3D89">
        <w:tc>
          <w:tcPr>
            <w:tcW w:w="1397" w:type="dxa"/>
            <w:shd w:val="clear" w:color="auto" w:fill="auto"/>
          </w:tcPr>
          <w:p w:rsidR="000C3D89" w:rsidRDefault="000C3D89" w:rsidP="000C3D8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0C3D89" w:rsidRDefault="000C3D89" w:rsidP="000C3D89">
            <w:r>
              <w:t>140 000, 00</w:t>
            </w:r>
          </w:p>
        </w:tc>
        <w:tc>
          <w:tcPr>
            <w:tcW w:w="2012" w:type="dxa"/>
            <w:shd w:val="clear" w:color="auto" w:fill="auto"/>
          </w:tcPr>
          <w:p w:rsidR="000C3D89" w:rsidRDefault="000C3D89" w:rsidP="000C3D89">
            <w:r>
              <w:t>Квартира (общая совместная)</w:t>
            </w:r>
          </w:p>
        </w:tc>
        <w:tc>
          <w:tcPr>
            <w:tcW w:w="1108" w:type="dxa"/>
            <w:shd w:val="clear" w:color="auto" w:fill="auto"/>
          </w:tcPr>
          <w:p w:rsidR="000C3D89" w:rsidRDefault="000C3D89" w:rsidP="000C3D89">
            <w:r>
              <w:t>92,7</w:t>
            </w:r>
          </w:p>
        </w:tc>
        <w:tc>
          <w:tcPr>
            <w:tcW w:w="1677" w:type="dxa"/>
            <w:shd w:val="clear" w:color="auto" w:fill="auto"/>
          </w:tcPr>
          <w:p w:rsidR="000C3D89" w:rsidRDefault="000C3D89" w:rsidP="000C3D89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C3D89" w:rsidRDefault="000C3D89" w:rsidP="000C3D89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C3D89" w:rsidRPr="008B0835" w:rsidRDefault="000C3D89" w:rsidP="000C3D89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C3D89" w:rsidRPr="00702CF0" w:rsidRDefault="000C3D89" w:rsidP="000C3D89"/>
        </w:tc>
        <w:tc>
          <w:tcPr>
            <w:tcW w:w="1677" w:type="dxa"/>
            <w:shd w:val="clear" w:color="auto" w:fill="auto"/>
          </w:tcPr>
          <w:p w:rsidR="000C3D89" w:rsidRPr="00702CF0" w:rsidRDefault="000C3D89" w:rsidP="000C3D89"/>
        </w:tc>
      </w:tr>
      <w:tr w:rsidR="000C3D89" w:rsidRPr="00702CF0" w:rsidTr="000C3D89">
        <w:tc>
          <w:tcPr>
            <w:tcW w:w="1397" w:type="dxa"/>
            <w:shd w:val="clear" w:color="auto" w:fill="auto"/>
          </w:tcPr>
          <w:p w:rsidR="000C3D89" w:rsidRDefault="000C3D89" w:rsidP="000C3D8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0C3D89" w:rsidRDefault="000C3D89" w:rsidP="000C3D89">
            <w:r>
              <w:t>нет</w:t>
            </w:r>
          </w:p>
        </w:tc>
        <w:tc>
          <w:tcPr>
            <w:tcW w:w="2012" w:type="dxa"/>
            <w:shd w:val="clear" w:color="auto" w:fill="auto"/>
          </w:tcPr>
          <w:p w:rsidR="000C3D89" w:rsidRDefault="000C3D89" w:rsidP="000C3D89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C3D89" w:rsidRDefault="000C3D89" w:rsidP="000C3D89"/>
        </w:tc>
        <w:tc>
          <w:tcPr>
            <w:tcW w:w="1677" w:type="dxa"/>
            <w:shd w:val="clear" w:color="auto" w:fill="auto"/>
          </w:tcPr>
          <w:p w:rsidR="000C3D89" w:rsidRDefault="000C3D89" w:rsidP="000C3D89"/>
        </w:tc>
        <w:tc>
          <w:tcPr>
            <w:tcW w:w="1652" w:type="dxa"/>
            <w:shd w:val="clear" w:color="auto" w:fill="auto"/>
          </w:tcPr>
          <w:p w:rsidR="000C3D89" w:rsidRDefault="000C3D89" w:rsidP="000C3D89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C3D89" w:rsidRPr="008B0835" w:rsidRDefault="000C3D89" w:rsidP="000C3D89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C3D89" w:rsidRPr="00702CF0" w:rsidRDefault="000C3D89" w:rsidP="000C3D89">
            <w:r>
              <w:t>92,7</w:t>
            </w:r>
          </w:p>
        </w:tc>
        <w:tc>
          <w:tcPr>
            <w:tcW w:w="1677" w:type="dxa"/>
            <w:shd w:val="clear" w:color="auto" w:fill="auto"/>
          </w:tcPr>
          <w:p w:rsidR="000C3D89" w:rsidRPr="00702CF0" w:rsidRDefault="000C3D89" w:rsidP="000C3D89">
            <w:r>
              <w:t>Россия</w:t>
            </w:r>
          </w:p>
        </w:tc>
      </w:tr>
      <w:tr w:rsidR="000C3D89" w:rsidRPr="00702CF0" w:rsidTr="000C3D89">
        <w:tc>
          <w:tcPr>
            <w:tcW w:w="14436" w:type="dxa"/>
            <w:gridSpan w:val="9"/>
            <w:shd w:val="clear" w:color="auto" w:fill="auto"/>
          </w:tcPr>
          <w:p w:rsidR="000C3D89" w:rsidRPr="00702CF0" w:rsidRDefault="000C3D89" w:rsidP="000C3D89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отчётному периоду</w:t>
            </w:r>
          </w:p>
        </w:tc>
      </w:tr>
      <w:tr w:rsidR="000C3D89" w:rsidRPr="00702CF0" w:rsidTr="000C3D89">
        <w:tc>
          <w:tcPr>
            <w:tcW w:w="14436" w:type="dxa"/>
            <w:gridSpan w:val="9"/>
            <w:shd w:val="clear" w:color="auto" w:fill="auto"/>
          </w:tcPr>
          <w:p w:rsidR="000C3D89" w:rsidRPr="008B0835" w:rsidRDefault="000C3D89" w:rsidP="000C3D89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0C3D89" w:rsidRPr="00702CF0" w:rsidRDefault="000C3D89" w:rsidP="000C3D89"/>
        </w:tc>
      </w:tr>
    </w:tbl>
    <w:p w:rsidR="000C3D89" w:rsidRDefault="000C3D89"/>
    <w:p w:rsidR="000C3D89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D89" w:rsidRDefault="000C3D89" w:rsidP="000C3D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0C3D89" w:rsidRPr="00702CF0" w:rsidRDefault="000C3D89" w:rsidP="000C3D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0C3D89" w:rsidRDefault="000C3D89" w:rsidP="000C3D8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консультанта отдела правовой работы департамента государственного заказа Приморского края </w:t>
      </w:r>
    </w:p>
    <w:p w:rsidR="000C3D89" w:rsidRPr="0009191C" w:rsidRDefault="000C3D89" w:rsidP="000C3D8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C3D89" w:rsidRPr="00702CF0" w:rsidRDefault="000C3D89" w:rsidP="000C3D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2017</w:t>
      </w:r>
      <w:r w:rsidRPr="00702CF0">
        <w:rPr>
          <w:sz w:val="28"/>
          <w:szCs w:val="28"/>
        </w:rPr>
        <w:t xml:space="preserve"> года</w:t>
      </w:r>
    </w:p>
    <w:p w:rsidR="000C3D89" w:rsidRPr="00DE5A9C" w:rsidRDefault="000C3D89" w:rsidP="000C3D89"/>
    <w:tbl>
      <w:tblPr>
        <w:tblW w:w="14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027"/>
        <w:gridCol w:w="2226"/>
        <w:gridCol w:w="1217"/>
        <w:gridCol w:w="1632"/>
        <w:gridCol w:w="1608"/>
        <w:gridCol w:w="1675"/>
        <w:gridCol w:w="1143"/>
        <w:gridCol w:w="1570"/>
      </w:tblGrid>
      <w:tr w:rsidR="000C3D89" w:rsidRPr="00702CF0" w:rsidTr="000C3D89">
        <w:tc>
          <w:tcPr>
            <w:tcW w:w="1384" w:type="dxa"/>
            <w:vMerge w:val="restart"/>
            <w:shd w:val="clear" w:color="auto" w:fill="auto"/>
          </w:tcPr>
          <w:p w:rsidR="000C3D89" w:rsidRPr="00702CF0" w:rsidRDefault="000C3D89" w:rsidP="000C3D89"/>
        </w:tc>
        <w:tc>
          <w:tcPr>
            <w:tcW w:w="2027" w:type="dxa"/>
            <w:vMerge w:val="restart"/>
            <w:shd w:val="clear" w:color="auto" w:fill="auto"/>
            <w:vAlign w:val="center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ind w:right="-66"/>
              <w:jc w:val="center"/>
            </w:pPr>
            <w:r w:rsidRPr="00702CF0">
              <w:t>Декларированный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ind w:right="-66"/>
              <w:jc w:val="center"/>
            </w:pPr>
            <w:r w:rsidRPr="00702CF0">
              <w:t>годовой доход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ind w:right="-66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C3D89" w:rsidRPr="00702CF0" w:rsidRDefault="000C3D89" w:rsidP="000C3D89">
            <w:pPr>
              <w:ind w:right="-66"/>
              <w:jc w:val="center"/>
            </w:pPr>
            <w:r w:rsidRPr="00702CF0">
              <w:t>(руб.)</w:t>
            </w:r>
          </w:p>
        </w:tc>
        <w:tc>
          <w:tcPr>
            <w:tcW w:w="6683" w:type="dxa"/>
            <w:gridSpan w:val="4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C3D89" w:rsidRPr="00702CF0" w:rsidRDefault="000C3D89" w:rsidP="000C3D89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388" w:type="dxa"/>
            <w:gridSpan w:val="3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C3D89" w:rsidRPr="00702CF0" w:rsidRDefault="000C3D89" w:rsidP="000C3D89">
            <w:pPr>
              <w:jc w:val="center"/>
            </w:pPr>
            <w:r w:rsidRPr="00702CF0">
              <w:t>пользовании</w:t>
            </w:r>
          </w:p>
        </w:tc>
      </w:tr>
      <w:tr w:rsidR="000C3D89" w:rsidRPr="00702CF0" w:rsidTr="000C3D89">
        <w:tc>
          <w:tcPr>
            <w:tcW w:w="1384" w:type="dxa"/>
            <w:vMerge/>
            <w:shd w:val="clear" w:color="auto" w:fill="auto"/>
          </w:tcPr>
          <w:p w:rsidR="000C3D89" w:rsidRPr="00702CF0" w:rsidRDefault="000C3D89" w:rsidP="000C3D89"/>
        </w:tc>
        <w:tc>
          <w:tcPr>
            <w:tcW w:w="2027" w:type="dxa"/>
            <w:vMerge/>
            <w:shd w:val="clear" w:color="auto" w:fill="auto"/>
          </w:tcPr>
          <w:p w:rsidR="000C3D89" w:rsidRPr="00702CF0" w:rsidRDefault="000C3D89" w:rsidP="000C3D89">
            <w:pPr>
              <w:jc w:val="center"/>
            </w:pPr>
          </w:p>
        </w:tc>
        <w:tc>
          <w:tcPr>
            <w:tcW w:w="2226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17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32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08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75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3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C3D89" w:rsidRPr="00702CF0" w:rsidRDefault="000C3D89" w:rsidP="000C3D8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C3D89" w:rsidRPr="00702CF0" w:rsidTr="000C3D89">
        <w:tc>
          <w:tcPr>
            <w:tcW w:w="1384" w:type="dxa"/>
            <w:shd w:val="clear" w:color="auto" w:fill="auto"/>
          </w:tcPr>
          <w:p w:rsidR="000C3D89" w:rsidRPr="00911D66" w:rsidRDefault="000C3D89" w:rsidP="000C3D89">
            <w:pPr>
              <w:autoSpaceDE w:val="0"/>
              <w:autoSpaceDN w:val="0"/>
              <w:adjustRightInd w:val="0"/>
              <w:ind w:right="-108"/>
              <w:rPr>
                <w:i/>
              </w:rPr>
            </w:pPr>
            <w:r>
              <w:rPr>
                <w:i/>
              </w:rPr>
              <w:t>Савчак Наталья Валерьевна</w:t>
            </w:r>
          </w:p>
        </w:tc>
        <w:tc>
          <w:tcPr>
            <w:tcW w:w="2027" w:type="dxa"/>
            <w:shd w:val="clear" w:color="auto" w:fill="auto"/>
          </w:tcPr>
          <w:p w:rsidR="000C3D89" w:rsidRPr="00702CF0" w:rsidRDefault="000C3D89" w:rsidP="000C3D89">
            <w:r>
              <w:t>747</w:t>
            </w:r>
            <w:r w:rsidRPr="00AF73FD">
              <w:t xml:space="preserve"> </w:t>
            </w:r>
            <w:r>
              <w:t>836</w:t>
            </w:r>
            <w:r w:rsidRPr="00AF73FD">
              <w:t>,</w:t>
            </w:r>
            <w:r>
              <w:t>85</w:t>
            </w:r>
          </w:p>
        </w:tc>
        <w:tc>
          <w:tcPr>
            <w:tcW w:w="2226" w:type="dxa"/>
            <w:shd w:val="clear" w:color="auto" w:fill="auto"/>
          </w:tcPr>
          <w:p w:rsidR="000C3D89" w:rsidRDefault="000C3D89" w:rsidP="000C3D89">
            <w:r>
              <w:t>Квартира (индивидуальная)</w:t>
            </w:r>
          </w:p>
          <w:p w:rsidR="000C3D89" w:rsidRDefault="000C3D89" w:rsidP="000C3D89">
            <w:r>
              <w:t>(общая долевая,2/3 доли в праве)</w:t>
            </w:r>
          </w:p>
          <w:p w:rsidR="000C3D89" w:rsidRDefault="000C3D89" w:rsidP="000C3D89"/>
          <w:p w:rsidR="000C3D89" w:rsidRDefault="000C3D89" w:rsidP="000C3D89">
            <w:r>
              <w:t>Земельный участок для ведения садоводства (индивидуальная)</w:t>
            </w:r>
          </w:p>
          <w:p w:rsidR="000C3D89" w:rsidRDefault="000C3D89" w:rsidP="000C3D89"/>
          <w:p w:rsidR="000C3D89" w:rsidRPr="00AF73FD" w:rsidRDefault="000C3D89" w:rsidP="000C3D89">
            <w:r w:rsidRPr="00AF73FD">
              <w:t xml:space="preserve">Земельный участок </w:t>
            </w:r>
            <w:r>
              <w:t xml:space="preserve">для эксплуатации существующего жилого дома </w:t>
            </w:r>
            <w:r w:rsidRPr="00AF73FD">
              <w:t>(</w:t>
            </w:r>
            <w:r>
              <w:t>общая долевая, 1/5 доли в праве</w:t>
            </w:r>
            <w:r w:rsidRPr="00AF73FD">
              <w:t>)</w:t>
            </w:r>
          </w:p>
          <w:p w:rsidR="000C3D89" w:rsidRDefault="000C3D89" w:rsidP="000C3D89"/>
          <w:p w:rsidR="000C3D89" w:rsidRDefault="000C3D89" w:rsidP="000C3D89">
            <w:r>
              <w:t>Жилой дом (</w:t>
            </w:r>
            <w:r w:rsidRPr="00AF73FD">
              <w:t xml:space="preserve">общая долевая, 1/5 доли в </w:t>
            </w:r>
            <w:r w:rsidRPr="00AF73FD">
              <w:lastRenderedPageBreak/>
              <w:t>праве</w:t>
            </w:r>
            <w:r>
              <w:t>)</w:t>
            </w:r>
          </w:p>
          <w:p w:rsidR="000C3D89" w:rsidRDefault="000C3D89" w:rsidP="000C3D89"/>
          <w:p w:rsidR="000C3D89" w:rsidRDefault="000C3D89" w:rsidP="000C3D89">
            <w:r>
              <w:t>Квартира (индивидуальная)</w:t>
            </w:r>
          </w:p>
          <w:p w:rsidR="000C3D89" w:rsidRPr="00702CF0" w:rsidRDefault="000C3D89" w:rsidP="000C3D89"/>
        </w:tc>
        <w:tc>
          <w:tcPr>
            <w:tcW w:w="1217" w:type="dxa"/>
            <w:shd w:val="clear" w:color="auto" w:fill="auto"/>
          </w:tcPr>
          <w:p w:rsidR="000C3D89" w:rsidRDefault="000C3D89" w:rsidP="000C3D89"/>
          <w:p w:rsidR="000C3D89" w:rsidRDefault="000C3D89" w:rsidP="000C3D89">
            <w:r>
              <w:t>53,0</w:t>
            </w:r>
          </w:p>
          <w:p w:rsidR="000C3D89" w:rsidRDefault="000C3D89" w:rsidP="000C3D89"/>
          <w:p w:rsidR="000C3D89" w:rsidRDefault="000C3D89" w:rsidP="000C3D89"/>
          <w:p w:rsidR="000C3D89" w:rsidRDefault="000C3D89" w:rsidP="000C3D89"/>
          <w:p w:rsidR="000C3D89" w:rsidRDefault="000C3D89" w:rsidP="000C3D89"/>
          <w:p w:rsidR="000C3D89" w:rsidRDefault="000C3D89" w:rsidP="000C3D89">
            <w:r>
              <w:t>583,0</w:t>
            </w:r>
          </w:p>
          <w:p w:rsidR="000C3D89" w:rsidRDefault="000C3D89" w:rsidP="000C3D89"/>
          <w:p w:rsidR="000C3D89" w:rsidRDefault="000C3D89" w:rsidP="000C3D89"/>
          <w:p w:rsidR="000C3D89" w:rsidRDefault="000C3D89" w:rsidP="000C3D89"/>
          <w:p w:rsidR="000C3D89" w:rsidRDefault="000C3D89" w:rsidP="000C3D89"/>
          <w:p w:rsidR="000C3D89" w:rsidRDefault="000C3D89" w:rsidP="000C3D89"/>
          <w:p w:rsidR="000C3D89" w:rsidRDefault="000C3D89" w:rsidP="000C3D89">
            <w:r>
              <w:t>1100</w:t>
            </w:r>
          </w:p>
          <w:p w:rsidR="000C3D89" w:rsidRDefault="000C3D89" w:rsidP="000C3D89"/>
          <w:p w:rsidR="000C3D89" w:rsidRDefault="000C3D89" w:rsidP="000C3D89"/>
          <w:p w:rsidR="000C3D89" w:rsidRDefault="000C3D89" w:rsidP="000C3D89"/>
          <w:p w:rsidR="000C3D89" w:rsidRDefault="000C3D89" w:rsidP="000C3D89"/>
          <w:p w:rsidR="000C3D89" w:rsidRDefault="000C3D89" w:rsidP="000C3D89"/>
          <w:p w:rsidR="000C3D89" w:rsidRDefault="000C3D89" w:rsidP="000C3D89">
            <w:r>
              <w:t>37,3</w:t>
            </w:r>
          </w:p>
          <w:p w:rsidR="000C3D89" w:rsidRDefault="000C3D89" w:rsidP="000C3D89"/>
          <w:p w:rsidR="000C3D89" w:rsidRDefault="000C3D89" w:rsidP="000C3D89"/>
          <w:p w:rsidR="000C3D89" w:rsidRPr="00702CF0" w:rsidRDefault="000C3D89" w:rsidP="000C3D89">
            <w:r>
              <w:t>30,0</w:t>
            </w:r>
          </w:p>
        </w:tc>
        <w:tc>
          <w:tcPr>
            <w:tcW w:w="1632" w:type="dxa"/>
            <w:shd w:val="clear" w:color="auto" w:fill="auto"/>
          </w:tcPr>
          <w:p w:rsidR="000C3D89" w:rsidRDefault="000C3D89" w:rsidP="000C3D89"/>
          <w:p w:rsidR="000C3D89" w:rsidRDefault="000C3D89" w:rsidP="000C3D89">
            <w:r>
              <w:t>Россия</w:t>
            </w:r>
          </w:p>
          <w:p w:rsidR="000C3D89" w:rsidRDefault="000C3D89" w:rsidP="000C3D89"/>
          <w:p w:rsidR="000C3D89" w:rsidRDefault="000C3D89" w:rsidP="000C3D89"/>
          <w:p w:rsidR="000C3D89" w:rsidRDefault="000C3D89" w:rsidP="000C3D89"/>
          <w:p w:rsidR="000C3D89" w:rsidRDefault="000C3D89" w:rsidP="000C3D89"/>
          <w:p w:rsidR="000C3D89" w:rsidRDefault="000C3D89" w:rsidP="000C3D89">
            <w:r>
              <w:t>Россия</w:t>
            </w:r>
          </w:p>
          <w:p w:rsidR="000C3D89" w:rsidRDefault="000C3D89" w:rsidP="000C3D89"/>
          <w:p w:rsidR="000C3D89" w:rsidRDefault="000C3D89" w:rsidP="000C3D89"/>
          <w:p w:rsidR="000C3D89" w:rsidRDefault="000C3D89" w:rsidP="000C3D89"/>
          <w:p w:rsidR="000C3D89" w:rsidRDefault="000C3D89" w:rsidP="000C3D89"/>
          <w:p w:rsidR="000C3D89" w:rsidRDefault="000C3D89" w:rsidP="000C3D89"/>
          <w:p w:rsidR="000C3D89" w:rsidRDefault="000C3D89" w:rsidP="000C3D89">
            <w:r>
              <w:t>Россия</w:t>
            </w:r>
          </w:p>
          <w:p w:rsidR="000C3D89" w:rsidRDefault="000C3D89" w:rsidP="000C3D89"/>
          <w:p w:rsidR="000C3D89" w:rsidRDefault="000C3D89" w:rsidP="000C3D89"/>
          <w:p w:rsidR="000C3D89" w:rsidRDefault="000C3D89" w:rsidP="000C3D89"/>
          <w:p w:rsidR="000C3D89" w:rsidRDefault="000C3D89" w:rsidP="000C3D89"/>
          <w:p w:rsidR="000C3D89" w:rsidRDefault="000C3D89" w:rsidP="000C3D89"/>
          <w:p w:rsidR="000C3D89" w:rsidRDefault="000C3D89" w:rsidP="000C3D89">
            <w:r w:rsidRPr="00AF73FD">
              <w:t>Россия</w:t>
            </w:r>
          </w:p>
          <w:p w:rsidR="000C3D89" w:rsidRDefault="000C3D89" w:rsidP="000C3D89"/>
          <w:p w:rsidR="000C3D89" w:rsidRDefault="000C3D89" w:rsidP="000C3D89"/>
          <w:p w:rsidR="000C3D89" w:rsidRPr="00702CF0" w:rsidRDefault="000C3D89" w:rsidP="000C3D89">
            <w:r>
              <w:t>Россия</w:t>
            </w:r>
          </w:p>
        </w:tc>
        <w:tc>
          <w:tcPr>
            <w:tcW w:w="1608" w:type="dxa"/>
            <w:shd w:val="clear" w:color="auto" w:fill="auto"/>
          </w:tcPr>
          <w:p w:rsidR="000C3D89" w:rsidRDefault="000C3D89" w:rsidP="000C3D89">
            <w:r>
              <w:lastRenderedPageBreak/>
              <w:t>Ниссан</w:t>
            </w:r>
          </w:p>
          <w:p w:rsidR="000C3D89" w:rsidRPr="00D1173B" w:rsidRDefault="000C3D89" w:rsidP="000C3D89">
            <w:proofErr w:type="spellStart"/>
            <w:r>
              <w:t>ТиидаЛатио</w:t>
            </w:r>
            <w:proofErr w:type="spellEnd"/>
          </w:p>
        </w:tc>
        <w:tc>
          <w:tcPr>
            <w:tcW w:w="1675" w:type="dxa"/>
            <w:shd w:val="clear" w:color="auto" w:fill="auto"/>
          </w:tcPr>
          <w:p w:rsidR="000C3D89" w:rsidRPr="008B0835" w:rsidRDefault="000C3D89" w:rsidP="000C3D89">
            <w:pPr>
              <w:jc w:val="center"/>
            </w:pPr>
            <w:r>
              <w:t>нет</w:t>
            </w:r>
          </w:p>
        </w:tc>
        <w:tc>
          <w:tcPr>
            <w:tcW w:w="1143" w:type="dxa"/>
            <w:shd w:val="clear" w:color="auto" w:fill="auto"/>
          </w:tcPr>
          <w:p w:rsidR="000C3D89" w:rsidRPr="00702CF0" w:rsidRDefault="000C3D89" w:rsidP="000C3D89"/>
        </w:tc>
        <w:tc>
          <w:tcPr>
            <w:tcW w:w="1570" w:type="dxa"/>
            <w:shd w:val="clear" w:color="auto" w:fill="auto"/>
          </w:tcPr>
          <w:p w:rsidR="000C3D89" w:rsidRPr="00702CF0" w:rsidRDefault="000C3D89" w:rsidP="000C3D89"/>
        </w:tc>
      </w:tr>
      <w:tr w:rsidR="000C3D89" w:rsidRPr="00702CF0" w:rsidTr="000C3D89">
        <w:tc>
          <w:tcPr>
            <w:tcW w:w="14482" w:type="dxa"/>
            <w:gridSpan w:val="9"/>
            <w:shd w:val="clear" w:color="auto" w:fill="auto"/>
          </w:tcPr>
          <w:p w:rsidR="000C3D89" w:rsidRPr="00702CF0" w:rsidRDefault="000C3D89" w:rsidP="000C3D89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0C3D89" w:rsidRPr="00702CF0" w:rsidTr="000C3D89">
        <w:tc>
          <w:tcPr>
            <w:tcW w:w="14482" w:type="dxa"/>
            <w:gridSpan w:val="9"/>
            <w:shd w:val="clear" w:color="auto" w:fill="auto"/>
          </w:tcPr>
          <w:p w:rsidR="000C3D89" w:rsidRPr="008B0835" w:rsidRDefault="000C3D89" w:rsidP="000C3D89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0C3D89" w:rsidRPr="00702CF0" w:rsidRDefault="000C3D89" w:rsidP="000C3D89"/>
        </w:tc>
      </w:tr>
    </w:tbl>
    <w:p w:rsidR="000C3D89" w:rsidRDefault="000C3D89"/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Pr="00D5748F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D51111" w:rsidRPr="00702CF0" w:rsidRDefault="00D51111" w:rsidP="00D5111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D51111" w:rsidRPr="00F97E74" w:rsidRDefault="00D51111" w:rsidP="00D51111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F97E74">
        <w:rPr>
          <w:sz w:val="28"/>
          <w:szCs w:val="28"/>
          <w:u w:val="single"/>
        </w:rPr>
        <w:t>начальника отдела организации государственных закупок департамента государственного заказа Приморского края</w:t>
      </w:r>
    </w:p>
    <w:p w:rsidR="00D51111" w:rsidRPr="00702CF0" w:rsidRDefault="00D51111" w:rsidP="00D5111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2017</w:t>
      </w:r>
      <w:r w:rsidRPr="00702CF0">
        <w:rPr>
          <w:sz w:val="28"/>
          <w:szCs w:val="28"/>
        </w:rPr>
        <w:t xml:space="preserve"> года</w:t>
      </w:r>
    </w:p>
    <w:p w:rsidR="00D51111" w:rsidRDefault="00D51111" w:rsidP="00D5111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D51111" w:rsidRPr="00702CF0" w:rsidTr="00BA650B">
        <w:tc>
          <w:tcPr>
            <w:tcW w:w="1360" w:type="dxa"/>
            <w:vMerge w:val="restart"/>
            <w:shd w:val="clear" w:color="auto" w:fill="auto"/>
          </w:tcPr>
          <w:p w:rsidR="00D51111" w:rsidRPr="00702CF0" w:rsidRDefault="00D51111" w:rsidP="00BA650B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D51111" w:rsidRPr="00702CF0" w:rsidRDefault="00D51111" w:rsidP="00BA650B">
            <w:pPr>
              <w:jc w:val="center"/>
            </w:pPr>
            <w:r w:rsidRPr="00702CF0">
              <w:t>(руб.)</w:t>
            </w:r>
          </w:p>
        </w:tc>
        <w:tc>
          <w:tcPr>
            <w:tcW w:w="6486" w:type="dxa"/>
            <w:gridSpan w:val="4"/>
            <w:shd w:val="clear" w:color="auto" w:fill="auto"/>
          </w:tcPr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D51111" w:rsidRPr="00702CF0" w:rsidRDefault="00D51111" w:rsidP="00BA650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D51111" w:rsidRPr="00702CF0" w:rsidRDefault="00D51111" w:rsidP="00BA650B">
            <w:pPr>
              <w:jc w:val="center"/>
            </w:pPr>
            <w:r w:rsidRPr="00702CF0">
              <w:t>пользовании</w:t>
            </w:r>
          </w:p>
        </w:tc>
      </w:tr>
      <w:tr w:rsidR="00D51111" w:rsidRPr="00702CF0" w:rsidTr="00BA650B">
        <w:tc>
          <w:tcPr>
            <w:tcW w:w="1360" w:type="dxa"/>
            <w:vMerge/>
            <w:shd w:val="clear" w:color="auto" w:fill="auto"/>
          </w:tcPr>
          <w:p w:rsidR="00D51111" w:rsidRPr="00702CF0" w:rsidRDefault="00D51111" w:rsidP="00BA650B"/>
        </w:tc>
        <w:tc>
          <w:tcPr>
            <w:tcW w:w="2084" w:type="dxa"/>
            <w:vMerge/>
            <w:shd w:val="clear" w:color="auto" w:fill="auto"/>
          </w:tcPr>
          <w:p w:rsidR="00D51111" w:rsidRPr="00702CF0" w:rsidRDefault="00D51111" w:rsidP="00BA650B">
            <w:pPr>
              <w:jc w:val="center"/>
            </w:pPr>
          </w:p>
        </w:tc>
        <w:tc>
          <w:tcPr>
            <w:tcW w:w="2049" w:type="dxa"/>
            <w:shd w:val="clear" w:color="auto" w:fill="auto"/>
          </w:tcPr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D51111" w:rsidRPr="00702CF0" w:rsidTr="00BA650B">
        <w:tc>
          <w:tcPr>
            <w:tcW w:w="1360" w:type="dxa"/>
            <w:shd w:val="clear" w:color="auto" w:fill="auto"/>
          </w:tcPr>
          <w:p w:rsidR="00D51111" w:rsidRPr="00911D66" w:rsidRDefault="00D51111" w:rsidP="00BA650B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>
              <w:rPr>
                <w:i/>
              </w:rPr>
              <w:t>Семянив</w:t>
            </w:r>
            <w:proofErr w:type="spellEnd"/>
            <w:r>
              <w:rPr>
                <w:i/>
              </w:rPr>
              <w:t xml:space="preserve"> Анастасия Романовна</w:t>
            </w:r>
          </w:p>
        </w:tc>
        <w:tc>
          <w:tcPr>
            <w:tcW w:w="2084" w:type="dxa"/>
            <w:shd w:val="clear" w:color="auto" w:fill="auto"/>
          </w:tcPr>
          <w:p w:rsidR="00D51111" w:rsidRPr="00702CF0" w:rsidRDefault="00D51111" w:rsidP="00BA650B">
            <w:r>
              <w:t>717863,23</w:t>
            </w:r>
          </w:p>
        </w:tc>
        <w:tc>
          <w:tcPr>
            <w:tcW w:w="2049" w:type="dxa"/>
            <w:shd w:val="clear" w:color="auto" w:fill="auto"/>
          </w:tcPr>
          <w:p w:rsidR="00D51111" w:rsidRDefault="00D51111" w:rsidP="00BA650B">
            <w:r>
              <w:t>Квартира</w:t>
            </w:r>
          </w:p>
          <w:p w:rsidR="00D51111" w:rsidRDefault="00D51111" w:rsidP="00BA650B">
            <w:r>
              <w:t>(индивидуальная)</w:t>
            </w:r>
          </w:p>
          <w:p w:rsidR="00D51111" w:rsidRDefault="00D51111" w:rsidP="00BA650B"/>
          <w:p w:rsidR="00D51111" w:rsidRDefault="00D51111" w:rsidP="00BA650B">
            <w:r>
              <w:t>Квартира</w:t>
            </w:r>
          </w:p>
          <w:p w:rsidR="00D51111" w:rsidRDefault="00D51111" w:rsidP="00BA650B">
            <w:r>
              <w:t>(общая долевая,</w:t>
            </w:r>
          </w:p>
          <w:p w:rsidR="00D51111" w:rsidRPr="00702CF0" w:rsidRDefault="00D51111" w:rsidP="00BA650B">
            <w:r>
              <w:t>1/3 доли)</w:t>
            </w:r>
          </w:p>
        </w:tc>
        <w:tc>
          <w:tcPr>
            <w:tcW w:w="1108" w:type="dxa"/>
            <w:shd w:val="clear" w:color="auto" w:fill="auto"/>
          </w:tcPr>
          <w:p w:rsidR="00D51111" w:rsidRDefault="00D51111" w:rsidP="00BA650B">
            <w:r>
              <w:t>35,6</w:t>
            </w:r>
          </w:p>
          <w:p w:rsidR="00D51111" w:rsidRDefault="00D51111" w:rsidP="00BA650B"/>
          <w:p w:rsidR="00D51111" w:rsidRDefault="00D51111" w:rsidP="00BA650B"/>
          <w:p w:rsidR="00D51111" w:rsidRPr="00702CF0" w:rsidRDefault="00D51111" w:rsidP="00BA650B">
            <w:r>
              <w:t>44,5</w:t>
            </w:r>
          </w:p>
        </w:tc>
        <w:tc>
          <w:tcPr>
            <w:tcW w:w="1677" w:type="dxa"/>
            <w:shd w:val="clear" w:color="auto" w:fill="auto"/>
          </w:tcPr>
          <w:p w:rsidR="00D51111" w:rsidRDefault="00D51111" w:rsidP="00BA650B">
            <w:r>
              <w:t>Россия</w:t>
            </w:r>
          </w:p>
          <w:p w:rsidR="00D51111" w:rsidRDefault="00D51111" w:rsidP="00BA650B"/>
          <w:p w:rsidR="00D51111" w:rsidRDefault="00D51111" w:rsidP="00BA650B"/>
          <w:p w:rsidR="00D51111" w:rsidRPr="00702CF0" w:rsidRDefault="00D51111" w:rsidP="00BA650B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D51111" w:rsidRPr="00243179" w:rsidRDefault="00D51111" w:rsidP="00BA650B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D51111" w:rsidRPr="008B0835" w:rsidRDefault="00D51111" w:rsidP="00BA650B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D51111" w:rsidRPr="00702CF0" w:rsidRDefault="00D51111" w:rsidP="00BA650B"/>
        </w:tc>
        <w:tc>
          <w:tcPr>
            <w:tcW w:w="1677" w:type="dxa"/>
            <w:shd w:val="clear" w:color="auto" w:fill="auto"/>
          </w:tcPr>
          <w:p w:rsidR="00D51111" w:rsidRPr="00702CF0" w:rsidRDefault="00D51111" w:rsidP="00BA650B"/>
        </w:tc>
      </w:tr>
      <w:tr w:rsidR="00D51111" w:rsidRPr="00702CF0" w:rsidTr="00BA650B">
        <w:tc>
          <w:tcPr>
            <w:tcW w:w="1360" w:type="dxa"/>
            <w:shd w:val="clear" w:color="auto" w:fill="auto"/>
          </w:tcPr>
          <w:p w:rsidR="00D51111" w:rsidRPr="00911D66" w:rsidRDefault="00D51111" w:rsidP="00BA650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D51111" w:rsidRPr="00702CF0" w:rsidRDefault="00D51111" w:rsidP="00BA650B">
            <w:r>
              <w:t>нет</w:t>
            </w:r>
          </w:p>
        </w:tc>
        <w:tc>
          <w:tcPr>
            <w:tcW w:w="2049" w:type="dxa"/>
            <w:shd w:val="clear" w:color="auto" w:fill="auto"/>
          </w:tcPr>
          <w:p w:rsidR="00D51111" w:rsidRPr="00702CF0" w:rsidRDefault="00D51111" w:rsidP="00BA650B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D51111" w:rsidRPr="00702CF0" w:rsidRDefault="00D51111" w:rsidP="00BA650B"/>
        </w:tc>
        <w:tc>
          <w:tcPr>
            <w:tcW w:w="1677" w:type="dxa"/>
            <w:shd w:val="clear" w:color="auto" w:fill="auto"/>
          </w:tcPr>
          <w:p w:rsidR="00D51111" w:rsidRPr="00702CF0" w:rsidRDefault="00D51111" w:rsidP="00BA650B"/>
        </w:tc>
        <w:tc>
          <w:tcPr>
            <w:tcW w:w="1652" w:type="dxa"/>
            <w:shd w:val="clear" w:color="auto" w:fill="auto"/>
          </w:tcPr>
          <w:p w:rsidR="00D51111" w:rsidRPr="00702CF0" w:rsidRDefault="00D51111" w:rsidP="00BA650B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D51111" w:rsidRPr="00F33767" w:rsidRDefault="00D51111" w:rsidP="00BA650B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D51111" w:rsidRPr="00702CF0" w:rsidRDefault="00D51111" w:rsidP="00BA650B">
            <w:r>
              <w:t>35,6</w:t>
            </w:r>
          </w:p>
        </w:tc>
        <w:tc>
          <w:tcPr>
            <w:tcW w:w="1677" w:type="dxa"/>
            <w:shd w:val="clear" w:color="auto" w:fill="auto"/>
          </w:tcPr>
          <w:p w:rsidR="00D51111" w:rsidRDefault="00D51111" w:rsidP="00BA650B">
            <w:r>
              <w:t>Россия</w:t>
            </w:r>
          </w:p>
          <w:p w:rsidR="00D51111" w:rsidRPr="00702CF0" w:rsidRDefault="00D51111" w:rsidP="00BA650B"/>
        </w:tc>
      </w:tr>
      <w:tr w:rsidR="00D51111" w:rsidRPr="00702CF0" w:rsidTr="00BA650B">
        <w:tc>
          <w:tcPr>
            <w:tcW w:w="1360" w:type="dxa"/>
            <w:shd w:val="clear" w:color="auto" w:fill="auto"/>
          </w:tcPr>
          <w:p w:rsidR="00D51111" w:rsidRDefault="00D51111" w:rsidP="00BA650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D51111" w:rsidRPr="00702CF0" w:rsidRDefault="00D51111" w:rsidP="00BA650B">
            <w:r>
              <w:t>нет</w:t>
            </w:r>
          </w:p>
        </w:tc>
        <w:tc>
          <w:tcPr>
            <w:tcW w:w="2049" w:type="dxa"/>
            <w:shd w:val="clear" w:color="auto" w:fill="auto"/>
          </w:tcPr>
          <w:p w:rsidR="00D51111" w:rsidRPr="00702CF0" w:rsidRDefault="00D51111" w:rsidP="00BA650B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D51111" w:rsidRPr="00702CF0" w:rsidRDefault="00D51111" w:rsidP="00BA650B"/>
        </w:tc>
        <w:tc>
          <w:tcPr>
            <w:tcW w:w="1677" w:type="dxa"/>
            <w:shd w:val="clear" w:color="auto" w:fill="auto"/>
          </w:tcPr>
          <w:p w:rsidR="00D51111" w:rsidRPr="00702CF0" w:rsidRDefault="00D51111" w:rsidP="00BA650B"/>
        </w:tc>
        <w:tc>
          <w:tcPr>
            <w:tcW w:w="1652" w:type="dxa"/>
            <w:shd w:val="clear" w:color="auto" w:fill="auto"/>
          </w:tcPr>
          <w:p w:rsidR="00D51111" w:rsidRPr="00702CF0" w:rsidRDefault="00D51111" w:rsidP="00BA650B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D51111" w:rsidRPr="00F33767" w:rsidRDefault="00D51111" w:rsidP="00BA650B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D51111" w:rsidRPr="00702CF0" w:rsidRDefault="00D51111" w:rsidP="00BA650B">
            <w:r>
              <w:t>35,6</w:t>
            </w:r>
          </w:p>
        </w:tc>
        <w:tc>
          <w:tcPr>
            <w:tcW w:w="1677" w:type="dxa"/>
            <w:shd w:val="clear" w:color="auto" w:fill="auto"/>
          </w:tcPr>
          <w:p w:rsidR="00D51111" w:rsidRDefault="00D51111" w:rsidP="00BA650B">
            <w:r>
              <w:t>Россия</w:t>
            </w:r>
          </w:p>
          <w:p w:rsidR="00D51111" w:rsidRPr="00702CF0" w:rsidRDefault="00D51111" w:rsidP="00BA650B"/>
        </w:tc>
      </w:tr>
      <w:tr w:rsidR="00D51111" w:rsidRPr="00702CF0" w:rsidTr="00BA650B">
        <w:tc>
          <w:tcPr>
            <w:tcW w:w="14436" w:type="dxa"/>
            <w:gridSpan w:val="9"/>
            <w:shd w:val="clear" w:color="auto" w:fill="auto"/>
          </w:tcPr>
          <w:p w:rsidR="00D51111" w:rsidRPr="00702CF0" w:rsidRDefault="00D51111" w:rsidP="00BA650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D51111" w:rsidRPr="00702CF0" w:rsidTr="00BA650B">
        <w:tc>
          <w:tcPr>
            <w:tcW w:w="14436" w:type="dxa"/>
            <w:gridSpan w:val="9"/>
            <w:shd w:val="clear" w:color="auto" w:fill="auto"/>
          </w:tcPr>
          <w:p w:rsidR="00D51111" w:rsidRPr="008B0835" w:rsidRDefault="00D51111" w:rsidP="00BA650B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D51111" w:rsidRPr="00702CF0" w:rsidRDefault="00D51111" w:rsidP="00BA650B"/>
        </w:tc>
      </w:tr>
    </w:tbl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Pr="00D5748F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D51111" w:rsidRPr="00702CF0" w:rsidRDefault="00D51111" w:rsidP="00D5111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D51111" w:rsidRPr="00D94799" w:rsidRDefault="00D51111" w:rsidP="00D51111">
      <w:pPr>
        <w:autoSpaceDE w:val="0"/>
        <w:autoSpaceDN w:val="0"/>
        <w:adjustRightInd w:val="0"/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начальника планово-аналитического</w:t>
      </w:r>
      <w:r w:rsidRPr="00D94799">
        <w:rPr>
          <w:i/>
          <w:sz w:val="28"/>
          <w:szCs w:val="28"/>
          <w:u w:val="single"/>
        </w:rPr>
        <w:t xml:space="preserve"> отдела департамента государственно</w:t>
      </w:r>
      <w:r>
        <w:rPr>
          <w:i/>
          <w:sz w:val="28"/>
          <w:szCs w:val="28"/>
          <w:u w:val="single"/>
        </w:rPr>
        <w:t>го</w:t>
      </w:r>
      <w:r w:rsidRPr="00D94799">
        <w:rPr>
          <w:i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заказа</w:t>
      </w:r>
      <w:r w:rsidRPr="00D94799">
        <w:rPr>
          <w:i/>
          <w:sz w:val="28"/>
          <w:szCs w:val="28"/>
          <w:u w:val="single"/>
        </w:rPr>
        <w:t xml:space="preserve"> Приморского края</w:t>
      </w:r>
    </w:p>
    <w:p w:rsidR="00D51111" w:rsidRPr="0009191C" w:rsidRDefault="00D51111" w:rsidP="00D5111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D51111" w:rsidRPr="00702CF0" w:rsidRDefault="00D51111" w:rsidP="00D5111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2017</w:t>
      </w:r>
      <w:r w:rsidRPr="00702CF0">
        <w:rPr>
          <w:sz w:val="28"/>
          <w:szCs w:val="28"/>
        </w:rPr>
        <w:t xml:space="preserve"> года</w:t>
      </w:r>
    </w:p>
    <w:p w:rsidR="00D51111" w:rsidRDefault="00D51111" w:rsidP="00D51111"/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126"/>
        <w:gridCol w:w="1843"/>
        <w:gridCol w:w="1134"/>
        <w:gridCol w:w="1701"/>
        <w:gridCol w:w="1701"/>
        <w:gridCol w:w="1204"/>
        <w:gridCol w:w="1206"/>
        <w:gridCol w:w="1843"/>
      </w:tblGrid>
      <w:tr w:rsidR="00D51111" w:rsidRPr="00702CF0" w:rsidTr="00BA650B">
        <w:tc>
          <w:tcPr>
            <w:tcW w:w="1838" w:type="dxa"/>
            <w:vMerge w:val="restart"/>
            <w:shd w:val="clear" w:color="auto" w:fill="auto"/>
          </w:tcPr>
          <w:p w:rsidR="00D51111" w:rsidRPr="00702CF0" w:rsidRDefault="00D51111" w:rsidP="00BA650B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D51111" w:rsidRPr="00702CF0" w:rsidRDefault="00D51111" w:rsidP="00BA650B">
            <w:pPr>
              <w:jc w:val="center"/>
            </w:pPr>
            <w:r w:rsidRPr="00702CF0"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D51111" w:rsidRPr="00702CF0" w:rsidRDefault="00D51111" w:rsidP="00BA650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D51111" w:rsidRPr="00702CF0" w:rsidRDefault="00D51111" w:rsidP="00BA650B">
            <w:pPr>
              <w:jc w:val="center"/>
            </w:pPr>
            <w:r w:rsidRPr="00702CF0">
              <w:t>пользовании</w:t>
            </w:r>
          </w:p>
        </w:tc>
      </w:tr>
      <w:tr w:rsidR="00D51111" w:rsidRPr="00702CF0" w:rsidTr="00BA650B">
        <w:tc>
          <w:tcPr>
            <w:tcW w:w="1838" w:type="dxa"/>
            <w:vMerge/>
            <w:shd w:val="clear" w:color="auto" w:fill="auto"/>
          </w:tcPr>
          <w:p w:rsidR="00D51111" w:rsidRPr="00702CF0" w:rsidRDefault="00D51111" w:rsidP="00BA650B"/>
        </w:tc>
        <w:tc>
          <w:tcPr>
            <w:tcW w:w="2126" w:type="dxa"/>
            <w:vMerge/>
            <w:shd w:val="clear" w:color="auto" w:fill="auto"/>
          </w:tcPr>
          <w:p w:rsidR="00D51111" w:rsidRPr="00702CF0" w:rsidRDefault="00D51111" w:rsidP="00BA650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204" w:type="dxa"/>
            <w:shd w:val="clear" w:color="auto" w:fill="auto"/>
          </w:tcPr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06" w:type="dxa"/>
            <w:shd w:val="clear" w:color="auto" w:fill="auto"/>
          </w:tcPr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843" w:type="dxa"/>
            <w:shd w:val="clear" w:color="auto" w:fill="auto"/>
          </w:tcPr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D51111" w:rsidRPr="00702CF0" w:rsidTr="00BA650B">
        <w:trPr>
          <w:trHeight w:val="994"/>
        </w:trPr>
        <w:tc>
          <w:tcPr>
            <w:tcW w:w="1838" w:type="dxa"/>
            <w:shd w:val="clear" w:color="auto" w:fill="auto"/>
          </w:tcPr>
          <w:p w:rsidR="00D51111" w:rsidRPr="00174748" w:rsidRDefault="00D51111" w:rsidP="00BA650B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i/>
              </w:rPr>
              <w:t>Терновых Лариса Станиславовна</w:t>
            </w:r>
          </w:p>
          <w:p w:rsidR="00D51111" w:rsidRPr="00911D66" w:rsidRDefault="00D51111" w:rsidP="00BA650B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D51111" w:rsidRPr="00702CF0" w:rsidRDefault="00D51111" w:rsidP="00BA650B">
            <w:pPr>
              <w:jc w:val="center"/>
            </w:pPr>
            <w:r>
              <w:t>1 233 615,07</w:t>
            </w:r>
          </w:p>
        </w:tc>
        <w:tc>
          <w:tcPr>
            <w:tcW w:w="1843" w:type="dxa"/>
            <w:shd w:val="clear" w:color="auto" w:fill="auto"/>
          </w:tcPr>
          <w:p w:rsidR="00D51111" w:rsidRDefault="00D51111" w:rsidP="00BA650B">
            <w:r>
              <w:t>нет</w:t>
            </w:r>
          </w:p>
          <w:p w:rsidR="00D51111" w:rsidRPr="00702CF0" w:rsidRDefault="00D51111" w:rsidP="00BA650B"/>
        </w:tc>
        <w:tc>
          <w:tcPr>
            <w:tcW w:w="1134" w:type="dxa"/>
            <w:shd w:val="clear" w:color="auto" w:fill="auto"/>
          </w:tcPr>
          <w:p w:rsidR="00D51111" w:rsidRPr="00702CF0" w:rsidRDefault="00D51111" w:rsidP="00BA650B"/>
        </w:tc>
        <w:tc>
          <w:tcPr>
            <w:tcW w:w="1701" w:type="dxa"/>
            <w:shd w:val="clear" w:color="auto" w:fill="auto"/>
          </w:tcPr>
          <w:p w:rsidR="00D51111" w:rsidRPr="00702CF0" w:rsidRDefault="00D51111" w:rsidP="00BA650B"/>
        </w:tc>
        <w:tc>
          <w:tcPr>
            <w:tcW w:w="1701" w:type="dxa"/>
            <w:shd w:val="clear" w:color="auto" w:fill="auto"/>
          </w:tcPr>
          <w:p w:rsidR="00D51111" w:rsidRPr="00AB04E5" w:rsidRDefault="00D51111" w:rsidP="00BA650B">
            <w:r>
              <w:t>нет</w:t>
            </w:r>
          </w:p>
        </w:tc>
        <w:tc>
          <w:tcPr>
            <w:tcW w:w="1204" w:type="dxa"/>
            <w:shd w:val="clear" w:color="auto" w:fill="auto"/>
          </w:tcPr>
          <w:p w:rsidR="00D51111" w:rsidRPr="008B0835" w:rsidRDefault="00D51111" w:rsidP="00BA650B">
            <w:r>
              <w:t>Квартира</w:t>
            </w:r>
          </w:p>
        </w:tc>
        <w:tc>
          <w:tcPr>
            <w:tcW w:w="1206" w:type="dxa"/>
            <w:shd w:val="clear" w:color="auto" w:fill="auto"/>
          </w:tcPr>
          <w:p w:rsidR="00D51111" w:rsidRPr="00702CF0" w:rsidRDefault="00D51111" w:rsidP="00BA650B">
            <w:r>
              <w:t>49,6</w:t>
            </w:r>
          </w:p>
        </w:tc>
        <w:tc>
          <w:tcPr>
            <w:tcW w:w="1843" w:type="dxa"/>
            <w:shd w:val="clear" w:color="auto" w:fill="auto"/>
          </w:tcPr>
          <w:p w:rsidR="00D51111" w:rsidRPr="00702CF0" w:rsidRDefault="00D51111" w:rsidP="00BA650B">
            <w:r w:rsidRPr="00AB04E5">
              <w:t>Россия</w:t>
            </w:r>
          </w:p>
        </w:tc>
      </w:tr>
      <w:tr w:rsidR="00D51111" w:rsidRPr="00702CF0" w:rsidTr="00BA650B">
        <w:tc>
          <w:tcPr>
            <w:tcW w:w="1838" w:type="dxa"/>
            <w:shd w:val="clear" w:color="auto" w:fill="auto"/>
          </w:tcPr>
          <w:p w:rsidR="00D51111" w:rsidRPr="00911D66" w:rsidRDefault="00D51111" w:rsidP="00BA650B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 </w:t>
            </w:r>
          </w:p>
          <w:p w:rsidR="00D51111" w:rsidRPr="00911D66" w:rsidRDefault="00D51111" w:rsidP="00BA650B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супруг  </w:t>
            </w:r>
          </w:p>
        </w:tc>
        <w:tc>
          <w:tcPr>
            <w:tcW w:w="2126" w:type="dxa"/>
            <w:shd w:val="clear" w:color="auto" w:fill="auto"/>
          </w:tcPr>
          <w:p w:rsidR="00D51111" w:rsidRPr="00702CF0" w:rsidRDefault="00D51111" w:rsidP="00BA650B">
            <w:pPr>
              <w:jc w:val="center"/>
            </w:pPr>
            <w:r>
              <w:t>215 234,28</w:t>
            </w:r>
          </w:p>
        </w:tc>
        <w:tc>
          <w:tcPr>
            <w:tcW w:w="1843" w:type="dxa"/>
            <w:shd w:val="clear" w:color="auto" w:fill="auto"/>
          </w:tcPr>
          <w:p w:rsidR="00D51111" w:rsidRDefault="00D51111" w:rsidP="00BA650B">
            <w:r>
              <w:t>Квартира</w:t>
            </w:r>
          </w:p>
          <w:p w:rsidR="00D51111" w:rsidRPr="00702CF0" w:rsidRDefault="00D51111" w:rsidP="00BA650B">
            <w:r>
              <w:t>(общая долевая, 1/2 доля в праве)</w:t>
            </w:r>
          </w:p>
        </w:tc>
        <w:tc>
          <w:tcPr>
            <w:tcW w:w="1134" w:type="dxa"/>
            <w:shd w:val="clear" w:color="auto" w:fill="auto"/>
          </w:tcPr>
          <w:p w:rsidR="00D51111" w:rsidRPr="00702CF0" w:rsidRDefault="00D51111" w:rsidP="00BA650B">
            <w:r>
              <w:t>41,6</w:t>
            </w:r>
          </w:p>
        </w:tc>
        <w:tc>
          <w:tcPr>
            <w:tcW w:w="1701" w:type="dxa"/>
            <w:shd w:val="clear" w:color="auto" w:fill="auto"/>
          </w:tcPr>
          <w:p w:rsidR="00D51111" w:rsidRPr="00702CF0" w:rsidRDefault="00D51111" w:rsidP="00BA650B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51111" w:rsidRPr="0082369A" w:rsidRDefault="00D51111" w:rsidP="00BA650B">
            <w:r>
              <w:t xml:space="preserve">Субару </w:t>
            </w:r>
            <w:proofErr w:type="spellStart"/>
            <w:r w:rsidRPr="00AB04E5">
              <w:rPr>
                <w:lang w:val="en-US"/>
              </w:rPr>
              <w:t>Легаси</w:t>
            </w:r>
            <w:proofErr w:type="spellEnd"/>
            <w:r w:rsidRPr="00AB04E5">
              <w:rPr>
                <w:lang w:val="en-US"/>
              </w:rPr>
              <w:t xml:space="preserve"> </w:t>
            </w:r>
            <w:proofErr w:type="spellStart"/>
            <w:r w:rsidRPr="00AB04E5">
              <w:rPr>
                <w:lang w:val="en-US"/>
              </w:rPr>
              <w:t>Ланкастер</w:t>
            </w:r>
            <w:proofErr w:type="spellEnd"/>
          </w:p>
        </w:tc>
        <w:tc>
          <w:tcPr>
            <w:tcW w:w="1204" w:type="dxa"/>
            <w:shd w:val="clear" w:color="auto" w:fill="auto"/>
          </w:tcPr>
          <w:p w:rsidR="00D51111" w:rsidRPr="00F33767" w:rsidRDefault="00D51111" w:rsidP="00BA650B">
            <w:r>
              <w:t>Квартира</w:t>
            </w:r>
          </w:p>
        </w:tc>
        <w:tc>
          <w:tcPr>
            <w:tcW w:w="1206" w:type="dxa"/>
            <w:shd w:val="clear" w:color="auto" w:fill="auto"/>
          </w:tcPr>
          <w:p w:rsidR="00D51111" w:rsidRPr="00702CF0" w:rsidRDefault="00D51111" w:rsidP="00BA650B">
            <w:r>
              <w:t>49,6</w:t>
            </w:r>
          </w:p>
        </w:tc>
        <w:tc>
          <w:tcPr>
            <w:tcW w:w="1843" w:type="dxa"/>
            <w:shd w:val="clear" w:color="auto" w:fill="auto"/>
          </w:tcPr>
          <w:p w:rsidR="00D51111" w:rsidRPr="00702CF0" w:rsidRDefault="00D51111" w:rsidP="00BA650B">
            <w:r>
              <w:t>Россия</w:t>
            </w:r>
          </w:p>
        </w:tc>
      </w:tr>
      <w:tr w:rsidR="00D51111" w:rsidRPr="00702CF0" w:rsidTr="00BA650B">
        <w:tc>
          <w:tcPr>
            <w:tcW w:w="1838" w:type="dxa"/>
            <w:shd w:val="clear" w:color="auto" w:fill="auto"/>
          </w:tcPr>
          <w:p w:rsidR="00D51111" w:rsidRPr="00911D66" w:rsidRDefault="00D51111" w:rsidP="00BA650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D51111" w:rsidRDefault="00D51111" w:rsidP="00BA650B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D51111" w:rsidRDefault="00D51111" w:rsidP="00BA650B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D51111" w:rsidRDefault="00D51111" w:rsidP="00BA650B"/>
        </w:tc>
        <w:tc>
          <w:tcPr>
            <w:tcW w:w="1701" w:type="dxa"/>
            <w:shd w:val="clear" w:color="auto" w:fill="auto"/>
          </w:tcPr>
          <w:p w:rsidR="00D51111" w:rsidRDefault="00D51111" w:rsidP="00BA650B"/>
        </w:tc>
        <w:tc>
          <w:tcPr>
            <w:tcW w:w="1701" w:type="dxa"/>
            <w:shd w:val="clear" w:color="auto" w:fill="auto"/>
          </w:tcPr>
          <w:p w:rsidR="00D51111" w:rsidRPr="00AB04E5" w:rsidRDefault="00D51111" w:rsidP="00BA650B">
            <w:r>
              <w:t>нет</w:t>
            </w:r>
          </w:p>
        </w:tc>
        <w:tc>
          <w:tcPr>
            <w:tcW w:w="1204" w:type="dxa"/>
            <w:shd w:val="clear" w:color="auto" w:fill="auto"/>
          </w:tcPr>
          <w:p w:rsidR="00D51111" w:rsidRPr="00CB2CF0" w:rsidRDefault="00D51111" w:rsidP="00BA650B">
            <w:r w:rsidRPr="00CB2CF0">
              <w:t>Квартира</w:t>
            </w:r>
          </w:p>
        </w:tc>
        <w:tc>
          <w:tcPr>
            <w:tcW w:w="1206" w:type="dxa"/>
            <w:shd w:val="clear" w:color="auto" w:fill="auto"/>
          </w:tcPr>
          <w:p w:rsidR="00D51111" w:rsidRPr="00CB2CF0" w:rsidRDefault="00D51111" w:rsidP="00BA650B">
            <w:r w:rsidRPr="00CB2CF0">
              <w:t>49,6</w:t>
            </w:r>
          </w:p>
        </w:tc>
        <w:tc>
          <w:tcPr>
            <w:tcW w:w="1843" w:type="dxa"/>
            <w:shd w:val="clear" w:color="auto" w:fill="auto"/>
          </w:tcPr>
          <w:p w:rsidR="00D51111" w:rsidRDefault="00D51111" w:rsidP="00BA650B">
            <w:r w:rsidRPr="00CB2CF0">
              <w:t>Россия</w:t>
            </w:r>
          </w:p>
        </w:tc>
      </w:tr>
      <w:tr w:rsidR="00D51111" w:rsidRPr="00702CF0" w:rsidTr="00BA650B">
        <w:tc>
          <w:tcPr>
            <w:tcW w:w="1838" w:type="dxa"/>
            <w:shd w:val="clear" w:color="auto" w:fill="auto"/>
          </w:tcPr>
          <w:p w:rsidR="00D51111" w:rsidRDefault="00D51111" w:rsidP="00BA650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опекаемый ребенок</w:t>
            </w:r>
          </w:p>
          <w:p w:rsidR="00D51111" w:rsidRPr="00911D66" w:rsidRDefault="00D51111" w:rsidP="00BA650B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126" w:type="dxa"/>
            <w:shd w:val="clear" w:color="auto" w:fill="auto"/>
          </w:tcPr>
          <w:p w:rsidR="00D51111" w:rsidRPr="00702CF0" w:rsidRDefault="00D51111" w:rsidP="00BA650B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D51111" w:rsidRPr="00702CF0" w:rsidRDefault="00D51111" w:rsidP="00BA650B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D51111" w:rsidRPr="00702CF0" w:rsidRDefault="00D51111" w:rsidP="00BA650B"/>
        </w:tc>
        <w:tc>
          <w:tcPr>
            <w:tcW w:w="1701" w:type="dxa"/>
            <w:shd w:val="clear" w:color="auto" w:fill="auto"/>
          </w:tcPr>
          <w:p w:rsidR="00D51111" w:rsidRPr="00702CF0" w:rsidRDefault="00D51111" w:rsidP="00BA650B"/>
        </w:tc>
        <w:tc>
          <w:tcPr>
            <w:tcW w:w="1701" w:type="dxa"/>
            <w:shd w:val="clear" w:color="auto" w:fill="auto"/>
          </w:tcPr>
          <w:p w:rsidR="00D51111" w:rsidRPr="00702CF0" w:rsidRDefault="00D51111" w:rsidP="00BA650B">
            <w:r>
              <w:t>нет</w:t>
            </w:r>
          </w:p>
        </w:tc>
        <w:tc>
          <w:tcPr>
            <w:tcW w:w="1204" w:type="dxa"/>
            <w:shd w:val="clear" w:color="auto" w:fill="auto"/>
          </w:tcPr>
          <w:p w:rsidR="00D51111" w:rsidRPr="00B316A2" w:rsidRDefault="00D51111" w:rsidP="00BA650B">
            <w:r w:rsidRPr="00B316A2">
              <w:t>Квартира</w:t>
            </w:r>
          </w:p>
        </w:tc>
        <w:tc>
          <w:tcPr>
            <w:tcW w:w="1206" w:type="dxa"/>
            <w:shd w:val="clear" w:color="auto" w:fill="auto"/>
          </w:tcPr>
          <w:p w:rsidR="00D51111" w:rsidRPr="00B316A2" w:rsidRDefault="00D51111" w:rsidP="00BA650B">
            <w:r w:rsidRPr="00B316A2">
              <w:t>49,6</w:t>
            </w:r>
          </w:p>
        </w:tc>
        <w:tc>
          <w:tcPr>
            <w:tcW w:w="1843" w:type="dxa"/>
            <w:shd w:val="clear" w:color="auto" w:fill="auto"/>
          </w:tcPr>
          <w:p w:rsidR="00D51111" w:rsidRDefault="00D51111" w:rsidP="00BA650B">
            <w:r w:rsidRPr="00B316A2">
              <w:t>Россия</w:t>
            </w:r>
          </w:p>
        </w:tc>
      </w:tr>
      <w:tr w:rsidR="00D51111" w:rsidRPr="00702CF0" w:rsidTr="00BA650B">
        <w:tc>
          <w:tcPr>
            <w:tcW w:w="14596" w:type="dxa"/>
            <w:gridSpan w:val="9"/>
            <w:shd w:val="clear" w:color="auto" w:fill="auto"/>
          </w:tcPr>
          <w:p w:rsidR="00D51111" w:rsidRPr="00702CF0" w:rsidRDefault="00D51111" w:rsidP="00BA650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D51111" w:rsidRPr="00702CF0" w:rsidTr="00BA650B">
        <w:tc>
          <w:tcPr>
            <w:tcW w:w="14596" w:type="dxa"/>
            <w:gridSpan w:val="9"/>
            <w:shd w:val="clear" w:color="auto" w:fill="auto"/>
          </w:tcPr>
          <w:p w:rsidR="00D51111" w:rsidRPr="008B0835" w:rsidRDefault="00D51111" w:rsidP="00BA650B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D51111" w:rsidRPr="00702CF0" w:rsidRDefault="00D51111" w:rsidP="00BA650B"/>
        </w:tc>
      </w:tr>
    </w:tbl>
    <w:p w:rsidR="000C3D89" w:rsidRDefault="000C3D89"/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111" w:rsidRPr="00D5748F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D51111" w:rsidRPr="00702CF0" w:rsidRDefault="00D51111" w:rsidP="00D5111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D51111" w:rsidRDefault="00D51111" w:rsidP="00D5111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5B5FAE">
        <w:rPr>
          <w:sz w:val="28"/>
          <w:szCs w:val="28"/>
        </w:rPr>
        <w:t>лавн</w:t>
      </w:r>
      <w:r>
        <w:rPr>
          <w:sz w:val="28"/>
          <w:szCs w:val="28"/>
        </w:rPr>
        <w:t>ого</w:t>
      </w:r>
      <w:r w:rsidRPr="005B5FAE">
        <w:rPr>
          <w:sz w:val="28"/>
          <w:szCs w:val="28"/>
        </w:rPr>
        <w:t xml:space="preserve"> консультант</w:t>
      </w:r>
      <w:r>
        <w:rPr>
          <w:sz w:val="28"/>
          <w:szCs w:val="28"/>
        </w:rPr>
        <w:t>а</w:t>
      </w:r>
      <w:r w:rsidRPr="005B5FAE">
        <w:rPr>
          <w:sz w:val="28"/>
          <w:szCs w:val="28"/>
        </w:rPr>
        <w:t xml:space="preserve"> отдела организации государственных закупок</w:t>
      </w:r>
      <w:r w:rsidRPr="009D0CA8">
        <w:rPr>
          <w:sz w:val="28"/>
          <w:szCs w:val="28"/>
        </w:rPr>
        <w:t xml:space="preserve"> </w:t>
      </w:r>
    </w:p>
    <w:p w:rsidR="00D51111" w:rsidRDefault="00D51111" w:rsidP="00D5111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9D0CA8">
        <w:rPr>
          <w:sz w:val="28"/>
          <w:szCs w:val="28"/>
        </w:rPr>
        <w:t>епартамент</w:t>
      </w:r>
      <w:r>
        <w:rPr>
          <w:sz w:val="28"/>
          <w:szCs w:val="28"/>
        </w:rPr>
        <w:t>а</w:t>
      </w:r>
      <w:r w:rsidRPr="009D0CA8">
        <w:rPr>
          <w:sz w:val="28"/>
          <w:szCs w:val="28"/>
        </w:rPr>
        <w:t xml:space="preserve"> государственного заказа Приморского края</w:t>
      </w:r>
    </w:p>
    <w:p w:rsidR="00D51111" w:rsidRPr="00702CF0" w:rsidRDefault="00D51111" w:rsidP="00D5111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</w:t>
      </w:r>
      <w:r>
        <w:rPr>
          <w:sz w:val="28"/>
          <w:szCs w:val="28"/>
        </w:rPr>
        <w:t>01</w:t>
      </w:r>
      <w:r w:rsidRPr="00702CF0">
        <w:rPr>
          <w:sz w:val="28"/>
          <w:szCs w:val="28"/>
        </w:rPr>
        <w:t xml:space="preserve"> января по 31 декабря </w:t>
      </w:r>
      <w:r>
        <w:rPr>
          <w:sz w:val="28"/>
          <w:szCs w:val="28"/>
        </w:rPr>
        <w:t xml:space="preserve">2017 </w:t>
      </w:r>
      <w:r w:rsidRPr="00702CF0">
        <w:rPr>
          <w:sz w:val="28"/>
          <w:szCs w:val="28"/>
        </w:rPr>
        <w:t>года</w:t>
      </w:r>
    </w:p>
    <w:p w:rsidR="00D51111" w:rsidRDefault="00D51111" w:rsidP="00D5111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D51111" w:rsidRPr="00702CF0" w:rsidTr="00BA650B">
        <w:tc>
          <w:tcPr>
            <w:tcW w:w="1360" w:type="dxa"/>
            <w:vMerge w:val="restart"/>
            <w:shd w:val="clear" w:color="auto" w:fill="auto"/>
          </w:tcPr>
          <w:p w:rsidR="00D51111" w:rsidRPr="00702CF0" w:rsidRDefault="00D51111" w:rsidP="00BA650B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D51111" w:rsidRPr="00702CF0" w:rsidRDefault="00D51111" w:rsidP="00BA650B">
            <w:pPr>
              <w:jc w:val="center"/>
            </w:pPr>
            <w:r w:rsidRPr="00702CF0">
              <w:t>(руб.)</w:t>
            </w:r>
          </w:p>
        </w:tc>
        <w:tc>
          <w:tcPr>
            <w:tcW w:w="6486" w:type="dxa"/>
            <w:gridSpan w:val="4"/>
            <w:shd w:val="clear" w:color="auto" w:fill="auto"/>
          </w:tcPr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D51111" w:rsidRPr="00702CF0" w:rsidRDefault="00D51111" w:rsidP="00BA650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D51111" w:rsidRPr="00702CF0" w:rsidRDefault="00D51111" w:rsidP="00BA650B">
            <w:pPr>
              <w:jc w:val="center"/>
            </w:pPr>
            <w:r w:rsidRPr="00702CF0">
              <w:t>пользовании</w:t>
            </w:r>
          </w:p>
        </w:tc>
      </w:tr>
      <w:tr w:rsidR="00D51111" w:rsidRPr="00702CF0" w:rsidTr="00BA650B">
        <w:tc>
          <w:tcPr>
            <w:tcW w:w="1360" w:type="dxa"/>
            <w:vMerge/>
            <w:shd w:val="clear" w:color="auto" w:fill="auto"/>
          </w:tcPr>
          <w:p w:rsidR="00D51111" w:rsidRPr="00702CF0" w:rsidRDefault="00D51111" w:rsidP="00BA650B"/>
        </w:tc>
        <w:tc>
          <w:tcPr>
            <w:tcW w:w="2084" w:type="dxa"/>
            <w:vMerge/>
            <w:shd w:val="clear" w:color="auto" w:fill="auto"/>
          </w:tcPr>
          <w:p w:rsidR="00D51111" w:rsidRPr="00702CF0" w:rsidRDefault="00D51111" w:rsidP="00BA650B">
            <w:pPr>
              <w:jc w:val="center"/>
            </w:pPr>
          </w:p>
        </w:tc>
        <w:tc>
          <w:tcPr>
            <w:tcW w:w="2049" w:type="dxa"/>
            <w:shd w:val="clear" w:color="auto" w:fill="auto"/>
          </w:tcPr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D51111" w:rsidRPr="00702CF0" w:rsidTr="00BA650B">
        <w:tc>
          <w:tcPr>
            <w:tcW w:w="1360" w:type="dxa"/>
            <w:shd w:val="clear" w:color="auto" w:fill="auto"/>
          </w:tcPr>
          <w:p w:rsidR="00D51111" w:rsidRPr="00174748" w:rsidRDefault="00D51111" w:rsidP="00BA650B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i/>
              </w:rPr>
              <w:t xml:space="preserve">Тришкина Елена Сергеевна </w:t>
            </w:r>
          </w:p>
          <w:p w:rsidR="00D51111" w:rsidRPr="00911D66" w:rsidRDefault="00D51111" w:rsidP="00BA650B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D51111" w:rsidRPr="00702CF0" w:rsidRDefault="00D51111" w:rsidP="00BA650B">
            <w:pPr>
              <w:jc w:val="center"/>
            </w:pPr>
            <w:r>
              <w:t>479 940,74</w:t>
            </w:r>
          </w:p>
        </w:tc>
        <w:tc>
          <w:tcPr>
            <w:tcW w:w="2049" w:type="dxa"/>
            <w:shd w:val="clear" w:color="auto" w:fill="auto"/>
          </w:tcPr>
          <w:p w:rsidR="00D51111" w:rsidRDefault="00D51111" w:rsidP="00BA650B">
            <w:pPr>
              <w:jc w:val="center"/>
            </w:pPr>
            <w:r>
              <w:t>Комната</w:t>
            </w:r>
          </w:p>
          <w:p w:rsidR="00D51111" w:rsidRDefault="00D51111" w:rsidP="00BA650B">
            <w:pPr>
              <w:jc w:val="center"/>
            </w:pPr>
            <w:r>
              <w:t>(индивидуальная)</w:t>
            </w:r>
          </w:p>
          <w:p w:rsidR="00D51111" w:rsidRDefault="00D51111" w:rsidP="00BA650B">
            <w:pPr>
              <w:jc w:val="center"/>
            </w:pPr>
          </w:p>
          <w:p w:rsidR="00D51111" w:rsidRPr="00702CF0" w:rsidRDefault="00D51111" w:rsidP="00BA650B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D51111" w:rsidRDefault="00D51111" w:rsidP="00BA650B">
            <w:pPr>
              <w:jc w:val="center"/>
            </w:pPr>
            <w:r>
              <w:t>29,9</w:t>
            </w:r>
          </w:p>
          <w:p w:rsidR="00D51111" w:rsidRDefault="00D51111" w:rsidP="00BA650B">
            <w:pPr>
              <w:jc w:val="center"/>
            </w:pPr>
          </w:p>
          <w:p w:rsidR="00D51111" w:rsidRDefault="00D51111" w:rsidP="00BA650B">
            <w:pPr>
              <w:jc w:val="center"/>
            </w:pPr>
          </w:p>
          <w:p w:rsidR="00D51111" w:rsidRPr="00702CF0" w:rsidRDefault="00D51111" w:rsidP="00BA650B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D51111" w:rsidRDefault="00D51111" w:rsidP="00BA650B">
            <w:pPr>
              <w:jc w:val="center"/>
            </w:pPr>
            <w:r>
              <w:t>Россия</w:t>
            </w:r>
          </w:p>
          <w:p w:rsidR="00D51111" w:rsidRDefault="00D51111" w:rsidP="00BA650B">
            <w:pPr>
              <w:jc w:val="center"/>
            </w:pPr>
          </w:p>
          <w:p w:rsidR="00D51111" w:rsidRDefault="00D51111" w:rsidP="00BA650B">
            <w:pPr>
              <w:jc w:val="center"/>
            </w:pPr>
          </w:p>
          <w:p w:rsidR="00D51111" w:rsidRPr="00702CF0" w:rsidRDefault="00D51111" w:rsidP="00BA650B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D51111" w:rsidRPr="00643D9D" w:rsidRDefault="00D51111" w:rsidP="00BA650B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D51111" w:rsidRDefault="00D51111" w:rsidP="00BA650B">
            <w:pPr>
              <w:jc w:val="center"/>
            </w:pPr>
            <w:r>
              <w:t>Квартира</w:t>
            </w:r>
          </w:p>
          <w:p w:rsidR="00D51111" w:rsidRDefault="00D51111" w:rsidP="00BA650B">
            <w:pPr>
              <w:jc w:val="center"/>
            </w:pPr>
          </w:p>
          <w:p w:rsidR="00D51111" w:rsidRDefault="00D51111" w:rsidP="00BA650B">
            <w:pPr>
              <w:jc w:val="center"/>
            </w:pPr>
            <w:r>
              <w:t>Квартира</w:t>
            </w:r>
          </w:p>
          <w:p w:rsidR="00D51111" w:rsidRPr="008B0835" w:rsidRDefault="00D51111" w:rsidP="00BA650B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D51111" w:rsidRDefault="00D51111" w:rsidP="00BA650B">
            <w:pPr>
              <w:jc w:val="center"/>
            </w:pPr>
            <w:r>
              <w:t>47,9</w:t>
            </w:r>
          </w:p>
          <w:p w:rsidR="00D51111" w:rsidRDefault="00D51111" w:rsidP="00BA650B">
            <w:pPr>
              <w:jc w:val="center"/>
            </w:pPr>
          </w:p>
          <w:p w:rsidR="00D51111" w:rsidRPr="00702CF0" w:rsidRDefault="00D51111" w:rsidP="00BA650B">
            <w:pPr>
              <w:jc w:val="center"/>
            </w:pPr>
            <w:r>
              <w:t>50,4</w:t>
            </w:r>
          </w:p>
        </w:tc>
        <w:tc>
          <w:tcPr>
            <w:tcW w:w="1677" w:type="dxa"/>
            <w:shd w:val="clear" w:color="auto" w:fill="auto"/>
          </w:tcPr>
          <w:p w:rsidR="00D51111" w:rsidRDefault="00D51111" w:rsidP="00BA650B">
            <w:pPr>
              <w:jc w:val="center"/>
            </w:pPr>
            <w:r>
              <w:t>Россия</w:t>
            </w:r>
          </w:p>
          <w:p w:rsidR="00D51111" w:rsidRDefault="00D51111" w:rsidP="00BA650B">
            <w:pPr>
              <w:jc w:val="center"/>
            </w:pPr>
          </w:p>
          <w:p w:rsidR="00D51111" w:rsidRDefault="00D51111" w:rsidP="00BA650B">
            <w:pPr>
              <w:jc w:val="center"/>
            </w:pPr>
            <w:r>
              <w:t>Россия</w:t>
            </w:r>
          </w:p>
          <w:p w:rsidR="00D51111" w:rsidRPr="00702CF0" w:rsidRDefault="00D51111" w:rsidP="00BA650B">
            <w:pPr>
              <w:jc w:val="center"/>
            </w:pPr>
          </w:p>
        </w:tc>
      </w:tr>
      <w:tr w:rsidR="00D51111" w:rsidRPr="00702CF0" w:rsidTr="00BA650B">
        <w:tc>
          <w:tcPr>
            <w:tcW w:w="1360" w:type="dxa"/>
            <w:shd w:val="clear" w:color="auto" w:fill="auto"/>
          </w:tcPr>
          <w:p w:rsidR="00D51111" w:rsidRDefault="00D51111" w:rsidP="00BA650B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911D66">
              <w:rPr>
                <w:i/>
              </w:rPr>
              <w:t xml:space="preserve">супруг  </w:t>
            </w:r>
          </w:p>
          <w:p w:rsidR="00D51111" w:rsidRPr="00911D66" w:rsidRDefault="00D51111" w:rsidP="00BA650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D51111" w:rsidRPr="00702CF0" w:rsidRDefault="00D51111" w:rsidP="00BA650B">
            <w:pPr>
              <w:jc w:val="center"/>
            </w:pPr>
            <w:r>
              <w:t>2 200 048,18</w:t>
            </w:r>
          </w:p>
        </w:tc>
        <w:tc>
          <w:tcPr>
            <w:tcW w:w="2049" w:type="dxa"/>
            <w:shd w:val="clear" w:color="auto" w:fill="auto"/>
          </w:tcPr>
          <w:p w:rsidR="00D51111" w:rsidRDefault="00D51111" w:rsidP="00BA650B">
            <w:pPr>
              <w:jc w:val="center"/>
            </w:pPr>
            <w:r>
              <w:t>Квартира</w:t>
            </w:r>
          </w:p>
          <w:p w:rsidR="00D51111" w:rsidRPr="006055DB" w:rsidRDefault="00D51111" w:rsidP="00BA650B">
            <w:pPr>
              <w:jc w:val="center"/>
            </w:pPr>
            <w:r>
              <w:t>(индивидуальная)</w:t>
            </w:r>
          </w:p>
        </w:tc>
        <w:tc>
          <w:tcPr>
            <w:tcW w:w="1108" w:type="dxa"/>
            <w:shd w:val="clear" w:color="auto" w:fill="auto"/>
          </w:tcPr>
          <w:p w:rsidR="00D51111" w:rsidRPr="00702CF0" w:rsidRDefault="00D51111" w:rsidP="00BA650B">
            <w:pPr>
              <w:jc w:val="center"/>
            </w:pPr>
            <w:r>
              <w:t>47,9</w:t>
            </w:r>
          </w:p>
        </w:tc>
        <w:tc>
          <w:tcPr>
            <w:tcW w:w="1677" w:type="dxa"/>
            <w:shd w:val="clear" w:color="auto" w:fill="auto"/>
          </w:tcPr>
          <w:p w:rsidR="00D51111" w:rsidRPr="00702CF0" w:rsidRDefault="00D51111" w:rsidP="00BA650B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D51111" w:rsidRPr="006055DB" w:rsidRDefault="00D51111" w:rsidP="00BA650B">
            <w:pPr>
              <w:jc w:val="center"/>
            </w:pPr>
            <w:r>
              <w:t xml:space="preserve">Субару </w:t>
            </w:r>
            <w:r>
              <w:rPr>
                <w:lang w:val="en-US"/>
              </w:rPr>
              <w:t>Forester</w:t>
            </w:r>
          </w:p>
        </w:tc>
        <w:tc>
          <w:tcPr>
            <w:tcW w:w="1721" w:type="dxa"/>
            <w:shd w:val="clear" w:color="auto" w:fill="auto"/>
          </w:tcPr>
          <w:p w:rsidR="00D51111" w:rsidRDefault="00D51111" w:rsidP="00BA650B">
            <w:pPr>
              <w:jc w:val="center"/>
            </w:pPr>
            <w:r>
              <w:t>Квартира</w:t>
            </w:r>
          </w:p>
          <w:p w:rsidR="00D51111" w:rsidRDefault="00D51111" w:rsidP="00BA650B">
            <w:pPr>
              <w:jc w:val="center"/>
            </w:pPr>
          </w:p>
          <w:p w:rsidR="00D51111" w:rsidRPr="00F33767" w:rsidRDefault="00D51111" w:rsidP="00BA650B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D51111" w:rsidRDefault="00D51111" w:rsidP="00BA650B">
            <w:pPr>
              <w:jc w:val="center"/>
            </w:pPr>
            <w:r>
              <w:t>50,4</w:t>
            </w:r>
          </w:p>
          <w:p w:rsidR="00D51111" w:rsidRDefault="00D51111" w:rsidP="00BA650B">
            <w:pPr>
              <w:jc w:val="center"/>
            </w:pPr>
          </w:p>
          <w:p w:rsidR="00D51111" w:rsidRPr="00702CF0" w:rsidRDefault="00D51111" w:rsidP="00BA650B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D51111" w:rsidRDefault="00D51111" w:rsidP="00BA650B">
            <w:pPr>
              <w:jc w:val="center"/>
            </w:pPr>
            <w:r>
              <w:t>Россия</w:t>
            </w:r>
          </w:p>
          <w:p w:rsidR="00D51111" w:rsidRDefault="00D51111" w:rsidP="00BA650B">
            <w:pPr>
              <w:jc w:val="center"/>
            </w:pPr>
          </w:p>
          <w:p w:rsidR="00D51111" w:rsidRPr="00702CF0" w:rsidRDefault="00D51111" w:rsidP="00BA650B">
            <w:pPr>
              <w:jc w:val="center"/>
            </w:pPr>
          </w:p>
        </w:tc>
      </w:tr>
      <w:tr w:rsidR="00D51111" w:rsidRPr="00702CF0" w:rsidTr="00BA650B">
        <w:tc>
          <w:tcPr>
            <w:tcW w:w="1360" w:type="dxa"/>
            <w:shd w:val="clear" w:color="auto" w:fill="auto"/>
          </w:tcPr>
          <w:p w:rsidR="00D51111" w:rsidRDefault="00D51111" w:rsidP="00BA650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D51111" w:rsidRPr="00911D66" w:rsidRDefault="00D51111" w:rsidP="00BA650B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D51111" w:rsidRPr="00702CF0" w:rsidRDefault="00D51111" w:rsidP="00BA650B">
            <w:pPr>
              <w:jc w:val="center"/>
            </w:pPr>
            <w:r>
              <w:t>нет</w:t>
            </w:r>
          </w:p>
        </w:tc>
        <w:tc>
          <w:tcPr>
            <w:tcW w:w="2049" w:type="dxa"/>
            <w:shd w:val="clear" w:color="auto" w:fill="auto"/>
          </w:tcPr>
          <w:p w:rsidR="00D51111" w:rsidRPr="00702CF0" w:rsidRDefault="00D51111" w:rsidP="00BA650B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D51111" w:rsidRPr="00702CF0" w:rsidRDefault="00D51111" w:rsidP="00BA650B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D51111" w:rsidRPr="00702CF0" w:rsidRDefault="00D51111" w:rsidP="00BA650B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D51111" w:rsidRPr="00702CF0" w:rsidRDefault="00D51111" w:rsidP="00BA650B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D51111" w:rsidRDefault="00D51111" w:rsidP="00BA650B">
            <w:pPr>
              <w:jc w:val="center"/>
            </w:pPr>
            <w:r>
              <w:t>Квартира</w:t>
            </w:r>
          </w:p>
          <w:p w:rsidR="00D51111" w:rsidRDefault="00D51111" w:rsidP="00BA650B">
            <w:pPr>
              <w:jc w:val="center"/>
            </w:pPr>
          </w:p>
          <w:p w:rsidR="00D51111" w:rsidRPr="00F33767" w:rsidRDefault="00D51111" w:rsidP="00BA650B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D51111" w:rsidRDefault="00D51111" w:rsidP="00BA650B">
            <w:pPr>
              <w:jc w:val="center"/>
            </w:pPr>
            <w:r>
              <w:t>47,9</w:t>
            </w:r>
          </w:p>
          <w:p w:rsidR="00D51111" w:rsidRDefault="00D51111" w:rsidP="00BA650B">
            <w:pPr>
              <w:jc w:val="center"/>
            </w:pPr>
          </w:p>
          <w:p w:rsidR="00D51111" w:rsidRPr="00702CF0" w:rsidRDefault="00D51111" w:rsidP="00BA650B">
            <w:pPr>
              <w:jc w:val="center"/>
            </w:pPr>
            <w:r>
              <w:t>50,4</w:t>
            </w:r>
          </w:p>
        </w:tc>
        <w:tc>
          <w:tcPr>
            <w:tcW w:w="1677" w:type="dxa"/>
            <w:shd w:val="clear" w:color="auto" w:fill="auto"/>
          </w:tcPr>
          <w:p w:rsidR="00D51111" w:rsidRDefault="00D51111" w:rsidP="00BA650B">
            <w:pPr>
              <w:jc w:val="center"/>
            </w:pPr>
            <w:r>
              <w:t>Россия</w:t>
            </w:r>
          </w:p>
          <w:p w:rsidR="00D51111" w:rsidRDefault="00D51111" w:rsidP="00BA650B">
            <w:pPr>
              <w:jc w:val="center"/>
            </w:pPr>
          </w:p>
          <w:p w:rsidR="00D51111" w:rsidRDefault="00D51111" w:rsidP="00BA650B">
            <w:pPr>
              <w:jc w:val="center"/>
            </w:pPr>
            <w:r>
              <w:t>Россия</w:t>
            </w:r>
          </w:p>
          <w:p w:rsidR="00D51111" w:rsidRPr="00702CF0" w:rsidRDefault="00D51111" w:rsidP="00BA650B">
            <w:pPr>
              <w:jc w:val="center"/>
            </w:pPr>
          </w:p>
        </w:tc>
      </w:tr>
      <w:tr w:rsidR="00D51111" w:rsidRPr="00702CF0" w:rsidTr="00BA650B">
        <w:tc>
          <w:tcPr>
            <w:tcW w:w="14436" w:type="dxa"/>
            <w:gridSpan w:val="9"/>
            <w:shd w:val="clear" w:color="auto" w:fill="auto"/>
          </w:tcPr>
          <w:p w:rsidR="00D51111" w:rsidRPr="00702CF0" w:rsidRDefault="00D51111" w:rsidP="00BA650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D51111" w:rsidRPr="00702CF0" w:rsidTr="00BA650B">
        <w:tc>
          <w:tcPr>
            <w:tcW w:w="14436" w:type="dxa"/>
            <w:gridSpan w:val="9"/>
            <w:shd w:val="clear" w:color="auto" w:fill="auto"/>
          </w:tcPr>
          <w:p w:rsidR="00D51111" w:rsidRPr="008B0835" w:rsidRDefault="00D51111" w:rsidP="00BA650B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D51111" w:rsidRPr="00702CF0" w:rsidRDefault="00D51111" w:rsidP="00BA650B"/>
        </w:tc>
      </w:tr>
    </w:tbl>
    <w:p w:rsidR="00D51111" w:rsidRDefault="00D51111"/>
    <w:p w:rsidR="00D51111" w:rsidRDefault="00D51111"/>
    <w:p w:rsidR="00D51111" w:rsidRDefault="00D51111"/>
    <w:p w:rsidR="00D51111" w:rsidRDefault="00D51111"/>
    <w:p w:rsidR="00D51111" w:rsidRPr="00D5748F" w:rsidRDefault="00D51111" w:rsidP="00D511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D51111" w:rsidRPr="00702CF0" w:rsidRDefault="00D51111" w:rsidP="00D5111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D51111" w:rsidRDefault="00D51111" w:rsidP="00D5111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заместителя директора департамента государственного заказа Приморского края</w:t>
      </w:r>
    </w:p>
    <w:p w:rsidR="00D51111" w:rsidRPr="0009191C" w:rsidRDefault="00D51111" w:rsidP="00D5111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D51111" w:rsidRPr="00702CF0" w:rsidRDefault="00D51111" w:rsidP="00D5111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</w:t>
      </w:r>
      <w:r w:rsidRPr="00020867">
        <w:rPr>
          <w:b/>
          <w:sz w:val="28"/>
          <w:szCs w:val="28"/>
        </w:rPr>
        <w:t>с 1 января по 31 декабря 201</w:t>
      </w:r>
      <w:r>
        <w:rPr>
          <w:b/>
          <w:sz w:val="28"/>
          <w:szCs w:val="28"/>
        </w:rPr>
        <w:t xml:space="preserve">7 </w:t>
      </w:r>
      <w:r w:rsidRPr="00020867">
        <w:rPr>
          <w:b/>
          <w:sz w:val="28"/>
          <w:szCs w:val="28"/>
        </w:rPr>
        <w:t>года</w:t>
      </w:r>
    </w:p>
    <w:p w:rsidR="00D51111" w:rsidRDefault="00D51111" w:rsidP="00D5111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D51111" w:rsidRPr="00702CF0" w:rsidTr="00BA650B">
        <w:tc>
          <w:tcPr>
            <w:tcW w:w="1360" w:type="dxa"/>
            <w:vMerge w:val="restart"/>
            <w:shd w:val="clear" w:color="auto" w:fill="auto"/>
          </w:tcPr>
          <w:p w:rsidR="00D51111" w:rsidRPr="00702CF0" w:rsidRDefault="00D51111" w:rsidP="00BA650B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D51111" w:rsidRPr="00702CF0" w:rsidRDefault="00D51111" w:rsidP="00BA650B">
            <w:pPr>
              <w:jc w:val="center"/>
            </w:pPr>
            <w:r w:rsidRPr="00702CF0">
              <w:t>(руб.)</w:t>
            </w:r>
          </w:p>
        </w:tc>
        <w:tc>
          <w:tcPr>
            <w:tcW w:w="6486" w:type="dxa"/>
            <w:gridSpan w:val="4"/>
            <w:shd w:val="clear" w:color="auto" w:fill="auto"/>
          </w:tcPr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D51111" w:rsidRPr="00702CF0" w:rsidRDefault="00D51111" w:rsidP="00BA650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D51111" w:rsidRPr="00702CF0" w:rsidRDefault="00D51111" w:rsidP="00BA650B">
            <w:pPr>
              <w:jc w:val="center"/>
            </w:pPr>
            <w:r w:rsidRPr="00702CF0">
              <w:t>пользовании</w:t>
            </w:r>
          </w:p>
        </w:tc>
      </w:tr>
      <w:tr w:rsidR="00D51111" w:rsidRPr="00702CF0" w:rsidTr="00BA650B">
        <w:tc>
          <w:tcPr>
            <w:tcW w:w="1360" w:type="dxa"/>
            <w:vMerge/>
            <w:shd w:val="clear" w:color="auto" w:fill="auto"/>
          </w:tcPr>
          <w:p w:rsidR="00D51111" w:rsidRPr="00702CF0" w:rsidRDefault="00D51111" w:rsidP="00BA650B"/>
        </w:tc>
        <w:tc>
          <w:tcPr>
            <w:tcW w:w="2084" w:type="dxa"/>
            <w:vMerge/>
            <w:shd w:val="clear" w:color="auto" w:fill="auto"/>
          </w:tcPr>
          <w:p w:rsidR="00D51111" w:rsidRPr="00702CF0" w:rsidRDefault="00D51111" w:rsidP="00BA650B">
            <w:pPr>
              <w:jc w:val="center"/>
            </w:pPr>
          </w:p>
        </w:tc>
        <w:tc>
          <w:tcPr>
            <w:tcW w:w="2049" w:type="dxa"/>
            <w:shd w:val="clear" w:color="auto" w:fill="auto"/>
          </w:tcPr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51111" w:rsidRPr="00702CF0" w:rsidRDefault="00D51111" w:rsidP="00BA650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D51111" w:rsidRPr="00702CF0" w:rsidTr="00BA650B">
        <w:trPr>
          <w:trHeight w:val="2449"/>
        </w:trPr>
        <w:tc>
          <w:tcPr>
            <w:tcW w:w="1360" w:type="dxa"/>
            <w:shd w:val="clear" w:color="auto" w:fill="auto"/>
            <w:vAlign w:val="center"/>
          </w:tcPr>
          <w:p w:rsidR="00D51111" w:rsidRPr="00020553" w:rsidRDefault="00D51111" w:rsidP="00BA6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Щербакова Юлия Викторовна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D51111" w:rsidRDefault="00D51111" w:rsidP="00BA650B">
            <w:pPr>
              <w:jc w:val="center"/>
            </w:pPr>
          </w:p>
          <w:p w:rsidR="00D51111" w:rsidRDefault="00D51111" w:rsidP="00BA650B">
            <w:pPr>
              <w:jc w:val="center"/>
            </w:pPr>
          </w:p>
          <w:p w:rsidR="00D51111" w:rsidRDefault="00D51111" w:rsidP="00BA650B">
            <w:pPr>
              <w:jc w:val="center"/>
            </w:pPr>
          </w:p>
          <w:p w:rsidR="00D51111" w:rsidRPr="00DE64F7" w:rsidRDefault="00D51111" w:rsidP="00BA650B">
            <w:pPr>
              <w:jc w:val="center"/>
            </w:pPr>
            <w:r>
              <w:t>1 438 523,72</w:t>
            </w:r>
          </w:p>
          <w:p w:rsidR="00D51111" w:rsidRDefault="00D51111" w:rsidP="00BA650B">
            <w:pPr>
              <w:jc w:val="center"/>
            </w:pPr>
          </w:p>
          <w:p w:rsidR="00D51111" w:rsidRDefault="00D51111" w:rsidP="00BA650B">
            <w:pPr>
              <w:jc w:val="center"/>
            </w:pPr>
          </w:p>
          <w:p w:rsidR="00D51111" w:rsidRDefault="00D51111" w:rsidP="00BA650B">
            <w:pPr>
              <w:jc w:val="center"/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D51111" w:rsidRDefault="00D51111" w:rsidP="00BA650B">
            <w:pPr>
              <w:jc w:val="center"/>
            </w:pPr>
            <w:r>
              <w:t>Квартира</w:t>
            </w:r>
          </w:p>
          <w:p w:rsidR="00D51111" w:rsidRDefault="00D51111" w:rsidP="00BA650B">
            <w:pPr>
              <w:ind w:left="-74"/>
              <w:jc w:val="center"/>
            </w:pPr>
            <w:r w:rsidRPr="00B71D1B">
              <w:t>(индивидуальная)</w:t>
            </w:r>
          </w:p>
          <w:p w:rsidR="00D51111" w:rsidRPr="00B71D1B" w:rsidRDefault="00D51111" w:rsidP="00BA650B">
            <w:pPr>
              <w:ind w:left="-74"/>
              <w:jc w:val="center"/>
            </w:pPr>
          </w:p>
          <w:p w:rsidR="00D51111" w:rsidRDefault="00D51111" w:rsidP="00BA650B">
            <w:pPr>
              <w:jc w:val="center"/>
            </w:pPr>
            <w:r>
              <w:t>Жилой дом</w:t>
            </w:r>
          </w:p>
          <w:p w:rsidR="00D51111" w:rsidRDefault="00D51111" w:rsidP="00BA650B">
            <w:pPr>
              <w:ind w:left="-74"/>
              <w:jc w:val="center"/>
            </w:pPr>
            <w:r w:rsidRPr="00B71D1B">
              <w:t>(индивидуальная)</w:t>
            </w:r>
          </w:p>
          <w:p w:rsidR="00D51111" w:rsidRDefault="00D51111" w:rsidP="00BA650B">
            <w:pPr>
              <w:ind w:left="-74"/>
              <w:jc w:val="center"/>
            </w:pPr>
          </w:p>
          <w:p w:rsidR="00D51111" w:rsidRDefault="00D51111" w:rsidP="00BA650B">
            <w:pPr>
              <w:jc w:val="center"/>
            </w:pPr>
            <w:r>
              <w:t>Земельный участок</w:t>
            </w:r>
          </w:p>
          <w:p w:rsidR="00D51111" w:rsidRDefault="00D51111" w:rsidP="00BA650B">
            <w:pPr>
              <w:jc w:val="center"/>
            </w:pPr>
            <w:r>
              <w:t>(индивидуальная)</w:t>
            </w:r>
          </w:p>
        </w:tc>
        <w:tc>
          <w:tcPr>
            <w:tcW w:w="1108" w:type="dxa"/>
            <w:shd w:val="clear" w:color="auto" w:fill="auto"/>
          </w:tcPr>
          <w:p w:rsidR="00D51111" w:rsidRDefault="00D51111" w:rsidP="00BA650B">
            <w:pPr>
              <w:jc w:val="center"/>
            </w:pPr>
          </w:p>
          <w:p w:rsidR="00D51111" w:rsidRDefault="00D51111" w:rsidP="00BA650B">
            <w:pPr>
              <w:jc w:val="center"/>
            </w:pPr>
            <w:r>
              <w:t>80,6</w:t>
            </w:r>
          </w:p>
          <w:p w:rsidR="00D51111" w:rsidRDefault="00D51111" w:rsidP="00BA650B">
            <w:pPr>
              <w:jc w:val="center"/>
            </w:pPr>
          </w:p>
          <w:p w:rsidR="00D51111" w:rsidRDefault="00D51111" w:rsidP="00BA650B">
            <w:pPr>
              <w:jc w:val="center"/>
            </w:pPr>
          </w:p>
          <w:p w:rsidR="00D51111" w:rsidRDefault="00D51111" w:rsidP="00BA650B">
            <w:pPr>
              <w:jc w:val="center"/>
            </w:pPr>
            <w:r>
              <w:t>30,0</w:t>
            </w:r>
          </w:p>
          <w:p w:rsidR="00D51111" w:rsidRDefault="00D51111" w:rsidP="00BA650B">
            <w:pPr>
              <w:jc w:val="center"/>
            </w:pPr>
          </w:p>
          <w:p w:rsidR="00D51111" w:rsidRPr="00873FEB" w:rsidRDefault="00D51111" w:rsidP="00BA650B">
            <w:pPr>
              <w:jc w:val="center"/>
            </w:pPr>
            <w:r>
              <w:rPr>
                <w:lang w:val="en-US"/>
              </w:rPr>
              <w:t>600</w:t>
            </w:r>
            <w:r>
              <w:t>,0</w:t>
            </w:r>
          </w:p>
          <w:p w:rsidR="00D51111" w:rsidRDefault="00D51111" w:rsidP="00BA650B">
            <w:pPr>
              <w:jc w:val="center"/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D51111" w:rsidRPr="0001745C" w:rsidRDefault="00D51111" w:rsidP="00BA650B">
            <w:pPr>
              <w:jc w:val="center"/>
            </w:pPr>
            <w:r>
              <w:t>Россия</w:t>
            </w:r>
          </w:p>
          <w:p w:rsidR="00D51111" w:rsidRDefault="00D51111" w:rsidP="00BA650B">
            <w:pPr>
              <w:jc w:val="center"/>
            </w:pPr>
          </w:p>
          <w:p w:rsidR="00D51111" w:rsidRDefault="00D51111" w:rsidP="00BA650B">
            <w:pPr>
              <w:jc w:val="center"/>
            </w:pPr>
          </w:p>
          <w:p w:rsidR="00D51111" w:rsidRDefault="00D51111" w:rsidP="00BA650B">
            <w:pPr>
              <w:jc w:val="center"/>
            </w:pPr>
            <w:r>
              <w:t>Россия</w:t>
            </w:r>
          </w:p>
          <w:p w:rsidR="00D51111" w:rsidRDefault="00D51111" w:rsidP="00BA650B">
            <w:pPr>
              <w:jc w:val="center"/>
            </w:pPr>
          </w:p>
          <w:p w:rsidR="00D51111" w:rsidRPr="0001745C" w:rsidRDefault="00D51111" w:rsidP="00BA650B">
            <w:pPr>
              <w:jc w:val="center"/>
            </w:pPr>
            <w:r>
              <w:t>Россия</w:t>
            </w:r>
          </w:p>
          <w:p w:rsidR="00D51111" w:rsidRDefault="00D51111" w:rsidP="00BA650B"/>
        </w:tc>
        <w:tc>
          <w:tcPr>
            <w:tcW w:w="1652" w:type="dxa"/>
            <w:shd w:val="clear" w:color="auto" w:fill="auto"/>
            <w:vAlign w:val="center"/>
          </w:tcPr>
          <w:p w:rsidR="00D51111" w:rsidRPr="0021709C" w:rsidRDefault="00D51111" w:rsidP="00BA65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RAUM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51111" w:rsidRDefault="00D51111" w:rsidP="00BA650B">
            <w:pPr>
              <w:jc w:val="center"/>
            </w:pPr>
            <w:r>
              <w:t>нет</w:t>
            </w:r>
          </w:p>
          <w:p w:rsidR="00D51111" w:rsidRPr="0021709C" w:rsidRDefault="00D51111" w:rsidP="00BA650B">
            <w:pPr>
              <w:ind w:left="300"/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D51111" w:rsidRDefault="00D51111" w:rsidP="00BA650B">
            <w:pPr>
              <w:jc w:val="center"/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D51111" w:rsidRDefault="00D51111" w:rsidP="00BA650B">
            <w:pPr>
              <w:jc w:val="center"/>
            </w:pPr>
          </w:p>
        </w:tc>
      </w:tr>
      <w:tr w:rsidR="00D51111" w:rsidRPr="00702CF0" w:rsidTr="00BA650B">
        <w:tc>
          <w:tcPr>
            <w:tcW w:w="14436" w:type="dxa"/>
            <w:gridSpan w:val="9"/>
            <w:shd w:val="clear" w:color="auto" w:fill="auto"/>
          </w:tcPr>
          <w:p w:rsidR="00D51111" w:rsidRPr="00702CF0" w:rsidRDefault="00D51111" w:rsidP="00BA650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D51111" w:rsidRPr="00702CF0" w:rsidTr="00BA650B">
        <w:tc>
          <w:tcPr>
            <w:tcW w:w="14436" w:type="dxa"/>
            <w:gridSpan w:val="9"/>
            <w:shd w:val="clear" w:color="auto" w:fill="auto"/>
          </w:tcPr>
          <w:p w:rsidR="00D51111" w:rsidRPr="008B0835" w:rsidRDefault="00D51111" w:rsidP="00BA650B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D51111" w:rsidRPr="00702CF0" w:rsidRDefault="00D51111" w:rsidP="00BA650B"/>
        </w:tc>
      </w:tr>
    </w:tbl>
    <w:p w:rsidR="00D51111" w:rsidRDefault="00D51111"/>
    <w:sectPr w:rsidR="00D51111" w:rsidSect="000C3D8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D89"/>
    <w:rsid w:val="000C3D89"/>
    <w:rsid w:val="00682E12"/>
    <w:rsid w:val="00D51111"/>
    <w:rsid w:val="00EA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A3F69-3846-4486-BE24-ADB54519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3317</Words>
  <Characters>18908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Покатило Анна Владимировна</dc:creator>
  <cp:lastModifiedBy>Покатило Анна Владимировна</cp:lastModifiedBy>
  <cp:revision>3</cp:revision>
  <dcterms:created xsi:type="dcterms:W3CDTF">2019-04-19T06:35:00Z</dcterms:created>
  <dcterms:modified xsi:type="dcterms:W3CDTF">2019-04-19T06:35:00Z</dcterms:modified>
</cp:coreProperties>
</file>