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018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3"/>
        <w:gridCol w:w="1867"/>
        <w:gridCol w:w="1276"/>
        <w:gridCol w:w="992"/>
        <w:gridCol w:w="1276"/>
        <w:gridCol w:w="848"/>
        <w:gridCol w:w="1278"/>
        <w:gridCol w:w="1276"/>
        <w:gridCol w:w="850"/>
        <w:gridCol w:w="993"/>
        <w:gridCol w:w="1275"/>
        <w:gridCol w:w="1560"/>
        <w:gridCol w:w="1984"/>
      </w:tblGrid>
      <w:tr w:rsidR="009C003B" w:rsidRPr="009C003B" w:rsidTr="005310FD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3B" w:rsidRPr="009C003B" w:rsidRDefault="009C003B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9C003B">
              <w:rPr>
                <w:sz w:val="16"/>
                <w:szCs w:val="16"/>
              </w:rPr>
              <w:t>N п/п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3B" w:rsidRPr="009C003B" w:rsidRDefault="009C003B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9C003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3B" w:rsidRPr="009C003B" w:rsidRDefault="009C003B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9C003B">
              <w:rPr>
                <w:sz w:val="16"/>
                <w:szCs w:val="16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3B" w:rsidRPr="009C003B" w:rsidRDefault="009C003B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9C003B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3B" w:rsidRPr="009C003B" w:rsidRDefault="009C003B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9C003B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3B" w:rsidRPr="009C003B" w:rsidRDefault="009C003B" w:rsidP="009C003B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 w:rsidRPr="009C003B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3B" w:rsidRPr="009C003B" w:rsidRDefault="009C003B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9C003B">
              <w:rPr>
                <w:sz w:val="16"/>
                <w:szCs w:val="16"/>
              </w:rPr>
              <w:t xml:space="preserve">Декларированный годовой доход </w:t>
            </w:r>
            <w:hyperlink r:id="rId4" w:anchor="Par278" w:tooltip="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" w:history="1">
              <w:r w:rsidRPr="009C003B">
                <w:rPr>
                  <w:rStyle w:val="a3"/>
                  <w:sz w:val="16"/>
                  <w:szCs w:val="16"/>
                  <w:u w:val="none"/>
                </w:rPr>
                <w:t>&lt;1&gt;</w:t>
              </w:r>
            </w:hyperlink>
            <w:r w:rsidRPr="009C003B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3B" w:rsidRPr="009C003B" w:rsidRDefault="009C003B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9C003B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r:id="rId5" w:anchor="Par279" w:tooltip="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" w:history="1">
              <w:r w:rsidRPr="009C003B">
                <w:rPr>
                  <w:rStyle w:val="a3"/>
                  <w:sz w:val="16"/>
                  <w:szCs w:val="16"/>
                  <w:u w:val="none"/>
                </w:rPr>
                <w:t>&lt;2&gt;</w:t>
              </w:r>
            </w:hyperlink>
            <w:r w:rsidRPr="009C003B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9C003B" w:rsidRPr="009C003B" w:rsidTr="005310FD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03B" w:rsidRPr="009C003B" w:rsidRDefault="009C003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03B" w:rsidRPr="009C003B" w:rsidRDefault="009C003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03B" w:rsidRPr="009C003B" w:rsidRDefault="009C003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3B" w:rsidRPr="009C003B" w:rsidRDefault="009C003B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9C003B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3B" w:rsidRPr="009C003B" w:rsidRDefault="009C003B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9C003B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3B" w:rsidRPr="009C003B" w:rsidRDefault="009C003B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9C003B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3B" w:rsidRPr="009C003B" w:rsidRDefault="009C003B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9C003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3B" w:rsidRPr="009C003B" w:rsidRDefault="009C003B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9C003B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3B" w:rsidRPr="009C003B" w:rsidRDefault="009C003B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9C003B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3B" w:rsidRPr="009C003B" w:rsidRDefault="009C003B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9C003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03B" w:rsidRPr="009C003B" w:rsidRDefault="009C003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03B" w:rsidRPr="009C003B" w:rsidRDefault="009C003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03B" w:rsidRPr="009C003B" w:rsidRDefault="009C003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354C" w:rsidRPr="009C003B" w:rsidTr="005310F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4C" w:rsidRPr="009C003B" w:rsidRDefault="003A354C" w:rsidP="003A354C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4C" w:rsidRPr="009C60D3" w:rsidRDefault="003A354C" w:rsidP="003A354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Леоненко 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4C" w:rsidRPr="009C003B" w:rsidRDefault="003A354C" w:rsidP="003A354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 разряда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4C" w:rsidRPr="009C003B" w:rsidRDefault="003A354C" w:rsidP="003A354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4C" w:rsidRPr="009C003B" w:rsidRDefault="003A354C" w:rsidP="003A354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1/5 доля в праве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4C" w:rsidRPr="009C003B" w:rsidRDefault="003A354C" w:rsidP="003A354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4C" w:rsidRPr="009C003B" w:rsidRDefault="003A354C" w:rsidP="003A354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4C" w:rsidRPr="009C003B" w:rsidRDefault="003A354C" w:rsidP="003A354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4C" w:rsidRPr="009C003B" w:rsidRDefault="003A354C" w:rsidP="003A354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4C" w:rsidRPr="009C003B" w:rsidRDefault="003A354C" w:rsidP="003A354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64715C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4C" w:rsidRDefault="003A354C" w:rsidP="003A354C">
            <w:pPr>
              <w:pStyle w:val="ConsPlusNormal"/>
              <w:spacing w:line="256" w:lineRule="auto"/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HONDA</w:t>
            </w:r>
          </w:p>
          <w:p w:rsidR="003A354C" w:rsidRPr="0064715C" w:rsidRDefault="003A354C" w:rsidP="003A354C">
            <w:pPr>
              <w:pStyle w:val="ConsPlusNormal"/>
              <w:spacing w:line="256" w:lineRule="auto"/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HR-V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4C" w:rsidRPr="0064715C" w:rsidRDefault="003A354C" w:rsidP="003A354C">
            <w:pPr>
              <w:pStyle w:val="ConsPlusNormal"/>
              <w:spacing w:line="256" w:lineRule="auto"/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519626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4C" w:rsidRPr="009C003B" w:rsidRDefault="003A354C" w:rsidP="003A354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3A354C" w:rsidRPr="009C003B" w:rsidTr="005310F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4C" w:rsidRDefault="003A354C" w:rsidP="003A354C">
            <w:pPr>
              <w:pStyle w:val="ConsPlusNormal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4C" w:rsidRPr="009C003B" w:rsidRDefault="003A354C" w:rsidP="003A354C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4C" w:rsidRPr="009C003B" w:rsidRDefault="003A354C" w:rsidP="003A354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4C" w:rsidRPr="0064715C" w:rsidRDefault="003A354C" w:rsidP="003A354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4C" w:rsidRPr="009C003B" w:rsidRDefault="003A354C" w:rsidP="003A354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4C" w:rsidRPr="009C003B" w:rsidRDefault="003A354C" w:rsidP="003A354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4C" w:rsidRPr="009C003B" w:rsidRDefault="003A354C" w:rsidP="003A354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4C" w:rsidRPr="009C003B" w:rsidRDefault="003A354C" w:rsidP="003A354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64715C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4C" w:rsidRPr="009C003B" w:rsidRDefault="003A354C" w:rsidP="003A354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4C" w:rsidRPr="009C003B" w:rsidRDefault="003A354C" w:rsidP="003A354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64715C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4C" w:rsidRDefault="003A354C" w:rsidP="003A354C">
            <w:pPr>
              <w:pStyle w:val="ConsPlusNormal"/>
              <w:spacing w:line="256" w:lineRule="auto"/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TOYOTA</w:t>
            </w:r>
          </w:p>
          <w:p w:rsidR="003A354C" w:rsidRPr="0064715C" w:rsidRDefault="003A354C" w:rsidP="003A354C">
            <w:pPr>
              <w:pStyle w:val="ConsPlusNormal"/>
              <w:spacing w:line="256" w:lineRule="auto"/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PROBOX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4C" w:rsidRPr="0064715C" w:rsidRDefault="003A354C" w:rsidP="003A354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  <w:r>
              <w:rPr>
                <w:sz w:val="16"/>
                <w:szCs w:val="16"/>
                <w:lang w:val="en-US"/>
              </w:rPr>
              <w:t>3200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4C" w:rsidRPr="009C003B" w:rsidRDefault="003A354C" w:rsidP="003A354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3A354C" w:rsidRPr="009C003B" w:rsidTr="005310F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4C" w:rsidRDefault="003A354C" w:rsidP="003A354C">
            <w:pPr>
              <w:pStyle w:val="ConsPlusNormal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4C" w:rsidRPr="009C003B" w:rsidRDefault="003A354C" w:rsidP="003A354C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4C" w:rsidRPr="009C003B" w:rsidRDefault="003A354C" w:rsidP="003A354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4C" w:rsidRPr="009C003B" w:rsidRDefault="003A354C" w:rsidP="003A354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4C" w:rsidRPr="009C003B" w:rsidRDefault="003A354C" w:rsidP="003A354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64715C">
              <w:rPr>
                <w:sz w:val="16"/>
                <w:szCs w:val="16"/>
              </w:rPr>
              <w:t>общая долевая, 1/5 доля в праве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4C" w:rsidRPr="009C003B" w:rsidRDefault="003A354C" w:rsidP="003A354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4C" w:rsidRPr="009C003B" w:rsidRDefault="003A354C" w:rsidP="003A354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4C" w:rsidRPr="009C003B" w:rsidRDefault="003A354C" w:rsidP="003A354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64715C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4C" w:rsidRPr="009C003B" w:rsidRDefault="003A354C" w:rsidP="003A354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4C" w:rsidRPr="009C003B" w:rsidRDefault="003A354C" w:rsidP="003A354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64715C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4C" w:rsidRPr="009C003B" w:rsidRDefault="003A354C" w:rsidP="003A354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4C" w:rsidRPr="009C003B" w:rsidRDefault="003A354C" w:rsidP="003A354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4C" w:rsidRPr="009C003B" w:rsidRDefault="003A354C" w:rsidP="003A354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3A354C" w:rsidRPr="009C003B" w:rsidTr="003A354C">
        <w:tc>
          <w:tcPr>
            <w:tcW w:w="160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54C" w:rsidRPr="009C003B" w:rsidRDefault="003A354C" w:rsidP="003A354C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BA0C7B">
              <w:rPr>
                <w:sz w:val="16"/>
                <w:szCs w:val="16"/>
              </w:rPr>
              <w:t>Отдел по гражданской обороне, чрезвычайным ситуациям и пожарной безопасности</w:t>
            </w:r>
          </w:p>
        </w:tc>
      </w:tr>
      <w:tr w:rsidR="003A354C" w:rsidRPr="009C003B" w:rsidTr="005310F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4C" w:rsidRDefault="003A354C" w:rsidP="003A354C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4C" w:rsidRPr="009C003B" w:rsidRDefault="003A354C" w:rsidP="003A354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Максунов Валерий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4C" w:rsidRPr="003A2AD7" w:rsidRDefault="003A354C" w:rsidP="003A354C">
            <w:pPr>
              <w:pStyle w:val="ConsPlusNormal"/>
              <w:spacing w:line="256" w:lineRule="auto"/>
              <w:jc w:val="both"/>
              <w:rPr>
                <w:sz w:val="12"/>
                <w:szCs w:val="16"/>
              </w:rPr>
            </w:pPr>
            <w:r w:rsidRPr="00676D00">
              <w:rPr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4C" w:rsidRDefault="003A354C" w:rsidP="003A354C">
            <w:pPr>
              <w:pStyle w:val="ConsPlusNormal"/>
              <w:spacing w:line="256" w:lineRule="auto"/>
              <w:ind w:left="-6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 Квартира</w:t>
            </w:r>
          </w:p>
          <w:p w:rsidR="003A354C" w:rsidRDefault="003A354C" w:rsidP="003A354C">
            <w:pPr>
              <w:pStyle w:val="ConsPlusNormal"/>
              <w:spacing w:line="256" w:lineRule="auto"/>
              <w:ind w:left="-62"/>
              <w:jc w:val="both"/>
              <w:rPr>
                <w:sz w:val="16"/>
                <w:szCs w:val="16"/>
              </w:rPr>
            </w:pPr>
          </w:p>
          <w:p w:rsidR="003A354C" w:rsidRDefault="003A354C" w:rsidP="003A354C">
            <w:pPr>
              <w:pStyle w:val="ConsPlusNormal"/>
              <w:spacing w:line="256" w:lineRule="auto"/>
              <w:ind w:left="-62"/>
              <w:jc w:val="both"/>
              <w:rPr>
                <w:sz w:val="16"/>
                <w:szCs w:val="16"/>
              </w:rPr>
            </w:pPr>
          </w:p>
          <w:p w:rsidR="003A354C" w:rsidRDefault="003A354C" w:rsidP="003A354C">
            <w:pPr>
              <w:pStyle w:val="ConsPlusNormal"/>
              <w:spacing w:line="256" w:lineRule="auto"/>
              <w:ind w:left="-62"/>
              <w:jc w:val="both"/>
              <w:rPr>
                <w:sz w:val="16"/>
                <w:szCs w:val="16"/>
              </w:rPr>
            </w:pPr>
          </w:p>
          <w:p w:rsidR="003A354C" w:rsidRDefault="003A354C" w:rsidP="003A354C">
            <w:pPr>
              <w:pStyle w:val="ConsPlusNormal"/>
              <w:spacing w:line="256" w:lineRule="auto"/>
              <w:ind w:left="-62"/>
              <w:jc w:val="both"/>
              <w:rPr>
                <w:sz w:val="16"/>
                <w:szCs w:val="16"/>
              </w:rPr>
            </w:pPr>
          </w:p>
          <w:p w:rsidR="003A354C" w:rsidRDefault="003A354C" w:rsidP="003A354C">
            <w:pPr>
              <w:pStyle w:val="ConsPlusNormal"/>
              <w:spacing w:line="256" w:lineRule="auto"/>
              <w:ind w:left="-62"/>
              <w:jc w:val="both"/>
              <w:rPr>
                <w:sz w:val="16"/>
                <w:szCs w:val="16"/>
              </w:rPr>
            </w:pPr>
          </w:p>
          <w:p w:rsidR="003A354C" w:rsidRDefault="003A354C" w:rsidP="003A354C">
            <w:pPr>
              <w:pStyle w:val="ConsPlusNormal"/>
              <w:spacing w:line="256" w:lineRule="auto"/>
              <w:ind w:left="-6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 Земельный участок</w:t>
            </w:r>
          </w:p>
          <w:p w:rsidR="003A354C" w:rsidRPr="009C003B" w:rsidRDefault="003A354C" w:rsidP="003A354C">
            <w:pPr>
              <w:pStyle w:val="ConsPlusNormal"/>
              <w:spacing w:line="256" w:lineRule="auto"/>
              <w:ind w:left="-6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3. </w:t>
            </w:r>
            <w:r w:rsidRPr="00676D00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4C" w:rsidRDefault="003A354C" w:rsidP="003A354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  <w:r w:rsidRPr="00C752C2">
              <w:rPr>
                <w:sz w:val="16"/>
                <w:szCs w:val="16"/>
              </w:rPr>
              <w:t>собственность (1/2 доля в праве)</w:t>
            </w:r>
          </w:p>
          <w:p w:rsidR="003A354C" w:rsidRDefault="003A354C" w:rsidP="003A354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676D00">
              <w:rPr>
                <w:sz w:val="16"/>
                <w:szCs w:val="16"/>
              </w:rPr>
              <w:t>ндивидуальная</w:t>
            </w:r>
          </w:p>
          <w:p w:rsidR="003A354C" w:rsidRPr="009C003B" w:rsidRDefault="003A354C" w:rsidP="003A354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676D00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4C" w:rsidRDefault="003A354C" w:rsidP="003A354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676D00">
              <w:rPr>
                <w:sz w:val="16"/>
                <w:szCs w:val="16"/>
              </w:rPr>
              <w:t>80,8</w:t>
            </w:r>
          </w:p>
          <w:p w:rsidR="003A354C" w:rsidRDefault="003A354C" w:rsidP="003A354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3A354C" w:rsidRDefault="003A354C" w:rsidP="003A354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3A354C" w:rsidRDefault="003A354C" w:rsidP="003A354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3A354C" w:rsidRDefault="003A354C" w:rsidP="003A354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3A354C" w:rsidRDefault="003A354C" w:rsidP="003A354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3A354C" w:rsidRDefault="003A354C" w:rsidP="003A354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  <w:p w:rsidR="003A354C" w:rsidRDefault="003A354C" w:rsidP="003A354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3A354C" w:rsidRPr="009C003B" w:rsidRDefault="003A354C" w:rsidP="003A354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676D00">
              <w:rPr>
                <w:sz w:val="16"/>
                <w:szCs w:val="16"/>
              </w:rPr>
              <w:t>43,4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4C" w:rsidRDefault="003A354C" w:rsidP="003A354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A354C" w:rsidRDefault="003A354C" w:rsidP="003A354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3A354C" w:rsidRDefault="003A354C" w:rsidP="003A354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3A354C" w:rsidRDefault="003A354C" w:rsidP="003A354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3A354C" w:rsidRDefault="003A354C" w:rsidP="003A354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3A354C" w:rsidRDefault="003A354C" w:rsidP="003A354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3A354C" w:rsidRDefault="003A354C" w:rsidP="003A354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3A354C" w:rsidRDefault="003A354C" w:rsidP="003A354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3A354C" w:rsidRPr="009C003B" w:rsidRDefault="003A354C" w:rsidP="003A354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4C" w:rsidRPr="009C003B" w:rsidRDefault="003A354C" w:rsidP="003A354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 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4C" w:rsidRPr="009C003B" w:rsidRDefault="003A354C" w:rsidP="003A354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4C" w:rsidRPr="009C003B" w:rsidRDefault="003A354C" w:rsidP="003A354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4C" w:rsidRPr="009C003B" w:rsidRDefault="003A354C" w:rsidP="003A354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proofErr w:type="spellStart"/>
            <w:r w:rsidRPr="00676D00">
              <w:rPr>
                <w:sz w:val="16"/>
                <w:szCs w:val="16"/>
              </w:rPr>
              <w:t>Suzuki</w:t>
            </w:r>
            <w:proofErr w:type="spellEnd"/>
            <w:r w:rsidRPr="00676D00">
              <w:rPr>
                <w:sz w:val="16"/>
                <w:szCs w:val="16"/>
              </w:rPr>
              <w:t xml:space="preserve"> </w:t>
            </w:r>
            <w:proofErr w:type="spellStart"/>
            <w:r w:rsidRPr="00676D00">
              <w:rPr>
                <w:sz w:val="16"/>
                <w:szCs w:val="16"/>
              </w:rPr>
              <w:t>Escudo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4C" w:rsidRPr="009C003B" w:rsidRDefault="003A354C" w:rsidP="003A354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1124814,70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4C" w:rsidRPr="009C003B" w:rsidRDefault="003A354C" w:rsidP="003A354C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3A354C" w:rsidRPr="009C003B" w:rsidTr="005310F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4C" w:rsidRDefault="003A354C" w:rsidP="003A354C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4C" w:rsidRPr="00885074" w:rsidRDefault="003A354C" w:rsidP="003A354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Малышев Евгений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4C" w:rsidRPr="00885074" w:rsidRDefault="003A354C" w:rsidP="003A354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Ведущий консультант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4C" w:rsidRPr="00885074" w:rsidRDefault="003A354C" w:rsidP="003A354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  <w:r w:rsidRPr="0088507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4C" w:rsidRPr="00885074" w:rsidRDefault="003A354C" w:rsidP="003A354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4C" w:rsidRPr="00885074" w:rsidRDefault="003A354C" w:rsidP="003A354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4C" w:rsidRPr="00885074" w:rsidRDefault="003A354C" w:rsidP="003A354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4C" w:rsidRPr="00885074" w:rsidRDefault="003A354C" w:rsidP="003A354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85074">
              <w:rPr>
                <w:rFonts w:ascii="Arial" w:eastAsia="Times New Roman" w:hAnsi="Arial" w:cs="Arial"/>
                <w:sz w:val="16"/>
                <w:szCs w:val="16"/>
              </w:rPr>
              <w:t>Квартира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(общая долевая в праве 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4C" w:rsidRPr="00885074" w:rsidRDefault="003A354C" w:rsidP="003A354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4C" w:rsidRPr="00885074" w:rsidRDefault="003A354C" w:rsidP="003A354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85074">
              <w:rPr>
                <w:rFonts w:ascii="Arial" w:eastAsia="Times New Roman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4C" w:rsidRPr="00923DEC" w:rsidRDefault="003A354C" w:rsidP="003A354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Toyota-  Ipsum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4C" w:rsidRPr="00BD4C5F" w:rsidRDefault="003A354C" w:rsidP="003A354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1354574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.05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4C" w:rsidRPr="00885074" w:rsidRDefault="003A354C" w:rsidP="003A354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A354C" w:rsidRPr="009C003B" w:rsidTr="005310F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4C" w:rsidRDefault="003A354C" w:rsidP="003A354C">
            <w:pPr>
              <w:pStyle w:val="ConsPlusNormal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4C" w:rsidRPr="00885074" w:rsidRDefault="003A354C" w:rsidP="003A354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885074">
              <w:rPr>
                <w:rFonts w:ascii="Arial" w:eastAsia="Times New Roman" w:hAnsi="Arial" w:cs="Arial"/>
                <w:sz w:val="16"/>
                <w:szCs w:val="16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4C" w:rsidRPr="00923DEC" w:rsidRDefault="003A354C" w:rsidP="003A354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4C" w:rsidRPr="00885074" w:rsidRDefault="003A354C" w:rsidP="003A354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4C" w:rsidRPr="00885074" w:rsidRDefault="003A354C" w:rsidP="003A354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4C" w:rsidRPr="00885074" w:rsidRDefault="003A354C" w:rsidP="003A354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4C" w:rsidRPr="00885074" w:rsidRDefault="003A354C" w:rsidP="003A354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  <w:r w:rsidRPr="0088507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4C" w:rsidRPr="00885074" w:rsidRDefault="003A354C" w:rsidP="003A354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Квартира (общая долевая в праве 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4C" w:rsidRPr="00885074" w:rsidRDefault="003A354C" w:rsidP="003A354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4C" w:rsidRPr="00885074" w:rsidRDefault="003A354C" w:rsidP="003A354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85074">
              <w:rPr>
                <w:rFonts w:ascii="Arial" w:eastAsia="Times New Roman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4C" w:rsidRPr="00885074" w:rsidRDefault="003A354C" w:rsidP="003A354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4C" w:rsidRPr="00923DEC" w:rsidRDefault="003A354C" w:rsidP="003A354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658853.05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4C" w:rsidRPr="00885074" w:rsidRDefault="003A354C" w:rsidP="003A354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A354C" w:rsidRPr="009C003B" w:rsidTr="003A354C">
        <w:trPr>
          <w:trHeight w:val="30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4C" w:rsidRDefault="003A354C" w:rsidP="003A354C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4C" w:rsidRPr="00885074" w:rsidRDefault="003A354C" w:rsidP="003A354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85074">
              <w:rPr>
                <w:rFonts w:ascii="Arial" w:eastAsia="Times New Roman" w:hAnsi="Arial" w:cs="Arial"/>
                <w:sz w:val="16"/>
                <w:szCs w:val="16"/>
              </w:rPr>
              <w:t>Бутырских Александр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4C" w:rsidRPr="00885074" w:rsidRDefault="003A354C" w:rsidP="003A354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85074">
              <w:rPr>
                <w:rFonts w:ascii="Arial" w:eastAsia="Times New Roman" w:hAnsi="Arial" w:cs="Arial"/>
                <w:sz w:val="16"/>
                <w:szCs w:val="16"/>
              </w:rPr>
              <w:t>консультант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4C" w:rsidRPr="00885074" w:rsidRDefault="003A354C" w:rsidP="003A354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85074">
              <w:rPr>
                <w:rFonts w:ascii="Arial" w:eastAsia="Times New Roman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4C" w:rsidRPr="00885074" w:rsidRDefault="003A354C" w:rsidP="003A354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85074">
              <w:rPr>
                <w:rFonts w:ascii="Arial" w:eastAsia="Times New Roman" w:hAnsi="Arial" w:cs="Arial"/>
                <w:sz w:val="16"/>
                <w:szCs w:val="16"/>
              </w:rPr>
              <w:t>Общая долевая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4C" w:rsidRPr="00885074" w:rsidRDefault="003A354C" w:rsidP="003A354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85074">
              <w:rPr>
                <w:rFonts w:ascii="Arial" w:eastAsia="Times New Roman" w:hAnsi="Arial" w:cs="Arial"/>
                <w:sz w:val="16"/>
                <w:szCs w:val="16"/>
              </w:rPr>
              <w:t>90,9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4C" w:rsidRPr="00885074" w:rsidRDefault="003A354C" w:rsidP="003A354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85074">
              <w:rPr>
                <w:rFonts w:ascii="Arial" w:eastAsia="Times New Roman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4C" w:rsidRPr="00885074" w:rsidRDefault="003A354C" w:rsidP="003A354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4C" w:rsidRPr="00885074" w:rsidRDefault="003A354C" w:rsidP="003A354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4C" w:rsidRPr="00885074" w:rsidRDefault="003A354C" w:rsidP="003A354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4C" w:rsidRPr="00885074" w:rsidRDefault="003A354C" w:rsidP="003A354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4C" w:rsidRPr="00885074" w:rsidRDefault="003A354C" w:rsidP="003A354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85074">
              <w:rPr>
                <w:rFonts w:ascii="Arial" w:eastAsia="Times New Roman" w:hAnsi="Arial" w:cs="Arial"/>
                <w:sz w:val="16"/>
                <w:szCs w:val="16"/>
              </w:rPr>
              <w:t>1257824,88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4C" w:rsidRPr="00885074" w:rsidRDefault="003A354C" w:rsidP="003A354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A354C" w:rsidRPr="009C003B" w:rsidTr="005310F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4C" w:rsidRDefault="003A354C" w:rsidP="003A354C">
            <w:pPr>
              <w:pStyle w:val="ConsPlusNormal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4C" w:rsidRPr="00885074" w:rsidRDefault="003A354C" w:rsidP="003A354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885074">
              <w:rPr>
                <w:rFonts w:ascii="Arial" w:eastAsia="Times New Roman" w:hAnsi="Arial" w:cs="Arial"/>
                <w:sz w:val="16"/>
                <w:szCs w:val="16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4C" w:rsidRPr="00885074" w:rsidRDefault="003A354C" w:rsidP="003A354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4C" w:rsidRPr="00885074" w:rsidRDefault="003A354C" w:rsidP="003A354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85074">
              <w:rPr>
                <w:rFonts w:ascii="Arial" w:eastAsia="Times New Roman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4C" w:rsidRPr="00885074" w:rsidRDefault="003A354C" w:rsidP="003A354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85074">
              <w:rPr>
                <w:rFonts w:ascii="Arial" w:eastAsia="Times New Roman" w:hAnsi="Arial" w:cs="Arial"/>
                <w:sz w:val="16"/>
                <w:szCs w:val="16"/>
              </w:rPr>
              <w:t>Общая долевая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4C" w:rsidRPr="00885074" w:rsidRDefault="003A354C" w:rsidP="003A354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85074">
              <w:rPr>
                <w:rFonts w:ascii="Arial" w:eastAsia="Times New Roman" w:hAnsi="Arial" w:cs="Arial"/>
                <w:sz w:val="16"/>
                <w:szCs w:val="16"/>
              </w:rPr>
              <w:t>90,9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4C" w:rsidRPr="00885074" w:rsidRDefault="003A354C" w:rsidP="003A354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85074">
              <w:rPr>
                <w:rFonts w:ascii="Arial" w:eastAsia="Times New Roman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4C" w:rsidRPr="00885074" w:rsidRDefault="003A354C" w:rsidP="003A354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4C" w:rsidRPr="00885074" w:rsidRDefault="003A354C" w:rsidP="003A354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4C" w:rsidRPr="00885074" w:rsidRDefault="003A354C" w:rsidP="003A354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4C" w:rsidRPr="00885074" w:rsidRDefault="003A354C" w:rsidP="003A354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4C" w:rsidRPr="00885074" w:rsidRDefault="003A354C" w:rsidP="003A354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85074">
              <w:rPr>
                <w:rFonts w:ascii="Arial" w:eastAsia="Times New Roman" w:hAnsi="Arial" w:cs="Arial"/>
                <w:sz w:val="16"/>
                <w:szCs w:val="16"/>
              </w:rPr>
              <w:t>188872,24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4C" w:rsidRPr="00885074" w:rsidRDefault="003A354C" w:rsidP="003A354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A354C" w:rsidRPr="009C003B" w:rsidTr="005310F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4C" w:rsidRDefault="003A354C" w:rsidP="003A354C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4C" w:rsidRPr="00885074" w:rsidRDefault="003A354C" w:rsidP="003A354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Гирька Андрей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Васильевич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4C" w:rsidRPr="00885074" w:rsidRDefault="003A354C" w:rsidP="003A354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Главный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специалист-эксперт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4C" w:rsidRPr="00885074" w:rsidRDefault="003A354C" w:rsidP="003A354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85074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4C" w:rsidRPr="00885074" w:rsidRDefault="003A354C" w:rsidP="003A354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Индивидуальн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4C" w:rsidRPr="00885074" w:rsidRDefault="003A354C" w:rsidP="003A354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58,6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4C" w:rsidRPr="00885074" w:rsidRDefault="003A354C" w:rsidP="003A354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85074">
              <w:rPr>
                <w:rFonts w:ascii="Arial" w:eastAsia="Times New Roman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4C" w:rsidRPr="00885074" w:rsidRDefault="003A354C" w:rsidP="003A354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85074">
              <w:rPr>
                <w:rFonts w:ascii="Arial" w:eastAsia="Times New Roman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4C" w:rsidRPr="00885074" w:rsidRDefault="003A354C" w:rsidP="003A354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4C" w:rsidRPr="00885074" w:rsidRDefault="003A354C" w:rsidP="003A354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85074">
              <w:rPr>
                <w:rFonts w:ascii="Arial" w:eastAsia="Times New Roman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4C" w:rsidRDefault="003A354C" w:rsidP="003A354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Гайя</w:t>
            </w:r>
            <w:proofErr w:type="spellEnd"/>
          </w:p>
          <w:p w:rsidR="003A354C" w:rsidRPr="00885074" w:rsidRDefault="003A354C" w:rsidP="003A354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Тойота Ланд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Круисер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Прадо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4C" w:rsidRPr="00885074" w:rsidRDefault="003A354C" w:rsidP="003A354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1 009 269,72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4C" w:rsidRPr="00885074" w:rsidRDefault="003A354C" w:rsidP="003A354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3A354C" w:rsidRPr="009C003B" w:rsidTr="005310F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4C" w:rsidRDefault="003A354C" w:rsidP="003A354C">
            <w:pPr>
              <w:pStyle w:val="ConsPlusNormal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4C" w:rsidRPr="00885074" w:rsidRDefault="003A354C" w:rsidP="003A354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885074">
              <w:rPr>
                <w:rFonts w:ascii="Arial" w:eastAsia="Times New Roman" w:hAnsi="Arial" w:cs="Arial"/>
                <w:sz w:val="16"/>
                <w:szCs w:val="16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4C" w:rsidRPr="00885074" w:rsidRDefault="003A354C" w:rsidP="003A354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4C" w:rsidRPr="00885074" w:rsidRDefault="003A354C" w:rsidP="003A354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85074">
              <w:rPr>
                <w:rFonts w:ascii="Arial" w:eastAsia="Times New Roman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4C" w:rsidRPr="00885074" w:rsidRDefault="003A354C" w:rsidP="003A354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4C" w:rsidRPr="00885074" w:rsidRDefault="003A354C" w:rsidP="003A354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37,5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4C" w:rsidRPr="00885074" w:rsidRDefault="003A354C" w:rsidP="003A354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85074">
              <w:rPr>
                <w:rFonts w:ascii="Arial" w:eastAsia="Times New Roman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4C" w:rsidRPr="00885074" w:rsidRDefault="003A354C" w:rsidP="003A354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85074">
              <w:rPr>
                <w:rFonts w:ascii="Arial" w:eastAsia="Times New Roman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4C" w:rsidRPr="00885074" w:rsidRDefault="003A354C" w:rsidP="003A354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4C" w:rsidRPr="00885074" w:rsidRDefault="003A354C" w:rsidP="003A354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85074">
              <w:rPr>
                <w:rFonts w:ascii="Arial" w:eastAsia="Times New Roman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4C" w:rsidRPr="00885074" w:rsidRDefault="003A354C" w:rsidP="003A354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4C" w:rsidRPr="00885074" w:rsidRDefault="003A354C" w:rsidP="003A354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367 004,68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4C" w:rsidRPr="00885074" w:rsidRDefault="003A354C" w:rsidP="003A354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080ABF" w:rsidRPr="009C003B" w:rsidTr="005310F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Default="00080ABF" w:rsidP="00080ABF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Елишев Роман Степанович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882714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Легковой автомобиль, </w:t>
            </w:r>
            <w:r>
              <w:rPr>
                <w:sz w:val="16"/>
                <w:szCs w:val="16"/>
                <w:lang w:val="en-US"/>
              </w:rPr>
              <w:t>ISUZU “BIGHORN”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882714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969500</w:t>
            </w:r>
            <w:r>
              <w:rPr>
                <w:sz w:val="16"/>
                <w:szCs w:val="16"/>
              </w:rPr>
              <w:t>,67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080ABF" w:rsidRPr="009C003B" w:rsidTr="005310F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Default="00080ABF" w:rsidP="00080ABF">
            <w:pPr>
              <w:pStyle w:val="ConsPlusNormal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9C003B" w:rsidRDefault="00080ABF" w:rsidP="00080ABF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 w:rsidRPr="009C003B">
              <w:rPr>
                <w:sz w:val="16"/>
                <w:szCs w:val="16"/>
              </w:rPr>
              <w:t>Супруг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445240,59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080ABF" w:rsidRPr="009C003B" w:rsidTr="005310F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Default="00080ABF" w:rsidP="00080ABF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D03CB7" w:rsidRDefault="00080ABF" w:rsidP="00080A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03CB7">
              <w:rPr>
                <w:rFonts w:ascii="Arial" w:hAnsi="Arial" w:cs="Arial"/>
                <w:sz w:val="16"/>
                <w:szCs w:val="16"/>
                <w:lang w:eastAsia="en-US"/>
              </w:rPr>
              <w:t>Вайцеховский</w:t>
            </w:r>
          </w:p>
          <w:p w:rsidR="00080ABF" w:rsidRPr="00D03CB7" w:rsidRDefault="00080ABF" w:rsidP="00080A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03CB7">
              <w:rPr>
                <w:rFonts w:ascii="Arial" w:hAnsi="Arial" w:cs="Arial"/>
                <w:sz w:val="16"/>
                <w:szCs w:val="16"/>
                <w:lang w:eastAsia="en-US"/>
              </w:rPr>
              <w:t>Игнат</w:t>
            </w:r>
          </w:p>
          <w:p w:rsidR="00080ABF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  <w:lang w:eastAsia="en-US"/>
              </w:rPr>
            </w:pPr>
            <w:r w:rsidRPr="00D03CB7">
              <w:rPr>
                <w:sz w:val="16"/>
                <w:szCs w:val="16"/>
                <w:lang w:eastAsia="en-US"/>
              </w:rPr>
              <w:t>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Default="00080ABF" w:rsidP="00080ABF">
            <w:pPr>
              <w:pStyle w:val="ConsPlusNormal"/>
              <w:spacing w:line="254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Специалист-эксперт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Default="00080ABF" w:rsidP="00080ABF">
            <w:pPr>
              <w:pStyle w:val="ConsPlusNormal"/>
              <w:spacing w:line="254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Default="00080ABF" w:rsidP="00080ABF">
            <w:pPr>
              <w:pStyle w:val="ConsPlusNormal"/>
              <w:spacing w:line="254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Общая долевая собственность (1/2 доля в праве)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Default="00080ABF" w:rsidP="00080ABF">
            <w:pPr>
              <w:pStyle w:val="ConsPlusNormal"/>
              <w:spacing w:line="254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32,9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Default="00080ABF" w:rsidP="00080ABF">
            <w:pPr>
              <w:pStyle w:val="ConsPlusNormal"/>
              <w:spacing w:line="254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Default="00080ABF" w:rsidP="00080ABF">
            <w:pPr>
              <w:pStyle w:val="ConsPlusNormal"/>
              <w:spacing w:line="254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Default="00080ABF" w:rsidP="00080ABF">
            <w:pPr>
              <w:pStyle w:val="ConsPlusNormal"/>
              <w:spacing w:line="254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Default="00080ABF" w:rsidP="00080ABF">
            <w:pPr>
              <w:pStyle w:val="ConsPlusNormal"/>
              <w:spacing w:line="254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Default="00080ABF" w:rsidP="00080ABF">
            <w:pPr>
              <w:pStyle w:val="ConsPlusNormal"/>
              <w:spacing w:line="254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Default="00080ABF" w:rsidP="00080ABF">
            <w:pPr>
              <w:pStyle w:val="ConsPlusNormal"/>
              <w:spacing w:line="254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328 610,97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Default="00080ABF" w:rsidP="00080ABF">
            <w:pPr>
              <w:pStyle w:val="ConsPlusNormal"/>
              <w:spacing w:line="254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080ABF" w:rsidRPr="009C003B" w:rsidTr="00080ABF">
        <w:tc>
          <w:tcPr>
            <w:tcW w:w="160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ABF" w:rsidRPr="009C003B" w:rsidRDefault="00080ABF" w:rsidP="00080ABF">
            <w:pPr>
              <w:pStyle w:val="ConsPlusNormal"/>
              <w:spacing w:line="256" w:lineRule="auto"/>
              <w:jc w:val="center"/>
              <w:rPr>
                <w:sz w:val="16"/>
                <w:szCs w:val="16"/>
              </w:rPr>
            </w:pPr>
            <w:r w:rsidRPr="00BA0C7B">
              <w:rPr>
                <w:sz w:val="16"/>
                <w:szCs w:val="16"/>
              </w:rPr>
              <w:t>Отдел программно-целевого развития и финансового обеспечения</w:t>
            </w:r>
          </w:p>
        </w:tc>
      </w:tr>
      <w:tr w:rsidR="00080ABF" w:rsidRPr="009C003B" w:rsidTr="005310F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Default="00080ABF" w:rsidP="00080ABF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Чуб Ирина Валентиновна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  <w:r w:rsidRPr="002976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2976AB" w:rsidRDefault="00080ABF" w:rsidP="00080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76AB">
              <w:rPr>
                <w:rFonts w:ascii="Times New Roman" w:eastAsia="Times New Roman" w:hAnsi="Times New Roman" w:cs="Times New Roman"/>
                <w:sz w:val="20"/>
                <w:szCs w:val="20"/>
              </w:rPr>
              <w:t>53,6</w:t>
            </w:r>
          </w:p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Нежилое помещение в здании</w:t>
            </w:r>
          </w:p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22,8</w:t>
            </w:r>
          </w:p>
          <w:p w:rsidR="00080ABF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080ABF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2976AB">
              <w:rPr>
                <w:sz w:val="16"/>
                <w:szCs w:val="16"/>
              </w:rPr>
              <w:t>919 210,52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080ABF" w:rsidRPr="009C003B" w:rsidTr="005310F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Default="00080ABF" w:rsidP="00080ABF">
            <w:pPr>
              <w:pStyle w:val="ConsPlusNormal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9C003B" w:rsidRDefault="00080ABF" w:rsidP="00080ABF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 w:rsidRPr="009C003B">
              <w:rPr>
                <w:sz w:val="16"/>
                <w:szCs w:val="16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Квартира</w:t>
            </w:r>
          </w:p>
          <w:p w:rsidR="00080ABF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нежилое помещение в здании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53,6</w:t>
            </w:r>
          </w:p>
          <w:p w:rsidR="00080ABF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80ABF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</w:p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Тойота Лексус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2976AB">
              <w:rPr>
                <w:sz w:val="16"/>
                <w:szCs w:val="16"/>
              </w:rPr>
              <w:t>330 400,00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080ABF" w:rsidRPr="009C003B" w:rsidTr="005310F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Default="00080ABF" w:rsidP="00080ABF">
            <w:pPr>
              <w:pStyle w:val="ConsPlusNormal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9C003B" w:rsidRDefault="00080ABF" w:rsidP="00080ABF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 w:rsidRPr="009C003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2976AB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080ABF" w:rsidRPr="009C003B" w:rsidTr="005310F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Default="00080ABF" w:rsidP="00080ABF">
            <w:pPr>
              <w:pStyle w:val="ConsPlusNormal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9C003B" w:rsidRDefault="00080ABF" w:rsidP="00080ABF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 w:rsidRPr="009C003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2976AB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080ABF" w:rsidRPr="009C003B" w:rsidTr="005310F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9C003B" w:rsidRDefault="00080ABF" w:rsidP="00080ABF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885074" w:rsidRDefault="00080ABF" w:rsidP="00080AB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Неласов Дмитрий 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885074" w:rsidRDefault="00080ABF" w:rsidP="00080AB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Ведущий консультант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885074" w:rsidRDefault="00080ABF" w:rsidP="00080AB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  <w:r w:rsidRPr="0088507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885074" w:rsidRDefault="00080ABF" w:rsidP="00080AB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885074" w:rsidRDefault="00080ABF" w:rsidP="00080AB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885074" w:rsidRDefault="00080ABF" w:rsidP="00080AB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885074" w:rsidRDefault="00080ABF" w:rsidP="00080AB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85074">
              <w:rPr>
                <w:rFonts w:ascii="Arial" w:eastAsia="Times New Roman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885074" w:rsidRDefault="00080ABF" w:rsidP="00080AB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885074" w:rsidRDefault="00080ABF" w:rsidP="00080AB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85074">
              <w:rPr>
                <w:rFonts w:ascii="Arial" w:eastAsia="Times New Roman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923DEC" w:rsidRDefault="00080ABF" w:rsidP="00080AB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Suzuki SX4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885074" w:rsidRDefault="00080ABF" w:rsidP="00080AB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648360,26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885074" w:rsidRDefault="00080ABF" w:rsidP="00080AB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080ABF" w:rsidRPr="009C003B" w:rsidTr="005310F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Default="00080ABF" w:rsidP="00080ABF">
            <w:pPr>
              <w:pStyle w:val="ConsPlusNormal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885074" w:rsidRDefault="00080ABF" w:rsidP="00080AB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885074">
              <w:rPr>
                <w:rFonts w:ascii="Arial" w:eastAsia="Times New Roman" w:hAnsi="Arial" w:cs="Arial"/>
                <w:sz w:val="16"/>
                <w:szCs w:val="16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923DEC" w:rsidRDefault="00080ABF" w:rsidP="00080AB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885074" w:rsidRDefault="00080ABF" w:rsidP="00080AB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885074" w:rsidRDefault="00080ABF" w:rsidP="00080AB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885074" w:rsidRDefault="00080ABF" w:rsidP="00080AB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885074" w:rsidRDefault="00080ABF" w:rsidP="00080AB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  <w:r w:rsidRPr="00885074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Default="00080ABF" w:rsidP="00080AB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85074">
              <w:rPr>
                <w:rFonts w:ascii="Arial" w:eastAsia="Times New Roman" w:hAnsi="Arial" w:cs="Arial"/>
                <w:sz w:val="16"/>
                <w:szCs w:val="16"/>
              </w:rPr>
              <w:t>Квартира</w:t>
            </w:r>
          </w:p>
          <w:p w:rsidR="00080ABF" w:rsidRDefault="00080ABF" w:rsidP="00080AB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080ABF" w:rsidRPr="00885074" w:rsidRDefault="00080ABF" w:rsidP="00080AB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Default="00080ABF" w:rsidP="00080AB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67,6</w:t>
            </w:r>
          </w:p>
          <w:p w:rsidR="00080ABF" w:rsidRDefault="00080ABF" w:rsidP="00080AB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080ABF" w:rsidRPr="00885074" w:rsidRDefault="00080ABF" w:rsidP="00080AB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885074" w:rsidRDefault="00080ABF" w:rsidP="00080AB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85074">
              <w:rPr>
                <w:rFonts w:ascii="Arial" w:eastAsia="Times New Roman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885074" w:rsidRDefault="00080ABF" w:rsidP="00080AB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923DEC" w:rsidRDefault="00080ABF" w:rsidP="00080AB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923DEC">
              <w:rPr>
                <w:rFonts w:ascii="Arial" w:eastAsia="Times New Roman" w:hAnsi="Arial" w:cs="Arial"/>
                <w:sz w:val="16"/>
                <w:szCs w:val="16"/>
              </w:rPr>
              <w:t>1409825,85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885074" w:rsidRDefault="00080ABF" w:rsidP="00080AB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080ABF" w:rsidRPr="009C003B" w:rsidTr="005310F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Default="00080ABF" w:rsidP="00080ABF">
            <w:pPr>
              <w:pStyle w:val="ConsPlusNormal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885074" w:rsidRDefault="00080ABF" w:rsidP="00080AB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</w:t>
            </w:r>
            <w:r>
              <w:rPr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Default="00080ABF" w:rsidP="00080AB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885074" w:rsidRDefault="00080ABF" w:rsidP="00080AB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Default="00080ABF" w:rsidP="00080AB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Default="00080ABF" w:rsidP="00080AB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885074" w:rsidRDefault="00080ABF" w:rsidP="00080AB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885074" w:rsidRDefault="00080ABF" w:rsidP="00080AB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85074">
              <w:rPr>
                <w:rFonts w:ascii="Arial" w:eastAsia="Times New Roman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885074" w:rsidRDefault="00080ABF" w:rsidP="00080AB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885074" w:rsidRDefault="00080ABF" w:rsidP="00080AB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85074">
              <w:rPr>
                <w:rFonts w:ascii="Arial" w:eastAsia="Times New Roman" w:hAnsi="Arial" w:cs="Arial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885074" w:rsidRDefault="00080ABF" w:rsidP="00080AB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Default="00080ABF" w:rsidP="00080AB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885074" w:rsidRDefault="00080ABF" w:rsidP="00080ABF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080ABF" w:rsidRPr="009C003B" w:rsidTr="005310F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9C003B" w:rsidRDefault="00080ABF" w:rsidP="00080ABF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091F75">
              <w:rPr>
                <w:sz w:val="16"/>
                <w:szCs w:val="16"/>
              </w:rPr>
              <w:t>Голубева Людмила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консультант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Гараж</w:t>
            </w:r>
          </w:p>
          <w:p w:rsidR="00080ABF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18,6</w:t>
            </w:r>
          </w:p>
          <w:p w:rsidR="00080ABF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080ABF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автомобиль, Тойота </w:t>
            </w:r>
            <w:proofErr w:type="spellStart"/>
            <w:r>
              <w:rPr>
                <w:sz w:val="16"/>
                <w:szCs w:val="16"/>
              </w:rPr>
              <w:t>Таун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Айс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705 044,83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080ABF" w:rsidRPr="009C003B" w:rsidTr="005310F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ABF" w:rsidRPr="009C003B" w:rsidRDefault="00080ABF" w:rsidP="00080ABF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 w:rsidRPr="009C003B">
              <w:rPr>
                <w:sz w:val="16"/>
                <w:szCs w:val="16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Гараж</w:t>
            </w:r>
          </w:p>
          <w:p w:rsidR="00080ABF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18,6</w:t>
            </w:r>
          </w:p>
          <w:p w:rsidR="00080ABF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80ABF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105 600,00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080ABF" w:rsidRPr="009C003B" w:rsidTr="005310F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ABF" w:rsidRPr="009C003B" w:rsidRDefault="00080ABF" w:rsidP="00080ABF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 w:rsidRPr="009C003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80ABF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44,3</w:t>
            </w:r>
          </w:p>
          <w:p w:rsidR="00080ABF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80ABF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080ABF" w:rsidRPr="009C003B" w:rsidTr="004D59A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ABF" w:rsidRPr="009C003B" w:rsidRDefault="00080ABF" w:rsidP="00080ABF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 w:rsidRPr="009C003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080ABF" w:rsidRPr="009C003B" w:rsidTr="004D59AD">
        <w:tc>
          <w:tcPr>
            <w:tcW w:w="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bookmarkStart w:id="0" w:name="_GoBack"/>
            <w:bookmarkEnd w:id="0"/>
            <w:r>
              <w:rPr>
                <w:sz w:val="16"/>
                <w:szCs w:val="16"/>
              </w:rPr>
              <w:t>.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ABF" w:rsidRPr="009C003B" w:rsidRDefault="00080ABF" w:rsidP="00080ABF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Дьячкова Галина Алексеевна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823 375,80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080ABF" w:rsidRPr="009C003B" w:rsidTr="004D59AD">
        <w:tc>
          <w:tcPr>
            <w:tcW w:w="543" w:type="dxa"/>
            <w:tcBorders>
              <w:left w:val="single" w:sz="4" w:space="0" w:color="auto"/>
              <w:right w:val="single" w:sz="4" w:space="0" w:color="auto"/>
            </w:tcBorders>
          </w:tcPr>
          <w:p w:rsidR="00080ABF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ABF" w:rsidRDefault="00080ABF" w:rsidP="00080ABF">
            <w:pPr>
              <w:pStyle w:val="ConsPlusNormal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0ABF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80ABF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80ABF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:rsidR="00080ABF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080ABF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80ABF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080ABF" w:rsidRPr="009C003B" w:rsidTr="004D59AD"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Default="00080ABF" w:rsidP="00080ABF">
            <w:pPr>
              <w:pStyle w:val="ConsPlusNormal"/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570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080ABF" w:rsidRPr="009C003B" w:rsidTr="005310F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Default="00080ABF" w:rsidP="00080ABF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 w:rsidRPr="00386780">
              <w:rPr>
                <w:sz w:val="16"/>
                <w:szCs w:val="16"/>
              </w:rPr>
              <w:t>Лисина Инесса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Default="00080ABF" w:rsidP="00080ABF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 w:rsidRPr="00386780">
              <w:rPr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386780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64715C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386780">
              <w:rPr>
                <w:sz w:val="16"/>
                <w:szCs w:val="16"/>
              </w:rPr>
              <w:t>145,0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38678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64715C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64715C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proofErr w:type="spellStart"/>
            <w:r w:rsidRPr="00386780">
              <w:rPr>
                <w:sz w:val="16"/>
                <w:szCs w:val="16"/>
              </w:rPr>
              <w:t>Nissan</w:t>
            </w:r>
            <w:proofErr w:type="spellEnd"/>
            <w:r w:rsidRPr="00386780">
              <w:rPr>
                <w:sz w:val="16"/>
                <w:szCs w:val="16"/>
              </w:rPr>
              <w:t xml:space="preserve"> </w:t>
            </w:r>
            <w:proofErr w:type="spellStart"/>
            <w:r w:rsidRPr="00386780">
              <w:rPr>
                <w:sz w:val="16"/>
                <w:szCs w:val="16"/>
              </w:rPr>
              <w:t>Juke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386780">
              <w:rPr>
                <w:sz w:val="16"/>
                <w:szCs w:val="16"/>
              </w:rPr>
              <w:t>2620458,79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  <w:tr w:rsidR="00080ABF" w:rsidRPr="009C003B" w:rsidTr="005310F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Default="00080ABF" w:rsidP="00080ABF">
            <w:pPr>
              <w:pStyle w:val="ConsPlusNormal"/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386780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64715C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386780">
              <w:rPr>
                <w:sz w:val="16"/>
                <w:szCs w:val="16"/>
              </w:rPr>
              <w:t>145,0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  <w:r w:rsidRPr="0038678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64715C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64715C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BF" w:rsidRPr="009C003B" w:rsidRDefault="00080ABF" w:rsidP="00080ABF">
            <w:pPr>
              <w:pStyle w:val="ConsPlusNormal"/>
              <w:spacing w:line="256" w:lineRule="auto"/>
              <w:jc w:val="both"/>
              <w:rPr>
                <w:sz w:val="16"/>
                <w:szCs w:val="16"/>
              </w:rPr>
            </w:pPr>
          </w:p>
        </w:tc>
      </w:tr>
    </w:tbl>
    <w:p w:rsidR="00BD5F51" w:rsidRPr="009C003B" w:rsidRDefault="00BD5F51" w:rsidP="009C003B">
      <w:pPr>
        <w:tabs>
          <w:tab w:val="left" w:pos="13750"/>
        </w:tabs>
        <w:ind w:right="-31"/>
        <w:rPr>
          <w:sz w:val="16"/>
          <w:szCs w:val="16"/>
        </w:rPr>
      </w:pPr>
    </w:p>
    <w:sectPr w:rsidR="00BD5F51" w:rsidRPr="009C003B" w:rsidSect="004D59AD">
      <w:pgSz w:w="16838" w:h="11906" w:orient="landscape"/>
      <w:pgMar w:top="1135" w:right="1103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E22"/>
    <w:rsid w:val="000016A4"/>
    <w:rsid w:val="0001639A"/>
    <w:rsid w:val="000331D7"/>
    <w:rsid w:val="00080ABF"/>
    <w:rsid w:val="00091F75"/>
    <w:rsid w:val="000C5376"/>
    <w:rsid w:val="002542BB"/>
    <w:rsid w:val="00386780"/>
    <w:rsid w:val="003A354C"/>
    <w:rsid w:val="00457FD6"/>
    <w:rsid w:val="004845D5"/>
    <w:rsid w:val="004D59AD"/>
    <w:rsid w:val="005310FD"/>
    <w:rsid w:val="00616238"/>
    <w:rsid w:val="006F3980"/>
    <w:rsid w:val="00707425"/>
    <w:rsid w:val="00710732"/>
    <w:rsid w:val="0077421F"/>
    <w:rsid w:val="0078321F"/>
    <w:rsid w:val="007E541E"/>
    <w:rsid w:val="00853F0D"/>
    <w:rsid w:val="00914479"/>
    <w:rsid w:val="009536CC"/>
    <w:rsid w:val="009C003B"/>
    <w:rsid w:val="00B35121"/>
    <w:rsid w:val="00B460B3"/>
    <w:rsid w:val="00BD5F51"/>
    <w:rsid w:val="00C4129F"/>
    <w:rsid w:val="00D03CB7"/>
    <w:rsid w:val="00DA5E22"/>
    <w:rsid w:val="00FD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2C5D11-9275-471F-8180-786076FE1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03B"/>
    <w:pPr>
      <w:spacing w:line="25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00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C003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91F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1F7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2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Konyhov_VV\Desktop\&#1060;&#1047;\&#1055;&#1088;&#1080;&#1082;&#1072;&#1079;%20&#1052;&#1080;&#1085;&#1090;&#1088;&#1091;&#1076;&#1072;%20&#1056;&#1086;&#1089;&#1089;&#1080;&#1080;%20&#1086;&#1090;%2007_10_2013%20N%20530&#1085;%20%20&#1054;%20&#1090;&#1088;&#1077;&#1073;&#1086;&#1074;&#1072;&#1085;&#1080;&#1103;&#1093;%20&#1082;.rtf" TargetMode="External"/><Relationship Id="rId4" Type="http://schemas.openxmlformats.org/officeDocument/2006/relationships/hyperlink" Target="file:///C:\Users\Konyhov_VV\Desktop\&#1060;&#1047;\&#1055;&#1088;&#1080;&#1082;&#1072;&#1079;%20&#1052;&#1080;&#1085;&#1090;&#1088;&#1091;&#1076;&#1072;%20&#1056;&#1086;&#1089;&#1089;&#1080;&#1080;%20&#1086;&#1090;%2007_10_2013%20N%20530&#1085;%20%20&#1054;%20&#1090;&#1088;&#1077;&#1073;&#1086;&#1074;&#1072;&#1085;&#1080;&#1103;&#1093;%20&#1082;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Конюхов Виктор Васильевич</dc:creator>
  <cp:keywords/>
  <dc:description/>
  <cp:lastModifiedBy>Елишев Роман Степанович</cp:lastModifiedBy>
  <cp:revision>2</cp:revision>
  <cp:lastPrinted>2018-02-07T03:35:00Z</cp:lastPrinted>
  <dcterms:created xsi:type="dcterms:W3CDTF">2019-04-18T00:12:00Z</dcterms:created>
  <dcterms:modified xsi:type="dcterms:W3CDTF">2019-04-18T00:12:00Z</dcterms:modified>
</cp:coreProperties>
</file>