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047" w:rsidRPr="009D7EB7" w:rsidRDefault="003B2047" w:rsidP="003B20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EB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3B2047" w:rsidRPr="009D7EB7" w:rsidRDefault="003B2047" w:rsidP="003B20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EB7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3B2047" w:rsidRPr="009D7EB7" w:rsidRDefault="00792A02" w:rsidP="003B20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сотрудников</w:t>
      </w:r>
      <w:r w:rsidR="003B2047" w:rsidRPr="009D7EB7">
        <w:rPr>
          <w:rFonts w:ascii="Times New Roman" w:hAnsi="Times New Roman" w:cs="Times New Roman"/>
          <w:b/>
          <w:sz w:val="24"/>
          <w:szCs w:val="24"/>
        </w:rPr>
        <w:t xml:space="preserve"> отделов департамента образования и науки Приморского края и членов их семей</w:t>
      </w:r>
    </w:p>
    <w:p w:rsidR="003B2047" w:rsidRPr="009D7EB7" w:rsidRDefault="003B2047" w:rsidP="003B20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EB7"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2017 года</w:t>
      </w:r>
    </w:p>
    <w:p w:rsidR="003B2047" w:rsidRPr="009D7EB7" w:rsidRDefault="003B2047" w:rsidP="003B204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843"/>
        <w:gridCol w:w="1689"/>
        <w:gridCol w:w="1146"/>
        <w:gridCol w:w="1418"/>
        <w:gridCol w:w="992"/>
        <w:gridCol w:w="850"/>
        <w:gridCol w:w="1418"/>
        <w:gridCol w:w="992"/>
        <w:gridCol w:w="992"/>
        <w:gridCol w:w="1276"/>
        <w:gridCol w:w="992"/>
        <w:gridCol w:w="1331"/>
      </w:tblGrid>
      <w:tr w:rsidR="003B2047" w:rsidRPr="009D7EB7" w:rsidTr="006C2A74">
        <w:trPr>
          <w:trHeight w:val="78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47" w:rsidRPr="009D7EB7" w:rsidRDefault="003B2047" w:rsidP="004977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47" w:rsidRPr="009D7EB7" w:rsidRDefault="003B2047" w:rsidP="004977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Фамилия, инициалы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47" w:rsidRPr="009D7EB7" w:rsidRDefault="003B2047" w:rsidP="004977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47" w:rsidRPr="009D7EB7" w:rsidRDefault="003B2047" w:rsidP="004977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3B2047" w:rsidRPr="009D7EB7" w:rsidRDefault="003B2047" w:rsidP="004977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находящиеся в собственности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47" w:rsidRPr="009D7EB7" w:rsidRDefault="003B2047" w:rsidP="004977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3B2047" w:rsidRPr="009D7EB7" w:rsidRDefault="003B2047" w:rsidP="004977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находящиеся</w:t>
            </w:r>
            <w:proofErr w:type="gramEnd"/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47" w:rsidRPr="009D7EB7" w:rsidRDefault="003B2047" w:rsidP="004977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Транспортные средства </w:t>
            </w:r>
          </w:p>
          <w:p w:rsidR="003B2047" w:rsidRPr="009D7EB7" w:rsidRDefault="003B2047" w:rsidP="004977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47" w:rsidRPr="009D7EB7" w:rsidRDefault="003B2047" w:rsidP="004977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Декларированный доход (руб.)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47" w:rsidRPr="009D7EB7" w:rsidRDefault="003B2047" w:rsidP="004977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2047" w:rsidRPr="009D7EB7" w:rsidTr="006C2A74">
        <w:trPr>
          <w:trHeight w:val="78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47" w:rsidRPr="009D7EB7" w:rsidRDefault="003B2047" w:rsidP="004977C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47" w:rsidRPr="009D7EB7" w:rsidRDefault="003B2047" w:rsidP="004977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47" w:rsidRPr="009D7EB7" w:rsidRDefault="003B2047" w:rsidP="004977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47" w:rsidRPr="009D7EB7" w:rsidRDefault="003B2047" w:rsidP="004977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47" w:rsidRPr="009D7EB7" w:rsidRDefault="003B2047" w:rsidP="004977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47" w:rsidRPr="009D7EB7" w:rsidRDefault="003B2047" w:rsidP="004977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кв</w:t>
            </w:r>
            <w:proofErr w:type="gramStart"/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47" w:rsidRPr="009D7EB7" w:rsidRDefault="003B2047" w:rsidP="004977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47" w:rsidRPr="009D7EB7" w:rsidRDefault="003B2047" w:rsidP="004977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47" w:rsidRPr="009D7EB7" w:rsidRDefault="003B2047" w:rsidP="004977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кв</w:t>
            </w:r>
            <w:proofErr w:type="gramStart"/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47" w:rsidRPr="009D7EB7" w:rsidRDefault="003B2047" w:rsidP="004977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47" w:rsidRPr="009D7EB7" w:rsidRDefault="003B2047" w:rsidP="004977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47" w:rsidRPr="009D7EB7" w:rsidRDefault="003B2047" w:rsidP="004977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47" w:rsidRPr="009D7EB7" w:rsidRDefault="003B2047" w:rsidP="004977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CB5D06" w:rsidRPr="00762CD8" w:rsidTr="007C28C6">
        <w:trPr>
          <w:trHeight w:val="171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06" w:rsidRPr="008F4CB0" w:rsidRDefault="00CB5D06" w:rsidP="004E750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06" w:rsidRPr="00762CD8" w:rsidRDefault="00CB5D0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2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Астафьева Е.С.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06" w:rsidRPr="00762CD8" w:rsidRDefault="00CB5D0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2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отдела экономики и бюджетного планирования образования департамента образования и науки Приморского края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06" w:rsidRPr="00762CD8" w:rsidRDefault="00CB5D0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CB5D06" w:rsidRPr="00762CD8" w:rsidRDefault="00CB5D0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B5D06" w:rsidRPr="00762CD8" w:rsidRDefault="00CB5D0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B5D06" w:rsidRPr="00762CD8" w:rsidRDefault="00CB5D0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B5D06" w:rsidRPr="00762CD8" w:rsidRDefault="00CB5D0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06" w:rsidRPr="00762CD8" w:rsidRDefault="00CB5D0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собственность (1/3)</w:t>
            </w:r>
          </w:p>
          <w:p w:rsidR="00CB5D06" w:rsidRPr="00762CD8" w:rsidRDefault="00CB5D0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06" w:rsidRPr="00762CD8" w:rsidRDefault="00CB5D0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06" w:rsidRPr="00762CD8" w:rsidRDefault="00CB5D0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06" w:rsidRPr="00762CD8" w:rsidRDefault="00CB5D0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CB5D06" w:rsidRPr="00762CD8" w:rsidRDefault="00CB5D0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06" w:rsidRPr="00762CD8" w:rsidRDefault="00CB5D0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06" w:rsidRPr="00762CD8" w:rsidRDefault="00CB5D0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06" w:rsidRPr="00762CD8" w:rsidRDefault="00CB5D0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06" w:rsidRPr="00762CD8" w:rsidRDefault="00CB5D0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752246,56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06" w:rsidRPr="00762CD8" w:rsidRDefault="00CB5D0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B5D06" w:rsidRPr="00762CD8" w:rsidTr="007C28C6">
        <w:trPr>
          <w:trHeight w:val="16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06" w:rsidRPr="00762CD8" w:rsidRDefault="00CB5D06" w:rsidP="004E750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06" w:rsidRPr="00762CD8" w:rsidRDefault="00CB5D0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2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06" w:rsidRPr="00762CD8" w:rsidRDefault="00CB5D0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06" w:rsidRPr="00762CD8" w:rsidRDefault="00CB5D0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CB5D06" w:rsidRPr="00762CD8" w:rsidRDefault="00CB5D0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B5D06" w:rsidRPr="00762CD8" w:rsidRDefault="00CB5D0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B5D06" w:rsidRPr="00762CD8" w:rsidRDefault="00CB5D0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CB5D06" w:rsidRPr="00762CD8" w:rsidRDefault="00CB5D0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B5D06" w:rsidRPr="00762CD8" w:rsidRDefault="00CB5D0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B5D06" w:rsidRPr="009934C7" w:rsidRDefault="00CB5D0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06" w:rsidRPr="00762CD8" w:rsidRDefault="00CB5D0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  собственность</w:t>
            </w:r>
          </w:p>
          <w:p w:rsidR="00CB5D06" w:rsidRPr="00762CD8" w:rsidRDefault="00CB5D0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B5D06" w:rsidRPr="00762CD8" w:rsidRDefault="00CB5D0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  собственность</w:t>
            </w:r>
          </w:p>
          <w:p w:rsidR="00CB5D06" w:rsidRPr="00762CD8" w:rsidRDefault="00CB5D0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B5D06" w:rsidRPr="00762CD8" w:rsidRDefault="00CB5D0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ивидуальная 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06" w:rsidRPr="00762CD8" w:rsidRDefault="00CB5D0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50,5</w:t>
            </w:r>
          </w:p>
          <w:p w:rsidR="00CB5D06" w:rsidRPr="00762CD8" w:rsidRDefault="00CB5D0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B5D06" w:rsidRPr="00762CD8" w:rsidRDefault="00CB5D0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B5D06" w:rsidRPr="00762CD8" w:rsidRDefault="00CB5D0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24,7</w:t>
            </w:r>
          </w:p>
          <w:p w:rsidR="00CB5D06" w:rsidRPr="00762CD8" w:rsidRDefault="00CB5D0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B5D06" w:rsidRPr="00762CD8" w:rsidRDefault="00CB5D0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B5D06" w:rsidRPr="00762CD8" w:rsidRDefault="00CB5D0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06" w:rsidRPr="00762CD8" w:rsidRDefault="00CB5D0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CB5D06" w:rsidRPr="00762CD8" w:rsidRDefault="00CB5D0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B5D06" w:rsidRPr="00762CD8" w:rsidRDefault="00CB5D0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B5D06" w:rsidRPr="00762CD8" w:rsidRDefault="00CB5D0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CB5D06" w:rsidRPr="00762CD8" w:rsidRDefault="00CB5D0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B5D06" w:rsidRPr="00762CD8" w:rsidRDefault="00CB5D0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B5D06" w:rsidRPr="00762CD8" w:rsidRDefault="00CB5D0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06" w:rsidRPr="00762CD8" w:rsidRDefault="00CB5D0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под гаражом</w:t>
            </w:r>
          </w:p>
          <w:p w:rsidR="00CB5D06" w:rsidRPr="00762CD8" w:rsidRDefault="00CB5D0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под гаражом</w:t>
            </w:r>
          </w:p>
          <w:p w:rsidR="00CB5D06" w:rsidRPr="00762CD8" w:rsidRDefault="00CB5D0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06" w:rsidRPr="00762CD8" w:rsidRDefault="00CB5D0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24,7</w:t>
            </w:r>
          </w:p>
          <w:p w:rsidR="00CB5D06" w:rsidRPr="00762CD8" w:rsidRDefault="00CB5D0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B5D06" w:rsidRPr="00762CD8" w:rsidRDefault="00CB5D0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B5D06" w:rsidRPr="00762CD8" w:rsidRDefault="00CB5D0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06" w:rsidRPr="00762CD8" w:rsidRDefault="00CB5D0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CB5D06" w:rsidRPr="00762CD8" w:rsidRDefault="00CB5D0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B5D06" w:rsidRPr="00762CD8" w:rsidRDefault="00CB5D0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B5D06" w:rsidRPr="00762CD8" w:rsidRDefault="00CB5D0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CB5D06" w:rsidRPr="00762CD8" w:rsidRDefault="00CB5D0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06" w:rsidRPr="00762CD8" w:rsidRDefault="00CB5D0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</w:t>
            </w: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Wingroad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06" w:rsidRPr="00762CD8" w:rsidRDefault="00CB5D0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294885,35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0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C28C6" w:rsidRPr="00762CD8" w:rsidTr="007C28C6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E0324F" w:rsidP="00E0324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</w:t>
            </w:r>
            <w:r w:rsidR="007C28C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2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Бадак В.П.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2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Консультант отдела информационного и материально-технического обеспечения образования департамента образования и науки Приморского края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(1/2 доли в праве)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51,7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30,7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600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71,6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Sprinter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Ipsum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Надувная лодка </w:t>
            </w: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«Лидер 280»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1032366,90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C28C6" w:rsidRPr="00762CD8" w:rsidTr="006C2A74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2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71,6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800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30,7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51,7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600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Land</w:t>
            </w:r>
            <w:proofErr w:type="spellEnd"/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Rover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846256,10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1663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C28C6" w:rsidRPr="00762CD8" w:rsidTr="007C28C6">
        <w:trPr>
          <w:trHeight w:val="139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E0324F" w:rsidP="00E0324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2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Бик Е.В.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2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 охраны прав детей и специального образования департамента образования и науки Приморского края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1116695,85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C28C6" w:rsidRPr="00762CD8" w:rsidTr="007C28C6">
        <w:trPr>
          <w:trHeight w:val="55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2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2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Sprinter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795689,60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1663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C28C6" w:rsidRPr="00762CD8" w:rsidTr="007C28C6">
        <w:trPr>
          <w:trHeight w:val="5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2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1663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C28C6" w:rsidRPr="00762CD8" w:rsidTr="007C28C6">
        <w:trPr>
          <w:trHeight w:val="11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E0324F" w:rsidP="00E0324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2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Василянская Н.В.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2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директора департамента образования и науки Приморского края 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(1/2 доля в праве)</w:t>
            </w:r>
          </w:p>
          <w:p w:rsidR="007C28C6" w:rsidRPr="009934C7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бщая долевая (1/4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40,5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53,2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62CD8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Subaru</w:t>
            </w:r>
            <w:proofErr w:type="spellEnd"/>
            <w:r w:rsidRPr="00762CD8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762CD8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Foreste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1081459,25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C28C6" w:rsidRPr="00762CD8" w:rsidTr="007C28C6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2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7C28C6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53,2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64,0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433844,42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1663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C28C6" w:rsidRPr="00762CD8" w:rsidTr="007C28C6">
        <w:trPr>
          <w:trHeight w:val="17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E0324F" w:rsidP="00E0324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Вечтомова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Л.П.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2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Ведущий консультант отдела по контролю, надзору, лицензированию и аккредитации в сфере образования департамента образ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ования и науки Приморского края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60,6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44,5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486,0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866761,15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C28C6" w:rsidRPr="00762CD8" w:rsidTr="007C28C6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2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60,6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44,5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18,0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486,0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Suzuki</w:t>
            </w:r>
            <w:proofErr w:type="spellEnd"/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Escudo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269044,23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1663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C28C6" w:rsidRPr="00762CD8" w:rsidTr="006C2A74">
        <w:trPr>
          <w:trHeight w:val="25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E0324F" w:rsidRDefault="00E0324F" w:rsidP="00D07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2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Воешкина Е.А.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F42A1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отдела экономики и бюджетного планирования образования департамента </w:t>
            </w:r>
            <w:r w:rsidRPr="00762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образования и науки Приморского края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513442,42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C28C6" w:rsidRPr="00762CD8" w:rsidTr="007C28C6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E0324F" w:rsidP="00E0324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lastRenderedPageBreak/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762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Волошко</w:t>
            </w:r>
            <w:proofErr w:type="spellEnd"/>
            <w:r w:rsidRPr="00762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А.И.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2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 по контролю, надзору, лицензированию и аккредитации в сфере образования департамента образования и науки Приморского края</w:t>
            </w:r>
          </w:p>
          <w:p w:rsidR="007C28C6" w:rsidRPr="00762CD8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2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Индивидуальный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83,0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564,5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Land Cruiser Prado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Mitsubishi </w:t>
            </w:r>
            <w:proofErr w:type="spellStart"/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Pajero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1621057</w:t>
            </w: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</w:t>
            </w: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60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C28C6" w:rsidRPr="00762CD8" w:rsidTr="007C28C6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2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83,0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2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C28C6" w:rsidRPr="00762CD8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564,5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282050,00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Default="007C28C6">
            <w:r w:rsidRPr="001B32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C28C6" w:rsidRPr="00762CD8" w:rsidTr="007C28C6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2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C28C6" w:rsidRPr="00762CD8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83,0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564,5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Default="007C28C6">
            <w:r w:rsidRPr="001B32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C28C6" w:rsidRPr="00762CD8" w:rsidTr="006C2A74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E0324F" w:rsidP="00E0324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62CD8">
              <w:rPr>
                <w:rFonts w:ascii="Times New Roman" w:hAnsi="Times New Roman" w:cs="Times New Roman"/>
                <w:sz w:val="16"/>
                <w:szCs w:val="16"/>
              </w:rPr>
              <w:t>Гора С.А.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62CD8"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</w:t>
            </w:r>
            <w:r w:rsidRPr="00762CD8">
              <w:t xml:space="preserve"> </w:t>
            </w:r>
            <w:r w:rsidRPr="00762CD8">
              <w:rPr>
                <w:rFonts w:ascii="Times New Roman" w:hAnsi="Times New Roman" w:cs="Times New Roman"/>
                <w:sz w:val="16"/>
                <w:szCs w:val="16"/>
              </w:rPr>
              <w:t>отдела по контролю, надзору, лицензированию и аккредитации в сфере образования департамента образования и науки Приморского края</w:t>
            </w:r>
          </w:p>
          <w:p w:rsidR="007C28C6" w:rsidRPr="00762CD8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(1/3 доли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399326,11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C28C6" w:rsidRPr="00762CD8" w:rsidTr="006C2A74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62CD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(1/3 доли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62C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Toyota</w:t>
            </w:r>
            <w:proofErr w:type="spellEnd"/>
            <w:r w:rsidRPr="00762C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62C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Rush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1386241,43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762CD8" w:rsidRDefault="007C28C6" w:rsidP="001663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C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C28C6" w:rsidRPr="00C51022" w:rsidTr="006C2A74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762CD8" w:rsidRDefault="00E0324F" w:rsidP="00E0324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51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Дисяк</w:t>
            </w:r>
            <w:proofErr w:type="spellEnd"/>
            <w:r w:rsidRPr="00C51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Е.П.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51022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  <w:r w:rsidRPr="00C51022">
              <w:t xml:space="preserve"> </w:t>
            </w:r>
            <w:r w:rsidRPr="00C51022">
              <w:rPr>
                <w:rFonts w:ascii="Times New Roman" w:hAnsi="Times New Roman" w:cs="Times New Roman"/>
                <w:sz w:val="16"/>
                <w:szCs w:val="16"/>
              </w:rPr>
              <w:t>отдела по контролю, надзору, лицензированию и аккредитации в сфере образования департамента образования и науки Приморского края</w:t>
            </w:r>
          </w:p>
          <w:p w:rsidR="007C28C6" w:rsidRPr="00C51022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(доля в собственности 1/3)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32,3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2507099,46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C28C6" w:rsidRPr="00C51022" w:rsidTr="006C2A74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E0324F" w:rsidP="00E0324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51022">
              <w:rPr>
                <w:rFonts w:ascii="Times New Roman" w:hAnsi="Times New Roman" w:cs="Times New Roman"/>
                <w:sz w:val="16"/>
                <w:szCs w:val="16"/>
              </w:rPr>
              <w:t>Довбыш Ю.В.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51022"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отдела охраны прав детей и специального образования </w:t>
            </w:r>
            <w:r w:rsidRPr="00C5102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департамента образования и науки Приморского края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Квартира 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(1/4 доли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801312,19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C28C6" w:rsidRPr="00C51022" w:rsidTr="007C28C6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E0324F" w:rsidP="00E0324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1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Доний В.Л.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1022">
              <w:rPr>
                <w:rFonts w:ascii="Times New Roman" w:hAnsi="Times New Roman" w:cs="Times New Roman"/>
                <w:sz w:val="16"/>
                <w:szCs w:val="16"/>
              </w:rPr>
              <w:t>Ведущий консультант</w:t>
            </w:r>
            <w:r w:rsidRPr="00C51022">
              <w:t xml:space="preserve"> </w:t>
            </w:r>
            <w:r w:rsidRPr="00C51022">
              <w:rPr>
                <w:rFonts w:ascii="Times New Roman" w:hAnsi="Times New Roman" w:cs="Times New Roman"/>
                <w:sz w:val="16"/>
                <w:szCs w:val="16"/>
              </w:rPr>
              <w:t>отдела экономики и бюджетного планирования образования департамента образования и науки Приморского края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 собственность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 собственность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38,98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33,4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918996,03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C28C6" w:rsidRPr="00C51022" w:rsidTr="007C28C6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1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 собственность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33,4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38,98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73142,46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C28C6" w:rsidRPr="00C51022" w:rsidTr="006C2A74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E0324F" w:rsidP="00E0324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1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Дорошенко А.В.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1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Консультант отдела информационного и материально-технического обеспечения образования </w:t>
            </w:r>
            <w:r w:rsidRPr="00C51022">
              <w:rPr>
                <w:rFonts w:ascii="Times New Roman" w:hAnsi="Times New Roman" w:cs="Times New Roman"/>
                <w:sz w:val="16"/>
                <w:szCs w:val="16"/>
              </w:rPr>
              <w:t>департамента образования и науки Приморского края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1695,0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Land Cruiser 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BMW X5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640223,77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510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C28C6" w:rsidRPr="00C51022" w:rsidTr="007C28C6">
        <w:trPr>
          <w:trHeight w:val="158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E0324F" w:rsidP="00E0324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510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Еремеева О.В.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510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отдела воспитания и дополнительного образования </w:t>
            </w:r>
            <w:r w:rsidRPr="00C51022">
              <w:rPr>
                <w:rFonts w:ascii="Times New Roman" w:hAnsi="Times New Roman" w:cs="Times New Roman"/>
                <w:sz w:val="16"/>
                <w:szCs w:val="16"/>
              </w:rPr>
              <w:t>департамента образования и науки Приморского края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долевая, 1/8 доли в праве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600,0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300,0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78,5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80,0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963470,21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C28C6" w:rsidRPr="00C51022" w:rsidTr="007C28C6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510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7C28C6" w:rsidRPr="00C51022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7C28C6" w:rsidRPr="00C51022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7C28C6" w:rsidRPr="00C51022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7C28C6" w:rsidRPr="00C51022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49,8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300,0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600,0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80,0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Honda</w:t>
            </w:r>
            <w:proofErr w:type="spellEnd"/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CR-V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1231682,08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C28C6" w:rsidRPr="00C51022" w:rsidTr="007C28C6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1/2 доли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Земельный участок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300,0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600,0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80,0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15404,47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C28C6" w:rsidRPr="00C51022" w:rsidTr="007C28C6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E0324F" w:rsidP="00E0324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1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Зудина Н.А.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1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Главный специалист-эксперт отдела экономики и бюджетного планирования образования департамента образования и науки Приморского края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37,1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Subaru</w:t>
            </w:r>
            <w:proofErr w:type="spellEnd"/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Foreste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489316,01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C28C6" w:rsidRPr="00C51022" w:rsidTr="007C28C6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1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37,1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1408059,99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C28C6" w:rsidRPr="00C51022" w:rsidTr="007C28C6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37,1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C28C6" w:rsidRPr="00C51022" w:rsidTr="007C28C6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37,1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C28C6" w:rsidRPr="00C51022" w:rsidTr="007C28C6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E0324F" w:rsidP="00E0324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1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Кошевая Е.А.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1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Ведущий консультант</w:t>
            </w:r>
            <w:r w:rsidRPr="00C51022">
              <w:t xml:space="preserve"> </w:t>
            </w:r>
            <w:r w:rsidRPr="00C51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отдела по контролю, надзору, лицензированию и аккредитации в сфере образования департамента образования и науки Приморского края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долевая, 1/3 доли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713642,04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C28C6" w:rsidRPr="00C51022" w:rsidTr="007C28C6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1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долевая, 1/3 доли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Honda</w:t>
            </w:r>
            <w:proofErr w:type="spellEnd"/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CR-V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1228488,75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C28C6" w:rsidRPr="00C51022" w:rsidTr="007C28C6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E0324F" w:rsidP="00E0324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1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Кручинина Т.В.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1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Консультант</w:t>
            </w:r>
            <w:r w:rsidRPr="00C51022">
              <w:t xml:space="preserve"> </w:t>
            </w:r>
            <w:r w:rsidRPr="00C51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отдела охраны прав детей и специального образования департамента образования и науки Приморского края</w:t>
            </w:r>
          </w:p>
          <w:p w:rsidR="007C28C6" w:rsidRPr="00C51022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долевая, 1/2 доля в праве 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752011,80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C28C6" w:rsidRPr="00C51022" w:rsidTr="007C28C6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1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долевая, 1/4 доля в праве 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 доля в праве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81,3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59,6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C28C6" w:rsidRPr="00C51022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Mitsubishi</w:t>
            </w:r>
            <w:proofErr w:type="spellEnd"/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Pajero</w:t>
            </w:r>
            <w:proofErr w:type="spellEnd"/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925476,90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C28C6" w:rsidRPr="00C51022" w:rsidTr="006C2A74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E0324F" w:rsidP="00E0324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1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Курганов А.С.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1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Ведущий специалист </w:t>
            </w:r>
            <w:r w:rsidRPr="00C51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 разряда отдела охраны прав детей и специального образования департамента образования и науки Приморского края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собственность, 1/2 доли в праве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собственность, 1/2 доли в праве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58,3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48,3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596963,93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C28C6" w:rsidRPr="00C51022" w:rsidTr="006C2A74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E0324F" w:rsidP="00E0324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1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Лейбольт О.А.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1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 кадровой политики в сфере образования департамента образования и науки Приморского края</w:t>
            </w:r>
          </w:p>
          <w:p w:rsidR="007C28C6" w:rsidRPr="00C51022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 доли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Sprinter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942594,21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C28C6" w:rsidRPr="00C51022" w:rsidTr="006C2A74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E0324F" w:rsidP="00E0324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1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Московкина О.Ю.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1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 образования и науки Приморского края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19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2159869,47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C28C6" w:rsidRPr="00C51022" w:rsidTr="007C28C6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E0324F" w:rsidP="00E0324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C510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Переверзева</w:t>
            </w:r>
            <w:proofErr w:type="spellEnd"/>
            <w:r w:rsidRPr="00C510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Е.В.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510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специалист-эксперт отдела по контролю, надзору, лицензированию и аккредитации в сфере образования департамента образования и науки Приморского края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76,10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589192,03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C28C6" w:rsidRPr="00C51022" w:rsidTr="007C28C6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1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76,10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1115401,00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C28C6" w:rsidRPr="00C51022" w:rsidTr="001E1254">
        <w:trPr>
          <w:trHeight w:val="39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510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34,9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C28C6" w:rsidRPr="00941429" w:rsidTr="006C2A74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E0324F" w:rsidP="00E0324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510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Пермякова О.В.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510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 профессионального образования и науки департамента образования и науки Приморского края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Индивидуальная </w:t>
            </w:r>
            <w:proofErr w:type="spellStart"/>
            <w:proofErr w:type="gramStart"/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61,3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C51022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1285637,07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C6" w:rsidRPr="00941429" w:rsidRDefault="007C28C6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495643" w:rsidRPr="00941429" w:rsidTr="006C2A74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43" w:rsidRPr="00C51022" w:rsidRDefault="00E0324F" w:rsidP="00E0324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43" w:rsidRPr="00C51022" w:rsidRDefault="00495643" w:rsidP="00FC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1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Потакова О.В.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43" w:rsidRPr="00C51022" w:rsidRDefault="00495643" w:rsidP="00FC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1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Главный специалист-эксперт отдела экономики и бюджетного планирования образования департамента образования и науки Приморского края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43" w:rsidRPr="00C51022" w:rsidRDefault="00495643" w:rsidP="00FC52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43" w:rsidRPr="00C51022" w:rsidRDefault="00495643" w:rsidP="00FC52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долевая, 1/3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43" w:rsidRPr="00C51022" w:rsidRDefault="00495643" w:rsidP="00FC52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43" w:rsidRPr="00C51022" w:rsidRDefault="00495643" w:rsidP="00FC52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43" w:rsidRPr="00C51022" w:rsidRDefault="00495643" w:rsidP="00FC52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43" w:rsidRPr="00C51022" w:rsidRDefault="00495643" w:rsidP="00FC52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43" w:rsidRPr="00C51022" w:rsidRDefault="00495643" w:rsidP="00FC52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43" w:rsidRPr="00C51022" w:rsidRDefault="00495643" w:rsidP="00FC52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43" w:rsidRPr="00C51022" w:rsidRDefault="00495643" w:rsidP="00FC52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100573,89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43" w:rsidRPr="00C51022" w:rsidRDefault="00495643" w:rsidP="00FC52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495643" w:rsidRPr="00C51022" w:rsidTr="001E1254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43" w:rsidRPr="00C51022" w:rsidRDefault="00495643" w:rsidP="004E750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43" w:rsidRPr="00C51022" w:rsidRDefault="00495643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1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43" w:rsidRPr="00C51022" w:rsidRDefault="00495643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43" w:rsidRPr="00C51022" w:rsidRDefault="00495643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1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43" w:rsidRPr="00C51022" w:rsidRDefault="00495643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43" w:rsidRPr="00C51022" w:rsidRDefault="00495643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43" w:rsidRPr="00C51022" w:rsidRDefault="00495643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43" w:rsidRPr="00C51022" w:rsidRDefault="00495643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95643" w:rsidRPr="00C51022" w:rsidRDefault="00495643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95643" w:rsidRPr="00C51022" w:rsidRDefault="00495643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43" w:rsidRPr="00C51022" w:rsidRDefault="00495643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59,3</w:t>
            </w:r>
          </w:p>
          <w:p w:rsidR="00495643" w:rsidRPr="00C51022" w:rsidRDefault="00495643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43" w:rsidRPr="00C51022" w:rsidRDefault="00495643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43" w:rsidRPr="00A319E6" w:rsidRDefault="00495643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A319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 Note</w:t>
            </w:r>
          </w:p>
          <w:p w:rsidR="00495643" w:rsidRPr="00A319E6" w:rsidRDefault="00495643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A319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A319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Cresta</w:t>
            </w:r>
            <w:proofErr w:type="spellEnd"/>
          </w:p>
          <w:p w:rsidR="00495643" w:rsidRPr="00A319E6" w:rsidRDefault="00495643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A319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A319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Platz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43" w:rsidRPr="00C51022" w:rsidRDefault="00495643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381573,55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43" w:rsidRPr="00C51022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495643" w:rsidRPr="009D7EB7" w:rsidTr="001E1254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43" w:rsidRPr="00C51022" w:rsidRDefault="00495643" w:rsidP="004E750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43" w:rsidRPr="00C51022" w:rsidRDefault="00495643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43" w:rsidRPr="00C51022" w:rsidRDefault="00495643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43" w:rsidRPr="00C51022" w:rsidRDefault="00495643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1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43" w:rsidRPr="00C51022" w:rsidRDefault="00495643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43" w:rsidRPr="00C51022" w:rsidRDefault="00495643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43" w:rsidRPr="00C51022" w:rsidRDefault="00495643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43" w:rsidRPr="00C51022" w:rsidRDefault="00495643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95643" w:rsidRPr="00C51022" w:rsidRDefault="00495643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43" w:rsidRPr="00C51022" w:rsidRDefault="00495643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43" w:rsidRPr="00C51022" w:rsidRDefault="00495643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43" w:rsidRPr="00C51022" w:rsidRDefault="00495643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43" w:rsidRDefault="00495643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43" w:rsidRPr="009D7EB7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495643" w:rsidRPr="005A6413" w:rsidTr="006C2A74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43" w:rsidRPr="005A6413" w:rsidRDefault="00E0324F" w:rsidP="00E0324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43" w:rsidRPr="00DA2CF9" w:rsidRDefault="00495643" w:rsidP="00622D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2CF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Свиридова И.Н.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43" w:rsidRPr="00DA2CF9" w:rsidRDefault="00495643" w:rsidP="00622D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2C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Главный специалист-эксперт отдела общего образования </w:t>
            </w:r>
            <w:r w:rsidRPr="00DA2CF9">
              <w:rPr>
                <w:rFonts w:ascii="Times New Roman" w:hAnsi="Times New Roman" w:cs="Times New Roman"/>
                <w:sz w:val="16"/>
                <w:szCs w:val="16"/>
              </w:rPr>
              <w:t>департамента образования и науки Приморского края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43" w:rsidRPr="00DA2CF9" w:rsidRDefault="00495643" w:rsidP="00622D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43" w:rsidRPr="00DA2CF9" w:rsidRDefault="00495643" w:rsidP="00622D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43" w:rsidRPr="00DA2CF9" w:rsidRDefault="00495643" w:rsidP="00622D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43" w:rsidRPr="00DA2CF9" w:rsidRDefault="00495643" w:rsidP="00622D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43" w:rsidRPr="00DA2CF9" w:rsidRDefault="00495643" w:rsidP="00622D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43" w:rsidRPr="00DA2CF9" w:rsidRDefault="00495643" w:rsidP="00622D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43" w:rsidRPr="00DA2CF9" w:rsidRDefault="00495643" w:rsidP="00622D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43" w:rsidRPr="00DA2CF9" w:rsidRDefault="00495643" w:rsidP="00622D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 RAV4</w:t>
            </w:r>
          </w:p>
          <w:p w:rsidR="00495643" w:rsidRPr="00DA2CF9" w:rsidRDefault="00495643" w:rsidP="00622D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Mercedes-Benz ML 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43" w:rsidRPr="00DA2CF9" w:rsidRDefault="00495643" w:rsidP="00622D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685347,58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643" w:rsidRPr="00DA2CF9" w:rsidRDefault="00495643" w:rsidP="00622D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F117A" w:rsidRPr="005A6413" w:rsidTr="00EF117A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5A6413" w:rsidRDefault="00E0324F" w:rsidP="00E0324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C51022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51022">
              <w:rPr>
                <w:rFonts w:ascii="Times New Roman" w:hAnsi="Times New Roman" w:cs="Times New Roman"/>
                <w:sz w:val="16"/>
                <w:szCs w:val="16"/>
              </w:rPr>
              <w:t>Сидоренко С.А.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C51022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51022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</w:t>
            </w:r>
            <w:r w:rsidRPr="00C51022">
              <w:t xml:space="preserve"> </w:t>
            </w:r>
            <w:r w:rsidRPr="00C51022">
              <w:rPr>
                <w:rFonts w:ascii="Times New Roman" w:hAnsi="Times New Roman" w:cs="Times New Roman"/>
                <w:sz w:val="16"/>
                <w:szCs w:val="16"/>
              </w:rPr>
              <w:t>по контролю, надзору, лицензированию и аккредитации в сфере образования департамента образования и науки Приморского края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C51022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F117A" w:rsidRPr="00C51022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117A" w:rsidRPr="00C51022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C51022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EF117A" w:rsidRPr="00C51022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C51022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50,7</w:t>
            </w:r>
          </w:p>
          <w:p w:rsidR="00EF117A" w:rsidRPr="00C51022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117A" w:rsidRPr="00C51022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C51022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EF117A" w:rsidRPr="00C51022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EF117A" w:rsidRPr="00C51022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C51022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Нежилые помещения в здании</w:t>
            </w:r>
          </w:p>
          <w:p w:rsidR="00EF117A" w:rsidRPr="00C51022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C51022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C51022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C51022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C51022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0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979519,30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5A6413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  <w:r w:rsidRPr="00AE44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F117A" w:rsidRPr="00A86286" w:rsidTr="006C2A74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5A479E" w:rsidRDefault="00EF117A" w:rsidP="004E750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DA2CF9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2CF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DA2CF9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Нежилые помещения в здании</w:t>
            </w: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50,7</w:t>
            </w: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Toyota</w:t>
            </w:r>
            <w:proofErr w:type="spellEnd"/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Ipsum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884955,80</w:t>
            </w: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176747" w:rsidRDefault="00EF117A" w:rsidP="001663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7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F117A" w:rsidRPr="003111AB" w:rsidTr="00EF117A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A86286" w:rsidRDefault="00E0324F" w:rsidP="00E0324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DA2CF9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2CF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Соловьев А.А.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DA2CF9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2CF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Ведущий специалист </w:t>
            </w:r>
          </w:p>
          <w:p w:rsidR="00EF117A" w:rsidRPr="00DA2CF9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2CF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разряда</w:t>
            </w:r>
            <w:r w:rsidRPr="00DA2CF9">
              <w:t xml:space="preserve"> </w:t>
            </w:r>
            <w:r w:rsidRPr="00DA2CF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отдела по контролю, надзору, лицензированию и аккредитации в сфере образования департамента образования и науки Приморского края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собственность</w:t>
            </w: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44,3</w:t>
            </w: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Suzuki RF 400RV</w:t>
            </w: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Honda CBR 250R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568806,11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F117A" w:rsidRPr="003111AB" w:rsidTr="00EF117A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3111AB" w:rsidRDefault="00EF117A" w:rsidP="004E750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DA2CF9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2CF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DA2CF9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собственность</w:t>
            </w: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44,3</w:t>
            </w: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Honda</w:t>
            </w:r>
            <w:proofErr w:type="spellEnd"/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Fit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52741,60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176747" w:rsidRDefault="00EF117A" w:rsidP="001663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7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F117A" w:rsidRPr="00A86286" w:rsidTr="00EF117A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3111AB" w:rsidRDefault="00EF117A" w:rsidP="004E750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DA2CF9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DA2CF9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176747" w:rsidRDefault="00EF117A" w:rsidP="001663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7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F117A" w:rsidRPr="006A38D0" w:rsidTr="002604B6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A86286" w:rsidRDefault="00E0324F" w:rsidP="00E0324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AF0ECB" w:rsidRDefault="00EF117A" w:rsidP="00166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0ECB">
              <w:rPr>
                <w:rFonts w:ascii="Times New Roman" w:hAnsi="Times New Roman" w:cs="Times New Roman"/>
                <w:sz w:val="16"/>
                <w:szCs w:val="16"/>
              </w:rPr>
              <w:t>Хмель Т.А.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AF0ECB" w:rsidRDefault="00EF117A" w:rsidP="00166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0ECB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департамента образования и науки Приморского края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AF0ECB" w:rsidRDefault="00EF117A" w:rsidP="001663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0E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AF0ECB" w:rsidRDefault="00EF117A" w:rsidP="001663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0E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AF0ECB" w:rsidRDefault="00EF117A" w:rsidP="001663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0E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AF0ECB" w:rsidRDefault="00EF117A" w:rsidP="001663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0E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F117A" w:rsidRPr="00AF0ECB" w:rsidRDefault="00EF117A" w:rsidP="001663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AF0ECB" w:rsidRDefault="00EF117A" w:rsidP="001663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0E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AF0ECB" w:rsidRDefault="00EF117A" w:rsidP="001663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AF0ECB" w:rsidRDefault="00EF117A" w:rsidP="001663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AF0ECB" w:rsidRDefault="00EF117A" w:rsidP="001663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0E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AF0ECB" w:rsidRDefault="00EF117A" w:rsidP="001663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0E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1164566,64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176747" w:rsidRDefault="00EF117A" w:rsidP="001663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7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F117A" w:rsidRPr="006A38D0" w:rsidTr="002604B6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A86286" w:rsidRDefault="00EF117A" w:rsidP="00E72C5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AF0ECB" w:rsidRDefault="00EF117A" w:rsidP="00166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AF0ECB" w:rsidRDefault="00EF117A" w:rsidP="00166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AF0ECB" w:rsidRDefault="00EF117A" w:rsidP="001663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0E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AF0ECB" w:rsidRDefault="00EF117A" w:rsidP="001663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AF0ECB" w:rsidRDefault="00EF117A" w:rsidP="001663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AF0ECB" w:rsidRDefault="00EF117A" w:rsidP="001663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AF0ECB" w:rsidRDefault="00EF117A" w:rsidP="001663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0E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EF117A" w:rsidRPr="00AF0ECB" w:rsidRDefault="00EF117A" w:rsidP="001663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AF0ECB" w:rsidRDefault="00EF117A" w:rsidP="001663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0E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AF0ECB" w:rsidRDefault="00EF117A" w:rsidP="001663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0E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AF0ECB" w:rsidRDefault="00EF117A" w:rsidP="001663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0E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AF0ECB" w:rsidRDefault="00EF117A" w:rsidP="001663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0E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176747" w:rsidRDefault="00EF117A" w:rsidP="001663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7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F117A" w:rsidRPr="006A38D0" w:rsidTr="002604B6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A86286" w:rsidRDefault="00E0324F" w:rsidP="00E0324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6A38D0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A38D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Цой В.В.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6A38D0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A38D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 общего образования департамента образования и науки Приморского края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Общедолевая 1/4</w:t>
            </w:r>
          </w:p>
          <w:p w:rsidR="00EF117A" w:rsidRPr="006A38D0" w:rsidRDefault="00EF117A" w:rsidP="004E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69,9</w:t>
            </w:r>
          </w:p>
          <w:p w:rsidR="00EF117A" w:rsidRPr="006A38D0" w:rsidRDefault="00EF117A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EF117A" w:rsidRPr="006A38D0" w:rsidRDefault="00EF117A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(бокс № 8)</w:t>
            </w:r>
          </w:p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49,1</w:t>
            </w:r>
          </w:p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52,5</w:t>
            </w:r>
          </w:p>
          <w:p w:rsidR="00EF117A" w:rsidRPr="006A38D0" w:rsidRDefault="00EF117A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  <w:p w:rsidR="00EF117A" w:rsidRPr="006A38D0" w:rsidRDefault="00EF117A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21,8</w:t>
            </w:r>
          </w:p>
          <w:p w:rsidR="00EF117A" w:rsidRPr="006A38D0" w:rsidRDefault="00EF117A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117A" w:rsidRPr="006A38D0" w:rsidRDefault="00EF117A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117A" w:rsidRPr="006A38D0" w:rsidRDefault="00EF117A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6A38D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EF117A" w:rsidRPr="006A38D0" w:rsidRDefault="00EF117A" w:rsidP="004E7507">
            <w:pPr>
              <w:spacing w:after="0" w:line="240" w:lineRule="auto"/>
            </w:pPr>
            <w:r w:rsidRPr="006A3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  <w:r w:rsidRPr="006A38D0">
              <w:t xml:space="preserve"> </w:t>
            </w:r>
          </w:p>
          <w:p w:rsidR="00EF117A" w:rsidRPr="006A38D0" w:rsidRDefault="00EF117A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EF117A" w:rsidRPr="006A38D0" w:rsidRDefault="00EF117A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117A" w:rsidRPr="006A38D0" w:rsidRDefault="00EF117A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117A" w:rsidRPr="006A38D0" w:rsidRDefault="00EF117A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740880,37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604B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F117A" w:rsidRPr="006A38D0" w:rsidTr="00E72C57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6A38D0" w:rsidRDefault="00EF117A" w:rsidP="004E750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6A38D0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A38D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6A38D0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(бокс № 8)</w:t>
            </w:r>
          </w:p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EF117A" w:rsidRDefault="00EF117A" w:rsidP="00E72C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49,1</w:t>
            </w:r>
          </w:p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43,9</w:t>
            </w:r>
          </w:p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41,2</w:t>
            </w:r>
          </w:p>
          <w:p w:rsidR="00EF117A" w:rsidRPr="006A38D0" w:rsidRDefault="00EF117A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11,3</w:t>
            </w:r>
          </w:p>
          <w:p w:rsidR="00EF117A" w:rsidRPr="006A38D0" w:rsidRDefault="00EF117A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21,8</w:t>
            </w:r>
          </w:p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6A38D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EF117A" w:rsidRPr="006A38D0" w:rsidRDefault="00EF117A" w:rsidP="004E7507">
            <w:pPr>
              <w:spacing w:after="0" w:line="240" w:lineRule="auto"/>
            </w:pPr>
            <w:r w:rsidRPr="006A3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  <w:r w:rsidRPr="006A38D0">
              <w:t xml:space="preserve"> </w:t>
            </w:r>
          </w:p>
          <w:p w:rsidR="00EF117A" w:rsidRPr="006A38D0" w:rsidRDefault="00EF117A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6A38D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Toyota</w:t>
            </w:r>
            <w:proofErr w:type="spellEnd"/>
            <w:r w:rsidRPr="006A38D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A38D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Premio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548393,73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176747" w:rsidRDefault="00EF117A" w:rsidP="001663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7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F117A" w:rsidRPr="006A38D0" w:rsidTr="006C2A74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6A38D0" w:rsidRDefault="00EF117A" w:rsidP="004E750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6A38D0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6A38D0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Общедолевая 1/4</w:t>
            </w:r>
          </w:p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69,9</w:t>
            </w:r>
          </w:p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49,1</w:t>
            </w:r>
          </w:p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52,5</w:t>
            </w:r>
          </w:p>
          <w:p w:rsidR="00EF117A" w:rsidRPr="006A38D0" w:rsidRDefault="00EF117A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</w:t>
            </w:r>
          </w:p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6A38D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EF117A" w:rsidRPr="006A38D0" w:rsidRDefault="00EF117A" w:rsidP="004E7507">
            <w:pPr>
              <w:spacing w:after="0" w:line="240" w:lineRule="auto"/>
            </w:pPr>
            <w:r w:rsidRPr="006A3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  <w:r w:rsidRPr="006A38D0">
              <w:t xml:space="preserve"> </w:t>
            </w:r>
          </w:p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176747" w:rsidRDefault="00EF117A" w:rsidP="001663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7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F117A" w:rsidRPr="00E91128" w:rsidTr="006C2A74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6A38D0" w:rsidRDefault="00EF117A" w:rsidP="004E750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6A38D0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6A38D0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49,1</w:t>
            </w:r>
          </w:p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52,5</w:t>
            </w:r>
          </w:p>
          <w:p w:rsidR="00EF117A" w:rsidRPr="006A38D0" w:rsidRDefault="00EF117A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</w:t>
            </w:r>
          </w:p>
          <w:p w:rsidR="00EF117A" w:rsidRPr="006A38D0" w:rsidRDefault="00EF117A" w:rsidP="004E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69,9</w:t>
            </w:r>
          </w:p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6A38D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EF117A" w:rsidRPr="006A38D0" w:rsidRDefault="00EF117A" w:rsidP="004E7507">
            <w:pPr>
              <w:spacing w:after="0" w:line="240" w:lineRule="auto"/>
            </w:pPr>
            <w:r w:rsidRPr="006A3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  <w:r w:rsidRPr="006A38D0">
              <w:t xml:space="preserve"> </w:t>
            </w:r>
          </w:p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A3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6A38D0" w:rsidRDefault="00EF117A" w:rsidP="004E75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A38D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Default="00EF117A" w:rsidP="004E75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A38D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176747" w:rsidRDefault="00EF117A" w:rsidP="001663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7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F117A" w:rsidRPr="00DA2CF9" w:rsidTr="00EF117A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9D7EB7" w:rsidRDefault="00E0324F" w:rsidP="00E0324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DA2CF9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2C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Честных М.Н.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DA2CF9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2C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Ведущий специалист-эксперт</w:t>
            </w:r>
            <w:r w:rsidRPr="00DA2CF9">
              <w:t xml:space="preserve"> </w:t>
            </w:r>
            <w:r w:rsidRPr="00DA2C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отдела охраны прав детей и специального образования департамента образования и науки Приморского края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долевая, ½ доля в праве</w:t>
            </w: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DA2CF9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2C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EF117A" w:rsidRPr="00DA2CF9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2C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EF117A" w:rsidRPr="00DA2CF9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2C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Нежилое помещение (гараж)</w:t>
            </w:r>
          </w:p>
          <w:p w:rsidR="00EF117A" w:rsidRPr="00DA2CF9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F117A" w:rsidRPr="00DA2CF9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2C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EF117A" w:rsidRPr="00DA2CF9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DA2CF9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2C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1028</w:t>
            </w:r>
          </w:p>
          <w:p w:rsidR="00EF117A" w:rsidRPr="00DA2CF9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F117A" w:rsidRPr="00DA2CF9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2C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  <w:p w:rsidR="00EF117A" w:rsidRPr="00DA2CF9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F117A" w:rsidRPr="00DA2CF9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2C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35,10</w:t>
            </w:r>
          </w:p>
          <w:p w:rsidR="00EF117A" w:rsidRPr="00DA2CF9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F117A" w:rsidRPr="00DA2CF9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F117A" w:rsidRPr="00DA2CF9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F117A" w:rsidRPr="00DA2CF9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2C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35,10</w:t>
            </w:r>
          </w:p>
          <w:p w:rsidR="00EF117A" w:rsidRPr="00DA2CF9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F117A" w:rsidRPr="00DA2CF9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510648,13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F117A" w:rsidRPr="009D7EB7" w:rsidTr="00EF117A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DA2CF9" w:rsidRDefault="00EF117A" w:rsidP="004E750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DA2CF9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2CF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DA2CF9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Нежилое помещение </w:t>
            </w: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долевая, ½ доля в праве</w:t>
            </w: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44,40</w:t>
            </w: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1028</w:t>
            </w: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DA2CF9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2C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EF117A" w:rsidRPr="00DA2CF9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DA2CF9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2C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35,10</w:t>
            </w:r>
          </w:p>
          <w:p w:rsidR="00EF117A" w:rsidRPr="00DA2CF9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Toyota</w:t>
            </w:r>
            <w:proofErr w:type="spellEnd"/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Town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Ace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DA2CF9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A2C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419642,24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176747" w:rsidRDefault="00EF117A" w:rsidP="001663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7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F117A" w:rsidRPr="00BB1916" w:rsidTr="006C2A74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176747" w:rsidRDefault="00E0324F" w:rsidP="00E0324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BB1916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1916">
              <w:rPr>
                <w:rFonts w:ascii="Times New Roman" w:hAnsi="Times New Roman" w:cs="Times New Roman"/>
                <w:sz w:val="16"/>
                <w:szCs w:val="16"/>
              </w:rPr>
              <w:t>Шолохова А.В.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BB1916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1916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</w:t>
            </w:r>
          </w:p>
          <w:p w:rsidR="00EF117A" w:rsidRPr="00BB1916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1916">
              <w:rPr>
                <w:rFonts w:ascii="Times New Roman" w:hAnsi="Times New Roman" w:cs="Times New Roman"/>
                <w:sz w:val="16"/>
                <w:szCs w:val="16"/>
              </w:rPr>
              <w:t>2 разряда отдела по контролю, надзору, лицензированию и аккредитации в сфере образования департамента образования и науки Приморского края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2/10 доли в праве</w:t>
            </w:r>
          </w:p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</w:t>
            </w:r>
          </w:p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2/10 доли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1995,0</w:t>
            </w:r>
          </w:p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556502,99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176747" w:rsidRDefault="00EF117A" w:rsidP="001663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7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F117A" w:rsidRPr="00BB1916" w:rsidTr="006C2A74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BB1916" w:rsidRDefault="00EF117A" w:rsidP="004E750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BB1916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191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BB1916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BB1916" w:rsidRDefault="00EF117A" w:rsidP="009B0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F117A" w:rsidRPr="00BB1916" w:rsidRDefault="00EF117A" w:rsidP="009B0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117A" w:rsidRPr="00BB1916" w:rsidRDefault="00EF117A" w:rsidP="009B0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BB1916" w:rsidRDefault="00EF117A" w:rsidP="009B0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2/10 доли в праве</w:t>
            </w:r>
          </w:p>
          <w:p w:rsidR="00EF117A" w:rsidRPr="00BB1916" w:rsidRDefault="00EF117A" w:rsidP="009B0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117A" w:rsidRPr="00BB1916" w:rsidRDefault="00EF117A" w:rsidP="009B0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</w:t>
            </w:r>
          </w:p>
          <w:p w:rsidR="00EF117A" w:rsidRPr="00BB1916" w:rsidRDefault="00EF117A" w:rsidP="009B0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2/10 доли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1995,0</w:t>
            </w:r>
          </w:p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Toyota</w:t>
            </w:r>
            <w:proofErr w:type="spellEnd"/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Ipsum</w:t>
            </w:r>
            <w:proofErr w:type="spellEnd"/>
          </w:p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Chevrolet</w:t>
            </w:r>
            <w:proofErr w:type="spellEnd"/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Captiva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247404,19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176747" w:rsidRDefault="00EF117A" w:rsidP="001663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7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F117A" w:rsidRPr="00BB1916" w:rsidTr="006C2A74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BB1916" w:rsidRDefault="00EF117A" w:rsidP="004E750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BB1916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BB1916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BB1916" w:rsidRDefault="00EF117A" w:rsidP="009B0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F117A" w:rsidRPr="00BB1916" w:rsidRDefault="00EF117A" w:rsidP="009B0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117A" w:rsidRPr="00BB1916" w:rsidRDefault="00EF117A" w:rsidP="009B0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BB1916" w:rsidRDefault="00EF117A" w:rsidP="009B0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1/10 доли в праве</w:t>
            </w:r>
          </w:p>
          <w:p w:rsidR="00EF117A" w:rsidRPr="00BB1916" w:rsidRDefault="00EF117A" w:rsidP="009B0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117A" w:rsidRPr="00BB1916" w:rsidRDefault="00EF117A" w:rsidP="009B0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</w:t>
            </w:r>
          </w:p>
          <w:p w:rsidR="00EF117A" w:rsidRPr="00BB1916" w:rsidRDefault="00EF117A" w:rsidP="009B0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1/10 доли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1995,0</w:t>
            </w:r>
          </w:p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176747" w:rsidRDefault="00EF117A" w:rsidP="001663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7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F117A" w:rsidRPr="00176747" w:rsidTr="006C2A74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BB1916" w:rsidRDefault="00EF117A" w:rsidP="004E750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BB1916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BB1916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BB1916" w:rsidRDefault="00EF117A" w:rsidP="009B0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F117A" w:rsidRPr="00BB1916" w:rsidRDefault="00EF117A" w:rsidP="009B0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117A" w:rsidRPr="00BB1916" w:rsidRDefault="00EF117A" w:rsidP="009B0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BB1916" w:rsidRDefault="00EF117A" w:rsidP="009B0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1/10 доли в праве</w:t>
            </w:r>
          </w:p>
          <w:p w:rsidR="00EF117A" w:rsidRPr="00BB1916" w:rsidRDefault="00EF117A" w:rsidP="009B0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117A" w:rsidRPr="00BB1916" w:rsidRDefault="00EF117A" w:rsidP="009B0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</w:t>
            </w:r>
          </w:p>
          <w:p w:rsidR="00EF117A" w:rsidRPr="00BB1916" w:rsidRDefault="00EF117A" w:rsidP="009B0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1/10 доли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BB1916" w:rsidRDefault="00EF117A" w:rsidP="009B0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1995,0</w:t>
            </w:r>
          </w:p>
          <w:p w:rsidR="00EF117A" w:rsidRPr="00BB1916" w:rsidRDefault="00EF117A" w:rsidP="009B0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117A" w:rsidRPr="00BB1916" w:rsidRDefault="00EF117A" w:rsidP="009B0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117A" w:rsidRPr="00BB1916" w:rsidRDefault="00EF117A" w:rsidP="009B0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BB1916" w:rsidRDefault="00EF117A" w:rsidP="009B0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F117A" w:rsidRPr="00BB1916" w:rsidRDefault="00EF117A" w:rsidP="009B0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117A" w:rsidRPr="00BB1916" w:rsidRDefault="00EF117A" w:rsidP="009B0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117A" w:rsidRPr="00BB1916" w:rsidRDefault="00EF117A" w:rsidP="009B0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BB1916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176747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176747" w:rsidRDefault="00EF117A" w:rsidP="001663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7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F117A" w:rsidRPr="00176747" w:rsidTr="006C2A74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176747" w:rsidRDefault="00E0324F" w:rsidP="00E0324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176747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6747">
              <w:rPr>
                <w:rFonts w:ascii="Times New Roman" w:hAnsi="Times New Roman" w:cs="Times New Roman"/>
                <w:sz w:val="16"/>
                <w:szCs w:val="16"/>
              </w:rPr>
              <w:t>Шумакова Л.Б.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176747" w:rsidRDefault="00EF117A" w:rsidP="004E75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6747">
              <w:rPr>
                <w:rFonts w:ascii="Times New Roman" w:hAnsi="Times New Roman" w:cs="Times New Roman"/>
                <w:sz w:val="16"/>
                <w:szCs w:val="16"/>
              </w:rPr>
              <w:t>Начальник отдела экономики и бюджетного планирования образования департамента образования и науки Приморского края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176747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7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176747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176747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176747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176747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7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в общежитии</w:t>
            </w:r>
          </w:p>
          <w:p w:rsidR="00EF117A" w:rsidRPr="00176747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7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176747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7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</w:t>
            </w:r>
          </w:p>
          <w:p w:rsidR="00EF117A" w:rsidRPr="00176747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117A" w:rsidRPr="00176747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7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7A" w:rsidRPr="00176747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7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EF117A" w:rsidRPr="00176747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117A" w:rsidRPr="00176747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7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176747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7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176747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7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978868,57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7A" w:rsidRPr="00176747" w:rsidRDefault="00EF117A" w:rsidP="004E75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7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3B2047" w:rsidRPr="009D7EB7" w:rsidRDefault="003B2047" w:rsidP="004E7507">
      <w:pPr>
        <w:spacing w:after="0" w:line="240" w:lineRule="auto"/>
        <w:rPr>
          <w:rFonts w:ascii="Times New Roman" w:hAnsi="Times New Roman" w:cs="Times New Roman"/>
        </w:rPr>
      </w:pPr>
    </w:p>
    <w:p w:rsidR="008F2789" w:rsidRDefault="008F2789"/>
    <w:sectPr w:rsidR="008F2789" w:rsidSect="004977C1">
      <w:headerReference w:type="default" r:id="rId8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B24" w:rsidRDefault="008E6B24">
      <w:pPr>
        <w:spacing w:after="0" w:line="240" w:lineRule="auto"/>
      </w:pPr>
      <w:r>
        <w:separator/>
      </w:r>
    </w:p>
  </w:endnote>
  <w:endnote w:type="continuationSeparator" w:id="0">
    <w:p w:rsidR="008E6B24" w:rsidRDefault="008E6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B24" w:rsidRDefault="008E6B24">
      <w:pPr>
        <w:spacing w:after="0" w:line="240" w:lineRule="auto"/>
      </w:pPr>
      <w:r>
        <w:separator/>
      </w:r>
    </w:p>
  </w:footnote>
  <w:footnote w:type="continuationSeparator" w:id="0">
    <w:p w:rsidR="008E6B24" w:rsidRDefault="008E6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95954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9B081D" w:rsidRPr="00F071D8" w:rsidRDefault="009B081D">
        <w:pPr>
          <w:pStyle w:val="a4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F071D8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F071D8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F071D8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D07025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F071D8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9B081D" w:rsidRDefault="009B081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3469D"/>
    <w:multiLevelType w:val="hybridMultilevel"/>
    <w:tmpl w:val="812E25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047"/>
    <w:rsid w:val="000061D5"/>
    <w:rsid w:val="000167BA"/>
    <w:rsid w:val="00040260"/>
    <w:rsid w:val="00050D56"/>
    <w:rsid w:val="00072AA7"/>
    <w:rsid w:val="00092C50"/>
    <w:rsid w:val="00096DDB"/>
    <w:rsid w:val="000B0E25"/>
    <w:rsid w:val="000D14E0"/>
    <w:rsid w:val="000D1549"/>
    <w:rsid w:val="000E08B7"/>
    <w:rsid w:val="000F42A1"/>
    <w:rsid w:val="00117B63"/>
    <w:rsid w:val="00141438"/>
    <w:rsid w:val="001431DF"/>
    <w:rsid w:val="00162D4E"/>
    <w:rsid w:val="00176747"/>
    <w:rsid w:val="00181DA3"/>
    <w:rsid w:val="001C4059"/>
    <w:rsid w:val="001E1254"/>
    <w:rsid w:val="001F5812"/>
    <w:rsid w:val="002604B6"/>
    <w:rsid w:val="00285D71"/>
    <w:rsid w:val="002920B5"/>
    <w:rsid w:val="002B5E82"/>
    <w:rsid w:val="002C0156"/>
    <w:rsid w:val="002C1E86"/>
    <w:rsid w:val="002D56B4"/>
    <w:rsid w:val="002D7067"/>
    <w:rsid w:val="00300D8A"/>
    <w:rsid w:val="00304574"/>
    <w:rsid w:val="003111AB"/>
    <w:rsid w:val="0031283A"/>
    <w:rsid w:val="00344A7A"/>
    <w:rsid w:val="00355F05"/>
    <w:rsid w:val="00356383"/>
    <w:rsid w:val="00363C91"/>
    <w:rsid w:val="00394970"/>
    <w:rsid w:val="003A4A08"/>
    <w:rsid w:val="003A6019"/>
    <w:rsid w:val="003A603B"/>
    <w:rsid w:val="003A6761"/>
    <w:rsid w:val="003B2047"/>
    <w:rsid w:val="003D0E1E"/>
    <w:rsid w:val="003D1462"/>
    <w:rsid w:val="003E4467"/>
    <w:rsid w:val="00415CA2"/>
    <w:rsid w:val="00423E7E"/>
    <w:rsid w:val="00424EFE"/>
    <w:rsid w:val="00445F64"/>
    <w:rsid w:val="0044641B"/>
    <w:rsid w:val="0045231F"/>
    <w:rsid w:val="004652F4"/>
    <w:rsid w:val="0046605F"/>
    <w:rsid w:val="00470B5C"/>
    <w:rsid w:val="00495643"/>
    <w:rsid w:val="004977C1"/>
    <w:rsid w:val="004B1D95"/>
    <w:rsid w:val="004C02D0"/>
    <w:rsid w:val="004C45BB"/>
    <w:rsid w:val="004D51A1"/>
    <w:rsid w:val="004E2547"/>
    <w:rsid w:val="004E7507"/>
    <w:rsid w:val="004F78D8"/>
    <w:rsid w:val="00510595"/>
    <w:rsid w:val="0053782F"/>
    <w:rsid w:val="00543EBD"/>
    <w:rsid w:val="00547895"/>
    <w:rsid w:val="00555088"/>
    <w:rsid w:val="00560518"/>
    <w:rsid w:val="00574B50"/>
    <w:rsid w:val="00576E38"/>
    <w:rsid w:val="005A479E"/>
    <w:rsid w:val="005A6413"/>
    <w:rsid w:val="005A7E64"/>
    <w:rsid w:val="005C0F03"/>
    <w:rsid w:val="005F7175"/>
    <w:rsid w:val="00623760"/>
    <w:rsid w:val="00656288"/>
    <w:rsid w:val="006923F2"/>
    <w:rsid w:val="006A1D1E"/>
    <w:rsid w:val="006A38D0"/>
    <w:rsid w:val="006B69B6"/>
    <w:rsid w:val="006B6E0E"/>
    <w:rsid w:val="006C1EEA"/>
    <w:rsid w:val="006C2A74"/>
    <w:rsid w:val="006D28A1"/>
    <w:rsid w:val="006E6D97"/>
    <w:rsid w:val="00720A4B"/>
    <w:rsid w:val="00736E86"/>
    <w:rsid w:val="007578CB"/>
    <w:rsid w:val="00762CD8"/>
    <w:rsid w:val="007657F5"/>
    <w:rsid w:val="00792A02"/>
    <w:rsid w:val="0079797E"/>
    <w:rsid w:val="007A0B08"/>
    <w:rsid w:val="007A1F9E"/>
    <w:rsid w:val="007B392B"/>
    <w:rsid w:val="007B6EAE"/>
    <w:rsid w:val="007C28C6"/>
    <w:rsid w:val="00810E1F"/>
    <w:rsid w:val="00820AE3"/>
    <w:rsid w:val="00825D12"/>
    <w:rsid w:val="00831FE9"/>
    <w:rsid w:val="00850C46"/>
    <w:rsid w:val="00857154"/>
    <w:rsid w:val="008617F3"/>
    <w:rsid w:val="00894AAC"/>
    <w:rsid w:val="008A6585"/>
    <w:rsid w:val="008C38CD"/>
    <w:rsid w:val="008E39A9"/>
    <w:rsid w:val="008E6B24"/>
    <w:rsid w:val="008F2789"/>
    <w:rsid w:val="008F53D0"/>
    <w:rsid w:val="008F7B3B"/>
    <w:rsid w:val="009479C4"/>
    <w:rsid w:val="00986C9E"/>
    <w:rsid w:val="009934C7"/>
    <w:rsid w:val="009B081D"/>
    <w:rsid w:val="009B1465"/>
    <w:rsid w:val="009C5949"/>
    <w:rsid w:val="009C65EB"/>
    <w:rsid w:val="009E1EDC"/>
    <w:rsid w:val="00A051D9"/>
    <w:rsid w:val="00A07A95"/>
    <w:rsid w:val="00A319E6"/>
    <w:rsid w:val="00A54E73"/>
    <w:rsid w:val="00A676B4"/>
    <w:rsid w:val="00A71FBF"/>
    <w:rsid w:val="00A73D3F"/>
    <w:rsid w:val="00AB74C2"/>
    <w:rsid w:val="00AC737B"/>
    <w:rsid w:val="00AE1C3C"/>
    <w:rsid w:val="00AE44BE"/>
    <w:rsid w:val="00AF0ECB"/>
    <w:rsid w:val="00B142A6"/>
    <w:rsid w:val="00B543A8"/>
    <w:rsid w:val="00B72D8D"/>
    <w:rsid w:val="00B83C3F"/>
    <w:rsid w:val="00B929FE"/>
    <w:rsid w:val="00B976FB"/>
    <w:rsid w:val="00BB1916"/>
    <w:rsid w:val="00BB2422"/>
    <w:rsid w:val="00BB4626"/>
    <w:rsid w:val="00BD3DAE"/>
    <w:rsid w:val="00BE5AD8"/>
    <w:rsid w:val="00C12B24"/>
    <w:rsid w:val="00C20C01"/>
    <w:rsid w:val="00C22D89"/>
    <w:rsid w:val="00C23A73"/>
    <w:rsid w:val="00C31C04"/>
    <w:rsid w:val="00C51022"/>
    <w:rsid w:val="00C51BBE"/>
    <w:rsid w:val="00C76EC6"/>
    <w:rsid w:val="00C86AAC"/>
    <w:rsid w:val="00CB5D06"/>
    <w:rsid w:val="00CC2B2C"/>
    <w:rsid w:val="00CD36BE"/>
    <w:rsid w:val="00CE4DC6"/>
    <w:rsid w:val="00CF2AD3"/>
    <w:rsid w:val="00D07025"/>
    <w:rsid w:val="00D3643B"/>
    <w:rsid w:val="00D60329"/>
    <w:rsid w:val="00D83346"/>
    <w:rsid w:val="00DA2CF9"/>
    <w:rsid w:val="00DB0015"/>
    <w:rsid w:val="00DB41F2"/>
    <w:rsid w:val="00DC1EA0"/>
    <w:rsid w:val="00DC3409"/>
    <w:rsid w:val="00DE4878"/>
    <w:rsid w:val="00DE5EB0"/>
    <w:rsid w:val="00DF5BB9"/>
    <w:rsid w:val="00E0324F"/>
    <w:rsid w:val="00E14930"/>
    <w:rsid w:val="00E349BA"/>
    <w:rsid w:val="00E4798A"/>
    <w:rsid w:val="00E72C57"/>
    <w:rsid w:val="00E74130"/>
    <w:rsid w:val="00E90524"/>
    <w:rsid w:val="00E973DE"/>
    <w:rsid w:val="00E976E3"/>
    <w:rsid w:val="00EC0476"/>
    <w:rsid w:val="00EC564A"/>
    <w:rsid w:val="00EE59B0"/>
    <w:rsid w:val="00EE5BCA"/>
    <w:rsid w:val="00EF117A"/>
    <w:rsid w:val="00EF66AE"/>
    <w:rsid w:val="00EF71C3"/>
    <w:rsid w:val="00F30749"/>
    <w:rsid w:val="00F432AF"/>
    <w:rsid w:val="00F46F09"/>
    <w:rsid w:val="00F52BB1"/>
    <w:rsid w:val="00F60B1E"/>
    <w:rsid w:val="00F64F66"/>
    <w:rsid w:val="00F8639F"/>
    <w:rsid w:val="00FA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04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2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2047"/>
  </w:style>
  <w:style w:type="paragraph" w:styleId="a6">
    <w:name w:val="footer"/>
    <w:basedOn w:val="a"/>
    <w:link w:val="a7"/>
    <w:uiPriority w:val="99"/>
    <w:unhideWhenUsed/>
    <w:rsid w:val="003B2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2047"/>
  </w:style>
  <w:style w:type="character" w:customStyle="1" w:styleId="a8">
    <w:name w:val="Текст выноски Знак"/>
    <w:basedOn w:val="a0"/>
    <w:link w:val="a9"/>
    <w:uiPriority w:val="99"/>
    <w:semiHidden/>
    <w:rsid w:val="003B2047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3B2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3B2047"/>
    <w:rPr>
      <w:rFonts w:ascii="Tahoma" w:hAnsi="Tahoma" w:cs="Tahoma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B204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B2047"/>
    <w:rPr>
      <w:sz w:val="20"/>
      <w:szCs w:val="20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3B2047"/>
    <w:rPr>
      <w:b/>
      <w:bCs/>
      <w:sz w:val="20"/>
      <w:szCs w:val="20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3B2047"/>
    <w:rPr>
      <w:b/>
      <w:bCs/>
    </w:rPr>
  </w:style>
  <w:style w:type="character" w:customStyle="1" w:styleId="10">
    <w:name w:val="Тема примечания Знак1"/>
    <w:basedOn w:val="ab"/>
    <w:uiPriority w:val="99"/>
    <w:semiHidden/>
    <w:rsid w:val="003B204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04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2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2047"/>
  </w:style>
  <w:style w:type="paragraph" w:styleId="a6">
    <w:name w:val="footer"/>
    <w:basedOn w:val="a"/>
    <w:link w:val="a7"/>
    <w:uiPriority w:val="99"/>
    <w:unhideWhenUsed/>
    <w:rsid w:val="003B2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2047"/>
  </w:style>
  <w:style w:type="character" w:customStyle="1" w:styleId="a8">
    <w:name w:val="Текст выноски Знак"/>
    <w:basedOn w:val="a0"/>
    <w:link w:val="a9"/>
    <w:uiPriority w:val="99"/>
    <w:semiHidden/>
    <w:rsid w:val="003B2047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3B2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3B2047"/>
    <w:rPr>
      <w:rFonts w:ascii="Tahoma" w:hAnsi="Tahoma" w:cs="Tahoma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B204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B2047"/>
    <w:rPr>
      <w:sz w:val="20"/>
      <w:szCs w:val="20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3B2047"/>
    <w:rPr>
      <w:b/>
      <w:bCs/>
      <w:sz w:val="20"/>
      <w:szCs w:val="20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3B2047"/>
    <w:rPr>
      <w:b/>
      <w:bCs/>
    </w:rPr>
  </w:style>
  <w:style w:type="character" w:customStyle="1" w:styleId="10">
    <w:name w:val="Тема примечания Знак1"/>
    <w:basedOn w:val="ab"/>
    <w:uiPriority w:val="99"/>
    <w:semiHidden/>
    <w:rsid w:val="003B20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9</Pages>
  <Words>2202</Words>
  <Characters>12556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Дарманян Наталья Львовна</dc:creator>
  <cp:lastModifiedBy>Фещенко Оксана Ивановна</cp:lastModifiedBy>
  <cp:revision>330</cp:revision>
  <dcterms:created xsi:type="dcterms:W3CDTF">2018-04-28T00:34:00Z</dcterms:created>
  <dcterms:modified xsi:type="dcterms:W3CDTF">2018-05-14T22:37:00Z</dcterms:modified>
</cp:coreProperties>
</file>