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B2047" w:rsidRPr="009D7EB7" w:rsidRDefault="003B2047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B2047" w:rsidRPr="009D7EB7" w:rsidRDefault="00397948" w:rsidP="003B20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="003B2047" w:rsidRPr="009D7EB7">
        <w:rPr>
          <w:rFonts w:ascii="Times New Roman" w:hAnsi="Times New Roman" w:cs="Times New Roman"/>
          <w:b/>
          <w:sz w:val="24"/>
          <w:szCs w:val="24"/>
        </w:rPr>
        <w:t xml:space="preserve"> территориальных отделов опеки и попечительства департамента образования и науки Приморского края и членов их семей</w:t>
      </w:r>
    </w:p>
    <w:p w:rsidR="003B2047" w:rsidRDefault="003B2047" w:rsidP="000569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9D7EB7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872B77">
        <w:rPr>
          <w:rFonts w:ascii="Times New Roman" w:hAnsi="Times New Roman" w:cs="Times New Roman"/>
          <w:b/>
          <w:sz w:val="24"/>
          <w:szCs w:val="24"/>
        </w:rPr>
        <w:t>д с 01 января по 31 декабря 2018</w:t>
      </w:r>
      <w:r w:rsidRPr="009D7EB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569A4" w:rsidRPr="000569A4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</w:t>
      </w:r>
    </w:p>
    <w:p w:rsidR="000569A4" w:rsidRPr="009D7EB7" w:rsidRDefault="000569A4" w:rsidP="00056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75"/>
        <w:gridCol w:w="1718"/>
        <w:gridCol w:w="1117"/>
        <w:gridCol w:w="1417"/>
        <w:gridCol w:w="910"/>
        <w:gridCol w:w="800"/>
        <w:gridCol w:w="1125"/>
        <w:gridCol w:w="851"/>
        <w:gridCol w:w="947"/>
        <w:gridCol w:w="931"/>
        <w:gridCol w:w="1191"/>
        <w:gridCol w:w="1183"/>
        <w:gridCol w:w="1276"/>
      </w:tblGrid>
      <w:tr w:rsidR="000569A4" w:rsidRPr="009D7EB7" w:rsidTr="00EA49FD">
        <w:trPr>
          <w:trHeight w:val="780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  <w:hideMark/>
          </w:tcPr>
          <w:p w:rsidR="000569A4" w:rsidRPr="00456660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666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44" w:type="dxa"/>
            <w:gridSpan w:val="4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854" w:type="dxa"/>
            <w:gridSpan w:val="4"/>
            <w:vAlign w:val="center"/>
          </w:tcPr>
          <w:p w:rsidR="000569A4" w:rsidRPr="009D7EB7" w:rsidRDefault="000569A4" w:rsidP="00056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Объекты недвижимости,</w:t>
            </w:r>
          </w:p>
          <w:p w:rsidR="000569A4" w:rsidRPr="009D7EB7" w:rsidRDefault="000569A4" w:rsidP="00056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</w:t>
            </w:r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69A4" w:rsidRPr="009D7EB7" w:rsidTr="00EA49FD">
        <w:trPr>
          <w:trHeight w:val="780"/>
        </w:trPr>
        <w:tc>
          <w:tcPr>
            <w:tcW w:w="425" w:type="dxa"/>
            <w:vMerge/>
            <w:vAlign w:val="center"/>
            <w:hideMark/>
          </w:tcPr>
          <w:p w:rsidR="000569A4" w:rsidRPr="009D7EB7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:rsidR="000569A4" w:rsidRPr="00456660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vMerge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vAlign w:val="center"/>
          </w:tcPr>
          <w:p w:rsidR="000569A4" w:rsidRPr="009D7EB7" w:rsidRDefault="000569A4" w:rsidP="00160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47" w:type="dxa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D7E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91" w:type="dxa"/>
            <w:vMerge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vMerge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569A4" w:rsidRPr="009D7EB7" w:rsidRDefault="000569A4" w:rsidP="00497E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287219" w:rsidRPr="00287219" w:rsidTr="00EA49FD">
        <w:trPr>
          <w:trHeight w:val="780"/>
        </w:trPr>
        <w:tc>
          <w:tcPr>
            <w:tcW w:w="425" w:type="dxa"/>
          </w:tcPr>
          <w:p w:rsidR="000569A4" w:rsidRPr="00287219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Абрамович С.Б.</w:t>
            </w:r>
          </w:p>
        </w:tc>
        <w:tc>
          <w:tcPr>
            <w:tcW w:w="1718" w:type="dxa"/>
          </w:tcPr>
          <w:p w:rsidR="000569A4" w:rsidRPr="00287219" w:rsidRDefault="000569A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19">
              <w:rPr>
                <w:rFonts w:ascii="Times New Roman" w:hAnsi="Times New Roman" w:cs="Times New Roman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Красноармейскому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91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1589,9</w:t>
            </w:r>
          </w:p>
        </w:tc>
        <w:tc>
          <w:tcPr>
            <w:tcW w:w="80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287219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287219" w:rsidRDefault="00287219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1141271,61</w:t>
            </w:r>
          </w:p>
        </w:tc>
        <w:tc>
          <w:tcPr>
            <w:tcW w:w="1276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69A4" w:rsidRPr="000710A3" w:rsidTr="00EA49FD">
        <w:trPr>
          <w:trHeight w:val="780"/>
        </w:trPr>
        <w:tc>
          <w:tcPr>
            <w:tcW w:w="425" w:type="dxa"/>
          </w:tcPr>
          <w:p w:rsidR="000569A4" w:rsidRPr="000710A3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Байдраков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В.П.</w:t>
            </w:r>
          </w:p>
        </w:tc>
        <w:tc>
          <w:tcPr>
            <w:tcW w:w="1718" w:type="dxa"/>
          </w:tcPr>
          <w:p w:rsidR="000569A4" w:rsidRPr="000710A3" w:rsidRDefault="000569A4" w:rsidP="00E349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0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Пограничному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Индивидуальный</w:t>
            </w:r>
          </w:p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569A4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="000569A4"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910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86008</w:t>
            </w:r>
            <w:r w:rsidR="000710A3"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800" w:type="dxa"/>
            <w:shd w:val="clear" w:color="auto" w:fill="auto"/>
          </w:tcPr>
          <w:p w:rsidR="000569A4" w:rsidRPr="000710A3" w:rsidRDefault="000569A4" w:rsidP="00C50E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  <w:p w:rsidR="000569A4" w:rsidRPr="000710A3" w:rsidRDefault="000569A4" w:rsidP="00C50E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569A4" w:rsidRPr="000710A3" w:rsidRDefault="000569A4" w:rsidP="00C50E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569A4" w:rsidRPr="000710A3" w:rsidRDefault="000569A4" w:rsidP="00C50E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0710A3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</w:t>
            </w:r>
            <w:r w:rsidR="000710A3"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Toyota</w:t>
            </w:r>
            <w:proofErr w:type="spellEnd"/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Harrier</w:t>
            </w:r>
            <w:proofErr w:type="spellEnd"/>
          </w:p>
        </w:tc>
        <w:tc>
          <w:tcPr>
            <w:tcW w:w="1183" w:type="dxa"/>
          </w:tcPr>
          <w:p w:rsidR="000569A4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1220181,18</w:t>
            </w:r>
          </w:p>
        </w:tc>
        <w:tc>
          <w:tcPr>
            <w:tcW w:w="1276" w:type="dxa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0710A3" w:rsidTr="00EA49FD">
        <w:trPr>
          <w:trHeight w:val="780"/>
        </w:trPr>
        <w:tc>
          <w:tcPr>
            <w:tcW w:w="425" w:type="dxa"/>
          </w:tcPr>
          <w:p w:rsidR="000569A4" w:rsidRPr="000710A3" w:rsidRDefault="000569A4" w:rsidP="00C50E7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718" w:type="dxa"/>
          </w:tcPr>
          <w:p w:rsidR="000569A4" w:rsidRPr="000710A3" w:rsidRDefault="000569A4" w:rsidP="00E349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569A4" w:rsidRPr="000710A3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710A3" w:rsidRPr="000710A3" w:rsidRDefault="000710A3" w:rsidP="00071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710A3" w:rsidRPr="000710A3" w:rsidRDefault="000710A3" w:rsidP="00071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</w:t>
            </w:r>
            <w:r w:rsidR="000710A3"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0710A3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86008,0</w:t>
            </w:r>
          </w:p>
          <w:p w:rsidR="000710A3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931" w:type="dxa"/>
            <w:shd w:val="clear" w:color="auto" w:fill="auto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757055,08</w:t>
            </w:r>
          </w:p>
        </w:tc>
        <w:tc>
          <w:tcPr>
            <w:tcW w:w="1276" w:type="dxa"/>
          </w:tcPr>
          <w:p w:rsidR="000569A4" w:rsidRPr="000710A3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7219" w:rsidRPr="00287219" w:rsidTr="00EA49FD">
        <w:trPr>
          <w:trHeight w:val="780"/>
        </w:trPr>
        <w:tc>
          <w:tcPr>
            <w:tcW w:w="425" w:type="dxa"/>
          </w:tcPr>
          <w:p w:rsidR="000569A4" w:rsidRPr="00287219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Бугоркова</w:t>
            </w:r>
            <w:proofErr w:type="spellEnd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А.Г.</w:t>
            </w:r>
          </w:p>
        </w:tc>
        <w:tc>
          <w:tcPr>
            <w:tcW w:w="1718" w:type="dxa"/>
          </w:tcPr>
          <w:p w:rsidR="000569A4" w:rsidRPr="00287219" w:rsidRDefault="000569A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1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287219">
              <w:rPr>
                <w:rFonts w:ascii="Times New Roman" w:hAnsi="Times New Roman" w:cs="Times New Roman"/>
                <w:sz w:val="16"/>
                <w:szCs w:val="16"/>
              </w:rPr>
              <w:t>Яковлевскому</w:t>
            </w:r>
            <w:proofErr w:type="spellEnd"/>
            <w:r w:rsidRPr="002872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721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912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9125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91254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</w:t>
            </w:r>
            <w:r w:rsidR="00912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праве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0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287219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3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287219" w:rsidRDefault="00287219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1487059,47</w:t>
            </w:r>
          </w:p>
        </w:tc>
        <w:tc>
          <w:tcPr>
            <w:tcW w:w="1276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7219" w:rsidRPr="00287219" w:rsidTr="00EA49FD">
        <w:trPr>
          <w:trHeight w:val="780"/>
        </w:trPr>
        <w:tc>
          <w:tcPr>
            <w:tcW w:w="425" w:type="dxa"/>
          </w:tcPr>
          <w:p w:rsidR="000569A4" w:rsidRPr="00287219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0569A4" w:rsidRPr="00287219" w:rsidRDefault="000569A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="00912542" w:rsidRPr="00912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912542" w:rsidRPr="009125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="00912542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912542" w:rsidRPr="00912542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="00912542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</w:t>
            </w:r>
            <w:r w:rsidR="00912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праве</w:t>
            </w:r>
            <w:r w:rsidR="00912542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0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287219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3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287219" w:rsidRDefault="00287219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413259,38</w:t>
            </w:r>
          </w:p>
        </w:tc>
        <w:tc>
          <w:tcPr>
            <w:tcW w:w="1276" w:type="dxa"/>
          </w:tcPr>
          <w:p w:rsidR="000569A4" w:rsidRPr="00287219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7219" w:rsidRPr="00287219" w:rsidTr="00EA49FD">
        <w:trPr>
          <w:trHeight w:val="780"/>
        </w:trPr>
        <w:tc>
          <w:tcPr>
            <w:tcW w:w="425" w:type="dxa"/>
          </w:tcPr>
          <w:p w:rsidR="000569A4" w:rsidRPr="00287219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0569A4" w:rsidRPr="00287219" w:rsidRDefault="000569A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80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287219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3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287219" w:rsidRDefault="00287219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151169,27</w:t>
            </w:r>
          </w:p>
        </w:tc>
        <w:tc>
          <w:tcPr>
            <w:tcW w:w="1276" w:type="dxa"/>
          </w:tcPr>
          <w:p w:rsidR="000569A4" w:rsidRPr="00287219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7219" w:rsidRPr="00287219" w:rsidTr="00EA49FD">
        <w:trPr>
          <w:trHeight w:val="780"/>
        </w:trPr>
        <w:tc>
          <w:tcPr>
            <w:tcW w:w="425" w:type="dxa"/>
          </w:tcPr>
          <w:p w:rsidR="000569A4" w:rsidRPr="00287219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0569A4" w:rsidRPr="00287219" w:rsidRDefault="000569A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569A4" w:rsidRPr="00287219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3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287219" w:rsidRDefault="00287219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112348,20</w:t>
            </w:r>
          </w:p>
        </w:tc>
        <w:tc>
          <w:tcPr>
            <w:tcW w:w="1276" w:type="dxa"/>
          </w:tcPr>
          <w:p w:rsidR="000569A4" w:rsidRPr="00287219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A200FA" w:rsidTr="00EA49FD">
        <w:trPr>
          <w:trHeight w:val="1582"/>
        </w:trPr>
        <w:tc>
          <w:tcPr>
            <w:tcW w:w="425" w:type="dxa"/>
          </w:tcPr>
          <w:p w:rsidR="000569A4" w:rsidRPr="00A200FA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Ваврик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С.В.</w:t>
            </w:r>
          </w:p>
        </w:tc>
        <w:tc>
          <w:tcPr>
            <w:tcW w:w="1718" w:type="dxa"/>
          </w:tcPr>
          <w:p w:rsidR="000569A4" w:rsidRPr="00A200FA" w:rsidRDefault="000569A4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200F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Артемовскому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91254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91254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доля в праве)</w:t>
            </w:r>
          </w:p>
        </w:tc>
        <w:tc>
          <w:tcPr>
            <w:tcW w:w="910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00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A200FA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Ist</w:t>
            </w:r>
            <w:proofErr w:type="spellEnd"/>
          </w:p>
        </w:tc>
        <w:tc>
          <w:tcPr>
            <w:tcW w:w="1183" w:type="dxa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51136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126920,08</w:t>
            </w:r>
          </w:p>
        </w:tc>
        <w:tc>
          <w:tcPr>
            <w:tcW w:w="1276" w:type="dxa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A200FA" w:rsidTr="00EA49FD">
        <w:trPr>
          <w:trHeight w:val="780"/>
        </w:trPr>
        <w:tc>
          <w:tcPr>
            <w:tcW w:w="425" w:type="dxa"/>
          </w:tcPr>
          <w:p w:rsidR="000569A4" w:rsidRPr="00A200FA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0569A4" w:rsidRPr="00A200FA" w:rsidRDefault="000569A4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931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Default="0051136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59060,00</w:t>
            </w:r>
          </w:p>
        </w:tc>
        <w:tc>
          <w:tcPr>
            <w:tcW w:w="1276" w:type="dxa"/>
          </w:tcPr>
          <w:p w:rsidR="000569A4" w:rsidRPr="009D7EB7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A200FA" w:rsidTr="00EA49FD">
        <w:trPr>
          <w:trHeight w:val="780"/>
        </w:trPr>
        <w:tc>
          <w:tcPr>
            <w:tcW w:w="425" w:type="dxa"/>
          </w:tcPr>
          <w:p w:rsidR="000569A4" w:rsidRPr="00A200FA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0569A4" w:rsidRPr="00A200FA" w:rsidRDefault="000569A4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931" w:type="dxa"/>
            <w:shd w:val="clear" w:color="auto" w:fill="auto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A200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569A4" w:rsidRPr="009D7EB7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9D7EB7" w:rsidTr="00EA49FD">
        <w:trPr>
          <w:trHeight w:val="780"/>
        </w:trPr>
        <w:tc>
          <w:tcPr>
            <w:tcW w:w="425" w:type="dxa"/>
          </w:tcPr>
          <w:p w:rsidR="000569A4" w:rsidRPr="009D7EB7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Вакулюк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М.А.</w:t>
            </w:r>
          </w:p>
        </w:tc>
        <w:tc>
          <w:tcPr>
            <w:tcW w:w="1718" w:type="dxa"/>
          </w:tcPr>
          <w:p w:rsidR="000569A4" w:rsidRPr="009D7EB7" w:rsidRDefault="000569A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Пожарскому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569A4" w:rsidRPr="009D7EB7" w:rsidRDefault="000569A4" w:rsidP="008205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праве)</w:t>
            </w:r>
          </w:p>
        </w:tc>
        <w:tc>
          <w:tcPr>
            <w:tcW w:w="910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00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9D7EB7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1740</w:t>
            </w:r>
          </w:p>
        </w:tc>
        <w:tc>
          <w:tcPr>
            <w:tcW w:w="931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9D7EB7" w:rsidRDefault="0051136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1360055,79</w:t>
            </w:r>
          </w:p>
        </w:tc>
        <w:tc>
          <w:tcPr>
            <w:tcW w:w="1276" w:type="dxa"/>
          </w:tcPr>
          <w:p w:rsidR="000569A4" w:rsidRPr="009D7EB7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9D7EB7" w:rsidTr="00EA49FD">
        <w:trPr>
          <w:trHeight w:val="780"/>
        </w:trPr>
        <w:tc>
          <w:tcPr>
            <w:tcW w:w="425" w:type="dxa"/>
          </w:tcPr>
          <w:p w:rsidR="000569A4" w:rsidRPr="009D7EB7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0569A4" w:rsidRPr="009D7EB7" w:rsidRDefault="000569A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20566"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="00820566"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 xml:space="preserve">4 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доли в праве)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20566"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="00820566"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 xml:space="preserve">3 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доли в праве)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62,8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1740,0</w:t>
            </w:r>
          </w:p>
        </w:tc>
        <w:tc>
          <w:tcPr>
            <w:tcW w:w="80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125" w:type="dxa"/>
          </w:tcPr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93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F37270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Hiace</w:t>
            </w:r>
            <w:proofErr w:type="spellEnd"/>
          </w:p>
        </w:tc>
        <w:tc>
          <w:tcPr>
            <w:tcW w:w="1183" w:type="dxa"/>
          </w:tcPr>
          <w:p w:rsidR="000569A4" w:rsidRDefault="0051136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281436,00</w:t>
            </w:r>
          </w:p>
        </w:tc>
        <w:tc>
          <w:tcPr>
            <w:tcW w:w="1276" w:type="dxa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9D7EB7" w:rsidTr="00EA49FD">
        <w:trPr>
          <w:trHeight w:val="780"/>
        </w:trPr>
        <w:tc>
          <w:tcPr>
            <w:tcW w:w="425" w:type="dxa"/>
          </w:tcPr>
          <w:p w:rsidR="000569A4" w:rsidRPr="009D7EB7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Ветина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О.Л.</w:t>
            </w:r>
          </w:p>
        </w:tc>
        <w:tc>
          <w:tcPr>
            <w:tcW w:w="1718" w:type="dxa"/>
          </w:tcPr>
          <w:p w:rsidR="000569A4" w:rsidRPr="009D7EB7" w:rsidRDefault="000569A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Партизанскому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20566"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="00820566"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 xml:space="preserve"> 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доли в праве)</w:t>
            </w:r>
          </w:p>
        </w:tc>
        <w:tc>
          <w:tcPr>
            <w:tcW w:w="91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29,6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80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9D7EB7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0569A4" w:rsidRPr="003F5FE5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Porte</w:t>
            </w:r>
          </w:p>
        </w:tc>
        <w:tc>
          <w:tcPr>
            <w:tcW w:w="1183" w:type="dxa"/>
          </w:tcPr>
          <w:p w:rsidR="000569A4" w:rsidRPr="009D7EB7" w:rsidRDefault="00BB590E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1093007,72</w:t>
            </w:r>
          </w:p>
        </w:tc>
        <w:tc>
          <w:tcPr>
            <w:tcW w:w="1276" w:type="dxa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9D7EB7" w:rsidTr="00EA49FD">
        <w:trPr>
          <w:trHeight w:val="780"/>
        </w:trPr>
        <w:tc>
          <w:tcPr>
            <w:tcW w:w="425" w:type="dxa"/>
          </w:tcPr>
          <w:p w:rsidR="000569A4" w:rsidRPr="009D7EB7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0569A4" w:rsidRPr="009D7EB7" w:rsidRDefault="000569A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магазина</w:t>
            </w:r>
          </w:p>
        </w:tc>
        <w:tc>
          <w:tcPr>
            <w:tcW w:w="1417" w:type="dxa"/>
            <w:shd w:val="clear" w:color="auto" w:fill="auto"/>
          </w:tcPr>
          <w:p w:rsidR="00820566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820566"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="00820566" w:rsidRP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 xml:space="preserve"> 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доли в праве)</w:t>
            </w: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долевая (8,25 в праве)</w:t>
            </w:r>
          </w:p>
        </w:tc>
        <w:tc>
          <w:tcPr>
            <w:tcW w:w="910" w:type="dxa"/>
            <w:shd w:val="clear" w:color="auto" w:fill="auto"/>
          </w:tcPr>
          <w:p w:rsidR="000569A4" w:rsidRDefault="000569A4" w:rsidP="00AD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62,8</w:t>
            </w:r>
          </w:p>
          <w:p w:rsidR="000569A4" w:rsidRDefault="000569A4" w:rsidP="00AD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AD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AD07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9D7EB7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931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Regius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Ace</w:t>
            </w:r>
          </w:p>
          <w:p w:rsidR="000569A4" w:rsidRPr="00B65886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Vanvan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200</w:t>
            </w:r>
          </w:p>
        </w:tc>
        <w:tc>
          <w:tcPr>
            <w:tcW w:w="1183" w:type="dxa"/>
          </w:tcPr>
          <w:p w:rsidR="000569A4" w:rsidRPr="009D7EB7" w:rsidRDefault="00BB590E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524430,29</w:t>
            </w:r>
          </w:p>
        </w:tc>
        <w:tc>
          <w:tcPr>
            <w:tcW w:w="1276" w:type="dxa"/>
          </w:tcPr>
          <w:p w:rsidR="000569A4" w:rsidRPr="009D7EB7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7219" w:rsidRPr="00287219" w:rsidTr="00EA49FD">
        <w:trPr>
          <w:trHeight w:val="780"/>
        </w:trPr>
        <w:tc>
          <w:tcPr>
            <w:tcW w:w="425" w:type="dxa"/>
          </w:tcPr>
          <w:p w:rsidR="000569A4" w:rsidRPr="00287219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Волкова Е.В.</w:t>
            </w:r>
          </w:p>
        </w:tc>
        <w:tc>
          <w:tcPr>
            <w:tcW w:w="1718" w:type="dxa"/>
          </w:tcPr>
          <w:p w:rsidR="000569A4" w:rsidRPr="00287219" w:rsidRDefault="000569A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19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территориального отдела опеки и попечительства департамента образования и науки Приморского края по Кавалеровскому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0569A4" w:rsidRPr="00287219" w:rsidRDefault="000569A4" w:rsidP="000F2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Здание нежилое </w:t>
            </w:r>
          </w:p>
        </w:tc>
        <w:tc>
          <w:tcPr>
            <w:tcW w:w="14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  <w:p w:rsidR="000569A4" w:rsidRPr="00287219" w:rsidRDefault="00287219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287219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93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287219" w:rsidRDefault="00287219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1297585,24</w:t>
            </w:r>
          </w:p>
        </w:tc>
        <w:tc>
          <w:tcPr>
            <w:tcW w:w="1276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9D7EB7" w:rsidTr="00EA49FD">
        <w:trPr>
          <w:trHeight w:val="780"/>
        </w:trPr>
        <w:tc>
          <w:tcPr>
            <w:tcW w:w="425" w:type="dxa"/>
          </w:tcPr>
          <w:p w:rsidR="000569A4" w:rsidRPr="009D7EB7" w:rsidRDefault="000569A4" w:rsidP="00DC340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0569A4" w:rsidRPr="009D7EB7" w:rsidRDefault="000569A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2F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нежилое 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569A4" w:rsidRDefault="000569A4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Default="000569A4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87219" w:rsidRDefault="00287219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Pr="009D7EB7" w:rsidRDefault="000569A4" w:rsidP="00DC34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DC340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Delika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D5</w:t>
            </w:r>
          </w:p>
        </w:tc>
        <w:tc>
          <w:tcPr>
            <w:tcW w:w="1183" w:type="dxa"/>
          </w:tcPr>
          <w:p w:rsidR="000569A4" w:rsidRDefault="00820566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144463,64</w:t>
            </w:r>
          </w:p>
        </w:tc>
        <w:tc>
          <w:tcPr>
            <w:tcW w:w="1276" w:type="dxa"/>
          </w:tcPr>
          <w:p w:rsidR="000569A4" w:rsidRPr="009D7EB7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9D7EB7" w:rsidTr="00EA49FD">
        <w:trPr>
          <w:trHeight w:val="780"/>
        </w:trPr>
        <w:tc>
          <w:tcPr>
            <w:tcW w:w="425" w:type="dxa"/>
          </w:tcPr>
          <w:p w:rsidR="000569A4" w:rsidRPr="009D7EB7" w:rsidRDefault="000569A4" w:rsidP="00DC340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0569A4" w:rsidRPr="009D7EB7" w:rsidRDefault="000569A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63,6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Pr="009D7EB7" w:rsidRDefault="000569A4" w:rsidP="00D603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D6032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569A4" w:rsidRPr="009D7EB7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9D7EB7" w:rsidTr="00EA49FD">
        <w:trPr>
          <w:trHeight w:val="780"/>
        </w:trPr>
        <w:tc>
          <w:tcPr>
            <w:tcW w:w="425" w:type="dxa"/>
          </w:tcPr>
          <w:p w:rsidR="000569A4" w:rsidRPr="009D7EB7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Гетман Е.Б.</w:t>
            </w:r>
          </w:p>
        </w:tc>
        <w:tc>
          <w:tcPr>
            <w:tcW w:w="1718" w:type="dxa"/>
          </w:tcPr>
          <w:p w:rsidR="000569A4" w:rsidRPr="009D7EB7" w:rsidRDefault="000569A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Октябрьскому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569A4" w:rsidRPr="009D7EB7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1474</w:t>
            </w:r>
            <w:r w:rsidR="008205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9D7EB7" w:rsidRDefault="00D6745A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1067770,61</w:t>
            </w:r>
          </w:p>
        </w:tc>
        <w:tc>
          <w:tcPr>
            <w:tcW w:w="1276" w:type="dxa"/>
          </w:tcPr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569A4" w:rsidRPr="009D7EB7" w:rsidTr="00EA49FD">
        <w:trPr>
          <w:trHeight w:val="780"/>
        </w:trPr>
        <w:tc>
          <w:tcPr>
            <w:tcW w:w="425" w:type="dxa"/>
          </w:tcPr>
          <w:p w:rsidR="000569A4" w:rsidRPr="009D7EB7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0569A4" w:rsidRPr="009D7EB7" w:rsidRDefault="000569A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Default="00820566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="000569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</w:t>
            </w:r>
          </w:p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569A4" w:rsidRPr="009D7EB7" w:rsidRDefault="000569A4" w:rsidP="00D674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</w:t>
            </w: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1474</w:t>
            </w:r>
          </w:p>
        </w:tc>
        <w:tc>
          <w:tcPr>
            <w:tcW w:w="800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569A4" w:rsidRPr="009D7EB7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31" w:type="dxa"/>
            <w:shd w:val="clear" w:color="auto" w:fill="auto"/>
          </w:tcPr>
          <w:p w:rsidR="000569A4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1D3FFA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Ipsum</w:t>
            </w:r>
          </w:p>
        </w:tc>
        <w:tc>
          <w:tcPr>
            <w:tcW w:w="1183" w:type="dxa"/>
          </w:tcPr>
          <w:p w:rsidR="000569A4" w:rsidRPr="00D6745A" w:rsidRDefault="00D6745A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369076,17</w:t>
            </w:r>
          </w:p>
        </w:tc>
        <w:tc>
          <w:tcPr>
            <w:tcW w:w="1276" w:type="dxa"/>
          </w:tcPr>
          <w:p w:rsidR="000569A4" w:rsidRPr="009D7EB7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7219" w:rsidRPr="00287219" w:rsidTr="00EA49FD">
        <w:trPr>
          <w:trHeight w:val="780"/>
        </w:trPr>
        <w:tc>
          <w:tcPr>
            <w:tcW w:w="425" w:type="dxa"/>
          </w:tcPr>
          <w:p w:rsidR="000569A4" w:rsidRPr="00287219" w:rsidRDefault="000569A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Глуховцева</w:t>
            </w:r>
            <w:proofErr w:type="spellEnd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М.В.</w:t>
            </w:r>
          </w:p>
        </w:tc>
        <w:tc>
          <w:tcPr>
            <w:tcW w:w="1718" w:type="dxa"/>
          </w:tcPr>
          <w:p w:rsidR="000569A4" w:rsidRPr="00287219" w:rsidRDefault="000569A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1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287219">
              <w:rPr>
                <w:rFonts w:ascii="Times New Roman" w:hAnsi="Times New Roman" w:cs="Times New Roman"/>
                <w:sz w:val="16"/>
                <w:szCs w:val="16"/>
              </w:rPr>
              <w:t>Ханкайскому</w:t>
            </w:r>
            <w:proofErr w:type="spellEnd"/>
            <w:r w:rsidRPr="0028721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569A4" w:rsidRPr="00287219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3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Isis</w:t>
            </w:r>
          </w:p>
        </w:tc>
        <w:tc>
          <w:tcPr>
            <w:tcW w:w="1183" w:type="dxa"/>
          </w:tcPr>
          <w:p w:rsidR="000569A4" w:rsidRPr="00287219" w:rsidRDefault="00820566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87219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198632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6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7219" w:rsidRPr="00287219" w:rsidTr="00EA49FD">
        <w:trPr>
          <w:trHeight w:val="780"/>
        </w:trPr>
        <w:tc>
          <w:tcPr>
            <w:tcW w:w="425" w:type="dxa"/>
          </w:tcPr>
          <w:p w:rsidR="000569A4" w:rsidRPr="00287219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0569A4" w:rsidRPr="00287219" w:rsidRDefault="000569A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1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80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569A4" w:rsidRPr="00287219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31" w:type="dxa"/>
            <w:shd w:val="clear" w:color="auto" w:fill="auto"/>
          </w:tcPr>
          <w:p w:rsidR="00287219" w:rsidRPr="00287219" w:rsidRDefault="000569A4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287219" w:rsidRDefault="00287219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571895,00</w:t>
            </w:r>
          </w:p>
        </w:tc>
        <w:tc>
          <w:tcPr>
            <w:tcW w:w="1276" w:type="dxa"/>
          </w:tcPr>
          <w:p w:rsidR="000569A4" w:rsidRPr="00287219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7219" w:rsidRPr="00287219" w:rsidTr="00EA49FD">
        <w:trPr>
          <w:trHeight w:val="780"/>
        </w:trPr>
        <w:tc>
          <w:tcPr>
            <w:tcW w:w="425" w:type="dxa"/>
          </w:tcPr>
          <w:p w:rsidR="000569A4" w:rsidRPr="00287219" w:rsidRDefault="000569A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569A4" w:rsidRPr="00456660" w:rsidRDefault="000569A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0569A4" w:rsidRPr="00287219" w:rsidRDefault="000569A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569A4" w:rsidRPr="00287219" w:rsidRDefault="000569A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31" w:type="dxa"/>
            <w:shd w:val="clear" w:color="auto" w:fill="auto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569A4" w:rsidRPr="00287219" w:rsidRDefault="000569A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569A4" w:rsidRPr="00287219" w:rsidRDefault="000569A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87219" w:rsidRPr="00287219" w:rsidTr="00287219">
        <w:trPr>
          <w:trHeight w:val="780"/>
        </w:trPr>
        <w:tc>
          <w:tcPr>
            <w:tcW w:w="425" w:type="dxa"/>
          </w:tcPr>
          <w:p w:rsidR="00287219" w:rsidRPr="00287219" w:rsidRDefault="00287219" w:rsidP="0028721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287219" w:rsidRPr="00456660" w:rsidRDefault="00287219" w:rsidP="002872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87219" w:rsidRPr="00287219" w:rsidRDefault="00287219" w:rsidP="002872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</w:t>
            </w:r>
          </w:p>
        </w:tc>
        <w:tc>
          <w:tcPr>
            <w:tcW w:w="931" w:type="dxa"/>
            <w:shd w:val="clear" w:color="auto" w:fill="auto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87219" w:rsidRPr="00287219" w:rsidRDefault="00287219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423AD4" w:rsidTr="00EA49FD">
        <w:trPr>
          <w:trHeight w:val="780"/>
        </w:trPr>
        <w:tc>
          <w:tcPr>
            <w:tcW w:w="425" w:type="dxa"/>
          </w:tcPr>
          <w:p w:rsidR="00317164" w:rsidRPr="00423AD4" w:rsidRDefault="0031716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Демитрева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И.В.</w:t>
            </w:r>
          </w:p>
        </w:tc>
        <w:tc>
          <w:tcPr>
            <w:tcW w:w="1718" w:type="dxa"/>
          </w:tcPr>
          <w:p w:rsidR="00317164" w:rsidRPr="00423AD4" w:rsidRDefault="00317164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23AD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Дальнереченскому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городскому округу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Дальнереченскому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317164" w:rsidRPr="00423AD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17164" w:rsidRPr="00423AD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1404,0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17164" w:rsidRPr="00423AD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800" w:type="dxa"/>
            <w:shd w:val="clear" w:color="auto" w:fill="auto"/>
          </w:tcPr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17164" w:rsidRPr="00423AD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Pr="00423AD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17164" w:rsidRPr="00423AD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423AD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317164" w:rsidRPr="00423AD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317164" w:rsidRPr="00423AD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Ractis</w:t>
            </w:r>
            <w:proofErr w:type="spellEnd"/>
          </w:p>
        </w:tc>
        <w:tc>
          <w:tcPr>
            <w:tcW w:w="1183" w:type="dxa"/>
          </w:tcPr>
          <w:p w:rsidR="00317164" w:rsidRPr="00423AD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1653907,41</w:t>
            </w:r>
          </w:p>
        </w:tc>
        <w:tc>
          <w:tcPr>
            <w:tcW w:w="1276" w:type="dxa"/>
          </w:tcPr>
          <w:p w:rsidR="00317164" w:rsidRPr="009D7EB7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9D7EB7" w:rsidTr="00EA49FD">
        <w:trPr>
          <w:trHeight w:val="780"/>
        </w:trPr>
        <w:tc>
          <w:tcPr>
            <w:tcW w:w="425" w:type="dxa"/>
          </w:tcPr>
          <w:p w:rsidR="00317164" w:rsidRPr="009D7EB7" w:rsidRDefault="0031716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Денисова М.А.</w:t>
            </w:r>
          </w:p>
        </w:tc>
        <w:tc>
          <w:tcPr>
            <w:tcW w:w="1718" w:type="dxa"/>
          </w:tcPr>
          <w:p w:rsidR="00317164" w:rsidRPr="009D7EB7" w:rsidRDefault="0031716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</w:t>
            </w:r>
            <w:r w:rsidRPr="000967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Артемовскому городскому округу </w:t>
            </w:r>
          </w:p>
        </w:tc>
        <w:tc>
          <w:tcPr>
            <w:tcW w:w="111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(3/4 доли в праве)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68,2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0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Default="00317164" w:rsidP="002420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нежилым помещением</w:t>
            </w:r>
          </w:p>
          <w:p w:rsidR="00317164" w:rsidRPr="009D7EB7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1524,0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931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320E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320E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320E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692625,77</w:t>
            </w:r>
          </w:p>
        </w:tc>
        <w:tc>
          <w:tcPr>
            <w:tcW w:w="1276" w:type="dxa"/>
          </w:tcPr>
          <w:p w:rsidR="00317164" w:rsidRPr="009D7EB7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9D7EB7" w:rsidTr="00EA49FD">
        <w:trPr>
          <w:trHeight w:val="780"/>
        </w:trPr>
        <w:tc>
          <w:tcPr>
            <w:tcW w:w="425" w:type="dxa"/>
          </w:tcPr>
          <w:p w:rsidR="00317164" w:rsidRPr="009D7EB7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317164" w:rsidRPr="002167B2" w:rsidRDefault="0031716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17164" w:rsidRPr="002167B2" w:rsidRDefault="00317164" w:rsidP="00D824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1524,0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800" w:type="dxa"/>
            <w:shd w:val="clear" w:color="auto" w:fill="auto"/>
          </w:tcPr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Pr="002167B2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нежилым помещением</w:t>
            </w:r>
          </w:p>
        </w:tc>
        <w:tc>
          <w:tcPr>
            <w:tcW w:w="851" w:type="dxa"/>
            <w:shd w:val="clear" w:color="auto" w:fill="auto"/>
          </w:tcPr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31" w:type="dxa"/>
            <w:shd w:val="clear" w:color="auto" w:fill="auto"/>
          </w:tcPr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Audi A3</w:t>
            </w:r>
          </w:p>
          <w:p w:rsidR="00317164" w:rsidRPr="002167B2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Navara</w:t>
            </w:r>
            <w:proofErr w:type="spellEnd"/>
            <w:r w:rsidRPr="002167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2,5D SE</w:t>
            </w:r>
          </w:p>
        </w:tc>
        <w:tc>
          <w:tcPr>
            <w:tcW w:w="1183" w:type="dxa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1074623,68</w:t>
            </w:r>
          </w:p>
        </w:tc>
        <w:tc>
          <w:tcPr>
            <w:tcW w:w="1276" w:type="dxa"/>
          </w:tcPr>
          <w:p w:rsidR="00317164" w:rsidRPr="009D7EB7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9D7EB7" w:rsidTr="00EA49FD">
        <w:trPr>
          <w:trHeight w:val="780"/>
        </w:trPr>
        <w:tc>
          <w:tcPr>
            <w:tcW w:w="425" w:type="dxa"/>
          </w:tcPr>
          <w:p w:rsidR="00317164" w:rsidRPr="009D7EB7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317164" w:rsidRPr="009D7EB7" w:rsidRDefault="0031716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Default="00317164" w:rsidP="00D824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17164" w:rsidRDefault="00317164" w:rsidP="00D8246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1524,0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31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750D06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159954,00</w:t>
            </w:r>
          </w:p>
        </w:tc>
        <w:tc>
          <w:tcPr>
            <w:tcW w:w="1276" w:type="dxa"/>
          </w:tcPr>
          <w:p w:rsidR="00317164" w:rsidRPr="009D7EB7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9D7EB7" w:rsidTr="00EA49FD">
        <w:trPr>
          <w:trHeight w:val="780"/>
        </w:trPr>
        <w:tc>
          <w:tcPr>
            <w:tcW w:w="425" w:type="dxa"/>
          </w:tcPr>
          <w:p w:rsidR="00317164" w:rsidRPr="009D7EB7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317164" w:rsidRPr="009D7EB7" w:rsidRDefault="0031716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55,8</w:t>
            </w: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1524,0</w:t>
            </w: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</w:t>
            </w:r>
          </w:p>
          <w:p w:rsidR="00317164" w:rsidRDefault="00317164" w:rsidP="004D5C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31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750D06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17164" w:rsidRPr="009D7EB7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4921DB" w:rsidTr="00EA49FD">
        <w:trPr>
          <w:trHeight w:val="780"/>
        </w:trPr>
        <w:tc>
          <w:tcPr>
            <w:tcW w:w="425" w:type="dxa"/>
          </w:tcPr>
          <w:p w:rsidR="00317164" w:rsidRPr="004921DB" w:rsidRDefault="00317164" w:rsidP="00497EE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Дехнич</w:t>
            </w:r>
            <w:proofErr w:type="spellEnd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И.Н.</w:t>
            </w:r>
          </w:p>
        </w:tc>
        <w:tc>
          <w:tcPr>
            <w:tcW w:w="1718" w:type="dxa"/>
          </w:tcPr>
          <w:p w:rsidR="00317164" w:rsidRPr="004921DB" w:rsidRDefault="0031716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1D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Лесозаводскому </w:t>
            </w:r>
            <w:r w:rsidRPr="004921D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317164" w:rsidRPr="004921DB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931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1151469,66</w:t>
            </w:r>
          </w:p>
        </w:tc>
        <w:tc>
          <w:tcPr>
            <w:tcW w:w="1276" w:type="dxa"/>
          </w:tcPr>
          <w:p w:rsidR="00317164" w:rsidRPr="004921DB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4921DB" w:rsidTr="00EA49FD">
        <w:trPr>
          <w:trHeight w:val="780"/>
        </w:trPr>
        <w:tc>
          <w:tcPr>
            <w:tcW w:w="425" w:type="dxa"/>
          </w:tcPr>
          <w:p w:rsidR="00317164" w:rsidRPr="004921DB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317164" w:rsidRPr="004921DB" w:rsidRDefault="0031716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Pr="004921DB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7164" w:rsidRPr="004921DB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317164" w:rsidRPr="004921DB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800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25" w:type="dxa"/>
          </w:tcPr>
          <w:p w:rsidR="00317164" w:rsidRPr="004921DB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183" w:type="dxa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523171,11</w:t>
            </w:r>
          </w:p>
        </w:tc>
        <w:tc>
          <w:tcPr>
            <w:tcW w:w="1276" w:type="dxa"/>
          </w:tcPr>
          <w:p w:rsidR="00317164" w:rsidRPr="004921DB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4921DB" w:rsidTr="00EA49FD">
        <w:trPr>
          <w:trHeight w:val="780"/>
        </w:trPr>
        <w:tc>
          <w:tcPr>
            <w:tcW w:w="425" w:type="dxa"/>
          </w:tcPr>
          <w:p w:rsidR="00317164" w:rsidRPr="004921DB" w:rsidRDefault="00F30B8E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Забайрачная</w:t>
            </w:r>
            <w:proofErr w:type="spellEnd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Н.Е.</w:t>
            </w:r>
          </w:p>
        </w:tc>
        <w:tc>
          <w:tcPr>
            <w:tcW w:w="1718" w:type="dxa"/>
          </w:tcPr>
          <w:p w:rsidR="00317164" w:rsidRPr="004921DB" w:rsidRDefault="00317164" w:rsidP="004921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  <w:r w:rsidRPr="004921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территориального </w:t>
            </w:r>
            <w:r w:rsidRPr="004921DB">
              <w:rPr>
                <w:rFonts w:ascii="Times New Roman" w:hAnsi="Times New Roman" w:cs="Times New Roman"/>
                <w:sz w:val="16"/>
                <w:szCs w:val="16"/>
              </w:rPr>
              <w:t xml:space="preserve">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АТУ Первомайского районо Владивостокского городского округа</w:t>
            </w:r>
          </w:p>
        </w:tc>
        <w:tc>
          <w:tcPr>
            <w:tcW w:w="1117" w:type="dxa"/>
            <w:shd w:val="clear" w:color="auto" w:fill="auto"/>
          </w:tcPr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Pr="004921DB" w:rsidRDefault="00730BA6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r w:rsidR="003171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араж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</w:t>
            </w:r>
            <w:r w:rsidRPr="00730BA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730BA6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="00730B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17164" w:rsidRPr="004921DB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Pr="004921DB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0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Pr="004921DB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931" w:type="dxa"/>
            <w:shd w:val="clear" w:color="auto" w:fill="auto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Toyota-Aqua</w:t>
            </w:r>
          </w:p>
        </w:tc>
        <w:tc>
          <w:tcPr>
            <w:tcW w:w="1183" w:type="dxa"/>
          </w:tcPr>
          <w:p w:rsidR="00317164" w:rsidRPr="004921DB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1005904,67</w:t>
            </w:r>
          </w:p>
        </w:tc>
        <w:tc>
          <w:tcPr>
            <w:tcW w:w="1276" w:type="dxa"/>
          </w:tcPr>
          <w:p w:rsidR="00317164" w:rsidRPr="004921DB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9D7EB7" w:rsidTr="00EA49FD">
        <w:trPr>
          <w:trHeight w:val="780"/>
        </w:trPr>
        <w:tc>
          <w:tcPr>
            <w:tcW w:w="425" w:type="dxa"/>
          </w:tcPr>
          <w:p w:rsidR="00317164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Звягинцева С.В.</w:t>
            </w:r>
          </w:p>
        </w:tc>
        <w:tc>
          <w:tcPr>
            <w:tcW w:w="1718" w:type="dxa"/>
          </w:tcPr>
          <w:p w:rsidR="00317164" w:rsidRPr="009D7EB7" w:rsidRDefault="0031716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Дальнереченскому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городскому округу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Дальнереченскому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муниципальному району </w:t>
            </w:r>
          </w:p>
        </w:tc>
        <w:tc>
          <w:tcPr>
            <w:tcW w:w="111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2044F3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  <w:r w:rsidRPr="0020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1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0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Pr="009D7EB7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2300,00</w:t>
            </w:r>
          </w:p>
        </w:tc>
        <w:tc>
          <w:tcPr>
            <w:tcW w:w="931" w:type="dxa"/>
            <w:shd w:val="clear" w:color="auto" w:fill="auto"/>
          </w:tcPr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C95E18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Tiida</w:t>
            </w:r>
            <w:proofErr w:type="spellEnd"/>
          </w:p>
        </w:tc>
        <w:tc>
          <w:tcPr>
            <w:tcW w:w="1183" w:type="dxa"/>
          </w:tcPr>
          <w:p w:rsidR="00317164" w:rsidRPr="009D7EB7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702461,63</w:t>
            </w:r>
          </w:p>
        </w:tc>
        <w:tc>
          <w:tcPr>
            <w:tcW w:w="1276" w:type="dxa"/>
          </w:tcPr>
          <w:p w:rsidR="00317164" w:rsidRPr="009D7EB7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9D7EB7" w:rsidTr="00EA49FD">
        <w:trPr>
          <w:trHeight w:val="780"/>
        </w:trPr>
        <w:tc>
          <w:tcPr>
            <w:tcW w:w="425" w:type="dxa"/>
          </w:tcPr>
          <w:p w:rsidR="00317164" w:rsidRPr="009D7EB7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317164" w:rsidRPr="009D7EB7" w:rsidRDefault="00317164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7164" w:rsidRDefault="00317164" w:rsidP="00730B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4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1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800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  <w:p w:rsidR="00317164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851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2300,00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36,00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36,00</w:t>
            </w:r>
          </w:p>
        </w:tc>
        <w:tc>
          <w:tcPr>
            <w:tcW w:w="931" w:type="dxa"/>
            <w:shd w:val="clear" w:color="auto" w:fill="auto"/>
          </w:tcPr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B65886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Elgrant</w:t>
            </w:r>
            <w:proofErr w:type="spellEnd"/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317164" w:rsidRPr="00B65886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Atlas</w:t>
            </w:r>
          </w:p>
          <w:p w:rsidR="00317164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317164" w:rsidRPr="00B65886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</w:t>
            </w:r>
            <w:r w:rsidRPr="00B658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-69</w:t>
            </w:r>
          </w:p>
        </w:tc>
        <w:tc>
          <w:tcPr>
            <w:tcW w:w="1183" w:type="dxa"/>
          </w:tcPr>
          <w:p w:rsidR="00317164" w:rsidRDefault="00730BA6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1546921,44</w:t>
            </w:r>
          </w:p>
        </w:tc>
        <w:tc>
          <w:tcPr>
            <w:tcW w:w="1276" w:type="dxa"/>
          </w:tcPr>
          <w:p w:rsidR="00317164" w:rsidRPr="009D7EB7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0710A3" w:rsidTr="00EA49FD">
        <w:trPr>
          <w:trHeight w:val="780"/>
        </w:trPr>
        <w:tc>
          <w:tcPr>
            <w:tcW w:w="425" w:type="dxa"/>
          </w:tcPr>
          <w:p w:rsidR="00317164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Зенкова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А.К.</w:t>
            </w:r>
          </w:p>
        </w:tc>
        <w:tc>
          <w:tcPr>
            <w:tcW w:w="1718" w:type="dxa"/>
          </w:tcPr>
          <w:p w:rsidR="00317164" w:rsidRPr="000710A3" w:rsidRDefault="00317164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0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</w:t>
            </w:r>
            <w:r w:rsidRPr="000710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департамента образования и науки Приморского края по </w:t>
            </w:r>
            <w:proofErr w:type="spellStart"/>
            <w:r w:rsidRPr="000710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Чугуевскому</w:t>
            </w:r>
            <w:proofErr w:type="spellEnd"/>
            <w:r w:rsidRPr="000710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317164" w:rsidRPr="000710A3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317164" w:rsidRPr="000710A3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69,3</w:t>
            </w:r>
          </w:p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931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317164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1296286,34</w:t>
            </w:r>
          </w:p>
        </w:tc>
        <w:tc>
          <w:tcPr>
            <w:tcW w:w="1276" w:type="dxa"/>
          </w:tcPr>
          <w:p w:rsidR="00317164" w:rsidRPr="000710A3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0710A3" w:rsidTr="00EA49FD">
        <w:trPr>
          <w:trHeight w:val="780"/>
        </w:trPr>
        <w:tc>
          <w:tcPr>
            <w:tcW w:w="425" w:type="dxa"/>
          </w:tcPr>
          <w:p w:rsidR="00317164" w:rsidRPr="000710A3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317164" w:rsidRPr="000710A3" w:rsidRDefault="00317164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0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 (</w:t>
            </w: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317164" w:rsidRPr="000710A3" w:rsidRDefault="00317164" w:rsidP="000710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10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69,3</w:t>
            </w:r>
          </w:p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00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Pr="000710A3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Crown Hybrid</w:t>
            </w:r>
          </w:p>
        </w:tc>
        <w:tc>
          <w:tcPr>
            <w:tcW w:w="1183" w:type="dxa"/>
          </w:tcPr>
          <w:p w:rsidR="00317164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413706,58</w:t>
            </w:r>
          </w:p>
        </w:tc>
        <w:tc>
          <w:tcPr>
            <w:tcW w:w="1276" w:type="dxa"/>
          </w:tcPr>
          <w:p w:rsidR="00317164" w:rsidRPr="000710A3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0710A3" w:rsidTr="00EA49FD">
        <w:trPr>
          <w:trHeight w:val="780"/>
        </w:trPr>
        <w:tc>
          <w:tcPr>
            <w:tcW w:w="425" w:type="dxa"/>
          </w:tcPr>
          <w:p w:rsidR="00317164" w:rsidRPr="000710A3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317164" w:rsidRPr="000710A3" w:rsidRDefault="00317164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10A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7164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 (</w:t>
            </w: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910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800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Pr="000710A3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931" w:type="dxa"/>
            <w:shd w:val="clear" w:color="auto" w:fill="auto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0710A3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317164" w:rsidRPr="000710A3" w:rsidRDefault="000710A3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56,57</w:t>
            </w:r>
          </w:p>
        </w:tc>
        <w:tc>
          <w:tcPr>
            <w:tcW w:w="1276" w:type="dxa"/>
          </w:tcPr>
          <w:p w:rsidR="00317164" w:rsidRPr="000710A3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BF2F11" w:rsidTr="00EA49FD">
        <w:trPr>
          <w:trHeight w:val="780"/>
        </w:trPr>
        <w:tc>
          <w:tcPr>
            <w:tcW w:w="425" w:type="dxa"/>
          </w:tcPr>
          <w:p w:rsidR="00317164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Ильина С.А.</w:t>
            </w:r>
          </w:p>
        </w:tc>
        <w:tc>
          <w:tcPr>
            <w:tcW w:w="1718" w:type="dxa"/>
          </w:tcPr>
          <w:p w:rsidR="00317164" w:rsidRPr="00287219" w:rsidRDefault="0031716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19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административному территориальному управлению </w:t>
            </w:r>
            <w:proofErr w:type="spellStart"/>
            <w:r w:rsidRPr="00287219">
              <w:rPr>
                <w:rFonts w:ascii="Times New Roman" w:hAnsi="Times New Roman" w:cs="Times New Roman"/>
                <w:sz w:val="16"/>
                <w:szCs w:val="16"/>
              </w:rPr>
              <w:t>Первореченского</w:t>
            </w:r>
            <w:proofErr w:type="spellEnd"/>
            <w:r w:rsidRPr="00287219">
              <w:rPr>
                <w:rFonts w:ascii="Times New Roman" w:hAnsi="Times New Roman" w:cs="Times New Roman"/>
                <w:sz w:val="16"/>
                <w:szCs w:val="16"/>
              </w:rPr>
              <w:t xml:space="preserve"> района Владивостокского городского округа </w:t>
            </w:r>
          </w:p>
        </w:tc>
        <w:tc>
          <w:tcPr>
            <w:tcW w:w="111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800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Pr="00287219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31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870235,24</w:t>
            </w:r>
          </w:p>
        </w:tc>
        <w:tc>
          <w:tcPr>
            <w:tcW w:w="1276" w:type="dxa"/>
          </w:tcPr>
          <w:p w:rsidR="00317164" w:rsidRPr="00287219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BF2F11" w:rsidTr="00EA49FD">
        <w:trPr>
          <w:trHeight w:val="780"/>
        </w:trPr>
        <w:tc>
          <w:tcPr>
            <w:tcW w:w="425" w:type="dxa"/>
          </w:tcPr>
          <w:p w:rsidR="00317164" w:rsidRPr="00287219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317164" w:rsidRPr="00287219" w:rsidRDefault="0031716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00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317164" w:rsidRPr="00287219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31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Caldina</w:t>
            </w:r>
            <w:proofErr w:type="spellEnd"/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183" w:type="dxa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519201,28</w:t>
            </w:r>
          </w:p>
        </w:tc>
        <w:tc>
          <w:tcPr>
            <w:tcW w:w="1276" w:type="dxa"/>
          </w:tcPr>
          <w:p w:rsidR="00317164" w:rsidRPr="00287219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BF2F11" w:rsidTr="00EA49FD">
        <w:trPr>
          <w:trHeight w:val="780"/>
        </w:trPr>
        <w:tc>
          <w:tcPr>
            <w:tcW w:w="425" w:type="dxa"/>
          </w:tcPr>
          <w:p w:rsidR="00317164" w:rsidRPr="00287219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317164" w:rsidRPr="00287219" w:rsidRDefault="0031716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317164" w:rsidRPr="00287219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17164" w:rsidRPr="00287219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Pr="00287219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31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1276" w:type="dxa"/>
          </w:tcPr>
          <w:p w:rsidR="00317164" w:rsidRPr="00287219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17164" w:rsidRPr="00BF2F11" w:rsidTr="00EA49FD">
        <w:trPr>
          <w:trHeight w:val="780"/>
        </w:trPr>
        <w:tc>
          <w:tcPr>
            <w:tcW w:w="425" w:type="dxa"/>
          </w:tcPr>
          <w:p w:rsidR="00317164" w:rsidRPr="00287219" w:rsidRDefault="00317164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317164" w:rsidRPr="00456660" w:rsidRDefault="00317164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317164" w:rsidRPr="00287219" w:rsidRDefault="00317164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317164" w:rsidRPr="00287219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17164" w:rsidRPr="00287219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Pr="00287219" w:rsidRDefault="00317164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31" w:type="dxa"/>
            <w:shd w:val="clear" w:color="auto" w:fill="auto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317164" w:rsidRPr="00287219" w:rsidRDefault="00317164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317164" w:rsidRPr="00287219" w:rsidRDefault="00317164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710A3" w:rsidRPr="00BF2F11" w:rsidTr="00EA49FD">
        <w:trPr>
          <w:trHeight w:val="780"/>
        </w:trPr>
        <w:tc>
          <w:tcPr>
            <w:tcW w:w="425" w:type="dxa"/>
          </w:tcPr>
          <w:p w:rsidR="000710A3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575" w:type="dxa"/>
          </w:tcPr>
          <w:p w:rsidR="000710A3" w:rsidRPr="00456660" w:rsidRDefault="000710A3" w:rsidP="00BF1E0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Козлова И.В.</w:t>
            </w:r>
          </w:p>
        </w:tc>
        <w:tc>
          <w:tcPr>
            <w:tcW w:w="1718" w:type="dxa"/>
          </w:tcPr>
          <w:p w:rsidR="000710A3" w:rsidRPr="001340C3" w:rsidRDefault="000710A3" w:rsidP="00BF1E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40C3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</w:t>
            </w:r>
            <w:r w:rsidRPr="001340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и науки Приморского края по административному территориальному управлению Фрунзенского района Владивостокского городского округа</w:t>
            </w:r>
          </w:p>
        </w:tc>
        <w:tc>
          <w:tcPr>
            <w:tcW w:w="1117" w:type="dxa"/>
            <w:shd w:val="clear" w:color="auto" w:fill="auto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0710A3" w:rsidRPr="001340C3" w:rsidRDefault="000710A3" w:rsidP="00BF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800" w:type="dxa"/>
            <w:shd w:val="clear" w:color="auto" w:fill="auto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0710A3" w:rsidRPr="001340C3" w:rsidRDefault="000710A3" w:rsidP="00BF1E0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1144981,37</w:t>
            </w:r>
          </w:p>
        </w:tc>
        <w:tc>
          <w:tcPr>
            <w:tcW w:w="1276" w:type="dxa"/>
          </w:tcPr>
          <w:p w:rsidR="000710A3" w:rsidRPr="00287219" w:rsidRDefault="000710A3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710A3" w:rsidRPr="00BF2F11" w:rsidTr="00EA49FD">
        <w:trPr>
          <w:trHeight w:val="780"/>
        </w:trPr>
        <w:tc>
          <w:tcPr>
            <w:tcW w:w="425" w:type="dxa"/>
          </w:tcPr>
          <w:p w:rsidR="000710A3" w:rsidRPr="001340C3" w:rsidRDefault="000710A3" w:rsidP="000710A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710A3" w:rsidRPr="00456660" w:rsidRDefault="000710A3" w:rsidP="008118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0710A3" w:rsidRPr="003A01AA" w:rsidRDefault="000710A3" w:rsidP="008118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10" w:type="dxa"/>
            <w:shd w:val="clear" w:color="auto" w:fill="auto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00" w:type="dxa"/>
            <w:shd w:val="clear" w:color="auto" w:fill="auto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31" w:type="dxa"/>
            <w:shd w:val="clear" w:color="auto" w:fill="auto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Suzuki</w:t>
            </w:r>
            <w:proofErr w:type="spellEnd"/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0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Jimny</w:t>
            </w:r>
            <w:proofErr w:type="spellEnd"/>
          </w:p>
          <w:p w:rsidR="000710A3" w:rsidRPr="00562A7C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/лодка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MAXON</w:t>
            </w:r>
            <w:r w:rsidRPr="000569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-360</w:t>
            </w:r>
          </w:p>
        </w:tc>
        <w:tc>
          <w:tcPr>
            <w:tcW w:w="1183" w:type="dxa"/>
          </w:tcPr>
          <w:p w:rsidR="000710A3" w:rsidRPr="003A01AA" w:rsidRDefault="000710A3" w:rsidP="008118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296446,64</w:t>
            </w:r>
          </w:p>
        </w:tc>
        <w:tc>
          <w:tcPr>
            <w:tcW w:w="1276" w:type="dxa"/>
          </w:tcPr>
          <w:p w:rsidR="000710A3" w:rsidRPr="00287219" w:rsidRDefault="000710A3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710A3" w:rsidRPr="009876BD" w:rsidTr="00EA49FD">
        <w:trPr>
          <w:trHeight w:val="780"/>
        </w:trPr>
        <w:tc>
          <w:tcPr>
            <w:tcW w:w="425" w:type="dxa"/>
          </w:tcPr>
          <w:p w:rsidR="000710A3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575" w:type="dxa"/>
          </w:tcPr>
          <w:p w:rsidR="000710A3" w:rsidRPr="00456660" w:rsidRDefault="000710A3" w:rsidP="009E350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Коноваленко Е.П.</w:t>
            </w:r>
          </w:p>
        </w:tc>
        <w:tc>
          <w:tcPr>
            <w:tcW w:w="1718" w:type="dxa"/>
          </w:tcPr>
          <w:p w:rsidR="000710A3" w:rsidRPr="009876BD" w:rsidRDefault="000710A3" w:rsidP="009E350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76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территориального отдела опеки и попечительства департамента образования и науки Приморского края по Находкинскому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(½ доли в праве)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10" w:type="dxa"/>
            <w:shd w:val="clear" w:color="auto" w:fill="auto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49,5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29,4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127,8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35,5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743,3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1350,0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Тойота Виста</w:t>
            </w:r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Хайс</w:t>
            </w:r>
            <w:proofErr w:type="spellEnd"/>
          </w:p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Судзуки Гранд </w:t>
            </w:r>
            <w:proofErr w:type="spellStart"/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Витара</w:t>
            </w:r>
            <w:proofErr w:type="spellEnd"/>
          </w:p>
        </w:tc>
        <w:tc>
          <w:tcPr>
            <w:tcW w:w="1183" w:type="dxa"/>
          </w:tcPr>
          <w:p w:rsidR="000710A3" w:rsidRPr="009876BD" w:rsidRDefault="000710A3" w:rsidP="009E35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768092,47</w:t>
            </w:r>
          </w:p>
        </w:tc>
        <w:tc>
          <w:tcPr>
            <w:tcW w:w="1276" w:type="dxa"/>
          </w:tcPr>
          <w:p w:rsidR="000710A3" w:rsidRPr="009876BD" w:rsidRDefault="002B0857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710A3" w:rsidRPr="00BF2F11" w:rsidTr="00EA49FD">
        <w:trPr>
          <w:trHeight w:val="780"/>
        </w:trPr>
        <w:tc>
          <w:tcPr>
            <w:tcW w:w="425" w:type="dxa"/>
          </w:tcPr>
          <w:p w:rsidR="000710A3" w:rsidRPr="000710A3" w:rsidRDefault="000710A3" w:rsidP="00071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0710A3" w:rsidRPr="00456660" w:rsidRDefault="000710A3" w:rsidP="007C34FD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0710A3" w:rsidRDefault="000710A3" w:rsidP="007C34F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Дача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BF2F11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="002B08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2B0857" w:rsidRP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2B08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2B08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="002B085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  <w:p w:rsidR="000710A3" w:rsidRPr="00BF2F11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10" w:type="dxa"/>
            <w:shd w:val="clear" w:color="auto" w:fill="auto"/>
          </w:tcPr>
          <w:p w:rsidR="000710A3" w:rsidRDefault="002B0857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  <w:r w:rsidR="000710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4,2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127,8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35,5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1350,0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Pr="00BF2F11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0710A3" w:rsidRPr="00BF2F11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0710A3" w:rsidRPr="00BF2F11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0710A3" w:rsidRPr="00BF2F11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0710A3" w:rsidRPr="00BF2F11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Террано</w:t>
            </w:r>
            <w:proofErr w:type="spellEnd"/>
          </w:p>
        </w:tc>
        <w:tc>
          <w:tcPr>
            <w:tcW w:w="1183" w:type="dxa"/>
          </w:tcPr>
          <w:p w:rsidR="000710A3" w:rsidRDefault="000710A3" w:rsidP="007C34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462925,83</w:t>
            </w:r>
          </w:p>
        </w:tc>
        <w:tc>
          <w:tcPr>
            <w:tcW w:w="1276" w:type="dxa"/>
          </w:tcPr>
          <w:p w:rsidR="000710A3" w:rsidRPr="00BF2F11" w:rsidRDefault="002B0857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B0857" w:rsidRPr="00BF2F11" w:rsidTr="00EA49FD">
        <w:trPr>
          <w:trHeight w:val="780"/>
        </w:trPr>
        <w:tc>
          <w:tcPr>
            <w:tcW w:w="425" w:type="dxa"/>
          </w:tcPr>
          <w:p w:rsidR="002B0857" w:rsidRPr="000710A3" w:rsidRDefault="002B0857" w:rsidP="00071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2B0857" w:rsidRPr="00456660" w:rsidRDefault="002B0857" w:rsidP="00A4109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B0857" w:rsidRDefault="002B0857" w:rsidP="00A4109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2B0857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B0857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2B0857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B0857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2B0857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0857" w:rsidRPr="00BF2F11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B0857" w:rsidRPr="00BF2F11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2B0857" w:rsidRPr="00BF2F11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2B0857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2B0857" w:rsidRDefault="002B0857" w:rsidP="00A4109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B0857" w:rsidRPr="00BF2F11" w:rsidRDefault="002B0857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30B8E" w:rsidRPr="009876BD" w:rsidTr="00AF6AF8">
        <w:trPr>
          <w:trHeight w:val="780"/>
        </w:trPr>
        <w:tc>
          <w:tcPr>
            <w:tcW w:w="425" w:type="dxa"/>
          </w:tcPr>
          <w:p w:rsidR="00F30B8E" w:rsidRPr="009876BD" w:rsidRDefault="00F30B8E" w:rsidP="00F30B8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575" w:type="dxa"/>
          </w:tcPr>
          <w:p w:rsidR="00F30B8E" w:rsidRPr="00456660" w:rsidRDefault="00F30B8E" w:rsidP="00AF6AF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Котенко О.В.</w:t>
            </w:r>
          </w:p>
        </w:tc>
        <w:tc>
          <w:tcPr>
            <w:tcW w:w="1718" w:type="dxa"/>
          </w:tcPr>
          <w:p w:rsidR="00F30B8E" w:rsidRPr="009876BD" w:rsidRDefault="00F30B8E" w:rsidP="00AF6AF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76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Партизанскому городскому округу </w:t>
            </w:r>
          </w:p>
        </w:tc>
        <w:tc>
          <w:tcPr>
            <w:tcW w:w="1117" w:type="dxa"/>
            <w:shd w:val="clear" w:color="auto" w:fill="auto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00" w:type="dxa"/>
            <w:shd w:val="clear" w:color="auto" w:fill="auto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873201,38</w:t>
            </w:r>
          </w:p>
        </w:tc>
        <w:tc>
          <w:tcPr>
            <w:tcW w:w="1276" w:type="dxa"/>
          </w:tcPr>
          <w:p w:rsidR="00F30B8E" w:rsidRPr="009876BD" w:rsidRDefault="00F30B8E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B0857" w:rsidRPr="009876BD" w:rsidTr="00EA49FD">
        <w:trPr>
          <w:trHeight w:val="780"/>
        </w:trPr>
        <w:tc>
          <w:tcPr>
            <w:tcW w:w="425" w:type="dxa"/>
          </w:tcPr>
          <w:p w:rsidR="002B0857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20.</w:t>
            </w:r>
          </w:p>
        </w:tc>
        <w:tc>
          <w:tcPr>
            <w:tcW w:w="1575" w:type="dxa"/>
          </w:tcPr>
          <w:p w:rsidR="002B0857" w:rsidRPr="00456660" w:rsidRDefault="002B0857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Кравчук С.П.</w:t>
            </w:r>
          </w:p>
        </w:tc>
        <w:tc>
          <w:tcPr>
            <w:tcW w:w="1718" w:type="dxa"/>
          </w:tcPr>
          <w:p w:rsidR="002B0857" w:rsidRPr="009876BD" w:rsidRDefault="002B0857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76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Партизанскому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2B0857" w:rsidRPr="009876BD" w:rsidRDefault="002B0857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931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2B0857" w:rsidRP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1100647,49</w:t>
            </w:r>
          </w:p>
        </w:tc>
        <w:tc>
          <w:tcPr>
            <w:tcW w:w="1276" w:type="dxa"/>
          </w:tcPr>
          <w:p w:rsidR="002B0857" w:rsidRPr="009876BD" w:rsidRDefault="002B0857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B0857" w:rsidRPr="009876BD" w:rsidTr="00EA49FD">
        <w:trPr>
          <w:trHeight w:val="780"/>
        </w:trPr>
        <w:tc>
          <w:tcPr>
            <w:tcW w:w="425" w:type="dxa"/>
          </w:tcPr>
          <w:p w:rsidR="002B0857" w:rsidRPr="009876BD" w:rsidRDefault="002B0857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2B0857" w:rsidRPr="00456660" w:rsidRDefault="002B0857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2B0857" w:rsidRPr="009876BD" w:rsidRDefault="002B0857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00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2B0857" w:rsidRPr="009876BD" w:rsidRDefault="002B0857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2B0857" w:rsidRP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Delica</w:t>
            </w:r>
            <w:proofErr w:type="spellEnd"/>
          </w:p>
        </w:tc>
        <w:tc>
          <w:tcPr>
            <w:tcW w:w="1183" w:type="dxa"/>
          </w:tcPr>
          <w:p w:rsidR="002B0857" w:rsidRP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107528,86</w:t>
            </w:r>
          </w:p>
        </w:tc>
        <w:tc>
          <w:tcPr>
            <w:tcW w:w="1276" w:type="dxa"/>
          </w:tcPr>
          <w:p w:rsidR="002B0857" w:rsidRPr="009876BD" w:rsidRDefault="002B0857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B0857" w:rsidRPr="009876BD" w:rsidTr="00EA49FD">
        <w:trPr>
          <w:trHeight w:val="780"/>
        </w:trPr>
        <w:tc>
          <w:tcPr>
            <w:tcW w:w="425" w:type="dxa"/>
          </w:tcPr>
          <w:p w:rsidR="002B0857" w:rsidRPr="009876BD" w:rsidRDefault="002B0857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2B0857" w:rsidRPr="00456660" w:rsidRDefault="002B0857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B0857" w:rsidRPr="009876BD" w:rsidRDefault="002B0857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2B0857" w:rsidRPr="009876BD" w:rsidRDefault="002B0857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931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2B0857" w:rsidRPr="009876BD" w:rsidRDefault="009876BD" w:rsidP="00497EE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76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2B0857" w:rsidRPr="009876BD" w:rsidRDefault="002B0857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B0857" w:rsidRPr="009876BD" w:rsidTr="00EA49FD">
        <w:trPr>
          <w:trHeight w:val="780"/>
        </w:trPr>
        <w:tc>
          <w:tcPr>
            <w:tcW w:w="425" w:type="dxa"/>
          </w:tcPr>
          <w:p w:rsidR="002B0857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575" w:type="dxa"/>
          </w:tcPr>
          <w:p w:rsidR="002B0857" w:rsidRPr="00456660" w:rsidRDefault="002B0857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Крючко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И.А.</w:t>
            </w:r>
          </w:p>
        </w:tc>
        <w:tc>
          <w:tcPr>
            <w:tcW w:w="1718" w:type="dxa"/>
          </w:tcPr>
          <w:p w:rsidR="002B0857" w:rsidRPr="009876BD" w:rsidRDefault="002B0857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876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специалист-эксперт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9876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Дальнегорскому</w:t>
            </w:r>
            <w:proofErr w:type="spellEnd"/>
            <w:r w:rsidRPr="009876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10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49,7</w:t>
            </w: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00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2B0857" w:rsidRPr="009876BD" w:rsidRDefault="002B0857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2B0857" w:rsidRPr="009876BD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2B0857" w:rsidRP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836557,71</w:t>
            </w:r>
          </w:p>
        </w:tc>
        <w:tc>
          <w:tcPr>
            <w:tcW w:w="1276" w:type="dxa"/>
          </w:tcPr>
          <w:p w:rsidR="002B0857" w:rsidRPr="009876BD" w:rsidRDefault="002B0857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B0857" w:rsidRPr="00122E05" w:rsidTr="00EA49FD">
        <w:trPr>
          <w:trHeight w:val="780"/>
        </w:trPr>
        <w:tc>
          <w:tcPr>
            <w:tcW w:w="425" w:type="dxa"/>
          </w:tcPr>
          <w:p w:rsidR="002B0857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575" w:type="dxa"/>
          </w:tcPr>
          <w:p w:rsidR="002B0857" w:rsidRPr="00456660" w:rsidRDefault="002B0857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Лисеенко</w:t>
            </w:r>
            <w:proofErr w:type="spellEnd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Я.В.</w:t>
            </w:r>
          </w:p>
        </w:tc>
        <w:tc>
          <w:tcPr>
            <w:tcW w:w="1718" w:type="dxa"/>
          </w:tcPr>
          <w:p w:rsidR="002B0857" w:rsidRPr="00122E05" w:rsidRDefault="002B0857" w:rsidP="000169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05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Черниговскому муниципальному району </w:t>
            </w:r>
          </w:p>
        </w:tc>
        <w:tc>
          <w:tcPr>
            <w:tcW w:w="1117" w:type="dxa"/>
            <w:shd w:val="clear" w:color="auto" w:fill="auto"/>
          </w:tcPr>
          <w:p w:rsidR="002B0857" w:rsidRPr="00122E05" w:rsidRDefault="002B0857" w:rsidP="00B658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B0857" w:rsidRPr="00122E05" w:rsidRDefault="002B0857" w:rsidP="00B658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  <w:proofErr w:type="spellEnd"/>
          </w:p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2B0857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00" w:type="dxa"/>
            <w:shd w:val="clear" w:color="auto" w:fill="auto"/>
          </w:tcPr>
          <w:p w:rsidR="002B0857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2B0857" w:rsidRPr="00122E05" w:rsidRDefault="002B0857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</w:t>
            </w:r>
          </w:p>
        </w:tc>
        <w:tc>
          <w:tcPr>
            <w:tcW w:w="947" w:type="dxa"/>
            <w:shd w:val="clear" w:color="auto" w:fill="auto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31" w:type="dxa"/>
            <w:shd w:val="clear" w:color="auto" w:fill="auto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2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1122745,98</w:t>
            </w:r>
          </w:p>
        </w:tc>
        <w:tc>
          <w:tcPr>
            <w:tcW w:w="1276" w:type="dxa"/>
          </w:tcPr>
          <w:p w:rsidR="002B0857" w:rsidRPr="009D7EB7" w:rsidRDefault="002B0857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B0857" w:rsidRPr="00122E05" w:rsidTr="00EA49FD">
        <w:trPr>
          <w:trHeight w:val="780"/>
        </w:trPr>
        <w:tc>
          <w:tcPr>
            <w:tcW w:w="425" w:type="dxa"/>
          </w:tcPr>
          <w:p w:rsidR="002B0857" w:rsidRPr="00122E05" w:rsidRDefault="002B0857" w:rsidP="00122E0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2B0857" w:rsidRPr="00456660" w:rsidRDefault="002B0857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2B0857" w:rsidRPr="00122E05" w:rsidRDefault="002B0857" w:rsidP="0001697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2B0857" w:rsidRPr="00122E05" w:rsidRDefault="002B0857" w:rsidP="00B658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B0857" w:rsidRPr="00122E05" w:rsidRDefault="002B0857" w:rsidP="00B658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2B0857" w:rsidRDefault="002B0857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B0857" w:rsidRPr="00122E05" w:rsidRDefault="002B0857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2B0857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31" w:type="dxa"/>
            <w:shd w:val="clear" w:color="auto" w:fill="auto"/>
          </w:tcPr>
          <w:p w:rsidR="002B0857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2B0857" w:rsidRPr="00122E05" w:rsidRDefault="002B0857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B0857" w:rsidRPr="009D7EB7" w:rsidRDefault="002B0857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122E05" w:rsidTr="00EA49FD">
        <w:trPr>
          <w:trHeight w:val="780"/>
        </w:trPr>
        <w:tc>
          <w:tcPr>
            <w:tcW w:w="425" w:type="dxa"/>
          </w:tcPr>
          <w:p w:rsidR="009876BD" w:rsidRPr="0089177C" w:rsidRDefault="009876BD" w:rsidP="00F30B8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</w:t>
            </w:r>
            <w:r w:rsidR="00F30B8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75" w:type="dxa"/>
          </w:tcPr>
          <w:p w:rsidR="009876BD" w:rsidRPr="00456660" w:rsidRDefault="009876BD" w:rsidP="00AE0362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Лоншакова Е.Н.</w:t>
            </w:r>
          </w:p>
        </w:tc>
        <w:tc>
          <w:tcPr>
            <w:tcW w:w="1718" w:type="dxa"/>
          </w:tcPr>
          <w:p w:rsidR="009876BD" w:rsidRPr="0089177C" w:rsidRDefault="009876BD" w:rsidP="00AE0362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</w:t>
            </w:r>
            <w:r w:rsidRPr="0077374F">
              <w:rPr>
                <w:rFonts w:ascii="Times New Roman" w:hAnsi="Times New Roman" w:cs="Times New Roman"/>
                <w:sz w:val="16"/>
                <w:szCs w:val="16"/>
              </w:rPr>
              <w:t xml:space="preserve">территориального отдела опеки и </w:t>
            </w:r>
            <w:r w:rsidRPr="00773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попечительства департамента образования и науки Приморского края 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городскому округу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Спасск-Дальний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Спасскому </w:t>
            </w:r>
            <w:r w:rsidRPr="0077374F">
              <w:rPr>
                <w:rFonts w:ascii="Times New Roman" w:hAnsi="Times New Roman" w:cs="Times New Roman"/>
                <w:sz w:val="16"/>
                <w:szCs w:val="16"/>
              </w:rPr>
              <w:t>муниципальному району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shd w:val="clear" w:color="auto" w:fill="auto"/>
          </w:tcPr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9876BD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</w:t>
            </w:r>
          </w:p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97,1</w:t>
            </w:r>
          </w:p>
          <w:p w:rsidR="009876BD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770,7</w:t>
            </w:r>
          </w:p>
        </w:tc>
        <w:tc>
          <w:tcPr>
            <w:tcW w:w="931" w:type="dxa"/>
            <w:shd w:val="clear" w:color="auto" w:fill="auto"/>
          </w:tcPr>
          <w:p w:rsidR="009876BD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Ractis</w:t>
            </w:r>
            <w:proofErr w:type="spellEnd"/>
          </w:p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Mazda Titan</w:t>
            </w:r>
          </w:p>
        </w:tc>
        <w:tc>
          <w:tcPr>
            <w:tcW w:w="1183" w:type="dxa"/>
          </w:tcPr>
          <w:p w:rsidR="009876BD" w:rsidRPr="0089177C" w:rsidRDefault="009876BD" w:rsidP="00AE036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1010033,36</w:t>
            </w:r>
          </w:p>
        </w:tc>
        <w:tc>
          <w:tcPr>
            <w:tcW w:w="1276" w:type="dxa"/>
          </w:tcPr>
          <w:p w:rsidR="009876BD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122E05" w:rsidTr="00EA49FD">
        <w:trPr>
          <w:trHeight w:val="780"/>
        </w:trPr>
        <w:tc>
          <w:tcPr>
            <w:tcW w:w="425" w:type="dxa"/>
          </w:tcPr>
          <w:p w:rsidR="009876BD" w:rsidRDefault="009876BD" w:rsidP="00AE036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83614D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9876BD" w:rsidRDefault="009876BD" w:rsidP="0083614D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</w:t>
            </w:r>
          </w:p>
          <w:p w:rsidR="009876BD" w:rsidRPr="0089177C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shd w:val="clear" w:color="auto" w:fill="auto"/>
          </w:tcPr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89177C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97,1</w:t>
            </w:r>
          </w:p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89177C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770,7</w:t>
            </w:r>
          </w:p>
        </w:tc>
        <w:tc>
          <w:tcPr>
            <w:tcW w:w="800" w:type="dxa"/>
            <w:shd w:val="clear" w:color="auto" w:fill="auto"/>
          </w:tcPr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89177C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6BD" w:rsidRPr="0089177C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9876BD" w:rsidRPr="0089177C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83" w:type="dxa"/>
          </w:tcPr>
          <w:p w:rsidR="009876BD" w:rsidRDefault="009876BD" w:rsidP="0083614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556375,46</w:t>
            </w:r>
          </w:p>
        </w:tc>
        <w:tc>
          <w:tcPr>
            <w:tcW w:w="1276" w:type="dxa"/>
          </w:tcPr>
          <w:p w:rsidR="009876BD" w:rsidRDefault="009876BD">
            <w:r w:rsidRPr="000171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122E05" w:rsidTr="00EA49FD">
        <w:trPr>
          <w:trHeight w:val="780"/>
        </w:trPr>
        <w:tc>
          <w:tcPr>
            <w:tcW w:w="425" w:type="dxa"/>
          </w:tcPr>
          <w:p w:rsidR="009876BD" w:rsidRDefault="009876BD" w:rsidP="00AE036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AD1B4E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9876BD" w:rsidRDefault="009876BD" w:rsidP="00AD1B4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</w:t>
            </w:r>
          </w:p>
          <w:p w:rsidR="009876BD" w:rsidRPr="0089177C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9876BD" w:rsidRPr="0089177C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97,1</w:t>
            </w:r>
          </w:p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89177C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770,7</w:t>
            </w:r>
          </w:p>
        </w:tc>
        <w:tc>
          <w:tcPr>
            <w:tcW w:w="931" w:type="dxa"/>
            <w:shd w:val="clear" w:color="auto" w:fill="auto"/>
          </w:tcPr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89177C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Default="009876BD" w:rsidP="00AD1B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9876BD" w:rsidRDefault="009876BD">
            <w:r w:rsidRPr="000171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287219" w:rsidTr="00EA49FD">
        <w:trPr>
          <w:trHeight w:val="780"/>
        </w:trPr>
        <w:tc>
          <w:tcPr>
            <w:tcW w:w="425" w:type="dxa"/>
          </w:tcPr>
          <w:p w:rsidR="009876BD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Лукьянчук Н.А.</w:t>
            </w:r>
          </w:p>
        </w:tc>
        <w:tc>
          <w:tcPr>
            <w:tcW w:w="1718" w:type="dxa"/>
          </w:tcPr>
          <w:p w:rsidR="009876BD" w:rsidRPr="00287219" w:rsidRDefault="009876BD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1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287219">
              <w:rPr>
                <w:rFonts w:ascii="Times New Roman" w:hAnsi="Times New Roman" w:cs="Times New Roman"/>
                <w:sz w:val="16"/>
                <w:szCs w:val="16"/>
              </w:rPr>
              <w:t>Арсеньевскому</w:t>
            </w:r>
            <w:proofErr w:type="spellEnd"/>
            <w:r w:rsidRPr="00287219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0169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00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1136537,58</w:t>
            </w:r>
          </w:p>
        </w:tc>
        <w:tc>
          <w:tcPr>
            <w:tcW w:w="1276" w:type="dxa"/>
          </w:tcPr>
          <w:p w:rsidR="009876BD" w:rsidRPr="00287219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287219" w:rsidTr="00EA49FD">
        <w:trPr>
          <w:trHeight w:val="780"/>
        </w:trPr>
        <w:tc>
          <w:tcPr>
            <w:tcW w:w="425" w:type="dxa"/>
          </w:tcPr>
          <w:p w:rsidR="009876BD" w:rsidRPr="00287219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9876BD" w:rsidRPr="00287219" w:rsidRDefault="009876BD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931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876BD" w:rsidRPr="00287219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012BCE" w:rsidTr="00EA49FD">
        <w:trPr>
          <w:trHeight w:val="780"/>
        </w:trPr>
        <w:tc>
          <w:tcPr>
            <w:tcW w:w="425" w:type="dxa"/>
          </w:tcPr>
          <w:p w:rsidR="009876BD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Лысова И.Ю.</w:t>
            </w:r>
          </w:p>
        </w:tc>
        <w:tc>
          <w:tcPr>
            <w:tcW w:w="1718" w:type="dxa"/>
          </w:tcPr>
          <w:p w:rsidR="009876BD" w:rsidRPr="00012BCE" w:rsidRDefault="009876BD" w:rsidP="0001697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12B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городским округам </w:t>
            </w:r>
            <w:r w:rsidRPr="00012B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Большой Камень, ЗАТО </w:t>
            </w:r>
            <w:r w:rsidRPr="00012B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г. Фокино и </w:t>
            </w:r>
            <w:proofErr w:type="spellStart"/>
            <w:r w:rsidRPr="00012B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Шкотовскому</w:t>
            </w:r>
            <w:proofErr w:type="spellEnd"/>
            <w:r w:rsidRPr="00012BC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Комната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9876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6</w:t>
            </w: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</w:tc>
        <w:tc>
          <w:tcPr>
            <w:tcW w:w="910" w:type="dxa"/>
            <w:shd w:val="clear" w:color="auto" w:fill="auto"/>
          </w:tcPr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12,6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00" w:type="dxa"/>
            <w:shd w:val="clear" w:color="auto" w:fill="auto"/>
          </w:tcPr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Pr="00012BCE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9876BD" w:rsidRPr="00012BCE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9876BD" w:rsidRPr="00012BCE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876BD" w:rsidRPr="00012BCE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Две комнаты</w:t>
            </w:r>
          </w:p>
        </w:tc>
        <w:tc>
          <w:tcPr>
            <w:tcW w:w="851" w:type="dxa"/>
            <w:shd w:val="clear" w:color="auto" w:fill="auto"/>
          </w:tcPr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61,4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931" w:type="dxa"/>
            <w:shd w:val="clear" w:color="auto" w:fill="auto"/>
          </w:tcPr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Вангуард</w:t>
            </w:r>
            <w:proofErr w:type="spellEnd"/>
          </w:p>
        </w:tc>
        <w:tc>
          <w:tcPr>
            <w:tcW w:w="1183" w:type="dxa"/>
          </w:tcPr>
          <w:p w:rsidR="009876BD" w:rsidRPr="00012BCE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1195008,78</w:t>
            </w:r>
          </w:p>
        </w:tc>
        <w:tc>
          <w:tcPr>
            <w:tcW w:w="1276" w:type="dxa"/>
          </w:tcPr>
          <w:p w:rsidR="009876BD" w:rsidRPr="00012BCE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12BC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4D5C0A" w:rsidTr="00EA49FD">
        <w:trPr>
          <w:trHeight w:val="780"/>
        </w:trPr>
        <w:tc>
          <w:tcPr>
            <w:tcW w:w="425" w:type="dxa"/>
          </w:tcPr>
          <w:p w:rsidR="009876BD" w:rsidRPr="004D5C0A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9876BD" w:rsidRPr="004D5C0A" w:rsidRDefault="009876BD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2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3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</w:tc>
        <w:tc>
          <w:tcPr>
            <w:tcW w:w="910" w:type="dxa"/>
            <w:shd w:val="clear" w:color="auto" w:fill="auto"/>
          </w:tcPr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61,4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32,0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00" w:type="dxa"/>
            <w:shd w:val="clear" w:color="auto" w:fill="auto"/>
          </w:tcPr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9876BD" w:rsidRPr="004D5C0A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931" w:type="dxa"/>
            <w:shd w:val="clear" w:color="auto" w:fill="auto"/>
          </w:tcPr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Дайхатсу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Пузар</w:t>
            </w:r>
            <w:proofErr w:type="spellEnd"/>
          </w:p>
        </w:tc>
        <w:tc>
          <w:tcPr>
            <w:tcW w:w="1183" w:type="dxa"/>
          </w:tcPr>
          <w:p w:rsidR="009876BD" w:rsidRPr="004D5C0A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661219,38</w:t>
            </w:r>
          </w:p>
        </w:tc>
        <w:tc>
          <w:tcPr>
            <w:tcW w:w="1276" w:type="dxa"/>
          </w:tcPr>
          <w:p w:rsidR="009876BD" w:rsidRPr="004D5C0A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4D5C0A" w:rsidTr="00EA49FD">
        <w:trPr>
          <w:trHeight w:val="780"/>
        </w:trPr>
        <w:tc>
          <w:tcPr>
            <w:tcW w:w="425" w:type="dxa"/>
          </w:tcPr>
          <w:p w:rsidR="009876BD" w:rsidRPr="004D5C0A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95742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9876BD" w:rsidRPr="005B76DF" w:rsidRDefault="009876BD" w:rsidP="009574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Две комнаты</w:t>
            </w:r>
          </w:p>
          <w:p w:rsidR="009876BD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</w:tc>
        <w:tc>
          <w:tcPr>
            <w:tcW w:w="910" w:type="dxa"/>
            <w:shd w:val="clear" w:color="auto" w:fill="auto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31,9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00" w:type="dxa"/>
            <w:shd w:val="clear" w:color="auto" w:fill="auto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12,6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31" w:type="dxa"/>
            <w:shd w:val="clear" w:color="auto" w:fill="auto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86953,39</w:t>
            </w:r>
          </w:p>
        </w:tc>
        <w:tc>
          <w:tcPr>
            <w:tcW w:w="1276" w:type="dxa"/>
          </w:tcPr>
          <w:p w:rsidR="009876BD" w:rsidRPr="005B76DF" w:rsidRDefault="009876BD" w:rsidP="00957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5B76DF" w:rsidTr="00EA49FD">
        <w:trPr>
          <w:trHeight w:val="780"/>
        </w:trPr>
        <w:tc>
          <w:tcPr>
            <w:tcW w:w="425" w:type="dxa"/>
          </w:tcPr>
          <w:p w:rsidR="009876BD" w:rsidRPr="005B76DF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9876BD" w:rsidRPr="005B76DF" w:rsidRDefault="009876BD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876BD" w:rsidRDefault="009876BD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  <w:p w:rsidR="009876BD" w:rsidRPr="005B76DF" w:rsidRDefault="009876BD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</w:tc>
        <w:tc>
          <w:tcPr>
            <w:tcW w:w="910" w:type="dxa"/>
            <w:shd w:val="clear" w:color="auto" w:fill="auto"/>
          </w:tcPr>
          <w:p w:rsidR="009876BD" w:rsidRPr="005B76DF" w:rsidRDefault="009876BD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61,4</w:t>
            </w:r>
          </w:p>
          <w:p w:rsidR="009876BD" w:rsidRPr="005B76DF" w:rsidRDefault="009876BD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E26D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00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Pr="005B76DF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9876BD" w:rsidRPr="005B76DF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9876BD" w:rsidRPr="005B76DF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931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</w:t>
            </w: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205214,61</w:t>
            </w:r>
          </w:p>
        </w:tc>
        <w:tc>
          <w:tcPr>
            <w:tcW w:w="1276" w:type="dxa"/>
          </w:tcPr>
          <w:p w:rsidR="009876BD" w:rsidRPr="005B76DF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5B76DF" w:rsidTr="00EA49FD">
        <w:trPr>
          <w:trHeight w:val="780"/>
        </w:trPr>
        <w:tc>
          <w:tcPr>
            <w:tcW w:w="425" w:type="dxa"/>
          </w:tcPr>
          <w:p w:rsidR="009876BD" w:rsidRDefault="00F30B8E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26</w:t>
            </w:r>
            <w:r w:rsidR="009876B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  <w:p w:rsidR="009876BD" w:rsidRPr="005B76DF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Ляшенко Е.В.</w:t>
            </w:r>
          </w:p>
        </w:tc>
        <w:tc>
          <w:tcPr>
            <w:tcW w:w="1718" w:type="dxa"/>
          </w:tcPr>
          <w:p w:rsidR="009876BD" w:rsidRPr="005B76DF" w:rsidRDefault="009876BD" w:rsidP="00413540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специалист-эксперт </w:t>
            </w:r>
            <w:r w:rsidRPr="0077374F">
              <w:rPr>
                <w:rFonts w:ascii="Times New Roman" w:hAnsi="Times New Roman" w:cs="Times New Roman"/>
                <w:sz w:val="16"/>
                <w:szCs w:val="16"/>
              </w:rPr>
              <w:t>территориального отдела опеки и попечительства департамента образования и науки Приморского края  по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ктябрьскому</w:t>
            </w:r>
            <w:r w:rsidRPr="0077374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9876BD" w:rsidRPr="005B76DF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931" w:type="dxa"/>
            <w:shd w:val="clear" w:color="auto" w:fill="auto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91" w:type="dxa"/>
          </w:tcPr>
          <w:p w:rsidR="009876BD" w:rsidRPr="005B76DF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183" w:type="dxa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611844,13</w:t>
            </w:r>
          </w:p>
        </w:tc>
        <w:tc>
          <w:tcPr>
            <w:tcW w:w="1276" w:type="dxa"/>
          </w:tcPr>
          <w:p w:rsidR="009876BD" w:rsidRPr="005B76DF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B76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9D7EB7" w:rsidTr="00EA49FD">
        <w:trPr>
          <w:trHeight w:val="780"/>
        </w:trPr>
        <w:tc>
          <w:tcPr>
            <w:tcW w:w="425" w:type="dxa"/>
          </w:tcPr>
          <w:p w:rsidR="009876BD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Мальцев Ю.В.</w:t>
            </w:r>
          </w:p>
        </w:tc>
        <w:tc>
          <w:tcPr>
            <w:tcW w:w="1718" w:type="dxa"/>
          </w:tcPr>
          <w:p w:rsidR="009876BD" w:rsidRPr="009D7EB7" w:rsidRDefault="009876BD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Михайловскому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муниципальному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району</w:t>
            </w:r>
          </w:p>
        </w:tc>
        <w:tc>
          <w:tcPr>
            <w:tcW w:w="1117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876BD" w:rsidRPr="009D7EB7" w:rsidRDefault="009876BD" w:rsidP="0077374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587D7D"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</w:tc>
        <w:tc>
          <w:tcPr>
            <w:tcW w:w="910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800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Pr="009D7EB7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9876BD" w:rsidRPr="00472B38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Sienta</w:t>
            </w:r>
            <w:proofErr w:type="spellEnd"/>
          </w:p>
        </w:tc>
        <w:tc>
          <w:tcPr>
            <w:tcW w:w="1183" w:type="dxa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1164482,89</w:t>
            </w:r>
          </w:p>
        </w:tc>
        <w:tc>
          <w:tcPr>
            <w:tcW w:w="1276" w:type="dxa"/>
          </w:tcPr>
          <w:p w:rsidR="009876BD" w:rsidRPr="009D7EB7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9D7EB7" w:rsidTr="00EA49FD">
        <w:trPr>
          <w:trHeight w:val="780"/>
        </w:trPr>
        <w:tc>
          <w:tcPr>
            <w:tcW w:w="425" w:type="dxa"/>
          </w:tcPr>
          <w:p w:rsidR="009876BD" w:rsidRPr="009D7EB7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718" w:type="dxa"/>
          </w:tcPr>
          <w:p w:rsidR="009876BD" w:rsidRPr="009D7EB7" w:rsidRDefault="009876BD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9876BD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31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472B38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431035,58</w:t>
            </w:r>
          </w:p>
        </w:tc>
        <w:tc>
          <w:tcPr>
            <w:tcW w:w="1276" w:type="dxa"/>
          </w:tcPr>
          <w:p w:rsidR="009876BD" w:rsidRPr="009D7EB7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9D7EB7" w:rsidTr="00EA49FD">
        <w:trPr>
          <w:trHeight w:val="780"/>
        </w:trPr>
        <w:tc>
          <w:tcPr>
            <w:tcW w:w="425" w:type="dxa"/>
          </w:tcPr>
          <w:p w:rsidR="009876BD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Мизюркина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О.А.</w:t>
            </w:r>
          </w:p>
        </w:tc>
        <w:tc>
          <w:tcPr>
            <w:tcW w:w="1718" w:type="dxa"/>
          </w:tcPr>
          <w:p w:rsidR="009876BD" w:rsidRPr="009D7EB7" w:rsidRDefault="009876BD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Ханкайскому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587D7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587D7D"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587D7D" w:rsidRP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587D7D"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7</w:t>
            </w:r>
            <w:r w:rsid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587D7D"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587D7D" w:rsidRP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587D7D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880,0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226,0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0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Pr="009D7EB7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1132455,56</w:t>
            </w:r>
          </w:p>
        </w:tc>
        <w:tc>
          <w:tcPr>
            <w:tcW w:w="1276" w:type="dxa"/>
          </w:tcPr>
          <w:p w:rsidR="009876BD" w:rsidRPr="009D7EB7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9D7EB7" w:rsidTr="00EA49FD">
        <w:trPr>
          <w:trHeight w:val="780"/>
        </w:trPr>
        <w:tc>
          <w:tcPr>
            <w:tcW w:w="425" w:type="dxa"/>
          </w:tcPr>
          <w:p w:rsidR="009876BD" w:rsidRPr="009D7EB7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9876BD" w:rsidRPr="009D7EB7" w:rsidRDefault="009876BD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A92EF4"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A92EF4" w:rsidRP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="00A92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  <w:p w:rsidR="009876BD" w:rsidRDefault="009876BD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A92EF4"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A92EF4" w:rsidRP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="00A92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</w:tc>
        <w:tc>
          <w:tcPr>
            <w:tcW w:w="91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880,0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80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9876BD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41,9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  <w:r w:rsidR="00A92E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867856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Ipsum</w:t>
            </w:r>
          </w:p>
        </w:tc>
        <w:tc>
          <w:tcPr>
            <w:tcW w:w="1183" w:type="dxa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818751,00</w:t>
            </w:r>
          </w:p>
        </w:tc>
        <w:tc>
          <w:tcPr>
            <w:tcW w:w="1276" w:type="dxa"/>
          </w:tcPr>
          <w:p w:rsidR="009876BD" w:rsidRPr="009D7EB7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9D7EB7" w:rsidTr="00EA49FD">
        <w:trPr>
          <w:trHeight w:val="780"/>
        </w:trPr>
        <w:tc>
          <w:tcPr>
            <w:tcW w:w="425" w:type="dxa"/>
          </w:tcPr>
          <w:p w:rsidR="009876BD" w:rsidRPr="009D7EB7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9876BD" w:rsidRPr="009D7EB7" w:rsidRDefault="009876BD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876BD" w:rsidRPr="00255502" w:rsidRDefault="009876BD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A92EF4"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A92EF4" w:rsidRP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="00A92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  <w:p w:rsidR="009876BD" w:rsidRDefault="009876BD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="00A92EF4" w:rsidRPr="009876B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="00A92EF4" w:rsidRPr="00587D7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4</w:t>
            </w:r>
            <w:r w:rsidR="00A92EF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</w:t>
            </w:r>
            <w:r w:rsidR="00A92EF4" w:rsidRPr="004D5C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в праве)</w:t>
            </w:r>
          </w:p>
        </w:tc>
        <w:tc>
          <w:tcPr>
            <w:tcW w:w="910" w:type="dxa"/>
            <w:shd w:val="clear" w:color="auto" w:fill="auto"/>
          </w:tcPr>
          <w:p w:rsidR="009876BD" w:rsidRPr="00255502" w:rsidRDefault="009876BD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9876BD" w:rsidRPr="00255502" w:rsidRDefault="009876BD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2555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55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80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  <w:p w:rsidR="009876BD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41,9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  <w:r w:rsidR="00A92E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867856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9876BD" w:rsidRPr="009D7EB7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287219" w:rsidTr="00EA49FD">
        <w:trPr>
          <w:trHeight w:val="780"/>
        </w:trPr>
        <w:tc>
          <w:tcPr>
            <w:tcW w:w="425" w:type="dxa"/>
          </w:tcPr>
          <w:p w:rsidR="009876BD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Омётова Э.М.</w:t>
            </w:r>
          </w:p>
        </w:tc>
        <w:tc>
          <w:tcPr>
            <w:tcW w:w="1718" w:type="dxa"/>
          </w:tcPr>
          <w:p w:rsidR="009876BD" w:rsidRPr="00287219" w:rsidRDefault="009876BD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87219">
              <w:rPr>
                <w:rFonts w:ascii="Times New Roman" w:hAnsi="Times New Roman" w:cs="Times New Roman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административному территориальному управлению Первомайского района Владивостокского городского округа</w:t>
            </w:r>
          </w:p>
        </w:tc>
        <w:tc>
          <w:tcPr>
            <w:tcW w:w="111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102A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 (</w:t>
            </w:r>
            <w:r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00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31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183" w:type="dxa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1219380,62</w:t>
            </w:r>
          </w:p>
        </w:tc>
        <w:tc>
          <w:tcPr>
            <w:tcW w:w="1276" w:type="dxa"/>
          </w:tcPr>
          <w:p w:rsidR="009876BD" w:rsidRPr="00287219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287219" w:rsidTr="00EA49FD">
        <w:trPr>
          <w:trHeight w:val="780"/>
        </w:trPr>
        <w:tc>
          <w:tcPr>
            <w:tcW w:w="425" w:type="dxa"/>
          </w:tcPr>
          <w:p w:rsidR="009876BD" w:rsidRPr="00287219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9876BD" w:rsidRPr="00287219" w:rsidRDefault="009876BD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876BD" w:rsidRPr="00287219" w:rsidRDefault="009876BD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="00A92EF4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A92EF4"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="00A92EF4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A92EF4"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="00A92EF4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  <w:p w:rsidR="009876BD" w:rsidRPr="00287219" w:rsidRDefault="009876BD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876BD" w:rsidRPr="00287219" w:rsidRDefault="009876BD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67,6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00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1618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31" w:type="dxa"/>
            <w:shd w:val="clear" w:color="auto" w:fill="auto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Pr="00287219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1358274,51</w:t>
            </w:r>
          </w:p>
        </w:tc>
        <w:tc>
          <w:tcPr>
            <w:tcW w:w="1276" w:type="dxa"/>
          </w:tcPr>
          <w:p w:rsidR="009876BD" w:rsidRPr="00287219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9D7EB7" w:rsidTr="00EA49FD">
        <w:trPr>
          <w:trHeight w:val="780"/>
        </w:trPr>
        <w:tc>
          <w:tcPr>
            <w:tcW w:w="425" w:type="dxa"/>
          </w:tcPr>
          <w:p w:rsidR="009876BD" w:rsidRPr="00F30B8E" w:rsidRDefault="00F30B8E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30.</w:t>
            </w: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Пиядина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Е.В.</w:t>
            </w:r>
          </w:p>
        </w:tc>
        <w:tc>
          <w:tcPr>
            <w:tcW w:w="1718" w:type="dxa"/>
          </w:tcPr>
          <w:p w:rsidR="009876BD" w:rsidRPr="009D7EB7" w:rsidRDefault="009876BD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городским округам Большой Камень, ЗАТО г. Фокино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Шкотовскому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A92E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A92E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Pr="009D7EB7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51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9876BD" w:rsidRPr="009D7EB7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1139029,09</w:t>
            </w:r>
          </w:p>
        </w:tc>
        <w:tc>
          <w:tcPr>
            <w:tcW w:w="1276" w:type="dxa"/>
          </w:tcPr>
          <w:p w:rsidR="009876BD" w:rsidRPr="009D7EB7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9876BD" w:rsidRPr="009D7EB7" w:rsidTr="00EA49FD">
        <w:trPr>
          <w:trHeight w:val="780"/>
        </w:trPr>
        <w:tc>
          <w:tcPr>
            <w:tcW w:w="425" w:type="dxa"/>
          </w:tcPr>
          <w:p w:rsidR="009876BD" w:rsidRPr="009D7EB7" w:rsidRDefault="009876BD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9876BD" w:rsidRPr="00456660" w:rsidRDefault="009876BD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9876BD" w:rsidRPr="009D7EB7" w:rsidRDefault="009876BD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="00A92EF4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A92EF4"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="00A92EF4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="00A92EF4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4</w:t>
            </w:r>
            <w:r w:rsidR="00A92EF4"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800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9876BD" w:rsidRDefault="009876BD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31" w:type="dxa"/>
            <w:shd w:val="clear" w:color="auto" w:fill="auto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9876BD" w:rsidRPr="00366FE3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Prado</w:t>
            </w:r>
          </w:p>
        </w:tc>
        <w:tc>
          <w:tcPr>
            <w:tcW w:w="1183" w:type="dxa"/>
          </w:tcPr>
          <w:p w:rsidR="009876BD" w:rsidRDefault="009876BD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5792916,97</w:t>
            </w:r>
          </w:p>
        </w:tc>
        <w:tc>
          <w:tcPr>
            <w:tcW w:w="1276" w:type="dxa"/>
          </w:tcPr>
          <w:p w:rsidR="009876BD" w:rsidRPr="009D7EB7" w:rsidRDefault="009876BD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9D7EB7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Пухкал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Н.Л.</w:t>
            </w:r>
          </w:p>
        </w:tc>
        <w:tc>
          <w:tcPr>
            <w:tcW w:w="1718" w:type="dxa"/>
          </w:tcPr>
          <w:p w:rsidR="00817D8B" w:rsidRPr="009D7EB7" w:rsidRDefault="00817D8B" w:rsidP="00817D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Анучинскому</w:t>
            </w:r>
            <w:proofErr w:type="spellEnd"/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10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800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31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3" w:type="dxa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1327488,07</w:t>
            </w:r>
          </w:p>
        </w:tc>
        <w:tc>
          <w:tcPr>
            <w:tcW w:w="1276" w:type="dxa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6B0E9C" w:rsidRDefault="00817D8B" w:rsidP="00817D8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117" w:type="dxa"/>
            <w:shd w:val="clear" w:color="auto" w:fill="auto"/>
          </w:tcPr>
          <w:p w:rsidR="00817D8B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</w:t>
            </w: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ток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</w:t>
            </w: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ток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</w:t>
            </w: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ток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Нежи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лое поме</w:t>
            </w: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щение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Default="00817D8B" w:rsidP="00817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817D8B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3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800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5" w:type="dxa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91" w:type="dxa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 w:rsidRPr="006B0E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ММВЗ</w:t>
            </w:r>
            <w:r w:rsidRPr="006B0E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-311211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6B0E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proofErr w:type="spellEnd"/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Town Ace</w:t>
            </w: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3" w:type="dxa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796662,55</w:t>
            </w:r>
          </w:p>
        </w:tc>
        <w:tc>
          <w:tcPr>
            <w:tcW w:w="1276" w:type="dxa"/>
          </w:tcPr>
          <w:p w:rsidR="00817D8B" w:rsidRPr="006B0E9C" w:rsidRDefault="00817D8B" w:rsidP="00E033F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B0E9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817D8B" w:rsidRPr="000851DD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Ровенко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А.П.</w:t>
            </w:r>
          </w:p>
        </w:tc>
        <w:tc>
          <w:tcPr>
            <w:tcW w:w="1718" w:type="dxa"/>
          </w:tcPr>
          <w:p w:rsidR="00817D8B" w:rsidRPr="000851DD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85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</w:t>
            </w:r>
            <w:r w:rsidRPr="000851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Михайловскому муниципальному району </w:t>
            </w:r>
          </w:p>
        </w:tc>
        <w:tc>
          <w:tcPr>
            <w:tcW w:w="1117" w:type="dxa"/>
            <w:shd w:val="clear" w:color="auto" w:fill="auto"/>
          </w:tcPr>
          <w:p w:rsidR="00817D8B" w:rsidRPr="000851D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0851D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Pr="000851D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00" w:type="dxa"/>
            <w:shd w:val="clear" w:color="auto" w:fill="auto"/>
          </w:tcPr>
          <w:p w:rsidR="00817D8B" w:rsidRPr="000851D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0851DD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851D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0851D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0851D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0851D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0851D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0851D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1043338,01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DF6352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33.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Руденко Н.В.</w:t>
            </w:r>
          </w:p>
        </w:tc>
        <w:tc>
          <w:tcPr>
            <w:tcW w:w="1718" w:type="dxa"/>
          </w:tcPr>
          <w:p w:rsidR="00817D8B" w:rsidRPr="00DF6352" w:rsidRDefault="00817D8B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6352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</w:t>
            </w:r>
            <w:r w:rsidRPr="00DF6352">
              <w:t xml:space="preserve"> </w:t>
            </w:r>
            <w:r w:rsidRPr="00DF6352">
              <w:rPr>
                <w:rFonts w:ascii="Times New Roman" w:hAnsi="Times New Roman" w:cs="Times New Roman"/>
                <w:sz w:val="16"/>
                <w:szCs w:val="16"/>
              </w:rPr>
              <w:t>территориального отдела опеки и попечительства департамента образования и науки Приморского края по Черниговскому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DF6352" w:rsidRDefault="00817D8B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800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DF6352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621475,00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DF6352" w:rsidTr="00EA49FD">
        <w:trPr>
          <w:trHeight w:val="780"/>
        </w:trPr>
        <w:tc>
          <w:tcPr>
            <w:tcW w:w="425" w:type="dxa"/>
          </w:tcPr>
          <w:p w:rsidR="00817D8B" w:rsidRPr="00DF6352" w:rsidRDefault="00817D8B" w:rsidP="00812B9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DF6352" w:rsidRDefault="00817D8B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DF6352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  <w:p w:rsidR="00817D8B" w:rsidRPr="00DF6352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DF6352" w:rsidRDefault="00817D8B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DF6352" w:rsidRDefault="00817D8B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  <w:p w:rsidR="00817D8B" w:rsidRPr="00DF6352" w:rsidRDefault="00817D8B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31" w:type="dxa"/>
            <w:shd w:val="clear" w:color="auto" w:fill="auto"/>
          </w:tcPr>
          <w:p w:rsidR="00817D8B" w:rsidRPr="00DF6352" w:rsidRDefault="00817D8B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DF6352" w:rsidRDefault="00817D8B" w:rsidP="008C64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</w:t>
            </w:r>
            <w:proofErr w:type="spellEnd"/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R'nessa</w:t>
            </w:r>
            <w:proofErr w:type="spellEnd"/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 31612</w:t>
            </w:r>
          </w:p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 31519</w:t>
            </w:r>
          </w:p>
        </w:tc>
        <w:tc>
          <w:tcPr>
            <w:tcW w:w="1183" w:type="dxa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394850,11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800703" w:rsidTr="00EA49FD">
        <w:trPr>
          <w:trHeight w:val="780"/>
        </w:trPr>
        <w:tc>
          <w:tcPr>
            <w:tcW w:w="425" w:type="dxa"/>
          </w:tcPr>
          <w:p w:rsidR="00817D8B" w:rsidRPr="00DF6352" w:rsidRDefault="00817D8B" w:rsidP="00812B9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DF6352" w:rsidRDefault="00817D8B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DF6352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  <w:p w:rsidR="00817D8B" w:rsidRPr="00DF6352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DF6352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DF6352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  <w:p w:rsidR="00817D8B" w:rsidRPr="00DF6352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DF6352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31" w:type="dxa"/>
            <w:shd w:val="clear" w:color="auto" w:fill="auto"/>
          </w:tcPr>
          <w:p w:rsidR="00817D8B" w:rsidRPr="00DF6352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DF6352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DF6352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DF635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635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Рябова Н.В.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административному территориальному управлению Ленинского района Владивостокского городского округа</w:t>
            </w:r>
          </w:p>
        </w:tc>
        <w:tc>
          <w:tcPr>
            <w:tcW w:w="111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(1/5 доли в праве)</w:t>
            </w:r>
          </w:p>
        </w:tc>
        <w:tc>
          <w:tcPr>
            <w:tcW w:w="910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800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9D7EB7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1120902,20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9D7EB7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93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9F7019" w:rsidRDefault="00817D8B" w:rsidP="00102A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Escudo</w:t>
            </w:r>
          </w:p>
        </w:tc>
        <w:tc>
          <w:tcPr>
            <w:tcW w:w="1183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355482,00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Семёнова  М.Ю.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Пожарскому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4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910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00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9D7EB7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3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735192,72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9D7EB7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4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УАЗ-31512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Прицеп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821303</w:t>
            </w:r>
          </w:p>
          <w:p w:rsidR="00817D8B" w:rsidRPr="00513248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513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Grown</w:t>
            </w:r>
          </w:p>
        </w:tc>
        <w:tc>
          <w:tcPr>
            <w:tcW w:w="1183" w:type="dxa"/>
          </w:tcPr>
          <w:p w:rsidR="00817D8B" w:rsidRPr="008A68E5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71777,97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10602D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Семилетова Е.В.</w:t>
            </w:r>
          </w:p>
        </w:tc>
        <w:tc>
          <w:tcPr>
            <w:tcW w:w="1718" w:type="dxa"/>
          </w:tcPr>
          <w:p w:rsidR="00817D8B" w:rsidRPr="0010602D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0602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 специалист-эксперт территориального отдела опеки и попечительства департамента образования и науки Приморского края по Лесозаводскому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10602D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10602D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931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722419,59</w:t>
            </w:r>
          </w:p>
        </w:tc>
        <w:tc>
          <w:tcPr>
            <w:tcW w:w="1276" w:type="dxa"/>
          </w:tcPr>
          <w:p w:rsidR="00817D8B" w:rsidRPr="0010602D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10602D" w:rsidTr="00EA49FD">
        <w:trPr>
          <w:trHeight w:val="780"/>
        </w:trPr>
        <w:tc>
          <w:tcPr>
            <w:tcW w:w="425" w:type="dxa"/>
          </w:tcPr>
          <w:p w:rsidR="00817D8B" w:rsidRPr="0010602D" w:rsidRDefault="00817D8B" w:rsidP="00EF0929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10602D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10602D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10602D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7D8B" w:rsidRPr="0010602D" w:rsidRDefault="00817D8B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10602D" w:rsidRDefault="00817D8B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43,90</w:t>
            </w:r>
          </w:p>
        </w:tc>
        <w:tc>
          <w:tcPr>
            <w:tcW w:w="931" w:type="dxa"/>
            <w:shd w:val="clear" w:color="auto" w:fill="auto"/>
          </w:tcPr>
          <w:p w:rsidR="00817D8B" w:rsidRPr="0010602D" w:rsidRDefault="00817D8B" w:rsidP="00EF0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Nissan</w:t>
            </w:r>
            <w:proofErr w:type="spellEnd"/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Serena</w:t>
            </w:r>
            <w:proofErr w:type="spellEnd"/>
          </w:p>
        </w:tc>
        <w:tc>
          <w:tcPr>
            <w:tcW w:w="1183" w:type="dxa"/>
          </w:tcPr>
          <w:p w:rsidR="00817D8B" w:rsidRPr="0010602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388306,17</w:t>
            </w:r>
          </w:p>
        </w:tc>
        <w:tc>
          <w:tcPr>
            <w:tcW w:w="1276" w:type="dxa"/>
          </w:tcPr>
          <w:p w:rsidR="00817D8B" w:rsidRPr="0010602D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10602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4921DB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37.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Сигута</w:t>
            </w:r>
            <w:proofErr w:type="spellEnd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Н.Ф.</w:t>
            </w:r>
          </w:p>
        </w:tc>
        <w:tc>
          <w:tcPr>
            <w:tcW w:w="1718" w:type="dxa"/>
          </w:tcPr>
          <w:p w:rsidR="00817D8B" w:rsidRPr="004921DB" w:rsidRDefault="00817D8B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1DB">
              <w:rPr>
                <w:rFonts w:ascii="Times New Roman" w:hAnsi="Times New Roman" w:cs="Times New Roman"/>
                <w:sz w:val="16"/>
                <w:szCs w:val="16"/>
              </w:rPr>
              <w:t>Начальник территориального отдела опеки и попечительства департамента образования и науки Приморского края по Кавалеровскому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1416,4</w:t>
            </w:r>
          </w:p>
        </w:tc>
        <w:tc>
          <w:tcPr>
            <w:tcW w:w="800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4921D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Rumion</w:t>
            </w:r>
            <w:proofErr w:type="spellEnd"/>
          </w:p>
        </w:tc>
        <w:tc>
          <w:tcPr>
            <w:tcW w:w="1183" w:type="dxa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1268529,39</w:t>
            </w:r>
          </w:p>
        </w:tc>
        <w:tc>
          <w:tcPr>
            <w:tcW w:w="1276" w:type="dxa"/>
          </w:tcPr>
          <w:p w:rsidR="00817D8B" w:rsidRPr="004921DB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4921DB" w:rsidTr="00EA49FD">
        <w:trPr>
          <w:trHeight w:val="780"/>
        </w:trPr>
        <w:tc>
          <w:tcPr>
            <w:tcW w:w="425" w:type="dxa"/>
          </w:tcPr>
          <w:p w:rsidR="00817D8B" w:rsidRPr="004921DB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4921DB" w:rsidRDefault="00817D8B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817D8B" w:rsidRPr="004921DB" w:rsidRDefault="00817D8B" w:rsidP="00B858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B858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4921D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17D8B" w:rsidRPr="004921D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17D8B" w:rsidRPr="004921D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21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1416,4</w:t>
            </w:r>
          </w:p>
        </w:tc>
        <w:tc>
          <w:tcPr>
            <w:tcW w:w="931" w:type="dxa"/>
            <w:shd w:val="clear" w:color="auto" w:fill="auto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4921D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17D8B" w:rsidRPr="004921DB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21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1D2259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Смирнова И.В.</w:t>
            </w:r>
          </w:p>
        </w:tc>
        <w:tc>
          <w:tcPr>
            <w:tcW w:w="1718" w:type="dxa"/>
          </w:tcPr>
          <w:p w:rsidR="00817D8B" w:rsidRPr="001D2259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D22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</w:t>
            </w:r>
            <w:r w:rsidRPr="001D22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образования и науки Приморского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 административному территориальному управлению </w:t>
            </w:r>
            <w:r w:rsidRPr="001D22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Советского района Владивостокского городского округа</w:t>
            </w: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1D225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долевая 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1D225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64,4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1D225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1D225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1D2259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817D8B" w:rsidRPr="001D225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1000,0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21,9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1D225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1D225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102AEE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Isuzu</w:t>
            </w:r>
          </w:p>
        </w:tc>
        <w:tc>
          <w:tcPr>
            <w:tcW w:w="1183" w:type="dxa"/>
          </w:tcPr>
          <w:p w:rsidR="00817D8B" w:rsidRPr="001D225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1305764,2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E2375F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39.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Тарасова М.А.</w:t>
            </w:r>
          </w:p>
        </w:tc>
        <w:tc>
          <w:tcPr>
            <w:tcW w:w="1718" w:type="dxa"/>
          </w:tcPr>
          <w:p w:rsidR="00817D8B" w:rsidRPr="00E2375F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375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E2375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Хорольскому</w:t>
            </w:r>
            <w:proofErr w:type="spellEnd"/>
            <w:r w:rsidRPr="00E2375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80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1087898,90</w:t>
            </w:r>
          </w:p>
        </w:tc>
        <w:tc>
          <w:tcPr>
            <w:tcW w:w="1276" w:type="dxa"/>
          </w:tcPr>
          <w:p w:rsidR="00817D8B" w:rsidRPr="00E2375F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E2375F" w:rsidTr="00EA49FD">
        <w:trPr>
          <w:trHeight w:val="780"/>
        </w:trPr>
        <w:tc>
          <w:tcPr>
            <w:tcW w:w="425" w:type="dxa"/>
          </w:tcPr>
          <w:p w:rsidR="00817D8B" w:rsidRPr="00E2375F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E2375F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80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93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Delika</w:t>
            </w:r>
            <w:proofErr w:type="spellEnd"/>
          </w:p>
        </w:tc>
        <w:tc>
          <w:tcPr>
            <w:tcW w:w="1183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589572,63</w:t>
            </w:r>
          </w:p>
        </w:tc>
        <w:tc>
          <w:tcPr>
            <w:tcW w:w="1276" w:type="dxa"/>
          </w:tcPr>
          <w:p w:rsidR="00817D8B" w:rsidRPr="00E2375F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E2375F" w:rsidTr="00EA49FD">
        <w:trPr>
          <w:trHeight w:val="780"/>
        </w:trPr>
        <w:tc>
          <w:tcPr>
            <w:tcW w:w="425" w:type="dxa"/>
          </w:tcPr>
          <w:p w:rsidR="00817D8B" w:rsidRPr="00E2375F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E2375F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17D8B" w:rsidRPr="00E2375F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E2375F" w:rsidTr="00EA49FD">
        <w:trPr>
          <w:trHeight w:val="780"/>
        </w:trPr>
        <w:tc>
          <w:tcPr>
            <w:tcW w:w="425" w:type="dxa"/>
          </w:tcPr>
          <w:p w:rsidR="00817D8B" w:rsidRPr="00E2375F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E2375F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17D8B" w:rsidRPr="00E2375F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E2375F" w:rsidTr="00EA49FD">
        <w:trPr>
          <w:trHeight w:val="780"/>
        </w:trPr>
        <w:tc>
          <w:tcPr>
            <w:tcW w:w="425" w:type="dxa"/>
          </w:tcPr>
          <w:p w:rsidR="00817D8B" w:rsidRPr="00E2375F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E2375F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817D8B" w:rsidRPr="00E2375F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E2375F" w:rsidTr="00EA49FD">
        <w:trPr>
          <w:trHeight w:val="780"/>
        </w:trPr>
        <w:tc>
          <w:tcPr>
            <w:tcW w:w="425" w:type="dxa"/>
          </w:tcPr>
          <w:p w:rsidR="00817D8B" w:rsidRPr="00E2375F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E2375F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50,1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3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125913,85</w:t>
            </w:r>
          </w:p>
        </w:tc>
        <w:tc>
          <w:tcPr>
            <w:tcW w:w="1276" w:type="dxa"/>
          </w:tcPr>
          <w:p w:rsidR="00817D8B" w:rsidRPr="00E2375F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E2375F" w:rsidTr="00EA49FD">
        <w:trPr>
          <w:trHeight w:val="780"/>
        </w:trPr>
        <w:tc>
          <w:tcPr>
            <w:tcW w:w="425" w:type="dxa"/>
          </w:tcPr>
          <w:p w:rsidR="00817D8B" w:rsidRPr="00E2375F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E2375F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61,1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50,1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1590</w:t>
            </w:r>
          </w:p>
        </w:tc>
        <w:tc>
          <w:tcPr>
            <w:tcW w:w="93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110814,86</w:t>
            </w:r>
          </w:p>
        </w:tc>
        <w:tc>
          <w:tcPr>
            <w:tcW w:w="1276" w:type="dxa"/>
          </w:tcPr>
          <w:p w:rsidR="00817D8B" w:rsidRPr="00E2375F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40.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Ткаченко Т.Я.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Находкинскому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7D8B" w:rsidRPr="009D7EB7" w:rsidRDefault="00817D8B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собственность 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4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910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00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9D7EB7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1227679,40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C167FF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Феденёва В.С.</w:t>
            </w:r>
          </w:p>
        </w:tc>
        <w:tc>
          <w:tcPr>
            <w:tcW w:w="1718" w:type="dxa"/>
          </w:tcPr>
          <w:p w:rsidR="00817D8B" w:rsidRPr="00C167FF" w:rsidRDefault="00817D8B" w:rsidP="00E349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67F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городскому округу </w:t>
            </w:r>
            <w:proofErr w:type="gramStart"/>
            <w:r w:rsidRPr="00C167FF">
              <w:rPr>
                <w:rFonts w:ascii="Times New Roman" w:hAnsi="Times New Roman" w:cs="Times New Roman"/>
                <w:sz w:val="16"/>
                <w:szCs w:val="16"/>
              </w:rPr>
              <w:t>Спасск-Дальний</w:t>
            </w:r>
            <w:proofErr w:type="gramEnd"/>
            <w:r w:rsidRPr="00C167FF">
              <w:rPr>
                <w:rFonts w:ascii="Times New Roman" w:hAnsi="Times New Roman" w:cs="Times New Roman"/>
                <w:sz w:val="16"/>
                <w:szCs w:val="16"/>
              </w:rPr>
              <w:t xml:space="preserve"> и Спасскому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817D8B" w:rsidRPr="00C167FF" w:rsidRDefault="00817D8B" w:rsidP="007017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Садово-огородный участок</w:t>
            </w:r>
          </w:p>
        </w:tc>
        <w:tc>
          <w:tcPr>
            <w:tcW w:w="1417" w:type="dxa"/>
            <w:shd w:val="clear" w:color="auto" w:fill="auto"/>
          </w:tcPr>
          <w:p w:rsidR="00817D8B" w:rsidRPr="00C167F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C167F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C167FF" w:rsidRDefault="00817D8B" w:rsidP="00A55C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C167F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00" w:type="dxa"/>
            <w:shd w:val="clear" w:color="auto" w:fill="auto"/>
          </w:tcPr>
          <w:p w:rsidR="00817D8B" w:rsidRPr="00C167F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C167FF" w:rsidRDefault="00817D8B" w:rsidP="00A55C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C167FF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17D8B" w:rsidRPr="00C167FF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C167FF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7D8B" w:rsidRPr="00C167FF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C167FF" w:rsidRDefault="00817D8B" w:rsidP="00A55C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C167FF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  <w:p w:rsidR="00817D8B" w:rsidRPr="00C167FF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C167FF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C167FF" w:rsidRDefault="00817D8B" w:rsidP="00A55C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C167F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67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C167F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23666579,16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3C5D36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Фёдорова Т.А.</w:t>
            </w:r>
          </w:p>
        </w:tc>
        <w:tc>
          <w:tcPr>
            <w:tcW w:w="1718" w:type="dxa"/>
          </w:tcPr>
          <w:p w:rsidR="00817D8B" w:rsidRPr="003C5D36" w:rsidRDefault="00817D8B" w:rsidP="003A70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5D36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территориального отдела опеки и попечительства департамента образования и науки Приморского края по Уссурийскому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7D8B" w:rsidRPr="003C5D36" w:rsidRDefault="00817D8B" w:rsidP="00E237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собственность 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E2375F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910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800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 бокс</w:t>
            </w:r>
          </w:p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3C5D36" w:rsidRDefault="00817D8B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931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3A70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1380798,69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3C5D36" w:rsidTr="00EA49FD">
        <w:trPr>
          <w:trHeight w:val="780"/>
        </w:trPr>
        <w:tc>
          <w:tcPr>
            <w:tcW w:w="425" w:type="dxa"/>
          </w:tcPr>
          <w:p w:rsidR="00817D8B" w:rsidRPr="003C5D36" w:rsidRDefault="00817D8B" w:rsidP="00940A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8" w:type="dxa"/>
          </w:tcPr>
          <w:p w:rsidR="00817D8B" w:rsidRPr="003C5D36" w:rsidRDefault="00817D8B" w:rsidP="003A70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17D8B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 бокс</w:t>
            </w:r>
          </w:p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</w:t>
            </w: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левая 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Pr="00A92EF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r w:rsidRPr="00E2375F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ru-RU"/>
              </w:rPr>
              <w:t>2</w:t>
            </w:r>
            <w:r w:rsidRPr="002872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 в праве)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800" w:type="dxa"/>
            <w:shd w:val="clear" w:color="auto" w:fill="auto"/>
          </w:tcPr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940A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22,3</w:t>
            </w:r>
          </w:p>
        </w:tc>
        <w:tc>
          <w:tcPr>
            <w:tcW w:w="931" w:type="dxa"/>
            <w:shd w:val="clear" w:color="auto" w:fill="auto"/>
          </w:tcPr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B6588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  <w:p w:rsidR="00817D8B" w:rsidRPr="00B6588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17D8B" w:rsidRPr="00B6588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17D8B" w:rsidRPr="00B6588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17D8B" w:rsidRPr="00B6588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Logo</w:t>
            </w:r>
          </w:p>
        </w:tc>
        <w:tc>
          <w:tcPr>
            <w:tcW w:w="1183" w:type="dxa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289955,94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3C5D36" w:rsidTr="00EA49FD">
        <w:trPr>
          <w:trHeight w:val="780"/>
        </w:trPr>
        <w:tc>
          <w:tcPr>
            <w:tcW w:w="425" w:type="dxa"/>
          </w:tcPr>
          <w:p w:rsidR="00817D8B" w:rsidRPr="003C5D36" w:rsidRDefault="00817D8B" w:rsidP="00940A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3C5D36" w:rsidRDefault="00817D8B" w:rsidP="003A70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931" w:type="dxa"/>
            <w:shd w:val="clear" w:color="auto" w:fill="auto"/>
          </w:tcPr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5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150711,25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3C5D36" w:rsidTr="00EA49FD">
        <w:trPr>
          <w:trHeight w:val="780"/>
        </w:trPr>
        <w:tc>
          <w:tcPr>
            <w:tcW w:w="425" w:type="dxa"/>
          </w:tcPr>
          <w:p w:rsidR="00817D8B" w:rsidRPr="003C5D36" w:rsidRDefault="00817D8B" w:rsidP="00817D8B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43.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Фролова А.А.</w:t>
            </w:r>
          </w:p>
        </w:tc>
        <w:tc>
          <w:tcPr>
            <w:tcW w:w="1718" w:type="dxa"/>
          </w:tcPr>
          <w:p w:rsidR="00817D8B" w:rsidRPr="003C5D36" w:rsidRDefault="00817D8B" w:rsidP="004566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 w:rsidRPr="00E2375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административному территориальному управлению Ленинского района Владивостокского городского округа </w:t>
            </w: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1298,0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3C5D36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31" w:type="dxa"/>
            <w:shd w:val="clear" w:color="auto" w:fill="auto"/>
          </w:tcPr>
          <w:p w:rsidR="00817D8B" w:rsidRPr="003C5D36" w:rsidRDefault="00817D8B" w:rsidP="00A74C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3C5D36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Аксио</w:t>
            </w:r>
            <w:proofErr w:type="spellEnd"/>
          </w:p>
        </w:tc>
        <w:tc>
          <w:tcPr>
            <w:tcW w:w="1183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913240,00</w:t>
            </w:r>
          </w:p>
        </w:tc>
        <w:tc>
          <w:tcPr>
            <w:tcW w:w="1276" w:type="dxa"/>
          </w:tcPr>
          <w:p w:rsidR="00817D8B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8B" w:rsidRPr="003C5D36" w:rsidTr="00EA49FD">
        <w:trPr>
          <w:trHeight w:val="780"/>
        </w:trPr>
        <w:tc>
          <w:tcPr>
            <w:tcW w:w="425" w:type="dxa"/>
          </w:tcPr>
          <w:p w:rsidR="00817D8B" w:rsidRPr="003C5D36" w:rsidRDefault="00817D8B" w:rsidP="00940A4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Default="00817D8B" w:rsidP="004566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Default="00817D8B" w:rsidP="00456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Default="00817D8B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Pr="003C5D36" w:rsidRDefault="00817D8B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17D8B" w:rsidRPr="003C5D36" w:rsidRDefault="00817D8B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Default="00817D8B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1298,0</w:t>
            </w:r>
          </w:p>
          <w:p w:rsidR="00817D8B" w:rsidRDefault="00817D8B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</w:t>
            </w:r>
          </w:p>
        </w:tc>
        <w:tc>
          <w:tcPr>
            <w:tcW w:w="931" w:type="dxa"/>
            <w:shd w:val="clear" w:color="auto" w:fill="auto"/>
          </w:tcPr>
          <w:p w:rsidR="00817D8B" w:rsidRDefault="00817D8B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3C5D36" w:rsidRDefault="00817D8B" w:rsidP="00AF6A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17D8B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17D8B" w:rsidRPr="00E2375F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Фунтикова</w:t>
            </w:r>
            <w:proofErr w:type="spellEnd"/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Т.С.</w:t>
            </w:r>
          </w:p>
        </w:tc>
        <w:tc>
          <w:tcPr>
            <w:tcW w:w="1718" w:type="dxa"/>
          </w:tcPr>
          <w:p w:rsidR="00817D8B" w:rsidRPr="00E2375F" w:rsidRDefault="00817D8B" w:rsidP="00E349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375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E2375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Тернейскому</w:t>
            </w:r>
            <w:proofErr w:type="spellEnd"/>
            <w:r w:rsidRPr="00E2375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Часть жилого дома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43,5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42,6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632,0</w:t>
            </w: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1181443,63</w:t>
            </w:r>
          </w:p>
        </w:tc>
        <w:tc>
          <w:tcPr>
            <w:tcW w:w="1276" w:type="dxa"/>
          </w:tcPr>
          <w:p w:rsidR="00817D8B" w:rsidRPr="00E2375F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E2375F" w:rsidTr="00EA49FD">
        <w:trPr>
          <w:trHeight w:val="780"/>
        </w:trPr>
        <w:tc>
          <w:tcPr>
            <w:tcW w:w="425" w:type="dxa"/>
          </w:tcPr>
          <w:p w:rsidR="00817D8B" w:rsidRPr="00E2375F" w:rsidRDefault="00817D8B" w:rsidP="004B1A1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E2375F" w:rsidRDefault="00817D8B" w:rsidP="00E349B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E2375F" w:rsidRDefault="00817D8B" w:rsidP="004566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долевая (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91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800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E2375F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E2375F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17D8B" w:rsidRPr="00E2375F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45.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Харина Т.А.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Кировскому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9D7EB7" w:rsidRDefault="00817D8B" w:rsidP="00D65C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910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00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9D7EB7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1387942,26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9D7EB7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9D7EB7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  <w:lang w:eastAsia="ru-RU"/>
              </w:rPr>
              <w:t>1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/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  <w:lang w:eastAsia="ru-RU"/>
              </w:rPr>
              <w:t>2</w:t>
            </w:r>
            <w:r w:rsidRPr="00E23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доли в праве)</w:t>
            </w:r>
          </w:p>
        </w:tc>
        <w:tc>
          <w:tcPr>
            <w:tcW w:w="910" w:type="dxa"/>
            <w:shd w:val="clear" w:color="auto" w:fill="auto"/>
          </w:tcPr>
          <w:p w:rsidR="00817D8B" w:rsidRPr="009D7EB7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00" w:type="dxa"/>
            <w:shd w:val="clear" w:color="auto" w:fill="auto"/>
          </w:tcPr>
          <w:p w:rsidR="00817D8B" w:rsidRPr="009D7EB7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9D7EB7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792EF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1183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355092,85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Черноливская О.В.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Начальник </w:t>
            </w:r>
            <w:r w:rsidRPr="005E70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по административному территориальному управлению </w:t>
            </w:r>
            <w:proofErr w:type="spellStart"/>
            <w:r w:rsidRPr="005E70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Первореченского</w:t>
            </w:r>
            <w:proofErr w:type="spellEnd"/>
            <w:r w:rsidRPr="005E70F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района Владивостокского городского округа</w:t>
            </w: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9D7EB7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1113115,93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9D7EB7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31" w:type="dxa"/>
            <w:shd w:val="clear" w:color="auto" w:fill="auto"/>
          </w:tcPr>
          <w:p w:rsidR="00817D8B" w:rsidRPr="009D7EB7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D65C5A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Patrol</w:t>
            </w:r>
          </w:p>
        </w:tc>
        <w:tc>
          <w:tcPr>
            <w:tcW w:w="1183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1504054,80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9D7EB7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Общежитие</w:t>
            </w:r>
          </w:p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3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65447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12282,81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9D7EB7" w:rsidTr="00EA49FD">
        <w:trPr>
          <w:trHeight w:val="780"/>
        </w:trPr>
        <w:tc>
          <w:tcPr>
            <w:tcW w:w="425" w:type="dxa"/>
          </w:tcPr>
          <w:p w:rsidR="00817D8B" w:rsidRPr="009D7EB7" w:rsidRDefault="00817D8B" w:rsidP="00497E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9D7EB7" w:rsidRDefault="00817D8B" w:rsidP="00497E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61,4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931" w:type="dxa"/>
            <w:shd w:val="clear" w:color="auto" w:fill="auto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65447D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456660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Шевелёва В.А.</w:t>
            </w:r>
          </w:p>
        </w:tc>
        <w:tc>
          <w:tcPr>
            <w:tcW w:w="1718" w:type="dxa"/>
          </w:tcPr>
          <w:p w:rsidR="00817D8B" w:rsidRPr="00456660" w:rsidRDefault="00817D8B" w:rsidP="005E70F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456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Дальнегорскому</w:t>
            </w:r>
            <w:proofErr w:type="spellEnd"/>
            <w:r w:rsidRPr="00456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566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456660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566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566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931" w:type="dxa"/>
            <w:shd w:val="clear" w:color="auto" w:fill="auto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566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566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566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1298551,56</w:t>
            </w:r>
          </w:p>
        </w:tc>
        <w:tc>
          <w:tcPr>
            <w:tcW w:w="1276" w:type="dxa"/>
          </w:tcPr>
          <w:p w:rsidR="00817D8B" w:rsidRPr="00456660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5666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574D4C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Шиндина</w:t>
            </w:r>
            <w:proofErr w:type="spellEnd"/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Е.А.</w:t>
            </w:r>
          </w:p>
        </w:tc>
        <w:tc>
          <w:tcPr>
            <w:tcW w:w="1718" w:type="dxa"/>
          </w:tcPr>
          <w:p w:rsidR="00817D8B" w:rsidRPr="00574D4C" w:rsidRDefault="00817D8B" w:rsidP="005E7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4D4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территориального отдела опеки и попечительства департамента образования и науки Приморского края по </w:t>
            </w:r>
            <w:r w:rsidRPr="00574D4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Уссурийскому городскому округу</w:t>
            </w:r>
          </w:p>
        </w:tc>
        <w:tc>
          <w:tcPr>
            <w:tcW w:w="1117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1480,0</w:t>
            </w: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00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74D4C" w:rsidRDefault="00817D8B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C167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574D4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RAV 4</w:t>
            </w:r>
          </w:p>
        </w:tc>
        <w:tc>
          <w:tcPr>
            <w:tcW w:w="1183" w:type="dxa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1141138,02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574D4C" w:rsidTr="00EA49FD">
        <w:trPr>
          <w:trHeight w:val="780"/>
        </w:trPr>
        <w:tc>
          <w:tcPr>
            <w:tcW w:w="425" w:type="dxa"/>
          </w:tcPr>
          <w:p w:rsidR="00817D8B" w:rsidRPr="00574D4C" w:rsidRDefault="00817D8B" w:rsidP="00EB6D5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574D4C" w:rsidRDefault="00817D8B" w:rsidP="005E70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574D4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17D8B" w:rsidRPr="00574D4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817D8B" w:rsidRPr="00574D4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54,80</w:t>
            </w: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1480,0</w:t>
            </w: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31" w:type="dxa"/>
            <w:shd w:val="clear" w:color="auto" w:fill="auto"/>
          </w:tcPr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74D4C" w:rsidRDefault="00817D8B" w:rsidP="00EB6D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D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574D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655486,82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0A6C4C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Шишкина Л.И.</w:t>
            </w:r>
          </w:p>
        </w:tc>
        <w:tc>
          <w:tcPr>
            <w:tcW w:w="1718" w:type="dxa"/>
          </w:tcPr>
          <w:p w:rsidR="00817D8B" w:rsidRPr="000A6C4C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6C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Ведущий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D7E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территориального отдела опеки и попечительства департамента образования и науки Приморского края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административному территориальному управлению Фрунзенского района Владивостокского городского округа</w:t>
            </w:r>
          </w:p>
        </w:tc>
        <w:tc>
          <w:tcPr>
            <w:tcW w:w="1117" w:type="dxa"/>
            <w:shd w:val="clear" w:color="auto" w:fill="auto"/>
          </w:tcPr>
          <w:p w:rsidR="00817D8B" w:rsidRPr="000A6C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0A6C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Pr="000A6C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00" w:type="dxa"/>
            <w:shd w:val="clear" w:color="auto" w:fill="auto"/>
          </w:tcPr>
          <w:p w:rsidR="00817D8B" w:rsidRPr="000A6C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0A6C4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0A6C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0A6C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0A6C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0A6C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0A6C4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877533,15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5B36EC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F30B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Щербинина С.В.</w:t>
            </w:r>
          </w:p>
        </w:tc>
        <w:tc>
          <w:tcPr>
            <w:tcW w:w="1718" w:type="dxa"/>
          </w:tcPr>
          <w:p w:rsidR="00817D8B" w:rsidRPr="005B36EC" w:rsidRDefault="00817D8B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36EC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территориального отдела опеки и попечительства департамента образования и науки Приморского края по административному территориальному управлению Советского района Владивостокского городского округа</w:t>
            </w:r>
          </w:p>
        </w:tc>
        <w:tc>
          <w:tcPr>
            <w:tcW w:w="1117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00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931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91" w:type="dxa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Honda </w:t>
            </w: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</w:t>
            </w: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</w:t>
            </w: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B6588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817D8B" w:rsidRPr="003907A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</w:tcPr>
          <w:p w:rsidR="00817D8B" w:rsidRPr="003907A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2367592,51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5B36EC" w:rsidTr="00EA49FD">
        <w:trPr>
          <w:trHeight w:val="780"/>
        </w:trPr>
        <w:tc>
          <w:tcPr>
            <w:tcW w:w="425" w:type="dxa"/>
          </w:tcPr>
          <w:p w:rsidR="00817D8B" w:rsidRPr="005B36EC" w:rsidRDefault="00817D8B" w:rsidP="0039732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5B36EC" w:rsidRDefault="00817D8B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800" w:type="dxa"/>
            <w:shd w:val="clear" w:color="auto" w:fill="auto"/>
          </w:tcPr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31" w:type="dxa"/>
            <w:shd w:val="clear" w:color="auto" w:fill="auto"/>
          </w:tcPr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KIA </w:t>
            </w:r>
            <w:proofErr w:type="spellStart"/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Bongo</w:t>
            </w:r>
            <w:proofErr w:type="spellEnd"/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III</w:t>
            </w:r>
          </w:p>
        </w:tc>
        <w:tc>
          <w:tcPr>
            <w:tcW w:w="1183" w:type="dxa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934702,83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5B36EC" w:rsidTr="00EA49FD">
        <w:trPr>
          <w:trHeight w:val="780"/>
        </w:trPr>
        <w:tc>
          <w:tcPr>
            <w:tcW w:w="425" w:type="dxa"/>
          </w:tcPr>
          <w:p w:rsidR="00817D8B" w:rsidRPr="005B36EC" w:rsidRDefault="00817D8B" w:rsidP="00397322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5B36EC" w:rsidRDefault="00817D8B" w:rsidP="00497E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817D8B" w:rsidRPr="005B36EC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150,6</w:t>
            </w:r>
          </w:p>
        </w:tc>
        <w:tc>
          <w:tcPr>
            <w:tcW w:w="931" w:type="dxa"/>
            <w:shd w:val="clear" w:color="auto" w:fill="auto"/>
          </w:tcPr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17D8B" w:rsidRPr="005B36EC" w:rsidRDefault="00817D8B" w:rsidP="00E90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183" w:type="dxa"/>
          </w:tcPr>
          <w:p w:rsidR="00817D8B" w:rsidRPr="005B36EC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3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4460F9" w:rsidTr="00EA49FD">
        <w:trPr>
          <w:trHeight w:val="780"/>
        </w:trPr>
        <w:tc>
          <w:tcPr>
            <w:tcW w:w="425" w:type="dxa"/>
          </w:tcPr>
          <w:p w:rsidR="00817D8B" w:rsidRPr="00F30B8E" w:rsidRDefault="00817D8B" w:rsidP="0081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51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Яковлева М.Г.</w:t>
            </w:r>
          </w:p>
        </w:tc>
        <w:tc>
          <w:tcPr>
            <w:tcW w:w="1718" w:type="dxa"/>
          </w:tcPr>
          <w:p w:rsidR="00817D8B" w:rsidRPr="004460F9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460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специалист-эксперт территориального отдела опеки и попечительства департамента образования и науки Приморского края по </w:t>
            </w:r>
            <w:proofErr w:type="spellStart"/>
            <w:r w:rsidRPr="004460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Надеждинскому</w:t>
            </w:r>
            <w:proofErr w:type="spellEnd"/>
            <w:r w:rsidRPr="004460F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району</w:t>
            </w:r>
          </w:p>
        </w:tc>
        <w:tc>
          <w:tcPr>
            <w:tcW w:w="1117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здание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Нежилое здание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5B36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460F9" w:rsidRDefault="00817D8B" w:rsidP="005B36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5B36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  <w:p w:rsidR="00817D8B" w:rsidRPr="004460F9" w:rsidRDefault="00817D8B" w:rsidP="005B36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40,9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46,6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462,1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125,0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84,5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164,0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627,0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00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5" w:type="dxa"/>
          </w:tcPr>
          <w:p w:rsidR="00817D8B" w:rsidRPr="004460F9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4460F9" w:rsidRDefault="00817D8B" w:rsidP="005E70F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Toyota Land Cruiser Prado</w:t>
            </w:r>
          </w:p>
        </w:tc>
        <w:tc>
          <w:tcPr>
            <w:tcW w:w="1183" w:type="dxa"/>
          </w:tcPr>
          <w:p w:rsidR="00817D8B" w:rsidRPr="003907A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611889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97</w:t>
            </w:r>
          </w:p>
        </w:tc>
        <w:tc>
          <w:tcPr>
            <w:tcW w:w="1276" w:type="dxa"/>
            <w:shd w:val="clear" w:color="auto" w:fill="auto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C31C04" w:rsidTr="00EA49FD">
        <w:trPr>
          <w:trHeight w:val="780"/>
        </w:trPr>
        <w:tc>
          <w:tcPr>
            <w:tcW w:w="425" w:type="dxa"/>
          </w:tcPr>
          <w:p w:rsidR="00817D8B" w:rsidRPr="004460F9" w:rsidRDefault="00817D8B" w:rsidP="00C31C0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497EE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718" w:type="dxa"/>
          </w:tcPr>
          <w:p w:rsidR="00817D8B" w:rsidRPr="004460F9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4460F9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  <w:p w:rsidR="00817D8B" w:rsidRPr="004460F9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17D8B" w:rsidRPr="004460F9" w:rsidRDefault="00817D8B" w:rsidP="001607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4460F9" w:rsidRDefault="00817D8B" w:rsidP="00C31C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67,0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462,1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31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3907A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Mazda Titan</w:t>
            </w:r>
          </w:p>
        </w:tc>
        <w:tc>
          <w:tcPr>
            <w:tcW w:w="1183" w:type="dxa"/>
          </w:tcPr>
          <w:p w:rsidR="00817D8B" w:rsidRPr="003907A2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35033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276" w:type="dxa"/>
          </w:tcPr>
          <w:p w:rsidR="00817D8B" w:rsidRPr="009D7EB7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7D8B" w:rsidRPr="00C31C04" w:rsidTr="00EA49FD">
        <w:trPr>
          <w:trHeight w:val="780"/>
        </w:trPr>
        <w:tc>
          <w:tcPr>
            <w:tcW w:w="425" w:type="dxa"/>
          </w:tcPr>
          <w:p w:rsidR="00817D8B" w:rsidRPr="004460F9" w:rsidRDefault="00817D8B" w:rsidP="00C31C0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</w:tcPr>
          <w:p w:rsidR="00817D8B" w:rsidRPr="00456660" w:rsidRDefault="00817D8B" w:rsidP="003907A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5666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8" w:type="dxa"/>
          </w:tcPr>
          <w:p w:rsidR="00817D8B" w:rsidRPr="004460F9" w:rsidRDefault="00817D8B" w:rsidP="00497EE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817D8B" w:rsidRPr="004460F9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</w:tcPr>
          <w:p w:rsidR="00817D8B" w:rsidRPr="004460F9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17D8B" w:rsidRPr="004460F9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17D8B" w:rsidRPr="004460F9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shd w:val="clear" w:color="auto" w:fill="auto"/>
          </w:tcPr>
          <w:p w:rsidR="00817D8B" w:rsidRPr="004460F9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462,1</w:t>
            </w:r>
          </w:p>
          <w:p w:rsidR="00817D8B" w:rsidRPr="004460F9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31" w:type="dxa"/>
            <w:shd w:val="clear" w:color="auto" w:fill="auto"/>
          </w:tcPr>
          <w:p w:rsidR="00817D8B" w:rsidRPr="004460F9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  <w:p w:rsidR="00817D8B" w:rsidRPr="004460F9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</w:tcPr>
          <w:p w:rsidR="00817D8B" w:rsidRPr="004460F9" w:rsidRDefault="00817D8B" w:rsidP="002872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460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83" w:type="dxa"/>
          </w:tcPr>
          <w:p w:rsidR="00817D8B" w:rsidRPr="00456660" w:rsidRDefault="00817D8B" w:rsidP="00497E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17D8B" w:rsidRDefault="00817D8B" w:rsidP="00D669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B2047" w:rsidRPr="009D7EB7" w:rsidRDefault="003B2047" w:rsidP="003B2047">
      <w:pPr>
        <w:rPr>
          <w:rFonts w:ascii="Times New Roman" w:hAnsi="Times New Roman" w:cs="Times New Roman"/>
        </w:rPr>
      </w:pPr>
    </w:p>
    <w:p w:rsidR="008F2789" w:rsidRDefault="008F2789"/>
    <w:sectPr w:rsidR="008F2789" w:rsidSect="00497EEF">
      <w:head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68" w:rsidRDefault="00006A68">
      <w:pPr>
        <w:spacing w:after="0" w:line="240" w:lineRule="auto"/>
      </w:pPr>
      <w:r>
        <w:separator/>
      </w:r>
    </w:p>
  </w:endnote>
  <w:endnote w:type="continuationSeparator" w:id="0">
    <w:p w:rsidR="00006A68" w:rsidRDefault="0000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68" w:rsidRDefault="00006A68">
      <w:pPr>
        <w:spacing w:after="0" w:line="240" w:lineRule="auto"/>
      </w:pPr>
      <w:r>
        <w:separator/>
      </w:r>
    </w:p>
  </w:footnote>
  <w:footnote w:type="continuationSeparator" w:id="0">
    <w:p w:rsidR="00006A68" w:rsidRDefault="0000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730BA6" w:rsidRPr="00F071D8" w:rsidRDefault="00730BA6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17D8B">
          <w:rPr>
            <w:rFonts w:ascii="Times New Roman" w:hAnsi="Times New Roman" w:cs="Times New Roman"/>
            <w:noProof/>
            <w:sz w:val="16"/>
            <w:szCs w:val="16"/>
          </w:rPr>
          <w:t>21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730BA6" w:rsidRDefault="00730B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047"/>
    <w:rsid w:val="00006A68"/>
    <w:rsid w:val="00012BCE"/>
    <w:rsid w:val="0001697F"/>
    <w:rsid w:val="000569A4"/>
    <w:rsid w:val="00060840"/>
    <w:rsid w:val="000710A3"/>
    <w:rsid w:val="000B43FC"/>
    <w:rsid w:val="000E08B7"/>
    <w:rsid w:val="000F2FE1"/>
    <w:rsid w:val="00102AEE"/>
    <w:rsid w:val="0010602D"/>
    <w:rsid w:val="00122E05"/>
    <w:rsid w:val="001340C3"/>
    <w:rsid w:val="00140548"/>
    <w:rsid w:val="001535A8"/>
    <w:rsid w:val="00160791"/>
    <w:rsid w:val="001618E5"/>
    <w:rsid w:val="00162DDA"/>
    <w:rsid w:val="001D2729"/>
    <w:rsid w:val="002044F3"/>
    <w:rsid w:val="002167B2"/>
    <w:rsid w:val="0024203C"/>
    <w:rsid w:val="00255502"/>
    <w:rsid w:val="00273150"/>
    <w:rsid w:val="00287219"/>
    <w:rsid w:val="002B0857"/>
    <w:rsid w:val="002B4A27"/>
    <w:rsid w:val="002E6DAA"/>
    <w:rsid w:val="002F18BB"/>
    <w:rsid w:val="002F3D90"/>
    <w:rsid w:val="00300D8A"/>
    <w:rsid w:val="003028F1"/>
    <w:rsid w:val="00317164"/>
    <w:rsid w:val="00320E4B"/>
    <w:rsid w:val="00330047"/>
    <w:rsid w:val="00333D23"/>
    <w:rsid w:val="00337F3E"/>
    <w:rsid w:val="003907A2"/>
    <w:rsid w:val="00397322"/>
    <w:rsid w:val="00397948"/>
    <w:rsid w:val="003A01AA"/>
    <w:rsid w:val="003A0200"/>
    <w:rsid w:val="003A3A49"/>
    <w:rsid w:val="003A703F"/>
    <w:rsid w:val="003B2047"/>
    <w:rsid w:val="003C5D36"/>
    <w:rsid w:val="003D0C62"/>
    <w:rsid w:val="00413540"/>
    <w:rsid w:val="0044599F"/>
    <w:rsid w:val="004460F9"/>
    <w:rsid w:val="00450BB0"/>
    <w:rsid w:val="00456660"/>
    <w:rsid w:val="00490008"/>
    <w:rsid w:val="004921DB"/>
    <w:rsid w:val="00497EEF"/>
    <w:rsid w:val="004B083D"/>
    <w:rsid w:val="004B1A1D"/>
    <w:rsid w:val="004B764C"/>
    <w:rsid w:val="004D5C0A"/>
    <w:rsid w:val="004F7A7E"/>
    <w:rsid w:val="0051136D"/>
    <w:rsid w:val="00514BF2"/>
    <w:rsid w:val="00531557"/>
    <w:rsid w:val="00562A7C"/>
    <w:rsid w:val="00574D4C"/>
    <w:rsid w:val="00587D7D"/>
    <w:rsid w:val="005B36EC"/>
    <w:rsid w:val="005B76DF"/>
    <w:rsid w:val="005E70F5"/>
    <w:rsid w:val="005F4DCD"/>
    <w:rsid w:val="00626F3C"/>
    <w:rsid w:val="0066555B"/>
    <w:rsid w:val="00667913"/>
    <w:rsid w:val="006923F2"/>
    <w:rsid w:val="006B38BD"/>
    <w:rsid w:val="006F0FA4"/>
    <w:rsid w:val="006F2690"/>
    <w:rsid w:val="00701747"/>
    <w:rsid w:val="00730BA6"/>
    <w:rsid w:val="0077374F"/>
    <w:rsid w:val="00784F3A"/>
    <w:rsid w:val="00787676"/>
    <w:rsid w:val="007B2468"/>
    <w:rsid w:val="007E0129"/>
    <w:rsid w:val="00800703"/>
    <w:rsid w:val="00812B93"/>
    <w:rsid w:val="00817D8B"/>
    <w:rsid w:val="00820566"/>
    <w:rsid w:val="00845DC4"/>
    <w:rsid w:val="00872B77"/>
    <w:rsid w:val="00876D77"/>
    <w:rsid w:val="008812A6"/>
    <w:rsid w:val="0089177C"/>
    <w:rsid w:val="00892986"/>
    <w:rsid w:val="00892FBC"/>
    <w:rsid w:val="008935D9"/>
    <w:rsid w:val="008A68E5"/>
    <w:rsid w:val="008C6473"/>
    <w:rsid w:val="008F2789"/>
    <w:rsid w:val="00912542"/>
    <w:rsid w:val="00922E4B"/>
    <w:rsid w:val="0092409B"/>
    <w:rsid w:val="00940A47"/>
    <w:rsid w:val="00955A0D"/>
    <w:rsid w:val="00961946"/>
    <w:rsid w:val="00972978"/>
    <w:rsid w:val="009870CB"/>
    <w:rsid w:val="009876BD"/>
    <w:rsid w:val="00A16009"/>
    <w:rsid w:val="00A55C95"/>
    <w:rsid w:val="00A74CD1"/>
    <w:rsid w:val="00A91029"/>
    <w:rsid w:val="00A92EF4"/>
    <w:rsid w:val="00AC0666"/>
    <w:rsid w:val="00AD0711"/>
    <w:rsid w:val="00AE22B4"/>
    <w:rsid w:val="00AE4629"/>
    <w:rsid w:val="00AF02CA"/>
    <w:rsid w:val="00B20D03"/>
    <w:rsid w:val="00B65886"/>
    <w:rsid w:val="00B858FF"/>
    <w:rsid w:val="00BA5A34"/>
    <w:rsid w:val="00BB0014"/>
    <w:rsid w:val="00BB590E"/>
    <w:rsid w:val="00BF2F11"/>
    <w:rsid w:val="00BF62BC"/>
    <w:rsid w:val="00C143F7"/>
    <w:rsid w:val="00C167FF"/>
    <w:rsid w:val="00C20C01"/>
    <w:rsid w:val="00C31C04"/>
    <w:rsid w:val="00C50E77"/>
    <w:rsid w:val="00C81460"/>
    <w:rsid w:val="00C91402"/>
    <w:rsid w:val="00C93847"/>
    <w:rsid w:val="00C95E18"/>
    <w:rsid w:val="00CA53E2"/>
    <w:rsid w:val="00CB6C6E"/>
    <w:rsid w:val="00D50EA2"/>
    <w:rsid w:val="00D60329"/>
    <w:rsid w:val="00D65C5A"/>
    <w:rsid w:val="00D6699D"/>
    <w:rsid w:val="00D6745A"/>
    <w:rsid w:val="00D8246F"/>
    <w:rsid w:val="00D90103"/>
    <w:rsid w:val="00DA183E"/>
    <w:rsid w:val="00DB64E6"/>
    <w:rsid w:val="00DC3409"/>
    <w:rsid w:val="00DF6352"/>
    <w:rsid w:val="00E038CE"/>
    <w:rsid w:val="00E2375F"/>
    <w:rsid w:val="00E26DDB"/>
    <w:rsid w:val="00E349BA"/>
    <w:rsid w:val="00E55B2F"/>
    <w:rsid w:val="00E8737A"/>
    <w:rsid w:val="00E90524"/>
    <w:rsid w:val="00E90FC5"/>
    <w:rsid w:val="00EA49FD"/>
    <w:rsid w:val="00EB6D5A"/>
    <w:rsid w:val="00ED2E8F"/>
    <w:rsid w:val="00ED35AF"/>
    <w:rsid w:val="00ED5734"/>
    <w:rsid w:val="00EF0929"/>
    <w:rsid w:val="00F30B8E"/>
    <w:rsid w:val="00F328BF"/>
    <w:rsid w:val="00F7597F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047"/>
  </w:style>
  <w:style w:type="paragraph" w:styleId="a6">
    <w:name w:val="footer"/>
    <w:basedOn w:val="a"/>
    <w:link w:val="a7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047"/>
  </w:style>
  <w:style w:type="character" w:customStyle="1" w:styleId="a8">
    <w:name w:val="Текст выноски Знак"/>
    <w:basedOn w:val="a0"/>
    <w:link w:val="a9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3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20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2047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3B2047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3B2047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3B2047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817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0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2047"/>
  </w:style>
  <w:style w:type="paragraph" w:styleId="a6">
    <w:name w:val="footer"/>
    <w:basedOn w:val="a"/>
    <w:link w:val="a7"/>
    <w:uiPriority w:val="99"/>
    <w:unhideWhenUsed/>
    <w:rsid w:val="003B2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2047"/>
  </w:style>
  <w:style w:type="character" w:customStyle="1" w:styleId="a8">
    <w:name w:val="Текст выноски Знак"/>
    <w:basedOn w:val="a0"/>
    <w:link w:val="a9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3B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B2047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B204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B2047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3B2047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3B2047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3B20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1F80-2E7C-4D48-A627-9B2BA0112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21</Pages>
  <Words>4303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Дарманян Наталья Львовна</cp:lastModifiedBy>
  <cp:revision>222</cp:revision>
  <dcterms:created xsi:type="dcterms:W3CDTF">2018-04-28T00:34:00Z</dcterms:created>
  <dcterms:modified xsi:type="dcterms:W3CDTF">2019-05-27T01:13:00Z</dcterms:modified>
</cp:coreProperties>
</file>