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8FF" w:rsidRPr="004536D2" w:rsidRDefault="00AA7BE7" w:rsidP="00AB58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AB58FF" w:rsidRPr="004536D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34CB5" w:rsidRDefault="00AB58FF" w:rsidP="00AB58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6D2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734C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36D2">
        <w:rPr>
          <w:rFonts w:ascii="Times New Roman" w:hAnsi="Times New Roman" w:cs="Times New Roman"/>
          <w:b/>
          <w:sz w:val="24"/>
          <w:szCs w:val="24"/>
        </w:rPr>
        <w:t xml:space="preserve">руководителей </w:t>
      </w:r>
    </w:p>
    <w:p w:rsidR="00734CB5" w:rsidRDefault="00734CB5" w:rsidP="00AB58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подведомственных Департаменту образования и науки Приморского края </w:t>
      </w:r>
      <w:r w:rsidR="00AB58FF" w:rsidRPr="004536D2">
        <w:rPr>
          <w:rFonts w:ascii="Times New Roman" w:hAnsi="Times New Roman" w:cs="Times New Roman"/>
          <w:b/>
          <w:sz w:val="24"/>
          <w:szCs w:val="24"/>
        </w:rPr>
        <w:t xml:space="preserve">краевых государственных учреждений </w:t>
      </w:r>
    </w:p>
    <w:p w:rsidR="00AB58FF" w:rsidRPr="004536D2" w:rsidRDefault="00AB58FF" w:rsidP="00AB58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6D2">
        <w:rPr>
          <w:rFonts w:ascii="Times New Roman" w:hAnsi="Times New Roman" w:cs="Times New Roman"/>
          <w:b/>
          <w:sz w:val="24"/>
          <w:szCs w:val="24"/>
        </w:rPr>
        <w:t>и членов их семей</w:t>
      </w:r>
      <w:r w:rsidR="00734C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36D2"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</w:t>
      </w:r>
      <w:r w:rsidR="00EF4F42">
        <w:rPr>
          <w:rFonts w:ascii="Times New Roman" w:hAnsi="Times New Roman" w:cs="Times New Roman"/>
          <w:b/>
          <w:sz w:val="24"/>
          <w:szCs w:val="24"/>
        </w:rPr>
        <w:t>8</w:t>
      </w:r>
      <w:r w:rsidRPr="004536D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B58FF" w:rsidRPr="004536D2" w:rsidRDefault="00AB58FF" w:rsidP="00AB58F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8"/>
        <w:gridCol w:w="1802"/>
        <w:gridCol w:w="1985"/>
        <w:gridCol w:w="1843"/>
        <w:gridCol w:w="1417"/>
        <w:gridCol w:w="709"/>
        <w:gridCol w:w="888"/>
        <w:gridCol w:w="1805"/>
        <w:gridCol w:w="851"/>
        <w:gridCol w:w="833"/>
        <w:gridCol w:w="1576"/>
        <w:gridCol w:w="1418"/>
      </w:tblGrid>
      <w:tr w:rsidR="00EF4F42" w:rsidRPr="004536D2" w:rsidTr="000B11AC">
        <w:trPr>
          <w:trHeight w:val="780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F42" w:rsidRPr="004536D2" w:rsidRDefault="00EF4F42" w:rsidP="00753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Фамилия,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имя, 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находящиеся в собственности</w:t>
            </w:r>
            <w:proofErr w:type="gramEnd"/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находящиеся</w:t>
            </w:r>
            <w:proofErr w:type="gramEnd"/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в пользовании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Транспортные средства 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Деклари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рованный</w:t>
            </w:r>
            <w:proofErr w:type="spellEnd"/>
            <w:proofErr w:type="gramEnd"/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доход (руб.)</w:t>
            </w:r>
          </w:p>
        </w:tc>
      </w:tr>
      <w:tr w:rsidR="00EF4F42" w:rsidRPr="004536D2" w:rsidTr="000B11AC">
        <w:trPr>
          <w:cantSplit/>
          <w:trHeight w:val="1360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F42" w:rsidRPr="004536D2" w:rsidRDefault="00EF4F4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4F42" w:rsidRPr="004536D2" w:rsidRDefault="00EF4F42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4F42" w:rsidRPr="004536D2" w:rsidRDefault="00EF4F42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4F42" w:rsidRDefault="00EF4F42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площадь </w:t>
            </w:r>
          </w:p>
          <w:p w:rsidR="00EF4F42" w:rsidRPr="004536D2" w:rsidRDefault="00EF4F42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4F42" w:rsidRPr="004536D2" w:rsidRDefault="00EF4F42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4F42" w:rsidRPr="004536D2" w:rsidRDefault="00EF4F42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4F42" w:rsidRDefault="00EF4F42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площадь </w:t>
            </w:r>
          </w:p>
          <w:p w:rsidR="00EF4F42" w:rsidRPr="004536D2" w:rsidRDefault="00EF4F42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4F42" w:rsidRPr="004536D2" w:rsidRDefault="00EF4F42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EF4F42" w:rsidRPr="004536D2" w:rsidTr="000B11AC">
        <w:trPr>
          <w:cantSplit/>
          <w:trHeight w:val="274"/>
          <w:tblHeader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42" w:rsidRPr="00EF4F42" w:rsidRDefault="00EF4F42" w:rsidP="00EF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F42" w:rsidRPr="004536D2" w:rsidRDefault="00EF4F42" w:rsidP="00EF4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F42" w:rsidRPr="004536D2" w:rsidRDefault="00EF4F42" w:rsidP="00EF4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F42" w:rsidRPr="004536D2" w:rsidRDefault="00EF4F42" w:rsidP="00EF4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F42" w:rsidRPr="004536D2" w:rsidRDefault="00EF4F42" w:rsidP="00EF4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F42" w:rsidRPr="004536D2" w:rsidRDefault="00EF4F42" w:rsidP="00EF4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F42" w:rsidRPr="004536D2" w:rsidRDefault="00EF4F42" w:rsidP="00EF4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F42" w:rsidRPr="004536D2" w:rsidRDefault="00EF4F42" w:rsidP="00EF4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42" w:rsidRPr="004536D2" w:rsidRDefault="00EF4F42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EF4F42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Авдеев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«Артемовская специальная (коррекционная) 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6602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57,0. 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Fortuner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8909AB" w:rsidP="00EF4F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EF4F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328132,77</w:t>
            </w:r>
          </w:p>
        </w:tc>
      </w:tr>
      <w:tr w:rsidR="00EF4F42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6602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57,0. 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6B04D5" w:rsidRDefault="006B04D5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6B04D5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1007170,61</w:t>
            </w:r>
          </w:p>
        </w:tc>
      </w:tr>
      <w:tr w:rsidR="00EF4F42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Андрейчук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государственного автономного учреждения дополнительного профессионального образования «Учебный центр подготовки кадров для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BC41B9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BC4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B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1B9" w:rsidRDefault="00BC41B9" w:rsidP="00BC4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176,8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1B9" w:rsidRDefault="00BC41B9" w:rsidP="00BC4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AB3F7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AB3F7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1193,0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387B25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Mark 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6B04D5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3432716,13</w:t>
            </w:r>
            <w:r w:rsidR="00EF4F42"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F4F42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AB3F7C" w:rsidRDefault="00AB3F7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AB3F7C" w:rsidRDefault="00AB3F7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EF4F42" w:rsidRDefault="00AB3F7C" w:rsidP="00AB3F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 w:rsidR="00EF4F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F7C" w:rsidRDefault="00AB3F7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172,8;</w:t>
            </w:r>
          </w:p>
          <w:p w:rsidR="00AB3F7C" w:rsidRDefault="00AB3F7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1193,0;</w:t>
            </w:r>
          </w:p>
          <w:p w:rsidR="00EF4F4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50,3;</w:t>
            </w:r>
          </w:p>
          <w:p w:rsidR="00EF4F42" w:rsidRDefault="00AB3F7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</w:t>
            </w:r>
            <w:r w:rsidR="00EF4F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EF4F42" w:rsidRDefault="00EF4F42" w:rsidP="00AB3F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="00AB3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AB3F7C" w:rsidRDefault="00AB3F7C" w:rsidP="00AB3F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AB3F7C" w:rsidRPr="004536D2" w:rsidRDefault="00AB3F7C" w:rsidP="00AB3F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F7C" w:rsidRPr="00056635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</w:t>
            </w:r>
            <w:r w:rsidR="00AB3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oyota Camry</w:t>
            </w:r>
            <w:r w:rsidR="00AB3F7C" w:rsidRPr="0005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;</w:t>
            </w:r>
          </w:p>
          <w:p w:rsidR="00AB3F7C" w:rsidRPr="00056635" w:rsidRDefault="00AB3F7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Subary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Legacy B4.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Default="006B04D5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1798414,58</w:t>
            </w:r>
          </w:p>
        </w:tc>
      </w:tr>
      <w:tr w:rsidR="00EF4F42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EF4F42" w:rsidRDefault="00AB3F7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 w:rsidR="00EF4F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Default="00AB3F7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</w:t>
            </w:r>
            <w:r w:rsidR="00EF4F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,8;</w:t>
            </w:r>
          </w:p>
          <w:p w:rsidR="00EF4F42" w:rsidRDefault="00AB3F7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1193,0</w:t>
            </w:r>
            <w:r w:rsidR="00EF4F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EF4F4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EF4F42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Ардаш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«Специальная (коррекционная) общеобразовательная школа-интернат VI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Daihatsu 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Bego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3D630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1334638,47</w:t>
            </w:r>
          </w:p>
        </w:tc>
      </w:tr>
      <w:tr w:rsidR="00EF4F42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3D630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EF4F42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Ахременко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п. 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Новошахтинский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70,4 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AA7BE7" w:rsidRDefault="00EF4F42" w:rsidP="003D63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Тойота</w:t>
            </w:r>
            <w:r w:rsidRPr="00AA7B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D6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RAV4.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3D630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1091123,02</w:t>
            </w:r>
          </w:p>
        </w:tc>
      </w:tr>
      <w:tr w:rsidR="00EF4F42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AA7BE7" w:rsidRDefault="00EF4F4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6602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AA7BE7" w:rsidRDefault="00EF4F4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A7BE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Mark 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FB2580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426820,60</w:t>
            </w:r>
          </w:p>
        </w:tc>
      </w:tr>
      <w:tr w:rsidR="00EF4F42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Богнина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«Специальная (коррекционная) общеобразовательная школа-интернат III-IV видов»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44,9;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8936B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2519594,64</w:t>
            </w:r>
          </w:p>
        </w:tc>
      </w:tr>
      <w:tr w:rsidR="00EF4F42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42,0 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Wish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8936B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681057,66</w:t>
            </w:r>
          </w:p>
        </w:tc>
      </w:tr>
      <w:tr w:rsidR="00EF4F42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42,0 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="008936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8936B8" w:rsidRPr="004536D2" w:rsidRDefault="008936B8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8936B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EF4F42" w:rsidRPr="00541CC8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541CC8" w:rsidRDefault="00EF4F4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41C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6 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541CC8" w:rsidRDefault="00EF4F42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41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Боковня</w:t>
            </w:r>
            <w:proofErr w:type="spellEnd"/>
            <w:r w:rsidRPr="00541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541CC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г. Большой Камень»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541CC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дом;</w:t>
            </w:r>
          </w:p>
          <w:p w:rsidR="00EF4F42" w:rsidRPr="00541CC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4F42" w:rsidRPr="00541CC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541CC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Индивидуальная;</w:t>
            </w:r>
          </w:p>
          <w:p w:rsidR="00EF4F42" w:rsidRPr="00541CC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4F42" w:rsidRPr="00541CC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541CC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24,5;</w:t>
            </w:r>
          </w:p>
          <w:p w:rsidR="00EF4F42" w:rsidRPr="00541CC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4F42" w:rsidRPr="00541CC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541CC8" w:rsidRDefault="00EF4F4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41CC8">
              <w:rPr>
                <w:rFonts w:ascii="Times New Roman" w:hAnsi="Times New Roman" w:cs="Times New Roman"/>
                <w:sz w:val="16"/>
                <w:szCs w:val="16"/>
              </w:rPr>
              <w:t>Россия;</w:t>
            </w:r>
          </w:p>
          <w:p w:rsidR="00EF4F42" w:rsidRPr="00541CC8" w:rsidRDefault="00EF4F4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F42" w:rsidRPr="00541CC8" w:rsidRDefault="00EF4F4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41CC8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541CC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541CC8" w:rsidRDefault="008936B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541CC8" w:rsidRDefault="00EF4F4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41C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541CC8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541CC8" w:rsidRDefault="008936B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1219083,29</w:t>
            </w:r>
          </w:p>
        </w:tc>
      </w:tr>
      <w:tr w:rsidR="00EF4F42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Бондарь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Славянка»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4F42" w:rsidRPr="004536D2" w:rsidRDefault="00EF4F42" w:rsidP="00974C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Хозяйственный блок.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1245,0;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62,9;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2500,0;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2500,0. 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Land Cruiser Prado.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970CC9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1247930,91</w:t>
            </w:r>
          </w:p>
        </w:tc>
      </w:tr>
      <w:tr w:rsidR="00EF4F42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Хозяйственный блок;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Магазин.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3000,0;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93,0;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1000,0;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1000,0;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180,0;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10,0;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27,6.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3000,0;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3000,0;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15872,0;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720,0;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62,9.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Largo.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B3045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17468304,00</w:t>
            </w:r>
          </w:p>
        </w:tc>
      </w:tr>
      <w:tr w:rsidR="00EF4F42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62,9.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A5313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EF4F42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62,9.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A5313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EF4F42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Борисенко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общеобразовательного бюджетного учреждения «Владивостокская специальная (коррекционная) начальная </w:t>
            </w:r>
            <w:proofErr w:type="gram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школа-детский</w:t>
            </w:r>
            <w:proofErr w:type="gram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сад II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 з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  <w:r w:rsidRPr="00974C8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32,4;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  <w:r w:rsidR="001D48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EF4F4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 з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F42" w:rsidRPr="004536D2" w:rsidRDefault="00EF4F42" w:rsidP="006602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bar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Forester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A5313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1574016,33</w:t>
            </w:r>
          </w:p>
        </w:tc>
      </w:tr>
      <w:tr w:rsidR="00EF4F42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4F42" w:rsidRPr="004536D2" w:rsidRDefault="00A5313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 з</w:t>
            </w:r>
            <w:r w:rsidR="00EF4F42"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974C8E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  <w:r w:rsidRPr="00974C8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A53137" w:rsidRDefault="00A5313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53137" w:rsidRDefault="00A5313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  <w:r w:rsidR="001D48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53137" w:rsidRDefault="00A5313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 з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32,4;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EF4F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42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725289,91</w:t>
            </w:r>
          </w:p>
        </w:tc>
      </w:tr>
      <w:tr w:rsidR="001D4821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Бражник Т.И.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«Автомобильно-технический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27,7.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1193814,28</w:t>
            </w:r>
          </w:p>
        </w:tc>
      </w:tr>
      <w:tr w:rsidR="001D4821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Default="001D4821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Default="001D4821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1D4821" w:rsidRPr="004536D2" w:rsidRDefault="001D4821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27,7.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190380,70</w:t>
            </w:r>
          </w:p>
        </w:tc>
      </w:tr>
      <w:tr w:rsidR="001D4821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Default="001D4821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Default="001D4821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1D4821" w:rsidRPr="004536D2" w:rsidRDefault="001D4821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27,7.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1D4821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Default="004A4B33" w:rsidP="004A4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10.</w:t>
            </w:r>
          </w:p>
          <w:p w:rsidR="004A4B33" w:rsidRPr="004A4B33" w:rsidRDefault="004A4B33" w:rsidP="004A4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4536D2" w:rsidRDefault="001D4821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Бредюк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«Спасская специальная (коррекционная)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52,2. 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4A4B33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1788970,37</w:t>
            </w:r>
          </w:p>
        </w:tc>
      </w:tr>
      <w:tr w:rsidR="001D4821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52,2. 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Honda HR-V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4A4B33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485644,09</w:t>
            </w:r>
          </w:p>
        </w:tc>
      </w:tr>
      <w:tr w:rsidR="000A2747" w:rsidRPr="000A2747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0A2747" w:rsidRDefault="00D0189E" w:rsidP="00D01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0A2747" w:rsidRDefault="001D4821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Вильк</w:t>
            </w:r>
            <w:proofErr w:type="spellEnd"/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0A2747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«Кавалеровский многопрофильный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747" w:rsidRPr="000A2747" w:rsidRDefault="000A2747" w:rsidP="000A27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дом.</w:t>
            </w:r>
          </w:p>
          <w:p w:rsidR="001D4821" w:rsidRPr="000A2747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0A2747" w:rsidRDefault="001D4821" w:rsidP="000A27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  <w:r w:rsidR="000A2747"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747" w:rsidRPr="000A2747" w:rsidRDefault="000A2747" w:rsidP="000A27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63,7.</w:t>
            </w:r>
          </w:p>
          <w:p w:rsidR="001D4821" w:rsidRPr="000A2747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0A2747" w:rsidRDefault="001D4821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0A2747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0A2747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0A2747" w:rsidRDefault="001D4821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0A2747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0A2747" w:rsidRDefault="000A274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1292782,90</w:t>
            </w:r>
          </w:p>
        </w:tc>
      </w:tr>
      <w:tr w:rsidR="000A2747" w:rsidRPr="000A2747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0A2747" w:rsidRDefault="001D4821" w:rsidP="00A505F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0A2747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0A2747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47" w:rsidRPr="000A2747" w:rsidRDefault="000A2747" w:rsidP="000A27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Гараж.</w:t>
            </w:r>
          </w:p>
          <w:p w:rsidR="001D4821" w:rsidRPr="000A2747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0A2747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0A2747" w:rsidRDefault="000A274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46,5.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0A2747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0A2747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0A2747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0A2747" w:rsidRDefault="001D4821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27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0A2747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 Lite Ace;</w:t>
            </w:r>
          </w:p>
          <w:p w:rsidR="001D4821" w:rsidRPr="000A2747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Toyota </w:t>
            </w:r>
            <w:r w:rsidR="000A2747"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Lite </w:t>
            </w: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Ace </w:t>
            </w:r>
            <w:proofErr w:type="spellStart"/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Noach</w:t>
            </w:r>
            <w:proofErr w:type="spellEnd"/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;</w:t>
            </w:r>
          </w:p>
          <w:p w:rsidR="001D4821" w:rsidRPr="000A2747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Raun</w:t>
            </w:r>
            <w:proofErr w:type="spellEnd"/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;</w:t>
            </w:r>
          </w:p>
          <w:p w:rsidR="001D4821" w:rsidRPr="000A2747" w:rsidRDefault="000A2747" w:rsidP="000A27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Toyota Lite </w:t>
            </w:r>
            <w:r w:rsidR="001D4821"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Ace.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0A2747" w:rsidRDefault="000A274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438971,55</w:t>
            </w:r>
          </w:p>
        </w:tc>
      </w:tr>
      <w:tr w:rsidR="001D4821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056635" w:rsidRDefault="001D4821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4536D2" w:rsidRDefault="001D4821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Волкова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казённого учреждения «Центр содействия семейному устройству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детей-сирот и детей, оставшихся без попечения родителей, с. Черниговка»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Часть жилого дома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56,8;</w:t>
            </w:r>
          </w:p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Serena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Cube.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D0189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2263776,82</w:t>
            </w:r>
          </w:p>
        </w:tc>
      </w:tr>
      <w:tr w:rsidR="001D4821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FE7F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56,8;</w:t>
            </w:r>
          </w:p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42043B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454154,86</w:t>
            </w:r>
          </w:p>
        </w:tc>
      </w:tr>
      <w:tr w:rsidR="001D4821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FE7F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56,8;</w:t>
            </w:r>
          </w:p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42043B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D4821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1D4821" w:rsidRPr="004536D2" w:rsidRDefault="001D4821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Default="001D4821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56,8;</w:t>
            </w:r>
          </w:p>
          <w:p w:rsidR="001D4821" w:rsidRPr="004536D2" w:rsidRDefault="001D4821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Default="001D4821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1D4821" w:rsidRPr="004536D2" w:rsidRDefault="001D4821" w:rsidP="001574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42043B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1D4821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50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1D4821" w:rsidRPr="004536D2" w:rsidRDefault="001D4821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Default="001D4821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56,8;</w:t>
            </w:r>
          </w:p>
          <w:p w:rsidR="001D4821" w:rsidRPr="004536D2" w:rsidRDefault="001D4821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Default="001D4821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1D4821" w:rsidRPr="004536D2" w:rsidRDefault="001D4821" w:rsidP="001574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42043B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42043B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3B" w:rsidRPr="004536D2" w:rsidRDefault="0042043B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3B" w:rsidRPr="004536D2" w:rsidRDefault="0042043B" w:rsidP="00A750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3B" w:rsidRPr="004536D2" w:rsidRDefault="0042043B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3B" w:rsidRPr="004536D2" w:rsidRDefault="0042043B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3B" w:rsidRPr="004536D2" w:rsidRDefault="0042043B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3B" w:rsidRPr="004536D2" w:rsidRDefault="0042043B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3B" w:rsidRPr="004536D2" w:rsidRDefault="0042043B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3B" w:rsidRPr="004536D2" w:rsidRDefault="0042043B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42043B" w:rsidRPr="004536D2" w:rsidRDefault="0042043B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3B" w:rsidRDefault="0042043B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56,8;</w:t>
            </w:r>
          </w:p>
          <w:p w:rsidR="0042043B" w:rsidRPr="004536D2" w:rsidRDefault="0042043B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3B" w:rsidRDefault="0042043B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42043B" w:rsidRPr="004536D2" w:rsidRDefault="0042043B" w:rsidP="00A5764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3B" w:rsidRPr="004536D2" w:rsidRDefault="0042043B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3B" w:rsidRPr="004536D2" w:rsidRDefault="0042043B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42043B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3B" w:rsidRPr="004536D2" w:rsidRDefault="0042043B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3B" w:rsidRPr="004536D2" w:rsidRDefault="0042043B" w:rsidP="00A750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3B" w:rsidRPr="004536D2" w:rsidRDefault="0042043B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3B" w:rsidRPr="004536D2" w:rsidRDefault="0042043B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3B" w:rsidRPr="004536D2" w:rsidRDefault="0042043B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3B" w:rsidRPr="004536D2" w:rsidRDefault="0042043B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3B" w:rsidRPr="004536D2" w:rsidRDefault="0042043B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3B" w:rsidRPr="004536D2" w:rsidRDefault="0042043B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42043B" w:rsidRPr="004536D2" w:rsidRDefault="0042043B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3B" w:rsidRDefault="0042043B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56,8;</w:t>
            </w:r>
          </w:p>
          <w:p w:rsidR="0042043B" w:rsidRPr="004536D2" w:rsidRDefault="0042043B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3B" w:rsidRDefault="0042043B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42043B" w:rsidRPr="004536D2" w:rsidRDefault="0042043B" w:rsidP="00A5764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3B" w:rsidRPr="004536D2" w:rsidRDefault="0042043B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3B" w:rsidRPr="004536D2" w:rsidRDefault="0042043B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7008,90</w:t>
            </w:r>
          </w:p>
        </w:tc>
      </w:tr>
      <w:tr w:rsidR="0042043B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3B" w:rsidRPr="004536D2" w:rsidRDefault="0042043B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3B" w:rsidRPr="004536D2" w:rsidRDefault="0042043B" w:rsidP="00A750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3B" w:rsidRPr="004536D2" w:rsidRDefault="0042043B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3B" w:rsidRPr="004536D2" w:rsidRDefault="0042043B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3B" w:rsidRPr="004536D2" w:rsidRDefault="0042043B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3B" w:rsidRPr="004536D2" w:rsidRDefault="0042043B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3B" w:rsidRPr="004536D2" w:rsidRDefault="0042043B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3B" w:rsidRPr="004536D2" w:rsidRDefault="0042043B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42043B" w:rsidRPr="004536D2" w:rsidRDefault="0042043B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3B" w:rsidRDefault="0042043B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56,8;</w:t>
            </w:r>
          </w:p>
          <w:p w:rsidR="0042043B" w:rsidRPr="004536D2" w:rsidRDefault="0042043B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3B" w:rsidRDefault="0042043B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42043B" w:rsidRPr="004536D2" w:rsidRDefault="0042043B" w:rsidP="00A5764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3B" w:rsidRPr="004536D2" w:rsidRDefault="0042043B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3B" w:rsidRPr="004536D2" w:rsidRDefault="0042043B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116445,06</w:t>
            </w:r>
          </w:p>
        </w:tc>
      </w:tr>
      <w:tr w:rsidR="001D4821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4536D2" w:rsidRDefault="001D4821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6D16E4" w:rsidRDefault="001D4821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Выборнова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6D16E4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6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автономного профессионального образовательного учреждения «Спасский педагогический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6D16E4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6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6D16E4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6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6D16E4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6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76,3. 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6D16E4" w:rsidRDefault="001D4821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D16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6D16E4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6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6D16E4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6D16E4" w:rsidRDefault="001D4821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660275" w:rsidRDefault="00307D2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6D16E4" w:rsidRDefault="00307D2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2502402,96</w:t>
            </w:r>
          </w:p>
        </w:tc>
      </w:tr>
      <w:tr w:rsidR="001D4821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4536D2" w:rsidRDefault="001D4821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4536D2" w:rsidRDefault="001D4821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Гирис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Лазовский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колледж технологий и туризма»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2500,0;</w:t>
            </w:r>
          </w:p>
          <w:p w:rsidR="00307D28" w:rsidRDefault="00307D2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1500,0;</w:t>
            </w:r>
          </w:p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Mitsubishi</w:t>
            </w:r>
            <w:r w:rsidRPr="00A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Delika</w:t>
            </w:r>
            <w:proofErr w:type="spellEnd"/>
            <w:r w:rsidRPr="00A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1D4821" w:rsidRPr="00AB58FF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Прицеп ЗЖВ-1,8;</w:t>
            </w:r>
          </w:p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Прицеп АПР-5;</w:t>
            </w:r>
          </w:p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Мотопомпа.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307D2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942519,62</w:t>
            </w:r>
          </w:p>
        </w:tc>
      </w:tr>
      <w:tr w:rsidR="001D4821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F48A3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Default="001D4821" w:rsidP="00AF48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1D4821" w:rsidRDefault="001D4821" w:rsidP="00AF48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1D4821" w:rsidRDefault="001D4821" w:rsidP="00AF48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2500,0;</w:t>
            </w:r>
          </w:p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1500,0;</w:t>
            </w:r>
          </w:p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AF48A3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Default="00307D2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819449,36</w:t>
            </w:r>
          </w:p>
        </w:tc>
      </w:tr>
      <w:tr w:rsidR="001D4821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4536D2" w:rsidRDefault="001D4821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Глебов В.Н.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«Приморский строительный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EE7A34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66,8.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78,0;</w:t>
            </w:r>
          </w:p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1200,0.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875FF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1575890,75</w:t>
            </w:r>
          </w:p>
        </w:tc>
      </w:tr>
      <w:tr w:rsidR="001D4821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EE7A34" w:rsidRDefault="001D4821" w:rsidP="00A73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875FFA" w:rsidRDefault="00875FF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D4821" w:rsidRPr="00EE7A34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</w:t>
            </w:r>
            <w:r w:rsidRPr="00974C8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78,0;</w:t>
            </w:r>
          </w:p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66,8;</w:t>
            </w:r>
          </w:p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875FFA" w:rsidRDefault="00875FF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EE7A34" w:rsidRDefault="001D4821" w:rsidP="006602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Hyundai</w:t>
            </w:r>
            <w:r w:rsidRPr="00EE7A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Teracan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875FF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152800,00</w:t>
            </w:r>
          </w:p>
        </w:tc>
      </w:tr>
      <w:tr w:rsidR="001D4821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4536D2" w:rsidRDefault="001D4821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4536D2" w:rsidRDefault="001D4821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Глушкова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автономного профессионального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образовательного учреждения «Владивостокский судостроительный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Квартира;</w:t>
            </w:r>
          </w:p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D4821" w:rsidRDefault="009E71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9E717A" w:rsidRDefault="009E71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1D4821" w:rsidRDefault="009E71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Земельный участок;</w:t>
            </w:r>
          </w:p>
          <w:p w:rsidR="009E717A" w:rsidRPr="004536D2" w:rsidRDefault="009E71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</w:t>
            </w:r>
            <w:r w:rsidRPr="00974C8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9E717A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 w:rsidR="009E71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9E717A" w:rsidRDefault="009E71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9E717A" w:rsidRDefault="009E71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Индивидуальная;</w:t>
            </w:r>
          </w:p>
          <w:p w:rsidR="001D4821" w:rsidRPr="004536D2" w:rsidRDefault="009E71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  <w:r w:rsidR="001D4821"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41,6;</w:t>
            </w:r>
          </w:p>
          <w:p w:rsidR="009E717A" w:rsidRDefault="009E71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E717A" w:rsidRDefault="009E71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43,6;</w:t>
            </w:r>
          </w:p>
          <w:p w:rsidR="009E717A" w:rsidRDefault="009E71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36,2;</w:t>
            </w:r>
          </w:p>
          <w:p w:rsidR="001D4821" w:rsidRDefault="009E71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621,0;</w:t>
            </w:r>
          </w:p>
          <w:p w:rsidR="001D4821" w:rsidRPr="004536D2" w:rsidRDefault="009E71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26,3</w:t>
            </w:r>
            <w:r w:rsidR="001D48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D4821" w:rsidRDefault="009E71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9E717A" w:rsidRDefault="009E71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9E717A" w:rsidRDefault="009E71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Россия;</w:t>
            </w:r>
          </w:p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9E71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Default="009E71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Land Cruiser 120 (Prado)$</w:t>
            </w:r>
          </w:p>
          <w:p w:rsidR="009E717A" w:rsidRPr="009E717A" w:rsidRDefault="009E71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X-Trail.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9E717A" w:rsidRDefault="0017334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1606727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E71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96</w:t>
            </w:r>
          </w:p>
        </w:tc>
      </w:tr>
      <w:tr w:rsidR="001D4821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4536D2" w:rsidRDefault="001D4821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4536D2" w:rsidRDefault="001D4821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Горох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автономного профессионального образовательного учреждения «Уссурийский колледж технологии и управления»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BC0" w:rsidRPr="004536D2" w:rsidRDefault="00C54BC0" w:rsidP="00C54B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Default="001D4821" w:rsidP="00974C8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1D4821" w:rsidRPr="004536D2" w:rsidRDefault="001D4821" w:rsidP="00C54BC0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  <w:r w:rsidR="00C54B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4536D2" w:rsidRDefault="00C54BC0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68,4.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4536D2" w:rsidRDefault="001D4821" w:rsidP="00C54B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="00C54B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C54BC0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2992106,40</w:t>
            </w:r>
          </w:p>
        </w:tc>
      </w:tr>
      <w:tr w:rsidR="001D4821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C54B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  <w:r w:rsidR="00C54B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</w:t>
            </w:r>
            <w:r w:rsidR="00C54B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BC0" w:rsidRPr="004536D2" w:rsidRDefault="001D4821" w:rsidP="00C54B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="00C54B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4536D2" w:rsidRDefault="001D4821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Pr="00C54BC0" w:rsidRDefault="001D4821" w:rsidP="00C54B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Land Cruiser </w:t>
            </w:r>
            <w:r w:rsidR="00C54B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1" w:rsidRDefault="00C54BC0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1759793,64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Грищенко 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«Первомайская специальная (коррекционная) 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5764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81,0 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5764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2265295,95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2B253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5764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Mazda 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Demio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220050,57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Гусева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г. 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Партизанска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42,6 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981721,76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Гученко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с. Чугуевка»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56,0 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Wish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320E45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1542991,25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56,0 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320E45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379485,10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Дроботенко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Арсеньевская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специальная (коррекционная)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общеобразовательная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213E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</w:t>
            </w:r>
            <w:r w:rsidR="00213E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13E0B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63,2</w:t>
            </w:r>
            <w:r w:rsidR="002B253D"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53,8;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684,0.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Land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Cruiser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Prado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13E0B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2728160,24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C17BEE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 w:rsidR="00C17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B253D" w:rsidRPr="004536D2" w:rsidRDefault="00C17B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="002B253D"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C17BEE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 w:rsidR="00C17B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B253D" w:rsidRPr="004536D2" w:rsidRDefault="00C17B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  <w:r w:rsidR="002B253D"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53,8;</w:t>
            </w:r>
          </w:p>
          <w:p w:rsidR="002B253D" w:rsidRDefault="00C17B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684,0;</w:t>
            </w:r>
          </w:p>
          <w:p w:rsidR="00C17BEE" w:rsidRDefault="00C17B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7BEE" w:rsidRPr="004536D2" w:rsidRDefault="00C17B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63,2.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7BEE" w:rsidRDefault="00C17B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C17BEE" w:rsidRDefault="00C17B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C17BE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586610,86</w:t>
            </w:r>
          </w:p>
        </w:tc>
      </w:tr>
      <w:tr w:rsidR="000A2747" w:rsidRPr="000A2747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0A2747" w:rsidRDefault="002B253D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0A2747" w:rsidRDefault="002B253D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Дьяченко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0A274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«Черниговская специальная (коррекционная) 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0A274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0A274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3</w:t>
            </w: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0A274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58,5 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0A2747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0A274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0A274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0A2747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0A274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0A2747" w:rsidRDefault="00951AC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1793412,41</w:t>
            </w:r>
          </w:p>
        </w:tc>
      </w:tr>
      <w:tr w:rsidR="000A2747" w:rsidRPr="000A2747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0A2747" w:rsidRDefault="002B253D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0A274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0A274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0A274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Квартира;</w:t>
            </w:r>
          </w:p>
          <w:p w:rsidR="002B253D" w:rsidRPr="000A274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B253D" w:rsidRPr="000A274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B253D" w:rsidRPr="000A274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0A274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3</w:t>
            </w: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праве)</w:t>
            </w:r>
          </w:p>
          <w:p w:rsidR="002B253D" w:rsidRPr="000A274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B253D" w:rsidRPr="000A274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0A274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58,5;</w:t>
            </w:r>
          </w:p>
          <w:p w:rsidR="002B253D" w:rsidRPr="000A274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B253D" w:rsidRPr="000A274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B253D" w:rsidRPr="000A274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36,6. 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0A274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2B253D" w:rsidRPr="000A274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B253D" w:rsidRPr="000A274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B253D" w:rsidRPr="000A2747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0A274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0A274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0A2747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0A274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0A2747" w:rsidRDefault="00951AC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395484,62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Жанков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№ 1 г. Владивостока»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3F2352" w:rsidRDefault="002B253D" w:rsidP="008F52E7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23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совместная 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B253D" w:rsidRPr="003F235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B253D" w:rsidRPr="003F235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23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53,2;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20,9.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CD23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20,9.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Айс</w:t>
            </w:r>
            <w:proofErr w:type="spellEnd"/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Тойота Прадо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Тойота Прадо</w:t>
            </w:r>
          </w:p>
          <w:p w:rsidR="002B253D" w:rsidRPr="004714E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Хонда ЦБ-1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CD236B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1279129,77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4714E2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53,2.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Honda Fit.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CD236B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1031313,67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53,2.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536D2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CD236B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53,2.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536D2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CD236B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Жовниренко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г. Уссурийска»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71,2 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Honda 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Stepw</w:t>
            </w:r>
            <w:proofErr w:type="spellEnd"/>
            <w:r w:rsidR="005C73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gn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5C7394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2003063,09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71,2 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5C7394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485878,68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71,2 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71,2 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Ивасик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общеобразовательного бюджетного учреждения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«Гражданская специальная (коррекционная) 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Жилой 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E77CB2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2475,2 (по документу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2475,17)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62657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2199199,30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2475,2 (по документу - 2475,17).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62657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Ильченко 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автономного профессионального образовательного учреждения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«Региональный технический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66,9;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19,7;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19,7.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C90FF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Serena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9642F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3026531,07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C90FF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C90FF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C90FF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Default="009642F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171968,67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Картазаева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«Лесозаводская специальная (коррекционная) 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 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33,2 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Квартира; 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 незавершенного строительства.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57,9;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35,3.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Nissan-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Tiida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9642F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1434607,14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Default="009642F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9642FC" w:rsidRPr="004536D2" w:rsidRDefault="009642F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9642F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 незавершенного строительства.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6A1904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</w:t>
            </w:r>
            <w:r w:rsidRPr="006A190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Индивидуальная; 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Индивидуальная.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57,9;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35,3.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33,2.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Nissan X-trail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9642FC" w:rsidRDefault="009642F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582450,19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4F6E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57,9. 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Квартира; 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 незавершенного строительства.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33,2;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35,3.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A3471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A3471F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71F" w:rsidRPr="004536D2" w:rsidRDefault="00A3471F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71F" w:rsidRPr="004536D2" w:rsidRDefault="00A3471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71F" w:rsidRPr="004536D2" w:rsidRDefault="00A3471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71F" w:rsidRPr="004536D2" w:rsidRDefault="00A3471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71F" w:rsidRPr="004536D2" w:rsidRDefault="00A3471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71F" w:rsidRPr="004536D2" w:rsidRDefault="00A3471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57,9. 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71F" w:rsidRPr="004536D2" w:rsidRDefault="00A3471F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71F" w:rsidRPr="004536D2" w:rsidRDefault="00A3471F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Квартира; </w:t>
            </w:r>
          </w:p>
          <w:p w:rsidR="00A3471F" w:rsidRPr="004536D2" w:rsidRDefault="00A3471F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A3471F" w:rsidRPr="004536D2" w:rsidRDefault="00A3471F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 незавершенного строительства.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71F" w:rsidRPr="004536D2" w:rsidRDefault="00A3471F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33,2;</w:t>
            </w:r>
          </w:p>
          <w:p w:rsidR="00A3471F" w:rsidRPr="004536D2" w:rsidRDefault="00A3471F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A3471F" w:rsidRPr="004536D2" w:rsidRDefault="00A3471F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3471F" w:rsidRPr="004536D2" w:rsidRDefault="00A3471F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3471F" w:rsidRPr="004536D2" w:rsidRDefault="00A3471F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35,3.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71F" w:rsidRPr="004536D2" w:rsidRDefault="00A3471F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A3471F" w:rsidRPr="004536D2" w:rsidRDefault="00A3471F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A3471F" w:rsidRPr="004536D2" w:rsidRDefault="00A3471F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3471F" w:rsidRPr="004536D2" w:rsidRDefault="00A3471F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3471F" w:rsidRPr="004536D2" w:rsidRDefault="00A3471F" w:rsidP="00A5764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71F" w:rsidRPr="004536D2" w:rsidRDefault="00A3471F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71F" w:rsidRPr="004536D2" w:rsidRDefault="00A3471F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Квартира; 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 незавершенного строительства.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33,2;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57,9;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35,3.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A3471F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="00A34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A3471F" w:rsidRDefault="00A3471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3471F" w:rsidRDefault="00A3471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A3471F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="002B253D"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A3471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Кельдюшев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государственного автономного профессионального образовательного учреждения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«Промышленный колледж энергетики и связи»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Земельный участок;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Дача;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Индивидуальная;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Индивидуальная;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941,0;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136,0;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19,5.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Земельный участок;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A3471F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 w:rsidR="00A34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B253D" w:rsidRPr="004536D2" w:rsidRDefault="00A3471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Дача</w:t>
            </w:r>
            <w:r w:rsidR="002B25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988,0;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63,0;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64,4;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26,1;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602,0</w:t>
            </w:r>
            <w:r w:rsidR="00A34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A3471F" w:rsidRPr="004536D2" w:rsidRDefault="00A3471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20,2.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A3471F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="00A34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B253D" w:rsidRPr="004536D2" w:rsidRDefault="00A3471F" w:rsidP="00A347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A73214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lastRenderedPageBreak/>
              <w:t>Nissan X-Trail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A3471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2492296,11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B253D" w:rsidRDefault="00A3471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A3471F" w:rsidRDefault="00A3471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B253D" w:rsidRDefault="00A3471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Индивидуальна; </w:t>
            </w:r>
            <w:r w:rsidR="002B25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988,0;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602,0;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63,0;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64,4;</w:t>
            </w:r>
          </w:p>
          <w:p w:rsidR="002B253D" w:rsidRDefault="002B253D" w:rsidP="00A347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26,1</w:t>
            </w:r>
            <w:r w:rsidR="00A347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A3471F" w:rsidRPr="004536D2" w:rsidRDefault="00A3471F" w:rsidP="00A347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20,1.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B253D" w:rsidRDefault="00A3471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Дача;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941,0;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136,0;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19,5.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A73214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Default="00A3471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986446,26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Кириенко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Ракитненская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специальная (коррекционная) 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35,4;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1800,0. 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28,9. 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0B11A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1538935,48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28,9.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35,4;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1800,0. 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ГАЗ-66;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Мицубиси Страда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0B11A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427456,50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Китаева 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«Уссурийская специальная (коррекционная) 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 w:rsidR="000B11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B253D" w:rsidRDefault="002B253D" w:rsidP="000B11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  <w:r w:rsidR="000B11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0B11AC" w:rsidRPr="004536D2" w:rsidRDefault="000B11AC" w:rsidP="000B11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Садово-огородный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47,7;</w:t>
            </w:r>
          </w:p>
          <w:p w:rsidR="002B253D" w:rsidRDefault="000B11A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28,0;</w:t>
            </w:r>
          </w:p>
          <w:p w:rsidR="000B11AC" w:rsidRPr="004536D2" w:rsidRDefault="000B11A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26,5;</w:t>
            </w:r>
          </w:p>
          <w:p w:rsidR="002B253D" w:rsidRPr="004536D2" w:rsidRDefault="000B11AC" w:rsidP="000B11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540,0</w:t>
            </w:r>
            <w:r w:rsidR="002B253D"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Ist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0B11A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1514743,69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Кобзун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г. Артема»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дачный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Pr="0076578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987,0;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67,0;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52,2.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DB3F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1496777,76</w:t>
            </w:r>
          </w:p>
        </w:tc>
      </w:tr>
      <w:tr w:rsidR="00FF4EF4" w:rsidRPr="00FF4EF4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FF4EF4" w:rsidRDefault="002B253D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FF4EF4" w:rsidRDefault="002B253D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Колбин</w:t>
            </w:r>
            <w:proofErr w:type="spellEnd"/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Е.С.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FF4EF4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г. </w:t>
            </w:r>
            <w:proofErr w:type="gramStart"/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Спасска-Дальнего</w:t>
            </w:r>
            <w:proofErr w:type="gramEnd"/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FF4EF4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FF4EF4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FF4EF4" w:rsidRDefault="000A274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46,6.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FF4EF4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FF4EF4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FF4EF4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FF4EF4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FF4EF4" w:rsidRDefault="002B253D" w:rsidP="000A27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Toyota </w:t>
            </w:r>
            <w:r w:rsidR="000A2747"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Rush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FF4EF4" w:rsidRDefault="000A274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1242578,21</w:t>
            </w:r>
          </w:p>
        </w:tc>
      </w:tr>
      <w:tr w:rsidR="00FF4EF4" w:rsidRPr="00FF4EF4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FF4EF4" w:rsidRDefault="002B253D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FF4EF4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FF4EF4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FF4EF4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FF4EF4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FF4EF4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FF4EF4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FF4EF4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2B253D" w:rsidRPr="00FF4EF4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B253D" w:rsidRPr="00FF4EF4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FF4EF4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46,6;</w:t>
            </w:r>
          </w:p>
          <w:p w:rsidR="002B253D" w:rsidRPr="00FF4EF4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B253D" w:rsidRPr="00FF4EF4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34,9.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FF4EF4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E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Россия;</w:t>
            </w:r>
          </w:p>
          <w:p w:rsidR="002B253D" w:rsidRPr="00FF4EF4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B253D" w:rsidRPr="00FF4EF4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E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FF4EF4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FF4EF4" w:rsidRDefault="000A274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59844,00</w:t>
            </w:r>
          </w:p>
        </w:tc>
      </w:tr>
      <w:tr w:rsidR="00FF4EF4" w:rsidRPr="00FF4EF4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FF4EF4" w:rsidRDefault="002B253D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FF4EF4" w:rsidRDefault="002B253D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Коренев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FF4EF4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</w:t>
            </w:r>
            <w:proofErr w:type="spellStart"/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Раздольненская</w:t>
            </w:r>
            <w:proofErr w:type="spellEnd"/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специальная (коррекционная) 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FF4EF4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FF4EF4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FF4EF4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FF4EF4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FF4EF4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FF4EF4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62,0 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FF4EF4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FF4EF4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Джип </w:t>
            </w: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</w:t>
            </w: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FJ</w:t>
            </w: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Cruiser</w:t>
            </w: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</w:t>
            </w:r>
          </w:p>
          <w:p w:rsidR="002B253D" w:rsidRPr="00FF4EF4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Тойота </w:t>
            </w: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Hilux</w:t>
            </w: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Surf</w:t>
            </w: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</w:t>
            </w:r>
          </w:p>
          <w:p w:rsidR="002B253D" w:rsidRPr="00FF4EF4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Прицеп легковой СБТРАЙЛЕР КТО 102</w:t>
            </w: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FF4EF4" w:rsidRDefault="00FF4EF4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1668041,00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Кормишкина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«Владивостокская специальная (коррекционная) начальная школа – детский сад VII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33,7 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FB65E6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1736555,</w:t>
            </w:r>
            <w:r w:rsidR="00DB3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Корниенко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«Владивостокская (коррекционная) общеобразовательная школа-интернат № 2»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  <w:r w:rsidRPr="005020E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51,4;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1575,0. 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50,8. 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536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Land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Cruiser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DB3F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1372799,87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50,8;</w:t>
            </w:r>
          </w:p>
          <w:p w:rsidR="00DB3FC8" w:rsidRDefault="00DB3F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DB3FC8" w:rsidRDefault="00DB3F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Suzuki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Jimny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DB3FC8" w:rsidRDefault="00DB3FC8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1481972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,84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50,8. 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536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554E2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Косулина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с. Яковлевка»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2E20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71,6 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Wish.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630BE3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1084158,92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71,6 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630BE3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630BE3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71,6 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630BE3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630BE3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FF4EF4" w:rsidRPr="00FF4EF4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FF4EF4" w:rsidRDefault="002B253D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FF4EF4" w:rsidRDefault="002B253D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Кривонос Т.П.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FF4EF4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Врио</w:t>
            </w:r>
            <w:proofErr w:type="spellEnd"/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директора краевого государственного общеобразовательного бюджетного учреждения «</w:t>
            </w:r>
            <w:proofErr w:type="spellStart"/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Краснореченская</w:t>
            </w:r>
            <w:proofErr w:type="spellEnd"/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специальная (коррекционная) общеобразовательная </w:t>
            </w: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FF4EF4" w:rsidRDefault="002B253D" w:rsidP="000454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4E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FF4EF4" w:rsidRDefault="002B253D" w:rsidP="000454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FF4EF4" w:rsidRDefault="002B253D" w:rsidP="000454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FF4EF4" w:rsidRDefault="002B253D" w:rsidP="000454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FF4EF4" w:rsidRDefault="002B253D" w:rsidP="000454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FF4EF4" w:rsidRDefault="002B253D" w:rsidP="000454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4E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71,5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FF4EF4" w:rsidRDefault="002B253D" w:rsidP="000454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4E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FF4EF4" w:rsidRDefault="002B253D" w:rsidP="000454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FF4EF4" w:rsidRDefault="00FF4EF4" w:rsidP="000454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2131058,71</w:t>
            </w:r>
          </w:p>
        </w:tc>
      </w:tr>
      <w:tr w:rsidR="00FF4EF4" w:rsidRPr="00FF4EF4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FF4EF4" w:rsidRDefault="002B253D" w:rsidP="000454C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FF4EF4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FF4EF4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FF4EF4" w:rsidRDefault="002B253D" w:rsidP="000454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FF4EF4" w:rsidRDefault="002B253D" w:rsidP="000454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FF4EF4" w:rsidRDefault="002B253D" w:rsidP="000454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FF4EF4" w:rsidRDefault="002B253D" w:rsidP="000454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FF4EF4" w:rsidRDefault="002B253D" w:rsidP="000454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2B253D" w:rsidRPr="00FF4EF4" w:rsidRDefault="002B253D" w:rsidP="000454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B253D" w:rsidRPr="00FF4EF4" w:rsidRDefault="002B253D" w:rsidP="000454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4E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FF4EF4" w:rsidRDefault="002B253D" w:rsidP="000454C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E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71,5;</w:t>
            </w:r>
          </w:p>
          <w:p w:rsidR="002B253D" w:rsidRPr="00FF4EF4" w:rsidRDefault="002B253D" w:rsidP="000454C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B253D" w:rsidRPr="00FF4EF4" w:rsidRDefault="002B253D" w:rsidP="000454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4E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FF4EF4" w:rsidRDefault="002B253D" w:rsidP="000454C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E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Россия;</w:t>
            </w:r>
          </w:p>
          <w:p w:rsidR="002B253D" w:rsidRPr="00FF4EF4" w:rsidRDefault="002B253D" w:rsidP="000454C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B253D" w:rsidRPr="00FF4EF4" w:rsidRDefault="002B253D" w:rsidP="000454C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E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Россия.</w:t>
            </w:r>
          </w:p>
          <w:p w:rsidR="002B253D" w:rsidRPr="00FF4EF4" w:rsidRDefault="002B253D" w:rsidP="000454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FF4EF4" w:rsidRDefault="002B253D" w:rsidP="000454C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E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Toyota Corolla Fie</w:t>
            </w:r>
          </w:p>
          <w:p w:rsidR="002B253D" w:rsidRPr="00FF4EF4" w:rsidRDefault="002B253D" w:rsidP="000454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FF4EF4" w:rsidRDefault="00FF4EF4" w:rsidP="000454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F4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289133,21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Крицкий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автономного профессионального образовательного учреждения</w:t>
            </w:r>
            <w:r w:rsidRPr="005262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«Владивостокский гидрометеорологический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52626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51,1;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44,5;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93,0.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194EC9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1028364,40</w:t>
            </w:r>
          </w:p>
        </w:tc>
      </w:tr>
      <w:tr w:rsidR="002B253D" w:rsidRPr="001D1F3A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1D1F3A" w:rsidRDefault="002B253D" w:rsidP="001337F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1D1F3A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1D1F3A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1D1F3A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1D1F3A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1D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1D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1D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1D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1D1F3A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1D1F3A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1D1F3A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1D1F3A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1D1F3A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D1F3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194EC9" w:rsidRDefault="00194EC9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Crown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1D1F3A" w:rsidRDefault="00194EC9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171061,72</w:t>
            </w:r>
          </w:p>
        </w:tc>
      </w:tr>
      <w:tr w:rsidR="002B253D" w:rsidRPr="001D1F3A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1D1F3A" w:rsidRDefault="002B253D" w:rsidP="001337F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1D1F3A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1D1F3A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1D1F3A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1D1F3A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1D1F3A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1D1F3A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1D1F3A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1D1F3A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1D1F3A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D1F3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1D1F3A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1D1F3A" w:rsidRDefault="00194EC9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Левицкая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«Пограничная специальная (коррекционная) 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EA07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ж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50,6.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Honda HR-V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194EC9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1759242,17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EF4F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ж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50,6.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194EC9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EF4F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ж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50,6.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194EC9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2B253D" w:rsidRPr="00194EC9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Левченко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автономного профессионального образовательного учреждения «Дальневосточный судостроительный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1C169B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57,8.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46,1.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194EC9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Honda</w:t>
            </w:r>
            <w:r w:rsidRPr="00194E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Odissey</w:t>
            </w:r>
            <w:proofErr w:type="spellEnd"/>
            <w:r w:rsidRPr="00194E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;</w:t>
            </w:r>
          </w:p>
          <w:p w:rsidR="002B253D" w:rsidRPr="00194EC9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Mitsubishi</w:t>
            </w:r>
            <w:r w:rsidRPr="00194E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Pajero</w:t>
            </w:r>
            <w:proofErr w:type="spellEnd"/>
            <w:r w:rsidR="00194EC9" w:rsidRPr="00194E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;</w:t>
            </w:r>
          </w:p>
          <w:p w:rsidR="00194EC9" w:rsidRPr="00194EC9" w:rsidRDefault="00194EC9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Serena.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194EC9" w:rsidRDefault="00194EC9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1467794,56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194EC9" w:rsidRDefault="002B253D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D2193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  <w:r w:rsidRPr="00D2193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57,8;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46,1;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1C169B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Default="00194EC9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150778,64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Лежнёв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«Школа-интернат для детей-сирот и детей, оставшихся без попечения родителей, п. Кавалерово»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52,3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1C7E9C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Land Cruiser Prado.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194EC9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1506661,84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52,3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1C7E9C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Daihatsu Boon.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Default="00194EC9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747449,87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AE0330" w:rsidRDefault="002B253D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E03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Липперт</w:t>
            </w:r>
            <w:proofErr w:type="spellEnd"/>
            <w:r w:rsidRPr="00AE03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AE0330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03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автономного профессионального образовательного учреждения «Региональный железнодорожный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гараж;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гараж.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C23761" w:rsidRDefault="00C2376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61,3;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36,8;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17,9;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28,7;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35,5.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Default="002B253D" w:rsidP="002A05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B253D" w:rsidRDefault="002B253D" w:rsidP="002A05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B253D" w:rsidRDefault="002B253D" w:rsidP="002A05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B253D" w:rsidRDefault="002B253D" w:rsidP="002A05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B253D" w:rsidRDefault="002B253D" w:rsidP="002A05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Default="002B253D" w:rsidP="002A05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B253D" w:rsidRDefault="002B253D" w:rsidP="002A05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2A05E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33,2.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2A05E1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A05E1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FA6AC6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Prado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2A05E1" w:rsidRDefault="00C23761" w:rsidP="00FB6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215970</w:t>
            </w:r>
            <w:r w:rsidR="00FB6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,56</w:t>
            </w:r>
          </w:p>
        </w:tc>
      </w:tr>
      <w:tr w:rsidR="002B253D" w:rsidRPr="004536D2" w:rsidTr="00C23761">
        <w:trPr>
          <w:trHeight w:val="152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2A05E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AE0330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AE0330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2A05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Default="002B253D" w:rsidP="002A05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B253D" w:rsidRDefault="002B253D" w:rsidP="002A05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B253D" w:rsidRDefault="002B253D" w:rsidP="002A05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2B253D" w:rsidRDefault="002B253D" w:rsidP="002A05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2B253D" w:rsidRDefault="002B253D" w:rsidP="002A05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гараж;</w:t>
            </w:r>
          </w:p>
          <w:p w:rsidR="002B253D" w:rsidRDefault="002B253D" w:rsidP="002A05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гараж.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Default="002B253D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61,3;</w:t>
            </w:r>
          </w:p>
          <w:p w:rsidR="002B253D" w:rsidRDefault="002B253D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500,0;</w:t>
            </w:r>
          </w:p>
          <w:p w:rsidR="002B253D" w:rsidRDefault="002B253D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36,8;</w:t>
            </w:r>
          </w:p>
          <w:p w:rsidR="002B253D" w:rsidRDefault="002B253D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17,9;</w:t>
            </w:r>
          </w:p>
          <w:p w:rsidR="002B253D" w:rsidRDefault="002B253D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Default="002B253D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28,7;</w:t>
            </w:r>
          </w:p>
          <w:p w:rsidR="002B253D" w:rsidRDefault="002B253D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Default="002B253D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35,5.</w:t>
            </w:r>
          </w:p>
          <w:p w:rsidR="002B253D" w:rsidRPr="004536D2" w:rsidRDefault="002B253D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Default="002B253D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B253D" w:rsidRDefault="002B253D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B253D" w:rsidRDefault="002B253D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B253D" w:rsidRDefault="002B253D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B253D" w:rsidRDefault="002B253D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Default="002B253D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B253D" w:rsidRDefault="002B253D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7855F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FA6AC6" w:rsidRDefault="002B253D" w:rsidP="001D45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Cami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2A05E1" w:rsidRDefault="00FB65E6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469977,02</w:t>
            </w:r>
          </w:p>
        </w:tc>
      </w:tr>
      <w:tr w:rsidR="002B253D" w:rsidRPr="004536D2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Литвинова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бюджетного профессионального образовательного учреждения «Уссурийский агропромышленный колледж»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186,0;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140,0;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2558,0.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B253D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B43A1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2093990,34</w:t>
            </w:r>
          </w:p>
        </w:tc>
      </w:tr>
      <w:tr w:rsidR="004641CA" w:rsidRPr="004536D2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CA" w:rsidRPr="004536D2" w:rsidRDefault="004641CA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CA" w:rsidRPr="004536D2" w:rsidRDefault="004641CA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Литовченко С.М.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CA" w:rsidRPr="004536D2" w:rsidRDefault="004641C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бюджетного </w:t>
            </w:r>
            <w:r w:rsidRPr="00AE03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профессионального образовательного учреждения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«артемовский колледж сервиса и дизайна»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CA" w:rsidRDefault="004641C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CA" w:rsidRDefault="004641C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CA" w:rsidRDefault="004641C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CA" w:rsidRPr="004536D2" w:rsidRDefault="004641C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CA" w:rsidRPr="004536D2" w:rsidRDefault="004641C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CA" w:rsidRPr="004536D2" w:rsidRDefault="004641C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CA" w:rsidRPr="004536D2" w:rsidRDefault="004641C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CA" w:rsidRDefault="004641C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CA" w:rsidRDefault="004641C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996176,66</w:t>
            </w:r>
          </w:p>
        </w:tc>
      </w:tr>
      <w:tr w:rsidR="002B253D" w:rsidRPr="004536D2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Мажара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с. Преображенка»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72,1;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D27F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115000</w:t>
            </w:r>
            <w:r w:rsidR="00D27F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D27F2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1739630,27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B253D" w:rsidRPr="004536D2" w:rsidRDefault="002B253D" w:rsidP="00FA62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72,1;</w:t>
            </w:r>
          </w:p>
          <w:p w:rsidR="002B253D" w:rsidRPr="004536D2" w:rsidRDefault="00D27F2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D27F2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EB0C29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Филдер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D27F2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227301,23</w:t>
            </w:r>
          </w:p>
        </w:tc>
      </w:tr>
      <w:tr w:rsidR="008205BC" w:rsidRPr="004A1177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A1177" w:rsidRDefault="002B253D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A1177" w:rsidRDefault="002B253D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Макарова С.П.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Директор краевого государственного общеобразовательного бюджетного учреждения «Полтавская специальная (коррекционная) </w:t>
            </w:r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Жилой 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61,1.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1300,0.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Mazda</w:t>
            </w:r>
            <w:proofErr w:type="spellEnd"/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Premacy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A1177" w:rsidRDefault="004A117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1289991,47</w:t>
            </w:r>
          </w:p>
        </w:tc>
      </w:tr>
      <w:tr w:rsidR="008205BC" w:rsidRPr="004A1177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A1177" w:rsidRDefault="002B253D" w:rsidP="00E8288C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дом,</w:t>
            </w:r>
          </w:p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совместная;</w:t>
            </w:r>
          </w:p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B253D" w:rsidRPr="004A1177" w:rsidRDefault="002B253D" w:rsidP="00E828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61,1</w:t>
            </w:r>
          </w:p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1300,0.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Toyota</w:t>
            </w:r>
            <w:proofErr w:type="spellEnd"/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Toyoace</w:t>
            </w:r>
            <w:proofErr w:type="spellEnd"/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 Трактор МТЗ-80,</w:t>
            </w:r>
          </w:p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Трактор Т-25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A1177" w:rsidRDefault="00FB65E6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8205BC" w:rsidRPr="004A1177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A1177" w:rsidRDefault="002B253D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A1177" w:rsidRDefault="002B253D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Матвеева В.Г.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автономного профессионального образовательного учреждения «</w:t>
            </w:r>
            <w:proofErr w:type="spellStart"/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Дальнегорский</w:t>
            </w:r>
            <w:proofErr w:type="spellEnd"/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индустриально-технологический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49,9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30,0 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Ниссан </w:t>
            </w:r>
            <w:proofErr w:type="spellStart"/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Тиида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A1177" w:rsidRDefault="004A117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2503051,07</w:t>
            </w:r>
          </w:p>
        </w:tc>
      </w:tr>
      <w:tr w:rsidR="008205BC" w:rsidRPr="004A1177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A1177" w:rsidRDefault="002B253D" w:rsidP="0080469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49,9.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A1177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11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A1177" w:rsidRDefault="00FB65E6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642186,01</w:t>
            </w:r>
          </w:p>
        </w:tc>
      </w:tr>
      <w:tr w:rsidR="002B253D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4536D2" w:rsidRDefault="002B253D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Матвеева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3D" w:rsidRPr="000A27A3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A27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«Приморский многопрофильный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0A27A3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A27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0A27A3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A27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54170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41702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2B253D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0A27A3" w:rsidRDefault="002B253D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53D" w:rsidRPr="004536D2" w:rsidRDefault="008205BC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1169999,72</w:t>
            </w:r>
          </w:p>
        </w:tc>
      </w:tr>
      <w:tr w:rsidR="00A05D7F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D7F" w:rsidRPr="004536D2" w:rsidRDefault="00A05D7F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D7F" w:rsidRPr="004536D2" w:rsidRDefault="00A05D7F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Мозжухина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D7F" w:rsidRPr="000A27A3" w:rsidRDefault="00A05D7F" w:rsidP="00A05D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Директор краевого государственного общеобразовательного бюджетного учреждения «Приморское специальное учебно-воспитательное учреждение 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девиантным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(общественно опасным) поведением имени Т.М. Тихого»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D7F" w:rsidRPr="000A27A3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D7F" w:rsidRPr="000A27A3" w:rsidRDefault="00A05D7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D7F" w:rsidRDefault="00A05D7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D7F" w:rsidRPr="00541702" w:rsidRDefault="00A05D7F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D7F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D7F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D7F" w:rsidRPr="00887B7A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87B7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D7F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D7F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727465,57</w:t>
            </w:r>
          </w:p>
        </w:tc>
      </w:tr>
      <w:tr w:rsidR="00887B7A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887B7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05D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0A27A3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54170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E033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E033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87B7A" w:rsidRDefault="00887B7A" w:rsidP="00E033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87B7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E033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887B7A" w:rsidRPr="004536D2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Назаренко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автономного профессионального образовательного учреждения «Лесозаводский индустриальный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887B7A" w:rsidRDefault="00887B7A" w:rsidP="00816C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887B7A" w:rsidRDefault="00887B7A" w:rsidP="00816C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1053,0;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746,0;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22,8.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887B7A" w:rsidRDefault="00887B7A" w:rsidP="00816C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огородный;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43,8;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1350,0;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30,8;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33,5;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31,3.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EB0C29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Региус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Эйс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2186735,24</w:t>
            </w:r>
          </w:p>
        </w:tc>
      </w:tr>
      <w:tr w:rsidR="00887B7A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262A9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огородный;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Гараж;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Индивидуальная;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Индивидуальная;</w:t>
            </w:r>
          </w:p>
          <w:p w:rsidR="00887B7A" w:rsidRDefault="00887B7A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1350,0;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43,8;</w:t>
            </w:r>
          </w:p>
          <w:p w:rsidR="00887B7A" w:rsidRDefault="00887B7A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30,8;</w:t>
            </w:r>
          </w:p>
          <w:p w:rsidR="00887B7A" w:rsidRDefault="00887B7A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33,5;</w:t>
            </w:r>
          </w:p>
          <w:p w:rsidR="00887B7A" w:rsidRDefault="00887B7A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31,3.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Земельный участок;</w:t>
            </w:r>
          </w:p>
          <w:p w:rsidR="00887B7A" w:rsidRDefault="00887B7A" w:rsidP="002523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1053,0;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746,0;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22,8.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596F23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Lexus GX470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306818,32</w:t>
            </w:r>
          </w:p>
        </w:tc>
      </w:tr>
      <w:tr w:rsidR="00887B7A" w:rsidRPr="008E5C07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E5C07" w:rsidRDefault="00887B7A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E5C07" w:rsidRDefault="00887B7A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Налома</w:t>
            </w:r>
            <w:proofErr w:type="spellEnd"/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«Колледж машиностроения и транспорта»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Индивидуальная;</w:t>
            </w: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53,5;</w:t>
            </w: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612,0. 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Suzuki Grand </w:t>
            </w:r>
            <w:proofErr w:type="spellStart"/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Vitara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E5C07" w:rsidRDefault="005756E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1946983,99</w:t>
            </w:r>
          </w:p>
        </w:tc>
      </w:tr>
      <w:tr w:rsidR="00887B7A" w:rsidRPr="008E5C07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E5C07" w:rsidRDefault="00887B7A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53,5;</w:t>
            </w: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612,0. 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E5C07" w:rsidRDefault="005756E1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119067,21</w:t>
            </w:r>
          </w:p>
        </w:tc>
      </w:tr>
      <w:tr w:rsidR="00887B7A" w:rsidRPr="008E5C07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E5C07" w:rsidRDefault="00887B7A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E5C07" w:rsidRDefault="00887B7A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Нежлукченко</w:t>
            </w:r>
            <w:proofErr w:type="spellEnd"/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</w:t>
            </w:r>
            <w:proofErr w:type="spellStart"/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пгт</w:t>
            </w:r>
            <w:proofErr w:type="gramStart"/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.Я</w:t>
            </w:r>
            <w:proofErr w:type="gramEnd"/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рославский</w:t>
            </w:r>
            <w:proofErr w:type="spellEnd"/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 с хозяйственными постройками;</w:t>
            </w: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для личного подсобного хозяйства.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совместная;</w:t>
            </w: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</w:t>
            </w: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</w:t>
            </w: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2</w:t>
            </w: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61,7;</w:t>
            </w: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2003,0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E5C07" w:rsidRDefault="008E5C0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1973203,03</w:t>
            </w:r>
          </w:p>
        </w:tc>
      </w:tr>
      <w:tr w:rsidR="008E5C07" w:rsidRPr="008E5C07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E5C07" w:rsidRDefault="00887B7A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E5C07" w:rsidRDefault="00887B7A" w:rsidP="007370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 с хозяйственными постройками;</w:t>
            </w:r>
          </w:p>
          <w:p w:rsidR="00887B7A" w:rsidRPr="008E5C07" w:rsidRDefault="00887B7A" w:rsidP="007370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8E5C07" w:rsidRDefault="00887B7A" w:rsidP="007370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887B7A" w:rsidRPr="008E5C07" w:rsidRDefault="00887B7A" w:rsidP="007370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8E5C07" w:rsidRDefault="00887B7A" w:rsidP="007370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для личного подсобного хозяйства.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совместная;</w:t>
            </w: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Индивидуальная;</w:t>
            </w: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</w:t>
            </w:r>
          </w:p>
          <w:p w:rsidR="00887B7A" w:rsidRPr="008E5C07" w:rsidRDefault="00887B7A" w:rsidP="00EB0C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</w:t>
            </w: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2</w:t>
            </w: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</w:t>
            </w:r>
            <w:r w:rsidR="00707D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 </w:t>
            </w:r>
            <w:r w:rsidR="00707D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праве</w:t>
            </w: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61,7;</w:t>
            </w: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42,0;</w:t>
            </w: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2003,0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E5C07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E5C07" w:rsidRDefault="008E5C0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Mitsubishi </w:t>
            </w:r>
            <w:proofErr w:type="spellStart"/>
            <w:r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Outlender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E5C07" w:rsidRDefault="00C44DD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1015034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,9</w:t>
            </w:r>
            <w:r w:rsidR="008E5C07" w:rsidRPr="008E5C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</w:tc>
      </w:tr>
      <w:tr w:rsidR="00887B7A" w:rsidRPr="00707D87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707D87" w:rsidRDefault="00887B7A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707D87" w:rsidRDefault="00887B7A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07D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Никифорова Е.Б.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707D8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07D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«Владивостокская специальная (коррекционная) начальная школа – детский сад IV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707D8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07D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Квартира;</w:t>
            </w:r>
          </w:p>
          <w:p w:rsidR="00887B7A" w:rsidRPr="00707D8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707D8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707D8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07D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Гараж.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707D8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07D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707D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707D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707D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4</w:t>
            </w:r>
            <w:r w:rsidRPr="00707D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праве)</w:t>
            </w:r>
          </w:p>
          <w:p w:rsidR="00887B7A" w:rsidRPr="00707D8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707D8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07D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707D8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07D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45,7; </w:t>
            </w:r>
          </w:p>
          <w:p w:rsidR="00887B7A" w:rsidRPr="00707D8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707D8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707D8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07D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707D8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07D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887B7A" w:rsidRPr="00707D8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707D8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707D87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707D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707D87" w:rsidRDefault="00707D8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07D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участок;</w:t>
            </w:r>
          </w:p>
          <w:p w:rsidR="00707D87" w:rsidRPr="00707D87" w:rsidRDefault="00707D8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07D87" w:rsidRPr="00707D87" w:rsidRDefault="00707D8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07D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D87" w:rsidRPr="00707D8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07D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600,0</w:t>
            </w:r>
            <w:r w:rsidR="00707D87" w:rsidRPr="00707D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</w:t>
            </w:r>
          </w:p>
          <w:p w:rsidR="00707D87" w:rsidRPr="00707D87" w:rsidRDefault="00707D8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707D87" w:rsidRDefault="00707D8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07D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38,8.</w:t>
            </w:r>
            <w:r w:rsidR="00887B7A" w:rsidRPr="00707D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707D8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07D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  <w:r w:rsidR="00707D87" w:rsidRPr="00707D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</w:t>
            </w:r>
          </w:p>
          <w:p w:rsidR="00707D87" w:rsidRPr="00707D87" w:rsidRDefault="00707D8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707D87" w:rsidRPr="00707D87" w:rsidRDefault="00707D87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707D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707D8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07D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707D87" w:rsidRDefault="00707D8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07D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1508620,94</w:t>
            </w:r>
          </w:p>
        </w:tc>
      </w:tr>
      <w:tr w:rsidR="00887B7A" w:rsidRPr="00707D87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707D87" w:rsidRDefault="00887B7A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707D8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07D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707D8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707D87" w:rsidRDefault="00707D8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07D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707D87" w:rsidRDefault="00707D8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07D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707D87" w:rsidRDefault="00707D8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07D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38,8.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707D87" w:rsidRDefault="00707D8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07D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707D8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07D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887B7A" w:rsidRPr="00707D8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707D8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07D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707D8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07D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81,6;</w:t>
            </w:r>
          </w:p>
          <w:p w:rsidR="00887B7A" w:rsidRPr="00707D8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707D8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07D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45,7.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707D8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07D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887B7A" w:rsidRPr="00707D8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707D8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07D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707D8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07D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707D87" w:rsidRDefault="00707D8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07D8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1041035,95</w:t>
            </w:r>
          </w:p>
        </w:tc>
      </w:tr>
      <w:tr w:rsidR="00887B7A" w:rsidRPr="004536D2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Новикова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«Специальная (коррекционная) общеобразовательная школа-интернат I вида»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32,0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Mazda 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Demio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1325674,13</w:t>
            </w:r>
          </w:p>
        </w:tc>
      </w:tr>
      <w:tr w:rsidR="00887B7A" w:rsidRPr="004536D2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Носкова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государственного казённого учреждения «Центр содействия семейному устройству детей-сирот и детей, оставшихся без попечения родителей, с. 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Светлогорье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Здание – часть ж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дом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 индивидуальное строительство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Индивидуальная;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197,7;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Пассо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1498681,75</w:t>
            </w:r>
          </w:p>
        </w:tc>
      </w:tr>
      <w:tr w:rsidR="00887B7A" w:rsidRPr="004536D2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Оноприенко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автономного профессионального образовательного учреждения</w:t>
            </w:r>
            <w:r w:rsidRPr="00F108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«Дальневосточный государственный гуманитарно-технический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F1080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53,1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Мицубиси РВР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1736707,00</w:t>
            </w:r>
          </w:p>
        </w:tc>
      </w:tr>
      <w:tr w:rsidR="00887B7A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EB0C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515B6B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B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515B6B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15B6B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F1080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1288944,37</w:t>
            </w:r>
          </w:p>
        </w:tc>
      </w:tr>
      <w:tr w:rsidR="00887B7A" w:rsidRPr="004536D2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Осадчая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«Партизанская специальная (коррекционная) 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37,5 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комнаты в 4-х комнатной квартире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36,2;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55,0 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Corolla 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Axio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1846287,77</w:t>
            </w:r>
          </w:p>
        </w:tc>
      </w:tr>
      <w:tr w:rsidR="00887B7A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2B34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комнаты в 4-х комнатной квартире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887B7A" w:rsidRPr="004536D2" w:rsidRDefault="00887B7A" w:rsidP="002B34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36,2;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37,5.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ГАЗ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-66;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Haice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Honda VTX;</w:t>
            </w:r>
          </w:p>
          <w:p w:rsidR="00887B7A" w:rsidRPr="00D459CC" w:rsidRDefault="00887B7A" w:rsidP="00D459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Qingdao E&amp;H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railer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190211,88</w:t>
            </w:r>
          </w:p>
        </w:tc>
      </w:tr>
      <w:tr w:rsidR="00887B7A" w:rsidRPr="004536D2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Павлюченко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Монастырищенская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специальная (коррекционная) 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2027984,36</w:t>
            </w:r>
          </w:p>
        </w:tc>
      </w:tr>
      <w:tr w:rsidR="00887B7A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Suzuki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udo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396400,68</w:t>
            </w:r>
          </w:p>
        </w:tc>
      </w:tr>
      <w:tr w:rsidR="00887B7A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317756,38</w:t>
            </w:r>
          </w:p>
        </w:tc>
      </w:tr>
      <w:tr w:rsidR="00887B7A" w:rsidRPr="004536D2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Палёха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бюджетного профессионального образовательного учреждения «Сельскохозяйственный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технологический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приусадебный;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Земельный участок под гаражом.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</w:t>
            </w:r>
            <w:r w:rsidRPr="00D459C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58,2;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42,8;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37,8;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28,0;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1650,0;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105,0.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Hiace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87B7A" w:rsidRPr="00EB0C29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Дэу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Винстром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1471540,65</w:t>
            </w:r>
          </w:p>
        </w:tc>
      </w:tr>
      <w:tr w:rsidR="00887B7A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2A3E3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D771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58,2.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2A3E3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3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42,8;</w:t>
            </w:r>
          </w:p>
          <w:p w:rsidR="00887B7A" w:rsidRPr="002A3E3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3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37,8;</w:t>
            </w:r>
          </w:p>
          <w:p w:rsidR="00887B7A" w:rsidRPr="002A3E3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3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1650,0.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2A3E37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A3E37">
              <w:rPr>
                <w:rFonts w:ascii="Times New Roman" w:hAnsi="Times New Roman" w:cs="Times New Roman"/>
                <w:sz w:val="16"/>
                <w:szCs w:val="16"/>
              </w:rPr>
              <w:t>Россия;</w:t>
            </w:r>
          </w:p>
          <w:p w:rsidR="00887B7A" w:rsidRPr="002A3E37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A3E37">
              <w:rPr>
                <w:rFonts w:ascii="Times New Roman" w:hAnsi="Times New Roman" w:cs="Times New Roman"/>
                <w:sz w:val="16"/>
                <w:szCs w:val="16"/>
              </w:rPr>
              <w:t>Россия;</w:t>
            </w:r>
          </w:p>
          <w:p w:rsidR="00887B7A" w:rsidRPr="002A3E37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A3E37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338328,84</w:t>
            </w:r>
          </w:p>
        </w:tc>
      </w:tr>
      <w:tr w:rsidR="00887B7A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2A05E1" w:rsidRDefault="00887B7A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A0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Пачков</w:t>
            </w:r>
            <w:proofErr w:type="spellEnd"/>
            <w:r w:rsidRPr="002A0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2A05E1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0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</w:t>
            </w:r>
            <w:proofErr w:type="spellStart"/>
            <w:r w:rsidRPr="002A0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Чугуевский</w:t>
            </w:r>
            <w:proofErr w:type="spellEnd"/>
            <w:r w:rsidRPr="002A0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колледж сельского хозяйства и сервиса»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57,8;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28,8;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52,0.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2A05E1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A05E1">
              <w:rPr>
                <w:rFonts w:ascii="Times New Roman" w:hAnsi="Times New Roman" w:cs="Times New Roman"/>
                <w:sz w:val="16"/>
                <w:szCs w:val="16"/>
              </w:rPr>
              <w:t>Россия;</w:t>
            </w:r>
          </w:p>
          <w:p w:rsidR="00887B7A" w:rsidRPr="002A05E1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B7A" w:rsidRPr="002A05E1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A05E1">
              <w:rPr>
                <w:rFonts w:ascii="Times New Roman" w:hAnsi="Times New Roman" w:cs="Times New Roman"/>
                <w:sz w:val="16"/>
                <w:szCs w:val="16"/>
              </w:rPr>
              <w:t>Россия;</w:t>
            </w:r>
          </w:p>
          <w:p w:rsidR="00887B7A" w:rsidRPr="002A05E1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5E1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2A05E1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Isuzu Bighorn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D12EC1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1956499,52</w:t>
            </w:r>
          </w:p>
        </w:tc>
      </w:tr>
      <w:tr w:rsidR="00887B7A" w:rsidRPr="002A05E1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2A05E1" w:rsidRDefault="00887B7A" w:rsidP="002A05E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2A05E1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0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2A05E1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2A05E1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0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2A05E1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2A05E1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2A05E1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2A05E1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0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2A05E1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0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57,8.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2A05E1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A05E1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2A05E1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0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D459C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428449,41</w:t>
            </w:r>
          </w:p>
        </w:tc>
      </w:tr>
      <w:tr w:rsidR="00887B7A" w:rsidRPr="004536D2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Романько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автономного профессионального образовательного учреждения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«Дальневосточный технический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104,2;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16,6;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16,6.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9E4A0F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Mazda CX-5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1929929,60</w:t>
            </w:r>
          </w:p>
        </w:tc>
      </w:tr>
      <w:tr w:rsidR="00887B7A" w:rsidRPr="00753D2D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753D2D" w:rsidRDefault="00887B7A" w:rsidP="002472A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753D2D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3D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753D2D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753D2D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3D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753D2D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753D2D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753D2D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753D2D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3D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753D2D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3D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753D2D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53D2D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753D2D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3D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753D2D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157533,72</w:t>
            </w:r>
          </w:p>
        </w:tc>
      </w:tr>
      <w:tr w:rsidR="00887B7A" w:rsidRPr="00B213E2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B213E2" w:rsidRDefault="00887B7A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B213E2" w:rsidRDefault="00887B7A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Семенова Н.Е.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«Уссурийская специальная (коррекционная) общеобразовательная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дачный;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для размещения гаражей.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2</w:t>
            </w: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</w:t>
            </w:r>
            <w:r w:rsidR="00707D87"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в праве</w:t>
            </w: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)</w:t>
            </w: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долевая </w:t>
            </w:r>
            <w:r w:rsidR="00707D87"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</w:t>
            </w:r>
            <w:r w:rsidR="00707D87"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="00707D87"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="00707D87"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2</w:t>
            </w:r>
            <w:r w:rsidR="00707D87"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праве)</w:t>
            </w:r>
            <w:r w:rsidR="00707D87" w:rsidRPr="00B213E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69,7;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51,3;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65,1;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400,0;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ВАЗ 21114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B213E2" w:rsidRDefault="00707D8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1450954,35</w:t>
            </w:r>
          </w:p>
        </w:tc>
      </w:tr>
      <w:tr w:rsidR="00887B7A" w:rsidRPr="00056635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056635" w:rsidRDefault="00887B7A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056635" w:rsidRDefault="00887B7A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566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Семенцова Ю.В.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566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</w:t>
            </w:r>
            <w:proofErr w:type="spellStart"/>
            <w:r w:rsidRPr="000566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Шкотовская</w:t>
            </w:r>
            <w:proofErr w:type="spellEnd"/>
            <w:r w:rsidRPr="000566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специальная (коррекционная) 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566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566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566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68,8. 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0566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566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566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42,0 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0566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0566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0566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</w:t>
            </w:r>
            <w:r w:rsidRPr="000566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0566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Ipsum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2563158,47</w:t>
            </w:r>
          </w:p>
        </w:tc>
      </w:tr>
      <w:tr w:rsidR="00887B7A" w:rsidRPr="00056635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056635" w:rsidRDefault="00887B7A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566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566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дом;</w:t>
            </w:r>
          </w:p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566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566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0566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0566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0566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3</w:t>
            </w:r>
            <w:r w:rsidRPr="000566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праве)</w:t>
            </w:r>
            <w:r w:rsidRPr="00056635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;</w:t>
            </w:r>
          </w:p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566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566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42,0;</w:t>
            </w:r>
          </w:p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566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31,7.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566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566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566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566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68,8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566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566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ЗИЛ-130.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326280,75</w:t>
            </w:r>
          </w:p>
        </w:tc>
      </w:tr>
      <w:tr w:rsidR="00887B7A" w:rsidRPr="00056635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056635" w:rsidRDefault="00887B7A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566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566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566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дом;</w:t>
            </w:r>
          </w:p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566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566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42,0;</w:t>
            </w:r>
          </w:p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566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68,8.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566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566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566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</w:tr>
      <w:tr w:rsidR="00887B7A" w:rsidRPr="00B213E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B213E2" w:rsidRDefault="00887B7A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B213E2" w:rsidRDefault="00887B7A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Скиданюк</w:t>
            </w:r>
            <w:proofErr w:type="spellEnd"/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 с. </w:t>
            </w:r>
            <w:proofErr w:type="spellStart"/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Сержантово</w:t>
            </w:r>
            <w:proofErr w:type="spellEnd"/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Часть жилого дома;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13E2" w:rsidRPr="00B213E2" w:rsidRDefault="00B213E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13E2" w:rsidRPr="00B213E2" w:rsidRDefault="00B213E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13E2" w:rsidRPr="00B213E2" w:rsidRDefault="00B213E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B213E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B213E2" w:rsidRPr="00B213E2" w:rsidRDefault="00B213E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13E2" w:rsidRPr="00B213E2" w:rsidRDefault="00B213E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13E2" w:rsidRPr="00B213E2" w:rsidRDefault="00B213E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13E2" w:rsidRPr="00B213E2" w:rsidRDefault="00B213E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13E2" w:rsidRPr="00B213E2" w:rsidRDefault="00B213E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13E2" w:rsidRPr="00B213E2" w:rsidRDefault="00B213E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</w:t>
            </w: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D7712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13E2" w:rsidRPr="00B213E2" w:rsidRDefault="00B213E2" w:rsidP="00D7712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13E2" w:rsidRPr="00B213E2" w:rsidRDefault="00B213E2" w:rsidP="00D7712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13E2" w:rsidRPr="00B213E2" w:rsidRDefault="00B213E2" w:rsidP="00D7712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D7712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</w:p>
          <w:p w:rsidR="00B213E2" w:rsidRPr="00B213E2" w:rsidRDefault="00B213E2" w:rsidP="00D7712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13E2" w:rsidRPr="00B213E2" w:rsidRDefault="00B213E2" w:rsidP="00D7712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13E2" w:rsidRPr="00B213E2" w:rsidRDefault="00B213E2" w:rsidP="00D7712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13E2" w:rsidRPr="00B213E2" w:rsidRDefault="00B213E2" w:rsidP="00D7712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13E2" w:rsidRPr="00B213E2" w:rsidRDefault="00B213E2" w:rsidP="00D7712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13E2" w:rsidRPr="00B213E2" w:rsidRDefault="00B213E2" w:rsidP="00D7712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47,0 (по документу 47,1);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64,0 (по документу 64</w:t>
            </w:r>
            <w:r w:rsidR="00B213E2"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,3);</w:t>
            </w:r>
          </w:p>
          <w:p w:rsidR="00B213E2" w:rsidRPr="00B213E2" w:rsidRDefault="00B213E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13E2" w:rsidRPr="00B213E2" w:rsidRDefault="00B213E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1953,0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13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213E2" w:rsidRDefault="00B213E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213E2" w:rsidRDefault="00B213E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13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  <w:r w:rsidR="00B213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;</w:t>
            </w:r>
          </w:p>
          <w:p w:rsidR="00B213E2" w:rsidRDefault="00B213E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213E2" w:rsidRDefault="00B213E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213E2" w:rsidRDefault="00B213E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213E2" w:rsidRDefault="00B213E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213E2" w:rsidRDefault="00B213E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213E2" w:rsidRPr="00B213E2" w:rsidRDefault="00B213E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B213E2" w:rsidRDefault="00B213E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r w:rsidR="00887B7A"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ет</w:t>
            </w: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 Corona.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B213E2" w:rsidRDefault="00B213E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1937330,22</w:t>
            </w:r>
          </w:p>
        </w:tc>
      </w:tr>
      <w:tr w:rsidR="00887B7A" w:rsidRPr="00B213E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B213E2" w:rsidRDefault="00887B7A" w:rsidP="00855F13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B213E2" w:rsidRDefault="00887B7A" w:rsidP="00D7712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64,0 (по документу 64,3).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13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Часть жилого дома</w:t>
            </w:r>
            <w:r w:rsid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</w:t>
            </w:r>
          </w:p>
          <w:p w:rsidR="00B213E2" w:rsidRDefault="00B213E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13E2" w:rsidRDefault="00B213E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13E2" w:rsidRDefault="00B213E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13E2" w:rsidRDefault="00B213E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B213E2" w:rsidRPr="00B213E2" w:rsidRDefault="00B213E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B213E2" w:rsidRDefault="00887B7A" w:rsidP="00EC72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47,0 </w:t>
            </w:r>
          </w:p>
          <w:p w:rsidR="00887B7A" w:rsidRDefault="00887B7A" w:rsidP="00EC72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(по документу 47,1);</w:t>
            </w:r>
          </w:p>
          <w:p w:rsidR="00B213E2" w:rsidRDefault="00B213E2" w:rsidP="00EC72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B213E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1953,0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13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  <w:r w:rsidR="00B213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;</w:t>
            </w:r>
          </w:p>
          <w:p w:rsidR="00B213E2" w:rsidRDefault="00B213E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213E2" w:rsidRDefault="00B213E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213E2" w:rsidRDefault="00B213E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213E2" w:rsidRDefault="00B213E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213E2" w:rsidRPr="00B213E2" w:rsidRDefault="00B213E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B213E2" w:rsidRDefault="00B213E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222864,84</w:t>
            </w:r>
          </w:p>
        </w:tc>
      </w:tr>
      <w:tr w:rsidR="00B213E2" w:rsidRPr="00B213E2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B213E2" w:rsidRDefault="00887B7A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B213E2" w:rsidRDefault="00887B7A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proofErr w:type="spellStart"/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Склянчук</w:t>
            </w:r>
            <w:proofErr w:type="spellEnd"/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В.Н.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автономного профессионального образовательного учреждения «Колледж технологии и сервиса»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B213E2" w:rsidRDefault="00887B7A" w:rsidP="001A77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3</w:t>
            </w:r>
            <w:r w:rsidR="00B213E2"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 xml:space="preserve"> </w:t>
            </w:r>
            <w:r w:rsidR="00B213E2"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доли в праве</w:t>
            </w: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)</w:t>
            </w: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50,2;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24,5;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32,4;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1649,0.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74,8 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B213E2" w:rsidRDefault="00B213E2" w:rsidP="001A77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en-US"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Nissan X-Trail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B213E2" w:rsidRDefault="00B213E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en-US"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2413511</w:t>
            </w: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</w:t>
            </w: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18</w:t>
            </w:r>
          </w:p>
        </w:tc>
      </w:tr>
      <w:tr w:rsidR="00887B7A" w:rsidRPr="00B213E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B213E2" w:rsidRDefault="00887B7A" w:rsidP="00D7712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Дача;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Помещение;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B213E2" w:rsidRDefault="00887B7A" w:rsidP="001A77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Индивидуальная;</w:t>
            </w:r>
          </w:p>
          <w:p w:rsidR="00887B7A" w:rsidRPr="00B213E2" w:rsidRDefault="00887B7A" w:rsidP="001A77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1A77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долевая </w:t>
            </w:r>
            <w:r w:rsidR="00B213E2"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</w:t>
            </w:r>
            <w:r w:rsidR="00B213E2"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="00B213E2"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="00B213E2"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 xml:space="preserve">3 </w:t>
            </w:r>
            <w:r w:rsidR="00B213E2"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доли в праве)</w:t>
            </w:r>
            <w:r w:rsidR="00B213E2" w:rsidRPr="00B213E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;</w:t>
            </w:r>
          </w:p>
          <w:p w:rsidR="00B213E2" w:rsidRPr="00B213E2" w:rsidRDefault="00B213E2" w:rsidP="001A77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1A77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Индивидуальная;</w:t>
            </w:r>
          </w:p>
          <w:p w:rsidR="00887B7A" w:rsidRPr="00B213E2" w:rsidRDefault="00887B7A" w:rsidP="001A77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1A77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Индивидуальная;</w:t>
            </w:r>
          </w:p>
          <w:p w:rsidR="00887B7A" w:rsidRPr="00B213E2" w:rsidRDefault="00887B7A" w:rsidP="001A77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1A77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Индивидуальная;</w:t>
            </w:r>
          </w:p>
          <w:p w:rsidR="00887B7A" w:rsidRPr="00B213E2" w:rsidRDefault="00887B7A" w:rsidP="001A77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D771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долевая </w:t>
            </w:r>
            <w:r w:rsidR="00B213E2"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</w:t>
            </w:r>
            <w:r w:rsidR="00B213E2"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="00B213E2"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="00B213E2"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 xml:space="preserve">3 </w:t>
            </w:r>
            <w:r w:rsidR="00B213E2"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доли в праве)</w:t>
            </w:r>
            <w:r w:rsidR="00B213E2" w:rsidRPr="00B213E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;</w:t>
            </w:r>
          </w:p>
          <w:p w:rsidR="00887B7A" w:rsidRPr="00B213E2" w:rsidRDefault="00887B7A" w:rsidP="001A77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1A77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Индивидуальная;</w:t>
            </w:r>
          </w:p>
          <w:p w:rsidR="00887B7A" w:rsidRPr="00B213E2" w:rsidRDefault="00887B7A" w:rsidP="001A77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D771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долевая </w:t>
            </w:r>
            <w:r w:rsidR="00B213E2"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</w:t>
            </w:r>
            <w:r w:rsidR="00B213E2"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="00B213E2"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="00B213E2"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 xml:space="preserve">3 </w:t>
            </w:r>
            <w:r w:rsidR="00B213E2"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доли в праве)</w:t>
            </w:r>
            <w:r w:rsidR="00B213E2" w:rsidRPr="00B213E2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;</w:t>
            </w:r>
          </w:p>
          <w:p w:rsidR="00887B7A" w:rsidRPr="00B213E2" w:rsidRDefault="00887B7A" w:rsidP="001A77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1A77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150,0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50,2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74,8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24,9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26,0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45,8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86,4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1193,0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70,8.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B213E2" w:rsidRDefault="00887B7A" w:rsidP="00D771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D771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D771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D771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D771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D771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D771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D771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(садовый)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840,0.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B213E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B213E2" w:rsidRDefault="00887B7A" w:rsidP="001A77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B213E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 Town 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7528E" w:rsidRDefault="00A7528E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</w:tr>
      <w:tr w:rsidR="00887B7A" w:rsidRPr="004536D2" w:rsidTr="00A5764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576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Слободчикова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автономного профессионального образовательного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учреждения «Промышленно-технологический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Квартира.</w:t>
            </w:r>
          </w:p>
          <w:p w:rsidR="00887B7A" w:rsidRPr="004536D2" w:rsidRDefault="00887B7A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40,9.</w:t>
            </w:r>
          </w:p>
          <w:p w:rsidR="00887B7A" w:rsidRPr="004536D2" w:rsidRDefault="00887B7A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205BC" w:rsidRDefault="00887B7A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5764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1153335,31</w:t>
            </w:r>
          </w:p>
        </w:tc>
      </w:tr>
      <w:tr w:rsidR="00887B7A" w:rsidRPr="004536D2" w:rsidTr="00A5764E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5764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887B7A" w:rsidRDefault="00887B7A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38,9;</w:t>
            </w:r>
          </w:p>
          <w:p w:rsidR="00887B7A" w:rsidRPr="004536D2" w:rsidRDefault="00887B7A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898,0.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205BC" w:rsidRDefault="00887B7A" w:rsidP="00A5764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205BC">
              <w:rPr>
                <w:rFonts w:ascii="Times New Roman" w:hAnsi="Times New Roman" w:cs="Times New Roman"/>
                <w:sz w:val="16"/>
                <w:szCs w:val="16"/>
              </w:rPr>
              <w:t>Россия;</w:t>
            </w:r>
          </w:p>
          <w:p w:rsidR="00887B7A" w:rsidRPr="004536D2" w:rsidRDefault="00887B7A" w:rsidP="00A5764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205BC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205BC" w:rsidRDefault="00887B7A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Caldina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C44DD2" w:rsidP="00A576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838851,77</w:t>
            </w:r>
          </w:p>
        </w:tc>
      </w:tr>
      <w:tr w:rsidR="00887B7A" w:rsidRPr="00831717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Смирнов А.Е.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«Владивостокская специальная (коррекционная) общеобразовательная школа-интернат № 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3171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1786038,80</w:t>
            </w:r>
          </w:p>
        </w:tc>
      </w:tr>
      <w:tr w:rsidR="00887B7A" w:rsidRPr="00831717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4F20A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3171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264413,69</w:t>
            </w:r>
          </w:p>
        </w:tc>
      </w:tr>
      <w:tr w:rsidR="00887B7A" w:rsidRPr="004536D2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Соломай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«Специальная (коррекционная) школа-интернат для детей-сирот и детей, оставшихся без попечения родителей, с ограниченными возможностями здоровья г. Находки»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9067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95,7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200,0 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Avensis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1710868,31</w:t>
            </w:r>
          </w:p>
        </w:tc>
      </w:tr>
      <w:tr w:rsidR="00887B7A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47,0;</w:t>
            </w:r>
          </w:p>
          <w:p w:rsidR="00887B7A" w:rsidRPr="004536D2" w:rsidRDefault="00887B7A" w:rsidP="009067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887B7A" w:rsidRPr="00831717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Сорокина Е.С.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 </w:t>
            </w:r>
            <w:proofErr w:type="spellStart"/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пгт</w:t>
            </w:r>
            <w:proofErr w:type="spellEnd"/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Преображение»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2</w:t>
            </w: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63,4 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3171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1013771,46</w:t>
            </w:r>
          </w:p>
        </w:tc>
      </w:tr>
      <w:tr w:rsidR="00887B7A" w:rsidRPr="00831717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17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Mitsubishi </w:t>
            </w:r>
            <w:proofErr w:type="spellStart"/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Pajero</w:t>
            </w:r>
            <w:proofErr w:type="spellEnd"/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3171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177122,68</w:t>
            </w:r>
          </w:p>
        </w:tc>
      </w:tr>
      <w:tr w:rsidR="00887B7A" w:rsidRPr="00831717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17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3171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109812,00</w:t>
            </w:r>
          </w:p>
        </w:tc>
      </w:tr>
      <w:tr w:rsidR="00887B7A" w:rsidRPr="00A0400C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A0400C" w:rsidRDefault="00887B7A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887B7A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Султанова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«Находкинская специальная (коррекционная) общеобразовательная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43,0;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20,6.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0400C">
              <w:rPr>
                <w:rFonts w:ascii="Times New Roman" w:hAnsi="Times New Roman" w:cs="Times New Roman"/>
                <w:sz w:val="16"/>
                <w:szCs w:val="16"/>
              </w:rPr>
              <w:t>Россия;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0400C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Premio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C44DD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932328,96</w:t>
            </w:r>
          </w:p>
        </w:tc>
      </w:tr>
      <w:tr w:rsidR="00887B7A" w:rsidRPr="00A0400C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887B7A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43,0.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0400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C44DD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887B7A" w:rsidRPr="00A0400C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887B7A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0400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C44DD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887B7A" w:rsidRPr="00A0400C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887B7A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887B7A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Торгонский</w:t>
            </w:r>
            <w:proofErr w:type="spellEnd"/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«Школа-интернат для детей-сирот и детей, оставшихся без попечения родителей, с. Покровка»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40,1;</w:t>
            </w:r>
          </w:p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1500,0;</w:t>
            </w:r>
          </w:p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Honda CR-V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0400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1934902,48</w:t>
            </w:r>
          </w:p>
        </w:tc>
      </w:tr>
      <w:tr w:rsidR="00887B7A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46,4;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29,3.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143788,80</w:t>
            </w:r>
          </w:p>
        </w:tc>
      </w:tr>
      <w:tr w:rsidR="00887B7A" w:rsidRPr="004536D2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Тумакова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г. Находки»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C46D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E51304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Aqua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1094866,31</w:t>
            </w:r>
          </w:p>
        </w:tc>
      </w:tr>
      <w:tr w:rsidR="00887B7A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C46D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68,0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E51304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Subaru Forester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787711,48</w:t>
            </w:r>
          </w:p>
        </w:tc>
      </w:tr>
      <w:tr w:rsidR="00887B7A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C46D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68,0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887B7A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68,0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0566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0566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887B7A" w:rsidRPr="00831717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Фролова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</w:t>
            </w:r>
            <w:proofErr w:type="spellStart"/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пгт</w:t>
            </w:r>
            <w:proofErr w:type="gramStart"/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.Г</w:t>
            </w:r>
            <w:proofErr w:type="gramEnd"/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орнореченский</w:t>
            </w:r>
            <w:proofErr w:type="spellEnd"/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63,4 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0566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31717" w:rsidP="000566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1044874,42</w:t>
            </w:r>
          </w:p>
        </w:tc>
      </w:tr>
      <w:tr w:rsidR="00887B7A" w:rsidRPr="00831717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Квартира;</w:t>
            </w:r>
          </w:p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42,4;</w:t>
            </w:r>
          </w:p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63,4.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17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Россия;</w:t>
            </w:r>
          </w:p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317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Мицубиси </w:t>
            </w:r>
            <w:proofErr w:type="spellStart"/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Аутландер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3171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</w:tr>
      <w:tr w:rsidR="00887B7A" w:rsidRPr="004536D2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Хижняк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бюджетного профессионального образовательного учреждения «Черниговский сельскохозяйственный колледж»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59,3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CA4F0B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ВАЗ-212140 «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Lada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CA4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887B7A" w:rsidRPr="00CA4F0B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CA4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Premio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CA4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FA62C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3035824,13</w:t>
            </w:r>
          </w:p>
        </w:tc>
      </w:tr>
      <w:tr w:rsidR="00887B7A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FA62C5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E03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E03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E03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59,3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E033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E03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715620,26</w:t>
            </w:r>
          </w:p>
        </w:tc>
      </w:tr>
      <w:tr w:rsidR="00887B7A" w:rsidRPr="00541702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B87CDC" w:rsidRDefault="00887B7A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B87CDC" w:rsidRDefault="00887B7A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Хмызникова</w:t>
            </w:r>
            <w:proofErr w:type="spellEnd"/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B87CD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пос. Мысовой»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Default="00887B7A" w:rsidP="00B87C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887B7A" w:rsidRDefault="00887B7A" w:rsidP="00B87C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B87C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887B7A" w:rsidRDefault="00887B7A" w:rsidP="00B87C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B87C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B87CDC" w:rsidRDefault="00887B7A" w:rsidP="00B87C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Приусадебный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B87CDC" w:rsidRDefault="00887B7A" w:rsidP="00B87C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7C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887B7A" w:rsidRDefault="00887B7A" w:rsidP="00B87C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AA3C4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  <w:p w:rsidR="00887B7A" w:rsidRDefault="00887B7A" w:rsidP="00AA3C4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B87CDC" w:rsidRDefault="00887B7A" w:rsidP="00AA3C4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Default="00887B7A" w:rsidP="00B87C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53,7;</w:t>
            </w:r>
          </w:p>
          <w:p w:rsidR="00887B7A" w:rsidRDefault="00887B7A" w:rsidP="00B87C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B87C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7C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40,4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887B7A" w:rsidRDefault="00887B7A" w:rsidP="00B87C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B87C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B87CDC" w:rsidRDefault="00887B7A" w:rsidP="00B87C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1000,0.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Default="00887B7A" w:rsidP="00B87C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7C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887B7A" w:rsidRDefault="00887B7A" w:rsidP="00B87C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B87C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7C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887B7A" w:rsidRDefault="00887B7A" w:rsidP="00B87C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B87C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B87CDC" w:rsidRDefault="00887B7A" w:rsidP="00B87C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B87CDC" w:rsidRDefault="00887B7A" w:rsidP="00B87C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7C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B87CDC" w:rsidRDefault="00887B7A" w:rsidP="00B87C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B87CDC" w:rsidRDefault="00887B7A" w:rsidP="00B87C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B87CDC" w:rsidRDefault="00887B7A" w:rsidP="00B87C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7C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B87CDC" w:rsidRDefault="00887B7A" w:rsidP="00B87C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1565654,57</w:t>
            </w:r>
          </w:p>
        </w:tc>
      </w:tr>
      <w:tr w:rsidR="00887B7A" w:rsidRPr="00831717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Цымбал</w:t>
            </w:r>
            <w:proofErr w:type="spellEnd"/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Государственное образовательное автономное учреждение </w:t>
            </w:r>
            <w:proofErr w:type="gramStart"/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дополнительного</w:t>
            </w:r>
            <w:proofErr w:type="gramEnd"/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образования детей «Детско-юношеский центр Приморского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717" w:rsidRPr="00831717" w:rsidRDefault="00887B7A" w:rsidP="008317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</w:t>
            </w:r>
            <w:r w:rsidR="00831717"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тира.</w:t>
            </w:r>
          </w:p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717" w:rsidRPr="00831717" w:rsidRDefault="00887B7A" w:rsidP="008317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</w:t>
            </w:r>
            <w:r w:rsidR="00831717"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долевая.</w:t>
            </w:r>
          </w:p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8317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77,6</w:t>
            </w:r>
            <w:r w:rsidR="00831717"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717" w:rsidRPr="00831717" w:rsidRDefault="00831717" w:rsidP="0083171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Honda HRV</w:t>
            </w:r>
          </w:p>
          <w:p w:rsidR="00831717" w:rsidRPr="00831717" w:rsidRDefault="0083171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Клюгер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3171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2925901,87</w:t>
            </w:r>
          </w:p>
        </w:tc>
      </w:tr>
      <w:tr w:rsidR="00831717" w:rsidRPr="00831717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17" w:rsidRPr="00831717" w:rsidRDefault="00831717" w:rsidP="00425F7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17" w:rsidRPr="00831717" w:rsidRDefault="0083171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17" w:rsidRPr="00831717" w:rsidRDefault="0083171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17" w:rsidRPr="00831717" w:rsidRDefault="00831717" w:rsidP="00E033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  <w:p w:rsidR="00831717" w:rsidRPr="00831717" w:rsidRDefault="00831717" w:rsidP="00E033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17" w:rsidRPr="00831717" w:rsidRDefault="00831717" w:rsidP="00E033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долевая.</w:t>
            </w:r>
          </w:p>
          <w:p w:rsidR="00831717" w:rsidRPr="00831717" w:rsidRDefault="00831717" w:rsidP="00E033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17" w:rsidRPr="00831717" w:rsidRDefault="00831717" w:rsidP="00E033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77,6.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17" w:rsidRPr="00831717" w:rsidRDefault="00831717" w:rsidP="00E033F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  <w:p w:rsidR="00831717" w:rsidRPr="00831717" w:rsidRDefault="00831717" w:rsidP="00E033F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17" w:rsidRPr="00831717" w:rsidRDefault="00831717" w:rsidP="00E033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17" w:rsidRPr="00831717" w:rsidRDefault="00831717" w:rsidP="00E033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17" w:rsidRPr="00831717" w:rsidRDefault="00831717" w:rsidP="00E033F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17" w:rsidRPr="00831717" w:rsidRDefault="0083171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17" w:rsidRPr="00831717" w:rsidRDefault="0083171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</w:tr>
      <w:tr w:rsidR="00887B7A" w:rsidRPr="004536D2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AE0330" w:rsidRDefault="00887B7A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03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Чернота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AE0330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03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«Приморский индустриальный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AE0330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03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B02C5C" w:rsidRDefault="00887B7A" w:rsidP="00AA3C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887B7A" w:rsidRPr="00B02C5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AE0330" w:rsidRDefault="00887B7A" w:rsidP="001A66DA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1200,3 (по документу 1200,28)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AE0330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E03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AE0330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03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AE0330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03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AE0330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AE0330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ВАЗ 21013</w:t>
            </w:r>
          </w:p>
          <w:p w:rsidR="00887B7A" w:rsidRPr="00AE0330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03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Прицеп 8213 А5.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AE0330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1545056,98</w:t>
            </w:r>
          </w:p>
        </w:tc>
      </w:tr>
      <w:tr w:rsidR="00887B7A" w:rsidRPr="00831717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Чмут</w:t>
            </w:r>
            <w:proofErr w:type="spellEnd"/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«Николаевская специальная (коррекционная) общеобразовательная школа-интернат»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72,8. 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3171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1300754,21</w:t>
            </w:r>
          </w:p>
        </w:tc>
      </w:tr>
      <w:tr w:rsidR="00831717" w:rsidRPr="00831717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 Land Cruiser 200;</w:t>
            </w:r>
          </w:p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Isuzu Elf.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3171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168000,00</w:t>
            </w:r>
          </w:p>
        </w:tc>
      </w:tr>
      <w:tr w:rsidR="00887B7A" w:rsidRPr="004536D2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Шакирзянова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с. Вольно-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Надеждинское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538BE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39,1;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47,0;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Suzuki Swift.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1194882,12</w:t>
            </w:r>
          </w:p>
        </w:tc>
      </w:tr>
      <w:tr w:rsidR="00887B7A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олевая 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538BE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538B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772694,00</w:t>
            </w:r>
          </w:p>
        </w:tc>
      </w:tr>
      <w:tr w:rsidR="00887B7A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39,0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887B7A" w:rsidRPr="004536D2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Шаталова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г. Дальнереченска»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22,1;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24,5;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1413,0;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66,6.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16BD3" w:rsidRDefault="00887B7A" w:rsidP="00816B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Honda SRV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16BD3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1071753.79</w:t>
            </w:r>
          </w:p>
        </w:tc>
      </w:tr>
      <w:tr w:rsidR="00887B7A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1413,0.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22,1;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24,5;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05663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</w:t>
            </w:r>
            <w:r w:rsidRPr="0005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Vanette</w:t>
            </w:r>
            <w:proofErr w:type="spellEnd"/>
            <w:r w:rsidRPr="000566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ЗИЛ-157 КД;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Лодка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Уфимка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Лодка «Казанка»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Лодка «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Mirage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16BD3" w:rsidRDefault="00C44DD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6958003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887B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29</w:t>
            </w:r>
          </w:p>
        </w:tc>
      </w:tr>
      <w:tr w:rsidR="00887B7A" w:rsidRPr="00831717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Шатура Т.А.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г. Лесозаводска»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3171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Гараж;</w:t>
            </w:r>
          </w:p>
          <w:p w:rsidR="00831717" w:rsidRPr="00831717" w:rsidRDefault="0083171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31717" w:rsidRPr="00831717" w:rsidRDefault="0083171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31717" w:rsidRPr="00831717" w:rsidRDefault="0083171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8317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2</w:t>
            </w:r>
            <w:r w:rsidR="00831717"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 xml:space="preserve"> </w:t>
            </w:r>
            <w:r w:rsidR="00831717"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доли в праве</w:t>
            </w: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)</w:t>
            </w:r>
            <w:r w:rsidR="00831717"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</w:t>
            </w:r>
          </w:p>
          <w:p w:rsidR="00831717" w:rsidRPr="00831717" w:rsidRDefault="00831717" w:rsidP="008317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31717" w:rsidRPr="00831717" w:rsidRDefault="00831717" w:rsidP="008317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717" w:rsidRPr="00831717" w:rsidRDefault="0083171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21,9;</w:t>
            </w:r>
          </w:p>
          <w:p w:rsidR="00831717" w:rsidRPr="00831717" w:rsidRDefault="0083171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31717" w:rsidRPr="00831717" w:rsidRDefault="0083171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87B7A" w:rsidRPr="00831717" w:rsidRDefault="0083171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41,6.</w:t>
            </w:r>
            <w:r w:rsidR="00887B7A"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  <w:r w:rsidR="00831717"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</w:t>
            </w:r>
          </w:p>
          <w:p w:rsidR="00831717" w:rsidRPr="00831717" w:rsidRDefault="0083171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31717" w:rsidRPr="00831717" w:rsidRDefault="0083171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31717" w:rsidRPr="00831717" w:rsidRDefault="00831717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3171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8317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39,5</w:t>
            </w:r>
            <w:r w:rsidR="00831717"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83171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3171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1299434,20</w:t>
            </w:r>
          </w:p>
        </w:tc>
      </w:tr>
      <w:tr w:rsidR="00887B7A" w:rsidRPr="00831717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BA398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  <w:r w:rsid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</w:t>
            </w:r>
          </w:p>
          <w:p w:rsidR="00831717" w:rsidRDefault="0083171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31717" w:rsidRPr="00831717" w:rsidRDefault="0083171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3171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41,6;</w:t>
            </w:r>
          </w:p>
          <w:p w:rsidR="00831717" w:rsidRDefault="0083171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31717" w:rsidRPr="00831717" w:rsidRDefault="0083171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21,9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3171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Россия;</w:t>
            </w:r>
          </w:p>
          <w:p w:rsidR="00831717" w:rsidRDefault="0083171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31717" w:rsidRPr="00831717" w:rsidRDefault="0083171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831717" w:rsidRDefault="0083171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317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70526,00</w:t>
            </w:r>
          </w:p>
        </w:tc>
      </w:tr>
      <w:tr w:rsidR="00887B7A" w:rsidRPr="004536D2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Шевандронова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«Спасский индустриально-экономический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C46D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71,6;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68,5.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2000,0;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B23790" w:rsidRDefault="00C44DD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1537596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887B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08</w:t>
            </w:r>
          </w:p>
        </w:tc>
      </w:tr>
      <w:tr w:rsidR="00887B7A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60,1;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71,9;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875,2;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2000,0;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9237A1" w:rsidRDefault="00887B7A" w:rsidP="00A7321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 w:rsidRPr="009237A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37A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  <w:r w:rsidRPr="009237A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udo</w:t>
            </w:r>
            <w:proofErr w:type="spellEnd"/>
            <w:r w:rsidRPr="009237A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;</w:t>
            </w:r>
          </w:p>
          <w:p w:rsidR="00887B7A" w:rsidRPr="009237A1" w:rsidRDefault="00887B7A" w:rsidP="00A73214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Мазда Титан</w:t>
            </w:r>
            <w:r w:rsidRPr="009237A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B23790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385965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,65</w:t>
            </w:r>
          </w:p>
        </w:tc>
      </w:tr>
      <w:tr w:rsidR="00887B7A" w:rsidRPr="004536D2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Щура 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.А</w:t>
            </w:r>
            <w:proofErr w:type="gram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рсеньева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ведения садоводства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46,1; 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22,8;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423,0.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C46D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Noah.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1494020,12</w:t>
            </w:r>
          </w:p>
        </w:tc>
      </w:tr>
      <w:tr w:rsidR="00887B7A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ведения садоводства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46,1; 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22,8;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507710,89</w:t>
            </w:r>
            <w:bookmarkStart w:id="0" w:name="_GoBack"/>
            <w:bookmarkEnd w:id="0"/>
          </w:p>
        </w:tc>
      </w:tr>
      <w:tr w:rsidR="00887B7A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C46D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22,8.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ведения садоводства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46,1; 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423,0.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Россия;</w:t>
            </w: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887B7A" w:rsidRPr="004536D2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Юркова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«Находкинский государственный гуманитарно-политехнический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1462,0;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880,0;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80,0;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55,9;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49,8.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41,1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06674C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Nissan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Elgrand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2292787,19</w:t>
            </w:r>
          </w:p>
        </w:tc>
      </w:tr>
      <w:tr w:rsidR="00887B7A" w:rsidRPr="004536D2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Ядова 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«Спасский политехнический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51,3;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26,0.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1575754,20</w:t>
            </w:r>
          </w:p>
        </w:tc>
      </w:tr>
      <w:tr w:rsidR="00887B7A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887B7A" w:rsidRPr="004536D2" w:rsidRDefault="00887B7A" w:rsidP="002B2B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51,3;</w:t>
            </w: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46,2.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FA62C5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A62C5">
              <w:rPr>
                <w:rFonts w:ascii="Times New Roman" w:hAnsi="Times New Roman" w:cs="Times New Roman"/>
                <w:sz w:val="16"/>
                <w:szCs w:val="16"/>
              </w:rPr>
              <w:t>Россия;</w:t>
            </w:r>
          </w:p>
          <w:p w:rsidR="00887B7A" w:rsidRPr="00FA62C5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62C5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Wish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887B7A" w:rsidRPr="00A73214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ИЖ 7-107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1103700,00</w:t>
            </w:r>
          </w:p>
        </w:tc>
      </w:tr>
      <w:tr w:rsidR="00887B7A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FA62C5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51,3.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FA62C5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</w:tr>
      <w:tr w:rsidR="00887B7A" w:rsidRPr="004536D2" w:rsidTr="00C23761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Яхонтов 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№ 2 г. Владивостока»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44,7 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67,1.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Suzuki</w:t>
            </w:r>
            <w:r w:rsidRPr="00CA4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Escudo</w:t>
            </w:r>
            <w:r w:rsidRPr="00CA4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1777051,88</w:t>
            </w:r>
          </w:p>
        </w:tc>
      </w:tr>
      <w:tr w:rsidR="00887B7A" w:rsidRPr="004536D2" w:rsidTr="000B11AC">
        <w:trPr>
          <w:trHeight w:val="28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B7A" w:rsidRPr="004536D2" w:rsidRDefault="00887B7A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184469,36</w:t>
            </w:r>
          </w:p>
        </w:tc>
      </w:tr>
    </w:tbl>
    <w:p w:rsidR="00AB58FF" w:rsidRPr="004536D2" w:rsidRDefault="00AB58FF" w:rsidP="00AB58FF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666A6D" w:rsidRDefault="00666A6D"/>
    <w:sectPr w:rsidR="00666A6D" w:rsidSect="00A73214">
      <w:headerReference w:type="defaul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57A" w:rsidRDefault="0045657A">
      <w:pPr>
        <w:spacing w:after="0" w:line="240" w:lineRule="auto"/>
      </w:pPr>
      <w:r>
        <w:separator/>
      </w:r>
    </w:p>
  </w:endnote>
  <w:endnote w:type="continuationSeparator" w:id="0">
    <w:p w:rsidR="0045657A" w:rsidRDefault="00456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57A" w:rsidRDefault="0045657A">
      <w:pPr>
        <w:spacing w:after="0" w:line="240" w:lineRule="auto"/>
      </w:pPr>
      <w:r>
        <w:separator/>
      </w:r>
    </w:p>
  </w:footnote>
  <w:footnote w:type="continuationSeparator" w:id="0">
    <w:p w:rsidR="0045657A" w:rsidRDefault="00456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95954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FF4EF4" w:rsidRPr="00F071D8" w:rsidRDefault="00FF4EF4">
        <w:pPr>
          <w:pStyle w:val="a4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F071D8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F071D8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F071D8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C44DD2">
          <w:rPr>
            <w:rFonts w:ascii="Times New Roman" w:hAnsi="Times New Roman" w:cs="Times New Roman"/>
            <w:noProof/>
            <w:sz w:val="16"/>
            <w:szCs w:val="16"/>
          </w:rPr>
          <w:t>21</w:t>
        </w:r>
        <w:r w:rsidRPr="00F071D8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FF4EF4" w:rsidRDefault="00FF4EF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3469D"/>
    <w:multiLevelType w:val="hybridMultilevel"/>
    <w:tmpl w:val="812E25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FF"/>
    <w:rsid w:val="00001CB1"/>
    <w:rsid w:val="000150DC"/>
    <w:rsid w:val="00016786"/>
    <w:rsid w:val="00032CD3"/>
    <w:rsid w:val="00043F1D"/>
    <w:rsid w:val="000454C8"/>
    <w:rsid w:val="00056635"/>
    <w:rsid w:val="0006674C"/>
    <w:rsid w:val="000763DD"/>
    <w:rsid w:val="00076EC6"/>
    <w:rsid w:val="00080E43"/>
    <w:rsid w:val="0009243F"/>
    <w:rsid w:val="000A2747"/>
    <w:rsid w:val="000B11AC"/>
    <w:rsid w:val="000D6AC0"/>
    <w:rsid w:val="000E0487"/>
    <w:rsid w:val="000E1905"/>
    <w:rsid w:val="0012000D"/>
    <w:rsid w:val="00124002"/>
    <w:rsid w:val="001337FE"/>
    <w:rsid w:val="00145765"/>
    <w:rsid w:val="001574AA"/>
    <w:rsid w:val="00173342"/>
    <w:rsid w:val="00194EC9"/>
    <w:rsid w:val="001A2F90"/>
    <w:rsid w:val="001A66DA"/>
    <w:rsid w:val="001A77E0"/>
    <w:rsid w:val="001C3326"/>
    <w:rsid w:val="001D1F3A"/>
    <w:rsid w:val="001D42A8"/>
    <w:rsid w:val="001D4592"/>
    <w:rsid w:val="001D4821"/>
    <w:rsid w:val="001D62CA"/>
    <w:rsid w:val="001F70AA"/>
    <w:rsid w:val="00213E0B"/>
    <w:rsid w:val="00216802"/>
    <w:rsid w:val="0022007A"/>
    <w:rsid w:val="002370B3"/>
    <w:rsid w:val="002472AD"/>
    <w:rsid w:val="002523C2"/>
    <w:rsid w:val="00262A91"/>
    <w:rsid w:val="002769A5"/>
    <w:rsid w:val="002A05E1"/>
    <w:rsid w:val="002A3E37"/>
    <w:rsid w:val="002B253D"/>
    <w:rsid w:val="002B2B2A"/>
    <w:rsid w:val="002B34F3"/>
    <w:rsid w:val="002B6A4F"/>
    <w:rsid w:val="002B7294"/>
    <w:rsid w:val="002E20CD"/>
    <w:rsid w:val="002E6120"/>
    <w:rsid w:val="002E7252"/>
    <w:rsid w:val="0030513D"/>
    <w:rsid w:val="00307D28"/>
    <w:rsid w:val="00316DC6"/>
    <w:rsid w:val="00320E45"/>
    <w:rsid w:val="00336325"/>
    <w:rsid w:val="00376E21"/>
    <w:rsid w:val="003806CC"/>
    <w:rsid w:val="003843C2"/>
    <w:rsid w:val="00386494"/>
    <w:rsid w:val="00395978"/>
    <w:rsid w:val="003B51D5"/>
    <w:rsid w:val="003D630E"/>
    <w:rsid w:val="003F2352"/>
    <w:rsid w:val="0040178D"/>
    <w:rsid w:val="00407202"/>
    <w:rsid w:val="004074F3"/>
    <w:rsid w:val="0042043B"/>
    <w:rsid w:val="00425F77"/>
    <w:rsid w:val="0045657A"/>
    <w:rsid w:val="004641CA"/>
    <w:rsid w:val="00464BDD"/>
    <w:rsid w:val="004714E2"/>
    <w:rsid w:val="0048060C"/>
    <w:rsid w:val="004A1177"/>
    <w:rsid w:val="004A4B33"/>
    <w:rsid w:val="004C5F52"/>
    <w:rsid w:val="004F20A6"/>
    <w:rsid w:val="004F6EF1"/>
    <w:rsid w:val="005020E9"/>
    <w:rsid w:val="00512A0E"/>
    <w:rsid w:val="00515B6B"/>
    <w:rsid w:val="0052626D"/>
    <w:rsid w:val="00541702"/>
    <w:rsid w:val="00541CC8"/>
    <w:rsid w:val="00554E21"/>
    <w:rsid w:val="00566D66"/>
    <w:rsid w:val="005756E1"/>
    <w:rsid w:val="00591AC2"/>
    <w:rsid w:val="00596F23"/>
    <w:rsid w:val="005A4E0B"/>
    <w:rsid w:val="005B4DB7"/>
    <w:rsid w:val="005C5D9E"/>
    <w:rsid w:val="005C7394"/>
    <w:rsid w:val="005D1B24"/>
    <w:rsid w:val="005D43AE"/>
    <w:rsid w:val="005E43B7"/>
    <w:rsid w:val="005E5087"/>
    <w:rsid w:val="00623C2D"/>
    <w:rsid w:val="00626577"/>
    <w:rsid w:val="00630BE3"/>
    <w:rsid w:val="0065452F"/>
    <w:rsid w:val="00660275"/>
    <w:rsid w:val="00666A6D"/>
    <w:rsid w:val="006A0A1B"/>
    <w:rsid w:val="006A1904"/>
    <w:rsid w:val="006B04D5"/>
    <w:rsid w:val="006D16E4"/>
    <w:rsid w:val="0070650D"/>
    <w:rsid w:val="00707D87"/>
    <w:rsid w:val="00732B65"/>
    <w:rsid w:val="00734CB5"/>
    <w:rsid w:val="00737063"/>
    <w:rsid w:val="00740BA9"/>
    <w:rsid w:val="00753D2D"/>
    <w:rsid w:val="0076578A"/>
    <w:rsid w:val="00773DF3"/>
    <w:rsid w:val="007855F7"/>
    <w:rsid w:val="00797812"/>
    <w:rsid w:val="007B435D"/>
    <w:rsid w:val="007C3087"/>
    <w:rsid w:val="007C38CA"/>
    <w:rsid w:val="007E2135"/>
    <w:rsid w:val="00804691"/>
    <w:rsid w:val="00816BD3"/>
    <w:rsid w:val="00816CCA"/>
    <w:rsid w:val="008205BC"/>
    <w:rsid w:val="00831717"/>
    <w:rsid w:val="00842ACA"/>
    <w:rsid w:val="008538BE"/>
    <w:rsid w:val="00855F13"/>
    <w:rsid w:val="008722A1"/>
    <w:rsid w:val="00875FFA"/>
    <w:rsid w:val="00882273"/>
    <w:rsid w:val="00885335"/>
    <w:rsid w:val="00887B7A"/>
    <w:rsid w:val="008909AB"/>
    <w:rsid w:val="008936B8"/>
    <w:rsid w:val="008A1ED7"/>
    <w:rsid w:val="008A6C97"/>
    <w:rsid w:val="008E5C07"/>
    <w:rsid w:val="008F3C00"/>
    <w:rsid w:val="008F52E7"/>
    <w:rsid w:val="00906753"/>
    <w:rsid w:val="00922D55"/>
    <w:rsid w:val="00925211"/>
    <w:rsid w:val="009331B4"/>
    <w:rsid w:val="00951ACC"/>
    <w:rsid w:val="00953ADB"/>
    <w:rsid w:val="009642FC"/>
    <w:rsid w:val="00970CC9"/>
    <w:rsid w:val="00974C8E"/>
    <w:rsid w:val="00986BDE"/>
    <w:rsid w:val="00994498"/>
    <w:rsid w:val="009A1558"/>
    <w:rsid w:val="009B616F"/>
    <w:rsid w:val="009B7167"/>
    <w:rsid w:val="009E4A0F"/>
    <w:rsid w:val="009E717A"/>
    <w:rsid w:val="009F7666"/>
    <w:rsid w:val="00A0348F"/>
    <w:rsid w:val="00A05D7F"/>
    <w:rsid w:val="00A13A6F"/>
    <w:rsid w:val="00A3471F"/>
    <w:rsid w:val="00A505FA"/>
    <w:rsid w:val="00A53137"/>
    <w:rsid w:val="00A5764E"/>
    <w:rsid w:val="00A73214"/>
    <w:rsid w:val="00A7502D"/>
    <w:rsid w:val="00A7528E"/>
    <w:rsid w:val="00A94298"/>
    <w:rsid w:val="00AA3C4B"/>
    <w:rsid w:val="00AA7BE7"/>
    <w:rsid w:val="00AB3F7C"/>
    <w:rsid w:val="00AB58FF"/>
    <w:rsid w:val="00AB6CC6"/>
    <w:rsid w:val="00AE0330"/>
    <w:rsid w:val="00AF48A3"/>
    <w:rsid w:val="00B02C5C"/>
    <w:rsid w:val="00B02CEF"/>
    <w:rsid w:val="00B14B98"/>
    <w:rsid w:val="00B213E2"/>
    <w:rsid w:val="00B23790"/>
    <w:rsid w:val="00B25F1D"/>
    <w:rsid w:val="00B3045F"/>
    <w:rsid w:val="00B4188A"/>
    <w:rsid w:val="00B43A1F"/>
    <w:rsid w:val="00B45C12"/>
    <w:rsid w:val="00B64B6E"/>
    <w:rsid w:val="00B87CDC"/>
    <w:rsid w:val="00BA3987"/>
    <w:rsid w:val="00BC06A2"/>
    <w:rsid w:val="00BC41B9"/>
    <w:rsid w:val="00BD29AE"/>
    <w:rsid w:val="00BF5E6A"/>
    <w:rsid w:val="00C05C47"/>
    <w:rsid w:val="00C11F55"/>
    <w:rsid w:val="00C16EE7"/>
    <w:rsid w:val="00C17BEE"/>
    <w:rsid w:val="00C23761"/>
    <w:rsid w:val="00C27871"/>
    <w:rsid w:val="00C44DD2"/>
    <w:rsid w:val="00C46D76"/>
    <w:rsid w:val="00C54B98"/>
    <w:rsid w:val="00C54BC0"/>
    <w:rsid w:val="00C63C56"/>
    <w:rsid w:val="00C65E75"/>
    <w:rsid w:val="00C7603E"/>
    <w:rsid w:val="00C90FFD"/>
    <w:rsid w:val="00CA4F0B"/>
    <w:rsid w:val="00CD236B"/>
    <w:rsid w:val="00CD65A5"/>
    <w:rsid w:val="00CE62A5"/>
    <w:rsid w:val="00D0189E"/>
    <w:rsid w:val="00D12EC1"/>
    <w:rsid w:val="00D17F73"/>
    <w:rsid w:val="00D21932"/>
    <w:rsid w:val="00D27F2E"/>
    <w:rsid w:val="00D3244E"/>
    <w:rsid w:val="00D459CC"/>
    <w:rsid w:val="00D61762"/>
    <w:rsid w:val="00D62663"/>
    <w:rsid w:val="00D63AE3"/>
    <w:rsid w:val="00D77126"/>
    <w:rsid w:val="00DB01CE"/>
    <w:rsid w:val="00DB3FC8"/>
    <w:rsid w:val="00DC0A1D"/>
    <w:rsid w:val="00DE0250"/>
    <w:rsid w:val="00DF5C6D"/>
    <w:rsid w:val="00E03EC3"/>
    <w:rsid w:val="00E16BFC"/>
    <w:rsid w:val="00E51304"/>
    <w:rsid w:val="00E525DE"/>
    <w:rsid w:val="00E54BC9"/>
    <w:rsid w:val="00E621B2"/>
    <w:rsid w:val="00E77CB2"/>
    <w:rsid w:val="00E8288C"/>
    <w:rsid w:val="00EA07EE"/>
    <w:rsid w:val="00EB0C29"/>
    <w:rsid w:val="00EB3432"/>
    <w:rsid w:val="00EC7261"/>
    <w:rsid w:val="00EE3E66"/>
    <w:rsid w:val="00EF4F42"/>
    <w:rsid w:val="00F30EED"/>
    <w:rsid w:val="00F6618C"/>
    <w:rsid w:val="00F81458"/>
    <w:rsid w:val="00F95959"/>
    <w:rsid w:val="00FA62C5"/>
    <w:rsid w:val="00FA6AC6"/>
    <w:rsid w:val="00FB2580"/>
    <w:rsid w:val="00FB65E6"/>
    <w:rsid w:val="00FC4E82"/>
    <w:rsid w:val="00FC6057"/>
    <w:rsid w:val="00FE010D"/>
    <w:rsid w:val="00FE7F90"/>
    <w:rsid w:val="00FF0422"/>
    <w:rsid w:val="00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8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58FF"/>
  </w:style>
  <w:style w:type="paragraph" w:styleId="a6">
    <w:name w:val="footer"/>
    <w:basedOn w:val="a"/>
    <w:link w:val="a7"/>
    <w:uiPriority w:val="99"/>
    <w:unhideWhenUsed/>
    <w:rsid w:val="00AB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58FF"/>
  </w:style>
  <w:style w:type="character" w:customStyle="1" w:styleId="a8">
    <w:name w:val="Текст выноски Знак"/>
    <w:basedOn w:val="a0"/>
    <w:link w:val="a9"/>
    <w:uiPriority w:val="99"/>
    <w:semiHidden/>
    <w:rsid w:val="00AB58FF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AB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AB58FF"/>
    <w:rPr>
      <w:rFonts w:ascii="Tahoma" w:hAnsi="Tahoma" w:cs="Tahoma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B58F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B58FF"/>
    <w:rPr>
      <w:sz w:val="20"/>
      <w:szCs w:val="20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AB58FF"/>
    <w:rPr>
      <w:b/>
      <w:bCs/>
      <w:sz w:val="20"/>
      <w:szCs w:val="20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AB58FF"/>
    <w:rPr>
      <w:b/>
      <w:bCs/>
    </w:rPr>
  </w:style>
  <w:style w:type="character" w:customStyle="1" w:styleId="10">
    <w:name w:val="Тема примечания Знак1"/>
    <w:basedOn w:val="ab"/>
    <w:uiPriority w:val="99"/>
    <w:semiHidden/>
    <w:rsid w:val="00AB58F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8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58FF"/>
  </w:style>
  <w:style w:type="paragraph" w:styleId="a6">
    <w:name w:val="footer"/>
    <w:basedOn w:val="a"/>
    <w:link w:val="a7"/>
    <w:uiPriority w:val="99"/>
    <w:unhideWhenUsed/>
    <w:rsid w:val="00AB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58FF"/>
  </w:style>
  <w:style w:type="character" w:customStyle="1" w:styleId="a8">
    <w:name w:val="Текст выноски Знак"/>
    <w:basedOn w:val="a0"/>
    <w:link w:val="a9"/>
    <w:uiPriority w:val="99"/>
    <w:semiHidden/>
    <w:rsid w:val="00AB58FF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AB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AB58FF"/>
    <w:rPr>
      <w:rFonts w:ascii="Tahoma" w:hAnsi="Tahoma" w:cs="Tahoma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B58F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B58FF"/>
    <w:rPr>
      <w:sz w:val="20"/>
      <w:szCs w:val="20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AB58FF"/>
    <w:rPr>
      <w:b/>
      <w:bCs/>
      <w:sz w:val="20"/>
      <w:szCs w:val="20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AB58FF"/>
    <w:rPr>
      <w:b/>
      <w:bCs/>
    </w:rPr>
  </w:style>
  <w:style w:type="character" w:customStyle="1" w:styleId="10">
    <w:name w:val="Тема примечания Знак1"/>
    <w:basedOn w:val="ab"/>
    <w:uiPriority w:val="99"/>
    <w:semiHidden/>
    <w:rsid w:val="00AB58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C92B8-FF9B-41EE-8E41-4C8AF16EA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21</Pages>
  <Words>6047</Words>
  <Characters>34471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Дарманян Наталья Львовна</dc:creator>
  <cp:lastModifiedBy>Дарманян Наталья Львовна</cp:lastModifiedBy>
  <cp:revision>200</cp:revision>
  <cp:lastPrinted>2018-05-14T06:43:00Z</cp:lastPrinted>
  <dcterms:created xsi:type="dcterms:W3CDTF">2018-04-22T23:53:00Z</dcterms:created>
  <dcterms:modified xsi:type="dcterms:W3CDTF">2019-05-27T02:19:00Z</dcterms:modified>
</cp:coreProperties>
</file>