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2047" w:rsidRPr="009D7EB7" w:rsidRDefault="00792A02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 xml:space="preserve"> отделов департамента образования и науки Приморского края и членов их семей</w:t>
      </w:r>
    </w:p>
    <w:p w:rsidR="008F2789" w:rsidRDefault="003B2047" w:rsidP="000951B9">
      <w:pPr>
        <w:jc w:val="center"/>
      </w:pPr>
      <w:r w:rsidRPr="009D7EB7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0951B9">
        <w:rPr>
          <w:rFonts w:ascii="Times New Roman" w:hAnsi="Times New Roman" w:cs="Times New Roman"/>
          <w:b/>
          <w:sz w:val="24"/>
          <w:szCs w:val="24"/>
        </w:rPr>
        <w:t>8</w:t>
      </w:r>
      <w:r w:rsidRPr="009D7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9"/>
        <w:gridCol w:w="1132"/>
        <w:gridCol w:w="1560"/>
        <w:gridCol w:w="850"/>
        <w:gridCol w:w="851"/>
        <w:gridCol w:w="1417"/>
        <w:gridCol w:w="992"/>
        <w:gridCol w:w="851"/>
        <w:gridCol w:w="992"/>
        <w:gridCol w:w="992"/>
        <w:gridCol w:w="1207"/>
        <w:gridCol w:w="1258"/>
      </w:tblGrid>
      <w:tr w:rsidR="003E6A7E" w:rsidTr="005805C8">
        <w:tc>
          <w:tcPr>
            <w:tcW w:w="426" w:type="dxa"/>
            <w:vMerge w:val="restart"/>
            <w:vAlign w:val="center"/>
          </w:tcPr>
          <w:p w:rsidR="005805C8" w:rsidRDefault="005805C8" w:rsidP="005805C8">
            <w:pPr>
              <w:ind w:left="-250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A42DB" w:rsidRPr="005805C8" w:rsidRDefault="005805C8" w:rsidP="005805C8">
            <w:pPr>
              <w:ind w:left="-250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4A42DB" w:rsidRP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419" w:type="dxa"/>
            <w:vMerge w:val="restart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42DB" w:rsidRDefault="004A42DB" w:rsidP="000951B9">
            <w:pPr>
              <w:contextualSpacing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4A42DB" w:rsidRDefault="004A42DB" w:rsidP="000951B9">
            <w:pPr>
              <w:contextualSpacing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07" w:type="dxa"/>
            <w:vMerge w:val="restart"/>
          </w:tcPr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258" w:type="dxa"/>
            <w:vMerge w:val="restart"/>
          </w:tcPr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2AF" w:rsidTr="00553695">
        <w:trPr>
          <w:cantSplit/>
          <w:trHeight w:val="1134"/>
        </w:trPr>
        <w:tc>
          <w:tcPr>
            <w:tcW w:w="426" w:type="dxa"/>
            <w:vMerge/>
          </w:tcPr>
          <w:p w:rsidR="004A42DB" w:rsidRPr="005805C8" w:rsidRDefault="004A42DB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A42DB" w:rsidRP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A42DB" w:rsidRPr="009D7EB7" w:rsidRDefault="004A42DB" w:rsidP="00553695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A42DB" w:rsidRPr="009D7EB7" w:rsidRDefault="004A42DB" w:rsidP="00553695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Аминина</w:t>
            </w:r>
            <w:proofErr w:type="spellEnd"/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Д.А.</w:t>
            </w:r>
          </w:p>
        </w:tc>
        <w:tc>
          <w:tcPr>
            <w:tcW w:w="1419" w:type="dxa"/>
          </w:tcPr>
          <w:p w:rsidR="000A22AF" w:rsidRPr="009F4CBA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636857,81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9F4CB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3E6A7E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HRV</w:t>
            </w:r>
          </w:p>
        </w:tc>
        <w:tc>
          <w:tcPr>
            <w:tcW w:w="1207" w:type="dxa"/>
          </w:tcPr>
          <w:p w:rsidR="000A22AF" w:rsidRPr="003E6A7E" w:rsidRDefault="00751AC6" w:rsidP="000664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772501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A2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9F4CBA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3E6A7E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3E6A7E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Астафьева Е.С.</w:t>
            </w:r>
          </w:p>
        </w:tc>
        <w:tc>
          <w:tcPr>
            <w:tcW w:w="1419" w:type="dxa"/>
          </w:tcPr>
          <w:p w:rsidR="000A22AF" w:rsidRPr="009F4CB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4C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под гаражом 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Аква</w:t>
            </w:r>
          </w:p>
        </w:tc>
        <w:tc>
          <w:tcPr>
            <w:tcW w:w="1207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990311,83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9F4CBA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9F4CBA" w:rsidRDefault="00553695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A22AF" w:rsidRPr="009F4CBA" w:rsidRDefault="00553695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0A22AF" w:rsidRPr="009F4CBA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Вингроад</w:t>
            </w:r>
            <w:proofErr w:type="spellEnd"/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413850,04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7C41" w:rsidRPr="009F4CBA" w:rsidTr="00C9542A">
        <w:tc>
          <w:tcPr>
            <w:tcW w:w="426" w:type="dxa"/>
          </w:tcPr>
          <w:p w:rsidR="005E7C41" w:rsidRPr="005805C8" w:rsidRDefault="005E7C41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5E7C41" w:rsidRPr="00553695" w:rsidRDefault="005E7C41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Белова М.В.</w:t>
            </w:r>
          </w:p>
        </w:tc>
        <w:tc>
          <w:tcPr>
            <w:tcW w:w="1419" w:type="dxa"/>
          </w:tcPr>
          <w:p w:rsidR="005E7C41" w:rsidRPr="009F4CBA" w:rsidRDefault="005E7C41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директора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квартира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851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C41" w:rsidRPr="005E7C41" w:rsidRDefault="005E7C41" w:rsidP="00C9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E7C41" w:rsidRPr="005E7C41" w:rsidRDefault="005E7C41" w:rsidP="00C9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9542A">
              <w:rPr>
                <w:rFonts w:ascii="Times New Roman" w:hAnsi="Times New Roman" w:cs="Times New Roman"/>
                <w:sz w:val="16"/>
                <w:szCs w:val="16"/>
              </w:rPr>
              <w:t xml:space="preserve">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 w:rsidRPr="005E7C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7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t>1740763,81</w:t>
            </w:r>
          </w:p>
        </w:tc>
        <w:tc>
          <w:tcPr>
            <w:tcW w:w="1258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3A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Бик Е.В.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1261299,61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Спринтер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822541,43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</w:tcPr>
          <w:p w:rsidR="000A22AF" w:rsidRPr="00553695" w:rsidRDefault="000A22AF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Василянская Н.В.</w:t>
            </w:r>
          </w:p>
        </w:tc>
        <w:tc>
          <w:tcPr>
            <w:tcW w:w="1419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 w:rsidR="00580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805C8"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Default="00BC355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Default="00BC355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C355C" w:rsidRDefault="00BC355C" w:rsidP="00BC355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C355C" w:rsidRPr="009F4CBA" w:rsidRDefault="00BC355C" w:rsidP="00BC35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</w:tc>
        <w:tc>
          <w:tcPr>
            <w:tcW w:w="850" w:type="dxa"/>
          </w:tcPr>
          <w:p w:rsidR="000A22A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</w:tcPr>
          <w:p w:rsidR="000A22A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07" w:type="dxa"/>
          </w:tcPr>
          <w:p w:rsidR="000A22AF" w:rsidRPr="00BB2594" w:rsidRDefault="00BB2594" w:rsidP="00EC79A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1609288</w:t>
            </w:r>
            <w:r w:rsidR="00EC7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6648C" w:rsidRPr="009F4CBA" w:rsidTr="005805C8">
        <w:tc>
          <w:tcPr>
            <w:tcW w:w="426" w:type="dxa"/>
          </w:tcPr>
          <w:p w:rsidR="0006648C" w:rsidRPr="005805C8" w:rsidRDefault="0006648C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6648C" w:rsidRP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9" w:type="dxa"/>
          </w:tcPr>
          <w:p w:rsidR="0006648C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6648C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</w:tcPr>
          <w:p w:rsidR="0006648C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509125,48</w:t>
            </w:r>
          </w:p>
        </w:tc>
        <w:tc>
          <w:tcPr>
            <w:tcW w:w="1258" w:type="dxa"/>
          </w:tcPr>
          <w:p w:rsidR="0006648C" w:rsidRPr="00C43A09" w:rsidRDefault="00BB259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Вечтомова Л.П.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AA19D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60,6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5536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1015201,61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60,6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B965FA" w:rsidRDefault="000A22AF" w:rsidP="00AA19D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Эскудо</w:t>
            </w:r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239909,50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A77B26" w:rsidP="005805C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Воешкина Е.А.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726961,59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8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Волошко А.И.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по контролю, надзору, лицензированию и аккредитации в сфере образования департамента образ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B77F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Круизер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Прадо</w:t>
            </w:r>
          </w:p>
          <w:p w:rsidR="000A22AF" w:rsidRPr="00F31457" w:rsidRDefault="000A22AF" w:rsidP="00EC79A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Паджеро</w:t>
            </w:r>
            <w:proofErr w:type="spellEnd"/>
          </w:p>
        </w:tc>
        <w:tc>
          <w:tcPr>
            <w:tcW w:w="1207" w:type="dxa"/>
          </w:tcPr>
          <w:p w:rsidR="000A22AF" w:rsidRPr="00F31457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1631381,25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F31457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F31457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  <w:p w:rsidR="000A22AF" w:rsidRPr="00F31457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F31457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274890,00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66627,15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Гора С.А.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EC79A6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562518,32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Default="000A22AF" w:rsidP="005C321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Ruch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1272281,53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Дисяк Е.П.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отдела по контролю, надзору, лицензированию и аккредитации в сфере образования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Pr="00B965FA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8036A8" w:rsidRDefault="00EC79A6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Везель</w:t>
            </w:r>
            <w:proofErr w:type="spellEnd"/>
          </w:p>
        </w:tc>
        <w:tc>
          <w:tcPr>
            <w:tcW w:w="1207" w:type="dxa"/>
          </w:tcPr>
          <w:p w:rsidR="000A22A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968787,81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11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Довбыш Ю.В.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EC79A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(1/4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975386,75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Доний В.Л.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C79A6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proofErr w:type="spellEnd"/>
            <w:proofErr w:type="gram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38,98</w:t>
            </w:r>
          </w:p>
          <w:p w:rsidR="00EC79A6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C79A6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1031845,24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38,98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103208,38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13</w:t>
            </w:r>
            <w:r w:rsid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Дорошенко А.В.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 отдела информационного и материально-технического обеспечения образования департамента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1695,0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Крузер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1476244,68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E640B" w:rsidTr="005805C8">
        <w:tc>
          <w:tcPr>
            <w:tcW w:w="426" w:type="dxa"/>
          </w:tcPr>
          <w:p w:rsidR="003E640B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43" w:type="dxa"/>
          </w:tcPr>
          <w:p w:rsidR="003E640B" w:rsidRPr="00553695" w:rsidRDefault="003E640B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Жаравина К.А.</w:t>
            </w:r>
          </w:p>
        </w:tc>
        <w:tc>
          <w:tcPr>
            <w:tcW w:w="1419" w:type="dxa"/>
          </w:tcPr>
          <w:p w:rsidR="003E640B" w:rsidRDefault="003E640B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общего образования департамента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образования и науки Приморского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1132" w:type="dxa"/>
          </w:tcPr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</w:tcPr>
          <w:p w:rsidR="003E640B" w:rsidRPr="00B965FA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E640B" w:rsidRPr="00B965FA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E640B" w:rsidRPr="00B965FA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C79A6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C79A6" w:rsidRPr="00B965FA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C79A6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</w:t>
            </w:r>
          </w:p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92" w:type="dxa"/>
          </w:tcPr>
          <w:p w:rsidR="00EC79A6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3E640B" w:rsidRDefault="003E640B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670544,68</w:t>
            </w:r>
          </w:p>
        </w:tc>
        <w:tc>
          <w:tcPr>
            <w:tcW w:w="1258" w:type="dxa"/>
          </w:tcPr>
          <w:p w:rsidR="003E640B" w:rsidRPr="00C43A09" w:rsidRDefault="003E640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1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Зудина Н.А.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4A42DB" w:rsidRDefault="00EC79A6" w:rsidP="0006648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="000A22AF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Subaru</w:t>
            </w:r>
            <w:proofErr w:type="spellEnd"/>
            <w:r w:rsidR="000A22AF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A22AF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Foreste</w:t>
            </w:r>
            <w:proofErr w:type="spellEnd"/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4739411,82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421341,77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Кошевая Е.А.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0A22AF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A22AF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813698,87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(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1/3 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A22AF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Хонда СРВ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921641,04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Кручинина Т.В.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охраны прав детей и специального образования департамента образования и науки Приморского края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53695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0A22AF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0A22AF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1/2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850934,28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(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</w:tcPr>
          <w:p w:rsid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Общая долевая,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1/4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</w:p>
          <w:p w:rsid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1/3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81,3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59,6</w:t>
            </w:r>
          </w:p>
          <w:p w:rsidR="00553695" w:rsidRPr="00B965FA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53695" w:rsidRPr="00B965FA" w:rsidRDefault="00553695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гараж (нежилое помещение)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Mitsubishi</w:t>
            </w:r>
            <w:proofErr w:type="spell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Pajero</w:t>
            </w:r>
            <w:proofErr w:type="spell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iO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1005838,63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5C3213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843" w:type="dxa"/>
          </w:tcPr>
          <w:p w:rsidR="005C3213" w:rsidRPr="00553695" w:rsidRDefault="005C3213" w:rsidP="0006648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sz w:val="16"/>
                <w:szCs w:val="16"/>
              </w:rPr>
              <w:t>Курганов А.С.</w:t>
            </w:r>
          </w:p>
        </w:tc>
        <w:tc>
          <w:tcPr>
            <w:tcW w:w="1419" w:type="dxa"/>
          </w:tcPr>
          <w:p w:rsidR="005C3213" w:rsidRPr="00024617" w:rsidRDefault="00024617" w:rsidP="0002461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C3213" w:rsidRPr="0053243C">
              <w:rPr>
                <w:rFonts w:ascii="Times New Roman" w:hAnsi="Times New Roman" w:cs="Times New Roman"/>
                <w:sz w:val="16"/>
                <w:szCs w:val="16"/>
              </w:rPr>
              <w:t>едущий специалист 2 разряда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охраны прав детей и специального образования департамента образ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ования и науки Приморского края</w:t>
            </w:r>
          </w:p>
        </w:tc>
        <w:tc>
          <w:tcPr>
            <w:tcW w:w="1132" w:type="dxa"/>
          </w:tcPr>
          <w:p w:rsidR="005C3213" w:rsidRPr="0053243C" w:rsidRDefault="00024617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3213" w:rsidRPr="0053243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024617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3213" w:rsidRPr="0053243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</w:tcPr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5C3213" w:rsidP="00066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3213" w:rsidRPr="0053243C" w:rsidRDefault="00024617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C3213" w:rsidRPr="0053243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3213" w:rsidRPr="0053243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5C3213" w:rsidRPr="0053243C" w:rsidRDefault="005C3213" w:rsidP="000664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992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857956,82</w:t>
            </w:r>
          </w:p>
        </w:tc>
        <w:tc>
          <w:tcPr>
            <w:tcW w:w="1258" w:type="dxa"/>
          </w:tcPr>
          <w:p w:rsidR="005C3213" w:rsidRPr="0053243C" w:rsidRDefault="005C3213" w:rsidP="000664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5C3213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3" w:type="dxa"/>
          </w:tcPr>
          <w:p w:rsidR="005C3213" w:rsidRPr="00553695" w:rsidRDefault="005C3213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Лейбольт О.А.</w:t>
            </w:r>
          </w:p>
        </w:tc>
        <w:tc>
          <w:tcPr>
            <w:tcW w:w="1419" w:type="dxa"/>
          </w:tcPr>
          <w:p w:rsidR="005C3213" w:rsidRPr="00B965FA" w:rsidRDefault="005C3213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кадровой политики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долевая,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850" w:type="dxa"/>
          </w:tcPr>
          <w:p w:rsidR="005C3213" w:rsidRPr="00B965FA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1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1254484,83</w:t>
            </w:r>
          </w:p>
        </w:tc>
        <w:tc>
          <w:tcPr>
            <w:tcW w:w="1258" w:type="dxa"/>
          </w:tcPr>
          <w:p w:rsidR="005C3213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5C3213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3" w:type="dxa"/>
          </w:tcPr>
          <w:p w:rsidR="005C3213" w:rsidRPr="00553695" w:rsidRDefault="001B0F1E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Надымов Д.В.</w:t>
            </w:r>
          </w:p>
        </w:tc>
        <w:tc>
          <w:tcPr>
            <w:tcW w:w="1419" w:type="dxa"/>
          </w:tcPr>
          <w:p w:rsidR="005C3213" w:rsidRPr="00B965FA" w:rsidRDefault="001B0F1E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информационного и материально-технического обеспечения образования департамента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образования и науки Приморского края</w:t>
            </w:r>
          </w:p>
        </w:tc>
        <w:tc>
          <w:tcPr>
            <w:tcW w:w="1132" w:type="dxa"/>
          </w:tcPr>
          <w:p w:rsidR="005C3213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1B0F1E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B0F1E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1B0F1E" w:rsidRPr="00B965FA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40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1B0F1E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1B0F1E" w:rsidRPr="00B965FA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850" w:type="dxa"/>
          </w:tcPr>
          <w:p w:rsidR="001B0F1E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100,4</w:t>
            </w:r>
          </w:p>
          <w:p w:rsidR="001B0F1E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B0F1E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76,0</w:t>
            </w:r>
          </w:p>
          <w:p w:rsidR="001B0F1E" w:rsidRPr="00B965FA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1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1B0F1E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B0F1E" w:rsidRPr="00B965FA" w:rsidRDefault="001B0F1E" w:rsidP="005536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C3213" w:rsidRPr="00B965FA" w:rsidRDefault="005C3213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C3213" w:rsidRPr="00B965FA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C3213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513792,39</w:t>
            </w:r>
          </w:p>
        </w:tc>
        <w:tc>
          <w:tcPr>
            <w:tcW w:w="1258" w:type="dxa"/>
          </w:tcPr>
          <w:p w:rsidR="005C3213" w:rsidRPr="00B965FA" w:rsidRDefault="001B0F1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05C8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9" w:type="dxa"/>
          </w:tcPr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024617"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17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024617"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40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024617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5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100,4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11696,0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28741,34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24617" w:rsidTr="005805C8">
        <w:tc>
          <w:tcPr>
            <w:tcW w:w="426" w:type="dxa"/>
          </w:tcPr>
          <w:p w:rsidR="00024617" w:rsidRPr="005805C8" w:rsidRDefault="00024617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24617" w:rsidRPr="00553695" w:rsidRDefault="00024617" w:rsidP="00D7488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24617" w:rsidRDefault="00024617" w:rsidP="00D7488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24617" w:rsidRPr="00B965FA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24617" w:rsidRDefault="00024617" w:rsidP="00D7488E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24617" w:rsidTr="005805C8">
        <w:tc>
          <w:tcPr>
            <w:tcW w:w="426" w:type="dxa"/>
          </w:tcPr>
          <w:p w:rsidR="00024617" w:rsidRPr="005805C8" w:rsidRDefault="00024617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24617" w:rsidRPr="00553695" w:rsidRDefault="00024617" w:rsidP="00D7488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24617" w:rsidRDefault="00024617" w:rsidP="00D7488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24617" w:rsidRPr="00B965FA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24617" w:rsidRDefault="00024617" w:rsidP="00D7488E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24617" w:rsidTr="005805C8">
        <w:tc>
          <w:tcPr>
            <w:tcW w:w="426" w:type="dxa"/>
          </w:tcPr>
          <w:p w:rsidR="00024617" w:rsidRPr="005805C8" w:rsidRDefault="00024617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24617" w:rsidRPr="00553695" w:rsidRDefault="00024617" w:rsidP="00D7488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24617" w:rsidRDefault="00024617" w:rsidP="00D7488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24617" w:rsidRPr="00B965FA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24617" w:rsidRDefault="00024617" w:rsidP="00D748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24617" w:rsidRDefault="00024617" w:rsidP="00D7488E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Переверзева Е.В.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по контролю, надзору, лицензированию и аккредитации в сфере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8036A8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668388,39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8036A8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192749,29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8036A8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Пермякова О.В.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профессионального образования и науки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61,3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1575576,10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Сидоренко С.А.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50,7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Нежилые помещения в здании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1094231,58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Нежилые помещения в здании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50,7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Ипсум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795279,79</w:t>
            </w:r>
          </w:p>
        </w:tc>
        <w:tc>
          <w:tcPr>
            <w:tcW w:w="1258" w:type="dxa"/>
          </w:tcPr>
          <w:p w:rsidR="000A22AF" w:rsidRDefault="000A22AF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05C8" w:rsidTr="0006648C">
        <w:tc>
          <w:tcPr>
            <w:tcW w:w="426" w:type="dxa"/>
          </w:tcPr>
          <w:p w:rsidR="005805C8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43" w:type="dxa"/>
          </w:tcPr>
          <w:p w:rsidR="005805C8" w:rsidRPr="00553695" w:rsidRDefault="005805C8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Соловьев А.А.</w:t>
            </w:r>
          </w:p>
        </w:tc>
        <w:tc>
          <w:tcPr>
            <w:tcW w:w="1419" w:type="dxa"/>
          </w:tcPr>
          <w:p w:rsidR="005805C8" w:rsidRDefault="005805C8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1 разряда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Сузуки</w:t>
            </w:r>
            <w:proofErr w:type="spellEnd"/>
          </w:p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Мотоцикл Хонда</w:t>
            </w:r>
          </w:p>
        </w:tc>
        <w:tc>
          <w:tcPr>
            <w:tcW w:w="1207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457967,64</w:t>
            </w:r>
          </w:p>
        </w:tc>
        <w:tc>
          <w:tcPr>
            <w:tcW w:w="1258" w:type="dxa"/>
          </w:tcPr>
          <w:p w:rsidR="005805C8" w:rsidRDefault="005805C8" w:rsidP="0006648C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05C8" w:rsidTr="0006648C">
        <w:tc>
          <w:tcPr>
            <w:tcW w:w="426" w:type="dxa"/>
          </w:tcPr>
          <w:p w:rsidR="005805C8" w:rsidRPr="005805C8" w:rsidRDefault="005805C8" w:rsidP="0006648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805C8" w:rsidRPr="00553695" w:rsidRDefault="005805C8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9" w:type="dxa"/>
          </w:tcPr>
          <w:p w:rsidR="005805C8" w:rsidRDefault="005805C8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805C8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580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805C8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580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Фит</w:t>
            </w:r>
            <w:proofErr w:type="spellEnd"/>
          </w:p>
        </w:tc>
        <w:tc>
          <w:tcPr>
            <w:tcW w:w="1207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115390,13</w:t>
            </w:r>
          </w:p>
        </w:tc>
        <w:tc>
          <w:tcPr>
            <w:tcW w:w="1258" w:type="dxa"/>
          </w:tcPr>
          <w:p w:rsidR="005805C8" w:rsidRDefault="005805C8" w:rsidP="0006648C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05C8" w:rsidTr="0006648C">
        <w:tc>
          <w:tcPr>
            <w:tcW w:w="426" w:type="dxa"/>
          </w:tcPr>
          <w:p w:rsidR="005805C8" w:rsidRPr="005805C8" w:rsidRDefault="005805C8" w:rsidP="0006648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805C8" w:rsidRPr="00553695" w:rsidRDefault="005805C8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805C8" w:rsidRDefault="005805C8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805C8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580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2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05C8" w:rsidRDefault="00024617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580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5805C8" w:rsidRDefault="005805C8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  <w:r w:rsidR="00024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8" w:type="dxa"/>
          </w:tcPr>
          <w:p w:rsidR="005805C8" w:rsidRDefault="005805C8" w:rsidP="0006648C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Хмель Т.А.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директора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55,4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4757330,01</w:t>
            </w:r>
          </w:p>
        </w:tc>
        <w:tc>
          <w:tcPr>
            <w:tcW w:w="1258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(ипотечное кредитование, средства, полученные в порядке дарения)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55,4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01BF1" w:rsidTr="005805C8">
        <w:tc>
          <w:tcPr>
            <w:tcW w:w="426" w:type="dxa"/>
          </w:tcPr>
          <w:p w:rsidR="00C01BF1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43" w:type="dxa"/>
          </w:tcPr>
          <w:p w:rsidR="00C01BF1" w:rsidRPr="00553695" w:rsidRDefault="00C01BF1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Цой В.В.</w:t>
            </w:r>
          </w:p>
        </w:tc>
        <w:tc>
          <w:tcPr>
            <w:tcW w:w="1419" w:type="dxa"/>
          </w:tcPr>
          <w:p w:rsidR="00C01BF1" w:rsidRDefault="00C01BF1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общего образования департамента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образования и науки Приморского края</w:t>
            </w:r>
          </w:p>
        </w:tc>
        <w:tc>
          <w:tcPr>
            <w:tcW w:w="113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  <w:p w:rsidR="00C01BF1" w:rsidRDefault="00C01BF1" w:rsidP="00C01BF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C01BF1" w:rsidRDefault="00C01BF1" w:rsidP="00C01BF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</w:tc>
        <w:tc>
          <w:tcPr>
            <w:tcW w:w="850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62,3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1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3165636,61</w:t>
            </w:r>
          </w:p>
        </w:tc>
        <w:tc>
          <w:tcPr>
            <w:tcW w:w="1258" w:type="dxa"/>
          </w:tcPr>
          <w:p w:rsidR="00C01BF1" w:rsidRPr="00AE204D" w:rsidRDefault="00C01B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 Средства от продажи квартир, материнский капитал</w:t>
            </w:r>
          </w:p>
        </w:tc>
      </w:tr>
      <w:tr w:rsidR="00C01BF1" w:rsidTr="005805C8">
        <w:tc>
          <w:tcPr>
            <w:tcW w:w="426" w:type="dxa"/>
          </w:tcPr>
          <w:p w:rsidR="00C01BF1" w:rsidRPr="005805C8" w:rsidRDefault="00C01BF1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C01BF1" w:rsidRDefault="00C01BF1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C01BF1" w:rsidRDefault="00C01BF1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</w:tcPr>
          <w:p w:rsidR="00C01BF1" w:rsidRDefault="00C01BF1" w:rsidP="00C01BF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C01BF1" w:rsidRDefault="00C01BF1" w:rsidP="00C01BF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  <w:p w:rsidR="00C01BF1" w:rsidRDefault="00C01BF1" w:rsidP="00C01BF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62,3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51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992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01BF1" w:rsidRP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07" w:type="dxa"/>
          </w:tcPr>
          <w:p w:rsidR="00C01BF1" w:rsidRDefault="00C01BF1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3349847,28</w:t>
            </w:r>
          </w:p>
        </w:tc>
        <w:tc>
          <w:tcPr>
            <w:tcW w:w="1258" w:type="dxa"/>
          </w:tcPr>
          <w:p w:rsidR="00C01BF1" w:rsidRDefault="00C01B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 Средства от продажи квартир, материнский капитал</w:t>
            </w:r>
          </w:p>
        </w:tc>
      </w:tr>
      <w:tr w:rsidR="00A57AEC" w:rsidRPr="00A57AEC" w:rsidTr="005805C8">
        <w:tc>
          <w:tcPr>
            <w:tcW w:w="426" w:type="dxa"/>
          </w:tcPr>
          <w:p w:rsidR="00A57AEC" w:rsidRPr="00A57AEC" w:rsidRDefault="00A57AEC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57AEC" w:rsidRDefault="00A57AEC" w:rsidP="00A57AE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57AEC" w:rsidRDefault="00A57AEC" w:rsidP="00A57AE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  <w:p w:rsidR="00A57AEC" w:rsidRDefault="00A57AEC" w:rsidP="00A57AE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57AEC" w:rsidRPr="00A57AEC" w:rsidRDefault="00A57AEC" w:rsidP="00A57A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 в праве</w:t>
            </w:r>
          </w:p>
        </w:tc>
        <w:tc>
          <w:tcPr>
            <w:tcW w:w="850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1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8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Квартира. Средства от продажи квартир, материнский капитал</w:t>
            </w:r>
          </w:p>
        </w:tc>
      </w:tr>
      <w:tr w:rsidR="00A57AEC" w:rsidRPr="00A57AEC" w:rsidTr="005805C8">
        <w:tc>
          <w:tcPr>
            <w:tcW w:w="426" w:type="dxa"/>
          </w:tcPr>
          <w:p w:rsidR="00A57AEC" w:rsidRPr="00A57AEC" w:rsidRDefault="00A57AEC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60" w:type="dxa"/>
          </w:tcPr>
          <w:p w:rsidR="00A57AEC" w:rsidRDefault="00A57AEC" w:rsidP="00A57AE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57AEC" w:rsidRPr="00A57AEC" w:rsidRDefault="00A57AEC" w:rsidP="00A57A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 в праве</w:t>
            </w:r>
          </w:p>
        </w:tc>
        <w:tc>
          <w:tcPr>
            <w:tcW w:w="850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8" w:type="dxa"/>
          </w:tcPr>
          <w:p w:rsidR="00A57AEC" w:rsidRPr="00A57AEC" w:rsidRDefault="00A57AEC" w:rsidP="00BC35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AEC">
              <w:rPr>
                <w:rFonts w:ascii="Times New Roman" w:hAnsi="Times New Roman" w:cs="Times New Roman"/>
                <w:sz w:val="16"/>
                <w:szCs w:val="16"/>
              </w:rPr>
              <w:t>Квартира. Средства от продажи квартир, материнский капитал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Честных М.Н.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</w:t>
            </w:r>
            <w:r w:rsidRPr="00B965FA">
              <w:rPr>
                <w:color w:val="000000" w:themeColor="text1"/>
              </w:rPr>
              <w:t xml:space="preserve">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долевая,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½ </w:t>
            </w:r>
            <w:r w:rsidR="00553695"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1028</w:t>
            </w:r>
            <w:r w:rsidR="00AE4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 w:rsidR="00AE4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35,10</w:t>
            </w:r>
          </w:p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35,10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641771,65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Общая долевая,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½ доля в праве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AE4660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44,4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E4660" w:rsidRDefault="00AE4660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1028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35,10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Town</w:t>
            </w:r>
            <w:proofErr w:type="spell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Ace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1509414,65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Сделки не </w:t>
            </w:r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28.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Шикина</w:t>
            </w:r>
            <w:proofErr w:type="spellEnd"/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Т.В.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</w:t>
            </w: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339460,50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14,3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1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0A22A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EA4B37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Familia</w:t>
            </w:r>
            <w:proofErr w:type="spellEnd"/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1067570,05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</w:t>
            </w:r>
            <w:bookmarkStart w:id="0" w:name="_GoBack"/>
            <w:bookmarkEnd w:id="0"/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Шолохова А.В.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</w:t>
            </w:r>
          </w:p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6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разряда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2/10 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1995,0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685003,33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2/10 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1995,0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53695" w:rsidRDefault="00553695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Каптива</w:t>
            </w:r>
            <w:proofErr w:type="spellEnd"/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Круз</w:t>
            </w:r>
            <w:proofErr w:type="spellEnd"/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489593,07</w:t>
            </w: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1/10 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1995,0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805C8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553695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536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B965FA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1/10 доли в праве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1995,0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0A22AF" w:rsidRDefault="000A22AF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951B9" w:rsidRDefault="000951B9"/>
    <w:sectPr w:rsidR="000951B9" w:rsidSect="004977C1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BE" w:rsidRDefault="006E30BE">
      <w:pPr>
        <w:spacing w:after="0" w:line="240" w:lineRule="auto"/>
      </w:pPr>
      <w:r>
        <w:separator/>
      </w:r>
    </w:p>
  </w:endnote>
  <w:endnote w:type="continuationSeparator" w:id="0">
    <w:p w:rsidR="006E30BE" w:rsidRDefault="006E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BE" w:rsidRDefault="006E30BE">
      <w:pPr>
        <w:spacing w:after="0" w:line="240" w:lineRule="auto"/>
      </w:pPr>
      <w:r>
        <w:separator/>
      </w:r>
    </w:p>
  </w:footnote>
  <w:footnote w:type="continuationSeparator" w:id="0">
    <w:p w:rsidR="006E30BE" w:rsidRDefault="006E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C9542A" w:rsidRPr="00F071D8" w:rsidRDefault="00C9542A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E4660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9542A" w:rsidRDefault="00C954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7"/>
    <w:rsid w:val="000061D5"/>
    <w:rsid w:val="000167BA"/>
    <w:rsid w:val="00024617"/>
    <w:rsid w:val="00040260"/>
    <w:rsid w:val="000403D0"/>
    <w:rsid w:val="00050D56"/>
    <w:rsid w:val="0006648C"/>
    <w:rsid w:val="00072AA7"/>
    <w:rsid w:val="00092C50"/>
    <w:rsid w:val="000951B9"/>
    <w:rsid w:val="00096DDB"/>
    <w:rsid w:val="000A22AF"/>
    <w:rsid w:val="000A4EEC"/>
    <w:rsid w:val="000B0E25"/>
    <w:rsid w:val="000D14E0"/>
    <w:rsid w:val="000D1549"/>
    <w:rsid w:val="000E08B7"/>
    <w:rsid w:val="000F42A1"/>
    <w:rsid w:val="000F7D09"/>
    <w:rsid w:val="00117B63"/>
    <w:rsid w:val="00141438"/>
    <w:rsid w:val="001431DF"/>
    <w:rsid w:val="00162D4E"/>
    <w:rsid w:val="00176747"/>
    <w:rsid w:val="00181DA3"/>
    <w:rsid w:val="001B0F1E"/>
    <w:rsid w:val="001C4059"/>
    <w:rsid w:val="001E1254"/>
    <w:rsid w:val="001F5812"/>
    <w:rsid w:val="002604B6"/>
    <w:rsid w:val="00272384"/>
    <w:rsid w:val="00285D71"/>
    <w:rsid w:val="002920B5"/>
    <w:rsid w:val="002A4889"/>
    <w:rsid w:val="002B5E82"/>
    <w:rsid w:val="002C0156"/>
    <w:rsid w:val="002C1E86"/>
    <w:rsid w:val="002D56B4"/>
    <w:rsid w:val="002D7067"/>
    <w:rsid w:val="00300D8A"/>
    <w:rsid w:val="00304574"/>
    <w:rsid w:val="003111AB"/>
    <w:rsid w:val="0031283A"/>
    <w:rsid w:val="00344A7A"/>
    <w:rsid w:val="00355F05"/>
    <w:rsid w:val="00356383"/>
    <w:rsid w:val="00363C91"/>
    <w:rsid w:val="00394970"/>
    <w:rsid w:val="003A0F81"/>
    <w:rsid w:val="003A4A08"/>
    <w:rsid w:val="003A6019"/>
    <w:rsid w:val="003A603B"/>
    <w:rsid w:val="003A6761"/>
    <w:rsid w:val="003B2047"/>
    <w:rsid w:val="003D0E1E"/>
    <w:rsid w:val="003D1462"/>
    <w:rsid w:val="003E4467"/>
    <w:rsid w:val="003E640B"/>
    <w:rsid w:val="003E6A7E"/>
    <w:rsid w:val="00415CA2"/>
    <w:rsid w:val="00423E7E"/>
    <w:rsid w:val="00424EFE"/>
    <w:rsid w:val="00443F24"/>
    <w:rsid w:val="00445F64"/>
    <w:rsid w:val="0044641B"/>
    <w:rsid w:val="0045231F"/>
    <w:rsid w:val="004652F4"/>
    <w:rsid w:val="0046605F"/>
    <w:rsid w:val="00470B5C"/>
    <w:rsid w:val="00483FDD"/>
    <w:rsid w:val="00492AB0"/>
    <w:rsid w:val="00495643"/>
    <w:rsid w:val="004977C1"/>
    <w:rsid w:val="004A42DB"/>
    <w:rsid w:val="004A4E14"/>
    <w:rsid w:val="004B1D95"/>
    <w:rsid w:val="004C02D0"/>
    <w:rsid w:val="004C45BB"/>
    <w:rsid w:val="004D51A1"/>
    <w:rsid w:val="004E2547"/>
    <w:rsid w:val="004E7507"/>
    <w:rsid w:val="004F78D8"/>
    <w:rsid w:val="00510595"/>
    <w:rsid w:val="0053243C"/>
    <w:rsid w:val="0053782F"/>
    <w:rsid w:val="00543EBD"/>
    <w:rsid w:val="00547895"/>
    <w:rsid w:val="00553695"/>
    <w:rsid w:val="00555088"/>
    <w:rsid w:val="00560518"/>
    <w:rsid w:val="00574B50"/>
    <w:rsid w:val="00576E38"/>
    <w:rsid w:val="005805C8"/>
    <w:rsid w:val="005A479E"/>
    <w:rsid w:val="005A6413"/>
    <w:rsid w:val="005A7E64"/>
    <w:rsid w:val="005C0F03"/>
    <w:rsid w:val="005C3213"/>
    <w:rsid w:val="005E7C41"/>
    <w:rsid w:val="005F7175"/>
    <w:rsid w:val="00623760"/>
    <w:rsid w:val="00656288"/>
    <w:rsid w:val="006923F2"/>
    <w:rsid w:val="006A1D1E"/>
    <w:rsid w:val="006A38D0"/>
    <w:rsid w:val="006B69B6"/>
    <w:rsid w:val="006B6E0E"/>
    <w:rsid w:val="006C1EEA"/>
    <w:rsid w:val="006C2A74"/>
    <w:rsid w:val="006D28A1"/>
    <w:rsid w:val="006E30BE"/>
    <w:rsid w:val="006E6D97"/>
    <w:rsid w:val="00706D8E"/>
    <w:rsid w:val="00720A4B"/>
    <w:rsid w:val="00736E86"/>
    <w:rsid w:val="00751AC6"/>
    <w:rsid w:val="007578CB"/>
    <w:rsid w:val="00762CD8"/>
    <w:rsid w:val="007657F5"/>
    <w:rsid w:val="00790204"/>
    <w:rsid w:val="00792A02"/>
    <w:rsid w:val="0079797E"/>
    <w:rsid w:val="007A0B08"/>
    <w:rsid w:val="007A1F9E"/>
    <w:rsid w:val="007B392B"/>
    <w:rsid w:val="007B6EAE"/>
    <w:rsid w:val="007C28C6"/>
    <w:rsid w:val="00810E1F"/>
    <w:rsid w:val="00820AE3"/>
    <w:rsid w:val="00825D12"/>
    <w:rsid w:val="00831FE9"/>
    <w:rsid w:val="00837717"/>
    <w:rsid w:val="00850C46"/>
    <w:rsid w:val="00857154"/>
    <w:rsid w:val="008617F3"/>
    <w:rsid w:val="0088184B"/>
    <w:rsid w:val="00894AAC"/>
    <w:rsid w:val="008A6585"/>
    <w:rsid w:val="008C38CD"/>
    <w:rsid w:val="008E39A9"/>
    <w:rsid w:val="008E6B24"/>
    <w:rsid w:val="008F2789"/>
    <w:rsid w:val="008F53D0"/>
    <w:rsid w:val="008F7B3B"/>
    <w:rsid w:val="00907722"/>
    <w:rsid w:val="009479C4"/>
    <w:rsid w:val="00986C9E"/>
    <w:rsid w:val="009934C7"/>
    <w:rsid w:val="009B081D"/>
    <w:rsid w:val="009B1465"/>
    <w:rsid w:val="009C5949"/>
    <w:rsid w:val="009C65EB"/>
    <w:rsid w:val="009D30C3"/>
    <w:rsid w:val="009D3CD6"/>
    <w:rsid w:val="009E1EDC"/>
    <w:rsid w:val="009F4CBA"/>
    <w:rsid w:val="00A051D9"/>
    <w:rsid w:val="00A07A95"/>
    <w:rsid w:val="00A319E6"/>
    <w:rsid w:val="00A54E73"/>
    <w:rsid w:val="00A57AEC"/>
    <w:rsid w:val="00A676B4"/>
    <w:rsid w:val="00A71FBF"/>
    <w:rsid w:val="00A73D3F"/>
    <w:rsid w:val="00A77B26"/>
    <w:rsid w:val="00AA19DB"/>
    <w:rsid w:val="00AB74C2"/>
    <w:rsid w:val="00AC737B"/>
    <w:rsid w:val="00AE1C3C"/>
    <w:rsid w:val="00AE44BE"/>
    <w:rsid w:val="00AE4660"/>
    <w:rsid w:val="00AF0ECB"/>
    <w:rsid w:val="00B142A6"/>
    <w:rsid w:val="00B52FD3"/>
    <w:rsid w:val="00B543A8"/>
    <w:rsid w:val="00B72D8D"/>
    <w:rsid w:val="00B83C3F"/>
    <w:rsid w:val="00B929FE"/>
    <w:rsid w:val="00B976FB"/>
    <w:rsid w:val="00BB1916"/>
    <w:rsid w:val="00BB2422"/>
    <w:rsid w:val="00BB2594"/>
    <w:rsid w:val="00BB44F8"/>
    <w:rsid w:val="00BB4626"/>
    <w:rsid w:val="00BB77FF"/>
    <w:rsid w:val="00BC355C"/>
    <w:rsid w:val="00BD3DAE"/>
    <w:rsid w:val="00BE5AD8"/>
    <w:rsid w:val="00BF5569"/>
    <w:rsid w:val="00C01BF1"/>
    <w:rsid w:val="00C12B24"/>
    <w:rsid w:val="00C20C01"/>
    <w:rsid w:val="00C22D89"/>
    <w:rsid w:val="00C23A73"/>
    <w:rsid w:val="00C31C04"/>
    <w:rsid w:val="00C51022"/>
    <w:rsid w:val="00C51BBE"/>
    <w:rsid w:val="00C76EC6"/>
    <w:rsid w:val="00C776BE"/>
    <w:rsid w:val="00C86AAC"/>
    <w:rsid w:val="00C9542A"/>
    <w:rsid w:val="00CB5D06"/>
    <w:rsid w:val="00CC2B2C"/>
    <w:rsid w:val="00CD36BE"/>
    <w:rsid w:val="00CE4DC6"/>
    <w:rsid w:val="00CF2AD3"/>
    <w:rsid w:val="00D02F23"/>
    <w:rsid w:val="00D07025"/>
    <w:rsid w:val="00D3643B"/>
    <w:rsid w:val="00D60329"/>
    <w:rsid w:val="00D83346"/>
    <w:rsid w:val="00DA2CF9"/>
    <w:rsid w:val="00DB0015"/>
    <w:rsid w:val="00DB41F2"/>
    <w:rsid w:val="00DC1EA0"/>
    <w:rsid w:val="00DC3409"/>
    <w:rsid w:val="00DE4878"/>
    <w:rsid w:val="00DE5EB0"/>
    <w:rsid w:val="00DF5BB9"/>
    <w:rsid w:val="00E0324F"/>
    <w:rsid w:val="00E14930"/>
    <w:rsid w:val="00E15600"/>
    <w:rsid w:val="00E349BA"/>
    <w:rsid w:val="00E4798A"/>
    <w:rsid w:val="00E6030E"/>
    <w:rsid w:val="00E72C57"/>
    <w:rsid w:val="00E74130"/>
    <w:rsid w:val="00E84B3D"/>
    <w:rsid w:val="00E90524"/>
    <w:rsid w:val="00E973DE"/>
    <w:rsid w:val="00E976E3"/>
    <w:rsid w:val="00EA4B37"/>
    <w:rsid w:val="00EC0476"/>
    <w:rsid w:val="00EC564A"/>
    <w:rsid w:val="00EC79A6"/>
    <w:rsid w:val="00EE59B0"/>
    <w:rsid w:val="00EE5BCA"/>
    <w:rsid w:val="00EF117A"/>
    <w:rsid w:val="00EF66AE"/>
    <w:rsid w:val="00EF71C3"/>
    <w:rsid w:val="00F1332D"/>
    <w:rsid w:val="00F208C8"/>
    <w:rsid w:val="00F30749"/>
    <w:rsid w:val="00F31457"/>
    <w:rsid w:val="00F432AF"/>
    <w:rsid w:val="00F46F09"/>
    <w:rsid w:val="00F52BB1"/>
    <w:rsid w:val="00F60B1E"/>
    <w:rsid w:val="00F64F66"/>
    <w:rsid w:val="00F8639F"/>
    <w:rsid w:val="00FA4BEF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  <w:style w:type="table" w:styleId="ae">
    <w:name w:val="Table Grid"/>
    <w:basedOn w:val="a1"/>
    <w:uiPriority w:val="59"/>
    <w:rsid w:val="0009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  <w:style w:type="table" w:styleId="ae">
    <w:name w:val="Table Grid"/>
    <w:basedOn w:val="a1"/>
    <w:uiPriority w:val="59"/>
    <w:rsid w:val="0009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Дарманян Наталья Львовна</cp:lastModifiedBy>
  <cp:revision>367</cp:revision>
  <dcterms:created xsi:type="dcterms:W3CDTF">2018-04-28T00:34:00Z</dcterms:created>
  <dcterms:modified xsi:type="dcterms:W3CDTF">2019-05-26T23:03:00Z</dcterms:modified>
</cp:coreProperties>
</file>