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3A" w:rsidRPr="00523D3A" w:rsidRDefault="009D4FDF" w:rsidP="00523D3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Уточненные с</w:t>
      </w:r>
      <w:r w:rsidR="00523D3A" w:rsidRPr="00523D3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ведения</w:t>
      </w:r>
    </w:p>
    <w:p w:rsidR="00523D3A" w:rsidRPr="00523D3A" w:rsidRDefault="00523D3A" w:rsidP="00523D3A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523D3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23D3A" w:rsidRDefault="00523D3A" w:rsidP="00523D3A">
      <w:pPr>
        <w:spacing w:after="0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523D3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гражданских служащих правового департамента Администрации Приморского края </w:t>
      </w:r>
    </w:p>
    <w:p w:rsidR="00B769A1" w:rsidRPr="00523D3A" w:rsidRDefault="00523D3A" w:rsidP="00523D3A">
      <w:pPr>
        <w:spacing w:after="0"/>
        <w:jc w:val="center"/>
        <w:rPr>
          <w:sz w:val="24"/>
          <w:szCs w:val="24"/>
        </w:rPr>
      </w:pPr>
      <w:r w:rsidRPr="00523D3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и членов их семей за период с 1 января</w:t>
      </w:r>
      <w:r w:rsidR="00871F01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201</w:t>
      </w:r>
      <w:r w:rsidR="00871F01" w:rsidRPr="00170A2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7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г. по 31 декабря 2017</w:t>
      </w:r>
      <w:r w:rsidRPr="00523D3A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г.</w:t>
      </w:r>
    </w:p>
    <w:tbl>
      <w:tblPr>
        <w:tblpPr w:leftFromText="180" w:rightFromText="180" w:horzAnchor="margin" w:tblpXSpec="center" w:tblpY="1605"/>
        <w:tblW w:w="160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2007"/>
        <w:gridCol w:w="992"/>
        <w:gridCol w:w="992"/>
        <w:gridCol w:w="1276"/>
        <w:gridCol w:w="992"/>
        <w:gridCol w:w="1278"/>
        <w:gridCol w:w="992"/>
        <w:gridCol w:w="851"/>
        <w:gridCol w:w="1276"/>
        <w:gridCol w:w="1275"/>
        <w:gridCol w:w="1560"/>
        <w:gridCol w:w="1984"/>
      </w:tblGrid>
      <w:tr w:rsidR="00B769A1" w:rsidRPr="009C003B" w:rsidTr="004643F6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r:id="rId5" w:anchor="Par278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56324F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279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56324F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56324F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B769A1" w:rsidRPr="009C003B" w:rsidTr="004643F6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A1" w:rsidRPr="0056324F" w:rsidRDefault="00B769A1" w:rsidP="004643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A1" w:rsidRPr="0056324F" w:rsidRDefault="00B769A1" w:rsidP="004643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A1" w:rsidRPr="0056324F" w:rsidRDefault="00B769A1" w:rsidP="004643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9A1" w:rsidRPr="0056324F" w:rsidRDefault="00B769A1" w:rsidP="004643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324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A1" w:rsidRPr="0056324F" w:rsidRDefault="00B769A1" w:rsidP="004643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A1" w:rsidRPr="0056324F" w:rsidRDefault="00B769A1" w:rsidP="004643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9A1" w:rsidRPr="0056324F" w:rsidRDefault="00B769A1" w:rsidP="004643F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6D06" w:rsidRPr="009C003B" w:rsidTr="00170A23">
        <w:trPr>
          <w:trHeight w:val="390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7DFD">
              <w:rPr>
                <w:rFonts w:ascii="Times New Roman" w:hAnsi="Times New Roman" w:cs="Times New Roman"/>
                <w:sz w:val="24"/>
                <w:szCs w:val="24"/>
              </w:rPr>
              <w:t>Отдел юридической экспертизы, ведения регистра муниципальных правовых актов</w:t>
            </w:r>
          </w:p>
        </w:tc>
      </w:tr>
      <w:tr w:rsidR="0057320C" w:rsidRPr="009C003B" w:rsidTr="00291FB3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C" w:rsidRDefault="0057320C" w:rsidP="0057320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C" w:rsidRPr="0056324F" w:rsidRDefault="0057320C" w:rsidP="0057320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Макаренко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C" w:rsidRPr="0056324F" w:rsidRDefault="0057320C" w:rsidP="0057320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C" w:rsidRPr="004013B7" w:rsidRDefault="0057320C" w:rsidP="0057320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C" w:rsidRPr="0056324F" w:rsidRDefault="0057320C" w:rsidP="0057320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C" w:rsidRPr="0056324F" w:rsidRDefault="0057320C" w:rsidP="0057320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C" w:rsidRPr="0056324F" w:rsidRDefault="0057320C" w:rsidP="0057320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C" w:rsidRPr="0056324F" w:rsidRDefault="0057320C" w:rsidP="0057320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C" w:rsidRPr="0056324F" w:rsidRDefault="0057320C" w:rsidP="0057320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C" w:rsidRPr="0056324F" w:rsidRDefault="0057320C" w:rsidP="0057320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C" w:rsidRDefault="0057320C" w:rsidP="0057320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SUBARY Legacy </w:t>
            </w:r>
          </w:p>
          <w:p w:rsidR="0057320C" w:rsidRPr="00F745BE" w:rsidRDefault="0057320C" w:rsidP="0057320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Lancaster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C" w:rsidRPr="00F745BE" w:rsidRDefault="0057320C" w:rsidP="0057320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772298.69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0C" w:rsidRPr="00B769A1" w:rsidRDefault="0057320C" w:rsidP="0057320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6D06" w:rsidRPr="009C003B" w:rsidTr="00291FB3">
        <w:trPr>
          <w:trHeight w:val="3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(супруга)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56324F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F745BE" w:rsidRDefault="00266D06" w:rsidP="00266D06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983633.22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06" w:rsidRPr="00B769A1" w:rsidRDefault="00266D06" w:rsidP="00266D0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B769A1" w:rsidRDefault="00502952" w:rsidP="00502952">
      <w:pPr>
        <w:tabs>
          <w:tab w:val="left" w:pos="7080"/>
        </w:tabs>
      </w:pPr>
      <w:r>
        <w:tab/>
      </w:r>
      <w:bookmarkStart w:id="0" w:name="_GoBack"/>
      <w:bookmarkEnd w:id="0"/>
    </w:p>
    <w:sectPr w:rsidR="00B769A1" w:rsidSect="00B769A1">
      <w:pgSz w:w="16838" w:h="11906" w:orient="landscape"/>
      <w:pgMar w:top="39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EC2"/>
    <w:rsid w:val="00023545"/>
    <w:rsid w:val="00035A13"/>
    <w:rsid w:val="000727F3"/>
    <w:rsid w:val="00072856"/>
    <w:rsid w:val="00075184"/>
    <w:rsid w:val="00083D26"/>
    <w:rsid w:val="000E22A5"/>
    <w:rsid w:val="000E60E6"/>
    <w:rsid w:val="000E639D"/>
    <w:rsid w:val="00106F28"/>
    <w:rsid w:val="001129C4"/>
    <w:rsid w:val="001414B7"/>
    <w:rsid w:val="001612E5"/>
    <w:rsid w:val="00165169"/>
    <w:rsid w:val="00170A23"/>
    <w:rsid w:val="001713A5"/>
    <w:rsid w:val="001D7AE5"/>
    <w:rsid w:val="0020608F"/>
    <w:rsid w:val="0022033E"/>
    <w:rsid w:val="00222608"/>
    <w:rsid w:val="0024556A"/>
    <w:rsid w:val="00263B8C"/>
    <w:rsid w:val="00266D06"/>
    <w:rsid w:val="002845D8"/>
    <w:rsid w:val="00291FB3"/>
    <w:rsid w:val="00382D27"/>
    <w:rsid w:val="00397ADC"/>
    <w:rsid w:val="003A21CA"/>
    <w:rsid w:val="003A2969"/>
    <w:rsid w:val="003D7C2D"/>
    <w:rsid w:val="004001E1"/>
    <w:rsid w:val="004001FC"/>
    <w:rsid w:val="004643F6"/>
    <w:rsid w:val="0047120E"/>
    <w:rsid w:val="0049350D"/>
    <w:rsid w:val="004D3143"/>
    <w:rsid w:val="005023D5"/>
    <w:rsid w:val="00502952"/>
    <w:rsid w:val="00523D3A"/>
    <w:rsid w:val="00532DF0"/>
    <w:rsid w:val="0056289C"/>
    <w:rsid w:val="0057320C"/>
    <w:rsid w:val="005A4A04"/>
    <w:rsid w:val="005B32C6"/>
    <w:rsid w:val="005C1927"/>
    <w:rsid w:val="00602F77"/>
    <w:rsid w:val="006177FF"/>
    <w:rsid w:val="00626C83"/>
    <w:rsid w:val="00627946"/>
    <w:rsid w:val="006535E7"/>
    <w:rsid w:val="00662F20"/>
    <w:rsid w:val="00682B8D"/>
    <w:rsid w:val="006D25F3"/>
    <w:rsid w:val="00727FBD"/>
    <w:rsid w:val="00747032"/>
    <w:rsid w:val="007514C4"/>
    <w:rsid w:val="00785F51"/>
    <w:rsid w:val="007A69C1"/>
    <w:rsid w:val="007C38C7"/>
    <w:rsid w:val="00807AED"/>
    <w:rsid w:val="008447A2"/>
    <w:rsid w:val="00871F01"/>
    <w:rsid w:val="008B25D3"/>
    <w:rsid w:val="008D5868"/>
    <w:rsid w:val="009114A0"/>
    <w:rsid w:val="00916C43"/>
    <w:rsid w:val="009408E1"/>
    <w:rsid w:val="00940F0F"/>
    <w:rsid w:val="009A01F5"/>
    <w:rsid w:val="009D4FDF"/>
    <w:rsid w:val="009E13FC"/>
    <w:rsid w:val="009E28E5"/>
    <w:rsid w:val="00A47457"/>
    <w:rsid w:val="00A960AF"/>
    <w:rsid w:val="00AA4DB8"/>
    <w:rsid w:val="00AC0D43"/>
    <w:rsid w:val="00B37C01"/>
    <w:rsid w:val="00B41BA8"/>
    <w:rsid w:val="00B70180"/>
    <w:rsid w:val="00B769A1"/>
    <w:rsid w:val="00B91311"/>
    <w:rsid w:val="00B971BB"/>
    <w:rsid w:val="00C02809"/>
    <w:rsid w:val="00C02E15"/>
    <w:rsid w:val="00C0342B"/>
    <w:rsid w:val="00C3132B"/>
    <w:rsid w:val="00C5466A"/>
    <w:rsid w:val="00CD1237"/>
    <w:rsid w:val="00CE7DFD"/>
    <w:rsid w:val="00D00EE0"/>
    <w:rsid w:val="00D13EC2"/>
    <w:rsid w:val="00D35402"/>
    <w:rsid w:val="00D4108D"/>
    <w:rsid w:val="00E054E2"/>
    <w:rsid w:val="00E52607"/>
    <w:rsid w:val="00E55485"/>
    <w:rsid w:val="00E8255E"/>
    <w:rsid w:val="00E86090"/>
    <w:rsid w:val="00EB65C0"/>
    <w:rsid w:val="00EF053E"/>
    <w:rsid w:val="00F0570A"/>
    <w:rsid w:val="00F531A1"/>
    <w:rsid w:val="00F61EC1"/>
    <w:rsid w:val="00FA23F0"/>
    <w:rsid w:val="00FC1BE7"/>
    <w:rsid w:val="00FD367E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9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769A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7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77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9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769A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77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7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5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Анастасия Викторовна</dc:creator>
  <cp:keywords/>
  <dc:description/>
  <cp:lastModifiedBy>Захарова Анастасия Викторовна</cp:lastModifiedBy>
  <cp:revision>96</cp:revision>
  <dcterms:created xsi:type="dcterms:W3CDTF">2018-04-23T02:35:00Z</dcterms:created>
  <dcterms:modified xsi:type="dcterms:W3CDTF">2018-05-30T02:25:00Z</dcterms:modified>
</cp:coreProperties>
</file>