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9" w:rsidRPr="00327A4C" w:rsidRDefault="005C7049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>Сведения</w:t>
      </w:r>
    </w:p>
    <w:p w:rsidR="006C027B" w:rsidRPr="00327A4C" w:rsidRDefault="005C7049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6C027B" w:rsidRPr="00327A4C" w:rsidRDefault="006C027B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 xml:space="preserve"> государственных</w:t>
      </w:r>
      <w:r w:rsidRPr="00327A4C">
        <w:rPr>
          <w:sz w:val="16"/>
          <w:szCs w:val="16"/>
        </w:rPr>
        <w:t xml:space="preserve"> </w:t>
      </w:r>
      <w:r w:rsidRPr="00327A4C">
        <w:rPr>
          <w:rFonts w:ascii="Times New Roman" w:hAnsi="Times New Roman" w:cs="Times New Roman"/>
          <w:sz w:val="16"/>
          <w:szCs w:val="16"/>
        </w:rPr>
        <w:t xml:space="preserve">гражданских служащих правового департамента Администрации Приморского края </w:t>
      </w:r>
    </w:p>
    <w:p w:rsidR="00607C00" w:rsidRPr="00327A4C" w:rsidRDefault="006C027B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>и членов их семей</w:t>
      </w:r>
      <w:r w:rsidR="00DB3C26" w:rsidRPr="00327A4C">
        <w:rPr>
          <w:rFonts w:ascii="Times New Roman" w:hAnsi="Times New Roman" w:cs="Times New Roman"/>
          <w:sz w:val="16"/>
          <w:szCs w:val="16"/>
        </w:rPr>
        <w:t xml:space="preserve"> </w:t>
      </w:r>
      <w:r w:rsidR="005C7049" w:rsidRPr="00327A4C">
        <w:rPr>
          <w:rFonts w:ascii="Times New Roman" w:hAnsi="Times New Roman" w:cs="Times New Roman"/>
          <w:sz w:val="16"/>
          <w:szCs w:val="16"/>
        </w:rPr>
        <w:t>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5"/>
        <w:gridCol w:w="489"/>
        <w:gridCol w:w="907"/>
        <w:gridCol w:w="1014"/>
        <w:gridCol w:w="914"/>
        <w:gridCol w:w="680"/>
        <w:gridCol w:w="964"/>
        <w:gridCol w:w="1269"/>
        <w:gridCol w:w="1276"/>
        <w:gridCol w:w="1634"/>
      </w:tblGrid>
      <w:tr w:rsidR="00854235" w:rsidRPr="00327A4C" w:rsidTr="00C11E3C">
        <w:tc>
          <w:tcPr>
            <w:tcW w:w="460" w:type="dxa"/>
            <w:vMerge w:val="restart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667" w:type="dxa"/>
            <w:vMerge w:val="restart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634" w:type="dxa"/>
            <w:vMerge w:val="restart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327A4C" w:rsidTr="00327A4C">
        <w:tc>
          <w:tcPr>
            <w:tcW w:w="460" w:type="dxa"/>
            <w:vMerge/>
          </w:tcPr>
          <w:p w:rsidR="00854235" w:rsidRPr="00327A4C" w:rsidRDefault="00854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854235" w:rsidRPr="00327A4C" w:rsidRDefault="00854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54235" w:rsidRPr="00327A4C" w:rsidRDefault="00854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489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14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14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680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64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9" w:type="dxa"/>
            <w:vMerge/>
          </w:tcPr>
          <w:p w:rsidR="00854235" w:rsidRPr="00327A4C" w:rsidRDefault="00854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4235" w:rsidRPr="00327A4C" w:rsidRDefault="00854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vMerge/>
          </w:tcPr>
          <w:p w:rsidR="00854235" w:rsidRPr="00327A4C" w:rsidRDefault="00854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235" w:rsidRPr="00327A4C" w:rsidTr="00327A4C">
        <w:tc>
          <w:tcPr>
            <w:tcW w:w="460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9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7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14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14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0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4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69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34" w:type="dxa"/>
          </w:tcPr>
          <w:p w:rsidR="00854235" w:rsidRPr="00327A4C" w:rsidRDefault="00854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5173F" w:rsidRPr="00327A4C" w:rsidTr="0052527E">
        <w:trPr>
          <w:trHeight w:val="434"/>
        </w:trPr>
        <w:tc>
          <w:tcPr>
            <w:tcW w:w="4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7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Мех С. А.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10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489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907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3539926,63</w:t>
            </w:r>
          </w:p>
        </w:tc>
        <w:tc>
          <w:tcPr>
            <w:tcW w:w="1634" w:type="dxa"/>
          </w:tcPr>
          <w:p w:rsidR="00F5173F" w:rsidRPr="00327A4C" w:rsidRDefault="00F5173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5173F" w:rsidRPr="00327A4C" w:rsidTr="00327A4C">
        <w:tc>
          <w:tcPr>
            <w:tcW w:w="4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7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Гатиатулина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0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госуд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0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96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1618979,16</w:t>
            </w:r>
          </w:p>
        </w:tc>
        <w:tc>
          <w:tcPr>
            <w:tcW w:w="1634" w:type="dxa"/>
          </w:tcPr>
          <w:p w:rsidR="00F5173F" w:rsidRPr="00327A4C" w:rsidRDefault="00F5173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5173F" w:rsidRPr="00327A4C" w:rsidTr="00327A4C">
        <w:tc>
          <w:tcPr>
            <w:tcW w:w="4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временно неработающий</w:t>
            </w:r>
          </w:p>
        </w:tc>
        <w:tc>
          <w:tcPr>
            <w:tcW w:w="10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907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</w:p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Fuso</w:t>
            </w:r>
          </w:p>
        </w:tc>
        <w:tc>
          <w:tcPr>
            <w:tcW w:w="1276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34" w:type="dxa"/>
          </w:tcPr>
          <w:p w:rsidR="00F5173F" w:rsidRPr="00327A4C" w:rsidRDefault="00F5173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95B32" w:rsidRPr="00327A4C" w:rsidTr="00327A4C">
        <w:tc>
          <w:tcPr>
            <w:tcW w:w="460" w:type="dxa"/>
          </w:tcPr>
          <w:p w:rsidR="00495B32" w:rsidRPr="00327A4C" w:rsidRDefault="00495B3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67" w:type="dxa"/>
          </w:tcPr>
          <w:p w:rsidR="00495B32" w:rsidRPr="00327A4C" w:rsidRDefault="00495B3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Литвищенко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Д.А.</w:t>
            </w:r>
          </w:p>
        </w:tc>
        <w:tc>
          <w:tcPr>
            <w:tcW w:w="1275" w:type="dxa"/>
          </w:tcPr>
          <w:p w:rsidR="00495B32" w:rsidRPr="00327A4C" w:rsidRDefault="00495B3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департамента – начальник общеправового отдела </w:t>
            </w:r>
          </w:p>
        </w:tc>
        <w:tc>
          <w:tcPr>
            <w:tcW w:w="1060" w:type="dxa"/>
          </w:tcPr>
          <w:p w:rsidR="00495B32" w:rsidRPr="00327A4C" w:rsidRDefault="00495B3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:rsidR="00495B32" w:rsidRPr="00327A4C" w:rsidRDefault="00495B32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489" w:type="dxa"/>
          </w:tcPr>
          <w:p w:rsidR="00495B32" w:rsidRPr="00327A4C" w:rsidRDefault="00495B3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907" w:type="dxa"/>
          </w:tcPr>
          <w:p w:rsidR="00495B32" w:rsidRPr="00327A4C" w:rsidRDefault="00495B3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495B32" w:rsidRPr="00327A4C" w:rsidRDefault="00495B3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</w:tcPr>
          <w:p w:rsidR="00495B32" w:rsidRPr="00327A4C" w:rsidRDefault="00495B3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95B32" w:rsidRPr="00327A4C" w:rsidRDefault="00495B3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95B32" w:rsidRPr="00327A4C" w:rsidRDefault="00495B3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495B32" w:rsidRPr="00327A4C" w:rsidRDefault="00495B3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5B32" w:rsidRPr="00327A4C" w:rsidRDefault="00495B3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1598513,37</w:t>
            </w:r>
          </w:p>
        </w:tc>
        <w:tc>
          <w:tcPr>
            <w:tcW w:w="1634" w:type="dxa"/>
          </w:tcPr>
          <w:p w:rsidR="00495B32" w:rsidRPr="00327A4C" w:rsidRDefault="00495B3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C027B" w:rsidRPr="00327A4C" w:rsidTr="006C027B">
        <w:tc>
          <w:tcPr>
            <w:tcW w:w="14884" w:type="dxa"/>
            <w:gridSpan w:val="14"/>
          </w:tcPr>
          <w:p w:rsidR="006C027B" w:rsidRPr="00327A4C" w:rsidRDefault="006C027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Общеправовой отдел</w:t>
            </w:r>
          </w:p>
        </w:tc>
      </w:tr>
      <w:tr w:rsidR="00F76B8D" w:rsidRPr="00327A4C" w:rsidTr="00327A4C">
        <w:tc>
          <w:tcPr>
            <w:tcW w:w="460" w:type="dxa"/>
          </w:tcPr>
          <w:p w:rsidR="00F76B8D" w:rsidRPr="00327A4C" w:rsidRDefault="00F76B8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7" w:type="dxa"/>
          </w:tcPr>
          <w:p w:rsidR="00F76B8D" w:rsidRPr="00327A4C" w:rsidRDefault="00F76B8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Тарынина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275" w:type="dxa"/>
          </w:tcPr>
          <w:p w:rsidR="00F76B8D" w:rsidRPr="00327A4C" w:rsidRDefault="00F76B8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общеправового отдела </w:t>
            </w:r>
          </w:p>
        </w:tc>
        <w:tc>
          <w:tcPr>
            <w:tcW w:w="1060" w:type="dxa"/>
          </w:tcPr>
          <w:p w:rsidR="00F76B8D" w:rsidRPr="00327A4C" w:rsidRDefault="00F76B8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F76B8D" w:rsidRPr="00327A4C" w:rsidRDefault="00F76B8D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F76B8D" w:rsidRPr="00327A4C" w:rsidRDefault="00F76B8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907" w:type="dxa"/>
          </w:tcPr>
          <w:p w:rsidR="00F76B8D" w:rsidRPr="00327A4C" w:rsidRDefault="00F76B8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F76B8D" w:rsidRPr="00327A4C" w:rsidRDefault="00F76B8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F76B8D" w:rsidRPr="00327A4C" w:rsidRDefault="00F76B8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F76B8D" w:rsidRPr="00327A4C" w:rsidRDefault="00F76B8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76B8D" w:rsidRPr="00327A4C" w:rsidRDefault="00F76B8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F76B8D" w:rsidRPr="00327A4C" w:rsidRDefault="00F76B8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76B8D" w:rsidRPr="00327A4C" w:rsidRDefault="00F76B8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1060746,03</w:t>
            </w:r>
          </w:p>
        </w:tc>
        <w:tc>
          <w:tcPr>
            <w:tcW w:w="1634" w:type="dxa"/>
          </w:tcPr>
          <w:p w:rsidR="00F76B8D" w:rsidRPr="00327A4C" w:rsidRDefault="00F76B8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B3C26" w:rsidRPr="00327A4C" w:rsidTr="00373806">
        <w:tc>
          <w:tcPr>
            <w:tcW w:w="14884" w:type="dxa"/>
            <w:gridSpan w:val="14"/>
          </w:tcPr>
          <w:p w:rsidR="00DB3C26" w:rsidRPr="00327A4C" w:rsidRDefault="00DB3C2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Отдел правового обеспечения органов исполнительной власти ПК</w:t>
            </w:r>
          </w:p>
        </w:tc>
      </w:tr>
      <w:tr w:rsidR="004813A2" w:rsidRPr="00327A4C" w:rsidTr="00327A4C">
        <w:tc>
          <w:tcPr>
            <w:tcW w:w="460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67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Биктимирова М.Э.</w:t>
            </w:r>
          </w:p>
        </w:tc>
        <w:tc>
          <w:tcPr>
            <w:tcW w:w="1275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060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4813A2" w:rsidRPr="00327A4C" w:rsidRDefault="004813A2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07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1175788,55</w:t>
            </w:r>
          </w:p>
        </w:tc>
        <w:tc>
          <w:tcPr>
            <w:tcW w:w="1634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13A2" w:rsidRPr="00327A4C" w:rsidTr="00327A4C">
        <w:tc>
          <w:tcPr>
            <w:tcW w:w="460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4813A2" w:rsidRPr="00327A4C" w:rsidRDefault="004813A2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64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69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Corolla-fielde</w:t>
            </w:r>
            <w:r w:rsidR="009103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</w:p>
        </w:tc>
        <w:tc>
          <w:tcPr>
            <w:tcW w:w="1276" w:type="dxa"/>
          </w:tcPr>
          <w:p w:rsidR="004813A2" w:rsidRPr="00327A4C" w:rsidRDefault="004813A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441817.12</w:t>
            </w:r>
          </w:p>
        </w:tc>
        <w:tc>
          <w:tcPr>
            <w:tcW w:w="1634" w:type="dxa"/>
          </w:tcPr>
          <w:p w:rsidR="004813A2" w:rsidRPr="00327A4C" w:rsidRDefault="004813A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808" w:rsidRPr="00327A4C" w:rsidTr="00327A4C">
        <w:trPr>
          <w:trHeight w:val="28"/>
        </w:trPr>
        <w:tc>
          <w:tcPr>
            <w:tcW w:w="460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667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Янковая А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Ю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060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32808" w:rsidRPr="00327A4C" w:rsidRDefault="00232808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232808" w:rsidRPr="00327A4C" w:rsidRDefault="00232808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964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1056963,32</w:t>
            </w:r>
          </w:p>
        </w:tc>
        <w:tc>
          <w:tcPr>
            <w:tcW w:w="1634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32808" w:rsidRPr="00327A4C" w:rsidTr="00327A4C">
        <w:trPr>
          <w:trHeight w:val="28"/>
        </w:trPr>
        <w:tc>
          <w:tcPr>
            <w:tcW w:w="460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32808" w:rsidRPr="00327A4C" w:rsidRDefault="00232808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232808" w:rsidRPr="00327A4C" w:rsidRDefault="00232808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964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6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1208311,59</w:t>
            </w:r>
          </w:p>
        </w:tc>
        <w:tc>
          <w:tcPr>
            <w:tcW w:w="1634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совершались</w:t>
            </w:r>
          </w:p>
        </w:tc>
      </w:tr>
      <w:tr w:rsidR="00232808" w:rsidRPr="00327A4C" w:rsidTr="00327A4C">
        <w:trPr>
          <w:trHeight w:val="28"/>
        </w:trPr>
        <w:tc>
          <w:tcPr>
            <w:tcW w:w="460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32808" w:rsidRPr="00327A4C" w:rsidRDefault="00232808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232808" w:rsidRPr="00327A4C" w:rsidRDefault="00232808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964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32808" w:rsidRPr="00327A4C" w:rsidTr="00327A4C">
        <w:trPr>
          <w:trHeight w:val="28"/>
        </w:trPr>
        <w:tc>
          <w:tcPr>
            <w:tcW w:w="460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32808" w:rsidRPr="00327A4C" w:rsidRDefault="00232808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232808" w:rsidRPr="00327A4C" w:rsidRDefault="00232808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964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32808" w:rsidRPr="00327A4C" w:rsidRDefault="0023280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232808" w:rsidRPr="00327A4C" w:rsidRDefault="0023280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3820" w:rsidRPr="00327A4C" w:rsidTr="00327A4C">
        <w:trPr>
          <w:trHeight w:val="28"/>
        </w:trPr>
        <w:tc>
          <w:tcPr>
            <w:tcW w:w="460" w:type="dxa"/>
          </w:tcPr>
          <w:p w:rsidR="00243820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667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Булейко А.В.</w:t>
            </w:r>
          </w:p>
        </w:tc>
        <w:tc>
          <w:tcPr>
            <w:tcW w:w="1275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43820" w:rsidRPr="00327A4C" w:rsidRDefault="00243820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964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Хонда Аккорд</w:t>
            </w:r>
          </w:p>
        </w:tc>
        <w:tc>
          <w:tcPr>
            <w:tcW w:w="1276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829 926,65</w:t>
            </w:r>
          </w:p>
        </w:tc>
        <w:tc>
          <w:tcPr>
            <w:tcW w:w="1634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3820" w:rsidRPr="00327A4C" w:rsidTr="00327A4C">
        <w:trPr>
          <w:trHeight w:val="28"/>
        </w:trPr>
        <w:tc>
          <w:tcPr>
            <w:tcW w:w="460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незавер-шённого</w:t>
            </w:r>
            <w:proofErr w:type="spellEnd"/>
            <w:proofErr w:type="gram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строи-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</w:p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327A4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  <w:r w:rsidR="00243820" w:rsidRPr="00327A4C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275" w:type="dxa"/>
          </w:tcPr>
          <w:p w:rsidR="00243820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  <w:r w:rsidR="00243820" w:rsidRPr="00327A4C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243820" w:rsidRPr="00327A4C" w:rsidRDefault="00243820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7A4C" w:rsidRPr="00327A4C" w:rsidRDefault="00327A4C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  <w:r w:rsidR="00243820" w:rsidRPr="00327A4C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489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907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964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</w:p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Гольф</w:t>
            </w:r>
          </w:p>
        </w:tc>
        <w:tc>
          <w:tcPr>
            <w:tcW w:w="1276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433 950,85</w:t>
            </w:r>
          </w:p>
        </w:tc>
        <w:tc>
          <w:tcPr>
            <w:tcW w:w="1634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43820" w:rsidRPr="00327A4C" w:rsidTr="00327A4C">
        <w:trPr>
          <w:trHeight w:val="28"/>
        </w:trPr>
        <w:tc>
          <w:tcPr>
            <w:tcW w:w="460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43820" w:rsidRPr="00327A4C" w:rsidRDefault="00327A4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243820" w:rsidRPr="00327A4C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43820" w:rsidRPr="00327A4C" w:rsidRDefault="00243820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964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43820" w:rsidRPr="00327A4C" w:rsidRDefault="0024382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243820" w:rsidRPr="00327A4C" w:rsidRDefault="0024382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43647" w:rsidRPr="00327A4C" w:rsidTr="00327A4C">
        <w:trPr>
          <w:trHeight w:val="271"/>
        </w:trPr>
        <w:tc>
          <w:tcPr>
            <w:tcW w:w="460" w:type="dxa"/>
          </w:tcPr>
          <w:p w:rsidR="00F43647" w:rsidRPr="00327A4C" w:rsidRDefault="00F4364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667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Оленева Ю.В.</w:t>
            </w:r>
          </w:p>
        </w:tc>
        <w:tc>
          <w:tcPr>
            <w:tcW w:w="1275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060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907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4364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Земельный участок для размещения гаражей и автостоянок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4364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Земельный участок для размещения гаражей и автостоянок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4364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914" w:type="dxa"/>
          </w:tcPr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964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1889855,30</w:t>
            </w:r>
          </w:p>
        </w:tc>
        <w:tc>
          <w:tcPr>
            <w:tcW w:w="1634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43647" w:rsidRPr="00327A4C" w:rsidTr="00327A4C">
        <w:trPr>
          <w:trHeight w:val="271"/>
        </w:trPr>
        <w:tc>
          <w:tcPr>
            <w:tcW w:w="460" w:type="dxa"/>
          </w:tcPr>
          <w:p w:rsidR="00F43647" w:rsidRPr="00327A4C" w:rsidRDefault="00F4364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907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4364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Земельный участок для </w:t>
            </w:r>
            <w:r w:rsidRPr="00F4364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размещения гаражей и автостоянок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4364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Земельный участок для размещения гаражей и автостоянок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43647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914" w:type="dxa"/>
          </w:tcPr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19,9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F43647" w:rsidRPr="00F43647" w:rsidRDefault="00F43647" w:rsidP="00F4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4364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Mitsubishi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Outlander</w:t>
            </w:r>
          </w:p>
        </w:tc>
        <w:tc>
          <w:tcPr>
            <w:tcW w:w="1276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2729147,49</w:t>
            </w:r>
          </w:p>
        </w:tc>
        <w:tc>
          <w:tcPr>
            <w:tcW w:w="1634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43647" w:rsidRPr="00327A4C" w:rsidTr="00327A4C">
        <w:trPr>
          <w:trHeight w:val="271"/>
        </w:trPr>
        <w:tc>
          <w:tcPr>
            <w:tcW w:w="460" w:type="dxa"/>
          </w:tcPr>
          <w:p w:rsidR="00F43647" w:rsidRPr="00327A4C" w:rsidRDefault="00F4364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9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964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4" w:type="dxa"/>
          </w:tcPr>
          <w:p w:rsidR="00F43647" w:rsidRPr="00F43647" w:rsidRDefault="00F43647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3647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96802" w:rsidRPr="00327A4C" w:rsidTr="00327A4C">
        <w:trPr>
          <w:trHeight w:val="28"/>
        </w:trPr>
        <w:tc>
          <w:tcPr>
            <w:tcW w:w="460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67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Мухутдинова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И. Л.</w:t>
            </w:r>
          </w:p>
        </w:tc>
        <w:tc>
          <w:tcPr>
            <w:tcW w:w="1275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консультант </w:t>
            </w:r>
          </w:p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489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66,70</w:t>
            </w:r>
          </w:p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594,0</w:t>
            </w:r>
          </w:p>
        </w:tc>
        <w:tc>
          <w:tcPr>
            <w:tcW w:w="907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396802" w:rsidRPr="00327A4C" w:rsidRDefault="0039680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852 037,29</w:t>
            </w:r>
          </w:p>
        </w:tc>
        <w:tc>
          <w:tcPr>
            <w:tcW w:w="1634" w:type="dxa"/>
          </w:tcPr>
          <w:p w:rsidR="00396802" w:rsidRPr="00327A4C" w:rsidRDefault="0039680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52235" w:rsidRPr="00327A4C" w:rsidTr="00327A4C">
        <w:trPr>
          <w:trHeight w:val="28"/>
        </w:trPr>
        <w:tc>
          <w:tcPr>
            <w:tcW w:w="460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67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Дробышева Е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</w:tcPr>
          <w:p w:rsidR="00D52235" w:rsidRPr="00327A4C" w:rsidRDefault="00D52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D52235" w:rsidRPr="00327A4C" w:rsidRDefault="00D52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D52235" w:rsidRPr="00327A4C" w:rsidRDefault="00D52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D52235" w:rsidRPr="00327A4C" w:rsidRDefault="00D52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2235" w:rsidRPr="00327A4C" w:rsidRDefault="00F5173F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5173F" w:rsidRPr="00327A4C" w:rsidRDefault="00F5173F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F5173F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5173F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907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  <w:tc>
          <w:tcPr>
            <w:tcW w:w="964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1 438 739,37</w:t>
            </w:r>
          </w:p>
        </w:tc>
        <w:tc>
          <w:tcPr>
            <w:tcW w:w="1634" w:type="dxa"/>
          </w:tcPr>
          <w:p w:rsidR="00D52235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52235" w:rsidRPr="00327A4C">
              <w:rPr>
                <w:rFonts w:ascii="Times New Roman" w:hAnsi="Times New Roman" w:cs="Times New Roman"/>
                <w:sz w:val="16"/>
                <w:szCs w:val="16"/>
              </w:rPr>
              <w:t>делки не совершались</w:t>
            </w:r>
          </w:p>
        </w:tc>
      </w:tr>
      <w:tr w:rsidR="00D52235" w:rsidRPr="00327A4C" w:rsidTr="00327A4C">
        <w:trPr>
          <w:trHeight w:val="28"/>
        </w:trPr>
        <w:tc>
          <w:tcPr>
            <w:tcW w:w="460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D52235" w:rsidRPr="00327A4C" w:rsidRDefault="00D52235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  <w:tc>
          <w:tcPr>
            <w:tcW w:w="907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D52235" w:rsidRPr="00327A4C" w:rsidRDefault="00D52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D52235" w:rsidRPr="00327A4C" w:rsidRDefault="00D52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14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964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27E" w:rsidRPr="00327A4C" w:rsidRDefault="0052527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D52235" w:rsidRPr="00327A4C" w:rsidRDefault="00D52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Лэнд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Прадо»,</w:t>
            </w:r>
          </w:p>
          <w:p w:rsidR="00D52235" w:rsidRPr="00327A4C" w:rsidRDefault="00D52235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«Ниссан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Патрол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Лодка моторная «Ямаха 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FC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26-2-0</w:t>
            </w:r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/В</w:t>
            </w:r>
            <w:proofErr w:type="gram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311 560,44</w:t>
            </w:r>
          </w:p>
        </w:tc>
        <w:tc>
          <w:tcPr>
            <w:tcW w:w="1634" w:type="dxa"/>
          </w:tcPr>
          <w:p w:rsidR="00D52235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52235" w:rsidRPr="00327A4C">
              <w:rPr>
                <w:rFonts w:ascii="Times New Roman" w:hAnsi="Times New Roman" w:cs="Times New Roman"/>
                <w:sz w:val="16"/>
                <w:szCs w:val="16"/>
              </w:rPr>
              <w:t>делки не совершались</w:t>
            </w:r>
          </w:p>
        </w:tc>
      </w:tr>
      <w:tr w:rsidR="00D52235" w:rsidRPr="00327A4C" w:rsidTr="00327A4C">
        <w:trPr>
          <w:trHeight w:val="28"/>
        </w:trPr>
        <w:tc>
          <w:tcPr>
            <w:tcW w:w="460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D52235" w:rsidRPr="00327A4C" w:rsidRDefault="005F0F1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52235" w:rsidRPr="00327A4C" w:rsidRDefault="00D52235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9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  <w:tc>
          <w:tcPr>
            <w:tcW w:w="964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D52235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D52235" w:rsidRPr="00327A4C">
              <w:rPr>
                <w:rFonts w:ascii="Times New Roman" w:hAnsi="Times New Roman" w:cs="Times New Roman"/>
                <w:sz w:val="16"/>
                <w:szCs w:val="16"/>
              </w:rPr>
              <w:t>делки не совершались</w:t>
            </w:r>
          </w:p>
        </w:tc>
      </w:tr>
      <w:tr w:rsidR="00DD6C54" w:rsidRPr="00327A4C" w:rsidTr="0052527E">
        <w:trPr>
          <w:trHeight w:val="1030"/>
        </w:trPr>
        <w:tc>
          <w:tcPr>
            <w:tcW w:w="460" w:type="dxa"/>
          </w:tcPr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67" w:type="dxa"/>
          </w:tcPr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Филонина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275" w:type="dxa"/>
          </w:tcPr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DD6C54" w:rsidRPr="00327A4C" w:rsidRDefault="00DD6C5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долевая,  доля в праве 10/18</w:t>
            </w:r>
          </w:p>
          <w:p w:rsidR="00DD6C54" w:rsidRPr="00327A4C" w:rsidRDefault="00DD6C5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долевая,  доля в праве 1/3</w:t>
            </w:r>
          </w:p>
          <w:p w:rsidR="00DD6C54" w:rsidRPr="00327A4C" w:rsidRDefault="00DD6C5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долевая,  доля в праве 4/6</w:t>
            </w:r>
          </w:p>
          <w:p w:rsidR="00DD6C54" w:rsidRPr="00327A4C" w:rsidRDefault="00DD6C5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60,0</w:t>
            </w: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907" w:type="dxa"/>
          </w:tcPr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DD6C54" w:rsidRPr="00327A4C" w:rsidRDefault="00DD6C5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DD6C54" w:rsidRPr="00327A4C" w:rsidRDefault="00DD6C5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DD6C54" w:rsidRPr="00327A4C" w:rsidRDefault="00DD6C54" w:rsidP="009103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103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ILUX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276" w:type="dxa"/>
          </w:tcPr>
          <w:p w:rsidR="00DD6C54" w:rsidRPr="00327A4C" w:rsidRDefault="00DD6C54" w:rsidP="00AF12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849810</w:t>
            </w:r>
            <w:r w:rsidR="00AF12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1634" w:type="dxa"/>
          </w:tcPr>
          <w:p w:rsidR="00DD6C54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F4434" w:rsidRPr="00327A4C" w:rsidTr="00327A4C">
        <w:trPr>
          <w:trHeight w:val="28"/>
        </w:trPr>
        <w:tc>
          <w:tcPr>
            <w:tcW w:w="460" w:type="dxa"/>
          </w:tcPr>
          <w:p w:rsidR="003F4434" w:rsidRPr="00327A4C" w:rsidRDefault="003F443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12</w:t>
            </w:r>
          </w:p>
        </w:tc>
        <w:tc>
          <w:tcPr>
            <w:tcW w:w="1667" w:type="dxa"/>
          </w:tcPr>
          <w:p w:rsidR="003F4434" w:rsidRPr="00327A4C" w:rsidRDefault="003F443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Еращенко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 С.</w:t>
            </w:r>
          </w:p>
        </w:tc>
        <w:tc>
          <w:tcPr>
            <w:tcW w:w="1275" w:type="dxa"/>
          </w:tcPr>
          <w:p w:rsidR="003F4434" w:rsidRPr="00327A4C" w:rsidRDefault="003F443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ведущий</w:t>
            </w:r>
          </w:p>
          <w:p w:rsidR="003F4434" w:rsidRPr="00327A4C" w:rsidRDefault="003F443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060" w:type="dxa"/>
          </w:tcPr>
          <w:p w:rsidR="003F4434" w:rsidRPr="00327A4C" w:rsidRDefault="003F443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3F4434" w:rsidRPr="00327A4C" w:rsidRDefault="003F443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3F4434" w:rsidRPr="00327A4C" w:rsidRDefault="003F443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3F4434" w:rsidRPr="00327A4C" w:rsidRDefault="003F443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3F4434" w:rsidRPr="00327A4C" w:rsidRDefault="003F443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1. квартира </w:t>
            </w:r>
          </w:p>
          <w:p w:rsidR="003F4434" w:rsidRPr="00327A4C" w:rsidRDefault="003F443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434" w:rsidRPr="00327A4C" w:rsidRDefault="003F443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</w:tc>
        <w:tc>
          <w:tcPr>
            <w:tcW w:w="914" w:type="dxa"/>
          </w:tcPr>
          <w:p w:rsidR="003F4434" w:rsidRPr="00327A4C" w:rsidRDefault="003F443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3F4434" w:rsidRPr="00327A4C" w:rsidRDefault="003F443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140,1</w:t>
            </w:r>
          </w:p>
          <w:p w:rsidR="003F4434" w:rsidRPr="00327A4C" w:rsidRDefault="003F443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434" w:rsidRPr="00327A4C" w:rsidRDefault="003F443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44,60</w:t>
            </w:r>
          </w:p>
        </w:tc>
        <w:tc>
          <w:tcPr>
            <w:tcW w:w="964" w:type="dxa"/>
          </w:tcPr>
          <w:p w:rsidR="003F4434" w:rsidRPr="00327A4C" w:rsidRDefault="003F443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4434" w:rsidRPr="00327A4C" w:rsidRDefault="003F443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4434" w:rsidRPr="00327A4C" w:rsidRDefault="003F443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3F4434" w:rsidRPr="00327A4C" w:rsidRDefault="003F443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4434" w:rsidRPr="00327A4C" w:rsidRDefault="003F443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862 233,81</w:t>
            </w:r>
          </w:p>
        </w:tc>
        <w:tc>
          <w:tcPr>
            <w:tcW w:w="1634" w:type="dxa"/>
          </w:tcPr>
          <w:p w:rsidR="003F4434" w:rsidRPr="00327A4C" w:rsidRDefault="003F443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52235" w:rsidRPr="00327A4C" w:rsidTr="00327A4C">
        <w:trPr>
          <w:trHeight w:val="28"/>
        </w:trPr>
        <w:tc>
          <w:tcPr>
            <w:tcW w:w="460" w:type="dxa"/>
          </w:tcPr>
          <w:p w:rsidR="00D52235" w:rsidRPr="00327A4C" w:rsidRDefault="00800E0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67" w:type="dxa"/>
          </w:tcPr>
          <w:p w:rsidR="00D52235" w:rsidRPr="00327A4C" w:rsidRDefault="00800E0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Максименко Ю.А.</w:t>
            </w:r>
          </w:p>
        </w:tc>
        <w:tc>
          <w:tcPr>
            <w:tcW w:w="1275" w:type="dxa"/>
          </w:tcPr>
          <w:p w:rsidR="00800E04" w:rsidRPr="00327A4C" w:rsidRDefault="00800E0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ведущий</w:t>
            </w:r>
          </w:p>
          <w:p w:rsidR="00D52235" w:rsidRPr="00327A4C" w:rsidRDefault="00800E0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060" w:type="dxa"/>
          </w:tcPr>
          <w:p w:rsidR="00D52235" w:rsidRPr="00327A4C" w:rsidRDefault="00800E0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00E04" w:rsidRPr="00327A4C" w:rsidRDefault="00800E0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0E04" w:rsidRPr="00327A4C" w:rsidRDefault="00800E0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:rsidR="00D52235" w:rsidRPr="00327A4C" w:rsidRDefault="00800E0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00E04" w:rsidRPr="00327A4C" w:rsidRDefault="00800E0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0E04" w:rsidRPr="00327A4C" w:rsidRDefault="00800E0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D52235" w:rsidRPr="00327A4C" w:rsidRDefault="00800E0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64,90</w:t>
            </w:r>
          </w:p>
          <w:p w:rsidR="00800E04" w:rsidRPr="00327A4C" w:rsidRDefault="00800E0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0E04" w:rsidRPr="00327A4C" w:rsidRDefault="00800E0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49,40</w:t>
            </w:r>
          </w:p>
        </w:tc>
        <w:tc>
          <w:tcPr>
            <w:tcW w:w="907" w:type="dxa"/>
          </w:tcPr>
          <w:p w:rsidR="00D52235" w:rsidRPr="00327A4C" w:rsidRDefault="00800E0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0E04" w:rsidRPr="00327A4C" w:rsidRDefault="00800E0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0E04" w:rsidRPr="00327A4C" w:rsidRDefault="00800E0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D52235" w:rsidRPr="00327A4C" w:rsidRDefault="00800E0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D52235" w:rsidRPr="00327A4C" w:rsidRDefault="00800E0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76" w:type="dxa"/>
          </w:tcPr>
          <w:p w:rsidR="00D52235" w:rsidRPr="00327A4C" w:rsidRDefault="00800E0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932947,18</w:t>
            </w:r>
          </w:p>
        </w:tc>
        <w:tc>
          <w:tcPr>
            <w:tcW w:w="1634" w:type="dxa"/>
          </w:tcPr>
          <w:p w:rsidR="00D52235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52235" w:rsidRPr="00327A4C" w:rsidTr="00327A4C">
        <w:trPr>
          <w:trHeight w:val="28"/>
        </w:trPr>
        <w:tc>
          <w:tcPr>
            <w:tcW w:w="460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D52235" w:rsidRPr="00327A4C" w:rsidRDefault="005F0F19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  <w:r w:rsidR="00DC496B" w:rsidRPr="00327A4C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2235" w:rsidRPr="00327A4C" w:rsidRDefault="00D52235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D52235" w:rsidRPr="00327A4C" w:rsidRDefault="00DC496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496B" w:rsidRPr="00327A4C" w:rsidRDefault="00DC496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496B" w:rsidRPr="00327A4C" w:rsidRDefault="00DC496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D52235" w:rsidRPr="00327A4C" w:rsidRDefault="00DC496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52527E" w:rsidRDefault="00DC496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49,40,</w:t>
            </w:r>
          </w:p>
          <w:p w:rsidR="00DC496B" w:rsidRPr="00327A4C" w:rsidRDefault="00DC496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64,90</w:t>
            </w:r>
          </w:p>
        </w:tc>
        <w:tc>
          <w:tcPr>
            <w:tcW w:w="964" w:type="dxa"/>
          </w:tcPr>
          <w:p w:rsidR="00D52235" w:rsidRPr="00327A4C" w:rsidRDefault="00DC496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496B" w:rsidRPr="00327A4C" w:rsidRDefault="00DC496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496B" w:rsidRPr="00327A4C" w:rsidRDefault="00DC496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D52235" w:rsidRPr="00327A4C" w:rsidRDefault="00D5223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:rsidR="00D52235" w:rsidRPr="00327A4C" w:rsidRDefault="00DC496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2235" w:rsidRPr="00327A4C" w:rsidTr="00327A4C">
        <w:trPr>
          <w:trHeight w:val="28"/>
        </w:trPr>
        <w:tc>
          <w:tcPr>
            <w:tcW w:w="460" w:type="dxa"/>
          </w:tcPr>
          <w:p w:rsidR="00D52235" w:rsidRPr="00327A4C" w:rsidRDefault="00EB19F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67" w:type="dxa"/>
          </w:tcPr>
          <w:p w:rsidR="00D52235" w:rsidRPr="00327A4C" w:rsidRDefault="00EB19F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Семеко Е.Д.</w:t>
            </w:r>
          </w:p>
        </w:tc>
        <w:tc>
          <w:tcPr>
            <w:tcW w:w="1275" w:type="dxa"/>
          </w:tcPr>
          <w:p w:rsidR="00D52235" w:rsidRPr="00327A4C" w:rsidRDefault="00EB19F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  <w:p w:rsidR="00EB19F2" w:rsidRPr="00327A4C" w:rsidRDefault="00EB19F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52235" w:rsidRPr="00327A4C" w:rsidRDefault="00EB19F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52235" w:rsidRPr="00327A4C" w:rsidRDefault="00D52235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D52235" w:rsidRPr="00327A4C" w:rsidRDefault="00EB19F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B19F2" w:rsidRPr="00327A4C" w:rsidRDefault="00EB19F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D52235" w:rsidRPr="00327A4C" w:rsidRDefault="00D5223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D52235" w:rsidRPr="00327A4C" w:rsidRDefault="00EB19F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EB19F2" w:rsidRPr="00327A4C" w:rsidRDefault="00EB19F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964" w:type="dxa"/>
          </w:tcPr>
          <w:p w:rsidR="00D52235" w:rsidRPr="00327A4C" w:rsidRDefault="00EB19F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19F2" w:rsidRPr="00327A4C" w:rsidRDefault="00EB19F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D52235" w:rsidRPr="00327A4C" w:rsidRDefault="00EB19F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СУЗУКИ СВИФТ</w:t>
            </w:r>
          </w:p>
        </w:tc>
        <w:tc>
          <w:tcPr>
            <w:tcW w:w="1276" w:type="dxa"/>
          </w:tcPr>
          <w:p w:rsidR="00D52235" w:rsidRPr="00327A4C" w:rsidRDefault="00EB19F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489388,10</w:t>
            </w:r>
          </w:p>
        </w:tc>
        <w:tc>
          <w:tcPr>
            <w:tcW w:w="1634" w:type="dxa"/>
          </w:tcPr>
          <w:p w:rsidR="00D52235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C18DB" w:rsidRPr="00327A4C" w:rsidTr="00327A4C">
        <w:trPr>
          <w:trHeight w:val="28"/>
        </w:trPr>
        <w:tc>
          <w:tcPr>
            <w:tcW w:w="460" w:type="dxa"/>
          </w:tcPr>
          <w:p w:rsidR="00CC18DB" w:rsidRPr="00327A4C" w:rsidRDefault="00F4364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67" w:type="dxa"/>
          </w:tcPr>
          <w:p w:rsidR="00CC18DB" w:rsidRPr="00327A4C" w:rsidRDefault="00CC18DB" w:rsidP="0052527E">
            <w:pPr>
              <w:pStyle w:val="ConsPlusNormal"/>
              <w:rPr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Ростовцева Евгения Владимировна</w:t>
            </w:r>
          </w:p>
        </w:tc>
        <w:tc>
          <w:tcPr>
            <w:tcW w:w="1275" w:type="dxa"/>
          </w:tcPr>
          <w:p w:rsidR="00CC18DB" w:rsidRPr="00327A4C" w:rsidRDefault="00CC18DB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060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CC18DB" w:rsidRPr="00327A4C" w:rsidRDefault="00CC18DB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489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907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14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64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9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762391,45</w:t>
            </w:r>
          </w:p>
        </w:tc>
        <w:tc>
          <w:tcPr>
            <w:tcW w:w="1634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_DdeLink__403_135469648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  <w:bookmarkEnd w:id="0"/>
          </w:p>
        </w:tc>
      </w:tr>
      <w:tr w:rsidR="00CC18DB" w:rsidRPr="00327A4C" w:rsidTr="00327A4C">
        <w:trPr>
          <w:trHeight w:val="28"/>
        </w:trPr>
        <w:tc>
          <w:tcPr>
            <w:tcW w:w="460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C18DB" w:rsidRPr="00327A4C" w:rsidRDefault="00CC18DB" w:rsidP="0052527E">
            <w:pPr>
              <w:pStyle w:val="ConsPlusNormal"/>
              <w:rPr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:rsidR="00CC18DB" w:rsidRPr="00327A4C" w:rsidRDefault="00CC18DB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489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907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14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80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64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9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GX470</w:t>
            </w:r>
          </w:p>
        </w:tc>
        <w:tc>
          <w:tcPr>
            <w:tcW w:w="1276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3324700,88</w:t>
            </w:r>
          </w:p>
        </w:tc>
        <w:tc>
          <w:tcPr>
            <w:tcW w:w="1634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C18DB" w:rsidRPr="00327A4C" w:rsidTr="00327A4C">
        <w:trPr>
          <w:trHeight w:val="28"/>
        </w:trPr>
        <w:tc>
          <w:tcPr>
            <w:tcW w:w="460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CC18DB" w:rsidRPr="00327A4C" w:rsidRDefault="00CC18DB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9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964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C18DB" w:rsidRPr="00327A4C" w:rsidTr="00327A4C">
        <w:trPr>
          <w:trHeight w:val="28"/>
        </w:trPr>
        <w:tc>
          <w:tcPr>
            <w:tcW w:w="460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C18DB" w:rsidRPr="00327A4C" w:rsidRDefault="00CC18DB" w:rsidP="0052527E">
            <w:pPr>
              <w:pStyle w:val="ConsPlusNormal"/>
              <w:rPr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</w:tcPr>
          <w:p w:rsidR="00CC18DB" w:rsidRPr="00327A4C" w:rsidRDefault="00CC18DB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9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4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964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C18DB" w:rsidRPr="00327A4C" w:rsidRDefault="00CC18D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CC18DB" w:rsidRPr="00327A4C" w:rsidRDefault="00CC18D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934CE" w:rsidRPr="00327A4C" w:rsidTr="00327A4C">
        <w:trPr>
          <w:trHeight w:val="28"/>
        </w:trPr>
        <w:tc>
          <w:tcPr>
            <w:tcW w:w="460" w:type="dxa"/>
          </w:tcPr>
          <w:p w:rsidR="00B934CE" w:rsidRPr="00327A4C" w:rsidRDefault="00F4364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67" w:type="dxa"/>
          </w:tcPr>
          <w:p w:rsidR="00B934CE" w:rsidRPr="00327A4C" w:rsidRDefault="00B934C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Захарова К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B934CE" w:rsidRPr="00327A4C" w:rsidRDefault="00B934C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060" w:type="dxa"/>
          </w:tcPr>
          <w:p w:rsidR="00B934CE" w:rsidRPr="00327A4C" w:rsidRDefault="00B934C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B934CE" w:rsidRPr="00327A4C" w:rsidRDefault="00B934CE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B934CE" w:rsidRPr="00327A4C" w:rsidRDefault="00B934C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B934CE" w:rsidRPr="00327A4C" w:rsidRDefault="00B934C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B934CE" w:rsidRPr="00327A4C" w:rsidRDefault="00B934C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1. Жилой дом </w:t>
            </w:r>
          </w:p>
          <w:p w:rsidR="00B934CE" w:rsidRPr="00327A4C" w:rsidRDefault="00B934C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2. Земельный участок</w:t>
            </w:r>
          </w:p>
        </w:tc>
        <w:tc>
          <w:tcPr>
            <w:tcW w:w="914" w:type="dxa"/>
          </w:tcPr>
          <w:p w:rsidR="00B934CE" w:rsidRPr="00327A4C" w:rsidRDefault="00B934CE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B934CE" w:rsidRPr="00327A4C" w:rsidRDefault="00B934C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  <w:p w:rsidR="00B934CE" w:rsidRPr="00327A4C" w:rsidRDefault="00B934C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4CE" w:rsidRPr="00327A4C" w:rsidRDefault="00B934C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4CE" w:rsidRPr="00327A4C" w:rsidRDefault="00B934C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64" w:type="dxa"/>
          </w:tcPr>
          <w:p w:rsidR="00B934CE" w:rsidRPr="00327A4C" w:rsidRDefault="00B934C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934CE" w:rsidRPr="00327A4C" w:rsidRDefault="00B934C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4CE" w:rsidRPr="00327A4C" w:rsidRDefault="00B934C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34CE" w:rsidRPr="00327A4C" w:rsidRDefault="00B934C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B934CE" w:rsidRPr="00327A4C" w:rsidRDefault="00B934C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 Патриот</w:t>
            </w:r>
          </w:p>
        </w:tc>
        <w:tc>
          <w:tcPr>
            <w:tcW w:w="1276" w:type="dxa"/>
          </w:tcPr>
          <w:p w:rsidR="00B934CE" w:rsidRPr="00327A4C" w:rsidRDefault="00B934C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666 400,34</w:t>
            </w:r>
          </w:p>
        </w:tc>
        <w:tc>
          <w:tcPr>
            <w:tcW w:w="1634" w:type="dxa"/>
          </w:tcPr>
          <w:p w:rsidR="00B934CE" w:rsidRPr="00327A4C" w:rsidRDefault="00B934C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55701" w:rsidRPr="00327A4C" w:rsidTr="00327A4C">
        <w:trPr>
          <w:trHeight w:val="28"/>
        </w:trPr>
        <w:tc>
          <w:tcPr>
            <w:tcW w:w="460" w:type="dxa"/>
          </w:tcPr>
          <w:p w:rsidR="00755701" w:rsidRPr="00327A4C" w:rsidRDefault="00F4364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67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Короленко Е.Е.</w:t>
            </w:r>
          </w:p>
        </w:tc>
        <w:tc>
          <w:tcPr>
            <w:tcW w:w="1275" w:type="dxa"/>
          </w:tcPr>
          <w:p w:rsidR="00755701" w:rsidRPr="00327A4C" w:rsidRDefault="00DB3C2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755701"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онсультант отдела </w:t>
            </w:r>
          </w:p>
        </w:tc>
        <w:tc>
          <w:tcPr>
            <w:tcW w:w="1060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5" w:type="dxa"/>
          </w:tcPr>
          <w:p w:rsidR="00755701" w:rsidRPr="00327A4C" w:rsidRDefault="00755701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489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62,4</w:t>
            </w:r>
          </w:p>
        </w:tc>
        <w:tc>
          <w:tcPr>
            <w:tcW w:w="907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014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14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32,9</w:t>
            </w:r>
          </w:p>
        </w:tc>
        <w:tc>
          <w:tcPr>
            <w:tcW w:w="964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511 908,60</w:t>
            </w:r>
          </w:p>
        </w:tc>
        <w:tc>
          <w:tcPr>
            <w:tcW w:w="1634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755701" w:rsidRPr="00327A4C" w:rsidTr="00327A4C">
        <w:trPr>
          <w:trHeight w:val="28"/>
        </w:trPr>
        <w:tc>
          <w:tcPr>
            <w:tcW w:w="460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1275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Нежилое помещение (гаражный бокс) Земельный участок для эксплуатации гаражных боксов</w:t>
            </w:r>
          </w:p>
        </w:tc>
        <w:tc>
          <w:tcPr>
            <w:tcW w:w="1275" w:type="dxa"/>
          </w:tcPr>
          <w:p w:rsidR="00755701" w:rsidRPr="00327A4C" w:rsidRDefault="00755701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55701" w:rsidRPr="00327A4C" w:rsidRDefault="00755701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55701" w:rsidRPr="00327A4C" w:rsidRDefault="00755701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55701" w:rsidRPr="00327A4C" w:rsidRDefault="00755701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55701" w:rsidRPr="00327A4C" w:rsidRDefault="00755701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(6/100)</w:t>
            </w:r>
          </w:p>
        </w:tc>
        <w:tc>
          <w:tcPr>
            <w:tcW w:w="489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21,3</w:t>
            </w:r>
          </w:p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559+/- 9</w:t>
            </w:r>
          </w:p>
        </w:tc>
        <w:tc>
          <w:tcPr>
            <w:tcW w:w="907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14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32,9</w:t>
            </w:r>
          </w:p>
        </w:tc>
        <w:tc>
          <w:tcPr>
            <w:tcW w:w="964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759 041,05</w:t>
            </w:r>
          </w:p>
        </w:tc>
        <w:tc>
          <w:tcPr>
            <w:tcW w:w="1634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755701" w:rsidRPr="00327A4C" w:rsidTr="00327A4C">
        <w:trPr>
          <w:trHeight w:val="28"/>
        </w:trPr>
        <w:tc>
          <w:tcPr>
            <w:tcW w:w="460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755701" w:rsidRPr="00327A4C" w:rsidRDefault="00755701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07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14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32,9</w:t>
            </w:r>
          </w:p>
        </w:tc>
        <w:tc>
          <w:tcPr>
            <w:tcW w:w="964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755701" w:rsidRPr="00327A4C" w:rsidRDefault="00755701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634" w:type="dxa"/>
          </w:tcPr>
          <w:p w:rsidR="00755701" w:rsidRPr="00327A4C" w:rsidRDefault="00755701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DB3C26" w:rsidRPr="00327A4C" w:rsidTr="00373806">
        <w:trPr>
          <w:trHeight w:val="28"/>
        </w:trPr>
        <w:tc>
          <w:tcPr>
            <w:tcW w:w="14884" w:type="dxa"/>
            <w:gridSpan w:val="14"/>
          </w:tcPr>
          <w:p w:rsidR="00DB3C26" w:rsidRPr="00327A4C" w:rsidRDefault="00DB3C2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Отдел правового обеспечения финансово-экономических отношений</w:t>
            </w:r>
          </w:p>
        </w:tc>
      </w:tr>
      <w:tr w:rsidR="005328BC" w:rsidRPr="00327A4C" w:rsidTr="00327A4C">
        <w:trPr>
          <w:trHeight w:val="28"/>
        </w:trPr>
        <w:tc>
          <w:tcPr>
            <w:tcW w:w="460" w:type="dxa"/>
          </w:tcPr>
          <w:p w:rsidR="005328BC" w:rsidRPr="00327A4C" w:rsidRDefault="00F4364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67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Кищенкова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75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060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7A4C" w:rsidRPr="00327A4C" w:rsidRDefault="00327A4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52527E" w:rsidRDefault="005328BC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(2/5 доли в праве) </w:t>
            </w:r>
          </w:p>
          <w:p w:rsidR="0052527E" w:rsidRDefault="0052527E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489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7A4C" w:rsidRPr="00327A4C" w:rsidRDefault="00327A4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907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27E" w:rsidRPr="00327A4C" w:rsidRDefault="0052527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1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73935,42</w:t>
            </w:r>
          </w:p>
        </w:tc>
        <w:tc>
          <w:tcPr>
            <w:tcW w:w="1634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328BC" w:rsidRPr="00327A4C" w:rsidTr="00327A4C">
        <w:trPr>
          <w:trHeight w:val="28"/>
        </w:trPr>
        <w:tc>
          <w:tcPr>
            <w:tcW w:w="460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52527E" w:rsidRDefault="005328BC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(3/5 доли в праве) </w:t>
            </w:r>
          </w:p>
          <w:p w:rsidR="005328BC" w:rsidRPr="00327A4C" w:rsidRDefault="005328BC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489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907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96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</w:tc>
        <w:tc>
          <w:tcPr>
            <w:tcW w:w="1276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3004797,69</w:t>
            </w:r>
          </w:p>
        </w:tc>
        <w:tc>
          <w:tcPr>
            <w:tcW w:w="1634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328BC" w:rsidRPr="00327A4C" w:rsidTr="00327A4C">
        <w:trPr>
          <w:trHeight w:val="28"/>
        </w:trPr>
        <w:tc>
          <w:tcPr>
            <w:tcW w:w="460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</w:tcPr>
          <w:p w:rsidR="005328BC" w:rsidRPr="00327A4C" w:rsidRDefault="005328BC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96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F2B2F" w:rsidRPr="00327A4C" w:rsidTr="00327A4C">
        <w:trPr>
          <w:trHeight w:val="28"/>
        </w:trPr>
        <w:tc>
          <w:tcPr>
            <w:tcW w:w="460" w:type="dxa"/>
          </w:tcPr>
          <w:p w:rsidR="00CF2B2F" w:rsidRPr="00327A4C" w:rsidRDefault="00F4364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67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Михальченко В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CF2B2F" w:rsidRPr="00327A4C" w:rsidRDefault="00DB3C2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CF2B2F" w:rsidRPr="00327A4C">
              <w:rPr>
                <w:rFonts w:ascii="Times New Roman" w:hAnsi="Times New Roman" w:cs="Times New Roman"/>
                <w:sz w:val="16"/>
                <w:szCs w:val="16"/>
              </w:rPr>
              <w:t>лавный консультант</w:t>
            </w:r>
          </w:p>
        </w:tc>
        <w:tc>
          <w:tcPr>
            <w:tcW w:w="1060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5" w:type="dxa"/>
          </w:tcPr>
          <w:p w:rsidR="00CF2B2F" w:rsidRPr="00327A4C" w:rsidRDefault="00CF2B2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489" w:type="dxa"/>
          </w:tcPr>
          <w:p w:rsidR="00CF2B2F" w:rsidRPr="00327A4C" w:rsidRDefault="00CF2B2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907" w:type="dxa"/>
          </w:tcPr>
          <w:p w:rsidR="00CF2B2F" w:rsidRPr="00327A4C" w:rsidRDefault="00CF2B2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CF2B2F" w:rsidRPr="00327A4C" w:rsidRDefault="00CF2B2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64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1345869,42</w:t>
            </w:r>
          </w:p>
        </w:tc>
        <w:tc>
          <w:tcPr>
            <w:tcW w:w="1634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F2B2F" w:rsidRPr="00327A4C" w:rsidTr="0052527E">
        <w:trPr>
          <w:trHeight w:val="907"/>
        </w:trPr>
        <w:tc>
          <w:tcPr>
            <w:tcW w:w="460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CF2B2F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2527E" w:rsidRPr="00327A4C" w:rsidRDefault="0052527E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CF2B2F" w:rsidRPr="00327A4C" w:rsidRDefault="00CF2B2F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CF2B2F" w:rsidRPr="00327A4C" w:rsidRDefault="00CF2B2F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489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  <w:p w:rsidR="0052527E" w:rsidRDefault="0052527E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907" w:type="dxa"/>
          </w:tcPr>
          <w:p w:rsidR="00CF2B2F" w:rsidRPr="00327A4C" w:rsidRDefault="00CF2B2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2B2F" w:rsidRPr="00327A4C" w:rsidRDefault="00CF2B2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2B2F" w:rsidRPr="00327A4C" w:rsidRDefault="00CF2B2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CF2B2F" w:rsidRPr="00327A4C" w:rsidRDefault="00CF2B2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64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9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; Нисан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Тиида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; прицеп к легковому автомобилю</w:t>
            </w:r>
          </w:p>
        </w:tc>
        <w:tc>
          <w:tcPr>
            <w:tcW w:w="1276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512875,07</w:t>
            </w:r>
          </w:p>
        </w:tc>
        <w:tc>
          <w:tcPr>
            <w:tcW w:w="1634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F2B2F" w:rsidRPr="00327A4C" w:rsidTr="00327A4C">
        <w:trPr>
          <w:trHeight w:val="28"/>
        </w:trPr>
        <w:tc>
          <w:tcPr>
            <w:tcW w:w="460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CF2B2F" w:rsidRPr="00327A4C" w:rsidRDefault="00CF2B2F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14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proofErr w:type="spellStart"/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proofErr w:type="spellEnd"/>
            <w:proofErr w:type="gramEnd"/>
          </w:p>
        </w:tc>
        <w:tc>
          <w:tcPr>
            <w:tcW w:w="914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46,5 75,4</w:t>
            </w:r>
          </w:p>
        </w:tc>
        <w:tc>
          <w:tcPr>
            <w:tcW w:w="964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F2B2F" w:rsidRPr="00327A4C" w:rsidTr="00327A4C">
        <w:trPr>
          <w:trHeight w:val="28"/>
        </w:trPr>
        <w:tc>
          <w:tcPr>
            <w:tcW w:w="460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CF2B2F" w:rsidRPr="00327A4C" w:rsidRDefault="00CF2B2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89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07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14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914" w:type="dxa"/>
          </w:tcPr>
          <w:p w:rsidR="00CF2B2F" w:rsidRPr="00327A4C" w:rsidRDefault="00CF2B2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46,5 75,4</w:t>
            </w:r>
          </w:p>
        </w:tc>
        <w:tc>
          <w:tcPr>
            <w:tcW w:w="964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CF2B2F" w:rsidRPr="00327A4C" w:rsidRDefault="00CF2B2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F2B2F" w:rsidRPr="00327A4C" w:rsidRDefault="00CF2B2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CF2B2F" w:rsidRPr="00327A4C" w:rsidRDefault="00CF2B2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46E88" w:rsidRPr="00327A4C" w:rsidTr="00327A4C">
        <w:trPr>
          <w:trHeight w:val="28"/>
        </w:trPr>
        <w:tc>
          <w:tcPr>
            <w:tcW w:w="460" w:type="dxa"/>
          </w:tcPr>
          <w:p w:rsidR="00546E88" w:rsidRPr="00327A4C" w:rsidRDefault="00F4364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67" w:type="dxa"/>
          </w:tcPr>
          <w:p w:rsidR="00546E88" w:rsidRPr="00327A4C" w:rsidRDefault="00546E88" w:rsidP="0052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Секретарёв Р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46E88" w:rsidRPr="00327A4C" w:rsidRDefault="00546E8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46E88" w:rsidRPr="00327A4C" w:rsidRDefault="00546E8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 </w:t>
            </w:r>
          </w:p>
        </w:tc>
        <w:tc>
          <w:tcPr>
            <w:tcW w:w="1060" w:type="dxa"/>
          </w:tcPr>
          <w:p w:rsidR="00546E88" w:rsidRPr="00327A4C" w:rsidRDefault="00546E88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173F" w:rsidRPr="00327A4C" w:rsidRDefault="00F5173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73F" w:rsidRPr="00327A4C" w:rsidRDefault="00F5173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6E88" w:rsidRPr="00327A4C" w:rsidRDefault="00546E88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E88" w:rsidRDefault="00546E88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27E" w:rsidRPr="00327A4C" w:rsidRDefault="0052527E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6E88" w:rsidRPr="00327A4C" w:rsidRDefault="00546E88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46E88" w:rsidRDefault="00546E88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27E" w:rsidRPr="00327A4C" w:rsidRDefault="0052527E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6E88" w:rsidRPr="00327A4C" w:rsidRDefault="00546E8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:rsidR="00546E88" w:rsidRPr="00327A4C" w:rsidRDefault="00546E88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долевая,1/2 доли в праве</w:t>
            </w:r>
          </w:p>
          <w:p w:rsidR="00546E88" w:rsidRPr="00327A4C" w:rsidRDefault="00546E88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долевая,1/5 доли в праве</w:t>
            </w:r>
          </w:p>
          <w:p w:rsidR="00546E88" w:rsidRPr="00327A4C" w:rsidRDefault="00546E88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долевая,1/2 доли в праве</w:t>
            </w:r>
          </w:p>
          <w:p w:rsidR="00546E88" w:rsidRPr="00327A4C" w:rsidRDefault="00546E88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долевая,1/3 доли в праве</w:t>
            </w:r>
          </w:p>
        </w:tc>
        <w:tc>
          <w:tcPr>
            <w:tcW w:w="489" w:type="dxa"/>
          </w:tcPr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6E88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  <w:p w:rsidR="00546E88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27E" w:rsidRPr="00327A4C" w:rsidRDefault="0052527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E22" w:rsidRPr="00327A4C" w:rsidRDefault="00D56E2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907" w:type="dxa"/>
          </w:tcPr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6E88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527E" w:rsidRPr="00327A4C" w:rsidRDefault="0052527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6E22" w:rsidRPr="00327A4C" w:rsidRDefault="00D56E22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546E88" w:rsidRPr="00327A4C" w:rsidRDefault="00546E8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546E88" w:rsidRPr="00327A4C" w:rsidRDefault="00546E88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46E88" w:rsidRPr="00327A4C" w:rsidRDefault="00546E88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812 745,02</w:t>
            </w:r>
          </w:p>
        </w:tc>
        <w:tc>
          <w:tcPr>
            <w:tcW w:w="1634" w:type="dxa"/>
          </w:tcPr>
          <w:p w:rsidR="00546E88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546E88" w:rsidRPr="00327A4C">
              <w:rPr>
                <w:rFonts w:ascii="Times New Roman" w:hAnsi="Times New Roman" w:cs="Times New Roman"/>
                <w:sz w:val="16"/>
                <w:szCs w:val="16"/>
              </w:rPr>
              <w:t>делки не совершались</w:t>
            </w:r>
          </w:p>
        </w:tc>
      </w:tr>
      <w:tr w:rsidR="00472B5C" w:rsidRPr="00327A4C" w:rsidTr="00327A4C">
        <w:trPr>
          <w:trHeight w:val="28"/>
        </w:trPr>
        <w:tc>
          <w:tcPr>
            <w:tcW w:w="460" w:type="dxa"/>
          </w:tcPr>
          <w:p w:rsidR="00472B5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67" w:type="dxa"/>
          </w:tcPr>
          <w:p w:rsidR="00472B5C" w:rsidRPr="00327A4C" w:rsidRDefault="00472B5C" w:rsidP="0052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Тушева Т.С.</w:t>
            </w:r>
          </w:p>
        </w:tc>
        <w:tc>
          <w:tcPr>
            <w:tcW w:w="1275" w:type="dxa"/>
          </w:tcPr>
          <w:p w:rsidR="00472B5C" w:rsidRPr="00327A4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060" w:type="dxa"/>
          </w:tcPr>
          <w:p w:rsidR="00472B5C" w:rsidRPr="00327A4C" w:rsidRDefault="00472B5C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472B5C" w:rsidRPr="00327A4C" w:rsidRDefault="00472B5C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472B5C" w:rsidRPr="00327A4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964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472B5C" w:rsidRPr="00327A4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1634" w:type="dxa"/>
          </w:tcPr>
          <w:p w:rsidR="00472B5C" w:rsidRPr="00472B5C" w:rsidRDefault="00472B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B5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72B5C" w:rsidRPr="00327A4C" w:rsidTr="00327A4C">
        <w:trPr>
          <w:trHeight w:val="28"/>
        </w:trPr>
        <w:tc>
          <w:tcPr>
            <w:tcW w:w="460" w:type="dxa"/>
          </w:tcPr>
          <w:p w:rsidR="00472B5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472B5C" w:rsidRPr="00327A4C" w:rsidRDefault="00472B5C" w:rsidP="0052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472B5C" w:rsidRPr="00327A4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472B5C" w:rsidRPr="00327A4C" w:rsidRDefault="00472B5C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472B5C" w:rsidRPr="00327A4C" w:rsidRDefault="00472B5C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472B5C" w:rsidRPr="00327A4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14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964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472B5C" w:rsidRPr="00327A4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ВИТЦ</w:t>
            </w:r>
          </w:p>
        </w:tc>
        <w:tc>
          <w:tcPr>
            <w:tcW w:w="1276" w:type="dxa"/>
          </w:tcPr>
          <w:p w:rsidR="00472B5C" w:rsidRPr="00327A4C" w:rsidRDefault="00472B5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1258873,08</w:t>
            </w:r>
          </w:p>
        </w:tc>
        <w:tc>
          <w:tcPr>
            <w:tcW w:w="1634" w:type="dxa"/>
          </w:tcPr>
          <w:p w:rsidR="00472B5C" w:rsidRPr="00472B5C" w:rsidRDefault="00472B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B5C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</w:t>
            </w:r>
            <w:r w:rsidRPr="00472B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совершались</w:t>
            </w:r>
          </w:p>
        </w:tc>
      </w:tr>
      <w:tr w:rsidR="00472B5C" w:rsidRPr="00327A4C" w:rsidTr="00327A4C">
        <w:trPr>
          <w:trHeight w:val="28"/>
        </w:trPr>
        <w:tc>
          <w:tcPr>
            <w:tcW w:w="460" w:type="dxa"/>
          </w:tcPr>
          <w:p w:rsidR="00472B5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472B5C" w:rsidRPr="00327A4C" w:rsidRDefault="00472B5C" w:rsidP="00D84F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2B5C" w:rsidRPr="00327A4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472B5C" w:rsidRPr="00327A4C" w:rsidRDefault="00472B5C" w:rsidP="00D84F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472B5C" w:rsidRPr="00327A4C" w:rsidRDefault="00472B5C" w:rsidP="00D84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долевая, 1/16 в праве</w:t>
            </w:r>
          </w:p>
        </w:tc>
        <w:tc>
          <w:tcPr>
            <w:tcW w:w="489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07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472B5C" w:rsidRPr="00327A4C" w:rsidRDefault="00472B5C" w:rsidP="00D84F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964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472B5C" w:rsidRPr="00327A4C" w:rsidRDefault="00472B5C" w:rsidP="00D84F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472B5C" w:rsidRPr="00472B5C" w:rsidRDefault="00472B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B5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72B5C" w:rsidRPr="00327A4C" w:rsidTr="00327A4C">
        <w:trPr>
          <w:trHeight w:val="28"/>
        </w:trPr>
        <w:tc>
          <w:tcPr>
            <w:tcW w:w="460" w:type="dxa"/>
          </w:tcPr>
          <w:p w:rsidR="00472B5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472B5C" w:rsidRPr="00327A4C" w:rsidRDefault="00472B5C" w:rsidP="00D84F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72B5C" w:rsidRPr="00327A4C" w:rsidRDefault="00472B5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472B5C" w:rsidRPr="00327A4C" w:rsidRDefault="00472B5C" w:rsidP="00D84F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472B5C" w:rsidRPr="00327A4C" w:rsidRDefault="00472B5C" w:rsidP="00D84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долевая, 1/16 в праве</w:t>
            </w:r>
          </w:p>
        </w:tc>
        <w:tc>
          <w:tcPr>
            <w:tcW w:w="489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07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472B5C" w:rsidRPr="00327A4C" w:rsidRDefault="00472B5C" w:rsidP="00D84F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964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472B5C" w:rsidRPr="00327A4C" w:rsidRDefault="00472B5C" w:rsidP="00D84F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72B5C" w:rsidRPr="00327A4C" w:rsidRDefault="00472B5C" w:rsidP="00D84F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472B5C" w:rsidRPr="00472B5C" w:rsidRDefault="00472B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B5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5173F" w:rsidRPr="00327A4C" w:rsidTr="00327A4C">
        <w:trPr>
          <w:trHeight w:val="28"/>
        </w:trPr>
        <w:tc>
          <w:tcPr>
            <w:tcW w:w="460" w:type="dxa"/>
          </w:tcPr>
          <w:p w:rsidR="00F5173F" w:rsidRPr="00327A4C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67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Мусиенко А.В.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62,10</w:t>
            </w: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96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890 012,56</w:t>
            </w:r>
          </w:p>
        </w:tc>
        <w:tc>
          <w:tcPr>
            <w:tcW w:w="1634" w:type="dxa"/>
          </w:tcPr>
          <w:p w:rsidR="00F5173F" w:rsidRPr="00327A4C" w:rsidRDefault="00F5173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5173F" w:rsidRPr="00327A4C" w:rsidTr="00327A4C">
        <w:trPr>
          <w:trHeight w:val="28"/>
        </w:trPr>
        <w:tc>
          <w:tcPr>
            <w:tcW w:w="4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907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62,10</w:t>
            </w:r>
          </w:p>
        </w:tc>
        <w:tc>
          <w:tcPr>
            <w:tcW w:w="96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350 146,08</w:t>
            </w:r>
          </w:p>
        </w:tc>
        <w:tc>
          <w:tcPr>
            <w:tcW w:w="1634" w:type="dxa"/>
          </w:tcPr>
          <w:p w:rsidR="00F5173F" w:rsidRPr="00327A4C" w:rsidRDefault="00F5173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5173F" w:rsidRPr="00327A4C" w:rsidTr="00327A4C">
        <w:trPr>
          <w:trHeight w:val="28"/>
        </w:trPr>
        <w:tc>
          <w:tcPr>
            <w:tcW w:w="4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62,10</w:t>
            </w: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96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F5173F" w:rsidRPr="00327A4C" w:rsidRDefault="00F5173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5173F" w:rsidRPr="00327A4C" w:rsidTr="00327A4C">
        <w:trPr>
          <w:trHeight w:val="28"/>
        </w:trPr>
        <w:tc>
          <w:tcPr>
            <w:tcW w:w="460" w:type="dxa"/>
          </w:tcPr>
          <w:p w:rsidR="00F5173F" w:rsidRPr="00327A4C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67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Пак А.И.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ind w:right="-129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0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83, 1</w:t>
            </w:r>
          </w:p>
        </w:tc>
        <w:tc>
          <w:tcPr>
            <w:tcW w:w="96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777 262, 43</w:t>
            </w:r>
          </w:p>
        </w:tc>
        <w:tc>
          <w:tcPr>
            <w:tcW w:w="1634" w:type="dxa"/>
          </w:tcPr>
          <w:p w:rsidR="00F5173F" w:rsidRPr="00327A4C" w:rsidRDefault="00F5173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5173F" w:rsidRPr="00327A4C" w:rsidTr="00327A4C">
        <w:trPr>
          <w:trHeight w:val="28"/>
        </w:trPr>
        <w:tc>
          <w:tcPr>
            <w:tcW w:w="460" w:type="dxa"/>
          </w:tcPr>
          <w:p w:rsidR="00F5173F" w:rsidRPr="00327A4C" w:rsidRDefault="00F43647" w:rsidP="00130A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30AB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7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Шипков А.В.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060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F5173F" w:rsidRPr="00327A4C" w:rsidRDefault="00F5173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73F" w:rsidRPr="00327A4C" w:rsidRDefault="00F5173F" w:rsidP="0052527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73F" w:rsidRPr="00327A4C" w:rsidRDefault="00F5173F" w:rsidP="0052527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964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F5173F" w:rsidRPr="00327A4C" w:rsidRDefault="00F5173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5173F" w:rsidRPr="00327A4C" w:rsidRDefault="00F5173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918319,32</w:t>
            </w:r>
          </w:p>
        </w:tc>
        <w:tc>
          <w:tcPr>
            <w:tcW w:w="1634" w:type="dxa"/>
          </w:tcPr>
          <w:p w:rsidR="00F5173F" w:rsidRPr="00327A4C" w:rsidRDefault="00F5173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B3C26" w:rsidRPr="00327A4C" w:rsidTr="00373806">
        <w:trPr>
          <w:trHeight w:val="28"/>
        </w:trPr>
        <w:tc>
          <w:tcPr>
            <w:tcW w:w="14884" w:type="dxa"/>
            <w:gridSpan w:val="14"/>
          </w:tcPr>
          <w:p w:rsidR="00DB3C26" w:rsidRPr="00327A4C" w:rsidRDefault="00DB3C2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Отдел правового обеспечения имущественных и земельных отношений</w:t>
            </w:r>
          </w:p>
        </w:tc>
      </w:tr>
      <w:tr w:rsidR="005328BC" w:rsidRPr="00327A4C" w:rsidTr="00327A4C">
        <w:trPr>
          <w:trHeight w:val="28"/>
        </w:trPr>
        <w:tc>
          <w:tcPr>
            <w:tcW w:w="460" w:type="dxa"/>
          </w:tcPr>
          <w:p w:rsidR="005328BC" w:rsidRPr="00327A4C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67" w:type="dxa"/>
          </w:tcPr>
          <w:p w:rsidR="005328BC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Пламадяла С.В.</w:t>
            </w:r>
          </w:p>
        </w:tc>
        <w:tc>
          <w:tcPr>
            <w:tcW w:w="1275" w:type="dxa"/>
          </w:tcPr>
          <w:p w:rsidR="005328BC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060" w:type="dxa"/>
          </w:tcPr>
          <w:p w:rsidR="005328BC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Нежилые помещения в здании</w:t>
            </w:r>
          </w:p>
          <w:p w:rsidR="00754D76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275" w:type="dxa"/>
          </w:tcPr>
          <w:p w:rsidR="005328BC" w:rsidRPr="00327A4C" w:rsidRDefault="00754D7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754D76" w:rsidRPr="00327A4C" w:rsidRDefault="00754D7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D76" w:rsidRPr="00327A4C" w:rsidRDefault="00754D7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489" w:type="dxa"/>
          </w:tcPr>
          <w:p w:rsidR="005328BC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907" w:type="dxa"/>
          </w:tcPr>
          <w:p w:rsidR="005328BC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5328BC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4D76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4D76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4D76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328BC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32,50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964" w:type="dxa"/>
          </w:tcPr>
          <w:p w:rsidR="005328BC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5328BC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328BC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1136258,51</w:t>
            </w:r>
          </w:p>
        </w:tc>
        <w:tc>
          <w:tcPr>
            <w:tcW w:w="1634" w:type="dxa"/>
          </w:tcPr>
          <w:p w:rsidR="005328BC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328BC" w:rsidRPr="00327A4C" w:rsidTr="00327A4C">
        <w:trPr>
          <w:trHeight w:val="28"/>
        </w:trPr>
        <w:tc>
          <w:tcPr>
            <w:tcW w:w="460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5328BC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5328BC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5328BC" w:rsidRPr="00327A4C" w:rsidRDefault="00754D7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489" w:type="dxa"/>
          </w:tcPr>
          <w:p w:rsidR="005328BC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907" w:type="dxa"/>
          </w:tcPr>
          <w:p w:rsidR="005328BC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5328BC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4D76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  <w:p w:rsidR="00754D76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Нежилые помещения в здании </w:t>
            </w:r>
          </w:p>
          <w:p w:rsidR="00754D76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28B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10C36" w:rsidRDefault="00B10C3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0C36" w:rsidRDefault="00B10C3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0C36" w:rsidRPr="00327A4C" w:rsidRDefault="00B10C36" w:rsidP="00B10C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Start w:id="1" w:name="_GoBack"/>
            <w:bookmarkEnd w:id="1"/>
          </w:p>
        </w:tc>
        <w:tc>
          <w:tcPr>
            <w:tcW w:w="1269" w:type="dxa"/>
          </w:tcPr>
          <w:p w:rsidR="005328BC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328BC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5328BC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54D76" w:rsidRPr="00327A4C" w:rsidTr="00327A4C">
        <w:trPr>
          <w:trHeight w:val="28"/>
        </w:trPr>
        <w:tc>
          <w:tcPr>
            <w:tcW w:w="460" w:type="dxa"/>
          </w:tcPr>
          <w:p w:rsidR="00754D76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754D76" w:rsidRPr="00327A4C" w:rsidRDefault="00754D76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4D76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754D76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7544D" w:rsidRPr="00327A4C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54D76" w:rsidRPr="00327A4C" w:rsidRDefault="00754D7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57544D" w:rsidRPr="00327A4C" w:rsidRDefault="0057544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7544D" w:rsidRPr="00327A4C" w:rsidRDefault="0057544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4D76" w:rsidRPr="00327A4C" w:rsidRDefault="0057544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754D76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57544D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:rsidR="0057544D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964" w:type="dxa"/>
          </w:tcPr>
          <w:p w:rsidR="00754D76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44D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44D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754D76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4D76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:rsidR="00754D76" w:rsidRPr="00327A4C" w:rsidRDefault="00754D76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754D76" w:rsidRPr="00327A4C" w:rsidTr="00327A4C">
        <w:trPr>
          <w:trHeight w:val="28"/>
        </w:trPr>
        <w:tc>
          <w:tcPr>
            <w:tcW w:w="460" w:type="dxa"/>
          </w:tcPr>
          <w:p w:rsidR="00754D76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754D76" w:rsidRPr="00327A4C" w:rsidRDefault="00754D76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4D76" w:rsidRPr="00327A4C" w:rsidRDefault="00754D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754D76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7544D" w:rsidRPr="00327A4C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54D76" w:rsidRPr="00327A4C" w:rsidRDefault="00754D7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57544D" w:rsidRPr="00327A4C" w:rsidRDefault="0057544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7544D" w:rsidRPr="00327A4C" w:rsidRDefault="0057544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54D76" w:rsidRPr="00327A4C" w:rsidRDefault="0057544D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754D76" w:rsidRPr="00327A4C" w:rsidRDefault="00754D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7544D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57544D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:rsidR="00754D76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964" w:type="dxa"/>
          </w:tcPr>
          <w:p w:rsidR="00754D76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44D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44D" w:rsidRPr="00327A4C" w:rsidRDefault="0057544D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754D76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4D76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</w:tcPr>
          <w:p w:rsidR="00754D76" w:rsidRPr="00327A4C" w:rsidRDefault="00754D76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81377" w:rsidRPr="00327A4C" w:rsidTr="00327A4C">
        <w:trPr>
          <w:trHeight w:val="28"/>
        </w:trPr>
        <w:tc>
          <w:tcPr>
            <w:tcW w:w="460" w:type="dxa"/>
          </w:tcPr>
          <w:p w:rsidR="00881377" w:rsidRPr="00327A4C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67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Охапкина Н.В.</w:t>
            </w:r>
          </w:p>
        </w:tc>
        <w:tc>
          <w:tcPr>
            <w:tcW w:w="1275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881377" w:rsidRPr="00327A4C" w:rsidRDefault="00881377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907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Вангард</w:t>
            </w:r>
            <w:proofErr w:type="spellEnd"/>
          </w:p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Ниссан Примера</w:t>
            </w:r>
          </w:p>
        </w:tc>
        <w:tc>
          <w:tcPr>
            <w:tcW w:w="1276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857210,67</w:t>
            </w:r>
          </w:p>
        </w:tc>
        <w:tc>
          <w:tcPr>
            <w:tcW w:w="1634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81377" w:rsidRPr="00327A4C" w:rsidTr="00327A4C">
        <w:trPr>
          <w:trHeight w:val="28"/>
        </w:trPr>
        <w:tc>
          <w:tcPr>
            <w:tcW w:w="460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060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81377" w:rsidRPr="00327A4C" w:rsidRDefault="00881377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64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6206613,79</w:t>
            </w:r>
          </w:p>
        </w:tc>
        <w:tc>
          <w:tcPr>
            <w:tcW w:w="1634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81377" w:rsidRPr="00327A4C" w:rsidTr="00327A4C">
        <w:trPr>
          <w:trHeight w:val="28"/>
        </w:trPr>
        <w:tc>
          <w:tcPr>
            <w:tcW w:w="460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81377" w:rsidRPr="00327A4C" w:rsidRDefault="00881377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964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81377" w:rsidRPr="00327A4C" w:rsidRDefault="0088137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881377" w:rsidRPr="00327A4C" w:rsidRDefault="0088137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328BC" w:rsidRPr="00327A4C" w:rsidTr="00327A4C">
        <w:trPr>
          <w:trHeight w:val="28"/>
        </w:trPr>
        <w:tc>
          <w:tcPr>
            <w:tcW w:w="460" w:type="dxa"/>
          </w:tcPr>
          <w:p w:rsidR="005328BC" w:rsidRPr="00327A4C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67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Пастухов П.Р.</w:t>
            </w:r>
          </w:p>
        </w:tc>
        <w:tc>
          <w:tcPr>
            <w:tcW w:w="1275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B1F55" w:rsidRPr="00327A4C" w:rsidRDefault="00DB1F55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DB1F55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B1F55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328BC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  <w:p w:rsidR="00DB1F55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DB1F55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964" w:type="dxa"/>
          </w:tcPr>
          <w:p w:rsidR="005328BC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1F55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1F55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328BC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933517,71</w:t>
            </w:r>
          </w:p>
        </w:tc>
        <w:tc>
          <w:tcPr>
            <w:tcW w:w="1634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328BC" w:rsidRPr="00327A4C" w:rsidTr="00327A4C">
        <w:trPr>
          <w:trHeight w:val="28"/>
        </w:trPr>
        <w:tc>
          <w:tcPr>
            <w:tcW w:w="460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5328BC" w:rsidRPr="00327A4C" w:rsidRDefault="00DB1F55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5328BC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907" w:type="dxa"/>
          </w:tcPr>
          <w:p w:rsidR="005328BC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276" w:type="dxa"/>
          </w:tcPr>
          <w:p w:rsidR="005328BC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33789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1634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328BC" w:rsidRPr="00327A4C" w:rsidTr="00327A4C">
        <w:trPr>
          <w:trHeight w:val="28"/>
        </w:trPr>
        <w:tc>
          <w:tcPr>
            <w:tcW w:w="460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328BC" w:rsidRPr="00327A4C" w:rsidRDefault="005328BC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328BC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964" w:type="dxa"/>
          </w:tcPr>
          <w:p w:rsidR="005328BC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328BC" w:rsidRPr="00327A4C" w:rsidRDefault="00DB1F5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5328BC" w:rsidRPr="00327A4C" w:rsidRDefault="00DB1F5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328BC" w:rsidRPr="00327A4C" w:rsidTr="00327A4C">
        <w:trPr>
          <w:trHeight w:val="28"/>
        </w:trPr>
        <w:tc>
          <w:tcPr>
            <w:tcW w:w="460" w:type="dxa"/>
          </w:tcPr>
          <w:p w:rsidR="005328BC" w:rsidRPr="00327A4C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67" w:type="dxa"/>
          </w:tcPr>
          <w:p w:rsidR="00BC7C45" w:rsidRPr="00327A4C" w:rsidRDefault="00BC7C4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Пекарский К.К.</w:t>
            </w:r>
          </w:p>
        </w:tc>
        <w:tc>
          <w:tcPr>
            <w:tcW w:w="1275" w:type="dxa"/>
          </w:tcPr>
          <w:p w:rsidR="005328BC" w:rsidRPr="00327A4C" w:rsidRDefault="00BC7C4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5328BC" w:rsidRPr="00327A4C" w:rsidRDefault="00BC7C4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5328BC" w:rsidRPr="00327A4C" w:rsidRDefault="00BC7C45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доля в праве ½</w:t>
            </w:r>
          </w:p>
        </w:tc>
        <w:tc>
          <w:tcPr>
            <w:tcW w:w="489" w:type="dxa"/>
          </w:tcPr>
          <w:p w:rsidR="005328BC" w:rsidRPr="00327A4C" w:rsidRDefault="00BC7C4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56,30</w:t>
            </w:r>
          </w:p>
        </w:tc>
        <w:tc>
          <w:tcPr>
            <w:tcW w:w="907" w:type="dxa"/>
          </w:tcPr>
          <w:p w:rsidR="005328BC" w:rsidRPr="00327A4C" w:rsidRDefault="00BC7C4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5328BC" w:rsidRPr="00327A4C" w:rsidRDefault="00BC7C45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5328BC" w:rsidRPr="00327A4C" w:rsidRDefault="00BC7C45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5328BC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TEANA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, 2003 г.</w:t>
            </w:r>
          </w:p>
        </w:tc>
        <w:tc>
          <w:tcPr>
            <w:tcW w:w="1276" w:type="dxa"/>
          </w:tcPr>
          <w:p w:rsidR="005328BC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759084,28</w:t>
            </w:r>
          </w:p>
        </w:tc>
        <w:tc>
          <w:tcPr>
            <w:tcW w:w="1634" w:type="dxa"/>
          </w:tcPr>
          <w:p w:rsidR="005328BC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328BC" w:rsidRPr="00327A4C" w:rsidTr="00327A4C">
        <w:trPr>
          <w:trHeight w:val="28"/>
        </w:trPr>
        <w:tc>
          <w:tcPr>
            <w:tcW w:w="460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5328BC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5328BC" w:rsidRPr="00327A4C" w:rsidRDefault="005328BC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5328BC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5328BC" w:rsidRPr="00327A4C" w:rsidRDefault="00A43C7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доля в праве 1/3</w:t>
            </w:r>
          </w:p>
        </w:tc>
        <w:tc>
          <w:tcPr>
            <w:tcW w:w="489" w:type="dxa"/>
          </w:tcPr>
          <w:p w:rsidR="005328BC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907" w:type="dxa"/>
          </w:tcPr>
          <w:p w:rsidR="005328BC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5328BC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43C76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</w:tcPr>
          <w:p w:rsidR="005328BC" w:rsidRPr="00327A4C" w:rsidRDefault="005328BC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5328BC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56,30</w:t>
            </w:r>
          </w:p>
          <w:p w:rsidR="00A43C76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5328BC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A43C76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NOTE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328BC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2010 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276" w:type="dxa"/>
          </w:tcPr>
          <w:p w:rsidR="005328BC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256926,56</w:t>
            </w:r>
          </w:p>
        </w:tc>
        <w:tc>
          <w:tcPr>
            <w:tcW w:w="1634" w:type="dxa"/>
          </w:tcPr>
          <w:p w:rsidR="005328BC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43C76" w:rsidRPr="00327A4C" w:rsidTr="00327A4C">
        <w:trPr>
          <w:trHeight w:val="28"/>
        </w:trPr>
        <w:tc>
          <w:tcPr>
            <w:tcW w:w="460" w:type="dxa"/>
          </w:tcPr>
          <w:p w:rsidR="00A43C76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A43C76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43C76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A43C76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43C76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43C76" w:rsidRPr="00327A4C" w:rsidRDefault="00A43C76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A43C76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A43C76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A43C76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43C76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</w:tcPr>
          <w:p w:rsidR="00A43C76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A43C76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56,30</w:t>
            </w:r>
          </w:p>
          <w:p w:rsidR="00A43C76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A43C76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A43C76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43C76" w:rsidRPr="00327A4C" w:rsidRDefault="00A43C7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A43C76" w:rsidRPr="00327A4C" w:rsidRDefault="00A43C7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22A6F" w:rsidRPr="00327A4C" w:rsidTr="00327A4C">
        <w:trPr>
          <w:trHeight w:val="28"/>
        </w:trPr>
        <w:tc>
          <w:tcPr>
            <w:tcW w:w="460" w:type="dxa"/>
          </w:tcPr>
          <w:p w:rsidR="00C22A6F" w:rsidRPr="00327A4C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67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Хан Е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Ведущий консультант</w:t>
            </w:r>
          </w:p>
        </w:tc>
        <w:tc>
          <w:tcPr>
            <w:tcW w:w="1060" w:type="dxa"/>
          </w:tcPr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22A6F" w:rsidRPr="00327A4C" w:rsidRDefault="00C22A6F" w:rsidP="00525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собственность, доля в праве 1/3</w:t>
            </w:r>
          </w:p>
        </w:tc>
        <w:tc>
          <w:tcPr>
            <w:tcW w:w="489" w:type="dxa"/>
          </w:tcPr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42,5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07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014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14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964" w:type="dxa"/>
          </w:tcPr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Toyota Prius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1276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1 767 690,28</w:t>
            </w:r>
          </w:p>
        </w:tc>
        <w:tc>
          <w:tcPr>
            <w:tcW w:w="1634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Сделки не совершались </w:t>
            </w:r>
          </w:p>
        </w:tc>
      </w:tr>
      <w:tr w:rsidR="00C22A6F" w:rsidRPr="00327A4C" w:rsidTr="00327A4C">
        <w:trPr>
          <w:trHeight w:val="28"/>
        </w:trPr>
        <w:tc>
          <w:tcPr>
            <w:tcW w:w="460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 собственность</w:t>
            </w:r>
          </w:p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собственность доля в праве 1/9</w:t>
            </w:r>
          </w:p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собственнсть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доля в праве 5/32</w:t>
            </w:r>
          </w:p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</w:tcPr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60,2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84,7</w:t>
            </w:r>
          </w:p>
        </w:tc>
        <w:tc>
          <w:tcPr>
            <w:tcW w:w="907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73564" w:rsidRPr="00327A4C" w:rsidRDefault="0047356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014" w:type="dxa"/>
          </w:tcPr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14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</w:tcPr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Nissan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Pathfinder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2005</w:t>
            </w: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Мотоцикл ИМЗ 8103, 1993</w:t>
            </w: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Мотоцикл УРАЛ ИМЗ-8,103-10, 1989</w:t>
            </w: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Гидроцикл 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Yamaha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FX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CHO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2013</w:t>
            </w: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Прицеп легковой </w:t>
            </w:r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Курганские</w:t>
            </w:r>
            <w:proofErr w:type="gramEnd"/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приепы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821305, 2013</w:t>
            </w: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Прицеп легковой 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EZ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LOADER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TRAILER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2013</w:t>
            </w:r>
          </w:p>
        </w:tc>
        <w:tc>
          <w:tcPr>
            <w:tcW w:w="1276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125 897,10</w:t>
            </w:r>
          </w:p>
        </w:tc>
        <w:tc>
          <w:tcPr>
            <w:tcW w:w="1634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22A6F" w:rsidRPr="00327A4C" w:rsidTr="00327A4C">
        <w:trPr>
          <w:trHeight w:val="28"/>
        </w:trPr>
        <w:tc>
          <w:tcPr>
            <w:tcW w:w="460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07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</w:tcPr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964" w:type="dxa"/>
          </w:tcPr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634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C22A6F" w:rsidRPr="00327A4C" w:rsidTr="00327A4C">
        <w:trPr>
          <w:trHeight w:val="28"/>
        </w:trPr>
        <w:tc>
          <w:tcPr>
            <w:tcW w:w="460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0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9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07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</w:tcPr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22A6F" w:rsidRPr="00327A4C" w:rsidRDefault="00C22A6F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</w:tcPr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964" w:type="dxa"/>
          </w:tcPr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A6F" w:rsidRPr="00327A4C" w:rsidRDefault="00C22A6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69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634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Сделки не совершались</w:t>
            </w:r>
          </w:p>
        </w:tc>
      </w:tr>
      <w:tr w:rsidR="003174F7" w:rsidRPr="00327A4C" w:rsidTr="00327A4C">
        <w:trPr>
          <w:trHeight w:val="28"/>
        </w:trPr>
        <w:tc>
          <w:tcPr>
            <w:tcW w:w="460" w:type="dxa"/>
          </w:tcPr>
          <w:p w:rsidR="003174F7" w:rsidRPr="00327A4C" w:rsidRDefault="00130AB2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67" w:type="dxa"/>
          </w:tcPr>
          <w:p w:rsidR="003174F7" w:rsidRPr="00327A4C" w:rsidRDefault="003174F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Присяжнюк С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3174F7" w:rsidRPr="00327A4C" w:rsidRDefault="003174F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3174F7" w:rsidRPr="00327A4C" w:rsidRDefault="003174F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3174F7" w:rsidRPr="00327A4C" w:rsidRDefault="003174F7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3174F7" w:rsidRPr="00327A4C" w:rsidRDefault="003174F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3174F7" w:rsidRPr="00327A4C" w:rsidRDefault="003174F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3174F7" w:rsidRPr="00327A4C" w:rsidRDefault="003174F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174F7" w:rsidRPr="00327A4C" w:rsidRDefault="003174F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F7" w:rsidRPr="00327A4C" w:rsidRDefault="003174F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3174F7" w:rsidRPr="00327A4C" w:rsidRDefault="003174F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3174F7" w:rsidRPr="00327A4C" w:rsidRDefault="003174F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3174F7" w:rsidRPr="00327A4C" w:rsidRDefault="003174F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F7" w:rsidRPr="00327A4C" w:rsidRDefault="003174F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964" w:type="dxa"/>
          </w:tcPr>
          <w:p w:rsidR="003174F7" w:rsidRPr="00327A4C" w:rsidRDefault="003174F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74F7" w:rsidRPr="00327A4C" w:rsidRDefault="003174F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4F7" w:rsidRPr="00327A4C" w:rsidRDefault="003174F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3174F7" w:rsidRPr="00327A4C" w:rsidRDefault="003174F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174F7" w:rsidRPr="00327A4C" w:rsidRDefault="003174F7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807110,53</w:t>
            </w:r>
          </w:p>
        </w:tc>
        <w:tc>
          <w:tcPr>
            <w:tcW w:w="1634" w:type="dxa"/>
          </w:tcPr>
          <w:p w:rsidR="003174F7" w:rsidRPr="00327A4C" w:rsidRDefault="003174F7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66FFA" w:rsidRPr="00327A4C" w:rsidTr="00327A4C">
        <w:trPr>
          <w:trHeight w:val="28"/>
        </w:trPr>
        <w:tc>
          <w:tcPr>
            <w:tcW w:w="460" w:type="dxa"/>
          </w:tcPr>
          <w:p w:rsidR="00266FFA" w:rsidRPr="00327A4C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67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Ветрова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Е.Д.</w:t>
            </w:r>
          </w:p>
        </w:tc>
        <w:tc>
          <w:tcPr>
            <w:tcW w:w="1275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060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FFA" w:rsidRPr="00327A4C" w:rsidRDefault="00266FFA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66FFA" w:rsidRPr="00327A4C" w:rsidRDefault="00266FFA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(48/100)</w:t>
            </w:r>
          </w:p>
          <w:p w:rsidR="00266FFA" w:rsidRPr="00327A4C" w:rsidRDefault="00266FFA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956AF" w:rsidRDefault="006956A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FFA" w:rsidRPr="00327A4C" w:rsidRDefault="00266FFA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(доля в праве 4/100)</w:t>
            </w:r>
          </w:p>
        </w:tc>
        <w:tc>
          <w:tcPr>
            <w:tcW w:w="489" w:type="dxa"/>
          </w:tcPr>
          <w:p w:rsidR="00266FFA" w:rsidRPr="00327A4C" w:rsidRDefault="00266FF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  <w:p w:rsidR="00473564" w:rsidRDefault="00473564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FFA" w:rsidRDefault="00266FF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  <w:p w:rsidR="006956AF" w:rsidRPr="00327A4C" w:rsidRDefault="006956AF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07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266FFA" w:rsidRPr="00327A4C" w:rsidRDefault="00266FFA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266FFA" w:rsidRPr="00327A4C" w:rsidRDefault="00266FF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64" w:type="dxa"/>
          </w:tcPr>
          <w:p w:rsidR="00266FFA" w:rsidRPr="00327A4C" w:rsidRDefault="00266FF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1092958,7</w:t>
            </w:r>
          </w:p>
        </w:tc>
        <w:tc>
          <w:tcPr>
            <w:tcW w:w="1634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66FFA" w:rsidRPr="00327A4C" w:rsidTr="00327A4C">
        <w:trPr>
          <w:trHeight w:val="28"/>
        </w:trPr>
        <w:tc>
          <w:tcPr>
            <w:tcW w:w="460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266FFA" w:rsidRPr="00327A4C" w:rsidRDefault="00266FFA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(2/100)</w:t>
            </w:r>
          </w:p>
        </w:tc>
        <w:tc>
          <w:tcPr>
            <w:tcW w:w="489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907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266FFA" w:rsidRPr="00327A4C" w:rsidRDefault="00266FFA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FFA" w:rsidRPr="00327A4C" w:rsidRDefault="00266FFA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266FFA" w:rsidRPr="00327A4C" w:rsidRDefault="00266FF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266FFA" w:rsidRPr="00327A4C" w:rsidRDefault="00266FF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64" w:type="dxa"/>
          </w:tcPr>
          <w:p w:rsidR="00266FFA" w:rsidRPr="00327A4C" w:rsidRDefault="00266FF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FFA" w:rsidRPr="00327A4C" w:rsidRDefault="00266FF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66FFA" w:rsidRPr="00327A4C" w:rsidTr="00327A4C">
        <w:trPr>
          <w:trHeight w:val="28"/>
        </w:trPr>
        <w:tc>
          <w:tcPr>
            <w:tcW w:w="460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266FFA" w:rsidRPr="00327A4C" w:rsidRDefault="00266FFA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(2/100)</w:t>
            </w:r>
          </w:p>
        </w:tc>
        <w:tc>
          <w:tcPr>
            <w:tcW w:w="489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907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266FFA" w:rsidRPr="00327A4C" w:rsidRDefault="00266FFA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266FFA" w:rsidRPr="00327A4C" w:rsidRDefault="00266FF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64" w:type="dxa"/>
          </w:tcPr>
          <w:p w:rsidR="00266FFA" w:rsidRPr="00327A4C" w:rsidRDefault="00266FF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66FFA" w:rsidRPr="00327A4C" w:rsidRDefault="00266FF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266FFA" w:rsidRPr="00327A4C" w:rsidRDefault="00266FF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470F4" w:rsidRPr="00327A4C" w:rsidTr="00327A4C">
        <w:trPr>
          <w:trHeight w:val="28"/>
        </w:trPr>
        <w:tc>
          <w:tcPr>
            <w:tcW w:w="460" w:type="dxa"/>
          </w:tcPr>
          <w:p w:rsidR="00D470F4" w:rsidRPr="00327A4C" w:rsidRDefault="00F43647" w:rsidP="00130A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30AB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7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Овчинникова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275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060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D470F4" w:rsidRPr="00327A4C" w:rsidRDefault="00D470F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489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907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729350,16</w:t>
            </w:r>
          </w:p>
        </w:tc>
        <w:tc>
          <w:tcPr>
            <w:tcW w:w="1634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470F4" w:rsidRPr="00327A4C" w:rsidTr="00327A4C">
        <w:trPr>
          <w:trHeight w:val="28"/>
        </w:trPr>
        <w:tc>
          <w:tcPr>
            <w:tcW w:w="460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470F4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58C3" w:rsidRPr="00327A4C" w:rsidRDefault="003258C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D470F4" w:rsidRPr="00327A4C" w:rsidRDefault="00D470F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D470F4" w:rsidRPr="00327A4C" w:rsidRDefault="00D470F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489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907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344832,00</w:t>
            </w:r>
          </w:p>
        </w:tc>
        <w:tc>
          <w:tcPr>
            <w:tcW w:w="1634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470F4" w:rsidRPr="00327A4C" w:rsidTr="00327A4C">
        <w:trPr>
          <w:trHeight w:val="28"/>
        </w:trPr>
        <w:tc>
          <w:tcPr>
            <w:tcW w:w="460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470F4" w:rsidRPr="00327A4C" w:rsidRDefault="00D470F4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964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470F4" w:rsidRPr="00327A4C" w:rsidRDefault="00D470F4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D470F4" w:rsidRPr="00327A4C" w:rsidRDefault="00D470F4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22A6F" w:rsidRPr="00327A4C" w:rsidTr="00327A4C">
        <w:trPr>
          <w:trHeight w:val="28"/>
        </w:trPr>
        <w:tc>
          <w:tcPr>
            <w:tcW w:w="460" w:type="dxa"/>
          </w:tcPr>
          <w:p w:rsidR="00C22A6F" w:rsidRPr="00327A4C" w:rsidRDefault="00F43647" w:rsidP="00130A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130AB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67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Коранькова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060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64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Subaru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Impreza</w:t>
            </w:r>
            <w:proofErr w:type="spellEnd"/>
          </w:p>
        </w:tc>
        <w:tc>
          <w:tcPr>
            <w:tcW w:w="1276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1097588.99</w:t>
            </w:r>
          </w:p>
        </w:tc>
        <w:tc>
          <w:tcPr>
            <w:tcW w:w="1634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22A6F" w:rsidRPr="00327A4C" w:rsidTr="00327A4C">
        <w:trPr>
          <w:trHeight w:val="28"/>
        </w:trPr>
        <w:tc>
          <w:tcPr>
            <w:tcW w:w="460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B63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C22A6F" w:rsidRPr="00327A4C" w:rsidRDefault="00C22A6F" w:rsidP="007B63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B634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4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546000,00</w:t>
            </w:r>
          </w:p>
        </w:tc>
        <w:tc>
          <w:tcPr>
            <w:tcW w:w="1634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22A6F" w:rsidRPr="00327A4C" w:rsidTr="00327A4C">
        <w:trPr>
          <w:trHeight w:val="28"/>
        </w:trPr>
        <w:tc>
          <w:tcPr>
            <w:tcW w:w="460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C22A6F" w:rsidRPr="00327A4C" w:rsidRDefault="00C22A6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64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22A6F" w:rsidRPr="00327A4C" w:rsidRDefault="00C22A6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C22A6F" w:rsidRPr="00327A4C" w:rsidRDefault="00C22A6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  <w:p w:rsidR="00DB3C26" w:rsidRPr="00327A4C" w:rsidRDefault="00DB3C26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C26" w:rsidRPr="00327A4C" w:rsidTr="00373806">
        <w:trPr>
          <w:trHeight w:val="28"/>
        </w:trPr>
        <w:tc>
          <w:tcPr>
            <w:tcW w:w="14884" w:type="dxa"/>
            <w:gridSpan w:val="14"/>
          </w:tcPr>
          <w:p w:rsidR="00DB3C26" w:rsidRPr="00327A4C" w:rsidRDefault="00DB3C2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Отдел юридической экспертизы, ведения регистра  муниципальных правовых актов</w:t>
            </w:r>
          </w:p>
        </w:tc>
      </w:tr>
      <w:tr w:rsidR="006F0F0E" w:rsidRPr="00327A4C" w:rsidTr="00327A4C">
        <w:trPr>
          <w:trHeight w:val="28"/>
        </w:trPr>
        <w:tc>
          <w:tcPr>
            <w:tcW w:w="460" w:type="dxa"/>
          </w:tcPr>
          <w:p w:rsidR="006F0F0E" w:rsidRPr="00327A4C" w:rsidRDefault="00F43647" w:rsidP="00130A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30AB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7" w:type="dxa"/>
          </w:tcPr>
          <w:p w:rsidR="006F0F0E" w:rsidRPr="00327A4C" w:rsidRDefault="006F0F0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Киряев В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269CB" w:rsidRPr="00327A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6F0F0E" w:rsidRPr="00327A4C" w:rsidRDefault="006F0F0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060" w:type="dxa"/>
          </w:tcPr>
          <w:p w:rsidR="006F0F0E" w:rsidRPr="00327A4C" w:rsidRDefault="006F0F0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F0F0E" w:rsidRPr="00327A4C" w:rsidRDefault="006F0F0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5" w:type="dxa"/>
          </w:tcPr>
          <w:p w:rsidR="006F0F0E" w:rsidRPr="00327A4C" w:rsidRDefault="006F0F0E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6F0F0E" w:rsidRPr="00327A4C" w:rsidRDefault="006F0F0E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907" w:type="dxa"/>
          </w:tcPr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6F0F0E" w:rsidRPr="00327A4C" w:rsidRDefault="006F0F0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F0F0E" w:rsidRPr="00327A4C" w:rsidRDefault="006F0F0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6F0F0E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8C3" w:rsidRPr="00327A4C" w:rsidRDefault="003258C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964" w:type="dxa"/>
          </w:tcPr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6F0F0E" w:rsidRPr="00327A4C" w:rsidRDefault="006F0F0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276" w:type="dxa"/>
          </w:tcPr>
          <w:p w:rsidR="006F0F0E" w:rsidRPr="00327A4C" w:rsidRDefault="006F0F0E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1186963,20</w:t>
            </w:r>
          </w:p>
        </w:tc>
        <w:tc>
          <w:tcPr>
            <w:tcW w:w="1634" w:type="dxa"/>
          </w:tcPr>
          <w:p w:rsidR="006F0F0E" w:rsidRPr="00327A4C" w:rsidRDefault="006F0F0E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71FFF" w:rsidRPr="00327A4C" w:rsidTr="00327A4C">
        <w:trPr>
          <w:trHeight w:val="28"/>
        </w:trPr>
        <w:tc>
          <w:tcPr>
            <w:tcW w:w="460" w:type="dxa"/>
          </w:tcPr>
          <w:p w:rsidR="00471FFF" w:rsidRPr="00327A4C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67" w:type="dxa"/>
          </w:tcPr>
          <w:p w:rsidR="00471FFF" w:rsidRPr="00327A4C" w:rsidRDefault="00471FFF" w:rsidP="0052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A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Макаренко</w:t>
            </w:r>
            <w:r w:rsidR="00F269CB" w:rsidRPr="00327A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27A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F269CB" w:rsidRPr="00327A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327A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F269CB" w:rsidRPr="00327A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5" w:type="dxa"/>
          </w:tcPr>
          <w:p w:rsidR="00471FFF" w:rsidRPr="00327A4C" w:rsidRDefault="00471FF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060" w:type="dxa"/>
          </w:tcPr>
          <w:p w:rsidR="00471FFF" w:rsidRPr="00327A4C" w:rsidRDefault="00471FF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471FFF" w:rsidRPr="00327A4C" w:rsidRDefault="00471FF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471FFF" w:rsidRPr="00327A4C" w:rsidRDefault="00471FFF" w:rsidP="0052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A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71FFF" w:rsidRPr="00327A4C" w:rsidRDefault="00471FF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964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471FFF" w:rsidRPr="00327A4C" w:rsidRDefault="00471FF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Legacy Lancaster</w:t>
            </w:r>
          </w:p>
        </w:tc>
        <w:tc>
          <w:tcPr>
            <w:tcW w:w="1276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978 083,28</w:t>
            </w:r>
          </w:p>
        </w:tc>
        <w:tc>
          <w:tcPr>
            <w:tcW w:w="1634" w:type="dxa"/>
          </w:tcPr>
          <w:p w:rsidR="00471FFF" w:rsidRPr="00327A4C" w:rsidRDefault="00471FF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471FFF" w:rsidRPr="00327A4C" w:rsidTr="00327A4C">
        <w:trPr>
          <w:trHeight w:val="28"/>
        </w:trPr>
        <w:tc>
          <w:tcPr>
            <w:tcW w:w="460" w:type="dxa"/>
          </w:tcPr>
          <w:p w:rsidR="00471FFF" w:rsidRPr="00327A4C" w:rsidRDefault="00471FF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471FFF" w:rsidRPr="00327A4C" w:rsidRDefault="00471FF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471FFF" w:rsidRPr="00327A4C" w:rsidRDefault="00471FFF" w:rsidP="005252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A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71FFF" w:rsidRPr="00327A4C" w:rsidRDefault="00471FF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71FFF" w:rsidRPr="00327A4C" w:rsidRDefault="00471FFF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489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907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471FFF" w:rsidRPr="00327A4C" w:rsidRDefault="00471FF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471FFF" w:rsidRPr="00327A4C" w:rsidRDefault="00471FF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71FFF" w:rsidRPr="00327A4C" w:rsidRDefault="00471FFF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978 868,71</w:t>
            </w:r>
          </w:p>
        </w:tc>
        <w:tc>
          <w:tcPr>
            <w:tcW w:w="1634" w:type="dxa"/>
          </w:tcPr>
          <w:p w:rsidR="00471FFF" w:rsidRPr="00327A4C" w:rsidRDefault="00471FFF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B3C26" w:rsidRPr="00327A4C" w:rsidTr="00373806">
        <w:trPr>
          <w:trHeight w:val="28"/>
        </w:trPr>
        <w:tc>
          <w:tcPr>
            <w:tcW w:w="14884" w:type="dxa"/>
            <w:gridSpan w:val="14"/>
          </w:tcPr>
          <w:p w:rsidR="00DB3C26" w:rsidRPr="00327A4C" w:rsidRDefault="00DB3C26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Отдел контроля в сфере закупок для обеспечения государственных нужд  ПК</w:t>
            </w:r>
          </w:p>
        </w:tc>
      </w:tr>
      <w:tr w:rsidR="00D470F4" w:rsidRPr="00327A4C" w:rsidTr="00327A4C">
        <w:trPr>
          <w:trHeight w:val="28"/>
        </w:trPr>
        <w:tc>
          <w:tcPr>
            <w:tcW w:w="460" w:type="dxa"/>
          </w:tcPr>
          <w:p w:rsidR="00D470F4" w:rsidRPr="00327A4C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667" w:type="dxa"/>
          </w:tcPr>
          <w:p w:rsidR="00D470F4" w:rsidRPr="00327A4C" w:rsidRDefault="00174E9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Гордиевская Т.В.</w:t>
            </w:r>
          </w:p>
        </w:tc>
        <w:tc>
          <w:tcPr>
            <w:tcW w:w="1275" w:type="dxa"/>
          </w:tcPr>
          <w:p w:rsidR="00D470F4" w:rsidRPr="00327A4C" w:rsidRDefault="00174E9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060" w:type="dxa"/>
          </w:tcPr>
          <w:p w:rsidR="00D470F4" w:rsidRPr="00327A4C" w:rsidRDefault="00174E9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4E9B" w:rsidRPr="00327A4C" w:rsidRDefault="00174E9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E9B" w:rsidRPr="00327A4C" w:rsidRDefault="00174E9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4E9B" w:rsidRPr="00327A4C" w:rsidRDefault="00174E9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E9B" w:rsidRPr="00327A4C" w:rsidRDefault="00174E9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Нежилое помещение (бокс)</w:t>
            </w:r>
          </w:p>
        </w:tc>
        <w:tc>
          <w:tcPr>
            <w:tcW w:w="1275" w:type="dxa"/>
          </w:tcPr>
          <w:p w:rsidR="00D470F4" w:rsidRPr="00327A4C" w:rsidRDefault="00174E9B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  <w:p w:rsidR="00174E9B" w:rsidRPr="00327A4C" w:rsidRDefault="00174E9B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  <w:p w:rsidR="00174E9B" w:rsidRPr="00327A4C" w:rsidRDefault="00174E9B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89" w:type="dxa"/>
          </w:tcPr>
          <w:p w:rsidR="00D470F4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  <w:p w:rsidR="00174E9B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E9B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174E9B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E9B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07" w:type="dxa"/>
          </w:tcPr>
          <w:p w:rsidR="00174E9B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4E9B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E9B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4E9B" w:rsidRPr="00327A4C" w:rsidRDefault="00174E9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4E9B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D470F4" w:rsidRPr="00327A4C" w:rsidRDefault="00174E9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нежилым помещением</w:t>
            </w:r>
          </w:p>
        </w:tc>
        <w:tc>
          <w:tcPr>
            <w:tcW w:w="914" w:type="dxa"/>
          </w:tcPr>
          <w:p w:rsidR="00D470F4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D470F4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964" w:type="dxa"/>
          </w:tcPr>
          <w:p w:rsidR="00D470F4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4E9B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D470F4" w:rsidRPr="00327A4C" w:rsidRDefault="00174E9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CROWN</w:t>
            </w:r>
          </w:p>
        </w:tc>
        <w:tc>
          <w:tcPr>
            <w:tcW w:w="1276" w:type="dxa"/>
          </w:tcPr>
          <w:p w:rsidR="00D470F4" w:rsidRPr="00327A4C" w:rsidRDefault="00174E9B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1633110.38</w:t>
            </w:r>
          </w:p>
        </w:tc>
        <w:tc>
          <w:tcPr>
            <w:tcW w:w="1634" w:type="dxa"/>
          </w:tcPr>
          <w:p w:rsidR="00D470F4" w:rsidRPr="00327A4C" w:rsidRDefault="00174E9B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A6200" w:rsidRPr="00327A4C" w:rsidTr="00327A4C">
        <w:trPr>
          <w:trHeight w:val="28"/>
        </w:trPr>
        <w:tc>
          <w:tcPr>
            <w:tcW w:w="460" w:type="dxa"/>
          </w:tcPr>
          <w:p w:rsidR="006A6200" w:rsidRPr="00F43647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67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Нигириш Т.Д.</w:t>
            </w:r>
          </w:p>
        </w:tc>
        <w:tc>
          <w:tcPr>
            <w:tcW w:w="1275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</w:p>
        </w:tc>
        <w:tc>
          <w:tcPr>
            <w:tcW w:w="1060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6A6200" w:rsidRPr="00327A4C" w:rsidRDefault="006A6200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489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907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862309,14</w:t>
            </w:r>
          </w:p>
        </w:tc>
        <w:tc>
          <w:tcPr>
            <w:tcW w:w="1634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A6200" w:rsidRPr="00327A4C" w:rsidTr="00327A4C">
        <w:trPr>
          <w:trHeight w:val="28"/>
        </w:trPr>
        <w:tc>
          <w:tcPr>
            <w:tcW w:w="460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6A6200" w:rsidRPr="00327A4C" w:rsidRDefault="006A6200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489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907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Хайлендер</w:t>
            </w:r>
            <w:proofErr w:type="spellEnd"/>
          </w:p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Исис</w:t>
            </w:r>
            <w:proofErr w:type="spellEnd"/>
          </w:p>
        </w:tc>
        <w:tc>
          <w:tcPr>
            <w:tcW w:w="1276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2273430,00</w:t>
            </w:r>
          </w:p>
        </w:tc>
        <w:tc>
          <w:tcPr>
            <w:tcW w:w="1634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A6200" w:rsidRPr="00327A4C" w:rsidTr="00327A4C">
        <w:trPr>
          <w:trHeight w:val="28"/>
        </w:trPr>
        <w:tc>
          <w:tcPr>
            <w:tcW w:w="460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A6200" w:rsidRPr="00327A4C" w:rsidRDefault="006A6200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964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6A6200" w:rsidRPr="00327A4C" w:rsidTr="00327A4C">
        <w:trPr>
          <w:trHeight w:val="28"/>
        </w:trPr>
        <w:tc>
          <w:tcPr>
            <w:tcW w:w="460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A6200" w:rsidRPr="00327A4C" w:rsidRDefault="006A6200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964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A6200" w:rsidRPr="00327A4C" w:rsidRDefault="006A6200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6A6200" w:rsidRPr="00327A4C" w:rsidRDefault="006A6200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4C5A" w:rsidRPr="00327A4C" w:rsidTr="003258C3">
        <w:trPr>
          <w:trHeight w:val="889"/>
        </w:trPr>
        <w:tc>
          <w:tcPr>
            <w:tcW w:w="460" w:type="dxa"/>
          </w:tcPr>
          <w:p w:rsidR="008C4C5A" w:rsidRPr="00F43647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667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Малёваная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Л.С.</w:t>
            </w:r>
          </w:p>
        </w:tc>
        <w:tc>
          <w:tcPr>
            <w:tcW w:w="1275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060" w:type="dxa"/>
          </w:tcPr>
          <w:p w:rsidR="008C4C5A" w:rsidRPr="00327A4C" w:rsidRDefault="008C4C5A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4C5A" w:rsidRPr="00327A4C" w:rsidRDefault="008C4C5A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C5A" w:rsidRPr="00327A4C" w:rsidRDefault="008C4C5A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4C5A" w:rsidRPr="00327A4C" w:rsidRDefault="008C4C5A" w:rsidP="005252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C4C5A" w:rsidRPr="00327A4C" w:rsidRDefault="008C4C5A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C4C5A" w:rsidRPr="00327A4C" w:rsidRDefault="008C4C5A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C5A" w:rsidRPr="00327A4C" w:rsidRDefault="008C4C5A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 в праве)</w:t>
            </w:r>
          </w:p>
        </w:tc>
        <w:tc>
          <w:tcPr>
            <w:tcW w:w="489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8C4C5A" w:rsidRPr="00327A4C" w:rsidRDefault="008C4C5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4C5A" w:rsidRPr="00327A4C" w:rsidRDefault="008C4C5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4C5A" w:rsidRPr="00327A4C" w:rsidRDefault="008C4C5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4C5A" w:rsidRPr="00327A4C" w:rsidRDefault="008C4C5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C4C5A" w:rsidRPr="00327A4C" w:rsidRDefault="008C4C5A" w:rsidP="003258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826 514,04</w:t>
            </w:r>
          </w:p>
        </w:tc>
        <w:tc>
          <w:tcPr>
            <w:tcW w:w="1634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4C5A" w:rsidRPr="00327A4C" w:rsidTr="00327A4C">
        <w:trPr>
          <w:trHeight w:val="28"/>
        </w:trPr>
        <w:tc>
          <w:tcPr>
            <w:tcW w:w="460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8C4C5A" w:rsidRPr="00327A4C" w:rsidRDefault="008C4C5A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4C5A" w:rsidRPr="00327A4C" w:rsidRDefault="008C4C5A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C4C5A" w:rsidRPr="00327A4C" w:rsidRDefault="008C4C5A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 в праве)</w:t>
            </w:r>
          </w:p>
        </w:tc>
        <w:tc>
          <w:tcPr>
            <w:tcW w:w="489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907" w:type="dxa"/>
          </w:tcPr>
          <w:p w:rsidR="008C4C5A" w:rsidRPr="00327A4C" w:rsidRDefault="008C4C5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4C5A" w:rsidRPr="00327A4C" w:rsidRDefault="008C4C5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9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HOWO ZZ3327N3647C</w:t>
            </w:r>
          </w:p>
        </w:tc>
        <w:tc>
          <w:tcPr>
            <w:tcW w:w="1276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634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C4C5A" w:rsidRPr="00327A4C" w:rsidTr="00327A4C">
        <w:trPr>
          <w:trHeight w:val="28"/>
        </w:trPr>
        <w:tc>
          <w:tcPr>
            <w:tcW w:w="460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5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8C4C5A" w:rsidRPr="00327A4C" w:rsidRDefault="008C4C5A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8C4C5A" w:rsidRPr="00327A4C" w:rsidRDefault="008C4C5A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9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7" w:type="dxa"/>
          </w:tcPr>
          <w:p w:rsidR="008C4C5A" w:rsidRPr="00327A4C" w:rsidRDefault="008C4C5A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4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964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C4C5A" w:rsidRPr="00327A4C" w:rsidRDefault="008C4C5A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34" w:type="dxa"/>
          </w:tcPr>
          <w:p w:rsidR="008C4C5A" w:rsidRPr="00327A4C" w:rsidRDefault="008C4C5A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74BA3" w:rsidRPr="00327A4C" w:rsidTr="00373806">
        <w:trPr>
          <w:trHeight w:val="358"/>
        </w:trPr>
        <w:tc>
          <w:tcPr>
            <w:tcW w:w="460" w:type="dxa"/>
          </w:tcPr>
          <w:p w:rsidR="00874BA3" w:rsidRPr="00F43647" w:rsidRDefault="00130AB2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667" w:type="dxa"/>
          </w:tcPr>
          <w:p w:rsidR="00874BA3" w:rsidRPr="00327A4C" w:rsidRDefault="00874BA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Ельчина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С.П.</w:t>
            </w:r>
          </w:p>
        </w:tc>
        <w:tc>
          <w:tcPr>
            <w:tcW w:w="1275" w:type="dxa"/>
          </w:tcPr>
          <w:p w:rsidR="00874BA3" w:rsidRPr="00327A4C" w:rsidRDefault="00874BA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060" w:type="dxa"/>
          </w:tcPr>
          <w:p w:rsidR="00874BA3" w:rsidRPr="00327A4C" w:rsidRDefault="00874BA3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4BA3" w:rsidRPr="00327A4C" w:rsidRDefault="00874BA3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BA3" w:rsidRPr="00327A4C" w:rsidRDefault="00874BA3" w:rsidP="0052527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74BA3" w:rsidRPr="00327A4C" w:rsidRDefault="00874BA3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</w:t>
            </w:r>
            <w:proofErr w:type="gramEnd"/>
          </w:p>
          <w:p w:rsidR="00874BA3" w:rsidRPr="00327A4C" w:rsidRDefault="00874BA3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 праве)</w:t>
            </w:r>
          </w:p>
        </w:tc>
        <w:tc>
          <w:tcPr>
            <w:tcW w:w="489" w:type="dxa"/>
          </w:tcPr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874BA3" w:rsidRPr="00327A4C" w:rsidRDefault="00874BA3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4BA3" w:rsidRPr="00327A4C" w:rsidRDefault="00874BA3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874BA3" w:rsidRPr="00327A4C" w:rsidRDefault="00874BA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64" w:type="dxa"/>
          </w:tcPr>
          <w:p w:rsidR="00874BA3" w:rsidRPr="00327A4C" w:rsidRDefault="00874BA3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327A4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PREMIO </w:t>
            </w:r>
          </w:p>
        </w:tc>
        <w:tc>
          <w:tcPr>
            <w:tcW w:w="1276" w:type="dxa"/>
          </w:tcPr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836380,89</w:t>
            </w:r>
          </w:p>
        </w:tc>
        <w:tc>
          <w:tcPr>
            <w:tcW w:w="1634" w:type="dxa"/>
          </w:tcPr>
          <w:p w:rsidR="00874BA3" w:rsidRPr="00327A4C" w:rsidRDefault="00874BA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74BA3" w:rsidRPr="00327A4C" w:rsidTr="00327A4C">
        <w:trPr>
          <w:trHeight w:val="28"/>
        </w:trPr>
        <w:tc>
          <w:tcPr>
            <w:tcW w:w="460" w:type="dxa"/>
          </w:tcPr>
          <w:p w:rsidR="00874BA3" w:rsidRPr="00327A4C" w:rsidRDefault="00874BA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7" w:type="dxa"/>
          </w:tcPr>
          <w:p w:rsidR="00874BA3" w:rsidRPr="00327A4C" w:rsidRDefault="00874BA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874BA3" w:rsidRPr="00327A4C" w:rsidRDefault="00874BA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:rsidR="00874BA3" w:rsidRPr="00327A4C" w:rsidRDefault="00874BA3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4BA3" w:rsidRPr="00327A4C" w:rsidRDefault="00874BA3" w:rsidP="005252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74BA3" w:rsidRPr="00327A4C" w:rsidRDefault="00874BA3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общая долевая (1/4 доли</w:t>
            </w:r>
            <w:proofErr w:type="gramEnd"/>
          </w:p>
          <w:p w:rsidR="00874BA3" w:rsidRPr="00327A4C" w:rsidRDefault="00874BA3" w:rsidP="00525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в праве)</w:t>
            </w:r>
          </w:p>
        </w:tc>
        <w:tc>
          <w:tcPr>
            <w:tcW w:w="489" w:type="dxa"/>
          </w:tcPr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907" w:type="dxa"/>
          </w:tcPr>
          <w:p w:rsidR="00874BA3" w:rsidRPr="00327A4C" w:rsidRDefault="00874BA3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4BA3" w:rsidRPr="00327A4C" w:rsidRDefault="00874BA3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</w:tcPr>
          <w:p w:rsidR="00874BA3" w:rsidRPr="00327A4C" w:rsidRDefault="00874BA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4" w:type="dxa"/>
          </w:tcPr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64" w:type="dxa"/>
          </w:tcPr>
          <w:p w:rsidR="00874BA3" w:rsidRPr="00327A4C" w:rsidRDefault="00874BA3" w:rsidP="00525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74BA3" w:rsidRPr="00327A4C" w:rsidRDefault="00874BA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360500,00</w:t>
            </w:r>
          </w:p>
        </w:tc>
        <w:tc>
          <w:tcPr>
            <w:tcW w:w="1634" w:type="dxa"/>
          </w:tcPr>
          <w:p w:rsidR="00874BA3" w:rsidRPr="00327A4C" w:rsidRDefault="00874BA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D470F4" w:rsidRPr="00327A4C" w:rsidTr="00327A4C">
        <w:trPr>
          <w:trHeight w:val="28"/>
        </w:trPr>
        <w:tc>
          <w:tcPr>
            <w:tcW w:w="460" w:type="dxa"/>
          </w:tcPr>
          <w:p w:rsidR="00D470F4" w:rsidRPr="00F43647" w:rsidRDefault="00130AB2" w:rsidP="00F4364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667" w:type="dxa"/>
          </w:tcPr>
          <w:p w:rsidR="00D470F4" w:rsidRPr="00327A4C" w:rsidRDefault="004B329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Абакумов Д.Ю.</w:t>
            </w:r>
          </w:p>
        </w:tc>
        <w:tc>
          <w:tcPr>
            <w:tcW w:w="1275" w:type="dxa"/>
          </w:tcPr>
          <w:p w:rsidR="00D470F4" w:rsidRPr="00327A4C" w:rsidRDefault="004B329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060" w:type="dxa"/>
          </w:tcPr>
          <w:p w:rsidR="00D470F4" w:rsidRPr="00327A4C" w:rsidRDefault="004B329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D470F4" w:rsidRPr="00327A4C" w:rsidRDefault="004B3293" w:rsidP="005252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Общедолевая (1/2 доли)</w:t>
            </w:r>
          </w:p>
        </w:tc>
        <w:tc>
          <w:tcPr>
            <w:tcW w:w="489" w:type="dxa"/>
          </w:tcPr>
          <w:p w:rsidR="00D470F4" w:rsidRPr="00327A4C" w:rsidRDefault="004B329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907" w:type="dxa"/>
          </w:tcPr>
          <w:p w:rsidR="00D470F4" w:rsidRPr="00327A4C" w:rsidRDefault="004B329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4" w:type="dxa"/>
          </w:tcPr>
          <w:p w:rsidR="00D470F4" w:rsidRPr="00327A4C" w:rsidRDefault="004B329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4" w:type="dxa"/>
          </w:tcPr>
          <w:p w:rsidR="00D470F4" w:rsidRPr="00327A4C" w:rsidRDefault="004B329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</w:tcPr>
          <w:p w:rsidR="00D470F4" w:rsidRPr="00327A4C" w:rsidRDefault="004B329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2432</w:t>
            </w:r>
          </w:p>
        </w:tc>
        <w:tc>
          <w:tcPr>
            <w:tcW w:w="964" w:type="dxa"/>
          </w:tcPr>
          <w:p w:rsidR="00D470F4" w:rsidRPr="00327A4C" w:rsidRDefault="004B329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9" w:type="dxa"/>
          </w:tcPr>
          <w:p w:rsidR="00D470F4" w:rsidRPr="00327A4C" w:rsidRDefault="004B329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Таун</w:t>
            </w:r>
            <w:proofErr w:type="spell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Эйс</w:t>
            </w:r>
            <w:proofErr w:type="spellEnd"/>
          </w:p>
        </w:tc>
        <w:tc>
          <w:tcPr>
            <w:tcW w:w="1276" w:type="dxa"/>
          </w:tcPr>
          <w:p w:rsidR="00D470F4" w:rsidRPr="00327A4C" w:rsidRDefault="004B3293" w:rsidP="005252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662275,03</w:t>
            </w:r>
          </w:p>
        </w:tc>
        <w:tc>
          <w:tcPr>
            <w:tcW w:w="1634" w:type="dxa"/>
          </w:tcPr>
          <w:p w:rsidR="004B3293" w:rsidRPr="00327A4C" w:rsidRDefault="004B3293" w:rsidP="005252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Квартира(1/2 доли), накопления за предыдущие годы, </w:t>
            </w:r>
            <w:proofErr w:type="gram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ипотечный</w:t>
            </w:r>
            <w:proofErr w:type="gramEnd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7A4C">
              <w:rPr>
                <w:rFonts w:ascii="Times New Roman" w:hAnsi="Times New Roman" w:cs="Times New Roman"/>
                <w:sz w:val="16"/>
                <w:szCs w:val="16"/>
              </w:rPr>
              <w:t>займ</w:t>
            </w:r>
            <w:proofErr w:type="spellEnd"/>
          </w:p>
        </w:tc>
      </w:tr>
    </w:tbl>
    <w:p w:rsidR="00C11E3C" w:rsidRPr="00327A4C" w:rsidRDefault="00C11E3C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11E3C" w:rsidRPr="00327A4C" w:rsidRDefault="00C11E3C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235" w:rsidRPr="00327A4C" w:rsidRDefault="00854235" w:rsidP="005252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A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</w:p>
    <w:sectPr w:rsidR="00854235" w:rsidRPr="00327A4C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90221"/>
    <w:rsid w:val="0012433F"/>
    <w:rsid w:val="00130AB2"/>
    <w:rsid w:val="00174E9B"/>
    <w:rsid w:val="00232808"/>
    <w:rsid w:val="00243820"/>
    <w:rsid w:val="00266FFA"/>
    <w:rsid w:val="00272D99"/>
    <w:rsid w:val="002A5323"/>
    <w:rsid w:val="002D1291"/>
    <w:rsid w:val="003174F7"/>
    <w:rsid w:val="003258C3"/>
    <w:rsid w:val="00327A4C"/>
    <w:rsid w:val="00373806"/>
    <w:rsid w:val="00396802"/>
    <w:rsid w:val="003F4434"/>
    <w:rsid w:val="00442A13"/>
    <w:rsid w:val="00471FFF"/>
    <w:rsid w:val="00472B5C"/>
    <w:rsid w:val="00473564"/>
    <w:rsid w:val="004813A2"/>
    <w:rsid w:val="00495B32"/>
    <w:rsid w:val="004A5F06"/>
    <w:rsid w:val="004B3293"/>
    <w:rsid w:val="0052527E"/>
    <w:rsid w:val="005328BC"/>
    <w:rsid w:val="00546E88"/>
    <w:rsid w:val="0057544D"/>
    <w:rsid w:val="005766FA"/>
    <w:rsid w:val="005C7049"/>
    <w:rsid w:val="005F0F19"/>
    <w:rsid w:val="00607C00"/>
    <w:rsid w:val="006956AF"/>
    <w:rsid w:val="006A6200"/>
    <w:rsid w:val="006C027B"/>
    <w:rsid w:val="006F0F0E"/>
    <w:rsid w:val="00754D76"/>
    <w:rsid w:val="00755701"/>
    <w:rsid w:val="00761FF7"/>
    <w:rsid w:val="007B41C1"/>
    <w:rsid w:val="007B6348"/>
    <w:rsid w:val="00800E04"/>
    <w:rsid w:val="00854235"/>
    <w:rsid w:val="00874BA3"/>
    <w:rsid w:val="00881377"/>
    <w:rsid w:val="008A0F24"/>
    <w:rsid w:val="008C4C5A"/>
    <w:rsid w:val="009103B6"/>
    <w:rsid w:val="00950F51"/>
    <w:rsid w:val="0097462E"/>
    <w:rsid w:val="009D7F92"/>
    <w:rsid w:val="00A43C76"/>
    <w:rsid w:val="00AF1213"/>
    <w:rsid w:val="00AF6F8D"/>
    <w:rsid w:val="00B10C36"/>
    <w:rsid w:val="00B934CE"/>
    <w:rsid w:val="00BC7C45"/>
    <w:rsid w:val="00BF75DE"/>
    <w:rsid w:val="00C11E3C"/>
    <w:rsid w:val="00C22A6F"/>
    <w:rsid w:val="00C70E7E"/>
    <w:rsid w:val="00CC18DB"/>
    <w:rsid w:val="00CF2B2F"/>
    <w:rsid w:val="00D470F4"/>
    <w:rsid w:val="00D50DCD"/>
    <w:rsid w:val="00D52235"/>
    <w:rsid w:val="00D56E22"/>
    <w:rsid w:val="00D61722"/>
    <w:rsid w:val="00DB1F55"/>
    <w:rsid w:val="00DB3C26"/>
    <w:rsid w:val="00DC496B"/>
    <w:rsid w:val="00DD6C54"/>
    <w:rsid w:val="00DE754B"/>
    <w:rsid w:val="00EB19F2"/>
    <w:rsid w:val="00F269CB"/>
    <w:rsid w:val="00F43647"/>
    <w:rsid w:val="00F5173F"/>
    <w:rsid w:val="00F76B8D"/>
    <w:rsid w:val="00F96984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C11E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11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C11E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11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Захарова Анастасия Викторовна</cp:lastModifiedBy>
  <cp:revision>67</cp:revision>
  <cp:lastPrinted>2019-04-15T07:34:00Z</cp:lastPrinted>
  <dcterms:created xsi:type="dcterms:W3CDTF">2019-05-07T02:36:00Z</dcterms:created>
  <dcterms:modified xsi:type="dcterms:W3CDTF">2019-05-27T01:35:00Z</dcterms:modified>
</cp:coreProperties>
</file>