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Тюменской области за период </w:t>
      </w:r>
    </w:p>
    <w:p w:rsidR="003D5CA0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77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513868" w:rsidRPr="00513868">
        <w:rPr>
          <w:rFonts w:ascii="Times New Roman" w:hAnsi="Times New Roman" w:cs="Times New Roman"/>
          <w:b/>
          <w:sz w:val="28"/>
          <w:szCs w:val="28"/>
        </w:rPr>
        <w:t>9</w:t>
      </w:r>
      <w:r w:rsidRPr="00BE4B77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513868" w:rsidRPr="00513868">
        <w:rPr>
          <w:rFonts w:ascii="Times New Roman" w:hAnsi="Times New Roman" w:cs="Times New Roman"/>
          <w:b/>
          <w:sz w:val="28"/>
          <w:szCs w:val="28"/>
        </w:rPr>
        <w:t>9</w:t>
      </w:r>
      <w:r w:rsidRPr="00BE4B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4B77" w:rsidRPr="00BE4B77" w:rsidRDefault="00BE4B77" w:rsidP="00BE4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97"/>
        <w:gridCol w:w="1738"/>
        <w:gridCol w:w="1984"/>
        <w:gridCol w:w="1276"/>
        <w:gridCol w:w="992"/>
        <w:gridCol w:w="851"/>
        <w:gridCol w:w="1134"/>
        <w:gridCol w:w="1275"/>
        <w:gridCol w:w="851"/>
        <w:gridCol w:w="1134"/>
        <w:gridCol w:w="1417"/>
        <w:gridCol w:w="1315"/>
        <w:gridCol w:w="1379"/>
      </w:tblGrid>
      <w:tr w:rsidR="00BE4B77" w:rsidTr="00BE4B77">
        <w:tc>
          <w:tcPr>
            <w:tcW w:w="497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№ п</w:t>
            </w:r>
            <w:r w:rsidRPr="00BE4B77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E4B77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738" w:type="dxa"/>
            <w:vMerge w:val="restart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E4B77" w:rsidRPr="00BE4B77" w:rsidRDefault="00BE4B77" w:rsidP="00040055">
            <w:pPr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BE4B77" w:rsidRPr="00BE4B77" w:rsidRDefault="00BE4B77" w:rsidP="0004005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</w:tcPr>
          <w:p w:rsidR="00BE4B77" w:rsidRPr="00BE4B77" w:rsidRDefault="00BE4B77" w:rsidP="00040055">
            <w:pPr>
              <w:rPr>
                <w:rFonts w:ascii="Times New Roman" w:hAnsi="Times New Roman"/>
                <w:sz w:val="20"/>
              </w:rPr>
            </w:pPr>
            <w:r w:rsidRPr="00BE4B77">
              <w:rPr>
                <w:rFonts w:ascii="Times New Roman" w:hAnsi="Times New Roman"/>
                <w:sz w:val="20"/>
              </w:rPr>
              <w:t>Сведения об источниках получения средств, за</w:t>
            </w:r>
            <w:r w:rsidR="00F22ADC">
              <w:rPr>
                <w:rFonts w:ascii="Times New Roman" w:hAnsi="Times New Roman"/>
                <w:sz w:val="20"/>
              </w:rPr>
              <w:t xml:space="preserve"> счет которых совершена сделка</w:t>
            </w:r>
            <w:r w:rsidRPr="00BE4B77">
              <w:rPr>
                <w:rFonts w:ascii="Times New Roman" w:hAnsi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BE4B77" w:rsidTr="00CF46E4">
        <w:trPr>
          <w:cantSplit/>
          <w:trHeight w:val="1134"/>
        </w:trPr>
        <w:tc>
          <w:tcPr>
            <w:tcW w:w="497" w:type="dxa"/>
            <w:vMerge/>
          </w:tcPr>
          <w:p w:rsidR="00BE4B77" w:rsidRDefault="00BE4B77" w:rsidP="00040055"/>
        </w:tc>
        <w:tc>
          <w:tcPr>
            <w:tcW w:w="1738" w:type="dxa"/>
            <w:vMerge/>
          </w:tcPr>
          <w:p w:rsidR="00BE4B77" w:rsidRDefault="00BE4B77" w:rsidP="00040055"/>
        </w:tc>
        <w:tc>
          <w:tcPr>
            <w:tcW w:w="1984" w:type="dxa"/>
            <w:vMerge/>
          </w:tcPr>
          <w:p w:rsidR="00BE4B77" w:rsidRDefault="00BE4B77" w:rsidP="00040055"/>
        </w:tc>
        <w:tc>
          <w:tcPr>
            <w:tcW w:w="1276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E4B77" w:rsidRPr="00CA1778" w:rsidRDefault="00BE4B77" w:rsidP="0004005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CA1778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E4B77" w:rsidRDefault="00BE4B77" w:rsidP="00040055"/>
        </w:tc>
        <w:tc>
          <w:tcPr>
            <w:tcW w:w="1315" w:type="dxa"/>
            <w:vMerge/>
          </w:tcPr>
          <w:p w:rsidR="00BE4B77" w:rsidRDefault="00BE4B77" w:rsidP="00040055"/>
        </w:tc>
        <w:tc>
          <w:tcPr>
            <w:tcW w:w="1379" w:type="dxa"/>
            <w:vMerge/>
          </w:tcPr>
          <w:p w:rsidR="00BE4B77" w:rsidRDefault="00BE4B77" w:rsidP="00040055"/>
        </w:tc>
      </w:tr>
      <w:tr w:rsidR="00824F13" w:rsidTr="00040055">
        <w:tc>
          <w:tcPr>
            <w:tcW w:w="15843" w:type="dxa"/>
            <w:gridSpan w:val="13"/>
          </w:tcPr>
          <w:p w:rsidR="00824F13" w:rsidRPr="00075308" w:rsidRDefault="00824F13" w:rsidP="00824F13">
            <w:pPr>
              <w:tabs>
                <w:tab w:val="left" w:pos="59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 w:rsidRPr="0007530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Финансово-административный отдел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C17993" w:rsidRPr="005A502D" w:rsidRDefault="00824F13" w:rsidP="00574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Виктория </w:t>
            </w:r>
          </w:p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C17993"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984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6" w:type="dxa"/>
          </w:tcPr>
          <w:p w:rsidR="00BE4B77" w:rsidRPr="005A502D" w:rsidRDefault="00824F13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Default="006C039F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 1/</w:t>
            </w:r>
            <w:r w:rsidR="002E2190"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943B6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3B6D" w:rsidRPr="005A502D" w:rsidRDefault="00943B6D" w:rsidP="006C0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4/5 доли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4B77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C039F"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39F" w:rsidRPr="005A502D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Default="006C03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B6D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39F" w:rsidRPr="005A502D" w:rsidRDefault="006C039F" w:rsidP="002E2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943B6D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BE4B77" w:rsidRPr="005A502D" w:rsidRDefault="00574C9F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E913DE" w:rsidP="0057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EBD">
              <w:rPr>
                <w:rFonts w:ascii="Times New Roman" w:hAnsi="Times New Roman" w:cs="Times New Roman"/>
                <w:sz w:val="20"/>
                <w:szCs w:val="20"/>
              </w:rPr>
              <w:t>ХУНДАЙ грета</w:t>
            </w:r>
          </w:p>
        </w:tc>
        <w:tc>
          <w:tcPr>
            <w:tcW w:w="1315" w:type="dxa"/>
          </w:tcPr>
          <w:p w:rsidR="00BE4B77" w:rsidRPr="00943B6D" w:rsidRDefault="00513868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943B6D">
              <w:rPr>
                <w:rFonts w:ascii="Times New Roman" w:hAnsi="Times New Roman" w:cs="Times New Roman"/>
                <w:sz w:val="20"/>
                <w:szCs w:val="20"/>
              </w:rPr>
              <w:t> 098 934,88</w:t>
            </w:r>
          </w:p>
        </w:tc>
        <w:tc>
          <w:tcPr>
            <w:tcW w:w="1379" w:type="dxa"/>
          </w:tcPr>
          <w:p w:rsidR="00BE4B77" w:rsidRPr="00943B6D" w:rsidRDefault="00943B6D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A17D5D">
              <w:rPr>
                <w:rFonts w:ascii="Times New Roman" w:hAnsi="Times New Roman" w:cs="Times New Roman"/>
                <w:sz w:val="20"/>
                <w:szCs w:val="20"/>
              </w:rPr>
              <w:t>(договор купли продажи с использованием кредитных средств от 05.11.2019, а также за счет полученных денег в качестве дарения от матери, и использовании материнского капитала)</w:t>
            </w:r>
          </w:p>
        </w:tc>
      </w:tr>
      <w:tr w:rsidR="00BE4B77" w:rsidRPr="005A03A5" w:rsidTr="00CF46E4">
        <w:tc>
          <w:tcPr>
            <w:tcW w:w="497" w:type="dxa"/>
          </w:tcPr>
          <w:p w:rsidR="00BE4B77" w:rsidRPr="005A502D" w:rsidRDefault="00BE4B77" w:rsidP="00040055"/>
        </w:tc>
        <w:tc>
          <w:tcPr>
            <w:tcW w:w="1738" w:type="dxa"/>
          </w:tcPr>
          <w:p w:rsidR="00C769C6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BE4B77" w:rsidRPr="005A502D" w:rsidRDefault="00BE4B77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92616"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17D5D" w:rsidRDefault="00A17D5D" w:rsidP="002E2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D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</w:tcPr>
          <w:p w:rsidR="00BE4B77" w:rsidRPr="005A502D" w:rsidRDefault="00E9261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52,30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Pr="005A502D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90" w:rsidRDefault="002E2190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E4B77" w:rsidRPr="005A502D" w:rsidRDefault="00A17D5D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BE4B77" w:rsidRPr="005A502D" w:rsidRDefault="00C769C6" w:rsidP="00C7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616" w:rsidRPr="005A03A5" w:rsidTr="00CF46E4">
        <w:tc>
          <w:tcPr>
            <w:tcW w:w="497" w:type="dxa"/>
          </w:tcPr>
          <w:p w:rsidR="00E92616" w:rsidRPr="005A502D" w:rsidRDefault="00E92616" w:rsidP="00040055"/>
        </w:tc>
        <w:tc>
          <w:tcPr>
            <w:tcW w:w="1738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616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D5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616" w:rsidRDefault="00E92616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  <w:p w:rsidR="00A17D5D" w:rsidRDefault="00A17D5D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E9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1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  <w:p w:rsidR="00A17D5D" w:rsidRPr="005A502D" w:rsidRDefault="00A17D5D" w:rsidP="00A1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2616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5D" w:rsidRPr="005A502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616" w:rsidRPr="005A502D" w:rsidRDefault="00E92616" w:rsidP="0021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92616" w:rsidRPr="005A502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5D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92616" w:rsidRPr="005A502D" w:rsidRDefault="00E92616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7259" w:rsidRPr="005A03A5" w:rsidTr="00CF46E4">
        <w:tc>
          <w:tcPr>
            <w:tcW w:w="497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Зинченко </w:t>
            </w:r>
          </w:p>
          <w:p w:rsidR="00C17993" w:rsidRPr="005A502D" w:rsidRDefault="00C17993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A47259" w:rsidRPr="005A502D" w:rsidRDefault="00C17993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Даниловна</w:t>
            </w:r>
          </w:p>
        </w:tc>
        <w:tc>
          <w:tcPr>
            <w:tcW w:w="1984" w:type="dxa"/>
          </w:tcPr>
          <w:p w:rsidR="00A47259" w:rsidRPr="005A502D" w:rsidRDefault="00A17D5D" w:rsidP="00A1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A47259" w:rsidRPr="005A502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437E1"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</w:tcPr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59" w:rsidRPr="005A502D" w:rsidRDefault="00A47259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259" w:rsidRPr="005A502D" w:rsidRDefault="00A47259" w:rsidP="0007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7C9A" w:rsidRPr="005A502D" w:rsidRDefault="00547C9A" w:rsidP="00547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7C9A" w:rsidRPr="005A502D" w:rsidRDefault="00A21B0E" w:rsidP="00547C9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Volkswagen </w:t>
              </w:r>
              <w:r w:rsidR="00547C9A" w:rsidRPr="005A502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Passat</w:t>
              </w:r>
            </w:hyperlink>
          </w:p>
          <w:p w:rsidR="00A47259" w:rsidRPr="005A502D" w:rsidRDefault="00A4725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A47259" w:rsidRPr="005A502D" w:rsidRDefault="00A17D5D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530 037,51</w:t>
            </w:r>
          </w:p>
        </w:tc>
        <w:tc>
          <w:tcPr>
            <w:tcW w:w="1379" w:type="dxa"/>
          </w:tcPr>
          <w:p w:rsidR="00A47259" w:rsidRPr="005A502D" w:rsidRDefault="0005578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55780" w:rsidRPr="001E24D8" w:rsidTr="005A65BA">
        <w:tc>
          <w:tcPr>
            <w:tcW w:w="497" w:type="dxa"/>
            <w:vAlign w:val="center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055780" w:rsidRDefault="00055780" w:rsidP="000557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Мурзина 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Мария Сергеевна</w:t>
            </w:r>
          </w:p>
        </w:tc>
        <w:tc>
          <w:tcPr>
            <w:tcW w:w="198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578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341 871,63</w:t>
            </w:r>
          </w:p>
        </w:tc>
        <w:tc>
          <w:tcPr>
            <w:tcW w:w="1379" w:type="dxa"/>
          </w:tcPr>
          <w:p w:rsidR="00055780" w:rsidRPr="005A502D" w:rsidRDefault="00055780" w:rsidP="0005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437E1" w:rsidRPr="005A03A5" w:rsidTr="00CF46E4">
        <w:tc>
          <w:tcPr>
            <w:tcW w:w="497" w:type="dxa"/>
          </w:tcPr>
          <w:p w:rsidR="00D437E1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D437E1" w:rsidRPr="00D8117E" w:rsidRDefault="00D8117E" w:rsidP="00F9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17E">
              <w:rPr>
                <w:rFonts w:ascii="Times New Roman" w:hAnsi="Times New Roman" w:cs="Times New Roman"/>
                <w:b/>
                <w:sz w:val="20"/>
                <w:szCs w:val="20"/>
              </w:rPr>
              <w:t>Скулыбердина Екатерина Андреевна</w:t>
            </w:r>
          </w:p>
        </w:tc>
        <w:tc>
          <w:tcPr>
            <w:tcW w:w="1984" w:type="dxa"/>
          </w:tcPr>
          <w:p w:rsidR="00D437E1" w:rsidRPr="005A502D" w:rsidRDefault="00055780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78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D437E1" w:rsidRPr="005A502D" w:rsidRDefault="00D8117E" w:rsidP="00AB6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D437E1" w:rsidRPr="005A502D" w:rsidRDefault="00D8117E" w:rsidP="00A4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2C7F94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37E1" w:rsidRPr="005A502D" w:rsidRDefault="00D437E1" w:rsidP="0008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37E1" w:rsidRPr="005A502D" w:rsidRDefault="00D8117E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22 200,00</w:t>
            </w:r>
          </w:p>
        </w:tc>
        <w:tc>
          <w:tcPr>
            <w:tcW w:w="1379" w:type="dxa"/>
          </w:tcPr>
          <w:p w:rsidR="00D437E1" w:rsidRPr="005A502D" w:rsidRDefault="00D437E1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D4" w:rsidRPr="005A03A5" w:rsidTr="00040055">
        <w:tc>
          <w:tcPr>
            <w:tcW w:w="15843" w:type="dxa"/>
            <w:gridSpan w:val="13"/>
          </w:tcPr>
          <w:p w:rsidR="00381FD4" w:rsidRPr="00547C9A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соблюдением законодательства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Шишова 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81FD4" w:rsidRPr="005A502D" w:rsidRDefault="00381FD4" w:rsidP="00A4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D05549" w:rsidP="00F4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42CFC">
              <w:rPr>
                <w:rFonts w:ascii="Times New Roman" w:hAnsi="Times New Roman" w:cs="Times New Roman"/>
                <w:sz w:val="20"/>
                <w:szCs w:val="20"/>
              </w:rPr>
              <w:t>37 388</w:t>
            </w:r>
            <w:r w:rsidR="00FF74B1">
              <w:rPr>
                <w:rFonts w:ascii="Times New Roman" w:hAnsi="Times New Roman" w:cs="Times New Roman"/>
                <w:sz w:val="20"/>
                <w:szCs w:val="20"/>
              </w:rPr>
              <w:t>,93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C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81FD4" w:rsidRPr="005A502D" w:rsidRDefault="00D05549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7463A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Огнева 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81FD4"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6" w:type="dxa"/>
          </w:tcPr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275607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275607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FD4" w:rsidRPr="00EF4788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81FD4" w:rsidRPr="005A502D" w:rsidRDefault="00381FD4" w:rsidP="00892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TUCSON</w:t>
            </w:r>
          </w:p>
        </w:tc>
        <w:tc>
          <w:tcPr>
            <w:tcW w:w="1315" w:type="dxa"/>
          </w:tcPr>
          <w:p w:rsidR="00381FD4" w:rsidRPr="005A502D" w:rsidRDefault="005A65BA" w:rsidP="005A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513 685,77</w:t>
            </w:r>
          </w:p>
        </w:tc>
        <w:tc>
          <w:tcPr>
            <w:tcW w:w="1379" w:type="dxa"/>
          </w:tcPr>
          <w:p w:rsidR="00381FD4" w:rsidRPr="005A502D" w:rsidRDefault="005A65BA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397,0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EF4788" w:rsidRDefault="00EF4788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81FD4" w:rsidRPr="005A03A5" w:rsidTr="00CF46E4">
        <w:tc>
          <w:tcPr>
            <w:tcW w:w="497" w:type="dxa"/>
          </w:tcPr>
          <w:p w:rsidR="00381FD4" w:rsidRPr="005A502D" w:rsidRDefault="00381FD4" w:rsidP="004F0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81FD4" w:rsidRPr="005A502D" w:rsidRDefault="00381FD4" w:rsidP="00271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381FD4" w:rsidRPr="005A502D" w:rsidRDefault="00381FD4" w:rsidP="00040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Лукьяненко Анастасия Сергеевна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61 559,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8472073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8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Олеся Николаевна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75607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382 772,19 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F4788" w:rsidRPr="005A03A5" w:rsidTr="00CF46E4">
        <w:tc>
          <w:tcPr>
            <w:tcW w:w="497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E913DE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EF4788" w:rsidRPr="00E913DE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4788" w:rsidRPr="00E913DE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E913DE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3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315" w:type="dxa"/>
          </w:tcPr>
          <w:p w:rsidR="00EF4788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1 246 460,27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788" w:rsidRPr="005A03A5" w:rsidTr="00040055">
        <w:tc>
          <w:tcPr>
            <w:tcW w:w="15843" w:type="dxa"/>
            <w:gridSpan w:val="13"/>
          </w:tcPr>
          <w:p w:rsidR="00EF4788" w:rsidRPr="00547C9A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 монополистической деятельностью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141F80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38" w:type="dxa"/>
          </w:tcPr>
          <w:p w:rsidR="00EF4788" w:rsidRPr="00A7758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EF4788" w:rsidRPr="00A7758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58D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:rsidR="00EF4788" w:rsidRPr="009747D6" w:rsidRDefault="009747D6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952 040,66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AA5FF4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4788" w:rsidRPr="00AA5FF4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F4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315" w:type="dxa"/>
          </w:tcPr>
          <w:p w:rsidR="00EF4788" w:rsidRPr="005A502D" w:rsidRDefault="009747D6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576 287,61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Колтыпина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Долевая, 1/7 доли</w:t>
            </w: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AA5FF4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199 316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4/6доли</w:t>
            </w:r>
          </w:p>
          <w:p w:rsidR="00EF4788" w:rsidRPr="005A502D" w:rsidRDefault="00EF4788" w:rsidP="00370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219020,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315" w:type="dxa"/>
          </w:tcPr>
          <w:p w:rsidR="00EF4788" w:rsidRPr="005A502D" w:rsidRDefault="00EF4788" w:rsidP="00370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0AFB">
              <w:rPr>
                <w:rFonts w:ascii="Times New Roman" w:hAnsi="Times New Roman" w:cs="Times New Roman"/>
                <w:sz w:val="20"/>
                <w:szCs w:val="20"/>
              </w:rPr>
              <w:t> 552 018,33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долевая, 1/6доли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38" w:type="dxa"/>
          </w:tcPr>
          <w:p w:rsidR="00EF4788" w:rsidRPr="00AD2D37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Полякова</w:t>
            </w:r>
            <w:r w:rsidRPr="00AD2D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D37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AD2D3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D2D37">
              <w:rPr>
                <w:rFonts w:ascii="Times New Roman" w:hAnsi="Times New Roman" w:cs="Times New Roman"/>
                <w:sz w:val="20"/>
                <w:szCs w:val="20"/>
              </w:rPr>
              <w:t>олевая, 1/2 доли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370AFB" w:rsidP="00370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371 065,93</w:t>
            </w:r>
          </w:p>
        </w:tc>
        <w:tc>
          <w:tcPr>
            <w:tcW w:w="1379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70AFB" w:rsidRPr="005A03A5" w:rsidTr="00CF46E4">
        <w:tc>
          <w:tcPr>
            <w:tcW w:w="497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70AFB" w:rsidRP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370AFB" w:rsidRDefault="00370AFB" w:rsidP="00370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500 060,56</w:t>
            </w:r>
          </w:p>
        </w:tc>
        <w:tc>
          <w:tcPr>
            <w:tcW w:w="1379" w:type="dxa"/>
          </w:tcPr>
          <w:p w:rsidR="00370AFB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Долинина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89171F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517 380,87</w:t>
            </w:r>
          </w:p>
        </w:tc>
        <w:tc>
          <w:tcPr>
            <w:tcW w:w="1379" w:type="dxa"/>
          </w:tcPr>
          <w:p w:rsidR="00EF4788" w:rsidRPr="005A502D" w:rsidRDefault="00370AFB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Муталапова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89171F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457 965,61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F4788" w:rsidRPr="005A03A5" w:rsidTr="00CF46E4">
        <w:tc>
          <w:tcPr>
            <w:tcW w:w="49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EF4788" w:rsidRPr="005A502D" w:rsidRDefault="0089171F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EF4788" w:rsidRPr="005A502D" w:rsidRDefault="00EF4788" w:rsidP="00EF4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1F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396C19">
        <w:tc>
          <w:tcPr>
            <w:tcW w:w="15843" w:type="dxa"/>
            <w:gridSpan w:val="13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Москвичева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9171F" w:rsidRPr="0078600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Astra Sports Tourer</w:t>
            </w:r>
          </w:p>
        </w:tc>
        <w:tc>
          <w:tcPr>
            <w:tcW w:w="1315" w:type="dxa"/>
          </w:tcPr>
          <w:p w:rsidR="0089171F" w:rsidRPr="00A21B0E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673 152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0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1 164 775,41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Полухина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89171F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89171F"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¼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497 050,28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олевая, ¼ доли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15" w:type="dxa"/>
          </w:tcPr>
          <w:p w:rsidR="0089171F" w:rsidRPr="005A502D" w:rsidRDefault="0089171F" w:rsidP="00A21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1B0E">
              <w:rPr>
                <w:rFonts w:ascii="Times New Roman" w:hAnsi="Times New Roman" w:cs="Times New Roman"/>
                <w:sz w:val="20"/>
                <w:szCs w:val="20"/>
              </w:rPr>
              <w:t> 881 131,17</w:t>
            </w:r>
          </w:p>
        </w:tc>
        <w:tc>
          <w:tcPr>
            <w:tcW w:w="1379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21B0E" w:rsidRPr="005A03A5" w:rsidTr="00CF46E4">
        <w:tc>
          <w:tcPr>
            <w:tcW w:w="497" w:type="dxa"/>
          </w:tcPr>
          <w:p w:rsidR="00A21B0E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38" w:type="dxa"/>
          </w:tcPr>
          <w:p w:rsidR="00A21B0E" w:rsidRPr="00A21B0E" w:rsidRDefault="00A21B0E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Купцова </w:t>
            </w:r>
          </w:p>
          <w:p w:rsidR="00A21B0E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0E">
              <w:rPr>
                <w:rFonts w:ascii="Times New Roman" w:hAnsi="Times New Roman" w:cs="Times New Roman"/>
                <w:b/>
                <w:sz w:val="20"/>
                <w:szCs w:val="20"/>
              </w:rPr>
              <w:t>Мария Николаевна</w:t>
            </w:r>
          </w:p>
        </w:tc>
        <w:tc>
          <w:tcPr>
            <w:tcW w:w="1984" w:type="dxa"/>
          </w:tcPr>
          <w:p w:rsidR="00A21B0E" w:rsidRPr="005A502D" w:rsidRDefault="00A21B0E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0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21B0E" w:rsidRPr="0087716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A21B0E" w:rsidRPr="0087716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21B0E" w:rsidRPr="0087716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21B0E" w:rsidRPr="0087716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A21B0E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1B0E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A21B0E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1B0E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A21B0E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127 914,71</w:t>
            </w:r>
          </w:p>
        </w:tc>
        <w:tc>
          <w:tcPr>
            <w:tcW w:w="1379" w:type="dxa"/>
          </w:tcPr>
          <w:p w:rsidR="00A21B0E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627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7B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Мадеев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Сергей Альбертович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171F" w:rsidRPr="005A502D" w:rsidRDefault="0089171F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411 061,23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85,5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ХОНДА </w:t>
            </w: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315" w:type="dxa"/>
          </w:tcPr>
          <w:p w:rsidR="0089171F" w:rsidRPr="005A502D" w:rsidRDefault="0087716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271 741,17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5C" w:rsidRPr="005A03A5" w:rsidTr="00CF46E4">
        <w:tc>
          <w:tcPr>
            <w:tcW w:w="497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8" w:type="dxa"/>
          </w:tcPr>
          <w:p w:rsidR="00627B5C" w:rsidRPr="00627B5C" w:rsidRDefault="00627B5C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b/>
                <w:sz w:val="20"/>
                <w:szCs w:val="20"/>
              </w:rPr>
              <w:t>Мельман Виталия Олеговна</w:t>
            </w:r>
          </w:p>
        </w:tc>
        <w:tc>
          <w:tcPr>
            <w:tcW w:w="1984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254 724,41</w:t>
            </w:r>
          </w:p>
        </w:tc>
        <w:tc>
          <w:tcPr>
            <w:tcW w:w="1379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5C" w:rsidRPr="005A03A5" w:rsidTr="00CF46E4">
        <w:tc>
          <w:tcPr>
            <w:tcW w:w="497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Pr="00627B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627B5C" w:rsidRDefault="00627B5C" w:rsidP="00627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2 198 360,80</w:t>
            </w:r>
          </w:p>
        </w:tc>
        <w:tc>
          <w:tcPr>
            <w:tcW w:w="1379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5C" w:rsidRPr="005A03A5" w:rsidTr="00CF46E4">
        <w:tc>
          <w:tcPr>
            <w:tcW w:w="497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8" w:type="dxa"/>
          </w:tcPr>
          <w:p w:rsidR="00627B5C" w:rsidRPr="00627B5C" w:rsidRDefault="00627B5C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 </w:t>
            </w:r>
          </w:p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5C">
              <w:rPr>
                <w:rFonts w:ascii="Times New Roman" w:hAnsi="Times New Roman" w:cs="Times New Roman"/>
                <w:b/>
                <w:sz w:val="20"/>
                <w:szCs w:val="20"/>
              </w:rPr>
              <w:t>Григорий Федорович</w:t>
            </w:r>
          </w:p>
        </w:tc>
        <w:tc>
          <w:tcPr>
            <w:tcW w:w="1984" w:type="dxa"/>
          </w:tcPr>
          <w:p w:rsidR="00627B5C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70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7B5C" w:rsidRPr="005A502D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21074, 2006 г.</w:t>
            </w:r>
          </w:p>
        </w:tc>
        <w:tc>
          <w:tcPr>
            <w:tcW w:w="1315" w:type="dxa"/>
          </w:tcPr>
          <w:p w:rsidR="00627B5C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179 579,07</w:t>
            </w:r>
          </w:p>
        </w:tc>
        <w:tc>
          <w:tcPr>
            <w:tcW w:w="1379" w:type="dxa"/>
          </w:tcPr>
          <w:p w:rsidR="00627B5C" w:rsidRPr="005A502D" w:rsidRDefault="00627B5C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71F" w:rsidRPr="005A03A5" w:rsidTr="00396C19">
        <w:tc>
          <w:tcPr>
            <w:tcW w:w="15843" w:type="dxa"/>
            <w:gridSpan w:val="13"/>
          </w:tcPr>
          <w:p w:rsidR="0089171F" w:rsidRPr="00547C9A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C9A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закупок</w:t>
            </w:r>
          </w:p>
        </w:tc>
      </w:tr>
      <w:tr w:rsidR="0089171F" w:rsidRPr="005A03A5" w:rsidTr="00B40C90">
        <w:tc>
          <w:tcPr>
            <w:tcW w:w="497" w:type="dxa"/>
            <w:vAlign w:val="center"/>
          </w:tcPr>
          <w:p w:rsidR="0089171F" w:rsidRPr="005A502D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Бороздин Евгений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Инвидуальная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 2</w:t>
            </w:r>
          </w:p>
        </w:tc>
        <w:tc>
          <w:tcPr>
            <w:tcW w:w="1315" w:type="dxa"/>
          </w:tcPr>
          <w:p w:rsidR="0089171F" w:rsidRPr="005A502D" w:rsidRDefault="0064148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704 159,37</w:t>
            </w:r>
          </w:p>
        </w:tc>
        <w:tc>
          <w:tcPr>
            <w:tcW w:w="1379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BA0C26">
        <w:tc>
          <w:tcPr>
            <w:tcW w:w="497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171F" w:rsidRPr="005A502D" w:rsidRDefault="0089171F" w:rsidP="006414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171F" w:rsidRPr="005A502D" w:rsidRDefault="0089171F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89171F" w:rsidRPr="005A502D" w:rsidRDefault="0064148D" w:rsidP="0064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89171F" w:rsidRPr="005A502D" w:rsidRDefault="0089171F" w:rsidP="006414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6414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9171F" w:rsidRPr="005A502D" w:rsidRDefault="0064148D" w:rsidP="0064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89171F" w:rsidRPr="005A502D" w:rsidRDefault="0064148D" w:rsidP="0064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2 544 664,20</w:t>
            </w:r>
          </w:p>
        </w:tc>
        <w:tc>
          <w:tcPr>
            <w:tcW w:w="1379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BA0C26">
        <w:tc>
          <w:tcPr>
            <w:tcW w:w="497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171F" w:rsidRPr="005A502D" w:rsidRDefault="0064148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89171F" w:rsidRPr="005A502D" w:rsidRDefault="0064148D" w:rsidP="0064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Align w:val="center"/>
          </w:tcPr>
          <w:p w:rsidR="0089171F" w:rsidRPr="005A502D" w:rsidRDefault="0064148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89171F" w:rsidRPr="005A502D" w:rsidRDefault="0064148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9171F" w:rsidRPr="005A502D" w:rsidRDefault="0064148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vAlign w:val="center"/>
          </w:tcPr>
          <w:p w:rsidR="0089171F" w:rsidRPr="005A502D" w:rsidRDefault="0064148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  <w:vAlign w:val="center"/>
          </w:tcPr>
          <w:p w:rsidR="0089171F" w:rsidRPr="005A502D" w:rsidRDefault="0064148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Лысенко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Стефан</w:t>
            </w:r>
            <w:bookmarkStart w:id="1" w:name="_GoBack"/>
            <w:bookmarkEnd w:id="1"/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овна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</w:tcPr>
          <w:p w:rsidR="0089171F" w:rsidRPr="005A502D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749 341,09</w:t>
            </w:r>
          </w:p>
        </w:tc>
        <w:tc>
          <w:tcPr>
            <w:tcW w:w="1379" w:type="dxa"/>
          </w:tcPr>
          <w:p w:rsidR="0089171F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(накопления за предыдущие годы , ипотека)</w:t>
            </w:r>
          </w:p>
        </w:tc>
      </w:tr>
      <w:tr w:rsidR="0089171F" w:rsidRPr="005A03A5" w:rsidTr="00CF46E4">
        <w:tc>
          <w:tcPr>
            <w:tcW w:w="497" w:type="dxa"/>
          </w:tcPr>
          <w:p w:rsidR="0089171F" w:rsidRPr="005A502D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38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Валентина 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29,9</w:t>
            </w: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65,9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315" w:type="dxa"/>
          </w:tcPr>
          <w:p w:rsidR="0089171F" w:rsidRPr="005A502D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534 057,46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9171F" w:rsidTr="006B3F7A">
        <w:tc>
          <w:tcPr>
            <w:tcW w:w="497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171F" w:rsidRPr="005A502D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89171F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89171F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89171F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89171F" w:rsidRPr="005A502D" w:rsidRDefault="0089171F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9171F" w:rsidRPr="005A502D" w:rsidRDefault="0089171F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71F" w:rsidRPr="005A502D" w:rsidRDefault="0089171F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89171F" w:rsidRPr="005A502D" w:rsidRDefault="0089171F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3E2708" w:rsidTr="006B3F7A">
        <w:tc>
          <w:tcPr>
            <w:tcW w:w="497" w:type="dxa"/>
          </w:tcPr>
          <w:p w:rsidR="003E2708" w:rsidRPr="005A502D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38" w:type="dxa"/>
            <w:shd w:val="clear" w:color="auto" w:fill="auto"/>
          </w:tcPr>
          <w:p w:rsidR="003E2708" w:rsidRPr="003E2708" w:rsidRDefault="003E2708" w:rsidP="0089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708"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 Надежда Владимировна</w:t>
            </w:r>
          </w:p>
        </w:tc>
        <w:tc>
          <w:tcPr>
            <w:tcW w:w="1984" w:type="dxa"/>
            <w:shd w:val="clear" w:color="auto" w:fill="auto"/>
          </w:tcPr>
          <w:p w:rsidR="003E2708" w:rsidRPr="005A502D" w:rsidRDefault="003E2708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70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3E2708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5A502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2708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5A502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E2708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D060D" w:rsidRDefault="007D060D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5A502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3E2708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60D" w:rsidRDefault="007D060D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891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5A502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2708" w:rsidRPr="005A502D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E2708" w:rsidRPr="005A502D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E2708" w:rsidRPr="005A502D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3E2708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3E2708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483 671,90</w:t>
            </w:r>
          </w:p>
        </w:tc>
        <w:tc>
          <w:tcPr>
            <w:tcW w:w="1379" w:type="dxa"/>
          </w:tcPr>
          <w:p w:rsidR="003E2708" w:rsidRPr="00C12ACA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D060D" w:rsidTr="006B3F7A">
        <w:tc>
          <w:tcPr>
            <w:tcW w:w="497" w:type="dxa"/>
          </w:tcPr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7D060D" w:rsidRP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7D060D" w:rsidRPr="003E2708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060D" w:rsidRPr="005A502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060D" w:rsidRPr="005A502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7D060D" w:rsidRPr="005A502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060D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ОРА, 2002 г.</w:t>
            </w:r>
          </w:p>
          <w:p w:rsidR="00C12ACA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Десна 220, 2014 г.</w:t>
            </w:r>
          </w:p>
          <w:p w:rsidR="00C12ACA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C12ACA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 828421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15" w:type="dxa"/>
            <w:shd w:val="clear" w:color="auto" w:fill="auto"/>
          </w:tcPr>
          <w:p w:rsidR="007D060D" w:rsidRDefault="007D060D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105 300,00</w:t>
            </w:r>
          </w:p>
        </w:tc>
        <w:tc>
          <w:tcPr>
            <w:tcW w:w="1379" w:type="dxa"/>
          </w:tcPr>
          <w:p w:rsidR="007D060D" w:rsidRPr="00C12ACA" w:rsidRDefault="00C12ACA" w:rsidP="0089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D060D" w:rsidTr="006B3F7A">
        <w:tc>
          <w:tcPr>
            <w:tcW w:w="497" w:type="dxa"/>
          </w:tcPr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D060D" w:rsidRPr="003E2708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P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60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060D" w:rsidRPr="005A502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060D" w:rsidRPr="005A502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7D060D" w:rsidRPr="005A502D" w:rsidRDefault="007D060D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D060D" w:rsidRDefault="00C12ACA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7D060D" w:rsidRDefault="00C12ACA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7D060D" w:rsidRPr="00C12ACA" w:rsidRDefault="00C12ACA" w:rsidP="007D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2ACA" w:rsidTr="006B3F7A">
        <w:tc>
          <w:tcPr>
            <w:tcW w:w="497" w:type="dxa"/>
          </w:tcPr>
          <w:p w:rsidR="00C12ACA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C12ACA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12ACA" w:rsidRPr="003E2708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Default="00C12ACA" w:rsidP="00C1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</w:tcPr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Pr="007D060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ACA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6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12ACA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C12ACA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79" w:type="dxa"/>
          </w:tcPr>
          <w:p w:rsidR="00C12ACA" w:rsidRPr="00C12ACA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2ACA" w:rsidTr="006B3F7A">
        <w:tc>
          <w:tcPr>
            <w:tcW w:w="497" w:type="dxa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Лаптева</w:t>
            </w:r>
          </w:p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2ACA" w:rsidRPr="005A502D" w:rsidRDefault="00C12ACA" w:rsidP="00C1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12ACA" w:rsidRPr="005A502D" w:rsidRDefault="00C12ACA" w:rsidP="00C1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ACA" w:rsidRPr="005A502D" w:rsidRDefault="00C12ACA" w:rsidP="00C12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291 215,09</w:t>
            </w:r>
          </w:p>
        </w:tc>
        <w:tc>
          <w:tcPr>
            <w:tcW w:w="1379" w:type="dxa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2ACA" w:rsidTr="006B3F7A">
        <w:tc>
          <w:tcPr>
            <w:tcW w:w="497" w:type="dxa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38" w:type="dxa"/>
            <w:shd w:val="clear" w:color="auto" w:fill="auto"/>
          </w:tcPr>
          <w:p w:rsidR="00C12ACA" w:rsidRDefault="00C12ACA" w:rsidP="00C12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Назаров </w:t>
            </w:r>
          </w:p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 Геннадьевич</w:t>
            </w:r>
          </w:p>
        </w:tc>
        <w:tc>
          <w:tcPr>
            <w:tcW w:w="1984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A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15" w:type="dxa"/>
            <w:shd w:val="clear" w:color="auto" w:fill="auto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447 207,60</w:t>
            </w:r>
          </w:p>
        </w:tc>
        <w:tc>
          <w:tcPr>
            <w:tcW w:w="1379" w:type="dxa"/>
          </w:tcPr>
          <w:p w:rsidR="00C12ACA" w:rsidRPr="005A502D" w:rsidRDefault="00C12ACA" w:rsidP="00C1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BE4B77" w:rsidRDefault="00BE4B77"/>
    <w:sectPr w:rsidR="00BE4B77" w:rsidSect="00CA1778">
      <w:pgSz w:w="16838" w:h="11906" w:orient="landscape"/>
      <w:pgMar w:top="567" w:right="567" w:bottom="567" w:left="56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59" w:rsidRDefault="00C70059" w:rsidP="00CA1778">
      <w:pPr>
        <w:spacing w:after="0" w:line="240" w:lineRule="auto"/>
      </w:pPr>
      <w:r>
        <w:separator/>
      </w:r>
    </w:p>
  </w:endnote>
  <w:endnote w:type="continuationSeparator" w:id="0">
    <w:p w:rsidR="00C70059" w:rsidRDefault="00C70059" w:rsidP="00C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59" w:rsidRDefault="00C70059" w:rsidP="00CA1778">
      <w:pPr>
        <w:spacing w:after="0" w:line="240" w:lineRule="auto"/>
      </w:pPr>
      <w:r>
        <w:separator/>
      </w:r>
    </w:p>
  </w:footnote>
  <w:footnote w:type="continuationSeparator" w:id="0">
    <w:p w:rsidR="00C70059" w:rsidRDefault="00C70059" w:rsidP="00CA1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778"/>
    <w:rsid w:val="00000316"/>
    <w:rsid w:val="000042CE"/>
    <w:rsid w:val="00020749"/>
    <w:rsid w:val="000224D6"/>
    <w:rsid w:val="00023C68"/>
    <w:rsid w:val="0002654F"/>
    <w:rsid w:val="00040055"/>
    <w:rsid w:val="00044A02"/>
    <w:rsid w:val="00055780"/>
    <w:rsid w:val="00056227"/>
    <w:rsid w:val="00067EBD"/>
    <w:rsid w:val="0007307B"/>
    <w:rsid w:val="00075308"/>
    <w:rsid w:val="00076DD2"/>
    <w:rsid w:val="000874C0"/>
    <w:rsid w:val="00087653"/>
    <w:rsid w:val="000A0F6F"/>
    <w:rsid w:val="000D074D"/>
    <w:rsid w:val="000D56C1"/>
    <w:rsid w:val="000E0744"/>
    <w:rsid w:val="000F58F3"/>
    <w:rsid w:val="001028FD"/>
    <w:rsid w:val="00141F80"/>
    <w:rsid w:val="00152F34"/>
    <w:rsid w:val="00155F3C"/>
    <w:rsid w:val="0017553D"/>
    <w:rsid w:val="00183293"/>
    <w:rsid w:val="001901C7"/>
    <w:rsid w:val="001A0C30"/>
    <w:rsid w:val="001C6E4B"/>
    <w:rsid w:val="001D1BEF"/>
    <w:rsid w:val="001E196E"/>
    <w:rsid w:val="001E24D8"/>
    <w:rsid w:val="001F0981"/>
    <w:rsid w:val="001F7897"/>
    <w:rsid w:val="0020138B"/>
    <w:rsid w:val="002029B4"/>
    <w:rsid w:val="00214650"/>
    <w:rsid w:val="00233064"/>
    <w:rsid w:val="00236F7B"/>
    <w:rsid w:val="0026487B"/>
    <w:rsid w:val="00271EA1"/>
    <w:rsid w:val="00275607"/>
    <w:rsid w:val="00294833"/>
    <w:rsid w:val="002B7F51"/>
    <w:rsid w:val="002C3507"/>
    <w:rsid w:val="002C47A3"/>
    <w:rsid w:val="002C7F94"/>
    <w:rsid w:val="002D00D8"/>
    <w:rsid w:val="002E2190"/>
    <w:rsid w:val="002E220A"/>
    <w:rsid w:val="002F013A"/>
    <w:rsid w:val="0033195E"/>
    <w:rsid w:val="003320BE"/>
    <w:rsid w:val="00370AFB"/>
    <w:rsid w:val="0037463A"/>
    <w:rsid w:val="00381FD4"/>
    <w:rsid w:val="0038250E"/>
    <w:rsid w:val="0038543B"/>
    <w:rsid w:val="00396C19"/>
    <w:rsid w:val="003A70AC"/>
    <w:rsid w:val="003C0B11"/>
    <w:rsid w:val="003D033A"/>
    <w:rsid w:val="003D0F4E"/>
    <w:rsid w:val="003D5CA0"/>
    <w:rsid w:val="003D6D66"/>
    <w:rsid w:val="003E2708"/>
    <w:rsid w:val="0040167C"/>
    <w:rsid w:val="00402D5C"/>
    <w:rsid w:val="004063D6"/>
    <w:rsid w:val="004116A4"/>
    <w:rsid w:val="0045085F"/>
    <w:rsid w:val="0046388F"/>
    <w:rsid w:val="00475269"/>
    <w:rsid w:val="004769D4"/>
    <w:rsid w:val="004E3F41"/>
    <w:rsid w:val="004E45E7"/>
    <w:rsid w:val="004F0B1A"/>
    <w:rsid w:val="004F0CCE"/>
    <w:rsid w:val="00500F97"/>
    <w:rsid w:val="00501479"/>
    <w:rsid w:val="0050290E"/>
    <w:rsid w:val="005064BC"/>
    <w:rsid w:val="00513868"/>
    <w:rsid w:val="00517CAD"/>
    <w:rsid w:val="00530DC8"/>
    <w:rsid w:val="00541A9D"/>
    <w:rsid w:val="005451E9"/>
    <w:rsid w:val="00547C9A"/>
    <w:rsid w:val="00551DEA"/>
    <w:rsid w:val="00564C21"/>
    <w:rsid w:val="00572C22"/>
    <w:rsid w:val="005730B5"/>
    <w:rsid w:val="00573EC8"/>
    <w:rsid w:val="00574C9F"/>
    <w:rsid w:val="00575216"/>
    <w:rsid w:val="00584A21"/>
    <w:rsid w:val="00584E19"/>
    <w:rsid w:val="005A03A5"/>
    <w:rsid w:val="005A502D"/>
    <w:rsid w:val="005A65BA"/>
    <w:rsid w:val="005B317E"/>
    <w:rsid w:val="005D0363"/>
    <w:rsid w:val="005D078A"/>
    <w:rsid w:val="005D59E7"/>
    <w:rsid w:val="005E142F"/>
    <w:rsid w:val="0060460B"/>
    <w:rsid w:val="00627B5C"/>
    <w:rsid w:val="0064148D"/>
    <w:rsid w:val="00650D95"/>
    <w:rsid w:val="00652E4A"/>
    <w:rsid w:val="00654614"/>
    <w:rsid w:val="00654862"/>
    <w:rsid w:val="00660200"/>
    <w:rsid w:val="00675AD5"/>
    <w:rsid w:val="00676A17"/>
    <w:rsid w:val="0068270E"/>
    <w:rsid w:val="00691E9E"/>
    <w:rsid w:val="00692C9F"/>
    <w:rsid w:val="00694BBC"/>
    <w:rsid w:val="006A1BFC"/>
    <w:rsid w:val="006A2F83"/>
    <w:rsid w:val="006B3F7A"/>
    <w:rsid w:val="006C039F"/>
    <w:rsid w:val="006D1F41"/>
    <w:rsid w:val="006D1FD9"/>
    <w:rsid w:val="006D68FF"/>
    <w:rsid w:val="006E1708"/>
    <w:rsid w:val="006E6572"/>
    <w:rsid w:val="006E7D14"/>
    <w:rsid w:val="006F04AE"/>
    <w:rsid w:val="00700075"/>
    <w:rsid w:val="00740919"/>
    <w:rsid w:val="00747928"/>
    <w:rsid w:val="00762BEE"/>
    <w:rsid w:val="007747BA"/>
    <w:rsid w:val="0078600F"/>
    <w:rsid w:val="00797CFB"/>
    <w:rsid w:val="007D060D"/>
    <w:rsid w:val="007D7BCA"/>
    <w:rsid w:val="008022AD"/>
    <w:rsid w:val="00824F13"/>
    <w:rsid w:val="00842CEB"/>
    <w:rsid w:val="00844590"/>
    <w:rsid w:val="00851091"/>
    <w:rsid w:val="00866FF2"/>
    <w:rsid w:val="0087716D"/>
    <w:rsid w:val="0089171F"/>
    <w:rsid w:val="008923EE"/>
    <w:rsid w:val="008927C2"/>
    <w:rsid w:val="008A1FA4"/>
    <w:rsid w:val="008C0660"/>
    <w:rsid w:val="008C6F44"/>
    <w:rsid w:val="008E1943"/>
    <w:rsid w:val="008F24B0"/>
    <w:rsid w:val="008F3ECC"/>
    <w:rsid w:val="00904A8B"/>
    <w:rsid w:val="0090595E"/>
    <w:rsid w:val="00931670"/>
    <w:rsid w:val="00943B6D"/>
    <w:rsid w:val="00946D5B"/>
    <w:rsid w:val="00964D45"/>
    <w:rsid w:val="009747D6"/>
    <w:rsid w:val="009A0E49"/>
    <w:rsid w:val="009A391A"/>
    <w:rsid w:val="009E2C87"/>
    <w:rsid w:val="009F3660"/>
    <w:rsid w:val="009F3C7A"/>
    <w:rsid w:val="00A17681"/>
    <w:rsid w:val="00A17D5D"/>
    <w:rsid w:val="00A21B0E"/>
    <w:rsid w:val="00A331B9"/>
    <w:rsid w:val="00A45591"/>
    <w:rsid w:val="00A47259"/>
    <w:rsid w:val="00A51B01"/>
    <w:rsid w:val="00A534CE"/>
    <w:rsid w:val="00A7758D"/>
    <w:rsid w:val="00A81D96"/>
    <w:rsid w:val="00A87AE9"/>
    <w:rsid w:val="00A941C7"/>
    <w:rsid w:val="00A97D7C"/>
    <w:rsid w:val="00AA5F4B"/>
    <w:rsid w:val="00AA5FF4"/>
    <w:rsid w:val="00AB6FBA"/>
    <w:rsid w:val="00AC17BB"/>
    <w:rsid w:val="00AC69F1"/>
    <w:rsid w:val="00AD2D37"/>
    <w:rsid w:val="00AE3945"/>
    <w:rsid w:val="00B04602"/>
    <w:rsid w:val="00B2686D"/>
    <w:rsid w:val="00B40C90"/>
    <w:rsid w:val="00B44ECB"/>
    <w:rsid w:val="00B53347"/>
    <w:rsid w:val="00B67EBD"/>
    <w:rsid w:val="00BA0C26"/>
    <w:rsid w:val="00BD7024"/>
    <w:rsid w:val="00BE05DC"/>
    <w:rsid w:val="00BE1D37"/>
    <w:rsid w:val="00BE4B77"/>
    <w:rsid w:val="00C04F7F"/>
    <w:rsid w:val="00C12ACA"/>
    <w:rsid w:val="00C17993"/>
    <w:rsid w:val="00C265ED"/>
    <w:rsid w:val="00C35254"/>
    <w:rsid w:val="00C3649C"/>
    <w:rsid w:val="00C405C6"/>
    <w:rsid w:val="00C44E50"/>
    <w:rsid w:val="00C66648"/>
    <w:rsid w:val="00C70059"/>
    <w:rsid w:val="00C769C6"/>
    <w:rsid w:val="00C9298D"/>
    <w:rsid w:val="00CA1778"/>
    <w:rsid w:val="00CA42E1"/>
    <w:rsid w:val="00CC152F"/>
    <w:rsid w:val="00CC4034"/>
    <w:rsid w:val="00CE56C1"/>
    <w:rsid w:val="00CE67B7"/>
    <w:rsid w:val="00CF46E4"/>
    <w:rsid w:val="00D05549"/>
    <w:rsid w:val="00D138D4"/>
    <w:rsid w:val="00D2034E"/>
    <w:rsid w:val="00D308A1"/>
    <w:rsid w:val="00D41127"/>
    <w:rsid w:val="00D427C8"/>
    <w:rsid w:val="00D437E1"/>
    <w:rsid w:val="00D44AF7"/>
    <w:rsid w:val="00D465D7"/>
    <w:rsid w:val="00D559E8"/>
    <w:rsid w:val="00D733DF"/>
    <w:rsid w:val="00D8117E"/>
    <w:rsid w:val="00D91A54"/>
    <w:rsid w:val="00D92FD4"/>
    <w:rsid w:val="00D972DD"/>
    <w:rsid w:val="00DA2F12"/>
    <w:rsid w:val="00DB31F7"/>
    <w:rsid w:val="00DC14A3"/>
    <w:rsid w:val="00DD6457"/>
    <w:rsid w:val="00DF1200"/>
    <w:rsid w:val="00E023D1"/>
    <w:rsid w:val="00E13642"/>
    <w:rsid w:val="00E17F93"/>
    <w:rsid w:val="00E37034"/>
    <w:rsid w:val="00E43F05"/>
    <w:rsid w:val="00E663D8"/>
    <w:rsid w:val="00E76D5F"/>
    <w:rsid w:val="00E913DE"/>
    <w:rsid w:val="00E92616"/>
    <w:rsid w:val="00E96E7E"/>
    <w:rsid w:val="00E96EBB"/>
    <w:rsid w:val="00EC1229"/>
    <w:rsid w:val="00EC63E3"/>
    <w:rsid w:val="00ED1E1F"/>
    <w:rsid w:val="00ED46B3"/>
    <w:rsid w:val="00ED6BA8"/>
    <w:rsid w:val="00EE0057"/>
    <w:rsid w:val="00EE1261"/>
    <w:rsid w:val="00EE17BC"/>
    <w:rsid w:val="00EF4788"/>
    <w:rsid w:val="00F138CB"/>
    <w:rsid w:val="00F22ADC"/>
    <w:rsid w:val="00F3019A"/>
    <w:rsid w:val="00F42CFC"/>
    <w:rsid w:val="00F45009"/>
    <w:rsid w:val="00F56E90"/>
    <w:rsid w:val="00F67B5C"/>
    <w:rsid w:val="00F90840"/>
    <w:rsid w:val="00F95740"/>
    <w:rsid w:val="00FA46C5"/>
    <w:rsid w:val="00FE500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C04C1-86BF-4FCA-A50B-5A6127A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BC"/>
  </w:style>
  <w:style w:type="paragraph" w:styleId="3">
    <w:name w:val="heading 3"/>
    <w:basedOn w:val="a"/>
    <w:link w:val="30"/>
    <w:uiPriority w:val="9"/>
    <w:qFormat/>
    <w:rsid w:val="00964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778"/>
  </w:style>
  <w:style w:type="paragraph" w:styleId="a6">
    <w:name w:val="footer"/>
    <w:basedOn w:val="a"/>
    <w:link w:val="a7"/>
    <w:uiPriority w:val="99"/>
    <w:unhideWhenUsed/>
    <w:rsid w:val="00C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778"/>
  </w:style>
  <w:style w:type="character" w:customStyle="1" w:styleId="30">
    <w:name w:val="Заголовок 3 Знак"/>
    <w:basedOn w:val="a0"/>
    <w:link w:val="3"/>
    <w:uiPriority w:val="9"/>
    <w:rsid w:val="00964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964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ive.ru/volkswagen/models/2011/tigu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91D3-367E-4392-B792-DCB2EF67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М.С.</dc:creator>
  <cp:lastModifiedBy>Зинченко Инна Даниловна</cp:lastModifiedBy>
  <cp:revision>41</cp:revision>
  <cp:lastPrinted>2015-04-30T10:15:00Z</cp:lastPrinted>
  <dcterms:created xsi:type="dcterms:W3CDTF">2016-06-01T06:14:00Z</dcterms:created>
  <dcterms:modified xsi:type="dcterms:W3CDTF">2020-06-01T09:28:00Z</dcterms:modified>
</cp:coreProperties>
</file>