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B2" w:rsidRPr="009C542B" w:rsidRDefault="00B036B2" w:rsidP="00B036B2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Сведения</w:t>
      </w:r>
    </w:p>
    <w:p w:rsidR="00B036B2" w:rsidRDefault="00B036B2" w:rsidP="00B036B2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9C542B">
        <w:rPr>
          <w:b/>
          <w:bCs/>
          <w:color w:val="333333"/>
          <w:sz w:val="28"/>
          <w:szCs w:val="28"/>
        </w:rPr>
        <w:t xml:space="preserve">характера государственных гражданских служащих </w:t>
      </w:r>
      <w:r>
        <w:rPr>
          <w:b/>
          <w:sz w:val="28"/>
          <w:szCs w:val="28"/>
        </w:rPr>
        <w:t>Комитета записи актов гражданского состояния</w:t>
      </w:r>
      <w:proofErr w:type="gramEnd"/>
      <w:r w:rsidRPr="00391C72">
        <w:rPr>
          <w:b/>
          <w:sz w:val="28"/>
          <w:szCs w:val="28"/>
        </w:rPr>
        <w:t xml:space="preserve"> Пермского края</w:t>
      </w:r>
      <w:r w:rsidRPr="009C542B">
        <w:rPr>
          <w:b/>
          <w:bCs/>
          <w:color w:val="333333"/>
          <w:sz w:val="28"/>
          <w:szCs w:val="28"/>
        </w:rPr>
        <w:t xml:space="preserve"> за отчетный период </w:t>
      </w:r>
    </w:p>
    <w:p w:rsidR="00B036B2" w:rsidRDefault="00B036B2" w:rsidP="00B036B2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с 1 января 201</w:t>
      </w:r>
      <w:r>
        <w:rPr>
          <w:b/>
          <w:bCs/>
          <w:color w:val="333333"/>
          <w:sz w:val="28"/>
          <w:szCs w:val="28"/>
        </w:rPr>
        <w:t>7</w:t>
      </w:r>
      <w:r w:rsidRPr="009C542B">
        <w:rPr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b/>
          <w:bCs/>
          <w:color w:val="333333"/>
          <w:sz w:val="28"/>
          <w:szCs w:val="28"/>
        </w:rPr>
        <w:t>7</w:t>
      </w:r>
      <w:r w:rsidRPr="009C542B">
        <w:rPr>
          <w:b/>
          <w:bCs/>
          <w:color w:val="333333"/>
          <w:sz w:val="28"/>
          <w:szCs w:val="28"/>
        </w:rPr>
        <w:t xml:space="preserve"> года</w:t>
      </w:r>
      <w:r>
        <w:rPr>
          <w:b/>
          <w:bCs/>
          <w:color w:val="333333"/>
          <w:sz w:val="28"/>
          <w:szCs w:val="28"/>
        </w:rPr>
        <w:t xml:space="preserve"> (с учетом изменений и дополнений)</w:t>
      </w:r>
    </w:p>
    <w:p w:rsidR="00B036B2" w:rsidRPr="00805F6C" w:rsidRDefault="00B036B2" w:rsidP="00B036B2">
      <w:pPr>
        <w:tabs>
          <w:tab w:val="left" w:pos="3270"/>
        </w:tabs>
        <w:spacing w:line="240" w:lineRule="exact"/>
        <w:rPr>
          <w:bCs/>
          <w:color w:val="333333"/>
        </w:rPr>
      </w:pPr>
    </w:p>
    <w:p w:rsidR="00B036B2" w:rsidRPr="00805F6C" w:rsidRDefault="00B036B2" w:rsidP="00B036B2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274"/>
        <w:gridCol w:w="1134"/>
        <w:gridCol w:w="1134"/>
        <w:gridCol w:w="1134"/>
        <w:gridCol w:w="1134"/>
        <w:gridCol w:w="997"/>
        <w:gridCol w:w="1134"/>
        <w:gridCol w:w="1130"/>
        <w:gridCol w:w="1702"/>
        <w:gridCol w:w="1841"/>
        <w:gridCol w:w="1560"/>
      </w:tblGrid>
      <w:tr w:rsidR="00B036B2" w:rsidRPr="00B973C8" w:rsidTr="00B036B2"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B2" w:rsidRPr="00B973C8" w:rsidRDefault="00B036B2" w:rsidP="00F76D1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№</w:t>
            </w:r>
          </w:p>
          <w:p w:rsidR="00B036B2" w:rsidRPr="00B973C8" w:rsidRDefault="00B036B2" w:rsidP="00F76D19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gramStart"/>
            <w:r w:rsidRPr="00B973C8">
              <w:rPr>
                <w:sz w:val="22"/>
                <w:szCs w:val="22"/>
              </w:rPr>
              <w:t>п</w:t>
            </w:r>
            <w:proofErr w:type="gramEnd"/>
            <w:r w:rsidRPr="00B973C8">
              <w:rPr>
                <w:sz w:val="22"/>
                <w:szCs w:val="22"/>
              </w:rPr>
              <w:t>/п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B2" w:rsidRPr="00B973C8" w:rsidRDefault="00B036B2" w:rsidP="00F76D19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B2" w:rsidRPr="00B973C8" w:rsidRDefault="00B036B2" w:rsidP="00F76D19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B2" w:rsidRPr="00B973C8" w:rsidRDefault="00B036B2" w:rsidP="00F76D19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B2" w:rsidRPr="00B973C8" w:rsidRDefault="00B036B2" w:rsidP="00F76D19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B036B2" w:rsidRPr="00B973C8" w:rsidRDefault="00B036B2" w:rsidP="00F76D19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B2" w:rsidRPr="00B973C8" w:rsidRDefault="00B036B2" w:rsidP="00F76D19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>,</w:t>
            </w:r>
            <w:r w:rsidRPr="00B973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доходы от продажи имущества и </w:t>
            </w:r>
            <w:r w:rsidRPr="00B973C8">
              <w:rPr>
                <w:bCs/>
                <w:sz w:val="22"/>
                <w:szCs w:val="22"/>
              </w:rPr>
              <w:t>иных источников</w:t>
            </w:r>
            <w:r>
              <w:rPr>
                <w:bCs/>
                <w:sz w:val="22"/>
                <w:szCs w:val="22"/>
              </w:rPr>
              <w:t>) за 2016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B2" w:rsidRPr="00B973C8" w:rsidRDefault="00B036B2" w:rsidP="00F76D19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36B2" w:rsidRPr="00B973C8" w:rsidTr="00B036B2"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B2" w:rsidRPr="00B973C8" w:rsidRDefault="00B036B2" w:rsidP="00F76D19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B2" w:rsidRPr="00B973C8" w:rsidRDefault="00B036B2" w:rsidP="00F76D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B2" w:rsidRPr="00B973C8" w:rsidRDefault="00B036B2" w:rsidP="00F76D19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B2" w:rsidRPr="00B973C8" w:rsidRDefault="00B036B2" w:rsidP="00F76D19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B973C8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B2" w:rsidRPr="00B973C8" w:rsidRDefault="00B036B2" w:rsidP="00F76D19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</w:t>
            </w:r>
            <w:proofErr w:type="spellStart"/>
            <w:r w:rsidRPr="00B973C8">
              <w:rPr>
                <w:sz w:val="22"/>
                <w:szCs w:val="22"/>
              </w:rPr>
              <w:t>кв</w:t>
            </w:r>
            <w:proofErr w:type="gramStart"/>
            <w:r w:rsidRPr="00B973C8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973C8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B2" w:rsidRPr="00B973C8" w:rsidRDefault="00B036B2" w:rsidP="00F76D19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973C8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B2" w:rsidRPr="00B973C8" w:rsidRDefault="00B036B2" w:rsidP="00F76D19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B2" w:rsidRPr="00B973C8" w:rsidRDefault="00B036B2" w:rsidP="00F76D19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</w:t>
            </w:r>
            <w:proofErr w:type="spellStart"/>
            <w:r w:rsidRPr="00B973C8">
              <w:rPr>
                <w:sz w:val="22"/>
                <w:szCs w:val="22"/>
              </w:rPr>
              <w:t>кв</w:t>
            </w:r>
            <w:proofErr w:type="gramStart"/>
            <w:r w:rsidRPr="00B973C8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973C8">
              <w:rPr>
                <w:sz w:val="22"/>
                <w:szCs w:val="22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B2" w:rsidRPr="00B973C8" w:rsidRDefault="00B036B2" w:rsidP="00F76D19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973C8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B2" w:rsidRPr="00B973C8" w:rsidRDefault="00B036B2" w:rsidP="00F76D1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B2" w:rsidRPr="00B973C8" w:rsidRDefault="00B036B2" w:rsidP="00F76D1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B2" w:rsidRPr="00B973C8" w:rsidRDefault="00B036B2" w:rsidP="00F76D19">
            <w:pPr>
              <w:rPr>
                <w:sz w:val="22"/>
                <w:szCs w:val="22"/>
              </w:rPr>
            </w:pPr>
          </w:p>
        </w:tc>
      </w:tr>
      <w:tr w:rsidR="00B036B2" w:rsidRPr="00D55D21" w:rsidTr="002971FA">
        <w:trPr>
          <w:trHeight w:val="1213"/>
        </w:trPr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18DE" w:rsidRDefault="00CF18DE" w:rsidP="00F76D1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B036B2" w:rsidRPr="00B973C8" w:rsidRDefault="00B036B2" w:rsidP="00F76D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8DE" w:rsidRDefault="00CF18DE" w:rsidP="00B036B2">
            <w:pPr>
              <w:rPr>
                <w:sz w:val="22"/>
                <w:szCs w:val="22"/>
              </w:rPr>
            </w:pPr>
          </w:p>
          <w:p w:rsidR="00B036B2" w:rsidRPr="00CF18DE" w:rsidRDefault="00B036B2" w:rsidP="00B036B2">
            <w:pPr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 xml:space="preserve">Югова Ирина Владимировна, </w:t>
            </w:r>
            <w:r w:rsidR="00CF18DE">
              <w:rPr>
                <w:sz w:val="22"/>
                <w:szCs w:val="22"/>
              </w:rPr>
              <w:t xml:space="preserve">             </w:t>
            </w:r>
            <w:proofErr w:type="spellStart"/>
            <w:r w:rsidRPr="00CF18DE">
              <w:rPr>
                <w:sz w:val="22"/>
                <w:szCs w:val="22"/>
              </w:rPr>
              <w:t>и.о</w:t>
            </w:r>
            <w:proofErr w:type="spellEnd"/>
            <w:r w:rsidRPr="00CF18DE">
              <w:rPr>
                <w:sz w:val="22"/>
                <w:szCs w:val="22"/>
              </w:rPr>
              <w:t>. председателя Комитета, заместитель председателя Комитета, начальник отдела 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6B2" w:rsidRPr="00CF18DE" w:rsidRDefault="00CF18DE" w:rsidP="0029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B036B2" w:rsidRPr="00CF18DE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B036B2" w:rsidRPr="00CF18DE">
              <w:rPr>
                <w:sz w:val="22"/>
                <w:szCs w:val="22"/>
              </w:rPr>
              <w:t>ный</w:t>
            </w:r>
            <w:proofErr w:type="spellEnd"/>
            <w:r w:rsidR="00B036B2" w:rsidRPr="00CF18D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6B2" w:rsidRPr="00CF18DE" w:rsidRDefault="00B036B2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6B2" w:rsidRPr="00CF18DE" w:rsidRDefault="00B036B2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6B2" w:rsidRPr="00CF18DE" w:rsidRDefault="00B036B2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6B2" w:rsidRPr="00CF18DE" w:rsidRDefault="002971FA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6B2" w:rsidRPr="00CF18DE" w:rsidRDefault="002971FA" w:rsidP="002971FA">
            <w:pPr>
              <w:jc w:val="center"/>
              <w:rPr>
                <w:bCs/>
                <w:sz w:val="22"/>
                <w:szCs w:val="22"/>
              </w:rPr>
            </w:pPr>
            <w:r w:rsidRPr="00CF18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6B2" w:rsidRPr="00CF18DE" w:rsidRDefault="002971FA" w:rsidP="002971FA">
            <w:pPr>
              <w:jc w:val="center"/>
              <w:rPr>
                <w:bCs/>
                <w:sz w:val="22"/>
                <w:szCs w:val="22"/>
              </w:rPr>
            </w:pPr>
            <w:r w:rsidRPr="00CF18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6B2" w:rsidRPr="00CF18DE" w:rsidRDefault="00B036B2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Автомобиль легковой,</w:t>
            </w:r>
            <w:r w:rsidRPr="00CF18DE">
              <w:rPr>
                <w:sz w:val="22"/>
                <w:szCs w:val="22"/>
                <w:lang w:val="en-US"/>
              </w:rPr>
              <w:t xml:space="preserve"> RENAULT DUSTER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6B2" w:rsidRPr="00CF18DE" w:rsidRDefault="00B036B2" w:rsidP="002971FA">
            <w:pPr>
              <w:jc w:val="center"/>
              <w:rPr>
                <w:sz w:val="22"/>
                <w:szCs w:val="22"/>
                <w:lang w:val="en-US"/>
              </w:rPr>
            </w:pPr>
            <w:r w:rsidRPr="00CF18DE">
              <w:rPr>
                <w:sz w:val="22"/>
                <w:szCs w:val="22"/>
              </w:rPr>
              <w:t>10</w:t>
            </w:r>
            <w:r w:rsidR="002971FA" w:rsidRPr="00CF18DE">
              <w:rPr>
                <w:sz w:val="22"/>
                <w:szCs w:val="22"/>
              </w:rPr>
              <w:t>76436</w:t>
            </w:r>
            <w:r w:rsidRPr="00CF18DE">
              <w:rPr>
                <w:sz w:val="22"/>
                <w:szCs w:val="22"/>
              </w:rPr>
              <w:t>,4</w:t>
            </w:r>
            <w:r w:rsidR="002971FA" w:rsidRPr="00CF18DE">
              <w:rPr>
                <w:sz w:val="22"/>
                <w:szCs w:val="22"/>
              </w:rPr>
              <w:t>3</w:t>
            </w:r>
          </w:p>
          <w:p w:rsidR="00B036B2" w:rsidRPr="00CF18DE" w:rsidRDefault="00B036B2" w:rsidP="00297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6B2" w:rsidRPr="002971FA" w:rsidRDefault="00B036B2" w:rsidP="002971FA">
            <w:pPr>
              <w:jc w:val="center"/>
              <w:rPr>
                <w:b/>
                <w:sz w:val="22"/>
                <w:szCs w:val="22"/>
              </w:rPr>
            </w:pPr>
          </w:p>
          <w:p w:rsidR="00B036B2" w:rsidRPr="002971FA" w:rsidRDefault="00B036B2" w:rsidP="002971FA">
            <w:pPr>
              <w:jc w:val="center"/>
              <w:rPr>
                <w:b/>
                <w:sz w:val="22"/>
                <w:szCs w:val="22"/>
              </w:rPr>
            </w:pPr>
            <w:r w:rsidRPr="002971FA">
              <w:rPr>
                <w:b/>
                <w:sz w:val="22"/>
                <w:szCs w:val="22"/>
              </w:rPr>
              <w:t>-</w:t>
            </w:r>
          </w:p>
        </w:tc>
      </w:tr>
      <w:tr w:rsidR="00B036B2" w:rsidRPr="00D55D21" w:rsidTr="00CF18DE">
        <w:trPr>
          <w:trHeight w:val="1117"/>
        </w:trPr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B2" w:rsidRPr="00B973C8" w:rsidRDefault="00B036B2" w:rsidP="00F76D1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B2" w:rsidRPr="00CF18DE" w:rsidRDefault="00B036B2" w:rsidP="00F76D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B2" w:rsidRPr="00CF18DE" w:rsidRDefault="00B036B2" w:rsidP="002971FA">
            <w:pPr>
              <w:jc w:val="center"/>
              <w:rPr>
                <w:sz w:val="22"/>
                <w:szCs w:val="22"/>
              </w:rPr>
            </w:pPr>
          </w:p>
          <w:p w:rsidR="00B036B2" w:rsidRPr="00CF18DE" w:rsidRDefault="00CF18DE" w:rsidP="0029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B036B2" w:rsidRPr="00CF18DE">
              <w:rPr>
                <w:sz w:val="22"/>
                <w:szCs w:val="22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B2" w:rsidRPr="00CF18DE" w:rsidRDefault="00B036B2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B2" w:rsidRPr="00CF18DE" w:rsidRDefault="00B036B2" w:rsidP="002971FA">
            <w:pPr>
              <w:jc w:val="center"/>
              <w:rPr>
                <w:sz w:val="22"/>
                <w:szCs w:val="22"/>
              </w:rPr>
            </w:pPr>
          </w:p>
          <w:p w:rsidR="00B036B2" w:rsidRPr="00CF18DE" w:rsidRDefault="00B036B2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40,9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B2" w:rsidRPr="00CF18DE" w:rsidRDefault="00B036B2" w:rsidP="002971FA">
            <w:pPr>
              <w:jc w:val="center"/>
              <w:rPr>
                <w:sz w:val="22"/>
                <w:szCs w:val="22"/>
              </w:rPr>
            </w:pPr>
          </w:p>
          <w:p w:rsidR="00B036B2" w:rsidRPr="00CF18DE" w:rsidRDefault="00B036B2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B2" w:rsidRPr="00CF18DE" w:rsidRDefault="00B036B2" w:rsidP="00F76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B2" w:rsidRPr="00CF18DE" w:rsidRDefault="00B036B2" w:rsidP="00F76D1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B2" w:rsidRPr="00CF18DE" w:rsidRDefault="00B036B2" w:rsidP="00F76D1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B2" w:rsidRPr="00CF18DE" w:rsidRDefault="00B036B2" w:rsidP="00F76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B2" w:rsidRPr="00CF18DE" w:rsidRDefault="00B036B2" w:rsidP="00F76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B2" w:rsidRPr="00D55D21" w:rsidRDefault="00B036B2" w:rsidP="00F76D19">
            <w:pPr>
              <w:jc w:val="center"/>
              <w:rPr>
                <w:sz w:val="22"/>
                <w:szCs w:val="22"/>
              </w:rPr>
            </w:pPr>
          </w:p>
        </w:tc>
      </w:tr>
      <w:tr w:rsidR="002971FA" w:rsidRPr="00D55D21" w:rsidTr="002971FA">
        <w:trPr>
          <w:trHeight w:val="1976"/>
        </w:trPr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</w:tcPr>
          <w:p w:rsidR="002971FA" w:rsidRDefault="002971FA" w:rsidP="00F76D1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2971FA" w:rsidRPr="00B973C8" w:rsidRDefault="002971FA" w:rsidP="00F76D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FA" w:rsidRPr="00CF18DE" w:rsidRDefault="002971FA" w:rsidP="00F76D19">
            <w:pPr>
              <w:rPr>
                <w:sz w:val="22"/>
                <w:szCs w:val="22"/>
              </w:rPr>
            </w:pPr>
          </w:p>
          <w:p w:rsidR="002971FA" w:rsidRPr="00CF18DE" w:rsidRDefault="002971FA" w:rsidP="00F76D19">
            <w:pPr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 xml:space="preserve">Радостева Наталья Михайловна, </w:t>
            </w:r>
            <w:proofErr w:type="spellStart"/>
            <w:r w:rsidRPr="00CF18DE">
              <w:rPr>
                <w:sz w:val="22"/>
                <w:szCs w:val="22"/>
              </w:rPr>
              <w:t>и.о</w:t>
            </w:r>
            <w:proofErr w:type="spellEnd"/>
            <w:r w:rsidRPr="00CF18DE">
              <w:rPr>
                <w:sz w:val="22"/>
                <w:szCs w:val="22"/>
              </w:rPr>
              <w:t>. заместителя председателя Комитета, начальника финансово-экономического отдела,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F18DE" w:rsidRDefault="002971FA" w:rsidP="002971FA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2971FA" w:rsidRPr="00CF18DE" w:rsidRDefault="002971FA" w:rsidP="002971FA">
            <w:pPr>
              <w:jc w:val="center"/>
              <w:outlineLvl w:val="0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F18DE" w:rsidRDefault="002971FA" w:rsidP="002971FA">
            <w:pPr>
              <w:jc w:val="center"/>
              <w:rPr>
                <w:sz w:val="22"/>
                <w:szCs w:val="22"/>
              </w:rPr>
            </w:pPr>
          </w:p>
          <w:p w:rsidR="002971FA" w:rsidRPr="00CF18DE" w:rsidRDefault="002971FA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F18DE" w:rsidRDefault="002971FA" w:rsidP="002971FA">
            <w:pPr>
              <w:jc w:val="center"/>
              <w:rPr>
                <w:sz w:val="22"/>
                <w:szCs w:val="22"/>
              </w:rPr>
            </w:pPr>
          </w:p>
          <w:p w:rsidR="002971FA" w:rsidRPr="00CF18DE" w:rsidRDefault="002971FA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77,9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F18DE" w:rsidRDefault="002971FA" w:rsidP="002971FA">
            <w:pPr>
              <w:jc w:val="center"/>
              <w:rPr>
                <w:sz w:val="22"/>
                <w:szCs w:val="22"/>
              </w:rPr>
            </w:pPr>
          </w:p>
          <w:p w:rsidR="002971FA" w:rsidRPr="00CF18DE" w:rsidRDefault="002971FA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F18DE" w:rsidRDefault="002971FA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F18DE" w:rsidRDefault="002971FA" w:rsidP="002971FA">
            <w:pPr>
              <w:jc w:val="center"/>
              <w:rPr>
                <w:bCs/>
                <w:sz w:val="22"/>
                <w:szCs w:val="22"/>
              </w:rPr>
            </w:pPr>
            <w:r w:rsidRPr="00CF18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F18DE" w:rsidRDefault="002971FA" w:rsidP="002971FA">
            <w:pPr>
              <w:jc w:val="center"/>
              <w:rPr>
                <w:bCs/>
                <w:sz w:val="22"/>
                <w:szCs w:val="22"/>
              </w:rPr>
            </w:pPr>
            <w:r w:rsidRPr="00CF18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F18DE" w:rsidRDefault="002971FA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F18DE" w:rsidRDefault="00B91A04" w:rsidP="00B91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806880,73 </w:t>
            </w:r>
            <w:r w:rsidRPr="00B91A0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2971FA" w:rsidRDefault="002971FA" w:rsidP="002971FA">
            <w:pPr>
              <w:jc w:val="center"/>
              <w:rPr>
                <w:b/>
                <w:sz w:val="22"/>
                <w:szCs w:val="22"/>
              </w:rPr>
            </w:pPr>
            <w:r w:rsidRPr="002971FA">
              <w:rPr>
                <w:b/>
                <w:sz w:val="22"/>
                <w:szCs w:val="22"/>
              </w:rPr>
              <w:t>-</w:t>
            </w:r>
          </w:p>
        </w:tc>
      </w:tr>
      <w:tr w:rsidR="002971FA" w:rsidRPr="00D55D21" w:rsidTr="00C64447">
        <w:trPr>
          <w:trHeight w:val="603"/>
        </w:trPr>
        <w:tc>
          <w:tcPr>
            <w:tcW w:w="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1FA" w:rsidRPr="00B973C8" w:rsidRDefault="002971FA" w:rsidP="00F76D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both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Федянина Вероника Рудольфовна, начальник архивно-информационного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64447" w:rsidRDefault="00C64447" w:rsidP="00C64447">
            <w:pPr>
              <w:jc w:val="center"/>
              <w:rPr>
                <w:b/>
                <w:sz w:val="22"/>
                <w:szCs w:val="22"/>
              </w:rPr>
            </w:pPr>
            <w:r w:rsidRPr="00C6444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64447" w:rsidRDefault="00C64447" w:rsidP="00C64447">
            <w:pPr>
              <w:jc w:val="center"/>
              <w:rPr>
                <w:b/>
                <w:sz w:val="22"/>
                <w:szCs w:val="22"/>
              </w:rPr>
            </w:pPr>
            <w:r w:rsidRPr="00C6444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64447" w:rsidRDefault="00C64447" w:rsidP="00C64447">
            <w:pPr>
              <w:jc w:val="center"/>
              <w:rPr>
                <w:b/>
                <w:sz w:val="22"/>
                <w:szCs w:val="22"/>
              </w:rPr>
            </w:pPr>
            <w:r w:rsidRPr="00C6444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64447" w:rsidRDefault="00C64447" w:rsidP="00C64447">
            <w:pPr>
              <w:jc w:val="center"/>
              <w:rPr>
                <w:b/>
                <w:sz w:val="22"/>
                <w:szCs w:val="22"/>
              </w:rPr>
            </w:pPr>
            <w:r w:rsidRPr="00C6444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64447" w:rsidRDefault="00C64447" w:rsidP="00C64447">
            <w:pPr>
              <w:jc w:val="center"/>
              <w:rPr>
                <w:b/>
                <w:sz w:val="22"/>
                <w:szCs w:val="22"/>
              </w:rPr>
            </w:pPr>
            <w:r w:rsidRPr="00C6444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64447" w:rsidRDefault="00C64447" w:rsidP="00C64447">
            <w:pPr>
              <w:jc w:val="center"/>
              <w:rPr>
                <w:b/>
                <w:sz w:val="22"/>
                <w:szCs w:val="22"/>
              </w:rPr>
            </w:pPr>
            <w:r w:rsidRPr="00C6444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64447" w:rsidRDefault="00C64447" w:rsidP="00C64447">
            <w:pPr>
              <w:jc w:val="center"/>
              <w:rPr>
                <w:b/>
                <w:sz w:val="22"/>
                <w:szCs w:val="22"/>
              </w:rPr>
            </w:pPr>
            <w:r w:rsidRPr="00C6444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64447" w:rsidRDefault="002971FA" w:rsidP="00C64447">
            <w:pPr>
              <w:jc w:val="center"/>
              <w:rPr>
                <w:b/>
                <w:sz w:val="22"/>
                <w:szCs w:val="22"/>
              </w:rPr>
            </w:pPr>
            <w:r w:rsidRPr="00C6444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CF18DE" w:rsidRDefault="006A077B" w:rsidP="006A077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6A077B">
              <w:rPr>
                <w:sz w:val="22"/>
                <w:szCs w:val="22"/>
              </w:rPr>
              <w:t>31</w:t>
            </w:r>
            <w:r w:rsidR="002971FA" w:rsidRPr="006A077B">
              <w:rPr>
                <w:sz w:val="22"/>
                <w:szCs w:val="22"/>
              </w:rPr>
              <w:t>41333,79</w:t>
            </w:r>
            <w:r>
              <w:rPr>
                <w:sz w:val="22"/>
                <w:szCs w:val="22"/>
              </w:rPr>
              <w:t xml:space="preserve"> </w:t>
            </w:r>
            <w:r w:rsidR="00C64447" w:rsidRPr="006A077B">
              <w:rPr>
                <w:sz w:val="22"/>
                <w:szCs w:val="22"/>
              </w:rPr>
              <w:t>(</w:t>
            </w:r>
            <w:r w:rsidR="00C64447" w:rsidRPr="00C64447">
              <w:rPr>
                <w:sz w:val="22"/>
                <w:szCs w:val="22"/>
              </w:rPr>
              <w:t>с учетом иных доходов)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FA" w:rsidRPr="00D55D21" w:rsidRDefault="002971FA" w:rsidP="00C64447">
            <w:pPr>
              <w:jc w:val="center"/>
              <w:rPr>
                <w:sz w:val="22"/>
                <w:szCs w:val="22"/>
              </w:rPr>
            </w:pPr>
            <w:r w:rsidRPr="00D55D21">
              <w:rPr>
                <w:sz w:val="22"/>
                <w:szCs w:val="22"/>
              </w:rPr>
              <w:t>-</w:t>
            </w:r>
          </w:p>
        </w:tc>
      </w:tr>
      <w:tr w:rsidR="002971FA" w:rsidRPr="00D55D21" w:rsidTr="00B036B2">
        <w:trPr>
          <w:trHeight w:val="603"/>
        </w:trPr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1FA" w:rsidRDefault="002971FA" w:rsidP="00F76D1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both"/>
              <w:rPr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both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b/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center"/>
              <w:rPr>
                <w:b/>
                <w:sz w:val="22"/>
                <w:szCs w:val="22"/>
              </w:rPr>
            </w:pPr>
            <w:r w:rsidRPr="00C6444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b/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center"/>
              <w:rPr>
                <w:b/>
                <w:sz w:val="22"/>
                <w:szCs w:val="22"/>
              </w:rPr>
            </w:pPr>
            <w:r w:rsidRPr="00C6444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b/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6444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b/>
                <w:sz w:val="22"/>
                <w:szCs w:val="22"/>
              </w:rPr>
            </w:pPr>
          </w:p>
          <w:p w:rsidR="002971FA" w:rsidRPr="00C64447" w:rsidRDefault="002971FA" w:rsidP="006A077B">
            <w:pPr>
              <w:jc w:val="center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202</w:t>
            </w:r>
            <w:r w:rsidR="00C64447" w:rsidRPr="00C64447">
              <w:rPr>
                <w:sz w:val="22"/>
                <w:szCs w:val="22"/>
              </w:rPr>
              <w:t>7385</w:t>
            </w:r>
            <w:r w:rsidRPr="00C64447">
              <w:rPr>
                <w:sz w:val="22"/>
                <w:szCs w:val="22"/>
              </w:rPr>
              <w:t>,0</w:t>
            </w:r>
            <w:r w:rsidR="00C64447" w:rsidRPr="00C64447">
              <w:rPr>
                <w:sz w:val="22"/>
                <w:szCs w:val="22"/>
              </w:rPr>
              <w:t>0</w:t>
            </w:r>
            <w:r w:rsidRPr="00C64447">
              <w:rPr>
                <w:sz w:val="22"/>
                <w:szCs w:val="22"/>
              </w:rPr>
              <w:t xml:space="preserve"> (с учетом иных доходов)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sz w:val="20"/>
                <w:szCs w:val="20"/>
              </w:rPr>
            </w:pPr>
          </w:p>
          <w:p w:rsidR="002971FA" w:rsidRPr="00C64447" w:rsidRDefault="002971FA" w:rsidP="00F76D19">
            <w:pPr>
              <w:jc w:val="center"/>
              <w:rPr>
                <w:sz w:val="20"/>
                <w:szCs w:val="20"/>
              </w:rPr>
            </w:pPr>
            <w:r w:rsidRPr="00C64447">
              <w:rPr>
                <w:sz w:val="20"/>
                <w:szCs w:val="20"/>
              </w:rPr>
              <w:t>-</w:t>
            </w:r>
          </w:p>
        </w:tc>
      </w:tr>
      <w:tr w:rsidR="002971FA" w:rsidRPr="00D55D21" w:rsidTr="00B036B2">
        <w:trPr>
          <w:trHeight w:val="603"/>
        </w:trPr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1FA" w:rsidRDefault="002971FA" w:rsidP="00F76D1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B036B2" w:rsidRDefault="002971FA" w:rsidP="00F76D1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B036B2" w:rsidRDefault="002971FA" w:rsidP="00F76D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B036B2" w:rsidRDefault="002971FA" w:rsidP="00F76D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B036B2" w:rsidRDefault="002971FA" w:rsidP="00F76D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B036B2" w:rsidRDefault="002971FA" w:rsidP="00F76D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B036B2" w:rsidRDefault="002971FA" w:rsidP="00F76D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B036B2" w:rsidRDefault="002971FA" w:rsidP="00F76D1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971FA" w:rsidRPr="00D55D21" w:rsidTr="00B036B2">
        <w:trPr>
          <w:trHeight w:val="603"/>
        </w:trPr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1FA" w:rsidRDefault="002971FA" w:rsidP="00F76D1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B036B2" w:rsidRDefault="002971FA" w:rsidP="00F76D1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</w:p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Россия</w:t>
            </w:r>
          </w:p>
          <w:p w:rsidR="002971FA" w:rsidRPr="00C64447" w:rsidRDefault="002971FA" w:rsidP="00F76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B036B2" w:rsidRDefault="002971FA" w:rsidP="00F76D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B036B2" w:rsidRDefault="002971FA" w:rsidP="00F76D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B036B2" w:rsidRDefault="002971FA" w:rsidP="00F76D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B036B2" w:rsidRDefault="002971FA" w:rsidP="00F76D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B036B2" w:rsidRDefault="002971FA" w:rsidP="00F76D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B036B2" w:rsidRDefault="002971FA" w:rsidP="00F76D1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971FA" w:rsidRPr="00D55D21" w:rsidTr="00B036B2">
        <w:trPr>
          <w:trHeight w:val="387"/>
        </w:trPr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</w:tcPr>
          <w:p w:rsidR="002971FA" w:rsidRPr="00B973C8" w:rsidRDefault="002971FA" w:rsidP="00F76D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both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Шевырина Светлана Анатольевна, консультант архивно-информационного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F18DE" w:rsidRDefault="00CF18DE" w:rsidP="00CF1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971FA" w:rsidRPr="00CF18DE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609457,05 (с учетом иных доходов)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</w:tr>
      <w:tr w:rsidR="002971FA" w:rsidRPr="00D55D21" w:rsidTr="00B036B2">
        <w:trPr>
          <w:trHeight w:val="1095"/>
        </w:trPr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</w:tcPr>
          <w:p w:rsidR="002971FA" w:rsidRPr="00B973C8" w:rsidRDefault="002971FA" w:rsidP="00F76D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both"/>
              <w:rPr>
                <w:sz w:val="22"/>
                <w:szCs w:val="22"/>
              </w:rPr>
            </w:pPr>
            <w:r w:rsidRPr="004108D9">
              <w:rPr>
                <w:sz w:val="22"/>
                <w:szCs w:val="22"/>
              </w:rPr>
              <w:t>Владыкина Ксения Викторовна, консультант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F18DE" w:rsidRDefault="00CF18DE" w:rsidP="00CF1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971FA" w:rsidRPr="00CF18DE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F18DE" w:rsidRDefault="002971FA" w:rsidP="00870E88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CF18DE" w:rsidRDefault="002971FA" w:rsidP="00E17B03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center"/>
              <w:rPr>
                <w:sz w:val="22"/>
                <w:szCs w:val="22"/>
                <w:lang w:val="en-US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CF18DE" w:rsidRDefault="002971FA" w:rsidP="00BE249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413859,45  (с учетом иных доходов)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1FA" w:rsidRPr="00CF18DE" w:rsidRDefault="002971FA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</w:tr>
      <w:tr w:rsidR="00165401" w:rsidRPr="00D55D21" w:rsidTr="003E03AC">
        <w:trPr>
          <w:trHeight w:val="603"/>
        </w:trPr>
        <w:tc>
          <w:tcPr>
            <w:tcW w:w="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401" w:rsidRPr="00B973C8" w:rsidRDefault="00165401" w:rsidP="00F76D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01" w:rsidRPr="00CF18DE" w:rsidRDefault="00165401" w:rsidP="00F76D19">
            <w:pPr>
              <w:jc w:val="both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Ломакина Анна Дмитриевна, консультант отдела 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1" w:rsidRPr="00CF18DE" w:rsidRDefault="00165401" w:rsidP="003E03AC">
            <w:pPr>
              <w:jc w:val="center"/>
              <w:outlineLvl w:val="0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1" w:rsidRPr="00CF18DE" w:rsidRDefault="00165401" w:rsidP="003E03AC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1" w:rsidRPr="00CF18DE" w:rsidRDefault="003E03AC" w:rsidP="003E03AC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44</w:t>
            </w:r>
            <w:r w:rsidR="00165401" w:rsidRPr="00CF18DE">
              <w:rPr>
                <w:sz w:val="22"/>
                <w:szCs w:val="22"/>
              </w:rPr>
              <w:t>,</w:t>
            </w:r>
            <w:r w:rsidRPr="00CF18D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1" w:rsidRPr="00CF18DE" w:rsidRDefault="00165401" w:rsidP="003E03AC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01" w:rsidRPr="00CF18DE" w:rsidRDefault="00165401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01" w:rsidRPr="00CF18DE" w:rsidRDefault="00165401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01" w:rsidRPr="00CF18DE" w:rsidRDefault="00165401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01" w:rsidRPr="00CF18DE" w:rsidRDefault="00165401" w:rsidP="00165401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Автомобиль легковой,</w:t>
            </w:r>
            <w:r w:rsidRPr="00CF18DE">
              <w:rPr>
                <w:sz w:val="22"/>
                <w:szCs w:val="22"/>
                <w:lang w:val="en-US"/>
              </w:rPr>
              <w:t xml:space="preserve"> RENAULT CLIO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01" w:rsidRPr="00CF18DE" w:rsidRDefault="00165401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604060,75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01" w:rsidRPr="00CF18DE" w:rsidRDefault="00165401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</w:tr>
      <w:tr w:rsidR="00165401" w:rsidRPr="00D55D21" w:rsidTr="003E03AC">
        <w:trPr>
          <w:trHeight w:val="603"/>
        </w:trPr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01" w:rsidRDefault="00165401" w:rsidP="00F76D1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1" w:rsidRPr="00CF18DE" w:rsidRDefault="00165401" w:rsidP="00F76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1" w:rsidRPr="00CF18DE" w:rsidRDefault="00165401" w:rsidP="003E03AC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1" w:rsidRPr="00CF18DE" w:rsidRDefault="00165401" w:rsidP="003E03AC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1" w:rsidRPr="00CF18DE" w:rsidRDefault="003E03AC" w:rsidP="003E03AC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49</w:t>
            </w:r>
            <w:r w:rsidR="00165401" w:rsidRPr="00CF18DE">
              <w:rPr>
                <w:sz w:val="22"/>
                <w:szCs w:val="22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1" w:rsidRPr="00CF18DE" w:rsidRDefault="00165401" w:rsidP="003E03AC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1" w:rsidRPr="00CF18DE" w:rsidRDefault="00165401" w:rsidP="00F76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1" w:rsidRPr="00CF18DE" w:rsidRDefault="00165401" w:rsidP="00F76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1" w:rsidRPr="00CF18DE" w:rsidRDefault="00165401" w:rsidP="00F76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1" w:rsidRPr="00CF18DE" w:rsidRDefault="00165401" w:rsidP="00F76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1" w:rsidRPr="00CF18DE" w:rsidRDefault="00165401" w:rsidP="00F76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1" w:rsidRPr="00CF18DE" w:rsidRDefault="00165401" w:rsidP="00F76D19">
            <w:pPr>
              <w:jc w:val="center"/>
              <w:rPr>
                <w:sz w:val="22"/>
                <w:szCs w:val="22"/>
              </w:rPr>
            </w:pPr>
          </w:p>
        </w:tc>
      </w:tr>
      <w:tr w:rsidR="003E03AC" w:rsidRPr="00D55D21" w:rsidTr="003E03AC">
        <w:trPr>
          <w:trHeight w:val="603"/>
        </w:trPr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AC" w:rsidRDefault="003E03AC" w:rsidP="00F76D1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both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3E03AC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3E03AC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3E03AC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3E03AC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CF18DE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CF18DE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CF18DE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CF18DE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482863,32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</w:tr>
      <w:tr w:rsidR="003E03AC" w:rsidRPr="00D55D21" w:rsidTr="002971FA">
        <w:trPr>
          <w:trHeight w:val="810"/>
        </w:trPr>
        <w:tc>
          <w:tcPr>
            <w:tcW w:w="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03AC" w:rsidRPr="00D74DB1" w:rsidRDefault="003E03AC" w:rsidP="00F76D19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D55D21">
              <w:rPr>
                <w:sz w:val="22"/>
                <w:szCs w:val="22"/>
              </w:rPr>
              <w:t>7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B036B2">
            <w:pPr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Илларионова Татьяна Анатольевна, консультант отдела 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2971FA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16540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18DE">
              <w:rPr>
                <w:sz w:val="22"/>
                <w:szCs w:val="22"/>
              </w:rPr>
              <w:t>Кварти</w:t>
            </w:r>
            <w:proofErr w:type="spellEnd"/>
            <w:r w:rsidRPr="00CF18DE">
              <w:rPr>
                <w:sz w:val="22"/>
                <w:szCs w:val="22"/>
              </w:rPr>
              <w:t xml:space="preserve"> </w:t>
            </w:r>
            <w:proofErr w:type="spellStart"/>
            <w:r w:rsidRPr="00CF18DE">
              <w:rPr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2971FA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66,2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2971FA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2971FA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2971FA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2971FA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543300,36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165401" w:rsidRDefault="003E03AC" w:rsidP="002971FA">
            <w:pPr>
              <w:jc w:val="center"/>
              <w:rPr>
                <w:b/>
                <w:sz w:val="22"/>
                <w:szCs w:val="22"/>
              </w:rPr>
            </w:pPr>
          </w:p>
          <w:p w:rsidR="003E03AC" w:rsidRPr="00165401" w:rsidRDefault="003E03AC" w:rsidP="002971FA">
            <w:pPr>
              <w:jc w:val="center"/>
              <w:rPr>
                <w:b/>
                <w:sz w:val="22"/>
                <w:szCs w:val="22"/>
              </w:rPr>
            </w:pPr>
            <w:r w:rsidRPr="00165401">
              <w:rPr>
                <w:b/>
                <w:sz w:val="22"/>
                <w:szCs w:val="22"/>
              </w:rPr>
              <w:t>-</w:t>
            </w:r>
          </w:p>
        </w:tc>
      </w:tr>
      <w:tr w:rsidR="003E03AC" w:rsidRPr="00D55D21" w:rsidTr="00B036B2">
        <w:trPr>
          <w:trHeight w:val="353"/>
        </w:trPr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AC" w:rsidRPr="00B973C8" w:rsidRDefault="003E03AC" w:rsidP="00F76D1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both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outlineLvl w:val="0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B036B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18DE">
              <w:rPr>
                <w:sz w:val="22"/>
                <w:szCs w:val="22"/>
              </w:rPr>
              <w:t>Кварти</w:t>
            </w:r>
            <w:proofErr w:type="spellEnd"/>
            <w:r w:rsidRPr="00CF18DE">
              <w:rPr>
                <w:sz w:val="22"/>
                <w:szCs w:val="22"/>
              </w:rPr>
              <w:t xml:space="preserve"> </w:t>
            </w:r>
            <w:proofErr w:type="spellStart"/>
            <w:r w:rsidRPr="00CF18DE">
              <w:rPr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66,2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165401" w:rsidRDefault="003E03AC" w:rsidP="00F76D19">
            <w:pPr>
              <w:jc w:val="center"/>
              <w:rPr>
                <w:b/>
              </w:rPr>
            </w:pPr>
            <w:r w:rsidRPr="00165401">
              <w:rPr>
                <w:b/>
                <w:sz w:val="22"/>
                <w:szCs w:val="22"/>
              </w:rPr>
              <w:t>-</w:t>
            </w:r>
          </w:p>
        </w:tc>
      </w:tr>
      <w:tr w:rsidR="003E03AC" w:rsidRPr="00D55D21" w:rsidTr="00CF18DE">
        <w:trPr>
          <w:trHeight w:val="659"/>
        </w:trPr>
        <w:tc>
          <w:tcPr>
            <w:tcW w:w="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03AC" w:rsidRPr="00B973C8" w:rsidRDefault="003E03AC" w:rsidP="00F76D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03AC" w:rsidRPr="00BA2AEB" w:rsidRDefault="003E03AC" w:rsidP="00F76D19">
            <w:pPr>
              <w:outlineLvl w:val="0"/>
              <w:rPr>
                <w:sz w:val="22"/>
                <w:szCs w:val="22"/>
              </w:rPr>
            </w:pPr>
            <w:r w:rsidRPr="00BA2AEB">
              <w:rPr>
                <w:sz w:val="22"/>
                <w:szCs w:val="22"/>
              </w:rPr>
              <w:t>Бузмакова Раиса Николаевна, консультант архивно-информационного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BA2AEB" w:rsidRDefault="003E03AC" w:rsidP="00F76D19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3E03AC" w:rsidRPr="00BA2AEB" w:rsidRDefault="003E03AC" w:rsidP="00F76D19">
            <w:pPr>
              <w:jc w:val="center"/>
              <w:outlineLvl w:val="0"/>
              <w:rPr>
                <w:sz w:val="22"/>
                <w:szCs w:val="22"/>
              </w:rPr>
            </w:pPr>
            <w:r w:rsidRPr="00BA2AE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 xml:space="preserve">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3E03AC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70,8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6A077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18DE">
              <w:rPr>
                <w:sz w:val="22"/>
                <w:szCs w:val="22"/>
              </w:rPr>
              <w:t>Кварти</w:t>
            </w:r>
            <w:proofErr w:type="spellEnd"/>
            <w:r w:rsidRPr="00CF18DE">
              <w:rPr>
                <w:sz w:val="22"/>
                <w:szCs w:val="22"/>
              </w:rPr>
              <w:t xml:space="preserve"> </w:t>
            </w:r>
            <w:proofErr w:type="spellStart"/>
            <w:r w:rsidRPr="00CF18DE">
              <w:rPr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47,7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  <w:lang w:val="en-US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638820,91  (с учетом иных доходов)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03AC" w:rsidRPr="00D55D21" w:rsidRDefault="003E03AC" w:rsidP="00F76D19">
            <w:pPr>
              <w:jc w:val="center"/>
              <w:rPr>
                <w:sz w:val="22"/>
                <w:szCs w:val="22"/>
              </w:rPr>
            </w:pPr>
          </w:p>
          <w:p w:rsidR="003E03AC" w:rsidRPr="00D55D21" w:rsidRDefault="003E03AC" w:rsidP="00F76D19">
            <w:pPr>
              <w:jc w:val="center"/>
            </w:pPr>
            <w:r w:rsidRPr="00D55D21">
              <w:rPr>
                <w:sz w:val="22"/>
                <w:szCs w:val="22"/>
              </w:rPr>
              <w:t>-</w:t>
            </w:r>
          </w:p>
        </w:tc>
      </w:tr>
      <w:tr w:rsidR="003E03AC" w:rsidRPr="00D55D21" w:rsidTr="00B036B2">
        <w:trPr>
          <w:trHeight w:val="659"/>
        </w:trPr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AC" w:rsidRDefault="003E03AC" w:rsidP="00F76D1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AC" w:rsidRPr="00BA2AEB" w:rsidRDefault="003E03AC" w:rsidP="00F76D19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BA2AEB" w:rsidRDefault="003E03AC" w:rsidP="00870E88">
            <w:pPr>
              <w:jc w:val="center"/>
              <w:outlineLvl w:val="0"/>
              <w:rPr>
                <w:sz w:val="22"/>
                <w:szCs w:val="22"/>
              </w:rPr>
            </w:pPr>
            <w:r w:rsidRPr="00BA2AE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870E88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B036B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AC" w:rsidRPr="00D55D21" w:rsidRDefault="003E03AC" w:rsidP="00F76D19">
            <w:pPr>
              <w:jc w:val="center"/>
              <w:rPr>
                <w:sz w:val="22"/>
                <w:szCs w:val="22"/>
              </w:rPr>
            </w:pPr>
          </w:p>
        </w:tc>
      </w:tr>
      <w:tr w:rsidR="003E03AC" w:rsidRPr="00D55D21" w:rsidTr="00B036B2">
        <w:trPr>
          <w:trHeight w:val="289"/>
        </w:trPr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AC" w:rsidRPr="00B973C8" w:rsidRDefault="003E03AC" w:rsidP="00F76D1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both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outlineLvl w:val="0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B036B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18DE">
              <w:rPr>
                <w:sz w:val="22"/>
                <w:szCs w:val="22"/>
              </w:rPr>
              <w:t>Кварти</w:t>
            </w:r>
            <w:proofErr w:type="spellEnd"/>
            <w:r w:rsidRPr="00CF18DE">
              <w:rPr>
                <w:sz w:val="22"/>
                <w:szCs w:val="22"/>
              </w:rPr>
              <w:t xml:space="preserve"> </w:t>
            </w:r>
            <w:proofErr w:type="spellStart"/>
            <w:r w:rsidRPr="00CF18DE">
              <w:rPr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47,7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D55D21" w:rsidRDefault="003E03AC" w:rsidP="00F76D19">
            <w:pPr>
              <w:jc w:val="center"/>
            </w:pPr>
            <w:r w:rsidRPr="00D55D21">
              <w:rPr>
                <w:sz w:val="22"/>
                <w:szCs w:val="22"/>
              </w:rPr>
              <w:t>-</w:t>
            </w:r>
          </w:p>
        </w:tc>
      </w:tr>
      <w:tr w:rsidR="003E03AC" w:rsidRPr="00D55D21" w:rsidTr="00CF18DE">
        <w:trPr>
          <w:trHeight w:val="465"/>
        </w:trPr>
        <w:tc>
          <w:tcPr>
            <w:tcW w:w="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03AC" w:rsidRPr="00B973C8" w:rsidRDefault="003E03AC" w:rsidP="00F76D19">
            <w:pPr>
              <w:ind w:left="-142" w:right="-108"/>
              <w:jc w:val="center"/>
              <w:rPr>
                <w:sz w:val="22"/>
                <w:szCs w:val="22"/>
              </w:rPr>
            </w:pPr>
            <w:bookmarkStart w:id="0" w:name="_GoBack" w:colFirst="7" w:colLast="7"/>
            <w:r>
              <w:rPr>
                <w:sz w:val="22"/>
                <w:szCs w:val="22"/>
              </w:rPr>
              <w:t>9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F76D19">
            <w:pPr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Мелькова Ирина Николаевна, консультант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outlineLvl w:val="0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  <w:lang w:val="en-US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671124,30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D55D21" w:rsidRDefault="003E03AC" w:rsidP="00F76D19">
            <w:pPr>
              <w:jc w:val="center"/>
            </w:pPr>
            <w:r w:rsidRPr="00D55D21">
              <w:rPr>
                <w:sz w:val="22"/>
                <w:szCs w:val="22"/>
              </w:rPr>
              <w:t>-</w:t>
            </w:r>
          </w:p>
        </w:tc>
      </w:tr>
      <w:bookmarkEnd w:id="0"/>
      <w:tr w:rsidR="003E03AC" w:rsidRPr="00D55D21" w:rsidTr="00B036B2">
        <w:trPr>
          <w:trHeight w:val="367"/>
        </w:trPr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AC" w:rsidRPr="00B973C8" w:rsidRDefault="003E03AC" w:rsidP="00F76D1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both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outlineLvl w:val="0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B036B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18DE">
              <w:rPr>
                <w:sz w:val="22"/>
                <w:szCs w:val="22"/>
              </w:rPr>
              <w:t>Кварти</w:t>
            </w:r>
            <w:proofErr w:type="spellEnd"/>
            <w:r w:rsidRPr="00CF18DE">
              <w:rPr>
                <w:sz w:val="22"/>
                <w:szCs w:val="22"/>
              </w:rPr>
              <w:t xml:space="preserve"> </w:t>
            </w:r>
            <w:proofErr w:type="spellStart"/>
            <w:r w:rsidRPr="00CF18DE">
              <w:rPr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45,7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D55D21" w:rsidRDefault="003E03AC" w:rsidP="00F76D19">
            <w:pPr>
              <w:jc w:val="center"/>
            </w:pPr>
            <w:r w:rsidRPr="00D55D21">
              <w:rPr>
                <w:sz w:val="22"/>
                <w:szCs w:val="22"/>
              </w:rPr>
              <w:t>-</w:t>
            </w:r>
          </w:p>
        </w:tc>
      </w:tr>
      <w:tr w:rsidR="003E03AC" w:rsidRPr="00D55D21" w:rsidTr="00B036B2">
        <w:trPr>
          <w:trHeight w:val="612"/>
        </w:trPr>
        <w:tc>
          <w:tcPr>
            <w:tcW w:w="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B036B2">
            <w:pPr>
              <w:outlineLvl w:val="0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Попова Марина Вячеславовна, консультант отдела 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B036B2">
            <w:pPr>
              <w:rPr>
                <w:sz w:val="22"/>
                <w:szCs w:val="22"/>
              </w:rPr>
            </w:pPr>
          </w:p>
          <w:p w:rsidR="003E03AC" w:rsidRPr="00CF18DE" w:rsidRDefault="003E03AC" w:rsidP="00B036B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18DE">
              <w:rPr>
                <w:sz w:val="22"/>
                <w:szCs w:val="22"/>
              </w:rPr>
              <w:t>Кварти</w:t>
            </w:r>
            <w:proofErr w:type="spellEnd"/>
            <w:r w:rsidRPr="00CF18DE">
              <w:rPr>
                <w:sz w:val="22"/>
                <w:szCs w:val="22"/>
              </w:rPr>
              <w:t xml:space="preserve"> </w:t>
            </w:r>
            <w:proofErr w:type="spellStart"/>
            <w:r w:rsidRPr="00CF18DE">
              <w:rPr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57,4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165401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 xml:space="preserve">728580,66   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F76D19">
            <w:pPr>
              <w:jc w:val="center"/>
            </w:pPr>
            <w:r w:rsidRPr="00CF18DE">
              <w:rPr>
                <w:sz w:val="22"/>
                <w:szCs w:val="22"/>
              </w:rPr>
              <w:t>-</w:t>
            </w:r>
          </w:p>
        </w:tc>
      </w:tr>
      <w:tr w:rsidR="003E03AC" w:rsidRPr="00D55D21" w:rsidTr="00CF18DE">
        <w:trPr>
          <w:trHeight w:val="532"/>
        </w:trPr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AC" w:rsidRPr="00B973C8" w:rsidRDefault="003E03AC" w:rsidP="00F76D1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outlineLvl w:val="0"/>
              <w:rPr>
                <w:sz w:val="22"/>
                <w:szCs w:val="22"/>
                <w:highlight w:val="yellow"/>
              </w:rPr>
            </w:pPr>
            <w:r w:rsidRPr="00C64447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CF18DE" w:rsidP="00CF1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E03AC" w:rsidRPr="00CF18DE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165401" w:rsidRDefault="003E03AC" w:rsidP="00CF18DE">
            <w:pPr>
              <w:jc w:val="center"/>
              <w:rPr>
                <w:b/>
                <w:sz w:val="22"/>
                <w:szCs w:val="22"/>
              </w:rPr>
            </w:pPr>
            <w:r w:rsidRPr="0016540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165401" w:rsidRDefault="003E03AC" w:rsidP="00CF18DE">
            <w:pPr>
              <w:jc w:val="center"/>
              <w:rPr>
                <w:b/>
                <w:sz w:val="22"/>
                <w:szCs w:val="22"/>
              </w:rPr>
            </w:pPr>
            <w:r w:rsidRPr="0016540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165401" w:rsidRDefault="003E03AC" w:rsidP="00CF18DE">
            <w:pPr>
              <w:jc w:val="center"/>
              <w:rPr>
                <w:b/>
                <w:sz w:val="22"/>
                <w:szCs w:val="22"/>
              </w:rPr>
            </w:pPr>
            <w:r w:rsidRPr="0016540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D55D21" w:rsidRDefault="00C64447" w:rsidP="00C64447">
            <w:pPr>
              <w:jc w:val="center"/>
              <w:rPr>
                <w:sz w:val="22"/>
                <w:szCs w:val="22"/>
              </w:rPr>
            </w:pPr>
            <w:r w:rsidRPr="00C64447">
              <w:rPr>
                <w:sz w:val="22"/>
                <w:szCs w:val="22"/>
              </w:rPr>
              <w:t>69000,00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D55D21" w:rsidRDefault="003E03AC" w:rsidP="00CF18DE">
            <w:pPr>
              <w:jc w:val="center"/>
            </w:pPr>
            <w:r w:rsidRPr="00D55D21">
              <w:rPr>
                <w:sz w:val="22"/>
                <w:szCs w:val="22"/>
              </w:rPr>
              <w:t>-</w:t>
            </w:r>
          </w:p>
        </w:tc>
      </w:tr>
      <w:tr w:rsidR="003E03AC" w:rsidRPr="00CF18DE" w:rsidTr="00CF18DE">
        <w:trPr>
          <w:trHeight w:val="514"/>
        </w:trPr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AC" w:rsidRPr="00B973C8" w:rsidRDefault="003E03AC" w:rsidP="00F76D1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F76D19">
            <w:pPr>
              <w:jc w:val="both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18DE">
              <w:rPr>
                <w:sz w:val="22"/>
                <w:szCs w:val="22"/>
              </w:rPr>
              <w:t>Кварти</w:t>
            </w:r>
            <w:proofErr w:type="spellEnd"/>
            <w:r w:rsidRPr="00CF18DE">
              <w:rPr>
                <w:sz w:val="22"/>
                <w:szCs w:val="22"/>
              </w:rPr>
              <w:t xml:space="preserve"> </w:t>
            </w:r>
            <w:proofErr w:type="spellStart"/>
            <w:r w:rsidRPr="00CF18DE">
              <w:rPr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57,4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</w:pPr>
            <w:r w:rsidRPr="00CF18DE">
              <w:rPr>
                <w:sz w:val="22"/>
                <w:szCs w:val="22"/>
              </w:rPr>
              <w:t>-</w:t>
            </w:r>
          </w:p>
        </w:tc>
      </w:tr>
      <w:tr w:rsidR="003E03AC" w:rsidRPr="00CF18DE" w:rsidTr="00CF18DE">
        <w:trPr>
          <w:trHeight w:val="245"/>
        </w:trPr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B973C8" w:rsidRDefault="003E03AC" w:rsidP="00F76D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3E03AC" w:rsidRPr="00CF18DE" w:rsidRDefault="003E03AC" w:rsidP="00B036B2">
            <w:pPr>
              <w:jc w:val="both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 xml:space="preserve">Акжигитова Гузель Ренатовна, консультант отдела правовой и кадровой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18DE">
              <w:rPr>
                <w:sz w:val="22"/>
                <w:szCs w:val="22"/>
              </w:rPr>
              <w:t>Кварти</w:t>
            </w:r>
            <w:proofErr w:type="spellEnd"/>
            <w:r w:rsidRPr="00CF18DE">
              <w:rPr>
                <w:sz w:val="22"/>
                <w:szCs w:val="22"/>
              </w:rPr>
              <w:t xml:space="preserve"> </w:t>
            </w:r>
            <w:proofErr w:type="spellStart"/>
            <w:r w:rsidRPr="00CF18DE">
              <w:rPr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67,5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575213,37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</w:p>
          <w:p w:rsidR="003E03AC" w:rsidRPr="00CF18DE" w:rsidRDefault="003E03AC" w:rsidP="00CF18DE">
            <w:pPr>
              <w:jc w:val="center"/>
              <w:rPr>
                <w:sz w:val="22"/>
                <w:szCs w:val="22"/>
              </w:rPr>
            </w:pPr>
            <w:r w:rsidRPr="00CF18DE">
              <w:rPr>
                <w:sz w:val="22"/>
                <w:szCs w:val="22"/>
              </w:rPr>
              <w:t>-</w:t>
            </w:r>
          </w:p>
        </w:tc>
      </w:tr>
    </w:tbl>
    <w:p w:rsidR="00571F9C" w:rsidRDefault="00571F9C" w:rsidP="00CF18DE"/>
    <w:sectPr w:rsidR="00571F9C" w:rsidSect="00E52AAE">
      <w:headerReference w:type="even" r:id="rId7"/>
      <w:headerReference w:type="default" r:id="rId8"/>
      <w:footerReference w:type="default" r:id="rId9"/>
      <w:footerReference w:type="first" r:id="rId10"/>
      <w:pgSz w:w="16840" w:h="11907" w:orient="landscape" w:code="9"/>
      <w:pgMar w:top="426" w:right="1134" w:bottom="1418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0D" w:rsidRDefault="0043320D">
      <w:r>
        <w:separator/>
      </w:r>
    </w:p>
  </w:endnote>
  <w:endnote w:type="continuationSeparator" w:id="0">
    <w:p w:rsidR="0043320D" w:rsidRDefault="0043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C2" w:rsidRDefault="00B036B2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C2" w:rsidRDefault="00B036B2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0D" w:rsidRDefault="0043320D">
      <w:r>
        <w:separator/>
      </w:r>
    </w:p>
  </w:footnote>
  <w:footnote w:type="continuationSeparator" w:id="0">
    <w:p w:rsidR="0043320D" w:rsidRDefault="00433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C2" w:rsidRDefault="00B036B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A55C2" w:rsidRDefault="004332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C2" w:rsidRDefault="00B036B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A077B">
      <w:rPr>
        <w:rStyle w:val="a8"/>
        <w:noProof/>
      </w:rPr>
      <w:t>2</w:t>
    </w:r>
    <w:r>
      <w:rPr>
        <w:rStyle w:val="a8"/>
      </w:rPr>
      <w:fldChar w:fldCharType="end"/>
    </w:r>
  </w:p>
  <w:p w:rsidR="00EA55C2" w:rsidRDefault="004332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B2"/>
    <w:rsid w:val="00100F5A"/>
    <w:rsid w:val="001401EE"/>
    <w:rsid w:val="00165401"/>
    <w:rsid w:val="002971FA"/>
    <w:rsid w:val="002D6125"/>
    <w:rsid w:val="00371F05"/>
    <w:rsid w:val="003E03AC"/>
    <w:rsid w:val="004108D9"/>
    <w:rsid w:val="0043320D"/>
    <w:rsid w:val="00571F9C"/>
    <w:rsid w:val="00604882"/>
    <w:rsid w:val="006A077B"/>
    <w:rsid w:val="007A1843"/>
    <w:rsid w:val="00B036B2"/>
    <w:rsid w:val="00B91A04"/>
    <w:rsid w:val="00BA2AEB"/>
    <w:rsid w:val="00BE249E"/>
    <w:rsid w:val="00C64447"/>
    <w:rsid w:val="00CF18DE"/>
    <w:rsid w:val="00E17B03"/>
    <w:rsid w:val="00F6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36B2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036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036B2"/>
    <w:pPr>
      <w:suppressAutoHyphens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B036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дресат"/>
    <w:basedOn w:val="a"/>
    <w:rsid w:val="00B036B2"/>
    <w:pPr>
      <w:suppressAutoHyphens/>
      <w:spacing w:line="240" w:lineRule="exact"/>
    </w:pPr>
    <w:rPr>
      <w:sz w:val="28"/>
      <w:szCs w:val="20"/>
    </w:rPr>
  </w:style>
  <w:style w:type="character" w:styleId="a8">
    <w:name w:val="page number"/>
    <w:rsid w:val="00B036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36B2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036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036B2"/>
    <w:pPr>
      <w:suppressAutoHyphens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B036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дресат"/>
    <w:basedOn w:val="a"/>
    <w:rsid w:val="00B036B2"/>
    <w:pPr>
      <w:suppressAutoHyphens/>
      <w:spacing w:line="240" w:lineRule="exact"/>
    </w:pPr>
    <w:rPr>
      <w:sz w:val="28"/>
      <w:szCs w:val="20"/>
    </w:rPr>
  </w:style>
  <w:style w:type="character" w:styleId="a8">
    <w:name w:val="page number"/>
    <w:rsid w:val="00B0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Илларионова Татьяна Анатольевна</dc:creator>
  <cp:lastModifiedBy>Илларионова Татьяна Анатольевна</cp:lastModifiedBy>
  <cp:revision>12</cp:revision>
  <dcterms:created xsi:type="dcterms:W3CDTF">2018-04-19T10:17:00Z</dcterms:created>
  <dcterms:modified xsi:type="dcterms:W3CDTF">2018-05-07T07:45:00Z</dcterms:modified>
</cp:coreProperties>
</file>