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EB" w:rsidRPr="00FE5F9E" w:rsidRDefault="004228EB" w:rsidP="00FE5F9E">
      <w:pPr>
        <w:spacing w:after="0" w:line="240" w:lineRule="exact"/>
        <w:jc w:val="center"/>
        <w:rPr>
          <w:b/>
          <w:sz w:val="28"/>
        </w:rPr>
      </w:pPr>
      <w:r w:rsidRPr="00FE5F9E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 w:rsidRPr="00FE5F9E">
        <w:rPr>
          <w:b/>
          <w:sz w:val="28"/>
        </w:rPr>
        <w:br/>
        <w:t>государственных гражданских служащих РСТ Пермского края</w:t>
      </w:r>
      <w:r w:rsidRPr="00FE5F9E">
        <w:rPr>
          <w:b/>
          <w:sz w:val="28"/>
        </w:rPr>
        <w:br/>
        <w:t>за период с 1 января 201</w:t>
      </w:r>
      <w:r>
        <w:rPr>
          <w:b/>
          <w:sz w:val="28"/>
        </w:rPr>
        <w:t xml:space="preserve">7 </w:t>
      </w:r>
      <w:r w:rsidRPr="00FE5F9E">
        <w:rPr>
          <w:b/>
          <w:sz w:val="28"/>
        </w:rPr>
        <w:t>года по 31 декабря 201</w:t>
      </w:r>
      <w:r>
        <w:rPr>
          <w:b/>
          <w:sz w:val="28"/>
        </w:rPr>
        <w:t>7</w:t>
      </w:r>
      <w:r w:rsidRPr="00FE5F9E">
        <w:rPr>
          <w:b/>
          <w:sz w:val="28"/>
        </w:rPr>
        <w:t xml:space="preserve"> года</w:t>
      </w:r>
    </w:p>
    <w:p w:rsidR="004228EB" w:rsidRDefault="004228EB" w:rsidP="00FE5F9E">
      <w:pPr>
        <w:spacing w:after="0" w:line="240" w:lineRule="exact"/>
        <w:jc w:val="center"/>
        <w:rPr>
          <w:sz w:val="28"/>
        </w:rPr>
      </w:pPr>
    </w:p>
    <w:tbl>
      <w:tblPr>
        <w:tblStyle w:val="a8"/>
        <w:tblW w:w="14993" w:type="dxa"/>
        <w:tblLayout w:type="fixed"/>
        <w:tblLook w:val="04A0" w:firstRow="1" w:lastRow="0" w:firstColumn="1" w:lastColumn="0" w:noHBand="0" w:noVBand="1"/>
      </w:tblPr>
      <w:tblGrid>
        <w:gridCol w:w="463"/>
        <w:gridCol w:w="2363"/>
        <w:gridCol w:w="1196"/>
        <w:gridCol w:w="6"/>
        <w:gridCol w:w="1128"/>
        <w:gridCol w:w="6"/>
        <w:gridCol w:w="976"/>
        <w:gridCol w:w="11"/>
        <w:gridCol w:w="6"/>
        <w:gridCol w:w="994"/>
        <w:gridCol w:w="996"/>
        <w:gridCol w:w="1196"/>
        <w:gridCol w:w="1015"/>
        <w:gridCol w:w="1268"/>
        <w:gridCol w:w="1692"/>
        <w:gridCol w:w="1677"/>
      </w:tblGrid>
      <w:tr w:rsidR="004228EB" w:rsidRPr="00EB0176" w:rsidTr="00D46FE0">
        <w:tc>
          <w:tcPr>
            <w:tcW w:w="463" w:type="dxa"/>
            <w:vMerge w:val="restart"/>
          </w:tcPr>
          <w:p w:rsidR="004228EB" w:rsidRPr="00EB0176" w:rsidRDefault="004228EB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№ п/п</w:t>
            </w:r>
          </w:p>
        </w:tc>
        <w:tc>
          <w:tcPr>
            <w:tcW w:w="2363" w:type="dxa"/>
            <w:vMerge w:val="restart"/>
          </w:tcPr>
          <w:p w:rsidR="004228EB" w:rsidRPr="0077106B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6B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323" w:type="dxa"/>
            <w:gridSpan w:val="8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207" w:type="dxa"/>
            <w:gridSpan w:val="3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268" w:type="dxa"/>
            <w:vMerge w:val="restart"/>
          </w:tcPr>
          <w:p w:rsidR="004228EB" w:rsidRPr="00EB0176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228EB" w:rsidRPr="00EB0176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92" w:type="dxa"/>
            <w:vMerge w:val="restart"/>
          </w:tcPr>
          <w:p w:rsidR="004228EB" w:rsidRPr="00E37296" w:rsidRDefault="004228EB" w:rsidP="00D64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Декларированный годовой доход (включая доходы по основному месту работы,  доходы от продажи имущества и иных источников)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201</w:t>
            </w:r>
            <w:r w:rsidRPr="00D64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77" w:type="dxa"/>
            <w:vMerge w:val="restart"/>
          </w:tcPr>
          <w:p w:rsidR="004228EB" w:rsidRPr="00EB0176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28EB" w:rsidRPr="00EB0176" w:rsidTr="00D46FE0">
        <w:tc>
          <w:tcPr>
            <w:tcW w:w="463" w:type="dxa"/>
            <w:vMerge/>
          </w:tcPr>
          <w:p w:rsidR="004228EB" w:rsidRPr="00EB0176" w:rsidRDefault="004228EB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2" w:type="dxa"/>
            <w:gridSpan w:val="2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Площадь, (кв.м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1" w:type="dxa"/>
            <w:gridSpan w:val="3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96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 (кв.м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8EB" w:rsidRPr="00AA59C8" w:rsidTr="00D46FE0">
        <w:trPr>
          <w:trHeight w:val="1380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0B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Яна Викторовна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электроэнергетики и газоснабжения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82" w:type="dxa"/>
            <w:gridSpan w:val="2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011" w:type="dxa"/>
            <w:gridSpan w:val="3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321812,91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D46FE0"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2" w:type="dxa"/>
            <w:gridSpan w:val="2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1" w:type="dxa"/>
            <w:gridSpan w:val="3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5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704FD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9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692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580673,67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D46FE0">
        <w:trPr>
          <w:trHeight w:val="278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5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D46FE0">
        <w:trPr>
          <w:trHeight w:val="27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5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D46FE0">
        <w:trPr>
          <w:trHeight w:val="1793"/>
        </w:trPr>
        <w:tc>
          <w:tcPr>
            <w:tcW w:w="463" w:type="dxa"/>
            <w:vMerge w:val="restart"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4228EB" w:rsidRPr="001442E0" w:rsidRDefault="004228EB" w:rsidP="006F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Багина Оксана Юрьевна, консультант юридического отдела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1519010,42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94725" w:rsidRDefault="004228EB" w:rsidP="000B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725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Pr="00094725">
              <w:rPr>
                <w:rFonts w:ascii="Times New Roman" w:hAnsi="Times New Roman" w:cs="Times New Roman"/>
                <w:sz w:val="24"/>
                <w:szCs w:val="24"/>
              </w:rPr>
              <w:br/>
              <w:t>16,6 кв.м. (доход от продажи недвижимого имущества). Комната 27,4 кв.м. (доход от продажи недвижимого имущества, кредитные средства)</w:t>
            </w:r>
          </w:p>
        </w:tc>
      </w:tr>
      <w:tr w:rsidR="004228EB" w:rsidRPr="00047523" w:rsidTr="00B97E61">
        <w:trPr>
          <w:trHeight w:val="732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4228EB" w:rsidRPr="001442E0" w:rsidRDefault="004228EB" w:rsidP="006F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Default="004228EB" w:rsidP="000B19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D46FE0">
        <w:trPr>
          <w:trHeight w:val="188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4228EB" w:rsidRPr="001442E0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shd w:val="clear" w:color="auto" w:fill="auto"/>
          </w:tcPr>
          <w:p w:rsidR="004228EB" w:rsidRPr="001442E0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2600,00</w:t>
            </w:r>
          </w:p>
        </w:tc>
        <w:tc>
          <w:tcPr>
            <w:tcW w:w="1677" w:type="dxa"/>
          </w:tcPr>
          <w:p w:rsidR="004228EB" w:rsidRPr="001442E0" w:rsidRDefault="004228EB" w:rsidP="0014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br/>
              <w:t>(1/4 доли) (договор дарения от 17.05.2016, государственная регистрация права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ности от 20.11.2017)</w:t>
            </w: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shd w:val="clear" w:color="auto" w:fill="auto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(1/4 доли) (договор дарения от 17.05.2016,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регистрация права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ности от 20.11.2017)</w:t>
            </w:r>
          </w:p>
        </w:tc>
      </w:tr>
      <w:tr w:rsidR="004228EB" w:rsidRPr="00F57726" w:rsidTr="001B34E0">
        <w:trPr>
          <w:trHeight w:val="1691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3" w:type="dxa"/>
          </w:tcPr>
          <w:p w:rsidR="004228EB" w:rsidRPr="00F57726" w:rsidRDefault="004228EB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Анастасия Алексеевна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регулирования коммунальной сферы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953060,77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563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BE171E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431680,18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562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4228EB" w:rsidRPr="005D74EA" w:rsidRDefault="004228EB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Беляева Наталия Леонидовна, консультант 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F03FC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03FC9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C9">
              <w:rPr>
                <w:rFonts w:ascii="Times New Roman" w:hAnsi="Times New Roman" w:cs="Times New Roman"/>
                <w:sz w:val="24"/>
                <w:szCs w:val="24"/>
              </w:rPr>
              <w:t xml:space="preserve">921072,90 </w:t>
            </w:r>
            <w:r w:rsidRPr="00F03FC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5D74EA" w:rsidRDefault="004228EB" w:rsidP="00F1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 w:val="restart"/>
          </w:tcPr>
          <w:p w:rsidR="004228EB" w:rsidRPr="00F03FC9" w:rsidRDefault="004228EB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C9">
              <w:rPr>
                <w:rFonts w:ascii="Times New Roman" w:hAnsi="Times New Roman" w:cs="Times New Roman"/>
                <w:sz w:val="24"/>
                <w:szCs w:val="24"/>
              </w:rPr>
              <w:t>746528,53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D74E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D74EA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5D74E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56A01" w:rsidTr="001B34E0">
        <w:trPr>
          <w:trHeight w:val="876"/>
        </w:trPr>
        <w:tc>
          <w:tcPr>
            <w:tcW w:w="463" w:type="dxa"/>
            <w:vMerge w:val="restart"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3" w:type="dxa"/>
            <w:vMerge w:val="restart"/>
          </w:tcPr>
          <w:p w:rsidR="004228EB" w:rsidRPr="00056A01" w:rsidRDefault="004228EB" w:rsidP="00D64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Ирина Ивановна, 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DE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369067,69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56A01" w:rsidRDefault="004228EB" w:rsidP="00C1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5" w:type="dxa"/>
            <w:vMerge w:val="restart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D644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Kodiaq</w:t>
            </w:r>
          </w:p>
        </w:tc>
        <w:tc>
          <w:tcPr>
            <w:tcW w:w="1692" w:type="dxa"/>
            <w:vMerge w:val="restart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1722906,40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D644C6" w:rsidRDefault="004228EB" w:rsidP="00D64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  <w:r w:rsidRPr="00D644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автомобиля, кредитные средства, личные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накопления)</w:t>
            </w:r>
          </w:p>
        </w:tc>
      </w:tr>
      <w:tr w:rsidR="004228EB" w:rsidRPr="00056A01" w:rsidTr="001B34E0">
        <w:trPr>
          <w:trHeight w:val="435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лям</w:t>
            </w:r>
          </w:p>
        </w:tc>
        <w:tc>
          <w:tcPr>
            <w:tcW w:w="1692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434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Гараж-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23,1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D46F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:rsidR="004228EB" w:rsidRPr="00D46FE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E0">
              <w:rPr>
                <w:rFonts w:ascii="Times New Roman" w:hAnsi="Times New Roman" w:cs="Times New Roman"/>
                <w:sz w:val="24"/>
                <w:szCs w:val="24"/>
              </w:rPr>
              <w:t>Букреева Юлия Александровна, консультант юридического отдела</w:t>
            </w:r>
          </w:p>
        </w:tc>
        <w:tc>
          <w:tcPr>
            <w:tcW w:w="1196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00" w:type="dxa"/>
            <w:gridSpan w:val="2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5978CB" w:rsidRDefault="004228EB" w:rsidP="00DC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8CB">
              <w:rPr>
                <w:rFonts w:ascii="Times New Roman" w:hAnsi="Times New Roman" w:cs="Times New Roman"/>
                <w:sz w:val="24"/>
                <w:szCs w:val="24"/>
              </w:rPr>
              <w:t>575989,49</w:t>
            </w:r>
          </w:p>
        </w:tc>
        <w:tc>
          <w:tcPr>
            <w:tcW w:w="1677" w:type="dxa"/>
          </w:tcPr>
          <w:p w:rsidR="004228EB" w:rsidRPr="005E5F7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доход от продажи недвижимого имущества в 2016 г.)</w:t>
            </w:r>
          </w:p>
        </w:tc>
      </w:tr>
      <w:tr w:rsidR="004228EB" w:rsidRPr="002E4F02" w:rsidTr="001B34E0">
        <w:tc>
          <w:tcPr>
            <w:tcW w:w="463" w:type="dxa"/>
            <w:vMerge w:val="restart"/>
          </w:tcPr>
          <w:p w:rsidR="004228EB" w:rsidRPr="002E4F0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3" w:type="dxa"/>
          </w:tcPr>
          <w:p w:rsidR="004228EB" w:rsidRPr="002E4F02" w:rsidRDefault="004228EB" w:rsidP="002E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Бураков Евгений Витальевич, главный специалист отдела коммунальной инфраструктуры</w:t>
            </w:r>
          </w:p>
        </w:tc>
        <w:tc>
          <w:tcPr>
            <w:tcW w:w="1196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E4F02" w:rsidRDefault="004228EB" w:rsidP="002E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2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 xml:space="preserve">454758,00 </w:t>
            </w:r>
            <w:r w:rsidRPr="002E4F02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E4F02" w:rsidTr="001B34E0">
        <w:trPr>
          <w:trHeight w:val="435"/>
        </w:trPr>
        <w:tc>
          <w:tcPr>
            <w:tcW w:w="463" w:type="dxa"/>
            <w:vMerge/>
          </w:tcPr>
          <w:p w:rsidR="004228EB" w:rsidRPr="002E4F0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63" w:type="dxa"/>
            <w:vMerge w:val="restart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96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15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68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692" w:type="dxa"/>
            <w:vMerge w:val="restart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 xml:space="preserve">264554,95 </w:t>
            </w:r>
            <w:r w:rsidRPr="003871D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4228EB" w:rsidRPr="00F57726" w:rsidTr="001B34E0">
        <w:trPr>
          <w:trHeight w:val="434"/>
        </w:trPr>
        <w:tc>
          <w:tcPr>
            <w:tcW w:w="463" w:type="dxa"/>
            <w:vMerge/>
          </w:tcPr>
          <w:p w:rsidR="004228EB" w:rsidRPr="002E4F0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63" w:type="dxa"/>
            <w:vMerge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0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3" w:type="dxa"/>
          </w:tcPr>
          <w:p w:rsidR="004228EB" w:rsidRPr="00EA6903" w:rsidRDefault="004228EB" w:rsidP="00EA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 xml:space="preserve">Вавилова Алиса Юрьевна, начальник отдела капитального 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</w:t>
            </w:r>
          </w:p>
        </w:tc>
        <w:tc>
          <w:tcPr>
            <w:tcW w:w="11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EA6903" w:rsidRDefault="004228EB" w:rsidP="00EA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015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928924,20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иных 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1677" w:type="dxa"/>
          </w:tcPr>
          <w:p w:rsidR="004228EB" w:rsidRPr="005965DE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968"/>
        </w:trPr>
        <w:tc>
          <w:tcPr>
            <w:tcW w:w="463" w:type="dxa"/>
            <w:vMerge w:val="restart"/>
          </w:tcPr>
          <w:p w:rsidR="004228EB" w:rsidRPr="001C6E9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3" w:type="dxa"/>
          </w:tcPr>
          <w:p w:rsidR="004228EB" w:rsidRPr="001C6E94" w:rsidRDefault="004228EB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 xml:space="preserve">Галина Юлия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00" w:type="dxa"/>
            <w:gridSpan w:val="2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5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C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92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703278,87</w:t>
            </w:r>
            <w:r w:rsidRPr="001C6E9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658"/>
        </w:trPr>
        <w:tc>
          <w:tcPr>
            <w:tcW w:w="463" w:type="dxa"/>
            <w:vMerge/>
          </w:tcPr>
          <w:p w:rsidR="004228EB" w:rsidRPr="001C6E9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1C6E94" w:rsidRDefault="004228EB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5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525D79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D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1.6.</w:t>
            </w:r>
          </w:p>
        </w:tc>
        <w:tc>
          <w:tcPr>
            <w:tcW w:w="1692" w:type="dxa"/>
            <w:vMerge w:val="restart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82800,00</w:t>
            </w:r>
          </w:p>
        </w:tc>
        <w:tc>
          <w:tcPr>
            <w:tcW w:w="1677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(кредитные средства)</w:t>
            </w:r>
          </w:p>
        </w:tc>
      </w:tr>
      <w:tr w:rsidR="004228EB" w:rsidRPr="00047523" w:rsidTr="001B34E0">
        <w:trPr>
          <w:trHeight w:val="1657"/>
        </w:trPr>
        <w:tc>
          <w:tcPr>
            <w:tcW w:w="463" w:type="dxa"/>
            <w:vMerge/>
          </w:tcPr>
          <w:p w:rsidR="004228EB" w:rsidRPr="001C6E9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525D79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Легковойавтомобиль</w:t>
            </w:r>
          </w:p>
          <w:p w:rsidR="004228EB" w:rsidRPr="00F20BD9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 w:val="restart"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3" w:type="dxa"/>
          </w:tcPr>
          <w:p w:rsidR="004228EB" w:rsidRPr="00272CFD" w:rsidRDefault="004228EB" w:rsidP="0041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Ирина Павловна, </w:t>
            </w:r>
            <w:r w:rsidRPr="00272C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финансово-административного отдела</w:t>
            </w: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859509,29</w:t>
            </w:r>
          </w:p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27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7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 доли)</w:t>
            </w:r>
          </w:p>
        </w:tc>
        <w:tc>
          <w:tcPr>
            <w:tcW w:w="993" w:type="dxa"/>
            <w:gridSpan w:val="3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722"/>
        </w:trPr>
        <w:tc>
          <w:tcPr>
            <w:tcW w:w="463" w:type="dxa"/>
            <w:vMerge w:val="restart"/>
          </w:tcPr>
          <w:p w:rsidR="004228EB" w:rsidRPr="00A84B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3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Гинзбург Марк Михайлович, начальник отдела регулирования электроэнергетики </w:t>
            </w:r>
            <w:r w:rsidRPr="00A84BEB">
              <w:rPr>
                <w:rFonts w:ascii="Times New Roman" w:hAnsi="Times New Roman" w:cs="Times New Roman"/>
                <w:sz w:val="24"/>
                <w:szCs w:val="24"/>
              </w:rPr>
              <w:br/>
              <w:t>и газоснабжения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A84BEB" w:rsidRDefault="004228EB" w:rsidP="00E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84BEB" w:rsidRDefault="004228EB" w:rsidP="00E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1000" w:type="dxa"/>
            <w:gridSpan w:val="2"/>
          </w:tcPr>
          <w:p w:rsidR="004228EB" w:rsidRPr="00A84BEB" w:rsidRDefault="004228EB" w:rsidP="00E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15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8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692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650753,59</w:t>
            </w:r>
            <w:r w:rsidRPr="00A84BEB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E372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A84B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015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AA59C8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EC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Кристина Игоревна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капитального ремонта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44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477982,64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515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15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895BF5" w:rsidRDefault="004228EB" w:rsidP="00895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692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204145,37</w:t>
            </w:r>
          </w:p>
        </w:tc>
        <w:tc>
          <w:tcPr>
            <w:tcW w:w="1677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260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Default="004228EB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 автомобиль Изудзу Эльф</w:t>
            </w: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8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15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690"/>
        </w:trPr>
        <w:tc>
          <w:tcPr>
            <w:tcW w:w="463" w:type="dxa"/>
            <w:vMerge w:val="restart"/>
          </w:tcPr>
          <w:p w:rsidR="004228EB" w:rsidRPr="00426F4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3" w:type="dxa"/>
          </w:tcPr>
          <w:p w:rsidR="004228EB" w:rsidRPr="00426F48" w:rsidRDefault="004228EB" w:rsidP="00F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Дворникова Людмила Юрьевна, главный специалист финансово-административного отдела</w:t>
            </w:r>
          </w:p>
        </w:tc>
        <w:tc>
          <w:tcPr>
            <w:tcW w:w="1196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993" w:type="dxa"/>
            <w:gridSpan w:val="3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00" w:type="dxa"/>
            <w:gridSpan w:val="2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015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413638,11</w:t>
            </w:r>
            <w:r w:rsidRPr="00426F4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127"/>
        </w:trPr>
        <w:tc>
          <w:tcPr>
            <w:tcW w:w="463" w:type="dxa"/>
            <w:vMerge/>
          </w:tcPr>
          <w:p w:rsidR="004228EB" w:rsidRPr="00426F4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15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26F48" w:rsidRDefault="004228EB" w:rsidP="00C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</w:p>
        </w:tc>
        <w:tc>
          <w:tcPr>
            <w:tcW w:w="1692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386136,42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405"/>
        </w:trPr>
        <w:tc>
          <w:tcPr>
            <w:tcW w:w="463" w:type="dxa"/>
            <w:vMerge/>
          </w:tcPr>
          <w:p w:rsidR="004228EB" w:rsidRPr="00426F4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Chrysler</w:t>
            </w: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Pacifica</w:t>
            </w:r>
          </w:p>
        </w:tc>
        <w:tc>
          <w:tcPr>
            <w:tcW w:w="1692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616FD9" w:rsidTr="001B34E0">
        <w:trPr>
          <w:trHeight w:val="968"/>
        </w:trPr>
        <w:tc>
          <w:tcPr>
            <w:tcW w:w="463" w:type="dxa"/>
            <w:vMerge w:val="restart"/>
          </w:tcPr>
          <w:p w:rsidR="004228EB" w:rsidRPr="00616F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3" w:type="dxa"/>
            <w:vMerge w:val="restart"/>
          </w:tcPr>
          <w:p w:rsidR="004228EB" w:rsidRPr="00616FD9" w:rsidRDefault="004228EB" w:rsidP="0077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Денисова Светлана Алексеевна, специалист-эксперт отдела регулирования непромышленной сферы</w:t>
            </w:r>
          </w:p>
        </w:tc>
        <w:tc>
          <w:tcPr>
            <w:tcW w:w="1196" w:type="dxa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763078,37</w:t>
            </w:r>
            <w:r w:rsidRPr="00616FD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помощь родителей)</w:t>
            </w:r>
          </w:p>
        </w:tc>
      </w:tr>
      <w:tr w:rsidR="004228EB" w:rsidRPr="00047523" w:rsidTr="001B34E0">
        <w:trPr>
          <w:trHeight w:val="967"/>
        </w:trPr>
        <w:tc>
          <w:tcPr>
            <w:tcW w:w="463" w:type="dxa"/>
            <w:vMerge/>
          </w:tcPr>
          <w:p w:rsidR="004228EB" w:rsidRPr="00616F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616FD9" w:rsidRDefault="004228EB" w:rsidP="00771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00" w:type="dxa"/>
            <w:gridSpan w:val="2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</w:tcPr>
          <w:p w:rsidR="004228EB" w:rsidRPr="00EA6903" w:rsidRDefault="004228EB" w:rsidP="00EF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Евдобинский Антон Игоревич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и специальных проектов</w:t>
            </w: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00" w:type="dxa"/>
            <w:gridSpan w:val="2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485355,66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иных 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1677" w:type="dxa"/>
          </w:tcPr>
          <w:p w:rsidR="004228EB" w:rsidRPr="005965DE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268"/>
        </w:trPr>
        <w:tc>
          <w:tcPr>
            <w:tcW w:w="463" w:type="dxa"/>
            <w:vMerge w:val="restart"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3" w:type="dxa"/>
          </w:tcPr>
          <w:p w:rsidR="004228EB" w:rsidRPr="00EE36D9" w:rsidRDefault="004228EB" w:rsidP="00A4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Алена Михайловна</w:t>
            </w: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>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 отдела реформирования ЖКХ</w:t>
            </w: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41DE0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1223563,10</w:t>
            </w:r>
          </w:p>
          <w:p w:rsidR="004228EB" w:rsidRPr="00A41DE0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помощь родителей)</w:t>
            </w:r>
          </w:p>
        </w:tc>
      </w:tr>
      <w:tr w:rsidR="004228EB" w:rsidRPr="00EE36D9" w:rsidTr="001B34E0">
        <w:trPr>
          <w:trHeight w:val="588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41DE0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015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28CE" w:rsidTr="001B34E0">
        <w:tc>
          <w:tcPr>
            <w:tcW w:w="463" w:type="dxa"/>
            <w:vMerge w:val="restart"/>
          </w:tcPr>
          <w:p w:rsidR="004228EB" w:rsidRPr="000528CE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3" w:type="dxa"/>
            <w:vMerge w:val="restart"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Елисеева Ольга Борисовна, консультант отдела контроля и надзора</w:t>
            </w:r>
          </w:p>
        </w:tc>
        <w:tc>
          <w:tcPr>
            <w:tcW w:w="1196" w:type="dxa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000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829504,87</w:t>
            </w:r>
            <w:r w:rsidRPr="000528CE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528CE" w:rsidRDefault="004228EB" w:rsidP="00D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28CE" w:rsidTr="001B34E0">
        <w:trPr>
          <w:trHeight w:val="555"/>
        </w:trPr>
        <w:tc>
          <w:tcPr>
            <w:tcW w:w="463" w:type="dxa"/>
            <w:vMerge/>
          </w:tcPr>
          <w:p w:rsidR="004228EB" w:rsidRPr="000528CE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000" w:type="dxa"/>
            <w:gridSpan w:val="2"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0528CE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28CE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00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26F1" w:rsidTr="001B34E0">
        <w:trPr>
          <w:trHeight w:val="825"/>
        </w:trPr>
        <w:tc>
          <w:tcPr>
            <w:tcW w:w="463" w:type="dxa"/>
            <w:vMerge w:val="restart"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3" w:type="dxa"/>
          </w:tcPr>
          <w:p w:rsidR="004228EB" w:rsidRPr="002026F1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Злыгостева </w:t>
            </w:r>
            <w:r w:rsidRPr="002026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Вероника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15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28CE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233208,40</w:t>
            </w:r>
            <w:r w:rsidRPr="000528CE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Общая долевая (1/6 доли)</w:t>
            </w: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00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15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02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692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417239,13</w:t>
            </w:r>
          </w:p>
        </w:tc>
        <w:tc>
          <w:tcPr>
            <w:tcW w:w="1677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1000" w:type="dxa"/>
            <w:gridSpan w:val="2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026F1" w:rsidRDefault="004228EB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15" w:type="dxa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c>
          <w:tcPr>
            <w:tcW w:w="463" w:type="dxa"/>
          </w:tcPr>
          <w:p w:rsidR="004228EB" w:rsidRPr="008B2ED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3" w:type="dxa"/>
          </w:tcPr>
          <w:p w:rsidR="004228EB" w:rsidRPr="008B2ED4" w:rsidRDefault="004228EB" w:rsidP="0095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D4">
              <w:rPr>
                <w:rFonts w:ascii="Times New Roman" w:hAnsi="Times New Roman" w:cs="Times New Roman"/>
                <w:sz w:val="24"/>
                <w:szCs w:val="24"/>
              </w:rPr>
              <w:t>Исакова Татьяна Ивановна, специалист-эксперт отдела реформирования ЖКХ</w:t>
            </w:r>
          </w:p>
        </w:tc>
        <w:tc>
          <w:tcPr>
            <w:tcW w:w="1196" w:type="dxa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90EA0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90EA0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5" w:type="dxa"/>
          </w:tcPr>
          <w:p w:rsidR="004228EB" w:rsidRPr="00A90EA0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D4">
              <w:rPr>
                <w:rFonts w:ascii="Times New Roman" w:hAnsi="Times New Roman" w:cs="Times New Roman"/>
                <w:sz w:val="24"/>
                <w:szCs w:val="24"/>
              </w:rPr>
              <w:t>462268,38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D4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460"/>
        </w:trPr>
        <w:tc>
          <w:tcPr>
            <w:tcW w:w="463" w:type="dxa"/>
            <w:vMerge w:val="restart"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3" w:type="dxa"/>
            <w:vMerge w:val="restart"/>
          </w:tcPr>
          <w:p w:rsidR="004228EB" w:rsidRPr="00E4065B" w:rsidRDefault="004228EB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Истомина Наталья Ивановна, консультант юридического отдела</w:t>
            </w:r>
          </w:p>
        </w:tc>
        <w:tc>
          <w:tcPr>
            <w:tcW w:w="1202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994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773562,80</w:t>
            </w:r>
          </w:p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460"/>
        </w:trPr>
        <w:tc>
          <w:tcPr>
            <w:tcW w:w="463" w:type="dxa"/>
            <w:vMerge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4065B" w:rsidRDefault="004228EB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4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460"/>
        </w:trPr>
        <w:tc>
          <w:tcPr>
            <w:tcW w:w="463" w:type="dxa"/>
            <w:vMerge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4065B" w:rsidRDefault="004228EB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E4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Общая долевая  (1/3 доли)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4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588"/>
        </w:trPr>
        <w:tc>
          <w:tcPr>
            <w:tcW w:w="463" w:type="dxa"/>
            <w:vMerge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(1/3 </w:t>
            </w:r>
            <w:r w:rsidRPr="00E40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57,8</w:t>
            </w:r>
          </w:p>
        </w:tc>
        <w:tc>
          <w:tcPr>
            <w:tcW w:w="1000" w:type="dxa"/>
            <w:gridSpan w:val="2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90EA0" w:rsidTr="001B34E0">
        <w:tc>
          <w:tcPr>
            <w:tcW w:w="463" w:type="dxa"/>
          </w:tcPr>
          <w:p w:rsidR="004228EB" w:rsidRPr="00A90EA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3" w:type="dxa"/>
          </w:tcPr>
          <w:p w:rsidR="004228EB" w:rsidRPr="00A90EA0" w:rsidRDefault="004228EB" w:rsidP="00A9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Кадырова Яна Ильинична, консультант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90EA0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93" w:type="dxa"/>
            <w:gridSpan w:val="3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000" w:type="dxa"/>
            <w:gridSpan w:val="2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90EA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90EA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586531,85</w:t>
            </w:r>
          </w:p>
        </w:tc>
        <w:tc>
          <w:tcPr>
            <w:tcW w:w="1677" w:type="dxa"/>
          </w:tcPr>
          <w:p w:rsidR="004228EB" w:rsidRPr="00A90EA0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 w:val="restart"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3" w:type="dxa"/>
          </w:tcPr>
          <w:p w:rsidR="004228EB" w:rsidRPr="005C0EF8" w:rsidRDefault="004228EB" w:rsidP="005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Эдуардовна, ведущий консультант финансово-административного отдела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Долевая (11/20 долей)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15" w:type="dxa"/>
          </w:tcPr>
          <w:p w:rsidR="004228EB" w:rsidRPr="005C0EF8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5C0EF8" w:rsidRDefault="004228EB" w:rsidP="00EE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C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692" w:type="dxa"/>
          </w:tcPr>
          <w:p w:rsidR="004228EB" w:rsidRPr="005C0EF8" w:rsidRDefault="004228EB" w:rsidP="0073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637114,12</w:t>
            </w:r>
            <w:r w:rsidRPr="005C0EF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C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692" w:type="dxa"/>
            <w:vMerge w:val="restart"/>
          </w:tcPr>
          <w:p w:rsidR="004228EB" w:rsidRPr="005C0EF8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1241311,89</w:t>
            </w:r>
            <w:r w:rsidRPr="005C0EF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Долевая (9/20 долей)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32"/>
        </w:trPr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713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15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182AF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3" w:type="dxa"/>
          </w:tcPr>
          <w:p w:rsidR="004228EB" w:rsidRPr="002E697A" w:rsidRDefault="004228EB" w:rsidP="001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Капитонов Владимир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 отдела территориального развития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82AFC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AFC">
              <w:rPr>
                <w:rFonts w:ascii="Times New Roman" w:hAnsi="Times New Roman" w:cs="Times New Roman"/>
                <w:sz w:val="24"/>
                <w:szCs w:val="24"/>
              </w:rPr>
              <w:t xml:space="preserve">1761488,06 </w:t>
            </w:r>
            <w:r w:rsidRPr="00182AF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6A43D9" w:rsidTr="001B34E0">
        <w:tc>
          <w:tcPr>
            <w:tcW w:w="463" w:type="dxa"/>
            <w:vMerge w:val="restart"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3" w:type="dxa"/>
            <w:vMerge w:val="restart"/>
          </w:tcPr>
          <w:p w:rsidR="004228EB" w:rsidRPr="006A43D9" w:rsidRDefault="004228EB" w:rsidP="006A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Катаева Татьяна Александровна, заместитель начальника финансово-административного отдела</w:t>
            </w:r>
          </w:p>
        </w:tc>
        <w:tc>
          <w:tcPr>
            <w:tcW w:w="1196" w:type="dxa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00" w:type="dxa"/>
            <w:gridSpan w:val="2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 xml:space="preserve">806057,44 </w:t>
            </w:r>
            <w:r w:rsidRPr="006A43D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6A43D9" w:rsidTr="001B34E0">
        <w:tc>
          <w:tcPr>
            <w:tcW w:w="463" w:type="dxa"/>
            <w:vMerge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Общая долевая (доля в праве ¼)</w:t>
            </w:r>
          </w:p>
        </w:tc>
        <w:tc>
          <w:tcPr>
            <w:tcW w:w="993" w:type="dxa"/>
            <w:gridSpan w:val="3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00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6A43D9" w:rsidRDefault="004228EB" w:rsidP="000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6A43D9" w:rsidTr="001B34E0">
        <w:trPr>
          <w:trHeight w:val="435"/>
        </w:trPr>
        <w:tc>
          <w:tcPr>
            <w:tcW w:w="463" w:type="dxa"/>
            <w:vMerge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5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6A43D9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5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0"/>
        </w:trPr>
        <w:tc>
          <w:tcPr>
            <w:tcW w:w="463" w:type="dxa"/>
            <w:vMerge w:val="restart"/>
          </w:tcPr>
          <w:p w:rsidR="004228EB" w:rsidRPr="00B90E2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3" w:type="dxa"/>
            <w:vMerge w:val="restart"/>
          </w:tcPr>
          <w:p w:rsidR="004228EB" w:rsidRPr="00B90E28" w:rsidRDefault="004228EB" w:rsidP="00B9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Кенж Диана Германовна,</w:t>
            </w:r>
            <w:r w:rsidRPr="00B90E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0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реформирования ЖКХ</w:t>
            </w:r>
          </w:p>
        </w:tc>
        <w:tc>
          <w:tcPr>
            <w:tcW w:w="1196" w:type="dxa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B90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 xml:space="preserve">574026,63 </w:t>
            </w:r>
            <w:r w:rsidRPr="00B90E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</w:t>
            </w:r>
            <w:r w:rsidRPr="00B90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0"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4228EB" w:rsidRPr="00B90E2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Default="004228EB" w:rsidP="00B90E2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96" w:type="dxa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83F1A" w:rsidTr="001B34E0">
        <w:tc>
          <w:tcPr>
            <w:tcW w:w="463" w:type="dxa"/>
            <w:vMerge w:val="restart"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3" w:type="dxa"/>
          </w:tcPr>
          <w:p w:rsidR="004228EB" w:rsidRPr="00F83F1A" w:rsidRDefault="004228EB" w:rsidP="0060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Кибекина Раиса Нургалеевна,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финансово-административного отдела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00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5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451309,31</w:t>
            </w:r>
            <w:r w:rsidRPr="00F83F1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83F1A" w:rsidTr="001B34E0">
        <w:trPr>
          <w:trHeight w:val="435"/>
        </w:trPr>
        <w:tc>
          <w:tcPr>
            <w:tcW w:w="463" w:type="dxa"/>
            <w:vMerge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00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865880,89</w:t>
            </w:r>
            <w:r w:rsidRPr="00F83F1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83F1A" w:rsidTr="001B34E0">
        <w:trPr>
          <w:trHeight w:val="435"/>
        </w:trPr>
        <w:tc>
          <w:tcPr>
            <w:tcW w:w="463" w:type="dxa"/>
            <w:vMerge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00" w:type="dxa"/>
            <w:gridSpan w:val="2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5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6D0EB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3" w:type="dxa"/>
          </w:tcPr>
          <w:p w:rsidR="004228EB" w:rsidRPr="006D0EB0" w:rsidRDefault="004228EB" w:rsidP="00C03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Наталья Петровна</w:t>
            </w: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000" w:type="dxa"/>
            <w:gridSpan w:val="2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892902,04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876"/>
        </w:trPr>
        <w:tc>
          <w:tcPr>
            <w:tcW w:w="463" w:type="dxa"/>
            <w:vMerge w:val="restart"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3" w:type="dxa"/>
            <w:vMerge w:val="restart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Кокорев Андрей Александрович,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2389,0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B16B8" w:rsidRDefault="004228EB" w:rsidP="00243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1984401,33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иных 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1677" w:type="dxa"/>
            <w:vMerge w:val="restart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169,0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B16B8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автомобилям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АВ</w:t>
            </w: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877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67434,53 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D644C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rPr>
          <w:trHeight w:val="1380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Колесникова Ирина Николаевна, консультант юридического отдела</w:t>
            </w:r>
          </w:p>
        </w:tc>
        <w:tc>
          <w:tcPr>
            <w:tcW w:w="1196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00" w:type="dxa"/>
            <w:gridSpan w:val="2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60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 90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DD2DEA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4500690,00</w:t>
            </w:r>
            <w:r w:rsidRPr="00DD2DE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5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5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0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CA654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CA654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5" w:type="dxa"/>
          </w:tcPr>
          <w:p w:rsidR="004228EB" w:rsidRPr="00CA654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CA654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380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Коневских Яна Викторовна,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347999,29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C0E6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63" w:type="dxa"/>
          </w:tcPr>
          <w:p w:rsidR="004228EB" w:rsidRPr="00EC0E69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Корепанова Вера Николаевна, главный специалист финансово-административного отдела</w:t>
            </w:r>
          </w:p>
        </w:tc>
        <w:tc>
          <w:tcPr>
            <w:tcW w:w="1196" w:type="dxa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Частный дом</w:t>
            </w:r>
          </w:p>
        </w:tc>
        <w:tc>
          <w:tcPr>
            <w:tcW w:w="1196" w:type="dxa"/>
          </w:tcPr>
          <w:p w:rsidR="004228EB" w:rsidRPr="00EC0E69" w:rsidRDefault="004228EB" w:rsidP="00EC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C0E6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C0E6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1134844,65</w:t>
            </w:r>
          </w:p>
          <w:p w:rsidR="004228EB" w:rsidRPr="00EC0E6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EC0E6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c>
          <w:tcPr>
            <w:tcW w:w="463" w:type="dxa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63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Елена Викторовна</w:t>
            </w: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00" w:type="dxa"/>
            <w:gridSpan w:val="2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639417,75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63" w:type="dxa"/>
          </w:tcPr>
          <w:p w:rsidR="004228EB" w:rsidRPr="00ED1EBB" w:rsidRDefault="004228EB" w:rsidP="00EF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Кочева Любовь Владимировна, начальник отдела реформирования ЖКХ</w:t>
            </w:r>
          </w:p>
        </w:tc>
        <w:tc>
          <w:tcPr>
            <w:tcW w:w="1196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415267,21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 xml:space="preserve">4042632,32 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EE36D9" w:rsidTr="001B34E0">
        <w:trPr>
          <w:trHeight w:val="90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90"/>
        </w:trPr>
        <w:tc>
          <w:tcPr>
            <w:tcW w:w="463" w:type="dxa"/>
            <w:vMerge w:val="restart"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3" w:type="dxa"/>
            <w:vMerge w:val="restart"/>
          </w:tcPr>
          <w:p w:rsidR="004228EB" w:rsidRPr="000E6217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Крестьянников Юрий Юрьевич, заместитель руководителя</w:t>
            </w: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228EB" w:rsidRPr="00167F6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-------------</w:t>
            </w:r>
          </w:p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Dongfeng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228EB" w:rsidRPr="00525D79" w:rsidRDefault="004228EB" w:rsidP="0072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BRPSKI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DOOSKANDICSUV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28EB" w:rsidRPr="00525D79" w:rsidRDefault="004228EB" w:rsidP="0072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Универсал 111300</w:t>
            </w:r>
          </w:p>
          <w:p w:rsidR="004228EB" w:rsidRPr="00525D79" w:rsidRDefault="004228EB" w:rsidP="0072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Pr="00167F6C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МЗСА, 817701</w:t>
            </w:r>
          </w:p>
        </w:tc>
        <w:tc>
          <w:tcPr>
            <w:tcW w:w="1692" w:type="dxa"/>
            <w:vMerge w:val="restart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1713646,85</w:t>
            </w:r>
          </w:p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(9/41 долей)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Default="004228EB" w:rsidP="00BB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334,2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Амбар 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Конюшня 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7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3227,0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1497180,00</w:t>
            </w:r>
          </w:p>
        </w:tc>
        <w:tc>
          <w:tcPr>
            <w:tcW w:w="1677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334,2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2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c>
          <w:tcPr>
            <w:tcW w:w="463" w:type="dxa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63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Лаврова Оксана Евгеньевна, ведущий консультант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1509390,33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0"/>
        </w:trPr>
        <w:tc>
          <w:tcPr>
            <w:tcW w:w="463" w:type="dxa"/>
            <w:vMerge w:val="restart"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63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Лаврова Любовь Сергеевна, 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609548,48 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(использование средств государственного сертификата на материнский (семейный) капитал)</w:t>
            </w:r>
          </w:p>
        </w:tc>
      </w:tr>
      <w:tr w:rsidR="004228EB" w:rsidRPr="00047523" w:rsidTr="001B34E0">
        <w:trPr>
          <w:trHeight w:val="550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0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222686" w:rsidRDefault="004228EB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2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1692" w:type="dxa"/>
            <w:vMerge w:val="restart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48703,71</w:t>
            </w:r>
          </w:p>
          <w:p w:rsidR="004228EB" w:rsidRPr="00222686" w:rsidRDefault="004228EB" w:rsidP="00F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22686" w:rsidRDefault="004228EB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(договор о распределении долей в квартире)</w:t>
            </w: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 w:rsidP="0032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(7/16 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долей)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(договор о распределении долей в квартире)</w:t>
            </w: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(договор о распределении долей в квартире)</w:t>
            </w:r>
          </w:p>
        </w:tc>
      </w:tr>
      <w:tr w:rsidR="004228EB" w:rsidRPr="00F57726" w:rsidTr="001B34E0">
        <w:trPr>
          <w:trHeight w:val="3588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63" w:type="dxa"/>
          </w:tcPr>
          <w:p w:rsidR="004228EB" w:rsidRPr="00F57726" w:rsidRDefault="004228EB" w:rsidP="007E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Ломилова Екатерина Леонидовна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2284994,54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(доход от продажи недвижимого имущества, кредитные средства, собственные накопления, помощь близких родственников)</w:t>
            </w:r>
          </w:p>
        </w:tc>
      </w:tr>
      <w:tr w:rsidR="004228EB" w:rsidRPr="00F57726" w:rsidTr="001B34E0">
        <w:trPr>
          <w:trHeight w:val="555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5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A53D2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53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53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692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246100,00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555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 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80,3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7F4438" w:rsidRDefault="004228EB" w:rsidP="00F1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63" w:type="dxa"/>
          </w:tcPr>
          <w:p w:rsidR="004228EB" w:rsidRPr="007F4438" w:rsidRDefault="004228EB" w:rsidP="007F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Лунегова Мария Сергеевна, главный специалист отдела реформирования ЖКХ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7F4438" w:rsidRDefault="004228EB" w:rsidP="007F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993" w:type="dxa"/>
            <w:gridSpan w:val="3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000" w:type="dxa"/>
            <w:gridSpan w:val="2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015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460647,98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BB698A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8D4E49" w:rsidRDefault="004228EB" w:rsidP="00F1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63" w:type="dxa"/>
          </w:tcPr>
          <w:p w:rsidR="004228EB" w:rsidRPr="008D4E49" w:rsidRDefault="004228EB" w:rsidP="0041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Лучникова Александра Александровна, главный специалист отдела реформирования ЖКХ</w:t>
            </w:r>
          </w:p>
        </w:tc>
        <w:tc>
          <w:tcPr>
            <w:tcW w:w="11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3" w:type="dxa"/>
            <w:gridSpan w:val="3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00" w:type="dxa"/>
            <w:gridSpan w:val="2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BB698A" w:rsidRDefault="004228EB" w:rsidP="00D440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802AF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AF">
              <w:rPr>
                <w:rFonts w:ascii="Times New Roman" w:hAnsi="Times New Roman" w:cs="Times New Roman"/>
                <w:sz w:val="24"/>
                <w:szCs w:val="24"/>
              </w:rPr>
              <w:t>166665,43</w:t>
            </w:r>
            <w:r w:rsidRPr="003802A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BB698A" w:rsidRDefault="004228EB" w:rsidP="00D4407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3" w:type="dxa"/>
            <w:gridSpan w:val="3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00" w:type="dxa"/>
            <w:gridSpan w:val="2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175490,79</w:t>
            </w: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300DE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</w:tcPr>
          <w:p w:rsidR="004228EB" w:rsidRPr="00300DEC" w:rsidRDefault="004228EB" w:rsidP="00F0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Макарова Маргарита Олеговна, консультант юридического отдела</w:t>
            </w:r>
          </w:p>
        </w:tc>
        <w:tc>
          <w:tcPr>
            <w:tcW w:w="1196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015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570264,02</w:t>
            </w:r>
            <w:r w:rsidRPr="00300DE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66E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</w:tcPr>
          <w:p w:rsidR="004228EB" w:rsidRPr="00E66E25" w:rsidRDefault="004228EB" w:rsidP="00E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 xml:space="preserve">Масальская Елена </w:t>
            </w:r>
            <w:r w:rsidRPr="00E66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Юрьевна, начальник юридического отдела</w:t>
            </w:r>
          </w:p>
        </w:tc>
        <w:tc>
          <w:tcPr>
            <w:tcW w:w="1196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E66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 доли)</w:t>
            </w:r>
          </w:p>
        </w:tc>
        <w:tc>
          <w:tcPr>
            <w:tcW w:w="993" w:type="dxa"/>
            <w:gridSpan w:val="3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70,7</w:t>
            </w:r>
          </w:p>
        </w:tc>
        <w:tc>
          <w:tcPr>
            <w:tcW w:w="1000" w:type="dxa"/>
            <w:gridSpan w:val="2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E66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 </w:t>
            </w:r>
          </w:p>
        </w:tc>
        <w:tc>
          <w:tcPr>
            <w:tcW w:w="1196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81,3</w:t>
            </w:r>
          </w:p>
        </w:tc>
        <w:tc>
          <w:tcPr>
            <w:tcW w:w="1015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760863,01</w:t>
            </w:r>
          </w:p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F57726" w:rsidTr="001B34E0"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3" w:type="dxa"/>
            <w:vMerge w:val="restart"/>
          </w:tcPr>
          <w:p w:rsidR="004228EB" w:rsidRPr="00F57726" w:rsidRDefault="004228EB" w:rsidP="00F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 Павел Евгеньевич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 развития</w:t>
            </w: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483922,20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15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5B649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vMerge w:val="restart"/>
          </w:tcPr>
          <w:p w:rsidR="004228EB" w:rsidRPr="005B649B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Мерзлова Наталья Валерьевна, начальник отдела контроля и надзора</w:t>
            </w:r>
          </w:p>
        </w:tc>
        <w:tc>
          <w:tcPr>
            <w:tcW w:w="1196" w:type="dxa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5B649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5B649B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858296,16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15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 w:val="restart"/>
          </w:tcPr>
          <w:p w:rsidR="004228EB" w:rsidRPr="00E16EB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00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E16EBC" w:rsidRDefault="004228EB" w:rsidP="00793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1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692" w:type="dxa"/>
            <w:vMerge w:val="restart"/>
          </w:tcPr>
          <w:p w:rsidR="004228EB" w:rsidRPr="00E16EBC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 xml:space="preserve">71603,00 </w:t>
            </w:r>
            <w:r w:rsidRPr="00E16EB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0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2374F5" w:rsidTr="001B34E0">
        <w:tc>
          <w:tcPr>
            <w:tcW w:w="463" w:type="dxa"/>
            <w:vMerge w:val="restart"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3" w:type="dxa"/>
            <w:vMerge w:val="restart"/>
          </w:tcPr>
          <w:p w:rsidR="004228EB" w:rsidRPr="002374F5" w:rsidRDefault="004228EB" w:rsidP="00F1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Меркурьева Анна Михайловна, </w:t>
            </w:r>
            <w:r w:rsidRPr="0023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23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(1/3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коляской Урал-ИМЗ-8.103-20 (долевая (1/3 доли)</w:t>
            </w:r>
          </w:p>
        </w:tc>
        <w:tc>
          <w:tcPr>
            <w:tcW w:w="1692" w:type="dxa"/>
            <w:vMerge w:val="restart"/>
          </w:tcPr>
          <w:p w:rsidR="004228EB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635680,69</w:t>
            </w:r>
          </w:p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374F5" w:rsidRDefault="004228EB" w:rsidP="0023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71"/>
        </w:trPr>
        <w:tc>
          <w:tcPr>
            <w:tcW w:w="463" w:type="dxa"/>
            <w:vMerge w:val="restart"/>
          </w:tcPr>
          <w:p w:rsidR="004228EB" w:rsidRPr="007F2D3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3" w:type="dxa"/>
            <w:vMerge w:val="restart"/>
          </w:tcPr>
          <w:p w:rsidR="004228EB" w:rsidRPr="007F2D3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Елена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регулирования коммунальной </w:t>
            </w:r>
            <w:r w:rsidRPr="007F2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</w:t>
            </w:r>
          </w:p>
        </w:tc>
        <w:tc>
          <w:tcPr>
            <w:tcW w:w="1196" w:type="dxa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015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7F2D3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7F2D35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1350238,51</w:t>
            </w:r>
            <w:r w:rsidRPr="007F2D3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7F2D3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16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7F2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1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015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 w:rsidP="00093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1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15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 w:rsidP="00093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7F443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63" w:type="dxa"/>
          </w:tcPr>
          <w:p w:rsidR="004228EB" w:rsidRPr="007F4438" w:rsidRDefault="004228EB" w:rsidP="00F0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Муллазянова Юлия Илфатовна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9941E0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015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352509,17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rPr>
          <w:trHeight w:val="552"/>
        </w:trPr>
        <w:tc>
          <w:tcPr>
            <w:tcW w:w="463" w:type="dxa"/>
            <w:vMerge w:val="restart"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Александр Викторович</w:t>
            </w: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</w:t>
            </w: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96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D2DEA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509985,30</w:t>
            </w:r>
            <w:r w:rsidRPr="00DD2DE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rPr>
          <w:trHeight w:val="825"/>
        </w:trPr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00" w:type="dxa"/>
            <w:gridSpan w:val="2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5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DD2DEA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250515,41</w:t>
            </w:r>
            <w:r w:rsidRPr="00DD2DE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5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15" w:type="dxa"/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c>
          <w:tcPr>
            <w:tcW w:w="463" w:type="dxa"/>
            <w:vMerge w:val="restart"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Нилогова Наталья Вячеславовна,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регулирования непромышленной сферы</w:t>
            </w: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Долевая (1/2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892822,65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435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D0034F" w:rsidRDefault="004228EB" w:rsidP="00D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92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969752,49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188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188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555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723"/>
        </w:trPr>
        <w:tc>
          <w:tcPr>
            <w:tcW w:w="463" w:type="dxa"/>
            <w:vMerge w:val="restart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63" w:type="dxa"/>
            <w:vMerge w:val="restart"/>
          </w:tcPr>
          <w:p w:rsidR="004228EB" w:rsidRPr="00A82D19" w:rsidRDefault="004228EB" w:rsidP="00A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19">
              <w:rPr>
                <w:rFonts w:ascii="Times New Roman" w:hAnsi="Times New Roman" w:cs="Times New Roman"/>
                <w:sz w:val="24"/>
                <w:szCs w:val="24"/>
              </w:rPr>
              <w:t>Оборотова Екатерина Михайловна, главный специалист отдела регулирования коммунальной сферы</w:t>
            </w:r>
          </w:p>
        </w:tc>
        <w:tc>
          <w:tcPr>
            <w:tcW w:w="1196" w:type="dxa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D0EB0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015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100085,93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5965DE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102"/>
        </w:trPr>
        <w:tc>
          <w:tcPr>
            <w:tcW w:w="463" w:type="dxa"/>
            <w:vMerge/>
          </w:tcPr>
          <w:p w:rsidR="004228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82D19" w:rsidRDefault="004228EB" w:rsidP="00A8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D0EB0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15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965DE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525D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3" w:type="dxa"/>
          </w:tcPr>
          <w:p w:rsidR="004228EB" w:rsidRPr="00525D79" w:rsidRDefault="004228EB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Оганян Каринэ Норайровна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525D79" w:rsidRDefault="004228EB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93" w:type="dxa"/>
            <w:gridSpan w:val="3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43,9</w:t>
            </w:r>
          </w:p>
        </w:tc>
        <w:tc>
          <w:tcPr>
            <w:tcW w:w="1000" w:type="dxa"/>
            <w:gridSpan w:val="2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373956,28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 w:val="restart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63" w:type="dxa"/>
            <w:vMerge w:val="restart"/>
          </w:tcPr>
          <w:p w:rsidR="004228EB" w:rsidRPr="00B75551" w:rsidRDefault="004228EB" w:rsidP="00A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Осетрова Татьяна Геннадьевна</w:t>
            </w: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1196" w:type="dxa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2"/>
          </w:tcPr>
          <w:p w:rsidR="004228EB" w:rsidRDefault="004228EB">
            <w:r w:rsidRPr="00B77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504350,64</w:t>
            </w:r>
          </w:p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A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00" w:type="dxa"/>
            <w:gridSpan w:val="2"/>
          </w:tcPr>
          <w:p w:rsidR="004228EB" w:rsidRDefault="004228EB">
            <w:r w:rsidRPr="00B77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6D0EB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63" w:type="dxa"/>
          </w:tcPr>
          <w:p w:rsidR="004228EB" w:rsidRPr="006D0EB0" w:rsidRDefault="004228EB" w:rsidP="00F1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 xml:space="preserve">Очнев Леонид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 финансово-административного отдела</w:t>
            </w:r>
          </w:p>
        </w:tc>
        <w:tc>
          <w:tcPr>
            <w:tcW w:w="1196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00" w:type="dxa"/>
            <w:gridSpan w:val="2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15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6D0EB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D0EB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750661,88</w:t>
            </w:r>
          </w:p>
        </w:tc>
        <w:tc>
          <w:tcPr>
            <w:tcW w:w="1677" w:type="dxa"/>
          </w:tcPr>
          <w:p w:rsidR="004228EB" w:rsidRPr="006D0EB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8546D" w:rsidTr="001B34E0">
        <w:trPr>
          <w:trHeight w:val="1380"/>
        </w:trPr>
        <w:tc>
          <w:tcPr>
            <w:tcW w:w="463" w:type="dxa"/>
          </w:tcPr>
          <w:p w:rsidR="004228EB" w:rsidRPr="0008546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63" w:type="dxa"/>
          </w:tcPr>
          <w:p w:rsidR="004228EB" w:rsidRPr="0008546D" w:rsidRDefault="004228EB" w:rsidP="00A7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Павленина Марина Ростиславовна,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8546D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000" w:type="dxa"/>
            <w:gridSpan w:val="2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15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8546D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511333,09</w:t>
            </w:r>
            <w:r w:rsidRPr="0008546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85DD7" w:rsidTr="001B34E0">
        <w:tc>
          <w:tcPr>
            <w:tcW w:w="463" w:type="dxa"/>
            <w:vMerge w:val="restart"/>
          </w:tcPr>
          <w:p w:rsidR="004228EB" w:rsidRPr="00585DD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63" w:type="dxa"/>
            <w:vMerge w:val="restart"/>
          </w:tcPr>
          <w:p w:rsidR="004228EB" w:rsidRPr="00585DD7" w:rsidRDefault="004228EB" w:rsidP="006C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 xml:space="preserve">Петрова Марина Николаевна,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финансово-административного </w:t>
            </w: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отдела, главный бухгалтер</w:t>
            </w: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585DD7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00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585DD7" w:rsidRDefault="004228EB" w:rsidP="006C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1018085,52</w:t>
            </w:r>
          </w:p>
        </w:tc>
        <w:tc>
          <w:tcPr>
            <w:tcW w:w="1677" w:type="dxa"/>
            <w:vMerge w:val="restart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85DD7" w:rsidTr="001B34E0">
        <w:tc>
          <w:tcPr>
            <w:tcW w:w="463" w:type="dxa"/>
            <w:vMerge/>
          </w:tcPr>
          <w:p w:rsidR="004228EB" w:rsidRPr="00585DD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00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85DD7" w:rsidRDefault="004228EB" w:rsidP="0036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85DD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15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40"/>
        </w:trPr>
        <w:tc>
          <w:tcPr>
            <w:tcW w:w="463" w:type="dxa"/>
            <w:vMerge w:val="restart"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63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 xml:space="preserve">Попова Екатерина Владимировна,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</w:t>
            </w: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4635,0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508423,91</w:t>
            </w:r>
            <w:r w:rsidRPr="004919C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 w:val="restart"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63" w:type="dxa"/>
            <w:vMerge w:val="restart"/>
          </w:tcPr>
          <w:p w:rsidR="004228EB" w:rsidRPr="006238AE" w:rsidRDefault="004228EB" w:rsidP="00DB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AE">
              <w:rPr>
                <w:rFonts w:ascii="Times New Roman" w:hAnsi="Times New Roman" w:cs="Times New Roman"/>
                <w:sz w:val="24"/>
                <w:szCs w:val="24"/>
              </w:rPr>
              <w:t>Раззакова Юлия Владиславовна, консультант отдела коммунальной инфраструктуры</w:t>
            </w:r>
          </w:p>
        </w:tc>
        <w:tc>
          <w:tcPr>
            <w:tcW w:w="1196" w:type="dxa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000" w:type="dxa"/>
            <w:gridSpan w:val="2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595447,62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D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14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F1D11" w:rsidRDefault="004228EB" w:rsidP="00DA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A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692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140295,85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24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2113</w:t>
            </w: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8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>375,63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7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EE36D9" w:rsidTr="001B34E0">
        <w:trPr>
          <w:trHeight w:val="278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 w:val="restart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277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C77725" w:rsidTr="001B34E0">
        <w:trPr>
          <w:trHeight w:val="383"/>
        </w:trPr>
        <w:tc>
          <w:tcPr>
            <w:tcW w:w="463" w:type="dxa"/>
            <w:vMerge/>
          </w:tcPr>
          <w:p w:rsidR="004228EB" w:rsidRPr="00C777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C77725" w:rsidTr="001B34E0">
        <w:trPr>
          <w:trHeight w:val="382"/>
        </w:trPr>
        <w:tc>
          <w:tcPr>
            <w:tcW w:w="463" w:type="dxa"/>
            <w:vMerge/>
          </w:tcPr>
          <w:p w:rsidR="004228EB" w:rsidRPr="00C777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9941E0" w:rsidTr="001B34E0">
        <w:trPr>
          <w:trHeight w:val="690"/>
        </w:trPr>
        <w:tc>
          <w:tcPr>
            <w:tcW w:w="463" w:type="dxa"/>
            <w:vMerge w:val="restart"/>
          </w:tcPr>
          <w:p w:rsidR="004228EB" w:rsidRPr="00FD1A8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63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Репин Алексей Вячеславович, консультант 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</w:tc>
        <w:tc>
          <w:tcPr>
            <w:tcW w:w="1000" w:type="dxa"/>
            <w:gridSpan w:val="2"/>
          </w:tcPr>
          <w:p w:rsidR="004228EB" w:rsidRPr="00FD1A84" w:rsidRDefault="004228EB" w:rsidP="009941E0"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421226,08</w:t>
            </w:r>
          </w:p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15"/>
        </w:trPr>
        <w:tc>
          <w:tcPr>
            <w:tcW w:w="463" w:type="dxa"/>
            <w:vMerge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15"/>
        </w:trPr>
        <w:tc>
          <w:tcPr>
            <w:tcW w:w="463" w:type="dxa"/>
            <w:vMerge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C77725" w:rsidTr="001B34E0">
        <w:trPr>
          <w:trHeight w:val="766"/>
        </w:trPr>
        <w:tc>
          <w:tcPr>
            <w:tcW w:w="463" w:type="dxa"/>
          </w:tcPr>
          <w:p w:rsidR="004228EB" w:rsidRPr="00C777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63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Ризванова Екатерина Рудольфовна, главный специалист отдела контроля и надзора</w:t>
            </w:r>
          </w:p>
        </w:tc>
        <w:tc>
          <w:tcPr>
            <w:tcW w:w="1196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C77725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000" w:type="dxa"/>
            <w:gridSpan w:val="2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605627,16</w:t>
            </w:r>
            <w:r w:rsidRPr="00C7772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9941E0" w:rsidTr="001B34E0">
        <w:trPr>
          <w:trHeight w:val="690"/>
        </w:trPr>
        <w:tc>
          <w:tcPr>
            <w:tcW w:w="463" w:type="dxa"/>
            <w:vMerge w:val="restart"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63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Рожкова Виктория Дмитриевна, главный специалист отдела реформирования ЖКХ</w:t>
            </w: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15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231156,16</w:t>
            </w:r>
          </w:p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4228EB" w:rsidRPr="00200134" w:rsidTr="001B34E0">
        <w:trPr>
          <w:trHeight w:val="1240"/>
        </w:trPr>
        <w:tc>
          <w:tcPr>
            <w:tcW w:w="463" w:type="dxa"/>
            <w:vMerge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7F443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63" w:type="dxa"/>
          </w:tcPr>
          <w:p w:rsidR="004228EB" w:rsidRPr="007F4438" w:rsidRDefault="004228EB" w:rsidP="007F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Татьяна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015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1272699,38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 w:val="restart"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63" w:type="dxa"/>
            <w:vMerge w:val="restart"/>
          </w:tcPr>
          <w:p w:rsidR="004228EB" w:rsidRPr="009941E0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Сатдарова Надежда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регулирования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 газоснабжения</w:t>
            </w:r>
          </w:p>
        </w:tc>
        <w:tc>
          <w:tcPr>
            <w:tcW w:w="1196" w:type="dxa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15" w:type="dxa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41DC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9941E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256510,71</w:t>
            </w:r>
          </w:p>
        </w:tc>
        <w:tc>
          <w:tcPr>
            <w:tcW w:w="1677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000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63ADC" w:rsidRDefault="004228EB" w:rsidP="00D6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63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, кроссовер</w:t>
            </w:r>
          </w:p>
        </w:tc>
        <w:tc>
          <w:tcPr>
            <w:tcW w:w="1692" w:type="dxa"/>
            <w:vMerge w:val="restart"/>
          </w:tcPr>
          <w:p w:rsidR="004228EB" w:rsidRPr="00D63ADC" w:rsidRDefault="004228EB" w:rsidP="00DA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1381067,48</w:t>
            </w:r>
            <w:r w:rsidRPr="00D63AD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D63ADC" w:rsidRDefault="004228EB" w:rsidP="00D6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продажа недвижимого имущества в 2014 г., собственные накопления)</w:t>
            </w:r>
          </w:p>
        </w:tc>
      </w:tr>
      <w:tr w:rsidR="004228EB" w:rsidRPr="00D63ADC" w:rsidTr="001B34E0">
        <w:trPr>
          <w:trHeight w:val="413"/>
        </w:trPr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000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rPr>
          <w:trHeight w:val="412"/>
        </w:trPr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000" w:type="dxa"/>
            <w:gridSpan w:val="2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15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rPr>
          <w:trHeight w:val="278"/>
        </w:trPr>
        <w:tc>
          <w:tcPr>
            <w:tcW w:w="463" w:type="dxa"/>
            <w:vMerge w:val="restart"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15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77"/>
        </w:trPr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1691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63" w:type="dxa"/>
          </w:tcPr>
          <w:p w:rsidR="004228EB" w:rsidRPr="00F57726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Светлана Егоровна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322938,57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1120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53D2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315035,22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25"/>
        </w:trPr>
        <w:tc>
          <w:tcPr>
            <w:tcW w:w="463" w:type="dxa"/>
            <w:vMerge w:val="restart"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63" w:type="dxa"/>
          </w:tcPr>
          <w:p w:rsidR="004228EB" w:rsidRPr="00EE36D9" w:rsidRDefault="004228EB" w:rsidP="0005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Сивкова Ирина Михайловна</w:t>
            </w: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финансово-административного отдела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41D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650976,42</w:t>
            </w:r>
          </w:p>
          <w:p w:rsidR="004228EB" w:rsidRPr="00A41D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588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41D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63" w:type="dxa"/>
            <w:vMerge w:val="restart"/>
          </w:tcPr>
          <w:p w:rsidR="004228EB" w:rsidRPr="00AA59C8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Ситкин Павел Иванович, заместитель руководителя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</w:t>
            </w:r>
          </w:p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Прогресс-2</w:t>
            </w:r>
          </w:p>
        </w:tc>
        <w:tc>
          <w:tcPr>
            <w:tcW w:w="1692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1662862,21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D8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90,5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9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4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2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2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2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1F110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63" w:type="dxa"/>
          </w:tcPr>
          <w:p w:rsidR="004228EB" w:rsidRPr="001F1108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Екатерина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15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F110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965D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615516,13</w:t>
            </w:r>
          </w:p>
        </w:tc>
        <w:tc>
          <w:tcPr>
            <w:tcW w:w="1677" w:type="dxa"/>
          </w:tcPr>
          <w:p w:rsidR="004228EB" w:rsidRPr="005965D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63" w:type="dxa"/>
            <w:vMerge w:val="restart"/>
          </w:tcPr>
          <w:p w:rsidR="004228EB" w:rsidRPr="00836095" w:rsidRDefault="004228EB" w:rsidP="008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Степин Владислав Юрьевич, заместитель руководителя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5" w:type="dxa"/>
            <w:vMerge w:val="restart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836095" w:rsidRDefault="004228EB" w:rsidP="004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83609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1221758,92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983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 w:rsidP="004E16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83609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83609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830"/>
        </w:trPr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63" w:type="dxa"/>
            <w:vMerge w:val="restart"/>
          </w:tcPr>
          <w:p w:rsidR="004228EB" w:rsidRPr="00836095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Анастасия Анатольевна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13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619635,09</w:t>
            </w:r>
          </w:p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иных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830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D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830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D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в общежитии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8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в общежитии</w:t>
            </w:r>
          </w:p>
        </w:tc>
        <w:tc>
          <w:tcPr>
            <w:tcW w:w="11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015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7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45"/>
        </w:trPr>
        <w:tc>
          <w:tcPr>
            <w:tcW w:w="463" w:type="dxa"/>
            <w:vMerge w:val="restart"/>
          </w:tcPr>
          <w:p w:rsidR="004228EB" w:rsidRPr="004C2B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63" w:type="dxa"/>
            <w:vMerge w:val="restart"/>
          </w:tcPr>
          <w:p w:rsidR="004228EB" w:rsidRPr="004C2B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Стройкова Светлана Борисовна, консультант отдела контроля и надзора</w:t>
            </w: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509,4</w:t>
            </w:r>
          </w:p>
        </w:tc>
        <w:tc>
          <w:tcPr>
            <w:tcW w:w="1000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4C2B01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4C2B01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5" w:type="dxa"/>
            <w:vMerge w:val="restart"/>
          </w:tcPr>
          <w:p w:rsidR="004228EB" w:rsidRPr="004C2B01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7F2D35" w:rsidRDefault="004228EB" w:rsidP="00C5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F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A13</w:t>
            </w:r>
          </w:p>
        </w:tc>
        <w:tc>
          <w:tcPr>
            <w:tcW w:w="1692" w:type="dxa"/>
            <w:vMerge w:val="restart"/>
          </w:tcPr>
          <w:p w:rsidR="004228EB" w:rsidRPr="007F2D35" w:rsidRDefault="004228EB" w:rsidP="009B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805186,73</w:t>
            </w:r>
          </w:p>
          <w:p w:rsidR="004228EB" w:rsidRPr="007F2D35" w:rsidRDefault="004228EB" w:rsidP="009B7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45"/>
        </w:trPr>
        <w:tc>
          <w:tcPr>
            <w:tcW w:w="463" w:type="dxa"/>
            <w:vMerge/>
          </w:tcPr>
          <w:p w:rsidR="004228EB" w:rsidRPr="004C2B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C2B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000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 w:rsidP="00C528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 w:rsidP="00093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4C2B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4C2B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5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F56C0" w:rsidTr="001B34E0">
        <w:trPr>
          <w:trHeight w:val="876"/>
        </w:trPr>
        <w:tc>
          <w:tcPr>
            <w:tcW w:w="463" w:type="dxa"/>
            <w:vMerge w:val="restart"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63" w:type="dxa"/>
          </w:tcPr>
          <w:p w:rsidR="004228EB" w:rsidRPr="001E4B43" w:rsidRDefault="004228EB" w:rsidP="00DF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 xml:space="preserve">Суляева Полина Юрьевна, специалист-эксперт </w:t>
            </w:r>
            <w:r w:rsidRPr="001E4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4741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15">
              <w:rPr>
                <w:rFonts w:ascii="Times New Roman" w:hAnsi="Times New Roman" w:cs="Times New Roman"/>
                <w:sz w:val="24"/>
                <w:szCs w:val="24"/>
              </w:rPr>
              <w:t>244048,53</w:t>
            </w:r>
            <w:r w:rsidRPr="006474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иных </w:t>
            </w:r>
            <w:r w:rsidRPr="00647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1677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F56C0" w:rsidTr="001B34E0">
        <w:tc>
          <w:tcPr>
            <w:tcW w:w="463" w:type="dxa"/>
            <w:vMerge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6D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ВАЗ-21134</w:t>
            </w:r>
          </w:p>
        </w:tc>
        <w:tc>
          <w:tcPr>
            <w:tcW w:w="1692" w:type="dxa"/>
          </w:tcPr>
          <w:p w:rsidR="004228EB" w:rsidRPr="006D697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518368,22</w:t>
            </w:r>
            <w:r w:rsidRPr="006D697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F56C0" w:rsidTr="001B34E0">
        <w:tc>
          <w:tcPr>
            <w:tcW w:w="463" w:type="dxa"/>
            <w:vMerge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825"/>
        </w:trPr>
        <w:tc>
          <w:tcPr>
            <w:tcW w:w="463" w:type="dxa"/>
            <w:vMerge w:val="restart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63" w:type="dxa"/>
            <w:vMerge w:val="restart"/>
          </w:tcPr>
          <w:p w:rsidR="004228EB" w:rsidRPr="00EA6903" w:rsidRDefault="004228EB" w:rsidP="0009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Токранова Любовь Александровна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реформирования ЖКХ</w:t>
            </w:r>
          </w:p>
        </w:tc>
        <w:tc>
          <w:tcPr>
            <w:tcW w:w="1196" w:type="dxa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015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286550,06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5965DE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825"/>
        </w:trPr>
        <w:tc>
          <w:tcPr>
            <w:tcW w:w="463" w:type="dxa"/>
            <w:vMerge/>
          </w:tcPr>
          <w:p w:rsidR="004228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09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015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965DE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43035A" w:rsidTr="001B34E0">
        <w:tc>
          <w:tcPr>
            <w:tcW w:w="463" w:type="dxa"/>
            <w:vMerge w:val="restart"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63" w:type="dxa"/>
          </w:tcPr>
          <w:p w:rsidR="004228EB" w:rsidRPr="0043035A" w:rsidRDefault="004228EB" w:rsidP="0043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>Торхова Анастасия Александровна, 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198566,40</w:t>
            </w: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5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43035A" w:rsidTr="001B34E0">
        <w:trPr>
          <w:trHeight w:val="278"/>
        </w:trPr>
        <w:tc>
          <w:tcPr>
            <w:tcW w:w="463" w:type="dxa"/>
            <w:vMerge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487291,08</w:t>
            </w:r>
          </w:p>
        </w:tc>
        <w:tc>
          <w:tcPr>
            <w:tcW w:w="1677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43035A" w:rsidTr="001B34E0">
        <w:trPr>
          <w:trHeight w:val="277"/>
        </w:trPr>
        <w:tc>
          <w:tcPr>
            <w:tcW w:w="463" w:type="dxa"/>
            <w:vMerge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 w:val="restart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63" w:type="dxa"/>
            <w:vMerge w:val="restart"/>
          </w:tcPr>
          <w:p w:rsidR="004228EB" w:rsidRPr="00B75551" w:rsidRDefault="004228EB" w:rsidP="006C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Уляшев Александр Николаевич</w:t>
            </w: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юридического отдела</w:t>
            </w:r>
          </w:p>
        </w:tc>
        <w:tc>
          <w:tcPr>
            <w:tcW w:w="1196" w:type="dxa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425230,13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6C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Ханов Сергей Викторович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288121,64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20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565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63" w:type="dxa"/>
          </w:tcPr>
          <w:p w:rsidR="004228EB" w:rsidRPr="00836095" w:rsidRDefault="004228EB" w:rsidP="00E0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Инна Фаритовна,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 юридического отдела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1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015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135177,30</w:t>
            </w:r>
          </w:p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FE5F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41,7</w:t>
            </w:r>
          </w:p>
        </w:tc>
        <w:tc>
          <w:tcPr>
            <w:tcW w:w="1015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 w:rsidP="00FE5F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272CFD" w:rsidTr="001B34E0">
        <w:tc>
          <w:tcPr>
            <w:tcW w:w="463" w:type="dxa"/>
            <w:vMerge w:val="restart"/>
          </w:tcPr>
          <w:p w:rsidR="004228EB" w:rsidRPr="00E24E9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63" w:type="dxa"/>
          </w:tcPr>
          <w:p w:rsidR="004228EB" w:rsidRPr="00E24E97" w:rsidRDefault="004228EB" w:rsidP="00EA1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Червяков Егор Александрович,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финансово-административного отдела</w:t>
            </w:r>
          </w:p>
        </w:tc>
        <w:tc>
          <w:tcPr>
            <w:tcW w:w="11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6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15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24E97" w:rsidRDefault="004228EB" w:rsidP="006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MitsubishiLanser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92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179037,73</w:t>
            </w:r>
          </w:p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015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283815,38</w:t>
            </w:r>
          </w:p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15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 w:val="restart"/>
          </w:tcPr>
          <w:p w:rsidR="004228EB" w:rsidRPr="00E24E9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63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Кристина Викторовна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коммунальной инфраструктуры</w:t>
            </w:r>
          </w:p>
        </w:tc>
        <w:tc>
          <w:tcPr>
            <w:tcW w:w="1196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F6D14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15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Nissan-March</w:t>
            </w:r>
          </w:p>
        </w:tc>
        <w:tc>
          <w:tcPr>
            <w:tcW w:w="1692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71554,94</w:t>
            </w:r>
          </w:p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72CFD" w:rsidRDefault="004228EB" w:rsidP="004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F6D1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277F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E24E97" w:rsidRDefault="004228EB" w:rsidP="004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9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</w:t>
            </w:r>
            <w:r w:rsidRPr="0049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Hibrid</w:t>
            </w:r>
          </w:p>
        </w:tc>
        <w:tc>
          <w:tcPr>
            <w:tcW w:w="1692" w:type="dxa"/>
            <w:vMerge w:val="restart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1165545,53</w:t>
            </w:r>
          </w:p>
          <w:p w:rsidR="004228EB" w:rsidRPr="00272CFD" w:rsidRDefault="004228EB" w:rsidP="004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96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96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строения (яма)</w:t>
            </w:r>
          </w:p>
        </w:tc>
        <w:tc>
          <w:tcPr>
            <w:tcW w:w="1134" w:type="dxa"/>
            <w:gridSpan w:val="2"/>
          </w:tcPr>
          <w:p w:rsidR="004228EB" w:rsidRPr="0096277F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0629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F6D1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15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55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0629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F6D1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15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55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0629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15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525D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63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Черняева Надежда Александровна, консультант отдела регулирования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и газоснабжения</w:t>
            </w:r>
          </w:p>
        </w:tc>
        <w:tc>
          <w:tcPr>
            <w:tcW w:w="1196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Долевая (3/4 доли)</w:t>
            </w:r>
          </w:p>
        </w:tc>
        <w:tc>
          <w:tcPr>
            <w:tcW w:w="993" w:type="dxa"/>
            <w:gridSpan w:val="3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00" w:type="dxa"/>
            <w:gridSpan w:val="2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15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706132,94</w:t>
            </w:r>
          </w:p>
        </w:tc>
        <w:tc>
          <w:tcPr>
            <w:tcW w:w="1677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3"/>
        </w:trPr>
        <w:tc>
          <w:tcPr>
            <w:tcW w:w="463" w:type="dxa"/>
            <w:vMerge w:val="restart"/>
          </w:tcPr>
          <w:p w:rsidR="004228EB" w:rsidRPr="0096557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63" w:type="dxa"/>
            <w:vMerge w:val="restart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Четвериков Андрей Анатольевич, консультант отдела регулирования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 газоснабжения</w:t>
            </w: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ость)</w:t>
            </w:r>
          </w:p>
        </w:tc>
        <w:tc>
          <w:tcPr>
            <w:tcW w:w="1692" w:type="dxa"/>
            <w:vMerge w:val="restart"/>
          </w:tcPr>
          <w:p w:rsidR="004228EB" w:rsidRPr="00965572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586023,70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96557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21120 (индивидуальная собственность, 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розыске 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br/>
              <w:t>с 2006 г.)</w:t>
            </w: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06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 w:val="restart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965572" w:rsidRDefault="004228EB" w:rsidP="0097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692" w:type="dxa"/>
            <w:vMerge w:val="restart"/>
          </w:tcPr>
          <w:p w:rsidR="004228EB" w:rsidRPr="00F0629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742310,06 </w:t>
            </w:r>
            <w:r w:rsidRPr="00F0629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9214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F0629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F0629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F40071" w:rsidTr="001B34E0">
        <w:trPr>
          <w:trHeight w:val="887"/>
        </w:trPr>
        <w:tc>
          <w:tcPr>
            <w:tcW w:w="463" w:type="dxa"/>
            <w:vMerge w:val="restart"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63" w:type="dxa"/>
            <w:vMerge w:val="restart"/>
          </w:tcPr>
          <w:p w:rsidR="004228EB" w:rsidRPr="00F40071" w:rsidRDefault="004228EB" w:rsidP="00EA1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Чечеткина Яна Сергеевна</w:t>
            </w: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3658CE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CE">
              <w:rPr>
                <w:rFonts w:ascii="Times New Roman" w:hAnsi="Times New Roman" w:cs="Times New Roman"/>
                <w:sz w:val="24"/>
                <w:szCs w:val="24"/>
              </w:rPr>
              <w:t xml:space="preserve">336686,16 </w:t>
            </w:r>
            <w:r w:rsidRPr="003658CE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36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40071" w:rsidRDefault="004228EB" w:rsidP="0036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83,5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MitsubishiLanser</w:t>
            </w:r>
          </w:p>
        </w:tc>
        <w:tc>
          <w:tcPr>
            <w:tcW w:w="1692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240111,38</w:t>
            </w:r>
          </w:p>
        </w:tc>
        <w:tc>
          <w:tcPr>
            <w:tcW w:w="1677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rPr>
          <w:trHeight w:val="555"/>
        </w:trPr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15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15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1965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63" w:type="dxa"/>
          </w:tcPr>
          <w:p w:rsidR="004228EB" w:rsidRPr="00F57726" w:rsidRDefault="004228EB" w:rsidP="0005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Шакирзянов Игорь Васылович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F6F45" w:rsidRDefault="004228EB" w:rsidP="00895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692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1587618,79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2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6560F9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692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773904,75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1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1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1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63" w:type="dxa"/>
          </w:tcPr>
          <w:p w:rsidR="004228EB" w:rsidRPr="00836095" w:rsidRDefault="004228EB" w:rsidP="00CD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Шлыкова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регулирования непромышленной сферы</w:t>
            </w: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40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47,8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мод.81211-СКИФ-700</w:t>
            </w:r>
          </w:p>
        </w:tc>
        <w:tc>
          <w:tcPr>
            <w:tcW w:w="1692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516393,73</w:t>
            </w:r>
          </w:p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15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A7779" w:rsidTr="001B34E0">
        <w:tc>
          <w:tcPr>
            <w:tcW w:w="463" w:type="dxa"/>
            <w:vMerge w:val="restart"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63" w:type="dxa"/>
            <w:vMerge w:val="restart"/>
          </w:tcPr>
          <w:p w:rsidR="004228EB" w:rsidRPr="00DA7779" w:rsidRDefault="004228EB" w:rsidP="00DA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Екатерина Александровна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</w:t>
            </w: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692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307120,55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435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DA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F8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F8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62,5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3D097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63" w:type="dxa"/>
          </w:tcPr>
          <w:p w:rsidR="004228EB" w:rsidRPr="003D0974" w:rsidRDefault="004228EB" w:rsidP="003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Ямова Валерия Валерьевна,</w:t>
            </w:r>
            <w:r w:rsidRPr="003D0974"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00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 xml:space="preserve">491246,80 </w:t>
            </w:r>
            <w:r w:rsidRPr="003D097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3D097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00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261952,00</w:t>
            </w:r>
          </w:p>
        </w:tc>
        <w:tc>
          <w:tcPr>
            <w:tcW w:w="1677" w:type="dxa"/>
          </w:tcPr>
          <w:p w:rsidR="004228EB" w:rsidRPr="00047523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3D097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228EB" w:rsidRDefault="004228EB" w:rsidP="00775CBB"/>
    <w:p w:rsidR="004228EB" w:rsidRDefault="004228E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228EB" w:rsidRDefault="004228EB" w:rsidP="00FE5F9E">
      <w:pPr>
        <w:spacing w:after="0" w:line="240" w:lineRule="exact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Уточненные с</w:t>
      </w:r>
      <w:r w:rsidRPr="00FE5F9E">
        <w:rPr>
          <w:b/>
          <w:sz w:val="28"/>
        </w:rPr>
        <w:t>ведения о доходах, расходах, об имуществе и обязательствах имущественного характера</w:t>
      </w:r>
      <w:r w:rsidRPr="00FE5F9E">
        <w:rPr>
          <w:b/>
          <w:sz w:val="28"/>
        </w:rPr>
        <w:br/>
        <w:t xml:space="preserve">государственных гражданских служащих </w:t>
      </w:r>
      <w:r>
        <w:rPr>
          <w:b/>
          <w:sz w:val="28"/>
        </w:rPr>
        <w:t>Региональной службы по тарифам</w:t>
      </w:r>
      <w:r w:rsidRPr="00FE5F9E">
        <w:rPr>
          <w:b/>
          <w:sz w:val="28"/>
        </w:rPr>
        <w:t xml:space="preserve"> Пермского края</w:t>
      </w:r>
      <w:r w:rsidRPr="00FE5F9E">
        <w:rPr>
          <w:b/>
          <w:sz w:val="28"/>
        </w:rPr>
        <w:br/>
        <w:t>за период с 1 января 201</w:t>
      </w:r>
      <w:r>
        <w:rPr>
          <w:b/>
          <w:sz w:val="28"/>
        </w:rPr>
        <w:t xml:space="preserve">7 </w:t>
      </w:r>
      <w:r w:rsidRPr="00FE5F9E">
        <w:rPr>
          <w:b/>
          <w:sz w:val="28"/>
        </w:rPr>
        <w:t>года по 31 декабря 201</w:t>
      </w:r>
      <w:r>
        <w:rPr>
          <w:b/>
          <w:sz w:val="28"/>
        </w:rPr>
        <w:t>7</w:t>
      </w:r>
      <w:r w:rsidRPr="00FE5F9E">
        <w:rPr>
          <w:b/>
          <w:sz w:val="28"/>
        </w:rPr>
        <w:t xml:space="preserve"> года</w:t>
      </w:r>
    </w:p>
    <w:p w:rsidR="004228EB" w:rsidRPr="0078453E" w:rsidRDefault="004228EB" w:rsidP="00FE5F9E">
      <w:pPr>
        <w:spacing w:after="0" w:line="240" w:lineRule="exact"/>
        <w:jc w:val="center"/>
        <w:rPr>
          <w:sz w:val="28"/>
        </w:rPr>
      </w:pPr>
      <w:r w:rsidRPr="0078453E">
        <w:rPr>
          <w:sz w:val="28"/>
        </w:rPr>
        <w:t xml:space="preserve">(в части касающейся сотрудников Министерства жилищно-коммунального хозяйства </w:t>
      </w:r>
    </w:p>
    <w:p w:rsidR="004228EB" w:rsidRPr="0078453E" w:rsidRDefault="004228EB" w:rsidP="00FE5F9E">
      <w:pPr>
        <w:spacing w:after="0" w:line="240" w:lineRule="exact"/>
        <w:jc w:val="center"/>
        <w:rPr>
          <w:sz w:val="28"/>
        </w:rPr>
      </w:pPr>
      <w:r w:rsidRPr="0078453E">
        <w:rPr>
          <w:sz w:val="28"/>
        </w:rPr>
        <w:t>и благоустройства Пермского края, ранее замещавших должности в Региональной службе по тарифам Пермского края (по итогам заседания Комиссии по соблюдению требований к служебному поведению государственных гражданских служащих Пермского края и урегулированию конфликта интересов, образованной в Администрации губернатора Пермского края</w:t>
      </w:r>
      <w:r>
        <w:rPr>
          <w:sz w:val="28"/>
        </w:rPr>
        <w:t>)</w:t>
      </w:r>
      <w:r w:rsidRPr="0078453E">
        <w:rPr>
          <w:sz w:val="28"/>
        </w:rPr>
        <w:t>)</w:t>
      </w:r>
    </w:p>
    <w:p w:rsidR="004228EB" w:rsidRPr="007618C1" w:rsidRDefault="004228EB" w:rsidP="00FE5F9E">
      <w:pPr>
        <w:spacing w:after="0" w:line="240" w:lineRule="exact"/>
        <w:jc w:val="center"/>
        <w:rPr>
          <w:color w:val="FF0000"/>
          <w:sz w:val="28"/>
        </w:rPr>
      </w:pPr>
    </w:p>
    <w:tbl>
      <w:tblPr>
        <w:tblStyle w:val="a8"/>
        <w:tblW w:w="14993" w:type="dxa"/>
        <w:tblLayout w:type="fixed"/>
        <w:tblLook w:val="04A0" w:firstRow="1" w:lastRow="0" w:firstColumn="1" w:lastColumn="0" w:noHBand="0" w:noVBand="1"/>
      </w:tblPr>
      <w:tblGrid>
        <w:gridCol w:w="463"/>
        <w:gridCol w:w="2363"/>
        <w:gridCol w:w="1196"/>
        <w:gridCol w:w="6"/>
        <w:gridCol w:w="1128"/>
        <w:gridCol w:w="6"/>
        <w:gridCol w:w="976"/>
        <w:gridCol w:w="11"/>
        <w:gridCol w:w="6"/>
        <w:gridCol w:w="994"/>
        <w:gridCol w:w="996"/>
        <w:gridCol w:w="1196"/>
        <w:gridCol w:w="1015"/>
        <w:gridCol w:w="1268"/>
        <w:gridCol w:w="1692"/>
        <w:gridCol w:w="1677"/>
      </w:tblGrid>
      <w:tr w:rsidR="004228EB" w:rsidRPr="00EB0176" w:rsidTr="00D46FE0">
        <w:tc>
          <w:tcPr>
            <w:tcW w:w="463" w:type="dxa"/>
            <w:vMerge w:val="restart"/>
          </w:tcPr>
          <w:p w:rsidR="004228EB" w:rsidRPr="00EB0176" w:rsidRDefault="004228EB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№ п/п</w:t>
            </w:r>
          </w:p>
        </w:tc>
        <w:tc>
          <w:tcPr>
            <w:tcW w:w="2363" w:type="dxa"/>
            <w:vMerge w:val="restart"/>
          </w:tcPr>
          <w:p w:rsidR="004228EB" w:rsidRPr="0077106B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6B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323" w:type="dxa"/>
            <w:gridSpan w:val="8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207" w:type="dxa"/>
            <w:gridSpan w:val="3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268" w:type="dxa"/>
            <w:vMerge w:val="restart"/>
          </w:tcPr>
          <w:p w:rsidR="004228EB" w:rsidRPr="00EB0176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228EB" w:rsidRPr="00EB0176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92" w:type="dxa"/>
            <w:vMerge w:val="restart"/>
          </w:tcPr>
          <w:p w:rsidR="004228EB" w:rsidRPr="00E37296" w:rsidRDefault="004228EB" w:rsidP="00D64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Декларированный годовой доход (включая доходы по основному месту работы,  доходы от продажи имущества и иных источников)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201</w:t>
            </w:r>
            <w:r w:rsidRPr="00D64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77" w:type="dxa"/>
            <w:vMerge w:val="restart"/>
          </w:tcPr>
          <w:p w:rsidR="004228EB" w:rsidRPr="00EB0176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28EB" w:rsidRPr="00EB0176" w:rsidTr="00D46FE0">
        <w:tc>
          <w:tcPr>
            <w:tcW w:w="463" w:type="dxa"/>
            <w:vMerge/>
          </w:tcPr>
          <w:p w:rsidR="004228EB" w:rsidRPr="00EB0176" w:rsidRDefault="004228EB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2" w:type="dxa"/>
            <w:gridSpan w:val="2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Площадь, (кв.м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1" w:type="dxa"/>
            <w:gridSpan w:val="3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96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 (кв.м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8EB" w:rsidRPr="00AA59C8" w:rsidTr="00D46FE0">
        <w:trPr>
          <w:trHeight w:val="1380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0B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Яна Викторовна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электроэнергетики и газоснабжения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82" w:type="dxa"/>
            <w:gridSpan w:val="2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011" w:type="dxa"/>
            <w:gridSpan w:val="3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321812,91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D46FE0"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2" w:type="dxa"/>
            <w:gridSpan w:val="2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1" w:type="dxa"/>
            <w:gridSpan w:val="3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5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704FD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9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692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580673,67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D46FE0">
        <w:trPr>
          <w:trHeight w:val="278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5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D46FE0">
        <w:trPr>
          <w:trHeight w:val="27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5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D46FE0">
        <w:trPr>
          <w:trHeight w:val="1793"/>
        </w:trPr>
        <w:tc>
          <w:tcPr>
            <w:tcW w:w="463" w:type="dxa"/>
            <w:vMerge w:val="restart"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4228EB" w:rsidRPr="001442E0" w:rsidRDefault="004228EB" w:rsidP="006F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Багина Оксана Юрьевна, консультант юридического отдела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1519010,42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94725" w:rsidRDefault="004228EB" w:rsidP="000B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725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Pr="00094725">
              <w:rPr>
                <w:rFonts w:ascii="Times New Roman" w:hAnsi="Times New Roman" w:cs="Times New Roman"/>
                <w:sz w:val="24"/>
                <w:szCs w:val="24"/>
              </w:rPr>
              <w:br/>
              <w:t>16,6 кв.м. (доход от продажи недвижимого имущества). Комната 27,4 кв.м. (доход от продажи недвижимого имущества, кредитные средства)</w:t>
            </w:r>
          </w:p>
        </w:tc>
      </w:tr>
      <w:tr w:rsidR="004228EB" w:rsidRPr="00047523" w:rsidTr="00B97E61">
        <w:trPr>
          <w:trHeight w:val="732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4228EB" w:rsidRPr="001442E0" w:rsidRDefault="004228EB" w:rsidP="006F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Default="004228EB" w:rsidP="000B19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D46FE0">
        <w:trPr>
          <w:trHeight w:val="188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4228EB" w:rsidRPr="001442E0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shd w:val="clear" w:color="auto" w:fill="auto"/>
          </w:tcPr>
          <w:p w:rsidR="004228EB" w:rsidRPr="001442E0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77" w:type="dxa"/>
          </w:tcPr>
          <w:p w:rsidR="004228EB" w:rsidRPr="001442E0" w:rsidRDefault="004228EB" w:rsidP="0014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br/>
              <w:t>(1/4 доли) (договор дарения от 17.05.2016, государственная регистрация права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ности от 20.11.2017)</w:t>
            </w: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 доли)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shd w:val="clear" w:color="auto" w:fill="auto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(1/4 доли)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(договор дарения от 17.05.2016, государственная регистрация права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ности от 20.11.2017)</w:t>
            </w:r>
          </w:p>
        </w:tc>
      </w:tr>
      <w:tr w:rsidR="004228EB" w:rsidRPr="00F57726" w:rsidTr="001B34E0">
        <w:trPr>
          <w:trHeight w:val="1691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3" w:type="dxa"/>
          </w:tcPr>
          <w:p w:rsidR="004228EB" w:rsidRPr="00F57726" w:rsidRDefault="004228EB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Анастасия Алексеевна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регулирования коммунальной сферы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953060,77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563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BE171E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431680,18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562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4228EB" w:rsidRPr="005D74EA" w:rsidRDefault="004228EB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 xml:space="preserve">Беляева Наталия Леонидовна, консультант отдела регулирования платы за технологическое </w:t>
            </w:r>
            <w:r w:rsidRPr="005D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присоединение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F03FC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03FC9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C9">
              <w:rPr>
                <w:rFonts w:ascii="Times New Roman" w:hAnsi="Times New Roman" w:cs="Times New Roman"/>
                <w:sz w:val="24"/>
                <w:szCs w:val="24"/>
              </w:rPr>
              <w:t xml:space="preserve">921072,90 </w:t>
            </w:r>
            <w:r w:rsidRPr="00F03FC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5D74EA" w:rsidRDefault="004228EB" w:rsidP="00F1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 w:val="restart"/>
          </w:tcPr>
          <w:p w:rsidR="004228EB" w:rsidRPr="00F03FC9" w:rsidRDefault="004228EB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C9">
              <w:rPr>
                <w:rFonts w:ascii="Times New Roman" w:hAnsi="Times New Roman" w:cs="Times New Roman"/>
                <w:sz w:val="24"/>
                <w:szCs w:val="24"/>
              </w:rPr>
              <w:t>746528,53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D74E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D74EA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5D74E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56A01" w:rsidTr="001B34E0">
        <w:trPr>
          <w:trHeight w:val="876"/>
        </w:trPr>
        <w:tc>
          <w:tcPr>
            <w:tcW w:w="463" w:type="dxa"/>
            <w:vMerge w:val="restart"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3" w:type="dxa"/>
            <w:vMerge w:val="restart"/>
          </w:tcPr>
          <w:p w:rsidR="004228EB" w:rsidRPr="00056A01" w:rsidRDefault="004228EB" w:rsidP="00D64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Ирина Ивановна, 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DE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369067,69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56A01" w:rsidRDefault="004228EB" w:rsidP="00C1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5" w:type="dxa"/>
            <w:vMerge w:val="restart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D644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Kodiaq</w:t>
            </w:r>
          </w:p>
        </w:tc>
        <w:tc>
          <w:tcPr>
            <w:tcW w:w="1692" w:type="dxa"/>
            <w:vMerge w:val="restart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1722906,40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D644C6" w:rsidRDefault="004228EB" w:rsidP="00D64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  <w:r w:rsidRPr="00D644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автомобиля, кредитные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личные накопления)</w:t>
            </w:r>
          </w:p>
        </w:tc>
      </w:tr>
      <w:tr w:rsidR="004228EB" w:rsidRPr="00056A01" w:rsidTr="001B34E0">
        <w:trPr>
          <w:trHeight w:val="435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автомобилям</w:t>
            </w:r>
          </w:p>
        </w:tc>
        <w:tc>
          <w:tcPr>
            <w:tcW w:w="1692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434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D46F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:rsidR="004228EB" w:rsidRPr="00D46FE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E0">
              <w:rPr>
                <w:rFonts w:ascii="Times New Roman" w:hAnsi="Times New Roman" w:cs="Times New Roman"/>
                <w:sz w:val="24"/>
                <w:szCs w:val="24"/>
              </w:rPr>
              <w:t>Букреева Юлия Александровна, консультант юридического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00" w:type="dxa"/>
            <w:gridSpan w:val="2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5978CB" w:rsidRDefault="004228EB" w:rsidP="00DC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8CB">
              <w:rPr>
                <w:rFonts w:ascii="Times New Roman" w:hAnsi="Times New Roman" w:cs="Times New Roman"/>
                <w:sz w:val="24"/>
                <w:szCs w:val="24"/>
              </w:rPr>
              <w:t>575989,49</w:t>
            </w:r>
          </w:p>
        </w:tc>
        <w:tc>
          <w:tcPr>
            <w:tcW w:w="1677" w:type="dxa"/>
          </w:tcPr>
          <w:p w:rsidR="004228EB" w:rsidRPr="005E5F7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доход от продажи недвижимого имущества в 2016 г.)</w:t>
            </w:r>
          </w:p>
        </w:tc>
      </w:tr>
      <w:tr w:rsidR="004228EB" w:rsidRPr="002E4F02" w:rsidTr="001B34E0">
        <w:tc>
          <w:tcPr>
            <w:tcW w:w="463" w:type="dxa"/>
            <w:vMerge w:val="restart"/>
          </w:tcPr>
          <w:p w:rsidR="004228EB" w:rsidRPr="002E4F0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3" w:type="dxa"/>
          </w:tcPr>
          <w:p w:rsidR="004228EB" w:rsidRPr="002E4F02" w:rsidRDefault="004228EB" w:rsidP="002E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Бураков Евгений Витальевич, главный специалист отдела коммунальной инфраструктуры</w:t>
            </w:r>
          </w:p>
        </w:tc>
        <w:tc>
          <w:tcPr>
            <w:tcW w:w="1196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E4F02" w:rsidRDefault="004228EB" w:rsidP="002E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2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 xml:space="preserve">454758,00 </w:t>
            </w:r>
            <w:r w:rsidRPr="002E4F02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E4F02" w:rsidTr="001B34E0">
        <w:trPr>
          <w:trHeight w:val="435"/>
        </w:trPr>
        <w:tc>
          <w:tcPr>
            <w:tcW w:w="463" w:type="dxa"/>
            <w:vMerge/>
          </w:tcPr>
          <w:p w:rsidR="004228EB" w:rsidRPr="002E4F0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63" w:type="dxa"/>
            <w:vMerge w:val="restart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96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15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68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692" w:type="dxa"/>
            <w:vMerge w:val="restart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 xml:space="preserve">264554,95 </w:t>
            </w:r>
            <w:r w:rsidRPr="003871D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4228EB" w:rsidRPr="00F57726" w:rsidTr="001B34E0">
        <w:trPr>
          <w:trHeight w:val="434"/>
        </w:trPr>
        <w:tc>
          <w:tcPr>
            <w:tcW w:w="463" w:type="dxa"/>
            <w:vMerge/>
          </w:tcPr>
          <w:p w:rsidR="004228EB" w:rsidRPr="002E4F0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63" w:type="dxa"/>
            <w:vMerge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0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63" w:type="dxa"/>
          </w:tcPr>
          <w:p w:rsidR="004228EB" w:rsidRPr="00EA6903" w:rsidRDefault="004228EB" w:rsidP="00EA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Вавилова Алиса Юрьевна, начальник отдела капитального ремонта</w:t>
            </w:r>
          </w:p>
        </w:tc>
        <w:tc>
          <w:tcPr>
            <w:tcW w:w="11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EA6903" w:rsidRDefault="004228EB" w:rsidP="00EA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015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928924,20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5965DE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968"/>
        </w:trPr>
        <w:tc>
          <w:tcPr>
            <w:tcW w:w="463" w:type="dxa"/>
            <w:vMerge w:val="restart"/>
          </w:tcPr>
          <w:p w:rsidR="004228EB" w:rsidRPr="001C6E9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3" w:type="dxa"/>
          </w:tcPr>
          <w:p w:rsidR="004228EB" w:rsidRPr="001C6E94" w:rsidRDefault="004228EB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 xml:space="preserve">Галина Юлия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00" w:type="dxa"/>
            <w:gridSpan w:val="2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5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C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92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703278,87</w:t>
            </w:r>
            <w:r w:rsidRPr="001C6E9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658"/>
        </w:trPr>
        <w:tc>
          <w:tcPr>
            <w:tcW w:w="463" w:type="dxa"/>
            <w:vMerge/>
          </w:tcPr>
          <w:p w:rsidR="004228EB" w:rsidRPr="001C6E9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1C6E94" w:rsidRDefault="004228EB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5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525D79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D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1.6.</w:t>
            </w:r>
          </w:p>
        </w:tc>
        <w:tc>
          <w:tcPr>
            <w:tcW w:w="1692" w:type="dxa"/>
            <w:vMerge w:val="restart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82800,00</w:t>
            </w:r>
          </w:p>
        </w:tc>
        <w:tc>
          <w:tcPr>
            <w:tcW w:w="1677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(кредитные средства)</w:t>
            </w:r>
          </w:p>
        </w:tc>
      </w:tr>
      <w:tr w:rsidR="004228EB" w:rsidRPr="00047523" w:rsidTr="001B34E0">
        <w:trPr>
          <w:trHeight w:val="1657"/>
        </w:trPr>
        <w:tc>
          <w:tcPr>
            <w:tcW w:w="463" w:type="dxa"/>
            <w:vMerge/>
          </w:tcPr>
          <w:p w:rsidR="004228EB" w:rsidRPr="001C6E9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525D79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Легковойавтомобиль</w:t>
            </w:r>
          </w:p>
          <w:p w:rsidR="004228EB" w:rsidRPr="00F20BD9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 w:val="restart"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3" w:type="dxa"/>
          </w:tcPr>
          <w:p w:rsidR="004228EB" w:rsidRPr="00272CFD" w:rsidRDefault="004228EB" w:rsidP="0041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Ирина Павловна, </w:t>
            </w:r>
            <w:r w:rsidRPr="00272C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финансово-административного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859509,29</w:t>
            </w:r>
          </w:p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722"/>
        </w:trPr>
        <w:tc>
          <w:tcPr>
            <w:tcW w:w="463" w:type="dxa"/>
            <w:vMerge w:val="restart"/>
          </w:tcPr>
          <w:p w:rsidR="004228EB" w:rsidRPr="00A84B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3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Гинзбург Марк Михайлович, начальник отдела регулирования электроэнергетики </w:t>
            </w:r>
            <w:r w:rsidRPr="00A84BEB">
              <w:rPr>
                <w:rFonts w:ascii="Times New Roman" w:hAnsi="Times New Roman" w:cs="Times New Roman"/>
                <w:sz w:val="24"/>
                <w:szCs w:val="24"/>
              </w:rPr>
              <w:br/>
              <w:t>и газоснабжения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A84BEB" w:rsidRDefault="004228EB" w:rsidP="00E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84BEB" w:rsidRDefault="004228EB" w:rsidP="00E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1000" w:type="dxa"/>
            <w:gridSpan w:val="2"/>
          </w:tcPr>
          <w:p w:rsidR="004228EB" w:rsidRPr="00A84BEB" w:rsidRDefault="004228EB" w:rsidP="00E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15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8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692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650753,59</w:t>
            </w:r>
            <w:r w:rsidRPr="00A84BEB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E372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A84B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015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AA59C8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EC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Кристина Игоревна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капитального ремонта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44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477982,64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515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15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895BF5" w:rsidRDefault="004228EB" w:rsidP="00895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692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204145,37</w:t>
            </w:r>
          </w:p>
        </w:tc>
        <w:tc>
          <w:tcPr>
            <w:tcW w:w="1677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260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Default="004228EB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 автомобиль Изудзу Эльф</w:t>
            </w: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8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15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690"/>
        </w:trPr>
        <w:tc>
          <w:tcPr>
            <w:tcW w:w="463" w:type="dxa"/>
            <w:vMerge w:val="restart"/>
          </w:tcPr>
          <w:p w:rsidR="004228EB" w:rsidRPr="00426F4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3" w:type="dxa"/>
          </w:tcPr>
          <w:p w:rsidR="004228EB" w:rsidRPr="00426F48" w:rsidRDefault="004228EB" w:rsidP="00F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Дворникова Людмила Юрьевна, главный специалист финансово-административного отдела</w:t>
            </w:r>
          </w:p>
        </w:tc>
        <w:tc>
          <w:tcPr>
            <w:tcW w:w="1196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993" w:type="dxa"/>
            <w:gridSpan w:val="3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00" w:type="dxa"/>
            <w:gridSpan w:val="2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015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413638,11</w:t>
            </w:r>
            <w:r w:rsidRPr="00426F4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127"/>
        </w:trPr>
        <w:tc>
          <w:tcPr>
            <w:tcW w:w="463" w:type="dxa"/>
            <w:vMerge/>
          </w:tcPr>
          <w:p w:rsidR="004228EB" w:rsidRPr="00426F4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15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26F48" w:rsidRDefault="004228EB" w:rsidP="00C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</w:p>
        </w:tc>
        <w:tc>
          <w:tcPr>
            <w:tcW w:w="1692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386136,42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405"/>
        </w:trPr>
        <w:tc>
          <w:tcPr>
            <w:tcW w:w="463" w:type="dxa"/>
            <w:vMerge/>
          </w:tcPr>
          <w:p w:rsidR="004228EB" w:rsidRPr="00426F4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Chrysler</w:t>
            </w: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Pacifica</w:t>
            </w:r>
          </w:p>
        </w:tc>
        <w:tc>
          <w:tcPr>
            <w:tcW w:w="1692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616FD9" w:rsidTr="001B34E0">
        <w:trPr>
          <w:trHeight w:val="968"/>
        </w:trPr>
        <w:tc>
          <w:tcPr>
            <w:tcW w:w="463" w:type="dxa"/>
            <w:vMerge w:val="restart"/>
          </w:tcPr>
          <w:p w:rsidR="004228EB" w:rsidRPr="00616F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3" w:type="dxa"/>
            <w:vMerge w:val="restart"/>
          </w:tcPr>
          <w:p w:rsidR="004228EB" w:rsidRPr="00616FD9" w:rsidRDefault="004228EB" w:rsidP="0077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Денисова Светлана Алексеевна, специалист-эксперт отдела регулирования непромышленной сферы</w:t>
            </w:r>
          </w:p>
        </w:tc>
        <w:tc>
          <w:tcPr>
            <w:tcW w:w="1196" w:type="dxa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763078,37</w:t>
            </w:r>
            <w:r w:rsidRPr="00616FD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помощь родителей)</w:t>
            </w:r>
          </w:p>
        </w:tc>
      </w:tr>
      <w:tr w:rsidR="004228EB" w:rsidRPr="00047523" w:rsidTr="001B34E0">
        <w:trPr>
          <w:trHeight w:val="967"/>
        </w:trPr>
        <w:tc>
          <w:tcPr>
            <w:tcW w:w="463" w:type="dxa"/>
            <w:vMerge/>
          </w:tcPr>
          <w:p w:rsidR="004228EB" w:rsidRPr="00616F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616FD9" w:rsidRDefault="004228EB" w:rsidP="00771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00" w:type="dxa"/>
            <w:gridSpan w:val="2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</w:tcPr>
          <w:p w:rsidR="004228EB" w:rsidRPr="00EA6903" w:rsidRDefault="004228EB" w:rsidP="00EF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Евдобинский Антон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Игоревич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уальная </w:t>
            </w:r>
          </w:p>
        </w:tc>
        <w:tc>
          <w:tcPr>
            <w:tcW w:w="993" w:type="dxa"/>
            <w:gridSpan w:val="3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43,8</w:t>
            </w:r>
          </w:p>
        </w:tc>
        <w:tc>
          <w:tcPr>
            <w:tcW w:w="1000" w:type="dxa"/>
            <w:gridSpan w:val="2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485355,66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иных доходов)</w:t>
            </w:r>
          </w:p>
        </w:tc>
        <w:tc>
          <w:tcPr>
            <w:tcW w:w="1677" w:type="dxa"/>
          </w:tcPr>
          <w:p w:rsidR="004228EB" w:rsidRPr="005965DE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268"/>
        </w:trPr>
        <w:tc>
          <w:tcPr>
            <w:tcW w:w="463" w:type="dxa"/>
            <w:vMerge w:val="restart"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3" w:type="dxa"/>
          </w:tcPr>
          <w:p w:rsidR="004228EB" w:rsidRPr="00EE36D9" w:rsidRDefault="004228EB" w:rsidP="00A4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Алена Михайловна</w:t>
            </w: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>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 отдела реформирования ЖКХ</w:t>
            </w: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41DE0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1223563,10</w:t>
            </w:r>
          </w:p>
          <w:p w:rsidR="004228EB" w:rsidRPr="00A41DE0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помощь родителей)</w:t>
            </w:r>
          </w:p>
        </w:tc>
      </w:tr>
      <w:tr w:rsidR="004228EB" w:rsidRPr="00EE36D9" w:rsidTr="001B34E0">
        <w:trPr>
          <w:trHeight w:val="588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41DE0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015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28CE" w:rsidTr="001B34E0">
        <w:tc>
          <w:tcPr>
            <w:tcW w:w="463" w:type="dxa"/>
            <w:vMerge w:val="restart"/>
          </w:tcPr>
          <w:p w:rsidR="004228EB" w:rsidRPr="000528CE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3" w:type="dxa"/>
            <w:vMerge w:val="restart"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Елисеева Ольга Борисовна, консультант отдела контроля и надзора</w:t>
            </w:r>
          </w:p>
        </w:tc>
        <w:tc>
          <w:tcPr>
            <w:tcW w:w="1196" w:type="dxa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000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829504,87</w:t>
            </w:r>
            <w:r w:rsidRPr="000528CE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528CE" w:rsidRDefault="004228EB" w:rsidP="00D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28CE" w:rsidTr="001B34E0">
        <w:trPr>
          <w:trHeight w:val="555"/>
        </w:trPr>
        <w:tc>
          <w:tcPr>
            <w:tcW w:w="463" w:type="dxa"/>
            <w:vMerge/>
          </w:tcPr>
          <w:p w:rsidR="004228EB" w:rsidRPr="000528CE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000" w:type="dxa"/>
            <w:gridSpan w:val="2"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0528CE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28CE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00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26F1" w:rsidTr="001B34E0">
        <w:trPr>
          <w:trHeight w:val="825"/>
        </w:trPr>
        <w:tc>
          <w:tcPr>
            <w:tcW w:w="463" w:type="dxa"/>
            <w:vMerge w:val="restart"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3" w:type="dxa"/>
          </w:tcPr>
          <w:p w:rsidR="004228EB" w:rsidRPr="002026F1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Злыгостева </w:t>
            </w:r>
            <w:r w:rsidRPr="002026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Вероника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регулирования коммунальной </w:t>
            </w:r>
            <w:r w:rsidRPr="00202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15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28CE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233208,40</w:t>
            </w:r>
            <w:r w:rsidRPr="000528CE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Общая долевая (1/6 доли)</w:t>
            </w: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00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15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02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692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417239,13</w:t>
            </w:r>
          </w:p>
        </w:tc>
        <w:tc>
          <w:tcPr>
            <w:tcW w:w="1677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1000" w:type="dxa"/>
            <w:gridSpan w:val="2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026F1" w:rsidRDefault="004228EB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15" w:type="dxa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c>
          <w:tcPr>
            <w:tcW w:w="463" w:type="dxa"/>
          </w:tcPr>
          <w:p w:rsidR="004228EB" w:rsidRPr="008B2ED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3" w:type="dxa"/>
          </w:tcPr>
          <w:p w:rsidR="004228EB" w:rsidRPr="008B2ED4" w:rsidRDefault="004228EB" w:rsidP="0095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D4">
              <w:rPr>
                <w:rFonts w:ascii="Times New Roman" w:hAnsi="Times New Roman" w:cs="Times New Roman"/>
                <w:sz w:val="24"/>
                <w:szCs w:val="24"/>
              </w:rPr>
              <w:t>Исакова Татьяна Ивановна, специалист-эксперт отдела реформирования ЖКХ</w:t>
            </w:r>
          </w:p>
        </w:tc>
        <w:tc>
          <w:tcPr>
            <w:tcW w:w="1196" w:type="dxa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90EA0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90EA0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5" w:type="dxa"/>
          </w:tcPr>
          <w:p w:rsidR="004228EB" w:rsidRPr="00A90EA0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D4">
              <w:rPr>
                <w:rFonts w:ascii="Times New Roman" w:hAnsi="Times New Roman" w:cs="Times New Roman"/>
                <w:sz w:val="24"/>
                <w:szCs w:val="24"/>
              </w:rPr>
              <w:t>462268,38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D4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460"/>
        </w:trPr>
        <w:tc>
          <w:tcPr>
            <w:tcW w:w="463" w:type="dxa"/>
            <w:vMerge w:val="restart"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3" w:type="dxa"/>
            <w:vMerge w:val="restart"/>
          </w:tcPr>
          <w:p w:rsidR="004228EB" w:rsidRPr="00E4065B" w:rsidRDefault="004228EB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Истомина Наталья Ивановна, консультант юридического отдела</w:t>
            </w:r>
          </w:p>
        </w:tc>
        <w:tc>
          <w:tcPr>
            <w:tcW w:w="1202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994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773562,80</w:t>
            </w:r>
          </w:p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460"/>
        </w:trPr>
        <w:tc>
          <w:tcPr>
            <w:tcW w:w="463" w:type="dxa"/>
            <w:vMerge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4065B" w:rsidRDefault="004228EB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4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460"/>
        </w:trPr>
        <w:tc>
          <w:tcPr>
            <w:tcW w:w="463" w:type="dxa"/>
            <w:vMerge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4065B" w:rsidRDefault="004228EB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E4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Общая долевая  (1/3 доли)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4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588"/>
        </w:trPr>
        <w:tc>
          <w:tcPr>
            <w:tcW w:w="463" w:type="dxa"/>
            <w:vMerge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Общая долевая  (1/3 доли)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00" w:type="dxa"/>
            <w:gridSpan w:val="2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90EA0" w:rsidTr="001B34E0">
        <w:tc>
          <w:tcPr>
            <w:tcW w:w="463" w:type="dxa"/>
          </w:tcPr>
          <w:p w:rsidR="004228EB" w:rsidRPr="00A90EA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3" w:type="dxa"/>
          </w:tcPr>
          <w:p w:rsidR="004228EB" w:rsidRPr="00A90EA0" w:rsidRDefault="004228EB" w:rsidP="00A9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Кадырова Яна Ильинична, консультант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90EA0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93" w:type="dxa"/>
            <w:gridSpan w:val="3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000" w:type="dxa"/>
            <w:gridSpan w:val="2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90EA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90EA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586531,85</w:t>
            </w:r>
          </w:p>
        </w:tc>
        <w:tc>
          <w:tcPr>
            <w:tcW w:w="1677" w:type="dxa"/>
          </w:tcPr>
          <w:p w:rsidR="004228EB" w:rsidRPr="00A90EA0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 w:val="restart"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3" w:type="dxa"/>
          </w:tcPr>
          <w:p w:rsidR="004228EB" w:rsidRPr="005C0EF8" w:rsidRDefault="004228EB" w:rsidP="005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Эдуардовна, ведущий консультант финансово-административного отдела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Долевая (11/20 долей)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15" w:type="dxa"/>
          </w:tcPr>
          <w:p w:rsidR="004228EB" w:rsidRPr="005C0EF8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5C0EF8" w:rsidRDefault="004228EB" w:rsidP="00EE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C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692" w:type="dxa"/>
          </w:tcPr>
          <w:p w:rsidR="004228EB" w:rsidRPr="005C0EF8" w:rsidRDefault="004228EB" w:rsidP="0073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637114,12</w:t>
            </w:r>
            <w:r w:rsidRPr="005C0EF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C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692" w:type="dxa"/>
            <w:vMerge w:val="restart"/>
          </w:tcPr>
          <w:p w:rsidR="004228EB" w:rsidRPr="005C0EF8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1241311,89</w:t>
            </w:r>
            <w:r w:rsidRPr="005C0EF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5C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(9/20 долей)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77,8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32"/>
        </w:trPr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713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15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182AF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3" w:type="dxa"/>
          </w:tcPr>
          <w:p w:rsidR="004228EB" w:rsidRPr="002E697A" w:rsidRDefault="004228EB" w:rsidP="001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Капитонов Владимир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 отдела территориального развития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82AFC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AFC">
              <w:rPr>
                <w:rFonts w:ascii="Times New Roman" w:hAnsi="Times New Roman" w:cs="Times New Roman"/>
                <w:sz w:val="24"/>
                <w:szCs w:val="24"/>
              </w:rPr>
              <w:t xml:space="preserve">1761488,06 </w:t>
            </w:r>
            <w:r w:rsidRPr="00182AF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6A43D9" w:rsidTr="001B34E0">
        <w:tc>
          <w:tcPr>
            <w:tcW w:w="463" w:type="dxa"/>
            <w:vMerge w:val="restart"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3" w:type="dxa"/>
            <w:vMerge w:val="restart"/>
          </w:tcPr>
          <w:p w:rsidR="004228EB" w:rsidRPr="006A43D9" w:rsidRDefault="004228EB" w:rsidP="006A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Катаева Татьяна Александровна, заместитель начальника финансово-административного отдела</w:t>
            </w:r>
          </w:p>
        </w:tc>
        <w:tc>
          <w:tcPr>
            <w:tcW w:w="1196" w:type="dxa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00" w:type="dxa"/>
            <w:gridSpan w:val="2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 xml:space="preserve">806057,44 </w:t>
            </w:r>
            <w:r w:rsidRPr="006A43D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6A43D9" w:rsidTr="001B34E0">
        <w:tc>
          <w:tcPr>
            <w:tcW w:w="463" w:type="dxa"/>
            <w:vMerge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Общая долевая (доля в праве ¼)</w:t>
            </w:r>
          </w:p>
        </w:tc>
        <w:tc>
          <w:tcPr>
            <w:tcW w:w="993" w:type="dxa"/>
            <w:gridSpan w:val="3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00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6A43D9" w:rsidRDefault="004228EB" w:rsidP="000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6A43D9" w:rsidTr="001B34E0">
        <w:trPr>
          <w:trHeight w:val="435"/>
        </w:trPr>
        <w:tc>
          <w:tcPr>
            <w:tcW w:w="463" w:type="dxa"/>
            <w:vMerge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5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6A43D9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6A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6A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72,4</w:t>
            </w:r>
          </w:p>
        </w:tc>
        <w:tc>
          <w:tcPr>
            <w:tcW w:w="1015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0"/>
        </w:trPr>
        <w:tc>
          <w:tcPr>
            <w:tcW w:w="463" w:type="dxa"/>
            <w:vMerge w:val="restart"/>
          </w:tcPr>
          <w:p w:rsidR="004228EB" w:rsidRPr="00B90E2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3" w:type="dxa"/>
            <w:vMerge w:val="restart"/>
          </w:tcPr>
          <w:p w:rsidR="004228EB" w:rsidRPr="00B90E28" w:rsidRDefault="004228EB" w:rsidP="00B9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Кенж Диана Германовна,</w:t>
            </w:r>
            <w:r w:rsidRPr="00B90E2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 отдела реформирования ЖКХ</w:t>
            </w:r>
          </w:p>
        </w:tc>
        <w:tc>
          <w:tcPr>
            <w:tcW w:w="1196" w:type="dxa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 xml:space="preserve">574026,63 </w:t>
            </w:r>
            <w:r w:rsidRPr="00B90E2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0"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4228EB" w:rsidRPr="00B90E2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Default="004228EB" w:rsidP="00B90E2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96" w:type="dxa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83F1A" w:rsidTr="001B34E0">
        <w:tc>
          <w:tcPr>
            <w:tcW w:w="463" w:type="dxa"/>
            <w:vMerge w:val="restart"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3" w:type="dxa"/>
          </w:tcPr>
          <w:p w:rsidR="004228EB" w:rsidRPr="00F83F1A" w:rsidRDefault="004228EB" w:rsidP="0060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Кибекина Раиса Нургалеевна,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финансово-административного отдела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00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5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451309,31</w:t>
            </w:r>
            <w:r w:rsidRPr="00F83F1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83F1A" w:rsidTr="001B34E0">
        <w:trPr>
          <w:trHeight w:val="435"/>
        </w:trPr>
        <w:tc>
          <w:tcPr>
            <w:tcW w:w="463" w:type="dxa"/>
            <w:vMerge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00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865880,89</w:t>
            </w:r>
            <w:r w:rsidRPr="00F83F1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83F1A" w:rsidTr="001B34E0">
        <w:trPr>
          <w:trHeight w:val="435"/>
        </w:trPr>
        <w:tc>
          <w:tcPr>
            <w:tcW w:w="463" w:type="dxa"/>
            <w:vMerge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00" w:type="dxa"/>
            <w:gridSpan w:val="2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5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6D0EB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3" w:type="dxa"/>
          </w:tcPr>
          <w:p w:rsidR="004228EB" w:rsidRPr="006D0EB0" w:rsidRDefault="004228EB" w:rsidP="00C03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Наталья Петровна</w:t>
            </w: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000" w:type="dxa"/>
            <w:gridSpan w:val="2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892902,04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876"/>
        </w:trPr>
        <w:tc>
          <w:tcPr>
            <w:tcW w:w="463" w:type="dxa"/>
            <w:vMerge w:val="restart"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63" w:type="dxa"/>
            <w:vMerge w:val="restart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Кокорев Андрей Александрович, заместитель руководителя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2389,0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B16B8" w:rsidRDefault="004228EB" w:rsidP="00243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1984401,33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169,0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B16B8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автомобилям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АВ</w:t>
            </w: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877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67434,53 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D644C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rPr>
          <w:trHeight w:val="1380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Колесникова Ирина Николаевна, консультант юридического отдела</w:t>
            </w:r>
          </w:p>
        </w:tc>
        <w:tc>
          <w:tcPr>
            <w:tcW w:w="1196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00" w:type="dxa"/>
            <w:gridSpan w:val="2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60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 90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DD2DEA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4500690,00</w:t>
            </w:r>
            <w:r w:rsidRPr="00DD2DE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5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5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0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CA654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CA654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5" w:type="dxa"/>
          </w:tcPr>
          <w:p w:rsidR="004228EB" w:rsidRPr="00CA654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CA654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380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Коневских Яна Викторовна,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347999,29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C0E6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63" w:type="dxa"/>
          </w:tcPr>
          <w:p w:rsidR="004228EB" w:rsidRPr="00EC0E69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Вера Николаевна, </w:t>
            </w:r>
            <w:r w:rsidRPr="00EC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финансово-административного отдела</w:t>
            </w:r>
          </w:p>
        </w:tc>
        <w:tc>
          <w:tcPr>
            <w:tcW w:w="1196" w:type="dxa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Частны</w:t>
            </w:r>
            <w:r w:rsidRPr="00EC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дом</w:t>
            </w:r>
          </w:p>
        </w:tc>
        <w:tc>
          <w:tcPr>
            <w:tcW w:w="1196" w:type="dxa"/>
          </w:tcPr>
          <w:p w:rsidR="004228EB" w:rsidRPr="00EC0E69" w:rsidRDefault="004228EB" w:rsidP="00EC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177,0</w:t>
            </w:r>
          </w:p>
        </w:tc>
        <w:tc>
          <w:tcPr>
            <w:tcW w:w="1015" w:type="dxa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C0E6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C0E6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1134844,65</w:t>
            </w:r>
          </w:p>
          <w:p w:rsidR="004228EB" w:rsidRPr="00EC0E6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иных доходов)</w:t>
            </w:r>
          </w:p>
        </w:tc>
        <w:tc>
          <w:tcPr>
            <w:tcW w:w="1677" w:type="dxa"/>
          </w:tcPr>
          <w:p w:rsidR="004228EB" w:rsidRPr="00EC0E6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c>
          <w:tcPr>
            <w:tcW w:w="463" w:type="dxa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63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Елена Викторовна</w:t>
            </w: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00" w:type="dxa"/>
            <w:gridSpan w:val="2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639417,75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63" w:type="dxa"/>
          </w:tcPr>
          <w:p w:rsidR="004228EB" w:rsidRPr="00ED1EBB" w:rsidRDefault="004228EB" w:rsidP="00EF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Кочева Любовь Владимировна, начальник отдела реформирования ЖКХ</w:t>
            </w:r>
          </w:p>
        </w:tc>
        <w:tc>
          <w:tcPr>
            <w:tcW w:w="1196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415267,21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 xml:space="preserve">4042632,32 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EE36D9" w:rsidTr="001B34E0">
        <w:trPr>
          <w:trHeight w:val="90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90"/>
        </w:trPr>
        <w:tc>
          <w:tcPr>
            <w:tcW w:w="463" w:type="dxa"/>
            <w:vMerge w:val="restart"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3" w:type="dxa"/>
            <w:vMerge w:val="restart"/>
          </w:tcPr>
          <w:p w:rsidR="004228EB" w:rsidRPr="000E6217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Крестьянников Юрий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</w:t>
            </w: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 </w:t>
            </w:r>
          </w:p>
          <w:p w:rsidR="004228EB" w:rsidRPr="00167F6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Dongfeng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228EB" w:rsidRPr="00525D79" w:rsidRDefault="004228EB" w:rsidP="0072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BRPSKI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DOOSKANDICSUV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28EB" w:rsidRPr="00525D79" w:rsidRDefault="004228EB" w:rsidP="0072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Универсал 111300</w:t>
            </w:r>
          </w:p>
          <w:p w:rsidR="004228EB" w:rsidRPr="00525D79" w:rsidRDefault="004228EB" w:rsidP="0072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Pr="00167F6C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 МЗСА, 817701</w:t>
            </w:r>
          </w:p>
        </w:tc>
        <w:tc>
          <w:tcPr>
            <w:tcW w:w="1692" w:type="dxa"/>
            <w:vMerge w:val="restart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1713646,85</w:t>
            </w:r>
          </w:p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A41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(9/41 долей)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Default="004228EB" w:rsidP="00BB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334,2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Амбар 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Конюшня 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7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7618C1" w:rsidRDefault="004228EB" w:rsidP="00167F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4B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3227,0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1497180,00</w:t>
            </w:r>
          </w:p>
        </w:tc>
        <w:tc>
          <w:tcPr>
            <w:tcW w:w="1677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334,2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118,4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B0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Default="004228EB" w:rsidP="00B0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C4B4B" w:rsidRDefault="004228EB" w:rsidP="00B0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0C4B4B" w:rsidRDefault="004228EB" w:rsidP="00B0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C4B4B" w:rsidRDefault="004228EB" w:rsidP="00B0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4B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000" w:type="dxa"/>
            <w:gridSpan w:val="2"/>
          </w:tcPr>
          <w:p w:rsidR="004228EB" w:rsidRPr="000C4B4B" w:rsidRDefault="004228EB" w:rsidP="00B0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B01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B01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B01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B01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Default="004228EB" w:rsidP="00B0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B0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2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c>
          <w:tcPr>
            <w:tcW w:w="463" w:type="dxa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63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Лаврова Оксана Евгеньевна, ведущий консультант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1509390,33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0"/>
        </w:trPr>
        <w:tc>
          <w:tcPr>
            <w:tcW w:w="463" w:type="dxa"/>
            <w:vMerge w:val="restart"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63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Лаврова Любовь Сергеевна, 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609548,48 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(использование средств государственного сертификата на материнский (семейный) капитал)</w:t>
            </w:r>
          </w:p>
        </w:tc>
      </w:tr>
      <w:tr w:rsidR="004228EB" w:rsidRPr="00047523" w:rsidTr="001B34E0">
        <w:trPr>
          <w:trHeight w:val="550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0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222686" w:rsidRDefault="004228EB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 </w:t>
            </w:r>
            <w:r w:rsidRPr="0022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1692" w:type="dxa"/>
            <w:vMerge w:val="restart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48703,71</w:t>
            </w:r>
          </w:p>
          <w:p w:rsidR="004228EB" w:rsidRPr="00222686" w:rsidRDefault="004228EB" w:rsidP="00F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  <w:vMerge w:val="restart"/>
          </w:tcPr>
          <w:p w:rsidR="004228EB" w:rsidRPr="00222686" w:rsidRDefault="004228EB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(договор о 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распределении долей в квартире)</w:t>
            </w: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 w:rsidP="0032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(7/16 долей)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(договор о распределении долей в квартире)</w:t>
            </w: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(договор о распределении долей в квартире)</w:t>
            </w:r>
          </w:p>
        </w:tc>
      </w:tr>
      <w:tr w:rsidR="004228EB" w:rsidRPr="00F57726" w:rsidTr="001B34E0">
        <w:trPr>
          <w:trHeight w:val="3588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63" w:type="dxa"/>
          </w:tcPr>
          <w:p w:rsidR="004228EB" w:rsidRPr="00F57726" w:rsidRDefault="004228EB" w:rsidP="007E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Ломилова Екатерина Леонидовна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2284994,54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(доход от продажи недвижимого имущества, кредитные средства, собственные накопления, помощь близких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родственников)</w:t>
            </w:r>
          </w:p>
        </w:tc>
      </w:tr>
      <w:tr w:rsidR="004228EB" w:rsidRPr="00F57726" w:rsidTr="001B34E0">
        <w:trPr>
          <w:trHeight w:val="555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5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A53D2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53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53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692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246100,00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555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7F4438" w:rsidRDefault="004228EB" w:rsidP="00F1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63" w:type="dxa"/>
          </w:tcPr>
          <w:p w:rsidR="004228EB" w:rsidRPr="007F4438" w:rsidRDefault="004228EB" w:rsidP="007F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Лунегова Мария Сергеевна, главный специалист отдела реформирования ЖКХ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7F4438" w:rsidRDefault="004228EB" w:rsidP="007F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993" w:type="dxa"/>
            <w:gridSpan w:val="3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000" w:type="dxa"/>
            <w:gridSpan w:val="2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015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460647,98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BB698A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8D4E49" w:rsidRDefault="004228EB" w:rsidP="00F1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63" w:type="dxa"/>
          </w:tcPr>
          <w:p w:rsidR="004228EB" w:rsidRPr="008D4E49" w:rsidRDefault="004228EB" w:rsidP="0041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Лучникова Александра Александровна, главный специалист отдела реформирования ЖКХ</w:t>
            </w:r>
          </w:p>
        </w:tc>
        <w:tc>
          <w:tcPr>
            <w:tcW w:w="11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3" w:type="dxa"/>
            <w:gridSpan w:val="3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00" w:type="dxa"/>
            <w:gridSpan w:val="2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BB698A" w:rsidRDefault="004228EB" w:rsidP="00D440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802AF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AF">
              <w:rPr>
                <w:rFonts w:ascii="Times New Roman" w:hAnsi="Times New Roman" w:cs="Times New Roman"/>
                <w:sz w:val="24"/>
                <w:szCs w:val="24"/>
              </w:rPr>
              <w:t>166665,43</w:t>
            </w:r>
            <w:r w:rsidRPr="003802A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BB698A" w:rsidRDefault="004228EB" w:rsidP="00D4407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 </w:t>
            </w:r>
          </w:p>
        </w:tc>
        <w:tc>
          <w:tcPr>
            <w:tcW w:w="993" w:type="dxa"/>
            <w:gridSpan w:val="3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65,1</w:t>
            </w:r>
          </w:p>
        </w:tc>
        <w:tc>
          <w:tcPr>
            <w:tcW w:w="1000" w:type="dxa"/>
            <w:gridSpan w:val="2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2E6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47,5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175490,79</w:t>
            </w: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300DE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</w:tcPr>
          <w:p w:rsidR="004228EB" w:rsidRPr="00300DEC" w:rsidRDefault="004228EB" w:rsidP="00F0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Макарова Маргарита Олеговна, консультант юридического отдела</w:t>
            </w:r>
          </w:p>
        </w:tc>
        <w:tc>
          <w:tcPr>
            <w:tcW w:w="1196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015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570264,02</w:t>
            </w:r>
            <w:r w:rsidRPr="00300DE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66E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</w:tcPr>
          <w:p w:rsidR="004228EB" w:rsidRPr="00E66E25" w:rsidRDefault="004228EB" w:rsidP="00E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Масальская Елена Юрьевна, начальник юридического отдела</w:t>
            </w:r>
          </w:p>
        </w:tc>
        <w:tc>
          <w:tcPr>
            <w:tcW w:w="1196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000" w:type="dxa"/>
            <w:gridSpan w:val="2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015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760863,01</w:t>
            </w:r>
          </w:p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F57726" w:rsidTr="001B34E0"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3" w:type="dxa"/>
            <w:vMerge w:val="restart"/>
          </w:tcPr>
          <w:p w:rsidR="004228EB" w:rsidRPr="00F57726" w:rsidRDefault="004228EB" w:rsidP="00F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 Павел Евгеньевич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 развития</w:t>
            </w: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483922,20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15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5B649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63" w:type="dxa"/>
            <w:vMerge w:val="restart"/>
          </w:tcPr>
          <w:p w:rsidR="004228EB" w:rsidRPr="005B649B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Мерзлова Наталья Валерьевна, начальник отдела контроля и надзора</w:t>
            </w:r>
          </w:p>
        </w:tc>
        <w:tc>
          <w:tcPr>
            <w:tcW w:w="1196" w:type="dxa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5B649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5B649B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858296,16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15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 w:val="restart"/>
          </w:tcPr>
          <w:p w:rsidR="004228EB" w:rsidRPr="00E16EB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00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E16EBC" w:rsidRDefault="004228EB" w:rsidP="00793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1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692" w:type="dxa"/>
            <w:vMerge w:val="restart"/>
          </w:tcPr>
          <w:p w:rsidR="004228EB" w:rsidRPr="00E16EBC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88299,92</w:t>
            </w: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EB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0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2374F5" w:rsidTr="001B34E0">
        <w:tc>
          <w:tcPr>
            <w:tcW w:w="463" w:type="dxa"/>
            <w:vMerge w:val="restart"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3" w:type="dxa"/>
            <w:vMerge w:val="restart"/>
          </w:tcPr>
          <w:p w:rsidR="004228EB" w:rsidRPr="002374F5" w:rsidRDefault="004228EB" w:rsidP="00F1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Меркурьева Анна Михайловна,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с коляской Урал-ИМЗ-8.103-20 (долевая (1/3 доли)</w:t>
            </w:r>
          </w:p>
        </w:tc>
        <w:tc>
          <w:tcPr>
            <w:tcW w:w="1692" w:type="dxa"/>
            <w:vMerge w:val="restart"/>
          </w:tcPr>
          <w:p w:rsidR="004228EB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635680,69</w:t>
            </w:r>
          </w:p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374F5" w:rsidRDefault="004228EB" w:rsidP="0023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71"/>
        </w:trPr>
        <w:tc>
          <w:tcPr>
            <w:tcW w:w="463" w:type="dxa"/>
            <w:vMerge w:val="restart"/>
          </w:tcPr>
          <w:p w:rsidR="004228EB" w:rsidRPr="007F2D3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63" w:type="dxa"/>
            <w:vMerge w:val="restart"/>
          </w:tcPr>
          <w:p w:rsidR="004228EB" w:rsidRPr="007F2D3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Елена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регулирования коммунальной сферы</w:t>
            </w:r>
          </w:p>
        </w:tc>
        <w:tc>
          <w:tcPr>
            <w:tcW w:w="1196" w:type="dxa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015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7F2D3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7F2D35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1350238,51</w:t>
            </w:r>
            <w:r w:rsidRPr="007F2D3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7F2D3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16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15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 w:rsidP="00093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1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15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 w:rsidP="00093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7F443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63" w:type="dxa"/>
          </w:tcPr>
          <w:p w:rsidR="004228EB" w:rsidRPr="007F4438" w:rsidRDefault="004228EB" w:rsidP="00F0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Муллазянова Юлия Илфатовна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9941E0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015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352509,17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rPr>
          <w:trHeight w:val="552"/>
        </w:trPr>
        <w:tc>
          <w:tcPr>
            <w:tcW w:w="463" w:type="dxa"/>
            <w:vMerge w:val="restart"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Александр Викторович</w:t>
            </w: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</w:t>
            </w: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96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D2DEA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509985,30</w:t>
            </w:r>
            <w:r w:rsidRPr="00DD2DE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rPr>
          <w:trHeight w:val="825"/>
        </w:trPr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00" w:type="dxa"/>
            <w:gridSpan w:val="2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5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DD2DEA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250515,41</w:t>
            </w:r>
            <w:r w:rsidRPr="00DD2DE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5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15" w:type="dxa"/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c>
          <w:tcPr>
            <w:tcW w:w="463" w:type="dxa"/>
            <w:vMerge w:val="restart"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Нилогова Наталья Вячеславовна, консультант отдела регулирования непромышленной сферы</w:t>
            </w: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892822,65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435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D0034F" w:rsidRDefault="004228EB" w:rsidP="00D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92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969752,49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188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188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555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723"/>
        </w:trPr>
        <w:tc>
          <w:tcPr>
            <w:tcW w:w="463" w:type="dxa"/>
            <w:vMerge w:val="restart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63" w:type="dxa"/>
            <w:vMerge w:val="restart"/>
          </w:tcPr>
          <w:p w:rsidR="004228EB" w:rsidRPr="00A82D19" w:rsidRDefault="004228EB" w:rsidP="00A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19">
              <w:rPr>
                <w:rFonts w:ascii="Times New Roman" w:hAnsi="Times New Roman" w:cs="Times New Roman"/>
                <w:sz w:val="24"/>
                <w:szCs w:val="24"/>
              </w:rPr>
              <w:t>Оборотова Екатерина Михайловна, главный специалист отдела регулирования коммунальной сферы</w:t>
            </w:r>
          </w:p>
        </w:tc>
        <w:tc>
          <w:tcPr>
            <w:tcW w:w="1196" w:type="dxa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D0EB0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015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100085,93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5965DE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102"/>
        </w:trPr>
        <w:tc>
          <w:tcPr>
            <w:tcW w:w="463" w:type="dxa"/>
            <w:vMerge/>
          </w:tcPr>
          <w:p w:rsidR="004228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82D19" w:rsidRDefault="004228EB" w:rsidP="00A8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D0EB0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15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965DE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525D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3" w:type="dxa"/>
          </w:tcPr>
          <w:p w:rsidR="004228EB" w:rsidRPr="00525D79" w:rsidRDefault="004228EB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Оганян Каринэ Норайровна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25D79" w:rsidRDefault="004228EB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00" w:type="dxa"/>
            <w:gridSpan w:val="2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373956,28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 w:val="restart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63" w:type="dxa"/>
            <w:vMerge w:val="restart"/>
          </w:tcPr>
          <w:p w:rsidR="004228EB" w:rsidRPr="00B75551" w:rsidRDefault="004228EB" w:rsidP="00A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Осетрова Татьяна Геннадьевна</w:t>
            </w: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1196" w:type="dxa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2"/>
          </w:tcPr>
          <w:p w:rsidR="004228EB" w:rsidRDefault="004228EB">
            <w:r w:rsidRPr="00B77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504350,64</w:t>
            </w:r>
          </w:p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A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00" w:type="dxa"/>
            <w:gridSpan w:val="2"/>
          </w:tcPr>
          <w:p w:rsidR="004228EB" w:rsidRDefault="004228EB">
            <w:r w:rsidRPr="00B77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6D0EB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63" w:type="dxa"/>
          </w:tcPr>
          <w:p w:rsidR="004228EB" w:rsidRPr="006D0EB0" w:rsidRDefault="004228EB" w:rsidP="00F1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 xml:space="preserve">Очнев Леонид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00" w:type="dxa"/>
            <w:gridSpan w:val="2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15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6D0EB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D0EB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750661,88</w:t>
            </w:r>
          </w:p>
        </w:tc>
        <w:tc>
          <w:tcPr>
            <w:tcW w:w="1677" w:type="dxa"/>
          </w:tcPr>
          <w:p w:rsidR="004228EB" w:rsidRPr="006D0EB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8546D" w:rsidTr="001B34E0">
        <w:trPr>
          <w:trHeight w:val="1380"/>
        </w:trPr>
        <w:tc>
          <w:tcPr>
            <w:tcW w:w="463" w:type="dxa"/>
          </w:tcPr>
          <w:p w:rsidR="004228EB" w:rsidRPr="0008546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63" w:type="dxa"/>
          </w:tcPr>
          <w:p w:rsidR="004228EB" w:rsidRPr="0008546D" w:rsidRDefault="004228EB" w:rsidP="00A7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Павленина Марина Ростиславовна,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8546D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000" w:type="dxa"/>
            <w:gridSpan w:val="2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15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8546D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511333,09</w:t>
            </w:r>
            <w:r w:rsidRPr="0008546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85DD7" w:rsidTr="001B34E0">
        <w:tc>
          <w:tcPr>
            <w:tcW w:w="463" w:type="dxa"/>
            <w:vMerge w:val="restart"/>
          </w:tcPr>
          <w:p w:rsidR="004228EB" w:rsidRPr="00585DD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63" w:type="dxa"/>
            <w:vMerge w:val="restart"/>
          </w:tcPr>
          <w:p w:rsidR="004228EB" w:rsidRPr="00585DD7" w:rsidRDefault="004228EB" w:rsidP="006C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 xml:space="preserve">Петрова Марина Николаевна,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финансово-административного </w:t>
            </w: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отдела, главный бухгалтер</w:t>
            </w: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85DD7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00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585DD7" w:rsidRDefault="004228EB" w:rsidP="006C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1018085,52</w:t>
            </w:r>
          </w:p>
        </w:tc>
        <w:tc>
          <w:tcPr>
            <w:tcW w:w="1677" w:type="dxa"/>
            <w:vMerge w:val="restart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85DD7" w:rsidTr="001B34E0">
        <w:tc>
          <w:tcPr>
            <w:tcW w:w="463" w:type="dxa"/>
            <w:vMerge/>
          </w:tcPr>
          <w:p w:rsidR="004228EB" w:rsidRPr="00585DD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00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85DD7" w:rsidRDefault="004228EB" w:rsidP="0036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85DD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15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40"/>
        </w:trPr>
        <w:tc>
          <w:tcPr>
            <w:tcW w:w="463" w:type="dxa"/>
            <w:vMerge w:val="restart"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63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 xml:space="preserve">Попова Екатерина Владимировна,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</w:t>
            </w: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4635,0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508423,91</w:t>
            </w:r>
            <w:r w:rsidRPr="004919C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134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90,8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 w:val="restart"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63" w:type="dxa"/>
            <w:vMerge w:val="restart"/>
          </w:tcPr>
          <w:p w:rsidR="004228EB" w:rsidRPr="006238AE" w:rsidRDefault="004228EB" w:rsidP="00DB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AE">
              <w:rPr>
                <w:rFonts w:ascii="Times New Roman" w:hAnsi="Times New Roman" w:cs="Times New Roman"/>
                <w:sz w:val="24"/>
                <w:szCs w:val="24"/>
              </w:rPr>
              <w:t>Раззакова Юлия Владиславовна, консультант отдела коммунальной инфраструктуры</w:t>
            </w:r>
          </w:p>
        </w:tc>
        <w:tc>
          <w:tcPr>
            <w:tcW w:w="1196" w:type="dxa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000" w:type="dxa"/>
            <w:gridSpan w:val="2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595447,62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D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14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F1D11" w:rsidRDefault="004228EB" w:rsidP="00DA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A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692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140295,85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24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2113</w:t>
            </w: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8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ED1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>375,63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7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EE36D9" w:rsidTr="001B34E0">
        <w:trPr>
          <w:trHeight w:val="278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 w:val="restart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277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C77725" w:rsidTr="001B34E0">
        <w:trPr>
          <w:trHeight w:val="383"/>
        </w:trPr>
        <w:tc>
          <w:tcPr>
            <w:tcW w:w="463" w:type="dxa"/>
            <w:vMerge/>
          </w:tcPr>
          <w:p w:rsidR="004228EB" w:rsidRPr="00C777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C77725" w:rsidTr="001B34E0">
        <w:trPr>
          <w:trHeight w:val="382"/>
        </w:trPr>
        <w:tc>
          <w:tcPr>
            <w:tcW w:w="463" w:type="dxa"/>
            <w:vMerge/>
          </w:tcPr>
          <w:p w:rsidR="004228EB" w:rsidRPr="00C777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9941E0" w:rsidTr="001B34E0">
        <w:trPr>
          <w:trHeight w:val="690"/>
        </w:trPr>
        <w:tc>
          <w:tcPr>
            <w:tcW w:w="463" w:type="dxa"/>
            <w:vMerge w:val="restart"/>
          </w:tcPr>
          <w:p w:rsidR="004228EB" w:rsidRPr="00FD1A8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63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Репин Алексей Вячеславович, консультант 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</w:tc>
        <w:tc>
          <w:tcPr>
            <w:tcW w:w="1000" w:type="dxa"/>
            <w:gridSpan w:val="2"/>
          </w:tcPr>
          <w:p w:rsidR="004228EB" w:rsidRPr="00FD1A84" w:rsidRDefault="004228EB" w:rsidP="009941E0"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421226,08</w:t>
            </w:r>
          </w:p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15"/>
        </w:trPr>
        <w:tc>
          <w:tcPr>
            <w:tcW w:w="463" w:type="dxa"/>
            <w:vMerge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15"/>
        </w:trPr>
        <w:tc>
          <w:tcPr>
            <w:tcW w:w="463" w:type="dxa"/>
            <w:vMerge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C77725" w:rsidTr="001B34E0">
        <w:trPr>
          <w:trHeight w:val="766"/>
        </w:trPr>
        <w:tc>
          <w:tcPr>
            <w:tcW w:w="463" w:type="dxa"/>
          </w:tcPr>
          <w:p w:rsidR="004228EB" w:rsidRPr="00C777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63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Ризванова Екатерина Рудольфовна, главный специалист отдела контроля и надзора</w:t>
            </w:r>
          </w:p>
        </w:tc>
        <w:tc>
          <w:tcPr>
            <w:tcW w:w="1196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C77725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000" w:type="dxa"/>
            <w:gridSpan w:val="2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605627,16</w:t>
            </w:r>
            <w:r w:rsidRPr="00C7772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9941E0" w:rsidTr="001B34E0">
        <w:trPr>
          <w:trHeight w:val="690"/>
        </w:trPr>
        <w:tc>
          <w:tcPr>
            <w:tcW w:w="463" w:type="dxa"/>
            <w:vMerge w:val="restart"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63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Рожкова Виктория Дмитриевна, главный специалист отдела реформирования ЖКХ</w:t>
            </w: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15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231156,16</w:t>
            </w:r>
          </w:p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4228EB" w:rsidRPr="00200134" w:rsidTr="001B34E0">
        <w:trPr>
          <w:trHeight w:val="1240"/>
        </w:trPr>
        <w:tc>
          <w:tcPr>
            <w:tcW w:w="463" w:type="dxa"/>
            <w:vMerge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7F443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63" w:type="dxa"/>
          </w:tcPr>
          <w:p w:rsidR="004228EB" w:rsidRPr="007F4438" w:rsidRDefault="004228EB" w:rsidP="007F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Татьяна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015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1272699,38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 w:val="restart"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63" w:type="dxa"/>
            <w:vMerge w:val="restart"/>
          </w:tcPr>
          <w:p w:rsidR="004228EB" w:rsidRPr="009941E0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Сатдарова Надежда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регулирования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 газоснабжения</w:t>
            </w:r>
          </w:p>
        </w:tc>
        <w:tc>
          <w:tcPr>
            <w:tcW w:w="1196" w:type="dxa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15" w:type="dxa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41DC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9941E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256510,71</w:t>
            </w:r>
          </w:p>
        </w:tc>
        <w:tc>
          <w:tcPr>
            <w:tcW w:w="1677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000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63ADC" w:rsidRDefault="004228EB" w:rsidP="00D6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63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, кроссовер</w:t>
            </w:r>
          </w:p>
        </w:tc>
        <w:tc>
          <w:tcPr>
            <w:tcW w:w="1692" w:type="dxa"/>
            <w:vMerge w:val="restart"/>
          </w:tcPr>
          <w:p w:rsidR="004228EB" w:rsidRPr="00D63ADC" w:rsidRDefault="004228EB" w:rsidP="00DA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1381067,48</w:t>
            </w:r>
            <w:r w:rsidRPr="00D63AD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D63ADC" w:rsidRDefault="004228EB" w:rsidP="00D6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продажа недвижимого имущества в 2014 г., собственные накопления)</w:t>
            </w:r>
          </w:p>
        </w:tc>
      </w:tr>
      <w:tr w:rsidR="004228EB" w:rsidRPr="00D63ADC" w:rsidTr="001B34E0">
        <w:trPr>
          <w:trHeight w:val="413"/>
        </w:trPr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000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rPr>
          <w:trHeight w:val="412"/>
        </w:trPr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000" w:type="dxa"/>
            <w:gridSpan w:val="2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D63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196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D63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52,7</w:t>
            </w:r>
          </w:p>
        </w:tc>
        <w:tc>
          <w:tcPr>
            <w:tcW w:w="1015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rPr>
          <w:trHeight w:val="278"/>
        </w:trPr>
        <w:tc>
          <w:tcPr>
            <w:tcW w:w="463" w:type="dxa"/>
            <w:vMerge w:val="restart"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15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77"/>
        </w:trPr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1691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63" w:type="dxa"/>
          </w:tcPr>
          <w:p w:rsidR="004228EB" w:rsidRPr="00F57726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Светлана Егоровна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322938,57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1120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53D2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315035,22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25"/>
        </w:trPr>
        <w:tc>
          <w:tcPr>
            <w:tcW w:w="463" w:type="dxa"/>
            <w:vMerge w:val="restart"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63" w:type="dxa"/>
          </w:tcPr>
          <w:p w:rsidR="004228EB" w:rsidRPr="00EE36D9" w:rsidRDefault="004228EB" w:rsidP="0005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Сивкова Ирина Михайловна</w:t>
            </w: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финансово-административного отдела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41D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650976,42</w:t>
            </w:r>
          </w:p>
          <w:p w:rsidR="004228EB" w:rsidRPr="00A41D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588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41D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63" w:type="dxa"/>
            <w:vMerge w:val="restart"/>
          </w:tcPr>
          <w:p w:rsidR="004228EB" w:rsidRPr="007618C1" w:rsidRDefault="004228EB" w:rsidP="005972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0234">
              <w:rPr>
                <w:rFonts w:ascii="Times New Roman" w:hAnsi="Times New Roman" w:cs="Times New Roman"/>
                <w:sz w:val="24"/>
                <w:szCs w:val="24"/>
              </w:rPr>
              <w:t>Ситкин Павел Иванович, заместитель руководителя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</w:t>
            </w:r>
          </w:p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Прогресс-2</w:t>
            </w:r>
          </w:p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</w:rPr>
              <w:t>мотоцикл Минск</w:t>
            </w:r>
          </w:p>
          <w:p w:rsidR="004228EB" w:rsidRPr="0078453E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8EB" w:rsidRDefault="004228EB" w:rsidP="0078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Скиф500, </w:t>
            </w:r>
          </w:p>
          <w:p w:rsidR="004228EB" w:rsidRPr="00B01F5B" w:rsidRDefault="004228EB" w:rsidP="00784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53E">
              <w:rPr>
                <w:rFonts w:ascii="Times New Roman" w:hAnsi="Times New Roman" w:cs="Times New Roman"/>
                <w:sz w:val="24"/>
                <w:szCs w:val="24"/>
              </w:rPr>
              <w:t xml:space="preserve">  автоприце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Pr="0078453E">
              <w:rPr>
                <w:rFonts w:ascii="Times New Roman" w:hAnsi="Times New Roman" w:cs="Times New Roman"/>
                <w:sz w:val="24"/>
                <w:szCs w:val="24"/>
              </w:rPr>
              <w:t xml:space="preserve">МЗСА81771Е </w:t>
            </w:r>
            <w:r w:rsidRPr="0078453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92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1662862,21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D8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9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4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2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2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2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1F110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63" w:type="dxa"/>
          </w:tcPr>
          <w:p w:rsidR="004228EB" w:rsidRPr="001F1108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Екатерина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15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F110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965D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615516,13</w:t>
            </w:r>
          </w:p>
        </w:tc>
        <w:tc>
          <w:tcPr>
            <w:tcW w:w="1677" w:type="dxa"/>
          </w:tcPr>
          <w:p w:rsidR="004228EB" w:rsidRPr="005965D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63" w:type="dxa"/>
            <w:vMerge w:val="restart"/>
          </w:tcPr>
          <w:p w:rsidR="004228EB" w:rsidRPr="00836095" w:rsidRDefault="004228EB" w:rsidP="008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Степин Владислав Юрьевич, заместитель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(1/2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34,5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5" w:type="dxa"/>
            <w:vMerge w:val="restart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836095" w:rsidRDefault="004228EB" w:rsidP="004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83609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1221758,92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983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 w:rsidP="004E16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83609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83609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830"/>
        </w:trPr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63" w:type="dxa"/>
            <w:vMerge w:val="restart"/>
          </w:tcPr>
          <w:p w:rsidR="004228EB" w:rsidRPr="00836095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Анастасия Анатольевна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13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619635,09</w:t>
            </w:r>
          </w:p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830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D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830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D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в общежитии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8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2200,0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в общежитии</w:t>
            </w:r>
          </w:p>
        </w:tc>
        <w:tc>
          <w:tcPr>
            <w:tcW w:w="11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17,2</w:t>
            </w:r>
          </w:p>
        </w:tc>
        <w:tc>
          <w:tcPr>
            <w:tcW w:w="1015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7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45"/>
        </w:trPr>
        <w:tc>
          <w:tcPr>
            <w:tcW w:w="463" w:type="dxa"/>
            <w:vMerge w:val="restart"/>
          </w:tcPr>
          <w:p w:rsidR="004228EB" w:rsidRPr="004C2B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63" w:type="dxa"/>
            <w:vMerge w:val="restart"/>
          </w:tcPr>
          <w:p w:rsidR="004228EB" w:rsidRPr="004C2B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Стройкова Светлана Борисовна, консультант отдела контроля и надзора</w:t>
            </w: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509,4</w:t>
            </w:r>
          </w:p>
        </w:tc>
        <w:tc>
          <w:tcPr>
            <w:tcW w:w="1000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4C2B01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4C2B01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5" w:type="dxa"/>
            <w:vMerge w:val="restart"/>
          </w:tcPr>
          <w:p w:rsidR="004228EB" w:rsidRPr="004C2B01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7F2D35" w:rsidRDefault="004228EB" w:rsidP="00C5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F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A13</w:t>
            </w:r>
          </w:p>
        </w:tc>
        <w:tc>
          <w:tcPr>
            <w:tcW w:w="1692" w:type="dxa"/>
            <w:vMerge w:val="restart"/>
          </w:tcPr>
          <w:p w:rsidR="004228EB" w:rsidRPr="007F2D35" w:rsidRDefault="004228EB" w:rsidP="009B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805186,73</w:t>
            </w:r>
          </w:p>
          <w:p w:rsidR="004228EB" w:rsidRPr="007F2D35" w:rsidRDefault="004228EB" w:rsidP="009B7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45"/>
        </w:trPr>
        <w:tc>
          <w:tcPr>
            <w:tcW w:w="463" w:type="dxa"/>
            <w:vMerge/>
          </w:tcPr>
          <w:p w:rsidR="004228EB" w:rsidRPr="004C2B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C2B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000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 w:rsidP="00C528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 w:rsidP="00093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4C2B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4C2B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5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F56C0" w:rsidTr="001B34E0">
        <w:trPr>
          <w:trHeight w:val="876"/>
        </w:trPr>
        <w:tc>
          <w:tcPr>
            <w:tcW w:w="463" w:type="dxa"/>
            <w:vMerge w:val="restart"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63" w:type="dxa"/>
          </w:tcPr>
          <w:p w:rsidR="004228EB" w:rsidRPr="001E4B43" w:rsidRDefault="004228EB" w:rsidP="00DF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Суляева Полина Юрьевна, специалист-эксперт финансово-административного отдела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4741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15">
              <w:rPr>
                <w:rFonts w:ascii="Times New Roman" w:hAnsi="Times New Roman" w:cs="Times New Roman"/>
                <w:sz w:val="24"/>
                <w:szCs w:val="24"/>
              </w:rPr>
              <w:t>244048,53</w:t>
            </w:r>
            <w:r w:rsidRPr="0064741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F56C0" w:rsidTr="001B34E0">
        <w:tc>
          <w:tcPr>
            <w:tcW w:w="463" w:type="dxa"/>
            <w:vMerge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6D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ВАЗ-21134</w:t>
            </w:r>
          </w:p>
        </w:tc>
        <w:tc>
          <w:tcPr>
            <w:tcW w:w="1692" w:type="dxa"/>
          </w:tcPr>
          <w:p w:rsidR="004228EB" w:rsidRPr="006D697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518368,22</w:t>
            </w:r>
            <w:r w:rsidRPr="006D697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F56C0" w:rsidTr="001B34E0">
        <w:tc>
          <w:tcPr>
            <w:tcW w:w="463" w:type="dxa"/>
            <w:vMerge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825"/>
        </w:trPr>
        <w:tc>
          <w:tcPr>
            <w:tcW w:w="463" w:type="dxa"/>
            <w:vMerge w:val="restart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63" w:type="dxa"/>
            <w:vMerge w:val="restart"/>
          </w:tcPr>
          <w:p w:rsidR="004228EB" w:rsidRPr="00EA6903" w:rsidRDefault="004228EB" w:rsidP="0009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Токранова Любовь Александровна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реформирования ЖКХ</w:t>
            </w:r>
          </w:p>
        </w:tc>
        <w:tc>
          <w:tcPr>
            <w:tcW w:w="1196" w:type="dxa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015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286550,06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5965DE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825"/>
        </w:trPr>
        <w:tc>
          <w:tcPr>
            <w:tcW w:w="463" w:type="dxa"/>
            <w:vMerge/>
          </w:tcPr>
          <w:p w:rsidR="004228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09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015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965DE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43035A" w:rsidTr="001B34E0">
        <w:tc>
          <w:tcPr>
            <w:tcW w:w="463" w:type="dxa"/>
            <w:vMerge w:val="restart"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63" w:type="dxa"/>
          </w:tcPr>
          <w:p w:rsidR="004228EB" w:rsidRPr="0043035A" w:rsidRDefault="004228EB" w:rsidP="0043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>Торхова Анастасия Александровна, 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198566,40</w:t>
            </w: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5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43035A" w:rsidTr="001B34E0">
        <w:trPr>
          <w:trHeight w:val="278"/>
        </w:trPr>
        <w:tc>
          <w:tcPr>
            <w:tcW w:w="463" w:type="dxa"/>
            <w:vMerge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487291,08</w:t>
            </w:r>
          </w:p>
        </w:tc>
        <w:tc>
          <w:tcPr>
            <w:tcW w:w="1677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43035A" w:rsidTr="001B34E0">
        <w:trPr>
          <w:trHeight w:val="277"/>
        </w:trPr>
        <w:tc>
          <w:tcPr>
            <w:tcW w:w="463" w:type="dxa"/>
            <w:vMerge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 w:val="restart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63" w:type="dxa"/>
            <w:vMerge w:val="restart"/>
          </w:tcPr>
          <w:p w:rsidR="004228EB" w:rsidRPr="00B75551" w:rsidRDefault="004228EB" w:rsidP="006C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Уляшев Александр Николаевич</w:t>
            </w: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юридического отдела</w:t>
            </w:r>
          </w:p>
        </w:tc>
        <w:tc>
          <w:tcPr>
            <w:tcW w:w="1196" w:type="dxa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425230,13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6C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Ханов Сергей Викторович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288121,64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20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565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63" w:type="dxa"/>
          </w:tcPr>
          <w:p w:rsidR="004228EB" w:rsidRPr="00836095" w:rsidRDefault="004228EB" w:rsidP="00E0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Инна Фаритовна,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 юридического отдела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1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015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135177,30</w:t>
            </w:r>
          </w:p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FE5F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015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 w:rsidP="00FE5F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272CFD" w:rsidTr="001B34E0">
        <w:tc>
          <w:tcPr>
            <w:tcW w:w="463" w:type="dxa"/>
            <w:vMerge w:val="restart"/>
          </w:tcPr>
          <w:p w:rsidR="004228EB" w:rsidRPr="00E24E9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63" w:type="dxa"/>
          </w:tcPr>
          <w:p w:rsidR="004228EB" w:rsidRPr="00E24E97" w:rsidRDefault="004228EB" w:rsidP="00EA1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Червяков Егор Александрович,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финансово-административного отдела</w:t>
            </w:r>
          </w:p>
        </w:tc>
        <w:tc>
          <w:tcPr>
            <w:tcW w:w="11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6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15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24E97" w:rsidRDefault="004228EB" w:rsidP="006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MitsubishiLanser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92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179037,73</w:t>
            </w:r>
          </w:p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015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283815,38</w:t>
            </w:r>
          </w:p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15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 w:val="restart"/>
          </w:tcPr>
          <w:p w:rsidR="004228EB" w:rsidRPr="00E24E9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63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Кристина Викторовна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коммунальной инфраструктуры</w:t>
            </w:r>
          </w:p>
        </w:tc>
        <w:tc>
          <w:tcPr>
            <w:tcW w:w="1196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F6D14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15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Nissan-March</w:t>
            </w:r>
          </w:p>
        </w:tc>
        <w:tc>
          <w:tcPr>
            <w:tcW w:w="1692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71554,94</w:t>
            </w:r>
          </w:p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72CFD" w:rsidRDefault="004228EB" w:rsidP="004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F6D1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277F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E24E97" w:rsidRDefault="004228EB" w:rsidP="004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9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</w:t>
            </w:r>
            <w:r w:rsidRPr="0049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Hibrid</w:t>
            </w:r>
          </w:p>
        </w:tc>
        <w:tc>
          <w:tcPr>
            <w:tcW w:w="1692" w:type="dxa"/>
            <w:vMerge w:val="restart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1165545,53</w:t>
            </w:r>
          </w:p>
          <w:p w:rsidR="004228EB" w:rsidRPr="00272CFD" w:rsidRDefault="004228EB" w:rsidP="004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96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96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строения (яма)</w:t>
            </w:r>
          </w:p>
        </w:tc>
        <w:tc>
          <w:tcPr>
            <w:tcW w:w="1134" w:type="dxa"/>
            <w:gridSpan w:val="2"/>
          </w:tcPr>
          <w:p w:rsidR="004228EB" w:rsidRPr="0096277F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0629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F6D1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15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55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0629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F6D1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2000,9</w:t>
            </w:r>
          </w:p>
        </w:tc>
        <w:tc>
          <w:tcPr>
            <w:tcW w:w="1015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55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0629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15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525D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63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Черняева Надежда Александровна, консультант отдела регулирования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и газоснабжения</w:t>
            </w:r>
          </w:p>
        </w:tc>
        <w:tc>
          <w:tcPr>
            <w:tcW w:w="1196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Долевая (3/4 доли)</w:t>
            </w:r>
          </w:p>
        </w:tc>
        <w:tc>
          <w:tcPr>
            <w:tcW w:w="993" w:type="dxa"/>
            <w:gridSpan w:val="3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00" w:type="dxa"/>
            <w:gridSpan w:val="2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15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706132,94</w:t>
            </w:r>
          </w:p>
        </w:tc>
        <w:tc>
          <w:tcPr>
            <w:tcW w:w="1677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3"/>
        </w:trPr>
        <w:tc>
          <w:tcPr>
            <w:tcW w:w="463" w:type="dxa"/>
            <w:vMerge w:val="restart"/>
          </w:tcPr>
          <w:p w:rsidR="004228EB" w:rsidRPr="0096557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63" w:type="dxa"/>
            <w:vMerge w:val="restart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Четвериков Андрей Анатольевич, консультант отдела регулирования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 газоснабжения</w:t>
            </w: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692" w:type="dxa"/>
            <w:vMerge w:val="restart"/>
          </w:tcPr>
          <w:p w:rsidR="004228EB" w:rsidRPr="00965572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586023,70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96557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21120 (индивидуальная собственность, 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розыске 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2006 г.)</w:t>
            </w: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06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 w:val="restart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965572" w:rsidRDefault="004228EB" w:rsidP="0097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692" w:type="dxa"/>
            <w:vMerge w:val="restart"/>
          </w:tcPr>
          <w:p w:rsidR="004228EB" w:rsidRPr="00F0629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 xml:space="preserve">742310,06 </w:t>
            </w:r>
            <w:r w:rsidRPr="00F0629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9214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F0629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F0629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F40071" w:rsidTr="001B34E0">
        <w:trPr>
          <w:trHeight w:val="887"/>
        </w:trPr>
        <w:tc>
          <w:tcPr>
            <w:tcW w:w="463" w:type="dxa"/>
            <w:vMerge w:val="restart"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63" w:type="dxa"/>
            <w:vMerge w:val="restart"/>
          </w:tcPr>
          <w:p w:rsidR="004228EB" w:rsidRPr="00F40071" w:rsidRDefault="004228EB" w:rsidP="00EA1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Чечеткина Яна Сергеевна</w:t>
            </w: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3658CE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CE">
              <w:rPr>
                <w:rFonts w:ascii="Times New Roman" w:hAnsi="Times New Roman" w:cs="Times New Roman"/>
                <w:sz w:val="24"/>
                <w:szCs w:val="24"/>
              </w:rPr>
              <w:t xml:space="preserve">336686,16 </w:t>
            </w:r>
            <w:r w:rsidRPr="003658CE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36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40071" w:rsidRDefault="004228EB" w:rsidP="0036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MitsubishiLanser</w:t>
            </w:r>
          </w:p>
        </w:tc>
        <w:tc>
          <w:tcPr>
            <w:tcW w:w="1692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240111,38</w:t>
            </w:r>
          </w:p>
        </w:tc>
        <w:tc>
          <w:tcPr>
            <w:tcW w:w="1677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rPr>
          <w:trHeight w:val="555"/>
        </w:trPr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15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15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1965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363" w:type="dxa"/>
          </w:tcPr>
          <w:p w:rsidR="004228EB" w:rsidRPr="00F57726" w:rsidRDefault="004228EB" w:rsidP="0005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Шакирзянов Игорь Васылович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F6F45" w:rsidRDefault="004228EB" w:rsidP="00895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692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1587618,79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2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6560F9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692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773904,75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1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1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1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63" w:type="dxa"/>
          </w:tcPr>
          <w:p w:rsidR="004228EB" w:rsidRPr="00836095" w:rsidRDefault="004228EB" w:rsidP="00CD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Шлыкова Наталья Андреевна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регулирования непромышленной сферы</w:t>
            </w: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мод.81211-СКИФ-700</w:t>
            </w:r>
          </w:p>
        </w:tc>
        <w:tc>
          <w:tcPr>
            <w:tcW w:w="1692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516393,73</w:t>
            </w:r>
          </w:p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15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A7779" w:rsidTr="001B34E0">
        <w:tc>
          <w:tcPr>
            <w:tcW w:w="463" w:type="dxa"/>
            <w:vMerge w:val="restart"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63" w:type="dxa"/>
            <w:vMerge w:val="restart"/>
          </w:tcPr>
          <w:p w:rsidR="004228EB" w:rsidRPr="00DA7779" w:rsidRDefault="004228EB" w:rsidP="00DA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Шорохова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</w:t>
            </w: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Долевая (1/2 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692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307120,55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435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DA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F8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F8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3D097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63" w:type="dxa"/>
          </w:tcPr>
          <w:p w:rsidR="004228EB" w:rsidRPr="003D0974" w:rsidRDefault="004228EB" w:rsidP="003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Ямова Валерия Валерьевна,</w:t>
            </w:r>
            <w:r w:rsidRPr="003D0974"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00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 xml:space="preserve">491246,80 </w:t>
            </w:r>
            <w:r w:rsidRPr="003D097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3D097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00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261952,00</w:t>
            </w:r>
          </w:p>
        </w:tc>
        <w:tc>
          <w:tcPr>
            <w:tcW w:w="1677" w:type="dxa"/>
          </w:tcPr>
          <w:p w:rsidR="004228EB" w:rsidRPr="00047523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3D097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228EB" w:rsidRDefault="004228EB" w:rsidP="00775CBB"/>
    <w:p w:rsidR="004228EB" w:rsidRDefault="004228E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228EB" w:rsidRDefault="004228EB" w:rsidP="00FE5F9E">
      <w:pPr>
        <w:spacing w:after="0" w:line="240" w:lineRule="exact"/>
        <w:jc w:val="center"/>
        <w:rPr>
          <w:b/>
          <w:sz w:val="28"/>
        </w:rPr>
      </w:pPr>
      <w:r w:rsidRPr="00FE5F9E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 w:rsidRPr="00FE5F9E">
        <w:rPr>
          <w:b/>
          <w:sz w:val="28"/>
        </w:rPr>
        <w:br/>
        <w:t>государственных гражданских служащих РСТ Пермского края</w:t>
      </w:r>
      <w:r w:rsidRPr="00FE5F9E">
        <w:rPr>
          <w:b/>
          <w:sz w:val="28"/>
        </w:rPr>
        <w:br/>
        <w:t>за период с 1 января 201</w:t>
      </w:r>
      <w:r>
        <w:rPr>
          <w:b/>
          <w:sz w:val="28"/>
        </w:rPr>
        <w:t xml:space="preserve">7 </w:t>
      </w:r>
      <w:r w:rsidRPr="00FE5F9E">
        <w:rPr>
          <w:b/>
          <w:sz w:val="28"/>
        </w:rPr>
        <w:t>года по 31 декабря 201</w:t>
      </w:r>
      <w:r>
        <w:rPr>
          <w:b/>
          <w:sz w:val="28"/>
        </w:rPr>
        <w:t>7</w:t>
      </w:r>
      <w:r w:rsidRPr="00FE5F9E">
        <w:rPr>
          <w:b/>
          <w:sz w:val="28"/>
        </w:rPr>
        <w:t xml:space="preserve"> года</w:t>
      </w:r>
    </w:p>
    <w:p w:rsidR="004228EB" w:rsidRPr="00FE5F9E" w:rsidRDefault="004228EB" w:rsidP="00FE5F9E">
      <w:pPr>
        <w:spacing w:after="0" w:line="240" w:lineRule="exact"/>
        <w:jc w:val="center"/>
        <w:rPr>
          <w:b/>
          <w:sz w:val="28"/>
        </w:rPr>
      </w:pPr>
      <w:r w:rsidRPr="00AC79C8">
        <w:rPr>
          <w:b/>
          <w:sz w:val="28"/>
        </w:rPr>
        <w:t xml:space="preserve">(уточненные по состоянию на </w:t>
      </w:r>
      <w:r>
        <w:rPr>
          <w:b/>
          <w:sz w:val="28"/>
        </w:rPr>
        <w:t>22</w:t>
      </w:r>
      <w:r w:rsidRPr="00AC79C8">
        <w:rPr>
          <w:b/>
          <w:sz w:val="28"/>
        </w:rPr>
        <w:t>.</w:t>
      </w:r>
      <w:r>
        <w:rPr>
          <w:b/>
          <w:sz w:val="28"/>
        </w:rPr>
        <w:t>02</w:t>
      </w:r>
      <w:r w:rsidRPr="00AC79C8">
        <w:rPr>
          <w:b/>
          <w:sz w:val="28"/>
        </w:rPr>
        <w:t>.201</w:t>
      </w:r>
      <w:r>
        <w:rPr>
          <w:b/>
          <w:sz w:val="28"/>
        </w:rPr>
        <w:t>9, в части касающейся сотрудников Министерства тарифного регулирования и энергетики Пермского края</w:t>
      </w:r>
      <w:r w:rsidRPr="00AC79C8">
        <w:rPr>
          <w:b/>
          <w:sz w:val="28"/>
        </w:rPr>
        <w:t>)</w:t>
      </w:r>
    </w:p>
    <w:p w:rsidR="004228EB" w:rsidRDefault="004228EB" w:rsidP="00FE5F9E">
      <w:pPr>
        <w:spacing w:after="0" w:line="240" w:lineRule="exact"/>
        <w:jc w:val="center"/>
        <w:rPr>
          <w:sz w:val="28"/>
        </w:rPr>
      </w:pPr>
    </w:p>
    <w:tbl>
      <w:tblPr>
        <w:tblStyle w:val="a8"/>
        <w:tblW w:w="14993" w:type="dxa"/>
        <w:tblLayout w:type="fixed"/>
        <w:tblLook w:val="04A0" w:firstRow="1" w:lastRow="0" w:firstColumn="1" w:lastColumn="0" w:noHBand="0" w:noVBand="1"/>
      </w:tblPr>
      <w:tblGrid>
        <w:gridCol w:w="463"/>
        <w:gridCol w:w="2363"/>
        <w:gridCol w:w="1196"/>
        <w:gridCol w:w="6"/>
        <w:gridCol w:w="1128"/>
        <w:gridCol w:w="6"/>
        <w:gridCol w:w="976"/>
        <w:gridCol w:w="11"/>
        <w:gridCol w:w="6"/>
        <w:gridCol w:w="994"/>
        <w:gridCol w:w="996"/>
        <w:gridCol w:w="1196"/>
        <w:gridCol w:w="1015"/>
        <w:gridCol w:w="1268"/>
        <w:gridCol w:w="1692"/>
        <w:gridCol w:w="1677"/>
      </w:tblGrid>
      <w:tr w:rsidR="004228EB" w:rsidRPr="00EB0176" w:rsidTr="00D46FE0">
        <w:tc>
          <w:tcPr>
            <w:tcW w:w="463" w:type="dxa"/>
            <w:vMerge w:val="restart"/>
          </w:tcPr>
          <w:p w:rsidR="004228EB" w:rsidRPr="00EB0176" w:rsidRDefault="004228EB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№ п/п</w:t>
            </w:r>
          </w:p>
        </w:tc>
        <w:tc>
          <w:tcPr>
            <w:tcW w:w="2363" w:type="dxa"/>
            <w:vMerge w:val="restart"/>
          </w:tcPr>
          <w:p w:rsidR="004228EB" w:rsidRPr="0077106B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06B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323" w:type="dxa"/>
            <w:gridSpan w:val="8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207" w:type="dxa"/>
            <w:gridSpan w:val="3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268" w:type="dxa"/>
            <w:vMerge w:val="restart"/>
          </w:tcPr>
          <w:p w:rsidR="004228EB" w:rsidRPr="00EB0176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228EB" w:rsidRPr="00EB0176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92" w:type="dxa"/>
            <w:vMerge w:val="restart"/>
          </w:tcPr>
          <w:p w:rsidR="004228EB" w:rsidRPr="00E37296" w:rsidRDefault="004228EB" w:rsidP="00D644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Декларированный годовой доход (включая доходы по основному месту работы,  доходы от продажи имущества и иных источников)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 201</w:t>
            </w:r>
            <w:r w:rsidRPr="00D64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E372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77" w:type="dxa"/>
            <w:vMerge w:val="restart"/>
          </w:tcPr>
          <w:p w:rsidR="004228EB" w:rsidRPr="00EB0176" w:rsidRDefault="004228EB" w:rsidP="00F3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28EB" w:rsidRPr="00EB0176" w:rsidTr="00D46FE0">
        <w:tc>
          <w:tcPr>
            <w:tcW w:w="463" w:type="dxa"/>
            <w:vMerge/>
          </w:tcPr>
          <w:p w:rsidR="004228EB" w:rsidRPr="00EB0176" w:rsidRDefault="004228EB" w:rsidP="00A26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2" w:type="dxa"/>
            <w:gridSpan w:val="2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Площадь, (кв.м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1" w:type="dxa"/>
            <w:gridSpan w:val="3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96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Площадь (кв.м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5" w:type="dxa"/>
          </w:tcPr>
          <w:p w:rsidR="004228EB" w:rsidRPr="00EB0176" w:rsidRDefault="004228EB" w:rsidP="00B70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228EB" w:rsidRPr="00EB0176" w:rsidRDefault="0042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8EB" w:rsidRPr="00AA59C8" w:rsidTr="00D46FE0">
        <w:trPr>
          <w:trHeight w:val="1380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0B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Яна Викторовна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электроэнергетики и газоснабжения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82" w:type="dxa"/>
            <w:gridSpan w:val="2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011" w:type="dxa"/>
            <w:gridSpan w:val="3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321812,91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D46FE0"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704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2" w:type="dxa"/>
            <w:gridSpan w:val="2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1" w:type="dxa"/>
            <w:gridSpan w:val="3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5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704FD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9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692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580673,67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D46FE0">
        <w:trPr>
          <w:trHeight w:val="278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15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D46FE0">
        <w:trPr>
          <w:trHeight w:val="27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15" w:type="dxa"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D46FE0">
        <w:trPr>
          <w:trHeight w:val="1793"/>
        </w:trPr>
        <w:tc>
          <w:tcPr>
            <w:tcW w:w="463" w:type="dxa"/>
            <w:vMerge w:val="restart"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4228EB" w:rsidRPr="001442E0" w:rsidRDefault="004228EB" w:rsidP="006F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Багина Оксана Юрьевна, консультант юридического отдела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1519010,42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94725" w:rsidRDefault="004228EB" w:rsidP="000B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725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Pr="00094725">
              <w:rPr>
                <w:rFonts w:ascii="Times New Roman" w:hAnsi="Times New Roman" w:cs="Times New Roman"/>
                <w:sz w:val="24"/>
                <w:szCs w:val="24"/>
              </w:rPr>
              <w:br/>
              <w:t>16,6 кв.м. (доход от продажи недвижимого имущества). Комната 27,4 кв.м. (доход от продажи недвижимого имущества, кредитные средства)</w:t>
            </w:r>
          </w:p>
        </w:tc>
      </w:tr>
      <w:tr w:rsidR="004228EB" w:rsidRPr="00047523" w:rsidTr="00B97E61">
        <w:trPr>
          <w:trHeight w:val="732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4228EB" w:rsidRPr="001442E0" w:rsidRDefault="004228EB" w:rsidP="006F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Default="004228EB" w:rsidP="000B19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D46FE0">
        <w:trPr>
          <w:trHeight w:val="188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4228EB" w:rsidRPr="001442E0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shd w:val="clear" w:color="auto" w:fill="auto"/>
          </w:tcPr>
          <w:p w:rsidR="004228EB" w:rsidRPr="001442E0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77" w:type="dxa"/>
          </w:tcPr>
          <w:p w:rsidR="004228EB" w:rsidRPr="001442E0" w:rsidRDefault="004228EB" w:rsidP="0014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br/>
              <w:t>(1/4 доли) (договор дарения от 17.05.2016, государственная регистрация права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ности от 20.11.2017)</w:t>
            </w: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  <w:shd w:val="clear" w:color="auto" w:fill="auto"/>
          </w:tcPr>
          <w:p w:rsidR="004228EB" w:rsidRPr="001442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 доли)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  <w:shd w:val="clear" w:color="auto" w:fill="auto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shd w:val="clear" w:color="auto" w:fill="auto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4228EB" w:rsidRPr="001442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442E0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(1/4 доли)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(договор дарения от 17.05.2016, государственная регистрация права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E0">
              <w:rPr>
                <w:rFonts w:ascii="Times New Roman" w:hAnsi="Times New Roman" w:cs="Times New Roman"/>
                <w:sz w:val="24"/>
                <w:szCs w:val="24"/>
              </w:rPr>
              <w:t>ности от 20.11.2017)</w:t>
            </w:r>
          </w:p>
        </w:tc>
      </w:tr>
      <w:tr w:rsidR="004228EB" w:rsidRPr="00F57726" w:rsidTr="001B34E0">
        <w:trPr>
          <w:trHeight w:val="1691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3" w:type="dxa"/>
          </w:tcPr>
          <w:p w:rsidR="004228EB" w:rsidRPr="00F57726" w:rsidRDefault="004228EB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Анастасия Алексеевна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регулирования коммунальной сферы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953060,77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563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BE171E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Pr="00BE17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431680,18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562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4228EB" w:rsidRPr="005D74EA" w:rsidRDefault="004228EB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 xml:space="preserve">Беляева Наталия Леонидовна, консультант отдела регулирования платы за технологическое </w:t>
            </w:r>
            <w:r w:rsidRPr="005D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присоединение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F03FC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03FC9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C9">
              <w:rPr>
                <w:rFonts w:ascii="Times New Roman" w:hAnsi="Times New Roman" w:cs="Times New Roman"/>
                <w:sz w:val="24"/>
                <w:szCs w:val="24"/>
              </w:rPr>
              <w:t xml:space="preserve">921072,90 </w:t>
            </w:r>
            <w:r w:rsidRPr="00F03FC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5D74EA" w:rsidRDefault="004228EB" w:rsidP="00F1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 w:val="restart"/>
          </w:tcPr>
          <w:p w:rsidR="004228EB" w:rsidRPr="00F03FC9" w:rsidRDefault="004228EB" w:rsidP="00F03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C9">
              <w:rPr>
                <w:rFonts w:ascii="Times New Roman" w:hAnsi="Times New Roman" w:cs="Times New Roman"/>
                <w:sz w:val="24"/>
                <w:szCs w:val="24"/>
              </w:rPr>
              <w:t>746528,53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D74E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D74EA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5D74E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4228EB" w:rsidRPr="005D74E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D74E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15" w:type="dxa"/>
          </w:tcPr>
          <w:p w:rsidR="004228EB" w:rsidRPr="005D74EA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5A2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56A01" w:rsidTr="001B34E0">
        <w:trPr>
          <w:trHeight w:val="876"/>
        </w:trPr>
        <w:tc>
          <w:tcPr>
            <w:tcW w:w="463" w:type="dxa"/>
            <w:vMerge w:val="restart"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3" w:type="dxa"/>
            <w:vMerge w:val="restart"/>
          </w:tcPr>
          <w:p w:rsidR="004228EB" w:rsidRPr="00056A01" w:rsidRDefault="004228EB" w:rsidP="00D64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Ирина Ивановна, 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DE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369067,69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56A01" w:rsidRDefault="004228EB" w:rsidP="00C1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CB0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5" w:type="dxa"/>
            <w:vMerge w:val="restart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D644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Kodiaq</w:t>
            </w:r>
          </w:p>
        </w:tc>
        <w:tc>
          <w:tcPr>
            <w:tcW w:w="1692" w:type="dxa"/>
            <w:vMerge w:val="restart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1722906,40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D644C6" w:rsidRDefault="004228EB" w:rsidP="00D64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  <w:r w:rsidRPr="00D644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автомобиля, кредитные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личные накопления)</w:t>
            </w:r>
          </w:p>
        </w:tc>
      </w:tr>
      <w:tr w:rsidR="004228EB" w:rsidRPr="00056A01" w:rsidTr="001B34E0">
        <w:trPr>
          <w:trHeight w:val="435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автомобилям</w:t>
            </w:r>
          </w:p>
        </w:tc>
        <w:tc>
          <w:tcPr>
            <w:tcW w:w="1692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434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056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D46F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:rsidR="004228EB" w:rsidRPr="00D46FE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E0">
              <w:rPr>
                <w:rFonts w:ascii="Times New Roman" w:hAnsi="Times New Roman" w:cs="Times New Roman"/>
                <w:sz w:val="24"/>
                <w:szCs w:val="24"/>
              </w:rPr>
              <w:t>Букреева Юлия Александровна, консультант юридического отдела</w:t>
            </w:r>
          </w:p>
        </w:tc>
        <w:tc>
          <w:tcPr>
            <w:tcW w:w="1196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00" w:type="dxa"/>
            <w:gridSpan w:val="2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5" w:type="dxa"/>
          </w:tcPr>
          <w:p w:rsidR="004228EB" w:rsidRPr="005E5F7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5978CB" w:rsidRDefault="004228EB" w:rsidP="00DC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8CB">
              <w:rPr>
                <w:rFonts w:ascii="Times New Roman" w:hAnsi="Times New Roman" w:cs="Times New Roman"/>
                <w:sz w:val="24"/>
                <w:szCs w:val="24"/>
              </w:rPr>
              <w:t>575989,49</w:t>
            </w:r>
          </w:p>
        </w:tc>
        <w:tc>
          <w:tcPr>
            <w:tcW w:w="1677" w:type="dxa"/>
          </w:tcPr>
          <w:p w:rsidR="004228EB" w:rsidRPr="005E5F7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B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доход от продажи недвижимого имущества в 2016 г.)</w:t>
            </w:r>
          </w:p>
        </w:tc>
      </w:tr>
      <w:tr w:rsidR="004228EB" w:rsidRPr="002E4F02" w:rsidTr="001B34E0">
        <w:tc>
          <w:tcPr>
            <w:tcW w:w="463" w:type="dxa"/>
            <w:vMerge w:val="restart"/>
          </w:tcPr>
          <w:p w:rsidR="004228EB" w:rsidRPr="002E4F0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3" w:type="dxa"/>
          </w:tcPr>
          <w:p w:rsidR="004228EB" w:rsidRPr="002E4F02" w:rsidRDefault="004228EB" w:rsidP="002E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Бураков Евгений Витальевич, главный специалист отдела коммунальной инфраструктуры</w:t>
            </w:r>
          </w:p>
        </w:tc>
        <w:tc>
          <w:tcPr>
            <w:tcW w:w="1196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E4F02" w:rsidRDefault="004228EB" w:rsidP="002E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2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F02">
              <w:rPr>
                <w:rFonts w:ascii="Times New Roman" w:hAnsi="Times New Roman" w:cs="Times New Roman"/>
                <w:sz w:val="24"/>
                <w:szCs w:val="24"/>
              </w:rPr>
              <w:t xml:space="preserve">454758,00 </w:t>
            </w:r>
            <w:r w:rsidRPr="002E4F02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E4F02" w:rsidTr="001B34E0">
        <w:trPr>
          <w:trHeight w:val="435"/>
        </w:trPr>
        <w:tc>
          <w:tcPr>
            <w:tcW w:w="463" w:type="dxa"/>
            <w:vMerge/>
          </w:tcPr>
          <w:p w:rsidR="004228EB" w:rsidRPr="002E4F0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63" w:type="dxa"/>
            <w:vMerge w:val="restart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96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15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68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692" w:type="dxa"/>
            <w:vMerge w:val="restart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 xml:space="preserve">264554,95 </w:t>
            </w:r>
            <w:r w:rsidRPr="003871D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E4F02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4228EB" w:rsidRPr="00F57726" w:rsidTr="001B34E0">
        <w:trPr>
          <w:trHeight w:val="434"/>
        </w:trPr>
        <w:tc>
          <w:tcPr>
            <w:tcW w:w="463" w:type="dxa"/>
            <w:vMerge/>
          </w:tcPr>
          <w:p w:rsidR="004228EB" w:rsidRPr="002E4F0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363" w:type="dxa"/>
            <w:vMerge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0" w:type="dxa"/>
            <w:gridSpan w:val="2"/>
          </w:tcPr>
          <w:p w:rsidR="004228EB" w:rsidRPr="003871DD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63" w:type="dxa"/>
          </w:tcPr>
          <w:p w:rsidR="004228EB" w:rsidRPr="00EA6903" w:rsidRDefault="004228EB" w:rsidP="00EA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Вавилова Алиса Юрьевна, начальник отдела капитального ремонта</w:t>
            </w:r>
          </w:p>
        </w:tc>
        <w:tc>
          <w:tcPr>
            <w:tcW w:w="11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EA6903" w:rsidRDefault="004228EB" w:rsidP="00EA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015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928924,20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5965DE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968"/>
        </w:trPr>
        <w:tc>
          <w:tcPr>
            <w:tcW w:w="463" w:type="dxa"/>
            <w:vMerge w:val="restart"/>
          </w:tcPr>
          <w:p w:rsidR="004228EB" w:rsidRPr="001C6E9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3" w:type="dxa"/>
          </w:tcPr>
          <w:p w:rsidR="004228EB" w:rsidRPr="001C6E94" w:rsidRDefault="004228EB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 xml:space="preserve">Галина Юлия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00" w:type="dxa"/>
            <w:gridSpan w:val="2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5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6E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C6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92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703278,87</w:t>
            </w:r>
            <w:r w:rsidRPr="001C6E9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658"/>
        </w:trPr>
        <w:tc>
          <w:tcPr>
            <w:tcW w:w="463" w:type="dxa"/>
            <w:vMerge/>
          </w:tcPr>
          <w:p w:rsidR="004228EB" w:rsidRPr="001C6E9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1C6E94" w:rsidRDefault="004228EB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5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525D79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D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1.6.</w:t>
            </w:r>
          </w:p>
        </w:tc>
        <w:tc>
          <w:tcPr>
            <w:tcW w:w="1692" w:type="dxa"/>
            <w:vMerge w:val="restart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82800,00</w:t>
            </w:r>
          </w:p>
        </w:tc>
        <w:tc>
          <w:tcPr>
            <w:tcW w:w="1677" w:type="dxa"/>
            <w:vMerge w:val="restart"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(кредитные средства)</w:t>
            </w:r>
          </w:p>
        </w:tc>
      </w:tr>
      <w:tr w:rsidR="004228EB" w:rsidRPr="00047523" w:rsidTr="001B34E0">
        <w:trPr>
          <w:trHeight w:val="1657"/>
        </w:trPr>
        <w:tc>
          <w:tcPr>
            <w:tcW w:w="463" w:type="dxa"/>
            <w:vMerge/>
          </w:tcPr>
          <w:p w:rsidR="004228EB" w:rsidRPr="001C6E9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C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1C6E9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525D79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Легковойавтомобиль</w:t>
            </w:r>
          </w:p>
          <w:p w:rsidR="004228EB" w:rsidRPr="00F20BD9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 w:val="restart"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3" w:type="dxa"/>
          </w:tcPr>
          <w:p w:rsidR="004228EB" w:rsidRPr="00272CFD" w:rsidRDefault="004228EB" w:rsidP="0041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Ирина Павловна, </w:t>
            </w:r>
            <w:r w:rsidRPr="00272C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финансово-административного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859509,29</w:t>
            </w:r>
          </w:p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72CF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722"/>
        </w:trPr>
        <w:tc>
          <w:tcPr>
            <w:tcW w:w="463" w:type="dxa"/>
            <w:vMerge w:val="restart"/>
          </w:tcPr>
          <w:p w:rsidR="004228EB" w:rsidRPr="00A84B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3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Гинзбург Марк Михайлович, начальник отдела регулирования электроэнергетики </w:t>
            </w:r>
            <w:r w:rsidRPr="00A84BEB">
              <w:rPr>
                <w:rFonts w:ascii="Times New Roman" w:hAnsi="Times New Roman" w:cs="Times New Roman"/>
                <w:sz w:val="24"/>
                <w:szCs w:val="24"/>
              </w:rPr>
              <w:br/>
              <w:t>и газоснабжения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A84BEB" w:rsidRDefault="004228EB" w:rsidP="00E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84BEB" w:rsidRDefault="004228EB" w:rsidP="00E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1000" w:type="dxa"/>
            <w:gridSpan w:val="2"/>
          </w:tcPr>
          <w:p w:rsidR="004228EB" w:rsidRPr="00A84BEB" w:rsidRDefault="004228EB" w:rsidP="00E3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15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8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692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650753,59</w:t>
            </w:r>
            <w:r w:rsidRPr="00A84BEB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E372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A84B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015" w:type="dxa"/>
          </w:tcPr>
          <w:p w:rsidR="004228EB" w:rsidRPr="00A84BE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84BE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AA59C8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EC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Кристина Игоревна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капитального ремонта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44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477982,64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515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15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895BF5" w:rsidRDefault="004228EB" w:rsidP="00895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692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204145,37</w:t>
            </w:r>
          </w:p>
        </w:tc>
        <w:tc>
          <w:tcPr>
            <w:tcW w:w="1677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260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Default="004228EB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 автомобиль Изудзу Эльф</w:t>
            </w: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8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15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690"/>
        </w:trPr>
        <w:tc>
          <w:tcPr>
            <w:tcW w:w="463" w:type="dxa"/>
            <w:vMerge w:val="restart"/>
          </w:tcPr>
          <w:p w:rsidR="004228EB" w:rsidRPr="00426F4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3" w:type="dxa"/>
          </w:tcPr>
          <w:p w:rsidR="004228EB" w:rsidRPr="00426F48" w:rsidRDefault="004228EB" w:rsidP="00F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Дворникова Людмила Юрьевна, главный специалист финансово-административного отдела</w:t>
            </w:r>
          </w:p>
        </w:tc>
        <w:tc>
          <w:tcPr>
            <w:tcW w:w="1196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993" w:type="dxa"/>
            <w:gridSpan w:val="3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00" w:type="dxa"/>
            <w:gridSpan w:val="2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015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413638,11</w:t>
            </w:r>
            <w:r w:rsidRPr="00426F4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127"/>
        </w:trPr>
        <w:tc>
          <w:tcPr>
            <w:tcW w:w="463" w:type="dxa"/>
            <w:vMerge/>
          </w:tcPr>
          <w:p w:rsidR="004228EB" w:rsidRPr="00426F4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15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26F48" w:rsidRDefault="004228EB" w:rsidP="00CA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</w:p>
        </w:tc>
        <w:tc>
          <w:tcPr>
            <w:tcW w:w="1692" w:type="dxa"/>
            <w:vMerge w:val="restart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>386136,42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405"/>
        </w:trPr>
        <w:tc>
          <w:tcPr>
            <w:tcW w:w="463" w:type="dxa"/>
            <w:vMerge/>
          </w:tcPr>
          <w:p w:rsidR="004228EB" w:rsidRPr="00426F4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Chrysler</w:t>
            </w:r>
            <w:r w:rsidRPr="0042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Pacifica</w:t>
            </w:r>
          </w:p>
        </w:tc>
        <w:tc>
          <w:tcPr>
            <w:tcW w:w="1692" w:type="dxa"/>
            <w:vMerge/>
          </w:tcPr>
          <w:p w:rsidR="004228EB" w:rsidRPr="00426F4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616FD9" w:rsidTr="001B34E0">
        <w:trPr>
          <w:trHeight w:val="968"/>
        </w:trPr>
        <w:tc>
          <w:tcPr>
            <w:tcW w:w="463" w:type="dxa"/>
            <w:vMerge w:val="restart"/>
          </w:tcPr>
          <w:p w:rsidR="004228EB" w:rsidRPr="00616F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3" w:type="dxa"/>
            <w:vMerge w:val="restart"/>
          </w:tcPr>
          <w:p w:rsidR="004228EB" w:rsidRPr="00616FD9" w:rsidRDefault="004228EB" w:rsidP="0077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Денисова Светлана Алексеевна, специалист-эксперт отдела регулирования непромышленной сферы</w:t>
            </w:r>
          </w:p>
        </w:tc>
        <w:tc>
          <w:tcPr>
            <w:tcW w:w="1196" w:type="dxa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</w:tcPr>
          <w:p w:rsidR="004228EB" w:rsidRPr="00616F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763078,37</w:t>
            </w:r>
            <w:r w:rsidRPr="00616FD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помощь родителей)</w:t>
            </w:r>
          </w:p>
        </w:tc>
      </w:tr>
      <w:tr w:rsidR="004228EB" w:rsidRPr="00047523" w:rsidTr="001B34E0">
        <w:trPr>
          <w:trHeight w:val="967"/>
        </w:trPr>
        <w:tc>
          <w:tcPr>
            <w:tcW w:w="463" w:type="dxa"/>
            <w:vMerge/>
          </w:tcPr>
          <w:p w:rsidR="004228EB" w:rsidRPr="00616F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616FD9" w:rsidRDefault="004228EB" w:rsidP="00771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00" w:type="dxa"/>
            <w:gridSpan w:val="2"/>
          </w:tcPr>
          <w:p w:rsidR="004228EB" w:rsidRPr="00616FD9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616F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616FD9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</w:tcPr>
          <w:p w:rsidR="004228EB" w:rsidRPr="00EA6903" w:rsidRDefault="004228EB" w:rsidP="00EF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Евдобинский Антон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Игоревич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уальная </w:t>
            </w:r>
          </w:p>
        </w:tc>
        <w:tc>
          <w:tcPr>
            <w:tcW w:w="993" w:type="dxa"/>
            <w:gridSpan w:val="3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43,8</w:t>
            </w:r>
          </w:p>
        </w:tc>
        <w:tc>
          <w:tcPr>
            <w:tcW w:w="1000" w:type="dxa"/>
            <w:gridSpan w:val="2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485355,66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иных доходов)</w:t>
            </w:r>
          </w:p>
        </w:tc>
        <w:tc>
          <w:tcPr>
            <w:tcW w:w="1677" w:type="dxa"/>
          </w:tcPr>
          <w:p w:rsidR="004228EB" w:rsidRPr="005965DE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268"/>
        </w:trPr>
        <w:tc>
          <w:tcPr>
            <w:tcW w:w="463" w:type="dxa"/>
            <w:vMerge w:val="restart"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3" w:type="dxa"/>
          </w:tcPr>
          <w:p w:rsidR="004228EB" w:rsidRPr="00EE36D9" w:rsidRDefault="004228EB" w:rsidP="00A4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Алена Михайловна</w:t>
            </w: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>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 отдела реформирования ЖКХ</w:t>
            </w: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41DE0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1223563,10</w:t>
            </w:r>
          </w:p>
          <w:p w:rsidR="004228EB" w:rsidRPr="00A41DE0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помощь родителей)</w:t>
            </w:r>
          </w:p>
        </w:tc>
      </w:tr>
      <w:tr w:rsidR="004228EB" w:rsidRPr="00EE36D9" w:rsidTr="001B34E0">
        <w:trPr>
          <w:trHeight w:val="588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41DE0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015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28CE" w:rsidTr="001B34E0">
        <w:tc>
          <w:tcPr>
            <w:tcW w:w="463" w:type="dxa"/>
            <w:vMerge w:val="restart"/>
          </w:tcPr>
          <w:p w:rsidR="004228EB" w:rsidRPr="000528CE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3" w:type="dxa"/>
            <w:vMerge w:val="restart"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Елисеева Ольга Борисовна, консультант отдела контроля и надзора</w:t>
            </w:r>
          </w:p>
        </w:tc>
        <w:tc>
          <w:tcPr>
            <w:tcW w:w="1196" w:type="dxa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000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829504,87</w:t>
            </w:r>
            <w:r w:rsidRPr="000528CE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528CE" w:rsidRDefault="004228EB" w:rsidP="00D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28CE" w:rsidTr="001B34E0">
        <w:trPr>
          <w:trHeight w:val="555"/>
        </w:trPr>
        <w:tc>
          <w:tcPr>
            <w:tcW w:w="463" w:type="dxa"/>
            <w:vMerge/>
          </w:tcPr>
          <w:p w:rsidR="004228EB" w:rsidRPr="000528CE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000" w:type="dxa"/>
            <w:gridSpan w:val="2"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28CE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0528CE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28C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28CE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00" w:type="dxa"/>
            <w:gridSpan w:val="2"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C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28CE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26F1" w:rsidTr="001B34E0">
        <w:trPr>
          <w:trHeight w:val="825"/>
        </w:trPr>
        <w:tc>
          <w:tcPr>
            <w:tcW w:w="463" w:type="dxa"/>
            <w:vMerge w:val="restart"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3" w:type="dxa"/>
          </w:tcPr>
          <w:p w:rsidR="004228EB" w:rsidRPr="002026F1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Злыгостева </w:t>
            </w:r>
            <w:r w:rsidRPr="002026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Вероника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регулирования коммунальной </w:t>
            </w:r>
            <w:r w:rsidRPr="00202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15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28CE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233208,40</w:t>
            </w:r>
            <w:r w:rsidRPr="000528CE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Общая долевая (1/6 доли)</w:t>
            </w: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000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15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02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692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417239,13</w:t>
            </w:r>
          </w:p>
        </w:tc>
        <w:tc>
          <w:tcPr>
            <w:tcW w:w="1677" w:type="dxa"/>
            <w:vMerge w:val="restart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1000" w:type="dxa"/>
            <w:gridSpan w:val="2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2026F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026F1" w:rsidRDefault="004228EB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15" w:type="dxa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026F1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c>
          <w:tcPr>
            <w:tcW w:w="463" w:type="dxa"/>
          </w:tcPr>
          <w:p w:rsidR="004228EB" w:rsidRPr="008B2ED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3" w:type="dxa"/>
          </w:tcPr>
          <w:p w:rsidR="004228EB" w:rsidRPr="008B2ED4" w:rsidRDefault="004228EB" w:rsidP="0095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D4">
              <w:rPr>
                <w:rFonts w:ascii="Times New Roman" w:hAnsi="Times New Roman" w:cs="Times New Roman"/>
                <w:sz w:val="24"/>
                <w:szCs w:val="24"/>
              </w:rPr>
              <w:t>Исакова Татьяна Ивановна, специалист-эксперт отдела реформирования ЖКХ</w:t>
            </w:r>
          </w:p>
        </w:tc>
        <w:tc>
          <w:tcPr>
            <w:tcW w:w="1196" w:type="dxa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90EA0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90EA0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15" w:type="dxa"/>
          </w:tcPr>
          <w:p w:rsidR="004228EB" w:rsidRPr="00A90EA0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B2ED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D4">
              <w:rPr>
                <w:rFonts w:ascii="Times New Roman" w:hAnsi="Times New Roman" w:cs="Times New Roman"/>
                <w:sz w:val="24"/>
                <w:szCs w:val="24"/>
              </w:rPr>
              <w:t>462268,38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D4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460"/>
        </w:trPr>
        <w:tc>
          <w:tcPr>
            <w:tcW w:w="463" w:type="dxa"/>
            <w:vMerge w:val="restart"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3" w:type="dxa"/>
            <w:vMerge w:val="restart"/>
          </w:tcPr>
          <w:p w:rsidR="004228EB" w:rsidRPr="00E4065B" w:rsidRDefault="004228EB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Истомина Наталья Ивановна, консультант юридического отдела</w:t>
            </w:r>
          </w:p>
        </w:tc>
        <w:tc>
          <w:tcPr>
            <w:tcW w:w="1202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994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773562,80</w:t>
            </w:r>
          </w:p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460"/>
        </w:trPr>
        <w:tc>
          <w:tcPr>
            <w:tcW w:w="463" w:type="dxa"/>
            <w:vMerge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4065B" w:rsidRDefault="004228EB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4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460"/>
        </w:trPr>
        <w:tc>
          <w:tcPr>
            <w:tcW w:w="463" w:type="dxa"/>
            <w:vMerge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4065B" w:rsidRDefault="004228EB" w:rsidP="005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E4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Общая долевая  (1/3 доли)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4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588"/>
        </w:trPr>
        <w:tc>
          <w:tcPr>
            <w:tcW w:w="463" w:type="dxa"/>
            <w:vMerge/>
          </w:tcPr>
          <w:p w:rsidR="004228EB" w:rsidRPr="00E4065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Общая долевая  (1/3 доли)</w:t>
            </w:r>
          </w:p>
        </w:tc>
        <w:tc>
          <w:tcPr>
            <w:tcW w:w="993" w:type="dxa"/>
            <w:gridSpan w:val="3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00" w:type="dxa"/>
            <w:gridSpan w:val="2"/>
          </w:tcPr>
          <w:p w:rsidR="004228EB" w:rsidRPr="00E4065B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4065B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90EA0" w:rsidTr="001B34E0">
        <w:tc>
          <w:tcPr>
            <w:tcW w:w="463" w:type="dxa"/>
          </w:tcPr>
          <w:p w:rsidR="004228EB" w:rsidRPr="00A90EA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3" w:type="dxa"/>
          </w:tcPr>
          <w:p w:rsidR="004228EB" w:rsidRPr="00A90EA0" w:rsidRDefault="004228EB" w:rsidP="00A9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Кадырова Яна Ильинична, консультант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90EA0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93" w:type="dxa"/>
            <w:gridSpan w:val="3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000" w:type="dxa"/>
            <w:gridSpan w:val="2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A90EA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90EA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90EA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586531,85</w:t>
            </w:r>
          </w:p>
        </w:tc>
        <w:tc>
          <w:tcPr>
            <w:tcW w:w="1677" w:type="dxa"/>
          </w:tcPr>
          <w:p w:rsidR="004228EB" w:rsidRPr="00A90EA0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 w:val="restart"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3" w:type="dxa"/>
          </w:tcPr>
          <w:p w:rsidR="004228EB" w:rsidRPr="005C0EF8" w:rsidRDefault="004228EB" w:rsidP="005C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Эдуардовна, ведущий консультант финансово-административного отдела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Долевая (11/20 долей)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15" w:type="dxa"/>
          </w:tcPr>
          <w:p w:rsidR="004228EB" w:rsidRPr="005C0EF8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5C0EF8" w:rsidRDefault="004228EB" w:rsidP="00EE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C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692" w:type="dxa"/>
          </w:tcPr>
          <w:p w:rsidR="004228EB" w:rsidRPr="005C0EF8" w:rsidRDefault="004228EB" w:rsidP="0073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637114,12</w:t>
            </w:r>
            <w:r w:rsidRPr="005C0EF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C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692" w:type="dxa"/>
            <w:vMerge w:val="restart"/>
          </w:tcPr>
          <w:p w:rsidR="004228EB" w:rsidRPr="005C0EF8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1241311,89</w:t>
            </w:r>
            <w:r w:rsidRPr="005C0EF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C0EF8" w:rsidTr="001B34E0"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5C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(9/20 долей)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77,8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32"/>
        </w:trPr>
        <w:tc>
          <w:tcPr>
            <w:tcW w:w="463" w:type="dxa"/>
            <w:vMerge/>
          </w:tcPr>
          <w:p w:rsidR="004228EB" w:rsidRPr="005C0EF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713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15" w:type="dxa"/>
          </w:tcPr>
          <w:p w:rsidR="004228EB" w:rsidRPr="005C0EF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5C0EF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182AF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3" w:type="dxa"/>
          </w:tcPr>
          <w:p w:rsidR="004228EB" w:rsidRPr="002E697A" w:rsidRDefault="004228EB" w:rsidP="001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Капитонов Владимир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 отдела территориального развития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82AFC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AFC">
              <w:rPr>
                <w:rFonts w:ascii="Times New Roman" w:hAnsi="Times New Roman" w:cs="Times New Roman"/>
                <w:sz w:val="24"/>
                <w:szCs w:val="24"/>
              </w:rPr>
              <w:t xml:space="preserve">1761488,06 </w:t>
            </w:r>
            <w:r w:rsidRPr="00182AF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6A43D9" w:rsidTr="001B34E0">
        <w:tc>
          <w:tcPr>
            <w:tcW w:w="463" w:type="dxa"/>
            <w:vMerge w:val="restart"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3" w:type="dxa"/>
            <w:vMerge w:val="restart"/>
          </w:tcPr>
          <w:p w:rsidR="004228EB" w:rsidRPr="006A43D9" w:rsidRDefault="004228EB" w:rsidP="006A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Катаева Татьяна Александровна, заместитель начальника финансово-административного отдела</w:t>
            </w:r>
          </w:p>
        </w:tc>
        <w:tc>
          <w:tcPr>
            <w:tcW w:w="1196" w:type="dxa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00" w:type="dxa"/>
            <w:gridSpan w:val="2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 xml:space="preserve">806057,44 </w:t>
            </w:r>
            <w:r w:rsidRPr="006A43D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6A43D9" w:rsidRDefault="004228EB" w:rsidP="00D4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6A43D9" w:rsidTr="001B34E0">
        <w:tc>
          <w:tcPr>
            <w:tcW w:w="463" w:type="dxa"/>
            <w:vMerge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Общая долевая (доля в праве ¼)</w:t>
            </w:r>
          </w:p>
        </w:tc>
        <w:tc>
          <w:tcPr>
            <w:tcW w:w="993" w:type="dxa"/>
            <w:gridSpan w:val="3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00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6A43D9" w:rsidRDefault="004228EB" w:rsidP="000A0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6A43D9" w:rsidTr="001B34E0">
        <w:trPr>
          <w:trHeight w:val="435"/>
        </w:trPr>
        <w:tc>
          <w:tcPr>
            <w:tcW w:w="463" w:type="dxa"/>
            <w:vMerge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15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6A43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6A43D9" w:rsidRDefault="004228EB" w:rsidP="0051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6A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6A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196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72,4</w:t>
            </w:r>
          </w:p>
        </w:tc>
        <w:tc>
          <w:tcPr>
            <w:tcW w:w="1015" w:type="dxa"/>
          </w:tcPr>
          <w:p w:rsidR="004228EB" w:rsidRPr="006A43D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6A43D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0"/>
        </w:trPr>
        <w:tc>
          <w:tcPr>
            <w:tcW w:w="463" w:type="dxa"/>
            <w:vMerge w:val="restart"/>
          </w:tcPr>
          <w:p w:rsidR="004228EB" w:rsidRPr="00B90E2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3" w:type="dxa"/>
            <w:vMerge w:val="restart"/>
          </w:tcPr>
          <w:p w:rsidR="004228EB" w:rsidRPr="00B90E28" w:rsidRDefault="004228EB" w:rsidP="00B90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Кенж Диана Германовна,</w:t>
            </w:r>
            <w:r w:rsidRPr="00B90E28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 отдела реформирования ЖКХ</w:t>
            </w:r>
          </w:p>
        </w:tc>
        <w:tc>
          <w:tcPr>
            <w:tcW w:w="1196" w:type="dxa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 xml:space="preserve">574026,63 </w:t>
            </w:r>
            <w:r w:rsidRPr="00B90E2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0"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4228EB" w:rsidRPr="00B90E2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Default="004228EB" w:rsidP="00B90E2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96" w:type="dxa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Pr="00B90E2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83F1A" w:rsidTr="001B34E0">
        <w:tc>
          <w:tcPr>
            <w:tcW w:w="463" w:type="dxa"/>
            <w:vMerge w:val="restart"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3" w:type="dxa"/>
          </w:tcPr>
          <w:p w:rsidR="004228EB" w:rsidRPr="00F83F1A" w:rsidRDefault="004228EB" w:rsidP="0060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Кибекина Раиса Нургалеевна,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финансово-административного отдела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00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5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451309,31</w:t>
            </w:r>
            <w:r w:rsidRPr="00F83F1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83F1A" w:rsidTr="001B34E0">
        <w:trPr>
          <w:trHeight w:val="435"/>
        </w:trPr>
        <w:tc>
          <w:tcPr>
            <w:tcW w:w="463" w:type="dxa"/>
            <w:vMerge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00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865880,89</w:t>
            </w:r>
            <w:r w:rsidRPr="00F83F1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83F1A" w:rsidTr="001B34E0">
        <w:trPr>
          <w:trHeight w:val="435"/>
        </w:trPr>
        <w:tc>
          <w:tcPr>
            <w:tcW w:w="463" w:type="dxa"/>
            <w:vMerge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00" w:type="dxa"/>
            <w:gridSpan w:val="2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F83F1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83F1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5" w:type="dxa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1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83F1A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6D0EB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3" w:type="dxa"/>
          </w:tcPr>
          <w:p w:rsidR="004228EB" w:rsidRPr="006D0EB0" w:rsidRDefault="004228EB" w:rsidP="00C03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Наталья Петровна</w:t>
            </w: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000" w:type="dxa"/>
            <w:gridSpan w:val="2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892902,04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6D0EB0" w:rsidRDefault="004228EB" w:rsidP="00491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876"/>
        </w:trPr>
        <w:tc>
          <w:tcPr>
            <w:tcW w:w="463" w:type="dxa"/>
            <w:vMerge w:val="restart"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63" w:type="dxa"/>
            <w:vMerge w:val="restart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Кокорев Андрей Александрович, заместитель руководителя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2389,0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B16B8" w:rsidRDefault="004228EB" w:rsidP="00243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1984401,33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169,0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2B16B8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автомобилям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АВ</w:t>
            </w: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690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rPr>
          <w:trHeight w:val="877"/>
        </w:trPr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67434,53 </w:t>
            </w: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D644C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056A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015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rPr>
          <w:trHeight w:val="1380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Колесникова Ирина Николаевна, консультант юридического отдела</w:t>
            </w:r>
          </w:p>
        </w:tc>
        <w:tc>
          <w:tcPr>
            <w:tcW w:w="1196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00" w:type="dxa"/>
            <w:gridSpan w:val="2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60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 90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DD2DEA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4500690,00</w:t>
            </w:r>
            <w:r w:rsidRPr="00DD2DE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5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5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CA6540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0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CA654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CA654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CA6540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5" w:type="dxa"/>
          </w:tcPr>
          <w:p w:rsidR="004228EB" w:rsidRPr="00CA654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CA654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380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78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Коневских Яна Викторовна,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347999,29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C0E6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63" w:type="dxa"/>
          </w:tcPr>
          <w:p w:rsidR="004228EB" w:rsidRPr="00EC0E69" w:rsidRDefault="004228EB" w:rsidP="004F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Вера Николаевна, </w:t>
            </w:r>
            <w:r w:rsidRPr="00EC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финансово-административного отдела</w:t>
            </w:r>
          </w:p>
        </w:tc>
        <w:tc>
          <w:tcPr>
            <w:tcW w:w="1196" w:type="dxa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Частны</w:t>
            </w:r>
            <w:r w:rsidRPr="00EC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дом</w:t>
            </w:r>
          </w:p>
        </w:tc>
        <w:tc>
          <w:tcPr>
            <w:tcW w:w="1196" w:type="dxa"/>
          </w:tcPr>
          <w:p w:rsidR="004228EB" w:rsidRPr="00EC0E69" w:rsidRDefault="004228EB" w:rsidP="00EC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177,0</w:t>
            </w:r>
          </w:p>
        </w:tc>
        <w:tc>
          <w:tcPr>
            <w:tcW w:w="1015" w:type="dxa"/>
          </w:tcPr>
          <w:p w:rsidR="004228EB" w:rsidRPr="00EC0E6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C0E6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C0E6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t>1134844,65</w:t>
            </w:r>
          </w:p>
          <w:p w:rsidR="004228EB" w:rsidRPr="00EC0E6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иных доходов)</w:t>
            </w:r>
          </w:p>
        </w:tc>
        <w:tc>
          <w:tcPr>
            <w:tcW w:w="1677" w:type="dxa"/>
          </w:tcPr>
          <w:p w:rsidR="004228EB" w:rsidRPr="00EC0E6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c>
          <w:tcPr>
            <w:tcW w:w="463" w:type="dxa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63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Елена Викторовна</w:t>
            </w: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00" w:type="dxa"/>
            <w:gridSpan w:val="2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639417,75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63" w:type="dxa"/>
          </w:tcPr>
          <w:p w:rsidR="004228EB" w:rsidRPr="00ED1EBB" w:rsidRDefault="004228EB" w:rsidP="00EF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Кочева Любовь Владимировна, начальник отдела реформирования ЖКХ</w:t>
            </w:r>
          </w:p>
        </w:tc>
        <w:tc>
          <w:tcPr>
            <w:tcW w:w="1196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415267,21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 xml:space="preserve">4042632,32 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EE36D9" w:rsidTr="001B34E0">
        <w:trPr>
          <w:trHeight w:val="90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90"/>
        </w:trPr>
        <w:tc>
          <w:tcPr>
            <w:tcW w:w="463" w:type="dxa"/>
            <w:vMerge w:val="restart"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3" w:type="dxa"/>
            <w:vMerge w:val="restart"/>
          </w:tcPr>
          <w:p w:rsidR="004228EB" w:rsidRPr="000E6217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Крестьянников Юрий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</w:t>
            </w: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 </w:t>
            </w:r>
          </w:p>
          <w:p w:rsidR="004228EB" w:rsidRPr="00167F6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4228EB" w:rsidRPr="00525D7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Dongfeng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228EB" w:rsidRPr="00525D79" w:rsidRDefault="004228EB" w:rsidP="0072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BRPSKI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DOOSKANDICSUV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28EB" w:rsidRPr="00525D79" w:rsidRDefault="004228EB" w:rsidP="0072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Универсал 111300</w:t>
            </w:r>
          </w:p>
          <w:p w:rsidR="004228EB" w:rsidRPr="00525D79" w:rsidRDefault="004228EB" w:rsidP="0072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  <w:p w:rsidR="004228EB" w:rsidRPr="00167F6C" w:rsidRDefault="004228EB" w:rsidP="0094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 МЗСА, 817701</w:t>
            </w:r>
          </w:p>
        </w:tc>
        <w:tc>
          <w:tcPr>
            <w:tcW w:w="1692" w:type="dxa"/>
            <w:vMerge w:val="restart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1713646,85</w:t>
            </w:r>
          </w:p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A41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(9/41 долей)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Default="004228EB" w:rsidP="00BB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334,2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Амбар 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Конюшня 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2"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7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3227,0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1497180,00</w:t>
            </w:r>
          </w:p>
        </w:tc>
        <w:tc>
          <w:tcPr>
            <w:tcW w:w="1677" w:type="dxa"/>
            <w:vMerge w:val="restart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334,2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118,4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3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25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41DE0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c>
          <w:tcPr>
            <w:tcW w:w="463" w:type="dxa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63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Лаврова Оксана Евгеньевна, ведущий консультант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1509390,33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0"/>
        </w:trPr>
        <w:tc>
          <w:tcPr>
            <w:tcW w:w="463" w:type="dxa"/>
            <w:vMerge w:val="restart"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63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Лаврова Любовь Сергеевна, 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609548,48 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(использование средств государственного сертификата на материнский (семейный) капитал)</w:t>
            </w:r>
          </w:p>
        </w:tc>
      </w:tr>
      <w:tr w:rsidR="004228EB" w:rsidRPr="00047523" w:rsidTr="001B34E0">
        <w:trPr>
          <w:trHeight w:val="550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0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222686" w:rsidRDefault="004228EB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2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1692" w:type="dxa"/>
            <w:vMerge w:val="restart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48703,71</w:t>
            </w:r>
          </w:p>
          <w:p w:rsidR="004228EB" w:rsidRPr="00222686" w:rsidRDefault="004228EB" w:rsidP="00F4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22686" w:rsidRDefault="004228EB" w:rsidP="0089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(договор о распределении долей в 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квартире)</w:t>
            </w: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177,0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 w:rsidP="0032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7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(7/16 долей)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22686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22686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22686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(договор о распределении долей в квартире)</w:t>
            </w: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22268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Общая долевая (3/16 доли)</w:t>
            </w:r>
          </w:p>
        </w:tc>
        <w:tc>
          <w:tcPr>
            <w:tcW w:w="993" w:type="dxa"/>
            <w:gridSpan w:val="3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00" w:type="dxa"/>
            <w:gridSpan w:val="2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015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222686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86">
              <w:rPr>
                <w:rFonts w:ascii="Times New Roman" w:hAnsi="Times New Roman" w:cs="Times New Roman"/>
                <w:sz w:val="24"/>
                <w:szCs w:val="24"/>
              </w:rPr>
              <w:t>Квартира (договор о распределении долей в квартире)</w:t>
            </w:r>
          </w:p>
        </w:tc>
      </w:tr>
      <w:tr w:rsidR="004228EB" w:rsidRPr="00F57726" w:rsidTr="001B34E0">
        <w:trPr>
          <w:trHeight w:val="3588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63" w:type="dxa"/>
          </w:tcPr>
          <w:p w:rsidR="004228EB" w:rsidRPr="00F57726" w:rsidRDefault="004228EB" w:rsidP="007E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Ломилова Екатерина Леонидовна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2284994,54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(доход от продажи недвижимого имущества, кредитные средства, собственные накопления, помощь близких родственников)</w:t>
            </w:r>
          </w:p>
        </w:tc>
      </w:tr>
      <w:tr w:rsidR="004228EB" w:rsidRPr="00F57726" w:rsidTr="001B34E0">
        <w:trPr>
          <w:trHeight w:val="555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5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A53D2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53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53D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692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246100,00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555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7F4438" w:rsidRDefault="004228EB" w:rsidP="00F1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63" w:type="dxa"/>
          </w:tcPr>
          <w:p w:rsidR="004228EB" w:rsidRPr="007F4438" w:rsidRDefault="004228EB" w:rsidP="007F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Лунегова Мария Сергеевна, главный специалист отдела реформирования ЖКХ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7F4438" w:rsidRDefault="004228EB" w:rsidP="007F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993" w:type="dxa"/>
            <w:gridSpan w:val="3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000" w:type="dxa"/>
            <w:gridSpan w:val="2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015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460647,98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BB698A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8D4E49" w:rsidRDefault="004228EB" w:rsidP="00F1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63" w:type="dxa"/>
          </w:tcPr>
          <w:p w:rsidR="004228EB" w:rsidRPr="008D4E49" w:rsidRDefault="004228EB" w:rsidP="0041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Лучникова Александра Александровна, главный специалист отдела реформирования ЖКХ</w:t>
            </w:r>
          </w:p>
        </w:tc>
        <w:tc>
          <w:tcPr>
            <w:tcW w:w="11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3" w:type="dxa"/>
            <w:gridSpan w:val="3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00" w:type="dxa"/>
            <w:gridSpan w:val="2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15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BB698A" w:rsidRDefault="004228EB" w:rsidP="00D440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802AF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2AF">
              <w:rPr>
                <w:rFonts w:ascii="Times New Roman" w:hAnsi="Times New Roman" w:cs="Times New Roman"/>
                <w:sz w:val="24"/>
                <w:szCs w:val="24"/>
              </w:rPr>
              <w:t>166665,43</w:t>
            </w:r>
            <w:r w:rsidRPr="003802A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BB698A" w:rsidRDefault="004228EB" w:rsidP="00D4407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3" w:type="dxa"/>
            <w:gridSpan w:val="3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00" w:type="dxa"/>
            <w:gridSpan w:val="2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D4E49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175490,79</w:t>
            </w: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49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015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E697A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300DE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</w:tcPr>
          <w:p w:rsidR="004228EB" w:rsidRPr="00300DEC" w:rsidRDefault="004228EB" w:rsidP="00F0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Маргарита Олеговна, консультант юридического </w:t>
            </w:r>
            <w:r w:rsidRPr="00300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96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015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300DEC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EC">
              <w:rPr>
                <w:rFonts w:ascii="Times New Roman" w:hAnsi="Times New Roman" w:cs="Times New Roman"/>
                <w:sz w:val="24"/>
                <w:szCs w:val="24"/>
              </w:rPr>
              <w:t>570264,02</w:t>
            </w:r>
            <w:r w:rsidRPr="00300DE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E66E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</w:tcPr>
          <w:p w:rsidR="004228EB" w:rsidRPr="00E66E25" w:rsidRDefault="004228EB" w:rsidP="00E6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Масальская Елена Юрьевна, начальник юридического отдела</w:t>
            </w:r>
          </w:p>
        </w:tc>
        <w:tc>
          <w:tcPr>
            <w:tcW w:w="1196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000" w:type="dxa"/>
            <w:gridSpan w:val="2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015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760863,01</w:t>
            </w:r>
          </w:p>
          <w:p w:rsidR="004228EB" w:rsidRPr="00E66E25" w:rsidRDefault="004228EB" w:rsidP="00D4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2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D440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F57726" w:rsidTr="001B34E0"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3" w:type="dxa"/>
            <w:vMerge w:val="restart"/>
          </w:tcPr>
          <w:p w:rsidR="004228EB" w:rsidRPr="00F57726" w:rsidRDefault="004228EB" w:rsidP="00F57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 Павел Евгеньевич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 развития</w:t>
            </w: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483922,20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015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F5772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5B649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vMerge w:val="restart"/>
          </w:tcPr>
          <w:p w:rsidR="004228EB" w:rsidRPr="005B649B" w:rsidRDefault="004228EB" w:rsidP="003E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Мерзлова Наталья Валерьевна, начальник отдела контроля и надзора</w:t>
            </w:r>
          </w:p>
        </w:tc>
        <w:tc>
          <w:tcPr>
            <w:tcW w:w="1196" w:type="dxa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5B649B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5B649B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858296,16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15" w:type="dxa"/>
          </w:tcPr>
          <w:p w:rsidR="004228EB" w:rsidRPr="005B649B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 w:val="restart"/>
          </w:tcPr>
          <w:p w:rsidR="004228EB" w:rsidRPr="00E16EB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16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1000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E16EBC" w:rsidRDefault="004228EB" w:rsidP="00793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E16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 </w:t>
            </w:r>
            <w:r w:rsidRPr="00E1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692" w:type="dxa"/>
            <w:vMerge w:val="restart"/>
          </w:tcPr>
          <w:p w:rsidR="004228EB" w:rsidRPr="00E16EBC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88299,92</w:t>
            </w: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E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</w:t>
            </w:r>
            <w:r w:rsidRPr="00E16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0" w:type="dxa"/>
            <w:gridSpan w:val="2"/>
          </w:tcPr>
          <w:p w:rsidR="004228EB" w:rsidRPr="00E16EB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2374F5" w:rsidTr="001B34E0">
        <w:tc>
          <w:tcPr>
            <w:tcW w:w="463" w:type="dxa"/>
            <w:vMerge w:val="restart"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63" w:type="dxa"/>
            <w:vMerge w:val="restart"/>
          </w:tcPr>
          <w:p w:rsidR="004228EB" w:rsidRPr="002374F5" w:rsidRDefault="004228EB" w:rsidP="00F1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Меркурьева Анна Михайловна,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с коляской Урал-ИМЗ-8.103-20 (долевая (1/3 доли)</w:t>
            </w:r>
          </w:p>
        </w:tc>
        <w:tc>
          <w:tcPr>
            <w:tcW w:w="1692" w:type="dxa"/>
            <w:vMerge w:val="restart"/>
          </w:tcPr>
          <w:p w:rsidR="004228EB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635680,69</w:t>
            </w:r>
          </w:p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374F5" w:rsidRDefault="004228EB" w:rsidP="0023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(2/9 доли)</w:t>
            </w:r>
          </w:p>
        </w:tc>
        <w:tc>
          <w:tcPr>
            <w:tcW w:w="993" w:type="dxa"/>
            <w:gridSpan w:val="3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993" w:type="dxa"/>
            <w:gridSpan w:val="3"/>
          </w:tcPr>
          <w:p w:rsidR="004228EB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374F5" w:rsidTr="001B34E0">
        <w:trPr>
          <w:trHeight w:val="555"/>
        </w:trPr>
        <w:tc>
          <w:tcPr>
            <w:tcW w:w="463" w:type="dxa"/>
            <w:vMerge/>
          </w:tcPr>
          <w:p w:rsidR="004228EB" w:rsidRPr="002374F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00" w:type="dxa"/>
            <w:gridSpan w:val="2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374F5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71"/>
        </w:trPr>
        <w:tc>
          <w:tcPr>
            <w:tcW w:w="463" w:type="dxa"/>
            <w:vMerge w:val="restart"/>
          </w:tcPr>
          <w:p w:rsidR="004228EB" w:rsidRPr="007F2D3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63" w:type="dxa"/>
            <w:vMerge w:val="restart"/>
          </w:tcPr>
          <w:p w:rsidR="004228EB" w:rsidRPr="007F2D3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Елена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регулирования коммунальной сферы</w:t>
            </w:r>
          </w:p>
        </w:tc>
        <w:tc>
          <w:tcPr>
            <w:tcW w:w="1196" w:type="dxa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015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7F2D3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7F2D35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1350238,51</w:t>
            </w:r>
            <w:r w:rsidRPr="007F2D3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7F2D3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16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15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 w:rsidP="00093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1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15" w:type="dxa"/>
          </w:tcPr>
          <w:p w:rsidR="004228EB" w:rsidRPr="007F2D3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 w:rsidP="00093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7F443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63" w:type="dxa"/>
          </w:tcPr>
          <w:p w:rsidR="004228EB" w:rsidRPr="007F4438" w:rsidRDefault="004228EB" w:rsidP="00F0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Муллазянова Юлия Илфатовна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9941E0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015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352509,17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rPr>
          <w:trHeight w:val="552"/>
        </w:trPr>
        <w:tc>
          <w:tcPr>
            <w:tcW w:w="463" w:type="dxa"/>
            <w:vMerge w:val="restart"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Александр Викторович</w:t>
            </w: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</w:t>
            </w: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96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D2DEA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509985,30</w:t>
            </w:r>
            <w:r w:rsidRPr="00DD2DE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rPr>
          <w:trHeight w:val="825"/>
        </w:trPr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00" w:type="dxa"/>
            <w:gridSpan w:val="2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5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DD2DEA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250515,41</w:t>
            </w:r>
            <w:r w:rsidRPr="00DD2DE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0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015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16001D" w:rsidTr="001B34E0">
        <w:tc>
          <w:tcPr>
            <w:tcW w:w="463" w:type="dxa"/>
            <w:vMerge/>
          </w:tcPr>
          <w:p w:rsidR="004228EB" w:rsidRPr="0016001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4F2F86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15" w:type="dxa"/>
          </w:tcPr>
          <w:p w:rsidR="004228EB" w:rsidRPr="004F2F86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F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16001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c>
          <w:tcPr>
            <w:tcW w:w="463" w:type="dxa"/>
            <w:vMerge w:val="restart"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Нилогова Наталья Вячеславовна, консультант отдела регулирования непромышленной сферы</w:t>
            </w: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892822,65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435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D0034F" w:rsidRDefault="004228EB" w:rsidP="00D0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00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692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 xml:space="preserve">969752,49 </w:t>
            </w:r>
            <w:r w:rsidRPr="00D0034F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188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188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0034F" w:rsidTr="001B34E0">
        <w:trPr>
          <w:trHeight w:val="555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D0034F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D0034F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15" w:type="dxa"/>
          </w:tcPr>
          <w:p w:rsidR="004228EB" w:rsidRPr="00D0034F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0034F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723"/>
        </w:trPr>
        <w:tc>
          <w:tcPr>
            <w:tcW w:w="463" w:type="dxa"/>
            <w:vMerge w:val="restart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63" w:type="dxa"/>
            <w:vMerge w:val="restart"/>
          </w:tcPr>
          <w:p w:rsidR="004228EB" w:rsidRPr="00A82D19" w:rsidRDefault="004228EB" w:rsidP="00A8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D19">
              <w:rPr>
                <w:rFonts w:ascii="Times New Roman" w:hAnsi="Times New Roman" w:cs="Times New Roman"/>
                <w:sz w:val="24"/>
                <w:szCs w:val="24"/>
              </w:rPr>
              <w:t xml:space="preserve">Оборотова Екатерина </w:t>
            </w:r>
            <w:r w:rsidRPr="00A82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Михайловна, главный специалист отдела регулирования коммунальной сферы</w:t>
            </w:r>
          </w:p>
        </w:tc>
        <w:tc>
          <w:tcPr>
            <w:tcW w:w="1196" w:type="dxa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D0EB0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015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100085,93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  <w:vMerge w:val="restart"/>
          </w:tcPr>
          <w:p w:rsidR="004228EB" w:rsidRPr="005965DE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1102"/>
        </w:trPr>
        <w:tc>
          <w:tcPr>
            <w:tcW w:w="463" w:type="dxa"/>
            <w:vMerge/>
          </w:tcPr>
          <w:p w:rsidR="004228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82D19" w:rsidRDefault="004228EB" w:rsidP="00A82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6D0EB0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15" w:type="dxa"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EA6903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965DE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525D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3" w:type="dxa"/>
          </w:tcPr>
          <w:p w:rsidR="004228EB" w:rsidRPr="00525D79" w:rsidRDefault="004228EB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Оганян Каринэ Норайровна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25D79" w:rsidRDefault="004228EB" w:rsidP="002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00" w:type="dxa"/>
            <w:gridSpan w:val="2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373956,28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525D7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 w:val="restart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63" w:type="dxa"/>
            <w:vMerge w:val="restart"/>
          </w:tcPr>
          <w:p w:rsidR="004228EB" w:rsidRPr="00B75551" w:rsidRDefault="004228EB" w:rsidP="00A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Осетрова Татьяна Геннадьевна</w:t>
            </w: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1196" w:type="dxa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2"/>
          </w:tcPr>
          <w:p w:rsidR="004228EB" w:rsidRDefault="004228EB">
            <w:r w:rsidRPr="00B77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504350,64</w:t>
            </w:r>
          </w:p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A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00" w:type="dxa"/>
            <w:gridSpan w:val="2"/>
          </w:tcPr>
          <w:p w:rsidR="004228EB" w:rsidRDefault="004228EB">
            <w:r w:rsidRPr="00B77B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6D0EB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63" w:type="dxa"/>
          </w:tcPr>
          <w:p w:rsidR="004228EB" w:rsidRPr="006D0EB0" w:rsidRDefault="004228EB" w:rsidP="00F1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 xml:space="preserve">Очнев Леонид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 финансово-административного отдела</w:t>
            </w:r>
          </w:p>
        </w:tc>
        <w:tc>
          <w:tcPr>
            <w:tcW w:w="1196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00" w:type="dxa"/>
            <w:gridSpan w:val="2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15" w:type="dxa"/>
          </w:tcPr>
          <w:p w:rsidR="004228EB" w:rsidRPr="006D0EB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6D0EB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D0EB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750661,88</w:t>
            </w:r>
          </w:p>
        </w:tc>
        <w:tc>
          <w:tcPr>
            <w:tcW w:w="1677" w:type="dxa"/>
          </w:tcPr>
          <w:p w:rsidR="004228EB" w:rsidRPr="006D0EB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8546D" w:rsidTr="001B34E0">
        <w:trPr>
          <w:trHeight w:val="1380"/>
        </w:trPr>
        <w:tc>
          <w:tcPr>
            <w:tcW w:w="463" w:type="dxa"/>
          </w:tcPr>
          <w:p w:rsidR="004228EB" w:rsidRPr="0008546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63" w:type="dxa"/>
          </w:tcPr>
          <w:p w:rsidR="004228EB" w:rsidRPr="0008546D" w:rsidRDefault="004228EB" w:rsidP="00A7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Павленина Марина Ростиславовна,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08546D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000" w:type="dxa"/>
            <w:gridSpan w:val="2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15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8546D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511333,09</w:t>
            </w:r>
            <w:r w:rsidRPr="0008546D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8546D" w:rsidRDefault="004228EB" w:rsidP="0098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85DD7" w:rsidTr="001B34E0">
        <w:tc>
          <w:tcPr>
            <w:tcW w:w="463" w:type="dxa"/>
            <w:vMerge w:val="restart"/>
          </w:tcPr>
          <w:p w:rsidR="004228EB" w:rsidRPr="00585DD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63" w:type="dxa"/>
            <w:vMerge w:val="restart"/>
          </w:tcPr>
          <w:p w:rsidR="004228EB" w:rsidRPr="00585DD7" w:rsidRDefault="004228EB" w:rsidP="006C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 xml:space="preserve">Петрова Марина Николаевна,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финансово-административного </w:t>
            </w: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отдела, главный бухгалтер</w:t>
            </w: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85DD7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00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585DD7" w:rsidRDefault="004228EB" w:rsidP="006C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1018085,52</w:t>
            </w:r>
          </w:p>
        </w:tc>
        <w:tc>
          <w:tcPr>
            <w:tcW w:w="1677" w:type="dxa"/>
            <w:vMerge w:val="restart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585DD7" w:rsidTr="001B34E0">
        <w:tc>
          <w:tcPr>
            <w:tcW w:w="463" w:type="dxa"/>
            <w:vMerge/>
          </w:tcPr>
          <w:p w:rsidR="004228EB" w:rsidRPr="00585DD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00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585DD7" w:rsidRDefault="004228EB" w:rsidP="0036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585DD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15" w:type="dxa"/>
          </w:tcPr>
          <w:p w:rsidR="004228EB" w:rsidRPr="00585DD7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585DD7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40"/>
        </w:trPr>
        <w:tc>
          <w:tcPr>
            <w:tcW w:w="463" w:type="dxa"/>
            <w:vMerge w:val="restart"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63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 xml:space="preserve">Попова Екатерина Владимировна,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</w:t>
            </w: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4635,0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508423,91</w:t>
            </w:r>
            <w:r w:rsidRPr="004919C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37"/>
        </w:trPr>
        <w:tc>
          <w:tcPr>
            <w:tcW w:w="463" w:type="dxa"/>
            <w:vMerge/>
          </w:tcPr>
          <w:p w:rsidR="004228EB" w:rsidRPr="004919C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4228EB" w:rsidRPr="007F36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6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00" w:type="dxa"/>
            <w:gridSpan w:val="2"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/>
          </w:tcPr>
          <w:p w:rsidR="004228EB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919CC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 w:val="restart"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63" w:type="dxa"/>
            <w:vMerge w:val="restart"/>
          </w:tcPr>
          <w:p w:rsidR="004228EB" w:rsidRPr="006238AE" w:rsidRDefault="004228EB" w:rsidP="00DB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AE">
              <w:rPr>
                <w:rFonts w:ascii="Times New Roman" w:hAnsi="Times New Roman" w:cs="Times New Roman"/>
                <w:sz w:val="24"/>
                <w:szCs w:val="24"/>
              </w:rPr>
              <w:t>Раззакова Юлия Владиславовна, консультант отдела коммунальной инфраструктуры</w:t>
            </w:r>
          </w:p>
        </w:tc>
        <w:tc>
          <w:tcPr>
            <w:tcW w:w="1196" w:type="dxa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000" w:type="dxa"/>
            <w:gridSpan w:val="2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595447,62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690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D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14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F1D11" w:rsidRDefault="004228EB" w:rsidP="00DA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A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692" w:type="dxa"/>
            <w:vMerge w:val="restart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140295,85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1245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2113</w:t>
            </w: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8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 w:val="restart"/>
          </w:tcPr>
          <w:p w:rsidR="004228EB" w:rsidRPr="00884637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7">
              <w:rPr>
                <w:rFonts w:ascii="Times New Roman" w:hAnsi="Times New Roman" w:cs="Times New Roman"/>
                <w:sz w:val="24"/>
                <w:szCs w:val="24"/>
              </w:rPr>
              <w:t>375,63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7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EE36D9" w:rsidTr="001B34E0">
        <w:trPr>
          <w:trHeight w:val="278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 w:val="restart"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277"/>
        </w:trPr>
        <w:tc>
          <w:tcPr>
            <w:tcW w:w="463" w:type="dxa"/>
            <w:vMerge/>
          </w:tcPr>
          <w:p w:rsidR="004228EB" w:rsidRPr="00ED1EB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C77725" w:rsidTr="001B34E0">
        <w:trPr>
          <w:trHeight w:val="383"/>
        </w:trPr>
        <w:tc>
          <w:tcPr>
            <w:tcW w:w="463" w:type="dxa"/>
            <w:vMerge/>
          </w:tcPr>
          <w:p w:rsidR="004228EB" w:rsidRPr="00C777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C77725" w:rsidTr="001B34E0">
        <w:trPr>
          <w:trHeight w:val="382"/>
        </w:trPr>
        <w:tc>
          <w:tcPr>
            <w:tcW w:w="463" w:type="dxa"/>
            <w:vMerge/>
          </w:tcPr>
          <w:p w:rsidR="004228EB" w:rsidRPr="00C777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ED1EB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04752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5" w:type="dxa"/>
          </w:tcPr>
          <w:p w:rsidR="004228EB" w:rsidRPr="00EF1D11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9941E0" w:rsidTr="001B34E0">
        <w:trPr>
          <w:trHeight w:val="690"/>
        </w:trPr>
        <w:tc>
          <w:tcPr>
            <w:tcW w:w="463" w:type="dxa"/>
            <w:vMerge w:val="restart"/>
          </w:tcPr>
          <w:p w:rsidR="004228EB" w:rsidRPr="00FD1A8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63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Репин Алексей Вячеславович, консультант 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</w:tc>
        <w:tc>
          <w:tcPr>
            <w:tcW w:w="1000" w:type="dxa"/>
            <w:gridSpan w:val="2"/>
          </w:tcPr>
          <w:p w:rsidR="004228EB" w:rsidRPr="00FD1A84" w:rsidRDefault="004228EB" w:rsidP="009941E0"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421226,08</w:t>
            </w:r>
          </w:p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84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D1A8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15"/>
        </w:trPr>
        <w:tc>
          <w:tcPr>
            <w:tcW w:w="463" w:type="dxa"/>
            <w:vMerge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15"/>
        </w:trPr>
        <w:tc>
          <w:tcPr>
            <w:tcW w:w="463" w:type="dxa"/>
            <w:vMerge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2026F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B75551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C77725" w:rsidTr="001B34E0">
        <w:trPr>
          <w:trHeight w:val="766"/>
        </w:trPr>
        <w:tc>
          <w:tcPr>
            <w:tcW w:w="463" w:type="dxa"/>
          </w:tcPr>
          <w:p w:rsidR="004228EB" w:rsidRPr="00C7772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63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Ризванова Екатерина Рудольфовна, главный специалист отдела контроля и надзора</w:t>
            </w:r>
          </w:p>
        </w:tc>
        <w:tc>
          <w:tcPr>
            <w:tcW w:w="1196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C77725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000" w:type="dxa"/>
            <w:gridSpan w:val="2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72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C7772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605627,16</w:t>
            </w:r>
            <w:r w:rsidRPr="00C7772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C77725" w:rsidRDefault="004228EB" w:rsidP="005A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9941E0" w:rsidTr="001B34E0">
        <w:trPr>
          <w:trHeight w:val="690"/>
        </w:trPr>
        <w:tc>
          <w:tcPr>
            <w:tcW w:w="463" w:type="dxa"/>
            <w:vMerge w:val="restart"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63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Рожкова Виктория Дмитриевна, 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 реформирования ЖКХ</w:t>
            </w: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15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231156,16</w:t>
            </w:r>
          </w:p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доходов)</w:t>
            </w:r>
          </w:p>
        </w:tc>
        <w:tc>
          <w:tcPr>
            <w:tcW w:w="1677" w:type="dxa"/>
            <w:vMerge w:val="restart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4228EB" w:rsidRPr="00200134" w:rsidTr="001B34E0">
        <w:trPr>
          <w:trHeight w:val="1240"/>
        </w:trPr>
        <w:tc>
          <w:tcPr>
            <w:tcW w:w="463" w:type="dxa"/>
            <w:vMerge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000" w:type="dxa"/>
            <w:gridSpan w:val="2"/>
          </w:tcPr>
          <w:p w:rsidR="004228EB" w:rsidRPr="009941E0" w:rsidRDefault="004228EB" w:rsidP="009941E0"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9941E0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99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7F4438" w:rsidTr="001B34E0">
        <w:trPr>
          <w:trHeight w:val="1380"/>
        </w:trPr>
        <w:tc>
          <w:tcPr>
            <w:tcW w:w="463" w:type="dxa"/>
          </w:tcPr>
          <w:p w:rsidR="004228EB" w:rsidRPr="007F443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63" w:type="dxa"/>
          </w:tcPr>
          <w:p w:rsidR="004228EB" w:rsidRPr="007F4438" w:rsidRDefault="004228EB" w:rsidP="007F4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Татьяна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015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4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1272699,38</w:t>
            </w:r>
            <w:r w:rsidRPr="007F443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7F4438" w:rsidRDefault="004228EB" w:rsidP="007F2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 w:val="restart"/>
          </w:tcPr>
          <w:p w:rsidR="004228EB" w:rsidRPr="009941E0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63" w:type="dxa"/>
            <w:vMerge w:val="restart"/>
          </w:tcPr>
          <w:p w:rsidR="004228EB" w:rsidRPr="009941E0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Сатдарова Надежда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регулирования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и газоснабжения</w:t>
            </w:r>
          </w:p>
        </w:tc>
        <w:tc>
          <w:tcPr>
            <w:tcW w:w="1196" w:type="dxa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15" w:type="dxa"/>
          </w:tcPr>
          <w:p w:rsidR="004228EB" w:rsidRPr="009941E0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41DC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9941E0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256510,71</w:t>
            </w:r>
          </w:p>
        </w:tc>
        <w:tc>
          <w:tcPr>
            <w:tcW w:w="1677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000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63ADC" w:rsidRDefault="004228EB" w:rsidP="00D6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63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, кроссовер</w:t>
            </w:r>
          </w:p>
        </w:tc>
        <w:tc>
          <w:tcPr>
            <w:tcW w:w="1692" w:type="dxa"/>
            <w:vMerge w:val="restart"/>
          </w:tcPr>
          <w:p w:rsidR="004228EB" w:rsidRPr="00D63ADC" w:rsidRDefault="004228EB" w:rsidP="00DA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1381067,48</w:t>
            </w:r>
            <w:r w:rsidRPr="00D63ADC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D63ADC" w:rsidRDefault="004228EB" w:rsidP="00D6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продажа недвижимого имущества в 2014 г., собственные накопления)</w:t>
            </w:r>
          </w:p>
        </w:tc>
      </w:tr>
      <w:tr w:rsidR="004228EB" w:rsidRPr="00D63ADC" w:rsidTr="001B34E0">
        <w:trPr>
          <w:trHeight w:val="413"/>
        </w:trPr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000" w:type="dxa"/>
            <w:gridSpan w:val="2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rPr>
          <w:trHeight w:val="412"/>
        </w:trPr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000" w:type="dxa"/>
            <w:gridSpan w:val="2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15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D63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196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33,1</w:t>
            </w:r>
          </w:p>
        </w:tc>
        <w:tc>
          <w:tcPr>
            <w:tcW w:w="1015" w:type="dxa"/>
          </w:tcPr>
          <w:p w:rsidR="004228EB" w:rsidRPr="00D63ADC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63ADC" w:rsidRDefault="004228EB" w:rsidP="0050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63ADC" w:rsidTr="001B34E0">
        <w:trPr>
          <w:trHeight w:val="278"/>
        </w:trPr>
        <w:tc>
          <w:tcPr>
            <w:tcW w:w="463" w:type="dxa"/>
            <w:vMerge w:val="restart"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15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277"/>
        </w:trPr>
        <w:tc>
          <w:tcPr>
            <w:tcW w:w="463" w:type="dxa"/>
            <w:vMerge/>
          </w:tcPr>
          <w:p w:rsidR="004228EB" w:rsidRPr="00D63ADC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15" w:type="dxa"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63ADC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1691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63" w:type="dxa"/>
          </w:tcPr>
          <w:p w:rsidR="004228EB" w:rsidRPr="00F57726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Светлана Егоровна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финансово-административного отдела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941E0" w:rsidRDefault="004228EB" w:rsidP="0061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41E0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322938,57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1120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000" w:type="dxa"/>
            <w:gridSpan w:val="2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A53D2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315035,22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825"/>
        </w:trPr>
        <w:tc>
          <w:tcPr>
            <w:tcW w:w="463" w:type="dxa"/>
            <w:vMerge w:val="restart"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63" w:type="dxa"/>
          </w:tcPr>
          <w:p w:rsidR="004228EB" w:rsidRPr="00EE36D9" w:rsidRDefault="004228EB" w:rsidP="0005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Сивкова Ирина Михайловна</w:t>
            </w: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финансово-административного отдела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41D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650976,42</w:t>
            </w:r>
          </w:p>
          <w:p w:rsidR="004228EB" w:rsidRPr="00A41D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EE36D9" w:rsidTr="001B34E0">
        <w:trPr>
          <w:trHeight w:val="588"/>
        </w:trPr>
        <w:tc>
          <w:tcPr>
            <w:tcW w:w="463" w:type="dxa"/>
            <w:vMerge/>
          </w:tcPr>
          <w:p w:rsidR="004228EB" w:rsidRPr="00EE36D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41DE0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15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6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EE36D9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63" w:type="dxa"/>
            <w:vMerge w:val="restart"/>
          </w:tcPr>
          <w:p w:rsidR="004228EB" w:rsidRPr="00AA59C8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Ситкин Павел Иванович,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 Нива</w:t>
            </w:r>
          </w:p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Прогресс-2</w:t>
            </w:r>
          </w:p>
        </w:tc>
        <w:tc>
          <w:tcPr>
            <w:tcW w:w="1692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1662862,21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иных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1677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D8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276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Default="004228EB" w:rsidP="00597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000" w:type="dxa"/>
            <w:gridSpan w:val="2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9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97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4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2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2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42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1F110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63" w:type="dxa"/>
          </w:tcPr>
          <w:p w:rsidR="004228EB" w:rsidRPr="001F1108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Екатерина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15" w:type="dxa"/>
          </w:tcPr>
          <w:p w:rsidR="004228EB" w:rsidRPr="001F1108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F1108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965D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08">
              <w:rPr>
                <w:rFonts w:ascii="Times New Roman" w:hAnsi="Times New Roman" w:cs="Times New Roman"/>
                <w:sz w:val="24"/>
                <w:szCs w:val="24"/>
              </w:rPr>
              <w:t>615516,13</w:t>
            </w:r>
          </w:p>
        </w:tc>
        <w:tc>
          <w:tcPr>
            <w:tcW w:w="1677" w:type="dxa"/>
          </w:tcPr>
          <w:p w:rsidR="004228EB" w:rsidRPr="005965DE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63" w:type="dxa"/>
            <w:vMerge w:val="restart"/>
          </w:tcPr>
          <w:p w:rsidR="004228EB" w:rsidRPr="00836095" w:rsidRDefault="004228EB" w:rsidP="008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Степин Владислав Юрьевич, заместитель руководителя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15" w:type="dxa"/>
            <w:vMerge w:val="restart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836095" w:rsidRDefault="004228EB" w:rsidP="004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83609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1221758,92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983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0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 w:rsidP="004E16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83609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836095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4228EB" w:rsidRPr="00836095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830"/>
        </w:trPr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63" w:type="dxa"/>
            <w:vMerge w:val="restart"/>
          </w:tcPr>
          <w:p w:rsidR="004228EB" w:rsidRPr="00836095" w:rsidRDefault="004228EB" w:rsidP="00D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Анастасия Анатольевна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13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619635,09</w:t>
            </w:r>
          </w:p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830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D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830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DC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в общежитии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8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в общежитии</w:t>
            </w:r>
          </w:p>
        </w:tc>
        <w:tc>
          <w:tcPr>
            <w:tcW w:w="1196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015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277"/>
        </w:trPr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836095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45"/>
        </w:trPr>
        <w:tc>
          <w:tcPr>
            <w:tcW w:w="463" w:type="dxa"/>
            <w:vMerge w:val="restart"/>
          </w:tcPr>
          <w:p w:rsidR="004228EB" w:rsidRPr="004C2B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63" w:type="dxa"/>
            <w:vMerge w:val="restart"/>
          </w:tcPr>
          <w:p w:rsidR="004228EB" w:rsidRPr="004C2B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 xml:space="preserve">Стройкова Светлана Борисовна, консультант отдела </w:t>
            </w:r>
            <w:r w:rsidRPr="004C2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и надзора</w:t>
            </w: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509,4</w:t>
            </w:r>
          </w:p>
        </w:tc>
        <w:tc>
          <w:tcPr>
            <w:tcW w:w="1000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4C2B01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4C2B01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5" w:type="dxa"/>
            <w:vMerge w:val="restart"/>
          </w:tcPr>
          <w:p w:rsidR="004228EB" w:rsidRPr="004C2B01" w:rsidRDefault="004228EB" w:rsidP="0062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7F2D35" w:rsidRDefault="004228EB" w:rsidP="00C5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F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CHERY A13</w:t>
            </w:r>
          </w:p>
        </w:tc>
        <w:tc>
          <w:tcPr>
            <w:tcW w:w="1692" w:type="dxa"/>
            <w:vMerge w:val="restart"/>
          </w:tcPr>
          <w:p w:rsidR="004228EB" w:rsidRPr="007F2D35" w:rsidRDefault="004228EB" w:rsidP="009B7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805186,73</w:t>
            </w:r>
          </w:p>
          <w:p w:rsidR="004228EB" w:rsidRPr="007F2D35" w:rsidRDefault="004228EB" w:rsidP="009B7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D35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иных </w:t>
            </w:r>
            <w:r w:rsidRPr="007F2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45"/>
        </w:trPr>
        <w:tc>
          <w:tcPr>
            <w:tcW w:w="463" w:type="dxa"/>
            <w:vMerge/>
          </w:tcPr>
          <w:p w:rsidR="004228EB" w:rsidRPr="004C2B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C2B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000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 w:rsidP="00C528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 w:rsidP="00093E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4C2B0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4C2B01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15" w:type="dxa"/>
          </w:tcPr>
          <w:p w:rsidR="004228EB" w:rsidRPr="004C2B01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F56C0" w:rsidTr="001B34E0">
        <w:trPr>
          <w:trHeight w:val="876"/>
        </w:trPr>
        <w:tc>
          <w:tcPr>
            <w:tcW w:w="463" w:type="dxa"/>
            <w:vMerge w:val="restart"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63" w:type="dxa"/>
          </w:tcPr>
          <w:p w:rsidR="004228EB" w:rsidRPr="001E4B43" w:rsidRDefault="004228EB" w:rsidP="00DF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Суляева Полина Юрьевна, специалист-эксперт финансово-административного отдела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64741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15">
              <w:rPr>
                <w:rFonts w:ascii="Times New Roman" w:hAnsi="Times New Roman" w:cs="Times New Roman"/>
                <w:sz w:val="24"/>
                <w:szCs w:val="24"/>
              </w:rPr>
              <w:t>244048,53</w:t>
            </w:r>
            <w:r w:rsidRPr="00647415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F56C0" w:rsidTr="001B34E0">
        <w:tc>
          <w:tcPr>
            <w:tcW w:w="463" w:type="dxa"/>
            <w:vMerge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6D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ВАЗ-21134</w:t>
            </w:r>
          </w:p>
        </w:tc>
        <w:tc>
          <w:tcPr>
            <w:tcW w:w="1692" w:type="dxa"/>
          </w:tcPr>
          <w:p w:rsidR="004228EB" w:rsidRPr="006D697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518368,22</w:t>
            </w:r>
            <w:r w:rsidRPr="006D6971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F56C0" w:rsidTr="001B34E0">
        <w:tc>
          <w:tcPr>
            <w:tcW w:w="463" w:type="dxa"/>
            <w:vMerge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DF56C0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56A01" w:rsidTr="001B34E0">
        <w:tc>
          <w:tcPr>
            <w:tcW w:w="463" w:type="dxa"/>
            <w:vMerge/>
          </w:tcPr>
          <w:p w:rsidR="004228EB" w:rsidRPr="001E4B4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81,1</w:t>
            </w:r>
          </w:p>
        </w:tc>
        <w:tc>
          <w:tcPr>
            <w:tcW w:w="1015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1E4B4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056A0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56A0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825"/>
        </w:trPr>
        <w:tc>
          <w:tcPr>
            <w:tcW w:w="463" w:type="dxa"/>
            <w:vMerge w:val="restart"/>
          </w:tcPr>
          <w:p w:rsidR="004228EB" w:rsidRPr="00EA690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63" w:type="dxa"/>
            <w:vMerge w:val="restart"/>
          </w:tcPr>
          <w:p w:rsidR="004228EB" w:rsidRPr="00EA6903" w:rsidRDefault="004228EB" w:rsidP="0009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Токранова Любовь Александровна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реформирования ЖКХ</w:t>
            </w:r>
          </w:p>
        </w:tc>
        <w:tc>
          <w:tcPr>
            <w:tcW w:w="1196" w:type="dxa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015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286550,06</w:t>
            </w:r>
            <w:r w:rsidRPr="00EA6903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5965DE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825"/>
        </w:trPr>
        <w:tc>
          <w:tcPr>
            <w:tcW w:w="463" w:type="dxa"/>
            <w:vMerge/>
          </w:tcPr>
          <w:p w:rsidR="004228EB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094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015" w:type="dxa"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EA6903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5965DE" w:rsidRDefault="004228EB" w:rsidP="00BE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43035A" w:rsidTr="001B34E0">
        <w:tc>
          <w:tcPr>
            <w:tcW w:w="463" w:type="dxa"/>
            <w:vMerge w:val="restart"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63" w:type="dxa"/>
          </w:tcPr>
          <w:p w:rsidR="004228EB" w:rsidRPr="0043035A" w:rsidRDefault="004228EB" w:rsidP="0043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 xml:space="preserve">Торхова Анастасия Александровна, главный специалист </w:t>
            </w:r>
            <w:r w:rsidRPr="00430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198566,40</w:t>
            </w: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учетом иных </w:t>
            </w:r>
            <w:r w:rsidRPr="00430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1677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43035A" w:rsidTr="001B34E0">
        <w:trPr>
          <w:trHeight w:val="278"/>
        </w:trPr>
        <w:tc>
          <w:tcPr>
            <w:tcW w:w="463" w:type="dxa"/>
            <w:vMerge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487291,08</w:t>
            </w:r>
          </w:p>
        </w:tc>
        <w:tc>
          <w:tcPr>
            <w:tcW w:w="1677" w:type="dxa"/>
            <w:vMerge w:val="restart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43035A" w:rsidTr="001B34E0">
        <w:trPr>
          <w:trHeight w:val="277"/>
        </w:trPr>
        <w:tc>
          <w:tcPr>
            <w:tcW w:w="463" w:type="dxa"/>
            <w:vMerge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43035A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67,65</w:t>
            </w:r>
          </w:p>
        </w:tc>
        <w:tc>
          <w:tcPr>
            <w:tcW w:w="1015" w:type="dxa"/>
          </w:tcPr>
          <w:p w:rsidR="004228EB" w:rsidRPr="00EA6903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43035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 w:val="restart"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63" w:type="dxa"/>
            <w:vMerge w:val="restart"/>
          </w:tcPr>
          <w:p w:rsidR="004228EB" w:rsidRPr="00B75551" w:rsidRDefault="004228EB" w:rsidP="006C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Уляшев Александр Николаевич</w:t>
            </w: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юридического отдела</w:t>
            </w:r>
          </w:p>
        </w:tc>
        <w:tc>
          <w:tcPr>
            <w:tcW w:w="1196" w:type="dxa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425230,13</w:t>
            </w:r>
          </w:p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00134" w:rsidTr="001B34E0">
        <w:trPr>
          <w:trHeight w:val="690"/>
        </w:trPr>
        <w:tc>
          <w:tcPr>
            <w:tcW w:w="463" w:type="dxa"/>
            <w:vMerge/>
          </w:tcPr>
          <w:p w:rsidR="004228EB" w:rsidRPr="00B7555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6C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Pr="00222686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015" w:type="dxa"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B75551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0013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1380"/>
        </w:trPr>
        <w:tc>
          <w:tcPr>
            <w:tcW w:w="463" w:type="dxa"/>
            <w:vMerge w:val="restart"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Ханов Сергей Викторович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регулирования платы за технологическое присоединение</w:t>
            </w:r>
          </w:p>
        </w:tc>
        <w:tc>
          <w:tcPr>
            <w:tcW w:w="1196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288121,64</w:t>
            </w:r>
            <w:r w:rsidRPr="00AA59C8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620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AA59C8" w:rsidTr="001B34E0">
        <w:trPr>
          <w:trHeight w:val="565"/>
        </w:trPr>
        <w:tc>
          <w:tcPr>
            <w:tcW w:w="463" w:type="dxa"/>
            <w:vMerge/>
          </w:tcPr>
          <w:p w:rsidR="004228EB" w:rsidRPr="00AA59C8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015" w:type="dxa"/>
          </w:tcPr>
          <w:p w:rsidR="004228EB" w:rsidRPr="00AA59C8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AA59C8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363" w:type="dxa"/>
          </w:tcPr>
          <w:p w:rsidR="004228EB" w:rsidRPr="00836095" w:rsidRDefault="004228EB" w:rsidP="00E0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Инна Фаритовна,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 юридического отдела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836095" w:rsidRDefault="004228EB" w:rsidP="001F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015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135177,30</w:t>
            </w:r>
          </w:p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FE5F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015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36095" w:rsidRDefault="004228EB" w:rsidP="00FE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 w:rsidP="00FE5F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272CFD" w:rsidTr="001B34E0">
        <w:tc>
          <w:tcPr>
            <w:tcW w:w="463" w:type="dxa"/>
            <w:vMerge w:val="restart"/>
          </w:tcPr>
          <w:p w:rsidR="004228EB" w:rsidRPr="00E24E9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63" w:type="dxa"/>
          </w:tcPr>
          <w:p w:rsidR="004228EB" w:rsidRPr="00E24E97" w:rsidRDefault="004228EB" w:rsidP="00EA1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Червяков Егор Александрович,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финансово-административного отдела</w:t>
            </w:r>
          </w:p>
        </w:tc>
        <w:tc>
          <w:tcPr>
            <w:tcW w:w="11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6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15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24E97" w:rsidRDefault="004228EB" w:rsidP="006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MitsubishiLanser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92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179037,73</w:t>
            </w:r>
          </w:p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015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283815,38</w:t>
            </w:r>
          </w:p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15" w:type="dxa"/>
          </w:tcPr>
          <w:p w:rsidR="004228EB" w:rsidRPr="00E24E97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72CFD" w:rsidRDefault="004228EB" w:rsidP="0024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 w:val="restart"/>
          </w:tcPr>
          <w:p w:rsidR="004228EB" w:rsidRPr="00E24E97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63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Кристина Викторовна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коммунальной инфраструктуры</w:t>
            </w:r>
          </w:p>
        </w:tc>
        <w:tc>
          <w:tcPr>
            <w:tcW w:w="1196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F6D14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15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Nissan-March</w:t>
            </w:r>
          </w:p>
        </w:tc>
        <w:tc>
          <w:tcPr>
            <w:tcW w:w="1692" w:type="dxa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71554,94</w:t>
            </w:r>
          </w:p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272CFD" w:rsidRDefault="004228EB" w:rsidP="004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F6D1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277F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E24E97" w:rsidRDefault="004228EB" w:rsidP="004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9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Estima</w:t>
            </w:r>
            <w:r w:rsidRPr="0049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Hibrid</w:t>
            </w:r>
          </w:p>
        </w:tc>
        <w:tc>
          <w:tcPr>
            <w:tcW w:w="1692" w:type="dxa"/>
            <w:vMerge w:val="restart"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1165545,53</w:t>
            </w:r>
          </w:p>
          <w:p w:rsidR="004228EB" w:rsidRPr="00272CFD" w:rsidRDefault="004228EB" w:rsidP="004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иных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доходов)</w:t>
            </w:r>
          </w:p>
        </w:tc>
        <w:tc>
          <w:tcPr>
            <w:tcW w:w="1677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96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96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строения (яма)</w:t>
            </w:r>
          </w:p>
        </w:tc>
        <w:tc>
          <w:tcPr>
            <w:tcW w:w="1134" w:type="dxa"/>
            <w:gridSpan w:val="2"/>
          </w:tcPr>
          <w:p w:rsidR="004228EB" w:rsidRPr="0096277F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gridSpan w:val="3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0" w:type="dxa"/>
            <w:gridSpan w:val="2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E24E97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27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0629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gridSpan w:val="3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00" w:type="dxa"/>
            <w:gridSpan w:val="2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F6D1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15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55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0629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F6D14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2000,9</w:t>
            </w:r>
          </w:p>
        </w:tc>
        <w:tc>
          <w:tcPr>
            <w:tcW w:w="1015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272CFD" w:rsidTr="001B34E0">
        <w:trPr>
          <w:trHeight w:val="555"/>
        </w:trPr>
        <w:tc>
          <w:tcPr>
            <w:tcW w:w="463" w:type="dxa"/>
            <w:vMerge/>
          </w:tcPr>
          <w:p w:rsidR="004228EB" w:rsidRPr="00272CFD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0629A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4228EB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15" w:type="dxa"/>
          </w:tcPr>
          <w:p w:rsidR="004228EB" w:rsidRPr="00E24E97" w:rsidRDefault="004228EB" w:rsidP="000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272CFD" w:rsidRDefault="004228EB" w:rsidP="00FF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</w:tcPr>
          <w:p w:rsidR="004228EB" w:rsidRPr="00525D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63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Черняева Надежда Александровна, консультант отдела регулирования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и газоснабжения</w:t>
            </w:r>
          </w:p>
        </w:tc>
        <w:tc>
          <w:tcPr>
            <w:tcW w:w="1196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Долевая (3/4 доли)</w:t>
            </w:r>
          </w:p>
        </w:tc>
        <w:tc>
          <w:tcPr>
            <w:tcW w:w="993" w:type="dxa"/>
            <w:gridSpan w:val="3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00" w:type="dxa"/>
            <w:gridSpan w:val="2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6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015" w:type="dxa"/>
          </w:tcPr>
          <w:p w:rsidR="004228EB" w:rsidRPr="00525D79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7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8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706132,94</w:t>
            </w:r>
          </w:p>
        </w:tc>
        <w:tc>
          <w:tcPr>
            <w:tcW w:w="1677" w:type="dxa"/>
          </w:tcPr>
          <w:p w:rsidR="004228EB" w:rsidRPr="00525D79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rPr>
          <w:trHeight w:val="693"/>
        </w:trPr>
        <w:tc>
          <w:tcPr>
            <w:tcW w:w="463" w:type="dxa"/>
            <w:vMerge w:val="restart"/>
          </w:tcPr>
          <w:p w:rsidR="004228EB" w:rsidRPr="0096557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363" w:type="dxa"/>
            <w:vMerge w:val="restart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Четвериков Андрей Анатольевич, консультант отдела регулирования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 газоснабжения</w:t>
            </w: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692" w:type="dxa"/>
            <w:vMerge w:val="restart"/>
          </w:tcPr>
          <w:p w:rsidR="004228EB" w:rsidRPr="00965572" w:rsidRDefault="004228EB" w:rsidP="0009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586023,70</w:t>
            </w:r>
          </w:p>
        </w:tc>
        <w:tc>
          <w:tcPr>
            <w:tcW w:w="1677" w:type="dxa"/>
            <w:vMerge w:val="restart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965572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21120 (индивидуальная собственность, 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розыске 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br/>
              <w:t>с 2006 г.)</w:t>
            </w: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1498,0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06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 w:val="restart"/>
          </w:tcPr>
          <w:p w:rsidR="004228EB" w:rsidRPr="00965572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965572" w:rsidRDefault="004228EB" w:rsidP="0097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1692" w:type="dxa"/>
            <w:vMerge w:val="restart"/>
          </w:tcPr>
          <w:p w:rsidR="004228EB" w:rsidRPr="00F0629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 xml:space="preserve">742310,06 </w:t>
            </w:r>
            <w:r w:rsidRPr="00F0629A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047523" w:rsidRDefault="004228EB" w:rsidP="009214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55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0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5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rPr>
          <w:trHeight w:val="434"/>
        </w:trPr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gridSpan w:val="3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0" w:type="dxa"/>
            <w:gridSpan w:val="2"/>
          </w:tcPr>
          <w:p w:rsidR="004228EB" w:rsidRPr="00965572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15" w:type="dxa"/>
            <w:vMerge/>
          </w:tcPr>
          <w:p w:rsidR="004228EB" w:rsidRPr="00047523" w:rsidRDefault="004228EB" w:rsidP="00B700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vMerge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F0629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047523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228EB" w:rsidRPr="00F0629A" w:rsidRDefault="004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</w:tcPr>
          <w:p w:rsidR="004228EB" w:rsidRPr="00F0629A" w:rsidRDefault="004228EB" w:rsidP="00B7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2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228EB" w:rsidRPr="00047523" w:rsidRDefault="004228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F40071" w:rsidTr="001B34E0">
        <w:trPr>
          <w:trHeight w:val="887"/>
        </w:trPr>
        <w:tc>
          <w:tcPr>
            <w:tcW w:w="463" w:type="dxa"/>
            <w:vMerge w:val="restart"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63" w:type="dxa"/>
            <w:vMerge w:val="restart"/>
          </w:tcPr>
          <w:p w:rsidR="004228EB" w:rsidRPr="00F40071" w:rsidRDefault="004228EB" w:rsidP="00EA1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Чечеткина Яна Сергеевна</w:t>
            </w: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015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3658CE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CE">
              <w:rPr>
                <w:rFonts w:ascii="Times New Roman" w:hAnsi="Times New Roman" w:cs="Times New Roman"/>
                <w:sz w:val="24"/>
                <w:szCs w:val="24"/>
              </w:rPr>
              <w:t xml:space="preserve">336686,16 </w:t>
            </w:r>
            <w:r w:rsidRPr="003658CE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F40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36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40071" w:rsidRDefault="004228EB" w:rsidP="0036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MitsubishiLanser</w:t>
            </w:r>
          </w:p>
        </w:tc>
        <w:tc>
          <w:tcPr>
            <w:tcW w:w="1692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240111,38</w:t>
            </w:r>
          </w:p>
        </w:tc>
        <w:tc>
          <w:tcPr>
            <w:tcW w:w="1677" w:type="dxa"/>
            <w:vMerge w:val="restart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rPr>
          <w:trHeight w:val="555"/>
        </w:trPr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15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40071" w:rsidTr="001B34E0">
        <w:tc>
          <w:tcPr>
            <w:tcW w:w="463" w:type="dxa"/>
            <w:vMerge/>
          </w:tcPr>
          <w:p w:rsidR="004228EB" w:rsidRPr="00F40071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15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F40071" w:rsidRDefault="004228EB" w:rsidP="0023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1965"/>
        </w:trPr>
        <w:tc>
          <w:tcPr>
            <w:tcW w:w="463" w:type="dxa"/>
            <w:vMerge w:val="restart"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63" w:type="dxa"/>
          </w:tcPr>
          <w:p w:rsidR="004228EB" w:rsidRPr="00F57726" w:rsidRDefault="004228EB" w:rsidP="0005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Шакирзянов Игорь Васылович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реализации программ и специальных проектов</w:t>
            </w: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EF6F45" w:rsidRDefault="004228EB" w:rsidP="00895B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24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692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1587618,79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2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6560F9" w:rsidRDefault="004228EB" w:rsidP="00F97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692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773904,75</w:t>
            </w:r>
            <w:r w:rsidRPr="00F57726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  <w:vMerge w:val="restart"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1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1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F57726" w:rsidTr="001B34E0">
        <w:trPr>
          <w:trHeight w:val="281"/>
        </w:trPr>
        <w:tc>
          <w:tcPr>
            <w:tcW w:w="463" w:type="dxa"/>
            <w:vMerge/>
          </w:tcPr>
          <w:p w:rsidR="004228EB" w:rsidRPr="00F57726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F57726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00" w:type="dxa"/>
            <w:gridSpan w:val="2"/>
          </w:tcPr>
          <w:p w:rsidR="004228EB" w:rsidRPr="00F40071" w:rsidRDefault="004228EB" w:rsidP="00F9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A53D24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F57726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63" w:type="dxa"/>
          </w:tcPr>
          <w:p w:rsidR="004228EB" w:rsidRPr="00836095" w:rsidRDefault="004228EB" w:rsidP="00CD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Шлыкова Наталья Андреевна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60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регулирования непромышленной сферы</w:t>
            </w: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F40071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00" w:type="dxa"/>
            <w:gridSpan w:val="2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мод.81211-СКИФ-700</w:t>
            </w:r>
          </w:p>
        </w:tc>
        <w:tc>
          <w:tcPr>
            <w:tcW w:w="1692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516393,73</w:t>
            </w:r>
          </w:p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836095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15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836095" w:rsidRDefault="004228EB" w:rsidP="00135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 w:rsidP="001357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DA7779" w:rsidTr="001B34E0">
        <w:tc>
          <w:tcPr>
            <w:tcW w:w="463" w:type="dxa"/>
            <w:vMerge w:val="restart"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63" w:type="dxa"/>
            <w:vMerge w:val="restart"/>
          </w:tcPr>
          <w:p w:rsidR="004228EB" w:rsidRPr="00DA7779" w:rsidRDefault="004228EB" w:rsidP="00DA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Екатерина Александровна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</w:t>
            </w: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F83F1A" w:rsidRDefault="004228EB" w:rsidP="005713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692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307120,55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435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DA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F8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DA7779" w:rsidTr="001B34E0">
        <w:trPr>
          <w:trHeight w:val="188"/>
        </w:trPr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DA7779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DA7779" w:rsidRDefault="004228EB" w:rsidP="00F8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gridSpan w:val="3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00" w:type="dxa"/>
            <w:gridSpan w:val="2"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228EB" w:rsidRPr="00DA7779" w:rsidRDefault="004228EB" w:rsidP="0057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EB" w:rsidRPr="00047523" w:rsidTr="001B34E0">
        <w:tc>
          <w:tcPr>
            <w:tcW w:w="463" w:type="dxa"/>
            <w:vMerge w:val="restart"/>
          </w:tcPr>
          <w:p w:rsidR="004228EB" w:rsidRPr="003D097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63" w:type="dxa"/>
          </w:tcPr>
          <w:p w:rsidR="004228EB" w:rsidRPr="003D0974" w:rsidRDefault="004228EB" w:rsidP="003D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Ямова Валерия Валерьевна,</w:t>
            </w:r>
            <w:r w:rsidRPr="003D0974">
              <w:rPr>
                <w:rFonts w:ascii="Times New Roman" w:hAnsi="Times New Roman" w:cs="Times New Roman"/>
                <w:sz w:val="24"/>
                <w:szCs w:val="24"/>
              </w:rPr>
              <w:br/>
              <w:t>главный специалист отдела регулирования коммунальной сферы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00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 xml:space="preserve">491246,80 </w:t>
            </w:r>
            <w:r w:rsidRPr="003D0974">
              <w:rPr>
                <w:rFonts w:ascii="Times New Roman" w:hAnsi="Times New Roman" w:cs="Times New Roman"/>
                <w:sz w:val="24"/>
                <w:szCs w:val="24"/>
              </w:rPr>
              <w:br/>
              <w:t>(с учетом иных доходов)</w:t>
            </w:r>
          </w:p>
        </w:tc>
        <w:tc>
          <w:tcPr>
            <w:tcW w:w="1677" w:type="dxa"/>
          </w:tcPr>
          <w:p w:rsidR="004228EB" w:rsidRPr="00047523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3D097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3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00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261952,00</w:t>
            </w:r>
          </w:p>
        </w:tc>
        <w:tc>
          <w:tcPr>
            <w:tcW w:w="1677" w:type="dxa"/>
          </w:tcPr>
          <w:p w:rsidR="004228EB" w:rsidRPr="00047523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28EB" w:rsidRPr="00047523" w:rsidTr="001B34E0">
        <w:tc>
          <w:tcPr>
            <w:tcW w:w="463" w:type="dxa"/>
            <w:vMerge/>
          </w:tcPr>
          <w:p w:rsidR="004228EB" w:rsidRPr="003D0974" w:rsidRDefault="004228EB" w:rsidP="00A2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15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8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4228EB" w:rsidRPr="003D0974" w:rsidRDefault="004228EB" w:rsidP="0016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228EB" w:rsidRPr="00047523" w:rsidRDefault="004228EB" w:rsidP="00167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228EB" w:rsidRDefault="004228EB" w:rsidP="00775CBB"/>
    <w:p w:rsidR="00243221" w:rsidRPr="001C34A2" w:rsidRDefault="00243221" w:rsidP="001C34A2"/>
    <w:sectPr w:rsidR="00243221" w:rsidRPr="001C34A2" w:rsidSect="007F1B8D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478930"/>
      <w:docPartObj>
        <w:docPartGallery w:val="Page Numbers (Top of Page)"/>
        <w:docPartUnique/>
      </w:docPartObj>
    </w:sdtPr>
    <w:sdtEndPr/>
    <w:sdtContent>
      <w:p w:rsidR="001B34E0" w:rsidRDefault="004228E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1B34E0" w:rsidRDefault="004228E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8E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7FBF4-AD9D-44AD-878A-F8B06E65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228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28E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8EB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4228E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228EB"/>
    <w:rPr>
      <w:rFonts w:asciiTheme="minorHAnsi" w:eastAsiaTheme="minorHAnsi" w:hAnsiTheme="minorHAnsi" w:cstheme="minorBidi"/>
      <w:lang w:eastAsia="en-US"/>
    </w:rPr>
  </w:style>
  <w:style w:type="character" w:styleId="ad">
    <w:name w:val="endnote reference"/>
    <w:basedOn w:val="a0"/>
    <w:uiPriority w:val="99"/>
    <w:semiHidden/>
    <w:unhideWhenUsed/>
    <w:rsid w:val="004228E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228E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228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228E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228E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13802</Words>
  <Characters>78672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2020-06-05T08:09:00Z</dcterms:modified>
</cp:coreProperties>
</file>