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905" w:rsidRPr="00A02003" w:rsidRDefault="000C6905" w:rsidP="000C6905">
      <w:pPr>
        <w:spacing w:after="0"/>
        <w:jc w:val="center"/>
        <w:rPr>
          <w:sz w:val="24"/>
          <w:szCs w:val="28"/>
        </w:rPr>
      </w:pPr>
      <w:r w:rsidRPr="00A02003">
        <w:rPr>
          <w:sz w:val="24"/>
          <w:szCs w:val="28"/>
        </w:rPr>
        <w:t>Сведения</w:t>
      </w:r>
    </w:p>
    <w:p w:rsidR="000C6905" w:rsidRPr="00A02003" w:rsidRDefault="000C6905" w:rsidP="000C6905">
      <w:pPr>
        <w:spacing w:after="0"/>
        <w:jc w:val="center"/>
        <w:rPr>
          <w:sz w:val="24"/>
          <w:szCs w:val="28"/>
        </w:rPr>
      </w:pPr>
      <w:r w:rsidRPr="00A02003">
        <w:rPr>
          <w:sz w:val="24"/>
          <w:szCs w:val="28"/>
        </w:rPr>
        <w:t>о доходах, об имуществе и обязательствах имущественного характера</w:t>
      </w:r>
    </w:p>
    <w:p w:rsidR="000C6905" w:rsidRPr="00A02003" w:rsidRDefault="000C6905" w:rsidP="000C6905">
      <w:pPr>
        <w:spacing w:after="0"/>
        <w:jc w:val="center"/>
        <w:rPr>
          <w:sz w:val="24"/>
          <w:szCs w:val="28"/>
        </w:rPr>
      </w:pPr>
      <w:r w:rsidRPr="00A02003">
        <w:rPr>
          <w:sz w:val="24"/>
          <w:szCs w:val="28"/>
        </w:rPr>
        <w:t>за период с 1 января 201</w:t>
      </w:r>
      <w:r w:rsidR="00F95AD8">
        <w:rPr>
          <w:sz w:val="24"/>
          <w:szCs w:val="28"/>
        </w:rPr>
        <w:t>8</w:t>
      </w:r>
      <w:r w:rsidRPr="00A02003">
        <w:rPr>
          <w:sz w:val="24"/>
          <w:szCs w:val="28"/>
        </w:rPr>
        <w:t xml:space="preserve"> года по 31 декабря 201</w:t>
      </w:r>
      <w:r w:rsidR="00F95AD8">
        <w:rPr>
          <w:sz w:val="24"/>
          <w:szCs w:val="28"/>
        </w:rPr>
        <w:t>8</w:t>
      </w:r>
      <w:r w:rsidRPr="00A02003">
        <w:rPr>
          <w:sz w:val="24"/>
          <w:szCs w:val="28"/>
        </w:rPr>
        <w:t xml:space="preserve"> года</w:t>
      </w:r>
    </w:p>
    <w:p w:rsidR="000C6905" w:rsidRPr="00A02003" w:rsidRDefault="000C6905" w:rsidP="000C6905">
      <w:pPr>
        <w:spacing w:after="0" w:line="240" w:lineRule="auto"/>
        <w:jc w:val="center"/>
        <w:rPr>
          <w:sz w:val="24"/>
          <w:szCs w:val="24"/>
          <w:lang w:eastAsia="ru-RU"/>
        </w:rPr>
      </w:pPr>
    </w:p>
    <w:tbl>
      <w:tblPr>
        <w:tblW w:w="14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5"/>
        <w:gridCol w:w="3933"/>
        <w:gridCol w:w="1443"/>
        <w:gridCol w:w="2340"/>
        <w:gridCol w:w="1596"/>
        <w:gridCol w:w="1824"/>
        <w:gridCol w:w="2113"/>
      </w:tblGrid>
      <w:tr w:rsidR="000C6905" w:rsidRPr="00A02003" w:rsidTr="7D073DC1">
        <w:tc>
          <w:tcPr>
            <w:tcW w:w="1245" w:type="dxa"/>
            <w:vMerge w:val="restart"/>
          </w:tcPr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 w:rsidRPr="00A02003">
              <w:rPr>
                <w:sz w:val="24"/>
                <w:szCs w:val="24"/>
                <w:lang w:eastAsia="ru-RU"/>
              </w:rPr>
              <w:t>№ п</w:t>
            </w:r>
            <w:r w:rsidRPr="00A02003">
              <w:rPr>
                <w:sz w:val="24"/>
                <w:szCs w:val="24"/>
                <w:lang w:val="en-US" w:eastAsia="ru-RU"/>
              </w:rPr>
              <w:t>/</w:t>
            </w:r>
            <w:r w:rsidRPr="00A02003">
              <w:rPr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3933" w:type="dxa"/>
            <w:vMerge w:val="restart"/>
          </w:tcPr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02003">
              <w:rPr>
                <w:sz w:val="24"/>
                <w:szCs w:val="24"/>
                <w:lang w:eastAsia="ru-RU"/>
              </w:rPr>
              <w:t>Фамилия, инициалы и должность лица, чьи сведения размещаются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vMerge w:val="restart"/>
          </w:tcPr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02003">
              <w:rPr>
                <w:sz w:val="24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5760" w:type="dxa"/>
            <w:gridSpan w:val="3"/>
          </w:tcPr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02003">
              <w:rPr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13" w:type="dxa"/>
            <w:vMerge w:val="restart"/>
          </w:tcPr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02003">
              <w:rPr>
                <w:sz w:val="24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0C6905" w:rsidRPr="00A02003" w:rsidTr="7D073DC1">
        <w:tc>
          <w:tcPr>
            <w:tcW w:w="1245" w:type="dxa"/>
            <w:vMerge/>
          </w:tcPr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vMerge/>
          </w:tcPr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vMerge/>
          </w:tcPr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</w:tcPr>
          <w:p w:rsidR="000C6905" w:rsidRPr="00A02003" w:rsidRDefault="000C6905" w:rsidP="00F9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0"/>
                <w:lang w:eastAsia="ru-RU"/>
              </w:rPr>
            </w:pPr>
            <w:r w:rsidRPr="00A02003">
              <w:rPr>
                <w:bCs/>
                <w:sz w:val="24"/>
                <w:szCs w:val="20"/>
                <w:lang w:eastAsia="ru-RU"/>
              </w:rPr>
              <w:t xml:space="preserve">вид </w:t>
            </w:r>
          </w:p>
          <w:p w:rsidR="000C6905" w:rsidRPr="00A02003" w:rsidRDefault="000C6905" w:rsidP="00F9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0"/>
                <w:lang w:eastAsia="ru-RU"/>
              </w:rPr>
            </w:pPr>
            <w:r w:rsidRPr="00A02003">
              <w:rPr>
                <w:bCs/>
                <w:sz w:val="24"/>
                <w:szCs w:val="20"/>
                <w:lang w:eastAsia="ru-RU"/>
              </w:rPr>
              <w:t>объекта</w:t>
            </w:r>
            <w:r w:rsidRPr="00A02003">
              <w:rPr>
                <w:bCs/>
                <w:sz w:val="24"/>
                <w:szCs w:val="20"/>
                <w:vertAlign w:val="superscript"/>
                <w:lang w:eastAsia="ru-RU"/>
              </w:rPr>
              <w:footnoteReference w:id="2"/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02003">
              <w:rPr>
                <w:sz w:val="24"/>
                <w:szCs w:val="24"/>
                <w:lang w:eastAsia="ru-RU"/>
              </w:rPr>
              <w:t>Площадь (кв.м.)</w:t>
            </w:r>
          </w:p>
        </w:tc>
        <w:tc>
          <w:tcPr>
            <w:tcW w:w="1824" w:type="dxa"/>
          </w:tcPr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02003">
              <w:rPr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113" w:type="dxa"/>
            <w:vMerge/>
          </w:tcPr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C6905" w:rsidRPr="00A02003" w:rsidTr="7D073DC1">
        <w:tc>
          <w:tcPr>
            <w:tcW w:w="1245" w:type="dxa"/>
          </w:tcPr>
          <w:p w:rsidR="000C6905" w:rsidRPr="00A02003" w:rsidRDefault="000C6905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1.</w:t>
            </w:r>
          </w:p>
        </w:tc>
        <w:tc>
          <w:tcPr>
            <w:tcW w:w="3933" w:type="dxa"/>
          </w:tcPr>
          <w:p w:rsidR="000C6905" w:rsidRPr="00A02003" w:rsidRDefault="000C6905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КАБЕЛЬСКИЙ</w:t>
            </w:r>
          </w:p>
          <w:p w:rsidR="000C6905" w:rsidRPr="00A02003" w:rsidRDefault="000C6905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Григорий Ефимович</w:t>
            </w:r>
          </w:p>
          <w:p w:rsidR="000C6905" w:rsidRPr="00A02003" w:rsidRDefault="000C6905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Министр физической культуры и спорта Пензенской области </w:t>
            </w:r>
          </w:p>
        </w:tc>
        <w:tc>
          <w:tcPr>
            <w:tcW w:w="1443" w:type="dxa"/>
          </w:tcPr>
          <w:p w:rsidR="000C6905" w:rsidRPr="00A02003" w:rsidRDefault="00D27122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1</w:t>
            </w:r>
            <w:r w:rsidR="00F95AD8">
              <w:rPr>
                <w:sz w:val="24"/>
                <w:szCs w:val="20"/>
                <w:lang w:eastAsia="ru-RU"/>
              </w:rPr>
              <w:t>775854</w:t>
            </w:r>
            <w:r w:rsidRPr="00A02003">
              <w:rPr>
                <w:sz w:val="24"/>
                <w:szCs w:val="20"/>
                <w:lang w:eastAsia="ru-RU"/>
              </w:rPr>
              <w:t>,</w:t>
            </w:r>
            <w:r w:rsidR="00F95AD8">
              <w:rPr>
                <w:sz w:val="24"/>
                <w:szCs w:val="20"/>
                <w:lang w:eastAsia="ru-RU"/>
              </w:rPr>
              <w:t>03</w:t>
            </w:r>
          </w:p>
        </w:tc>
        <w:tc>
          <w:tcPr>
            <w:tcW w:w="2340" w:type="dxa"/>
          </w:tcPr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земельный участок (собственность)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дом 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(собственность)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квартира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(собственность, ¼ доли)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квартира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(собственность)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квартира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(собственность, </w:t>
            </w:r>
            <w:r w:rsidRPr="00A02003">
              <w:rPr>
                <w:sz w:val="20"/>
                <w:szCs w:val="20"/>
                <w:lang w:eastAsia="ru-RU"/>
              </w:rPr>
              <w:t>1/3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 доли)</w:t>
            </w:r>
          </w:p>
          <w:p w:rsidR="00F95AD8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гараж (собственность)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баня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(</w:t>
            </w:r>
            <w:r w:rsidR="009D3356">
              <w:rPr>
                <w:sz w:val="24"/>
                <w:szCs w:val="20"/>
                <w:lang w:eastAsia="ru-RU"/>
              </w:rPr>
              <w:t>собственность</w:t>
            </w:r>
            <w:r w:rsidRPr="00A02003">
              <w:rPr>
                <w:sz w:val="24"/>
                <w:szCs w:val="20"/>
                <w:lang w:eastAsia="ru-RU"/>
              </w:rPr>
              <w:t>)</w:t>
            </w:r>
          </w:p>
          <w:p w:rsidR="006F31F9" w:rsidRDefault="000C6905" w:rsidP="00D27122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сарай</w:t>
            </w:r>
          </w:p>
          <w:p w:rsidR="000C6905" w:rsidRDefault="000C6905" w:rsidP="00D27122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 (</w:t>
            </w:r>
            <w:r w:rsidR="009D3356">
              <w:rPr>
                <w:sz w:val="24"/>
                <w:szCs w:val="20"/>
                <w:lang w:eastAsia="ru-RU"/>
              </w:rPr>
              <w:t>собственность</w:t>
            </w:r>
            <w:r w:rsidRPr="00A02003">
              <w:rPr>
                <w:sz w:val="24"/>
                <w:szCs w:val="20"/>
                <w:lang w:eastAsia="ru-RU"/>
              </w:rPr>
              <w:t>)</w:t>
            </w:r>
          </w:p>
          <w:p w:rsidR="00F95AD8" w:rsidRPr="00A02003" w:rsidRDefault="006F31F9" w:rsidP="009D3356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земельный участок (</w:t>
            </w:r>
            <w:r w:rsidR="009D3356">
              <w:rPr>
                <w:sz w:val="24"/>
                <w:szCs w:val="20"/>
                <w:lang w:eastAsia="ru-RU"/>
              </w:rPr>
              <w:t>собственность</w:t>
            </w:r>
            <w:r w:rsidRPr="00A02003">
              <w:rPr>
                <w:sz w:val="24"/>
                <w:szCs w:val="20"/>
                <w:lang w:eastAsia="ru-RU"/>
              </w:rPr>
              <w:t>)</w:t>
            </w:r>
          </w:p>
        </w:tc>
        <w:tc>
          <w:tcPr>
            <w:tcW w:w="1596" w:type="dxa"/>
          </w:tcPr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1142,0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46,5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F95AD8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64,9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38,2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F95AD8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54,7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24,0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130,0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6F31F9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24,0</w:t>
            </w:r>
          </w:p>
          <w:p w:rsidR="006F31F9" w:rsidRDefault="006F31F9" w:rsidP="006F31F9">
            <w:pPr>
              <w:spacing w:after="0"/>
              <w:rPr>
                <w:sz w:val="24"/>
                <w:szCs w:val="20"/>
                <w:lang w:eastAsia="ru-RU"/>
              </w:rPr>
            </w:pPr>
          </w:p>
          <w:p w:rsidR="006F31F9" w:rsidRPr="006F31F9" w:rsidRDefault="006F31F9" w:rsidP="006F31F9">
            <w:pPr>
              <w:spacing w:after="0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24,0</w:t>
            </w:r>
          </w:p>
        </w:tc>
        <w:tc>
          <w:tcPr>
            <w:tcW w:w="1824" w:type="dxa"/>
          </w:tcPr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Россия 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Россия 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6F31F9" w:rsidRDefault="006F31F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6F31F9" w:rsidRPr="00A02003" w:rsidRDefault="006F31F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2113" w:type="dxa"/>
          </w:tcPr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а/м ТайотаЛендКрузер Прадо</w:t>
            </w:r>
          </w:p>
          <w:p w:rsidR="00A93EDA" w:rsidRPr="00A02003" w:rsidRDefault="00A93EDA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(собственность)</w:t>
            </w:r>
          </w:p>
        </w:tc>
      </w:tr>
      <w:tr w:rsidR="006F31F9" w:rsidRPr="00A02003" w:rsidTr="7D073DC1">
        <w:tc>
          <w:tcPr>
            <w:tcW w:w="1245" w:type="dxa"/>
          </w:tcPr>
          <w:p w:rsidR="006F31F9" w:rsidRPr="00A02003" w:rsidRDefault="006F31F9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1.1.</w:t>
            </w:r>
          </w:p>
        </w:tc>
        <w:tc>
          <w:tcPr>
            <w:tcW w:w="3933" w:type="dxa"/>
          </w:tcPr>
          <w:p w:rsidR="006F31F9" w:rsidRPr="00A02003" w:rsidRDefault="006F31F9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Супруга</w:t>
            </w:r>
          </w:p>
        </w:tc>
        <w:tc>
          <w:tcPr>
            <w:tcW w:w="1443" w:type="dxa"/>
          </w:tcPr>
          <w:p w:rsidR="006F31F9" w:rsidRPr="00A02003" w:rsidRDefault="006F31F9" w:rsidP="006F31F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596822</w:t>
            </w:r>
            <w:r w:rsidRPr="00A02003">
              <w:rPr>
                <w:sz w:val="24"/>
                <w:szCs w:val="20"/>
                <w:lang w:eastAsia="ru-RU"/>
              </w:rPr>
              <w:t>,</w:t>
            </w:r>
            <w:r>
              <w:rPr>
                <w:sz w:val="24"/>
                <w:szCs w:val="20"/>
                <w:lang w:eastAsia="ru-RU"/>
              </w:rPr>
              <w:t>84</w:t>
            </w:r>
          </w:p>
        </w:tc>
        <w:tc>
          <w:tcPr>
            <w:tcW w:w="2340" w:type="dxa"/>
          </w:tcPr>
          <w:p w:rsidR="006F31F9" w:rsidRPr="00A02003" w:rsidRDefault="006F31F9" w:rsidP="00F162C7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земельный участок (</w:t>
            </w:r>
            <w:r w:rsidR="009D3356">
              <w:rPr>
                <w:sz w:val="24"/>
                <w:szCs w:val="20"/>
                <w:lang w:eastAsia="ru-RU"/>
              </w:rPr>
              <w:t>пользование</w:t>
            </w:r>
            <w:r w:rsidRPr="00A02003">
              <w:rPr>
                <w:sz w:val="24"/>
                <w:szCs w:val="20"/>
                <w:lang w:eastAsia="ru-RU"/>
              </w:rPr>
              <w:t>)</w:t>
            </w:r>
          </w:p>
          <w:p w:rsidR="006F31F9" w:rsidRPr="00A02003" w:rsidRDefault="006F31F9" w:rsidP="00F162C7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дом </w:t>
            </w:r>
          </w:p>
          <w:p w:rsidR="006F31F9" w:rsidRPr="00A02003" w:rsidRDefault="006F31F9" w:rsidP="00F162C7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(</w:t>
            </w:r>
            <w:r w:rsidR="009D3356">
              <w:rPr>
                <w:sz w:val="24"/>
                <w:szCs w:val="20"/>
                <w:lang w:eastAsia="ru-RU"/>
              </w:rPr>
              <w:t>пользование</w:t>
            </w:r>
            <w:r w:rsidRPr="00A02003">
              <w:rPr>
                <w:sz w:val="24"/>
                <w:szCs w:val="20"/>
                <w:lang w:eastAsia="ru-RU"/>
              </w:rPr>
              <w:t>)</w:t>
            </w:r>
          </w:p>
          <w:p w:rsidR="006F31F9" w:rsidRPr="00A02003" w:rsidRDefault="006F31F9" w:rsidP="00F162C7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квартира</w:t>
            </w:r>
          </w:p>
          <w:p w:rsidR="006F31F9" w:rsidRPr="00A02003" w:rsidRDefault="006F31F9" w:rsidP="00F162C7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lastRenderedPageBreak/>
              <w:t>(собственность, ¼ доли)</w:t>
            </w:r>
          </w:p>
          <w:p w:rsidR="006F31F9" w:rsidRPr="00A02003" w:rsidRDefault="006F31F9" w:rsidP="00F162C7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квартира</w:t>
            </w:r>
          </w:p>
          <w:p w:rsidR="006F31F9" w:rsidRPr="00A02003" w:rsidRDefault="006F31F9" w:rsidP="00F162C7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(собственность)</w:t>
            </w:r>
          </w:p>
          <w:p w:rsidR="006F31F9" w:rsidRPr="00A02003" w:rsidRDefault="006F31F9" w:rsidP="00F162C7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квартира</w:t>
            </w:r>
          </w:p>
          <w:p w:rsidR="006F31F9" w:rsidRPr="00A02003" w:rsidRDefault="006F31F9" w:rsidP="00F162C7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(собственность, </w:t>
            </w:r>
            <w:r w:rsidRPr="00A02003">
              <w:rPr>
                <w:sz w:val="20"/>
                <w:szCs w:val="20"/>
                <w:lang w:eastAsia="ru-RU"/>
              </w:rPr>
              <w:t>1/3</w:t>
            </w:r>
          </w:p>
          <w:p w:rsidR="006F31F9" w:rsidRPr="00A02003" w:rsidRDefault="006F31F9" w:rsidP="00F162C7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 доли)</w:t>
            </w:r>
          </w:p>
          <w:p w:rsidR="009D3356" w:rsidRDefault="006F31F9" w:rsidP="00F162C7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гараж</w:t>
            </w:r>
          </w:p>
          <w:p w:rsidR="006F31F9" w:rsidRPr="00A02003" w:rsidRDefault="006F31F9" w:rsidP="00F162C7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bookmarkStart w:id="0" w:name="_GoBack"/>
            <w:bookmarkEnd w:id="0"/>
            <w:r w:rsidRPr="00A02003">
              <w:rPr>
                <w:sz w:val="24"/>
                <w:szCs w:val="20"/>
                <w:lang w:eastAsia="ru-RU"/>
              </w:rPr>
              <w:t>(</w:t>
            </w:r>
            <w:r w:rsidR="009D3356">
              <w:rPr>
                <w:sz w:val="24"/>
                <w:szCs w:val="20"/>
                <w:lang w:eastAsia="ru-RU"/>
              </w:rPr>
              <w:t>пользование</w:t>
            </w:r>
            <w:r w:rsidRPr="00A02003">
              <w:rPr>
                <w:sz w:val="24"/>
                <w:szCs w:val="20"/>
                <w:lang w:eastAsia="ru-RU"/>
              </w:rPr>
              <w:t>)</w:t>
            </w:r>
          </w:p>
          <w:p w:rsidR="006F31F9" w:rsidRPr="00A02003" w:rsidRDefault="006F31F9" w:rsidP="00F162C7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баня</w:t>
            </w:r>
          </w:p>
          <w:p w:rsidR="006F31F9" w:rsidRPr="00A02003" w:rsidRDefault="006F31F9" w:rsidP="00F162C7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(пользование)</w:t>
            </w:r>
          </w:p>
          <w:p w:rsidR="006F31F9" w:rsidRDefault="006F31F9" w:rsidP="00F162C7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сарай</w:t>
            </w:r>
          </w:p>
          <w:p w:rsidR="006F31F9" w:rsidRDefault="006F31F9" w:rsidP="00F162C7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 (пользование)</w:t>
            </w:r>
          </w:p>
          <w:p w:rsidR="006F31F9" w:rsidRPr="00A02003" w:rsidRDefault="006F31F9" w:rsidP="00F162C7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земельный участок (</w:t>
            </w:r>
            <w:r>
              <w:rPr>
                <w:sz w:val="24"/>
                <w:szCs w:val="20"/>
                <w:lang w:eastAsia="ru-RU"/>
              </w:rPr>
              <w:t>пользование</w:t>
            </w:r>
            <w:r w:rsidRPr="00A02003">
              <w:rPr>
                <w:sz w:val="24"/>
                <w:szCs w:val="20"/>
                <w:lang w:eastAsia="ru-RU"/>
              </w:rPr>
              <w:t>)</w:t>
            </w:r>
          </w:p>
        </w:tc>
        <w:tc>
          <w:tcPr>
            <w:tcW w:w="1596" w:type="dxa"/>
          </w:tcPr>
          <w:p w:rsidR="006F31F9" w:rsidRPr="00A02003" w:rsidRDefault="006F31F9" w:rsidP="00F162C7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lastRenderedPageBreak/>
              <w:t>1142,0</w:t>
            </w:r>
          </w:p>
          <w:p w:rsidR="006F31F9" w:rsidRPr="00A02003" w:rsidRDefault="006F31F9" w:rsidP="00F162C7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6F31F9" w:rsidRPr="00A02003" w:rsidRDefault="006F31F9" w:rsidP="00F162C7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6F31F9" w:rsidRPr="00A02003" w:rsidRDefault="006F31F9" w:rsidP="00F162C7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46,5</w:t>
            </w:r>
          </w:p>
          <w:p w:rsidR="006F31F9" w:rsidRPr="00A02003" w:rsidRDefault="006F31F9" w:rsidP="00F162C7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6F31F9" w:rsidRPr="00A02003" w:rsidRDefault="006F31F9" w:rsidP="00F162C7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lastRenderedPageBreak/>
              <w:t>64,9</w:t>
            </w:r>
          </w:p>
          <w:p w:rsidR="006F31F9" w:rsidRPr="00A02003" w:rsidRDefault="006F31F9" w:rsidP="00F162C7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6F31F9" w:rsidRPr="00A02003" w:rsidRDefault="006F31F9" w:rsidP="00F162C7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38,2</w:t>
            </w:r>
          </w:p>
          <w:p w:rsidR="006F31F9" w:rsidRPr="00A02003" w:rsidRDefault="006F31F9" w:rsidP="00F162C7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6F31F9" w:rsidRPr="00A02003" w:rsidRDefault="006F31F9" w:rsidP="00F162C7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54,7</w:t>
            </w:r>
          </w:p>
          <w:p w:rsidR="006F31F9" w:rsidRPr="00A02003" w:rsidRDefault="006F31F9" w:rsidP="00F162C7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6F31F9" w:rsidRPr="00A02003" w:rsidRDefault="006F31F9" w:rsidP="00F162C7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6F31F9" w:rsidRPr="00A02003" w:rsidRDefault="006F31F9" w:rsidP="00F162C7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24,0</w:t>
            </w:r>
          </w:p>
          <w:p w:rsidR="006F31F9" w:rsidRPr="00A02003" w:rsidRDefault="006F31F9" w:rsidP="00F162C7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6F31F9" w:rsidRPr="00A02003" w:rsidRDefault="006F31F9" w:rsidP="00F162C7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130,0</w:t>
            </w:r>
          </w:p>
          <w:p w:rsidR="006F31F9" w:rsidRPr="00A02003" w:rsidRDefault="006F31F9" w:rsidP="00F162C7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6F31F9" w:rsidRDefault="006F31F9" w:rsidP="00F162C7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24,0</w:t>
            </w:r>
          </w:p>
          <w:p w:rsidR="006F31F9" w:rsidRDefault="006F31F9" w:rsidP="00F162C7">
            <w:pPr>
              <w:spacing w:after="0"/>
              <w:rPr>
                <w:sz w:val="24"/>
                <w:szCs w:val="20"/>
                <w:lang w:eastAsia="ru-RU"/>
              </w:rPr>
            </w:pPr>
          </w:p>
          <w:p w:rsidR="006F31F9" w:rsidRPr="006F31F9" w:rsidRDefault="006F31F9" w:rsidP="00F162C7">
            <w:pPr>
              <w:spacing w:after="0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24,0</w:t>
            </w:r>
          </w:p>
        </w:tc>
        <w:tc>
          <w:tcPr>
            <w:tcW w:w="1824" w:type="dxa"/>
          </w:tcPr>
          <w:p w:rsidR="006F31F9" w:rsidRPr="00A02003" w:rsidRDefault="006F31F9" w:rsidP="00F162C7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lastRenderedPageBreak/>
              <w:t xml:space="preserve">Россия </w:t>
            </w:r>
          </w:p>
          <w:p w:rsidR="006F31F9" w:rsidRPr="00A02003" w:rsidRDefault="006F31F9" w:rsidP="00F162C7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6F31F9" w:rsidRPr="00A02003" w:rsidRDefault="006F31F9" w:rsidP="00F162C7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6F31F9" w:rsidRPr="00A02003" w:rsidRDefault="006F31F9" w:rsidP="00F162C7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Россия </w:t>
            </w:r>
          </w:p>
          <w:p w:rsidR="006F31F9" w:rsidRPr="00A02003" w:rsidRDefault="006F31F9" w:rsidP="00F162C7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6F31F9" w:rsidRPr="00A02003" w:rsidRDefault="006F31F9" w:rsidP="00F162C7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lastRenderedPageBreak/>
              <w:t>Россия</w:t>
            </w:r>
          </w:p>
          <w:p w:rsidR="006F31F9" w:rsidRPr="00A02003" w:rsidRDefault="006F31F9" w:rsidP="00F162C7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6F31F9" w:rsidRPr="00A02003" w:rsidRDefault="006F31F9" w:rsidP="00F162C7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6F31F9" w:rsidRPr="00A02003" w:rsidRDefault="006F31F9" w:rsidP="00F162C7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6F31F9" w:rsidRPr="00A02003" w:rsidRDefault="006F31F9" w:rsidP="00F162C7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6F31F9" w:rsidRPr="00A02003" w:rsidRDefault="006F31F9" w:rsidP="00F162C7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6F31F9" w:rsidRPr="00A02003" w:rsidRDefault="006F31F9" w:rsidP="00F162C7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6F31F9" w:rsidRPr="00A02003" w:rsidRDefault="006F31F9" w:rsidP="00F162C7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6F31F9" w:rsidRPr="00A02003" w:rsidRDefault="006F31F9" w:rsidP="00F162C7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6F31F9" w:rsidRPr="00A02003" w:rsidRDefault="006F31F9" w:rsidP="00F162C7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6F31F9" w:rsidRPr="00A02003" w:rsidRDefault="006F31F9" w:rsidP="00F162C7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6F31F9" w:rsidRDefault="006F31F9" w:rsidP="00F162C7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6F31F9" w:rsidRDefault="006F31F9" w:rsidP="00F162C7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6F31F9" w:rsidRPr="00A02003" w:rsidRDefault="006F31F9" w:rsidP="00F162C7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2113" w:type="dxa"/>
          </w:tcPr>
          <w:p w:rsidR="006F31F9" w:rsidRPr="00A02003" w:rsidRDefault="006F31F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lastRenderedPageBreak/>
              <w:t>-</w:t>
            </w:r>
          </w:p>
        </w:tc>
      </w:tr>
      <w:tr w:rsidR="000C6905" w:rsidRPr="00A02003" w:rsidTr="7D073DC1">
        <w:tc>
          <w:tcPr>
            <w:tcW w:w="1245" w:type="dxa"/>
          </w:tcPr>
          <w:p w:rsidR="000C6905" w:rsidRPr="00A02003" w:rsidRDefault="000C6905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3933" w:type="dxa"/>
          </w:tcPr>
          <w:p w:rsidR="000C6905" w:rsidRPr="00A02003" w:rsidRDefault="000C6905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ЖУЧКОВ </w:t>
            </w:r>
          </w:p>
          <w:p w:rsidR="000C6905" w:rsidRPr="00A02003" w:rsidRDefault="000C6905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Владимир Викторович</w:t>
            </w:r>
          </w:p>
          <w:p w:rsidR="000C6905" w:rsidRPr="00A02003" w:rsidRDefault="000C6905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Первый заместитель Министра физической культуры и спорта Пензенской области</w:t>
            </w:r>
          </w:p>
        </w:tc>
        <w:tc>
          <w:tcPr>
            <w:tcW w:w="1443" w:type="dxa"/>
          </w:tcPr>
          <w:p w:rsidR="000C6905" w:rsidRPr="00A02003" w:rsidRDefault="006F31F9" w:rsidP="00F95AD8">
            <w:pPr>
              <w:spacing w:after="0" w:line="240" w:lineRule="auto"/>
              <w:jc w:val="center"/>
              <w:rPr>
                <w:sz w:val="24"/>
                <w:szCs w:val="20"/>
                <w:lang w:val="en-US" w:eastAsia="ru-RU"/>
              </w:rPr>
            </w:pPr>
            <w:r>
              <w:rPr>
                <w:sz w:val="24"/>
                <w:szCs w:val="20"/>
              </w:rPr>
              <w:t>1085356,60</w:t>
            </w:r>
          </w:p>
        </w:tc>
        <w:tc>
          <w:tcPr>
            <w:tcW w:w="2340" w:type="dxa"/>
          </w:tcPr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земельный участок (собственность)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квартира (собственность)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гараж (собственность)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жилой дом (собственность </w:t>
            </w:r>
            <w:r w:rsidRPr="00A02003">
              <w:rPr>
                <w:sz w:val="20"/>
                <w:szCs w:val="20"/>
                <w:lang w:eastAsia="ru-RU"/>
              </w:rPr>
              <w:t>9/25</w:t>
            </w:r>
            <w:r w:rsidRPr="00A02003">
              <w:rPr>
                <w:sz w:val="24"/>
                <w:szCs w:val="20"/>
                <w:lang w:eastAsia="ru-RU"/>
              </w:rPr>
              <w:t xml:space="preserve"> доли)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земельный участок (собственность)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дом 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(собственность) земельный участок (пользование) земельный участок (пользование)</w:t>
            </w:r>
          </w:p>
        </w:tc>
        <w:tc>
          <w:tcPr>
            <w:tcW w:w="1596" w:type="dxa"/>
          </w:tcPr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600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62,1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37,2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61,9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1066,0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39,3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400,0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37,2</w:t>
            </w:r>
          </w:p>
        </w:tc>
        <w:tc>
          <w:tcPr>
            <w:tcW w:w="1824" w:type="dxa"/>
          </w:tcPr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Россия 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Россия 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Россия 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2113" w:type="dxa"/>
          </w:tcPr>
          <w:p w:rsidR="000C6905" w:rsidRPr="00A02003" w:rsidRDefault="000C6905" w:rsidP="005B09FE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а/м Форд-</w:t>
            </w:r>
            <w:r w:rsidR="005B09FE">
              <w:rPr>
                <w:sz w:val="24"/>
                <w:szCs w:val="20"/>
                <w:lang w:eastAsia="ru-RU"/>
              </w:rPr>
              <w:t>Куга</w:t>
            </w:r>
            <w:r w:rsidRPr="00A02003">
              <w:rPr>
                <w:sz w:val="24"/>
                <w:szCs w:val="20"/>
                <w:lang w:eastAsia="ru-RU"/>
              </w:rPr>
              <w:t xml:space="preserve"> (собственность)</w:t>
            </w:r>
          </w:p>
        </w:tc>
      </w:tr>
      <w:tr w:rsidR="000C6905" w:rsidRPr="00A02003" w:rsidTr="7D073DC1">
        <w:tc>
          <w:tcPr>
            <w:tcW w:w="1245" w:type="dxa"/>
          </w:tcPr>
          <w:p w:rsidR="000C6905" w:rsidRPr="00A02003" w:rsidRDefault="000C6905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2.1.</w:t>
            </w:r>
          </w:p>
        </w:tc>
        <w:tc>
          <w:tcPr>
            <w:tcW w:w="3933" w:type="dxa"/>
          </w:tcPr>
          <w:p w:rsidR="000C6905" w:rsidRPr="00A02003" w:rsidRDefault="000C6905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Супруга</w:t>
            </w:r>
          </w:p>
        </w:tc>
        <w:tc>
          <w:tcPr>
            <w:tcW w:w="1443" w:type="dxa"/>
          </w:tcPr>
          <w:p w:rsidR="000C6905" w:rsidRPr="00A02003" w:rsidRDefault="005B09FE" w:rsidP="00F95AD8">
            <w:pPr>
              <w:spacing w:after="0" w:line="240" w:lineRule="auto"/>
              <w:jc w:val="center"/>
              <w:rPr>
                <w:sz w:val="24"/>
                <w:szCs w:val="20"/>
                <w:lang w:val="en-US" w:eastAsia="ru-RU"/>
              </w:rPr>
            </w:pPr>
            <w:r>
              <w:rPr>
                <w:sz w:val="24"/>
                <w:szCs w:val="20"/>
              </w:rPr>
              <w:t>299168,83</w:t>
            </w:r>
          </w:p>
        </w:tc>
        <w:tc>
          <w:tcPr>
            <w:tcW w:w="2340" w:type="dxa"/>
          </w:tcPr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земельный участок (пользование) квартира (пользование)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гараж 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(пользование) </w:t>
            </w:r>
            <w:r w:rsidRPr="00A02003">
              <w:rPr>
                <w:sz w:val="24"/>
                <w:szCs w:val="20"/>
                <w:lang w:eastAsia="ru-RU"/>
              </w:rPr>
              <w:lastRenderedPageBreak/>
              <w:t>жилой дом (пользование)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земельный участок (пользование) 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дом 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(пользование) земельный участок (пользование) земельный участок (пользование)</w:t>
            </w:r>
          </w:p>
        </w:tc>
        <w:tc>
          <w:tcPr>
            <w:tcW w:w="1596" w:type="dxa"/>
          </w:tcPr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lastRenderedPageBreak/>
              <w:t>600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62,1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37,2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lastRenderedPageBreak/>
              <w:t>61,9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1066,0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39,3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400,0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37,2</w:t>
            </w:r>
          </w:p>
        </w:tc>
        <w:tc>
          <w:tcPr>
            <w:tcW w:w="1824" w:type="dxa"/>
          </w:tcPr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lastRenderedPageBreak/>
              <w:t>Россия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lastRenderedPageBreak/>
              <w:t xml:space="preserve">Россия 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Россия 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Россия 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2113" w:type="dxa"/>
          </w:tcPr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lastRenderedPageBreak/>
              <w:t>-</w:t>
            </w:r>
          </w:p>
        </w:tc>
      </w:tr>
      <w:tr w:rsidR="000C6905" w:rsidRPr="00A02003" w:rsidTr="7D073DC1">
        <w:tc>
          <w:tcPr>
            <w:tcW w:w="1245" w:type="dxa"/>
          </w:tcPr>
          <w:p w:rsidR="000C6905" w:rsidRPr="00A02003" w:rsidRDefault="000C6905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lastRenderedPageBreak/>
              <w:t>2.2.</w:t>
            </w:r>
          </w:p>
        </w:tc>
        <w:tc>
          <w:tcPr>
            <w:tcW w:w="3933" w:type="dxa"/>
          </w:tcPr>
          <w:p w:rsidR="000C6905" w:rsidRPr="00A02003" w:rsidRDefault="000C6905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</w:rPr>
              <w:t>Несовершеннолетний ребенок</w:t>
            </w:r>
          </w:p>
        </w:tc>
        <w:tc>
          <w:tcPr>
            <w:tcW w:w="1443" w:type="dxa"/>
          </w:tcPr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2340" w:type="dxa"/>
          </w:tcPr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земельный участок (пользование) квартира (пользование)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гараж 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(пользование) жилой дом (пользование)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земельный участок (пользование) 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дом 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(пользование) земельный участок (пользование) земельный участок (пользование)</w:t>
            </w:r>
          </w:p>
        </w:tc>
        <w:tc>
          <w:tcPr>
            <w:tcW w:w="1596" w:type="dxa"/>
          </w:tcPr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600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62,1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37,2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61,9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1066,0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39,3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400,0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37,2</w:t>
            </w:r>
          </w:p>
        </w:tc>
        <w:tc>
          <w:tcPr>
            <w:tcW w:w="1824" w:type="dxa"/>
          </w:tcPr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Россия 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Россия 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Россия 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2113" w:type="dxa"/>
          </w:tcPr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-</w:t>
            </w:r>
          </w:p>
        </w:tc>
      </w:tr>
      <w:tr w:rsidR="000C6905" w:rsidRPr="00A02003" w:rsidTr="7D073DC1">
        <w:tc>
          <w:tcPr>
            <w:tcW w:w="1245" w:type="dxa"/>
          </w:tcPr>
          <w:p w:rsidR="000C6905" w:rsidRPr="00A02003" w:rsidRDefault="000C6905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2.3.</w:t>
            </w:r>
          </w:p>
        </w:tc>
        <w:tc>
          <w:tcPr>
            <w:tcW w:w="3933" w:type="dxa"/>
          </w:tcPr>
          <w:p w:rsidR="000C6905" w:rsidRPr="00A02003" w:rsidRDefault="000C6905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</w:rPr>
              <w:t>Несовершеннолетний ребенок</w:t>
            </w:r>
          </w:p>
        </w:tc>
        <w:tc>
          <w:tcPr>
            <w:tcW w:w="1443" w:type="dxa"/>
          </w:tcPr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2340" w:type="dxa"/>
          </w:tcPr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земельный участок (пользование) квартира (пользование)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гараж 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(пользование) жилой дом (пользование)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земельный участок (пользование) 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дом 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(пользование) </w:t>
            </w:r>
            <w:r w:rsidRPr="00A02003">
              <w:rPr>
                <w:sz w:val="24"/>
                <w:szCs w:val="20"/>
                <w:lang w:eastAsia="ru-RU"/>
              </w:rPr>
              <w:lastRenderedPageBreak/>
              <w:t>земельный участок (пользование) земельный участок (пользование)</w:t>
            </w:r>
          </w:p>
        </w:tc>
        <w:tc>
          <w:tcPr>
            <w:tcW w:w="1596" w:type="dxa"/>
          </w:tcPr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lastRenderedPageBreak/>
              <w:t>600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62,1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37,2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61,9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1066,0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39,3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lastRenderedPageBreak/>
              <w:t>400,0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37,2</w:t>
            </w:r>
          </w:p>
        </w:tc>
        <w:tc>
          <w:tcPr>
            <w:tcW w:w="1824" w:type="dxa"/>
          </w:tcPr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lastRenderedPageBreak/>
              <w:t>Россия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Россия 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Россия 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lastRenderedPageBreak/>
              <w:t xml:space="preserve">Россия 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2113" w:type="dxa"/>
          </w:tcPr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lastRenderedPageBreak/>
              <w:t>-</w:t>
            </w:r>
          </w:p>
        </w:tc>
      </w:tr>
      <w:tr w:rsidR="000C6905" w:rsidRPr="00A02003" w:rsidTr="7D073DC1">
        <w:tc>
          <w:tcPr>
            <w:tcW w:w="1245" w:type="dxa"/>
          </w:tcPr>
          <w:p w:rsidR="000C6905" w:rsidRPr="00A02003" w:rsidRDefault="000C6905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3933" w:type="dxa"/>
          </w:tcPr>
          <w:p w:rsidR="000C6905" w:rsidRPr="007E1A43" w:rsidRDefault="000C6905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t xml:space="preserve">НИКИШИН </w:t>
            </w:r>
          </w:p>
          <w:p w:rsidR="000C6905" w:rsidRPr="007E1A43" w:rsidRDefault="000C6905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t xml:space="preserve">Сергей Анатольевич </w:t>
            </w:r>
          </w:p>
          <w:p w:rsidR="000C6905" w:rsidRPr="007E1A43" w:rsidRDefault="000C6905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t xml:space="preserve">Заместитель министра физической культуры и спорта Пензенской области </w:t>
            </w:r>
          </w:p>
        </w:tc>
        <w:tc>
          <w:tcPr>
            <w:tcW w:w="1443" w:type="dxa"/>
          </w:tcPr>
          <w:p w:rsidR="000C6905" w:rsidRPr="007E1A43" w:rsidRDefault="007E1A43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t>880430,49</w:t>
            </w:r>
          </w:p>
        </w:tc>
        <w:tc>
          <w:tcPr>
            <w:tcW w:w="2340" w:type="dxa"/>
          </w:tcPr>
          <w:p w:rsidR="000C6905" w:rsidRPr="007E1A4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t>квартира (собственность, ¼ доли)</w:t>
            </w:r>
          </w:p>
          <w:p w:rsidR="00C944A3" w:rsidRPr="007E1A43" w:rsidRDefault="00C944A3" w:rsidP="00C944A3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t>земельный участок (собственность,  1/5 доли)</w:t>
            </w:r>
          </w:p>
        </w:tc>
        <w:tc>
          <w:tcPr>
            <w:tcW w:w="1596" w:type="dxa"/>
          </w:tcPr>
          <w:p w:rsidR="000C6905" w:rsidRPr="007E1A4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t>95,3</w:t>
            </w:r>
          </w:p>
          <w:p w:rsidR="00C944A3" w:rsidRPr="007E1A43" w:rsidRDefault="00C944A3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C944A3" w:rsidRPr="007E1A43" w:rsidRDefault="00C944A3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C944A3" w:rsidRPr="007E1A43" w:rsidRDefault="00C944A3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t>600,0</w:t>
            </w:r>
          </w:p>
        </w:tc>
        <w:tc>
          <w:tcPr>
            <w:tcW w:w="1824" w:type="dxa"/>
          </w:tcPr>
          <w:p w:rsidR="000C6905" w:rsidRPr="007E1A4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t xml:space="preserve">Россия </w:t>
            </w:r>
          </w:p>
          <w:p w:rsidR="00C944A3" w:rsidRPr="007E1A43" w:rsidRDefault="00C944A3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C944A3" w:rsidRPr="007E1A43" w:rsidRDefault="00C944A3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C944A3" w:rsidRPr="007E1A43" w:rsidRDefault="00C944A3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2113" w:type="dxa"/>
          </w:tcPr>
          <w:p w:rsidR="000C6905" w:rsidRPr="007E1A4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t>а/м Хонда СРВ (собственность)</w:t>
            </w:r>
          </w:p>
        </w:tc>
      </w:tr>
      <w:tr w:rsidR="000C6905" w:rsidRPr="00A02003" w:rsidTr="7D073DC1">
        <w:tc>
          <w:tcPr>
            <w:tcW w:w="1245" w:type="dxa"/>
          </w:tcPr>
          <w:p w:rsidR="000C6905" w:rsidRPr="00A02003" w:rsidRDefault="000C6905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3.1.</w:t>
            </w:r>
          </w:p>
        </w:tc>
        <w:tc>
          <w:tcPr>
            <w:tcW w:w="3933" w:type="dxa"/>
          </w:tcPr>
          <w:p w:rsidR="000C6905" w:rsidRPr="007E1A43" w:rsidRDefault="000C6905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t>Супруга</w:t>
            </w:r>
          </w:p>
        </w:tc>
        <w:tc>
          <w:tcPr>
            <w:tcW w:w="1443" w:type="dxa"/>
          </w:tcPr>
          <w:p w:rsidR="000C6905" w:rsidRPr="007E1A43" w:rsidRDefault="007E1A43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t>388813,55</w:t>
            </w:r>
          </w:p>
        </w:tc>
        <w:tc>
          <w:tcPr>
            <w:tcW w:w="2340" w:type="dxa"/>
          </w:tcPr>
          <w:p w:rsidR="000C6905" w:rsidRPr="007E1A4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t>квартира (собственность, ¼ доли)</w:t>
            </w:r>
          </w:p>
          <w:p w:rsidR="00C944A3" w:rsidRPr="007E1A43" w:rsidRDefault="00C944A3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t>земельный участок (собственность,  1/5 доли)</w:t>
            </w:r>
          </w:p>
        </w:tc>
        <w:tc>
          <w:tcPr>
            <w:tcW w:w="1596" w:type="dxa"/>
          </w:tcPr>
          <w:p w:rsidR="000C6905" w:rsidRPr="007E1A4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t>95,3</w:t>
            </w:r>
          </w:p>
          <w:p w:rsidR="00C944A3" w:rsidRPr="007E1A43" w:rsidRDefault="00C944A3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C944A3" w:rsidRPr="007E1A43" w:rsidRDefault="00C944A3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C944A3" w:rsidRPr="007E1A43" w:rsidRDefault="00C944A3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t>600,0</w:t>
            </w:r>
          </w:p>
        </w:tc>
        <w:tc>
          <w:tcPr>
            <w:tcW w:w="1824" w:type="dxa"/>
          </w:tcPr>
          <w:p w:rsidR="000C6905" w:rsidRPr="007E1A4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t xml:space="preserve">Россия </w:t>
            </w:r>
          </w:p>
          <w:p w:rsidR="00C944A3" w:rsidRPr="007E1A43" w:rsidRDefault="00C944A3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C944A3" w:rsidRPr="007E1A43" w:rsidRDefault="00C944A3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C944A3" w:rsidRPr="007E1A43" w:rsidRDefault="00C944A3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2113" w:type="dxa"/>
          </w:tcPr>
          <w:p w:rsidR="000C6905" w:rsidRPr="007E1A4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t>а/м ВАЗ 111760 (Калина)</w:t>
            </w:r>
          </w:p>
          <w:p w:rsidR="00A93EDA" w:rsidRPr="007E1A43" w:rsidRDefault="00A93EDA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t>(собственность)</w:t>
            </w:r>
          </w:p>
        </w:tc>
      </w:tr>
      <w:tr w:rsidR="000C6905" w:rsidRPr="00A02003" w:rsidTr="7D073DC1">
        <w:tc>
          <w:tcPr>
            <w:tcW w:w="1245" w:type="dxa"/>
          </w:tcPr>
          <w:p w:rsidR="000C6905" w:rsidRPr="00A02003" w:rsidRDefault="000C6905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3.2.</w:t>
            </w:r>
          </w:p>
        </w:tc>
        <w:tc>
          <w:tcPr>
            <w:tcW w:w="3933" w:type="dxa"/>
          </w:tcPr>
          <w:p w:rsidR="000C6905" w:rsidRPr="007E1A43" w:rsidRDefault="000C6905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</w:rPr>
              <w:t>Несовершеннолетний ребенок</w:t>
            </w:r>
          </w:p>
        </w:tc>
        <w:tc>
          <w:tcPr>
            <w:tcW w:w="1443" w:type="dxa"/>
          </w:tcPr>
          <w:p w:rsidR="000C6905" w:rsidRPr="007E1A4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2340" w:type="dxa"/>
          </w:tcPr>
          <w:p w:rsidR="000C6905" w:rsidRPr="007E1A4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t>квартира (собственность, ¼ доли)</w:t>
            </w:r>
          </w:p>
          <w:p w:rsidR="00C944A3" w:rsidRPr="007E1A43" w:rsidRDefault="00C944A3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t>земельный участок (собственность,  1/5 доли)</w:t>
            </w:r>
          </w:p>
        </w:tc>
        <w:tc>
          <w:tcPr>
            <w:tcW w:w="1596" w:type="dxa"/>
          </w:tcPr>
          <w:p w:rsidR="000C6905" w:rsidRPr="007E1A4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t>95,3</w:t>
            </w:r>
          </w:p>
          <w:p w:rsidR="00C944A3" w:rsidRPr="007E1A43" w:rsidRDefault="00C944A3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C944A3" w:rsidRPr="007E1A43" w:rsidRDefault="00C944A3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C944A3" w:rsidRPr="007E1A43" w:rsidRDefault="00C944A3" w:rsidP="00C944A3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t>600,0</w:t>
            </w:r>
          </w:p>
        </w:tc>
        <w:tc>
          <w:tcPr>
            <w:tcW w:w="1824" w:type="dxa"/>
          </w:tcPr>
          <w:p w:rsidR="000C6905" w:rsidRPr="007E1A4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t xml:space="preserve">Россия </w:t>
            </w:r>
          </w:p>
          <w:p w:rsidR="00C944A3" w:rsidRPr="007E1A43" w:rsidRDefault="00C944A3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C944A3" w:rsidRPr="007E1A43" w:rsidRDefault="00C944A3" w:rsidP="00C944A3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C944A3" w:rsidRPr="007E1A43" w:rsidRDefault="00C944A3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2113" w:type="dxa"/>
          </w:tcPr>
          <w:p w:rsidR="000C6905" w:rsidRPr="007E1A4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t>-</w:t>
            </w:r>
          </w:p>
        </w:tc>
      </w:tr>
      <w:tr w:rsidR="000C6905" w:rsidRPr="00A02003" w:rsidTr="7D073DC1">
        <w:tc>
          <w:tcPr>
            <w:tcW w:w="1245" w:type="dxa"/>
          </w:tcPr>
          <w:p w:rsidR="000C6905" w:rsidRPr="00A02003" w:rsidRDefault="000C6905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3.3.</w:t>
            </w:r>
          </w:p>
        </w:tc>
        <w:tc>
          <w:tcPr>
            <w:tcW w:w="3933" w:type="dxa"/>
          </w:tcPr>
          <w:p w:rsidR="000C6905" w:rsidRPr="007E1A43" w:rsidRDefault="000C6905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</w:rPr>
              <w:t>Несовершеннолетний ребенок</w:t>
            </w:r>
          </w:p>
        </w:tc>
        <w:tc>
          <w:tcPr>
            <w:tcW w:w="1443" w:type="dxa"/>
          </w:tcPr>
          <w:p w:rsidR="000C6905" w:rsidRPr="007E1A4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2340" w:type="dxa"/>
          </w:tcPr>
          <w:p w:rsidR="000C6905" w:rsidRPr="007E1A4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t>квартира (собственность, ¼ доли)</w:t>
            </w:r>
          </w:p>
          <w:p w:rsidR="00C944A3" w:rsidRPr="007E1A43" w:rsidRDefault="00C944A3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t>земельный участок (собственность,  1/5 доли)</w:t>
            </w:r>
          </w:p>
        </w:tc>
        <w:tc>
          <w:tcPr>
            <w:tcW w:w="1596" w:type="dxa"/>
          </w:tcPr>
          <w:p w:rsidR="000C6905" w:rsidRPr="007E1A4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t>95,3</w:t>
            </w:r>
          </w:p>
          <w:p w:rsidR="00C944A3" w:rsidRPr="007E1A43" w:rsidRDefault="00C944A3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C944A3" w:rsidRPr="007E1A43" w:rsidRDefault="00C944A3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C944A3" w:rsidRPr="007E1A43" w:rsidRDefault="00C944A3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t>600,0</w:t>
            </w:r>
          </w:p>
          <w:p w:rsidR="00C944A3" w:rsidRPr="007E1A43" w:rsidRDefault="00C944A3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</w:tc>
        <w:tc>
          <w:tcPr>
            <w:tcW w:w="1824" w:type="dxa"/>
          </w:tcPr>
          <w:p w:rsidR="000C6905" w:rsidRPr="007E1A4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t xml:space="preserve">Россия </w:t>
            </w:r>
          </w:p>
          <w:p w:rsidR="00C944A3" w:rsidRPr="007E1A43" w:rsidRDefault="00C944A3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C944A3" w:rsidRPr="007E1A43" w:rsidRDefault="00C944A3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C944A3" w:rsidRPr="007E1A43" w:rsidRDefault="00C944A3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2113" w:type="dxa"/>
          </w:tcPr>
          <w:p w:rsidR="000C6905" w:rsidRPr="007E1A4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t>-</w:t>
            </w:r>
          </w:p>
        </w:tc>
      </w:tr>
      <w:tr w:rsidR="000C6905" w:rsidRPr="00A02003" w:rsidTr="7D073DC1">
        <w:tc>
          <w:tcPr>
            <w:tcW w:w="1245" w:type="dxa"/>
          </w:tcPr>
          <w:p w:rsidR="000C6905" w:rsidRPr="00A02003" w:rsidRDefault="000C6905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3.4.</w:t>
            </w:r>
          </w:p>
        </w:tc>
        <w:tc>
          <w:tcPr>
            <w:tcW w:w="3933" w:type="dxa"/>
          </w:tcPr>
          <w:p w:rsidR="000C6905" w:rsidRPr="007E1A43" w:rsidRDefault="000C6905" w:rsidP="00F95AD8">
            <w:pPr>
              <w:spacing w:after="0" w:line="240" w:lineRule="auto"/>
              <w:rPr>
                <w:sz w:val="24"/>
              </w:rPr>
            </w:pPr>
            <w:r w:rsidRPr="007E1A43">
              <w:rPr>
                <w:sz w:val="24"/>
              </w:rPr>
              <w:t>Несовершеннолетний ребенок</w:t>
            </w:r>
          </w:p>
        </w:tc>
        <w:tc>
          <w:tcPr>
            <w:tcW w:w="1443" w:type="dxa"/>
          </w:tcPr>
          <w:p w:rsidR="000C6905" w:rsidRPr="007E1A4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2340" w:type="dxa"/>
          </w:tcPr>
          <w:p w:rsidR="000C6905" w:rsidRPr="007E1A4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t>квартира (пользование)</w:t>
            </w:r>
          </w:p>
          <w:p w:rsidR="00C944A3" w:rsidRPr="007E1A43" w:rsidRDefault="00C944A3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t>земельный участок (собственность,  1/5 доли)</w:t>
            </w:r>
          </w:p>
        </w:tc>
        <w:tc>
          <w:tcPr>
            <w:tcW w:w="1596" w:type="dxa"/>
          </w:tcPr>
          <w:p w:rsidR="000C6905" w:rsidRPr="007E1A4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t>95,3</w:t>
            </w:r>
          </w:p>
          <w:p w:rsidR="00C944A3" w:rsidRPr="007E1A43" w:rsidRDefault="00C944A3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C944A3" w:rsidRPr="007E1A43" w:rsidRDefault="00C944A3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t>600,0</w:t>
            </w:r>
          </w:p>
        </w:tc>
        <w:tc>
          <w:tcPr>
            <w:tcW w:w="1824" w:type="dxa"/>
          </w:tcPr>
          <w:p w:rsidR="000C6905" w:rsidRPr="007E1A4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t xml:space="preserve">Россия </w:t>
            </w:r>
          </w:p>
          <w:p w:rsidR="00C944A3" w:rsidRPr="007E1A43" w:rsidRDefault="00C944A3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C944A3" w:rsidRPr="007E1A43" w:rsidRDefault="00C944A3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2113" w:type="dxa"/>
          </w:tcPr>
          <w:p w:rsidR="000C6905" w:rsidRPr="007E1A4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t>-</w:t>
            </w:r>
          </w:p>
        </w:tc>
      </w:tr>
      <w:tr w:rsidR="000C6905" w:rsidRPr="00A02003" w:rsidTr="7D073DC1">
        <w:tc>
          <w:tcPr>
            <w:tcW w:w="1245" w:type="dxa"/>
          </w:tcPr>
          <w:p w:rsidR="000C6905" w:rsidRPr="00A02003" w:rsidRDefault="0034560B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4.</w:t>
            </w:r>
          </w:p>
        </w:tc>
        <w:tc>
          <w:tcPr>
            <w:tcW w:w="3933" w:type="dxa"/>
          </w:tcPr>
          <w:p w:rsidR="000C6905" w:rsidRPr="00A02003" w:rsidRDefault="000C6905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КУЗНЕЦОВА </w:t>
            </w:r>
          </w:p>
          <w:p w:rsidR="000C6905" w:rsidRPr="00A02003" w:rsidRDefault="000C6905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Наталья Александровна</w:t>
            </w:r>
          </w:p>
          <w:p w:rsidR="000C6905" w:rsidRPr="00A02003" w:rsidRDefault="0034560B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Начальник</w:t>
            </w:r>
            <w:r w:rsidR="000C6905" w:rsidRPr="00A02003">
              <w:rPr>
                <w:sz w:val="24"/>
                <w:szCs w:val="20"/>
                <w:lang w:eastAsia="ru-RU"/>
              </w:rPr>
              <w:t xml:space="preserve"> отдела развития видов спорта  Министерства физической культуры и спорта Пензенской </w:t>
            </w:r>
            <w:r w:rsidR="000C6905" w:rsidRPr="00A02003">
              <w:rPr>
                <w:sz w:val="24"/>
                <w:szCs w:val="20"/>
                <w:lang w:eastAsia="ru-RU"/>
              </w:rPr>
              <w:lastRenderedPageBreak/>
              <w:t>области</w:t>
            </w:r>
          </w:p>
        </w:tc>
        <w:tc>
          <w:tcPr>
            <w:tcW w:w="1443" w:type="dxa"/>
          </w:tcPr>
          <w:p w:rsidR="000C6905" w:rsidRPr="00A02003" w:rsidRDefault="003456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lastRenderedPageBreak/>
              <w:t>614575,99</w:t>
            </w:r>
          </w:p>
        </w:tc>
        <w:tc>
          <w:tcPr>
            <w:tcW w:w="2340" w:type="dxa"/>
          </w:tcPr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квартира </w:t>
            </w:r>
          </w:p>
          <w:p w:rsidR="000C6905" w:rsidRPr="00A02003" w:rsidRDefault="000C6905" w:rsidP="0034560B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(</w:t>
            </w:r>
            <w:r w:rsidR="0034560B">
              <w:rPr>
                <w:sz w:val="24"/>
                <w:szCs w:val="20"/>
                <w:lang w:eastAsia="ru-RU"/>
              </w:rPr>
              <w:t>собственность</w:t>
            </w:r>
            <w:r w:rsidRPr="00A02003">
              <w:rPr>
                <w:sz w:val="24"/>
                <w:szCs w:val="20"/>
                <w:lang w:eastAsia="ru-RU"/>
              </w:rPr>
              <w:t>)</w:t>
            </w:r>
          </w:p>
        </w:tc>
        <w:tc>
          <w:tcPr>
            <w:tcW w:w="1596" w:type="dxa"/>
          </w:tcPr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54,0</w:t>
            </w:r>
          </w:p>
        </w:tc>
        <w:tc>
          <w:tcPr>
            <w:tcW w:w="1824" w:type="dxa"/>
          </w:tcPr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2113" w:type="dxa"/>
          </w:tcPr>
          <w:p w:rsidR="000C6905" w:rsidRPr="00A02003" w:rsidRDefault="000C6905" w:rsidP="0034560B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а/м Ниссан-Кашкай (собственность)</w:t>
            </w:r>
          </w:p>
        </w:tc>
      </w:tr>
      <w:tr w:rsidR="000C6905" w:rsidRPr="00A02003" w:rsidTr="7D073DC1">
        <w:tc>
          <w:tcPr>
            <w:tcW w:w="1245" w:type="dxa"/>
          </w:tcPr>
          <w:p w:rsidR="000C6905" w:rsidRPr="00A02003" w:rsidRDefault="0034560B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lastRenderedPageBreak/>
              <w:t>5</w:t>
            </w:r>
            <w:r w:rsidR="000C6905" w:rsidRPr="00A02003">
              <w:rPr>
                <w:sz w:val="24"/>
                <w:szCs w:val="20"/>
                <w:lang w:eastAsia="ru-RU"/>
              </w:rPr>
              <w:t>.</w:t>
            </w:r>
          </w:p>
        </w:tc>
        <w:tc>
          <w:tcPr>
            <w:tcW w:w="3933" w:type="dxa"/>
          </w:tcPr>
          <w:p w:rsidR="000C6905" w:rsidRPr="00A02003" w:rsidRDefault="000C6905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ЛОБАНОВА </w:t>
            </w:r>
          </w:p>
          <w:p w:rsidR="000C6905" w:rsidRPr="00A02003" w:rsidRDefault="000C6905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Наталья Ивановна</w:t>
            </w:r>
          </w:p>
          <w:p w:rsidR="000C6905" w:rsidRPr="00A02003" w:rsidRDefault="000C6905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Начальник отдела массовой физической культуры и спортивной инфраструктуры Министерства физической культуры и спорта Пензенской области</w:t>
            </w:r>
          </w:p>
        </w:tc>
        <w:tc>
          <w:tcPr>
            <w:tcW w:w="1443" w:type="dxa"/>
          </w:tcPr>
          <w:p w:rsidR="000C6905" w:rsidRPr="00A02003" w:rsidRDefault="000B32EE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781452,93</w:t>
            </w:r>
          </w:p>
        </w:tc>
        <w:tc>
          <w:tcPr>
            <w:tcW w:w="2340" w:type="dxa"/>
          </w:tcPr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земельный участок (собственность)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жилой дом (собственность)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</w:tc>
        <w:tc>
          <w:tcPr>
            <w:tcW w:w="1596" w:type="dxa"/>
          </w:tcPr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900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B32EE" w:rsidP="000B32EE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75,4</w:t>
            </w:r>
          </w:p>
        </w:tc>
        <w:tc>
          <w:tcPr>
            <w:tcW w:w="1824" w:type="dxa"/>
          </w:tcPr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2113" w:type="dxa"/>
          </w:tcPr>
          <w:p w:rsidR="000C6905" w:rsidRPr="00A02003" w:rsidRDefault="003456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 xml:space="preserve">а/м </w:t>
            </w:r>
            <w:r w:rsidR="000C6905" w:rsidRPr="00A02003">
              <w:rPr>
                <w:sz w:val="24"/>
                <w:szCs w:val="20"/>
                <w:lang w:eastAsia="ru-RU"/>
              </w:rPr>
              <w:t>Киарио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(собственность)</w:t>
            </w:r>
          </w:p>
        </w:tc>
      </w:tr>
      <w:tr w:rsidR="000C6905" w:rsidRPr="00A02003" w:rsidTr="7D073DC1">
        <w:tc>
          <w:tcPr>
            <w:tcW w:w="1245" w:type="dxa"/>
          </w:tcPr>
          <w:p w:rsidR="000C6905" w:rsidRPr="00A02003" w:rsidRDefault="000B32EE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6</w:t>
            </w:r>
            <w:r w:rsidR="000C6905" w:rsidRPr="00A02003">
              <w:rPr>
                <w:sz w:val="24"/>
                <w:szCs w:val="20"/>
                <w:lang w:eastAsia="ru-RU"/>
              </w:rPr>
              <w:t>.</w:t>
            </w:r>
          </w:p>
        </w:tc>
        <w:tc>
          <w:tcPr>
            <w:tcW w:w="3933" w:type="dxa"/>
          </w:tcPr>
          <w:p w:rsidR="000C6905" w:rsidRPr="00A02003" w:rsidRDefault="000C6905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АБАНИНА </w:t>
            </w:r>
          </w:p>
          <w:p w:rsidR="000C6905" w:rsidRPr="00A02003" w:rsidRDefault="000C6905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Елена Анатольевна</w:t>
            </w:r>
          </w:p>
          <w:p w:rsidR="000C6905" w:rsidRPr="00A02003" w:rsidRDefault="00C11B9D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Начальник</w:t>
            </w:r>
            <w:r w:rsidR="000C6905" w:rsidRPr="00A02003">
              <w:rPr>
                <w:sz w:val="24"/>
                <w:szCs w:val="20"/>
                <w:lang w:eastAsia="ru-RU"/>
              </w:rPr>
              <w:t xml:space="preserve"> отдела финансово-правового обеспечения Министерства физической культуры и спорта Пензенской области</w:t>
            </w:r>
          </w:p>
        </w:tc>
        <w:tc>
          <w:tcPr>
            <w:tcW w:w="1443" w:type="dxa"/>
          </w:tcPr>
          <w:p w:rsidR="000C6905" w:rsidRPr="00A02003" w:rsidRDefault="000B32EE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735682,05</w:t>
            </w:r>
          </w:p>
        </w:tc>
        <w:tc>
          <w:tcPr>
            <w:tcW w:w="2340" w:type="dxa"/>
          </w:tcPr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596" w:type="dxa"/>
          </w:tcPr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32,3</w:t>
            </w:r>
          </w:p>
        </w:tc>
        <w:tc>
          <w:tcPr>
            <w:tcW w:w="1824" w:type="dxa"/>
          </w:tcPr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2113" w:type="dxa"/>
          </w:tcPr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-</w:t>
            </w:r>
          </w:p>
        </w:tc>
      </w:tr>
      <w:tr w:rsidR="000C6905" w:rsidRPr="00A02003" w:rsidTr="7D073DC1">
        <w:tc>
          <w:tcPr>
            <w:tcW w:w="1245" w:type="dxa"/>
          </w:tcPr>
          <w:p w:rsidR="000C6905" w:rsidRPr="00A02003" w:rsidRDefault="000B32EE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7</w:t>
            </w:r>
            <w:r w:rsidR="000C6905" w:rsidRPr="00A02003">
              <w:rPr>
                <w:sz w:val="24"/>
                <w:szCs w:val="20"/>
                <w:lang w:eastAsia="ru-RU"/>
              </w:rPr>
              <w:t>.</w:t>
            </w:r>
          </w:p>
        </w:tc>
        <w:tc>
          <w:tcPr>
            <w:tcW w:w="3933" w:type="dxa"/>
          </w:tcPr>
          <w:p w:rsidR="000C6905" w:rsidRPr="00A02003" w:rsidRDefault="000C6905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КАЛИНКИН</w:t>
            </w:r>
          </w:p>
          <w:p w:rsidR="000C6905" w:rsidRPr="00A02003" w:rsidRDefault="000C6905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Виктор Петрович</w:t>
            </w:r>
          </w:p>
          <w:p w:rsidR="000C6905" w:rsidRPr="00A02003" w:rsidRDefault="00A601C3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Директор ГБУ ПО «Комплексная </w:t>
            </w:r>
            <w:r w:rsidR="000C6905" w:rsidRPr="00A02003">
              <w:rPr>
                <w:sz w:val="24"/>
                <w:szCs w:val="20"/>
                <w:lang w:eastAsia="ru-RU"/>
              </w:rPr>
              <w:t>СШОР»</w:t>
            </w:r>
          </w:p>
        </w:tc>
        <w:tc>
          <w:tcPr>
            <w:tcW w:w="1443" w:type="dxa"/>
          </w:tcPr>
          <w:p w:rsidR="000C6905" w:rsidRPr="00A02003" w:rsidRDefault="000B32EE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1324852,08</w:t>
            </w:r>
          </w:p>
        </w:tc>
        <w:tc>
          <w:tcPr>
            <w:tcW w:w="2340" w:type="dxa"/>
          </w:tcPr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квартира (собственность</w:t>
            </w:r>
            <w:r w:rsidR="004C51EF">
              <w:rPr>
                <w:sz w:val="24"/>
                <w:szCs w:val="20"/>
                <w:lang w:eastAsia="ru-RU"/>
              </w:rPr>
              <w:t xml:space="preserve">) </w:t>
            </w:r>
            <w:r w:rsidRPr="00A02003">
              <w:rPr>
                <w:sz w:val="24"/>
                <w:szCs w:val="20"/>
                <w:lang w:eastAsia="ru-RU"/>
              </w:rPr>
              <w:t>квартира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(собственность)</w:t>
            </w:r>
          </w:p>
        </w:tc>
        <w:tc>
          <w:tcPr>
            <w:tcW w:w="1596" w:type="dxa"/>
          </w:tcPr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45,4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38,1</w:t>
            </w:r>
          </w:p>
        </w:tc>
        <w:tc>
          <w:tcPr>
            <w:tcW w:w="1824" w:type="dxa"/>
          </w:tcPr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Россия 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2113" w:type="dxa"/>
          </w:tcPr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а/м ВАЗ-2112 (собственность)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ФОРД ФОКУС 3</w:t>
            </w:r>
          </w:p>
          <w:p w:rsidR="00A93EDA" w:rsidRPr="00A02003" w:rsidRDefault="00A93EDA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(собственность)</w:t>
            </w:r>
          </w:p>
        </w:tc>
      </w:tr>
      <w:tr w:rsidR="000C6905" w:rsidRPr="00A02003" w:rsidTr="7D073DC1">
        <w:tc>
          <w:tcPr>
            <w:tcW w:w="1245" w:type="dxa"/>
          </w:tcPr>
          <w:p w:rsidR="000C6905" w:rsidRPr="00A02003" w:rsidRDefault="004C51EF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7</w:t>
            </w:r>
            <w:r w:rsidR="000C6905" w:rsidRPr="00A02003">
              <w:rPr>
                <w:sz w:val="24"/>
                <w:szCs w:val="20"/>
                <w:lang w:eastAsia="ru-RU"/>
              </w:rPr>
              <w:t>.1.</w:t>
            </w:r>
          </w:p>
        </w:tc>
        <w:tc>
          <w:tcPr>
            <w:tcW w:w="3933" w:type="dxa"/>
          </w:tcPr>
          <w:p w:rsidR="000C6905" w:rsidRPr="00A02003" w:rsidRDefault="000C6905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Супруга</w:t>
            </w:r>
          </w:p>
        </w:tc>
        <w:tc>
          <w:tcPr>
            <w:tcW w:w="1443" w:type="dxa"/>
          </w:tcPr>
          <w:p w:rsidR="000C6905" w:rsidRPr="00A02003" w:rsidRDefault="004C51EF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104590,57</w:t>
            </w:r>
          </w:p>
        </w:tc>
        <w:tc>
          <w:tcPr>
            <w:tcW w:w="2340" w:type="dxa"/>
          </w:tcPr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квартира (собственность, ¼ доли)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596" w:type="dxa"/>
          </w:tcPr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45,4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38,1</w:t>
            </w:r>
          </w:p>
        </w:tc>
        <w:tc>
          <w:tcPr>
            <w:tcW w:w="1824" w:type="dxa"/>
          </w:tcPr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Россия 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2113" w:type="dxa"/>
          </w:tcPr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-</w:t>
            </w:r>
          </w:p>
        </w:tc>
      </w:tr>
      <w:tr w:rsidR="000C6905" w:rsidRPr="00A02003" w:rsidTr="7D073DC1">
        <w:tc>
          <w:tcPr>
            <w:tcW w:w="1245" w:type="dxa"/>
          </w:tcPr>
          <w:p w:rsidR="000C6905" w:rsidRPr="00A02003" w:rsidRDefault="004C51EF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8</w:t>
            </w:r>
            <w:r w:rsidR="000C6905" w:rsidRPr="00A02003">
              <w:rPr>
                <w:sz w:val="24"/>
                <w:szCs w:val="20"/>
                <w:lang w:eastAsia="ru-RU"/>
              </w:rPr>
              <w:t>.</w:t>
            </w:r>
          </w:p>
        </w:tc>
        <w:tc>
          <w:tcPr>
            <w:tcW w:w="3933" w:type="dxa"/>
          </w:tcPr>
          <w:p w:rsidR="000C6905" w:rsidRPr="00A02003" w:rsidRDefault="000C6905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КУЛЕМИНА</w:t>
            </w:r>
          </w:p>
          <w:p w:rsidR="000C6905" w:rsidRPr="00A02003" w:rsidRDefault="000C6905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Ирина Викторовна</w:t>
            </w:r>
          </w:p>
          <w:p w:rsidR="000C6905" w:rsidRPr="00A02003" w:rsidRDefault="000C6905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Директор ГАУ  ЦСП ПО</w:t>
            </w:r>
          </w:p>
        </w:tc>
        <w:tc>
          <w:tcPr>
            <w:tcW w:w="1443" w:type="dxa"/>
          </w:tcPr>
          <w:p w:rsidR="000C6905" w:rsidRPr="00A02003" w:rsidRDefault="004C51EF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1140347,08</w:t>
            </w:r>
          </w:p>
        </w:tc>
        <w:tc>
          <w:tcPr>
            <w:tcW w:w="2340" w:type="dxa"/>
          </w:tcPr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квартира 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(собственность, </w:t>
            </w:r>
            <w:r w:rsidRPr="00A02003">
              <w:rPr>
                <w:sz w:val="24"/>
                <w:szCs w:val="14"/>
                <w:lang w:eastAsia="ru-RU"/>
              </w:rPr>
              <w:t>1/3</w:t>
            </w:r>
            <w:r w:rsidRPr="00A02003">
              <w:rPr>
                <w:sz w:val="24"/>
                <w:szCs w:val="20"/>
                <w:lang w:eastAsia="ru-RU"/>
              </w:rPr>
              <w:t xml:space="preserve"> доли)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Дом 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(собственность </w:t>
            </w:r>
            <w:r w:rsidR="004C51EF">
              <w:rPr>
                <w:sz w:val="24"/>
                <w:szCs w:val="16"/>
                <w:lang w:eastAsia="ru-RU"/>
              </w:rPr>
              <w:t>3</w:t>
            </w:r>
            <w:r w:rsidRPr="00A02003">
              <w:rPr>
                <w:sz w:val="24"/>
                <w:szCs w:val="16"/>
                <w:lang w:eastAsia="ru-RU"/>
              </w:rPr>
              <w:t>2/144</w:t>
            </w:r>
            <w:r w:rsidRPr="00A02003">
              <w:rPr>
                <w:sz w:val="24"/>
                <w:szCs w:val="20"/>
                <w:lang w:eastAsia="ru-RU"/>
              </w:rPr>
              <w:t xml:space="preserve"> доли)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Дом 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(собственность)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квартира (пользование)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земельный участок (пользование)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гараж (пользование)</w:t>
            </w:r>
          </w:p>
        </w:tc>
        <w:tc>
          <w:tcPr>
            <w:tcW w:w="1596" w:type="dxa"/>
          </w:tcPr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62,3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25,9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32,8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174E02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42,3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400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24,5</w:t>
            </w:r>
          </w:p>
        </w:tc>
        <w:tc>
          <w:tcPr>
            <w:tcW w:w="1824" w:type="dxa"/>
          </w:tcPr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4C51EF" w:rsidRDefault="004C51EF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174E02" w:rsidRDefault="00174E02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2113" w:type="dxa"/>
          </w:tcPr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-</w:t>
            </w:r>
          </w:p>
        </w:tc>
      </w:tr>
      <w:tr w:rsidR="000C6905" w:rsidRPr="00A02003" w:rsidTr="7D073DC1">
        <w:tc>
          <w:tcPr>
            <w:tcW w:w="1245" w:type="dxa"/>
          </w:tcPr>
          <w:p w:rsidR="000C6905" w:rsidRPr="00A02003" w:rsidRDefault="00C80594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8</w:t>
            </w:r>
            <w:r w:rsidR="000C6905" w:rsidRPr="00A02003">
              <w:rPr>
                <w:sz w:val="24"/>
                <w:szCs w:val="20"/>
                <w:lang w:eastAsia="ru-RU"/>
              </w:rPr>
              <w:t>.1.</w:t>
            </w:r>
          </w:p>
        </w:tc>
        <w:tc>
          <w:tcPr>
            <w:tcW w:w="3933" w:type="dxa"/>
          </w:tcPr>
          <w:p w:rsidR="000C6905" w:rsidRPr="00A02003" w:rsidRDefault="000C6905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Супруг</w:t>
            </w:r>
          </w:p>
        </w:tc>
        <w:tc>
          <w:tcPr>
            <w:tcW w:w="1443" w:type="dxa"/>
          </w:tcPr>
          <w:p w:rsidR="000C6905" w:rsidRPr="00A02003" w:rsidRDefault="00174E02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767372,47</w:t>
            </w:r>
          </w:p>
        </w:tc>
        <w:tc>
          <w:tcPr>
            <w:tcW w:w="2340" w:type="dxa"/>
          </w:tcPr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земельный участок </w:t>
            </w:r>
            <w:r w:rsidRPr="00A02003">
              <w:rPr>
                <w:sz w:val="24"/>
                <w:szCs w:val="20"/>
                <w:lang w:eastAsia="ru-RU"/>
              </w:rPr>
              <w:lastRenderedPageBreak/>
              <w:t>(собственность)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квартира (собственность)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квартира (собственность, 1/3 доли)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гараж (собственность)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дом (пользование)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дом (пользование)</w:t>
            </w:r>
          </w:p>
        </w:tc>
        <w:tc>
          <w:tcPr>
            <w:tcW w:w="1596" w:type="dxa"/>
          </w:tcPr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lastRenderedPageBreak/>
              <w:t>400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42,3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62,3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24,5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25,9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32,8</w:t>
            </w:r>
          </w:p>
        </w:tc>
        <w:tc>
          <w:tcPr>
            <w:tcW w:w="1824" w:type="dxa"/>
          </w:tcPr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lastRenderedPageBreak/>
              <w:t>Россия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174E02" w:rsidRDefault="00174E02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2113" w:type="dxa"/>
          </w:tcPr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lastRenderedPageBreak/>
              <w:t xml:space="preserve">а/м КИА </w:t>
            </w:r>
            <w:r w:rsidR="00174E02">
              <w:rPr>
                <w:sz w:val="24"/>
                <w:szCs w:val="20"/>
                <w:lang w:eastAsia="ru-RU"/>
              </w:rPr>
              <w:t>Сор</w:t>
            </w:r>
            <w:r w:rsidRPr="00A02003">
              <w:rPr>
                <w:sz w:val="24"/>
                <w:szCs w:val="20"/>
                <w:lang w:eastAsia="ru-RU"/>
              </w:rPr>
              <w:t>енто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lastRenderedPageBreak/>
              <w:t xml:space="preserve"> (собственность)</w:t>
            </w:r>
          </w:p>
        </w:tc>
      </w:tr>
      <w:tr w:rsidR="000C6905" w:rsidRPr="00A02003" w:rsidTr="7D073DC1">
        <w:tc>
          <w:tcPr>
            <w:tcW w:w="1245" w:type="dxa"/>
          </w:tcPr>
          <w:p w:rsidR="000C6905" w:rsidRPr="00A02003" w:rsidRDefault="00C80594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lastRenderedPageBreak/>
              <w:t>9</w:t>
            </w:r>
            <w:r w:rsidR="000C6905" w:rsidRPr="00A02003">
              <w:rPr>
                <w:sz w:val="24"/>
                <w:szCs w:val="20"/>
                <w:lang w:eastAsia="ru-RU"/>
              </w:rPr>
              <w:t>.</w:t>
            </w:r>
          </w:p>
        </w:tc>
        <w:tc>
          <w:tcPr>
            <w:tcW w:w="3933" w:type="dxa"/>
          </w:tcPr>
          <w:p w:rsidR="000C6905" w:rsidRPr="00A02003" w:rsidRDefault="000C6905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АНДРЕЕВ</w:t>
            </w:r>
          </w:p>
          <w:p w:rsidR="000C6905" w:rsidRPr="00A02003" w:rsidRDefault="000C6905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Владимир Михайлович</w:t>
            </w:r>
          </w:p>
          <w:p w:rsidR="000C6905" w:rsidRPr="00A02003" w:rsidRDefault="000C6905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Директор ГАОУ ПО «Училище олимпийского резерва Пензенской области»</w:t>
            </w:r>
          </w:p>
        </w:tc>
        <w:tc>
          <w:tcPr>
            <w:tcW w:w="1443" w:type="dxa"/>
          </w:tcPr>
          <w:p w:rsidR="000C6905" w:rsidRPr="00A02003" w:rsidRDefault="00174E02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913806,87</w:t>
            </w:r>
          </w:p>
        </w:tc>
        <w:tc>
          <w:tcPr>
            <w:tcW w:w="2340" w:type="dxa"/>
          </w:tcPr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з</w:t>
            </w:r>
            <w:r w:rsidR="00174E02">
              <w:rPr>
                <w:sz w:val="24"/>
                <w:szCs w:val="20"/>
                <w:lang w:eastAsia="ru-RU"/>
              </w:rPr>
              <w:t>емельный участок (собственность</w:t>
            </w:r>
            <w:r w:rsidRPr="00A02003">
              <w:rPr>
                <w:sz w:val="24"/>
                <w:szCs w:val="20"/>
                <w:lang w:eastAsia="ru-RU"/>
              </w:rPr>
              <w:t>)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гараж (пользование)</w:t>
            </w:r>
          </w:p>
          <w:p w:rsidR="00174E02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квартира (собственность,</w:t>
            </w:r>
            <w:bookmarkStart w:id="1" w:name="OLE_LINK1"/>
            <w:bookmarkStart w:id="2" w:name="OLE_LINK2"/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½ </w:t>
            </w:r>
            <w:bookmarkEnd w:id="1"/>
            <w:bookmarkEnd w:id="2"/>
            <w:r w:rsidRPr="00A02003">
              <w:rPr>
                <w:sz w:val="24"/>
                <w:szCs w:val="20"/>
                <w:lang w:eastAsia="ru-RU"/>
              </w:rPr>
              <w:t xml:space="preserve">доли) </w:t>
            </w:r>
          </w:p>
          <w:p w:rsidR="000C6905" w:rsidRPr="00A02003" w:rsidRDefault="00174E02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дача</w:t>
            </w:r>
          </w:p>
          <w:p w:rsidR="00174E02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(собственность, 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½ доли)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земельный участок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(собственность)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земельный участок (пользование)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дом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(собственность)</w:t>
            </w:r>
          </w:p>
        </w:tc>
        <w:tc>
          <w:tcPr>
            <w:tcW w:w="1596" w:type="dxa"/>
          </w:tcPr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500,0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C80594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24</w:t>
            </w:r>
            <w:r w:rsidR="00C80594">
              <w:rPr>
                <w:sz w:val="24"/>
                <w:szCs w:val="20"/>
                <w:lang w:eastAsia="ru-RU"/>
              </w:rPr>
              <w:t>,0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65,4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0C6905" w:rsidRPr="00A02003" w:rsidRDefault="00951A94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val="en-US" w:eastAsia="ru-RU"/>
              </w:rPr>
              <w:t>1</w:t>
            </w:r>
            <w:r w:rsidR="000C6905" w:rsidRPr="00A02003">
              <w:rPr>
                <w:sz w:val="24"/>
                <w:szCs w:val="20"/>
                <w:lang w:eastAsia="ru-RU"/>
              </w:rPr>
              <w:t>0,0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2011,0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152,8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29,7</w:t>
            </w:r>
          </w:p>
        </w:tc>
        <w:tc>
          <w:tcPr>
            <w:tcW w:w="1824" w:type="dxa"/>
          </w:tcPr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C80594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Россия 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Россия 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Россия 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2113" w:type="dxa"/>
          </w:tcPr>
          <w:p w:rsidR="00C80594" w:rsidRDefault="000C6905" w:rsidP="00C80594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а/м Ниссан </w:t>
            </w:r>
          </w:p>
          <w:p w:rsidR="000C6905" w:rsidRPr="00A02003" w:rsidRDefault="000C6905" w:rsidP="00C80594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Икс трэ</w:t>
            </w:r>
            <w:r w:rsidR="00C80594">
              <w:rPr>
                <w:sz w:val="24"/>
                <w:szCs w:val="20"/>
                <w:lang w:eastAsia="ru-RU"/>
              </w:rPr>
              <w:t>й</w:t>
            </w:r>
            <w:r w:rsidRPr="00A02003">
              <w:rPr>
                <w:sz w:val="24"/>
                <w:szCs w:val="20"/>
                <w:lang w:eastAsia="ru-RU"/>
              </w:rPr>
              <w:t>л (собственность)</w:t>
            </w:r>
          </w:p>
        </w:tc>
      </w:tr>
      <w:tr w:rsidR="000C6905" w:rsidRPr="00A02003" w:rsidTr="7D073DC1">
        <w:tc>
          <w:tcPr>
            <w:tcW w:w="1245" w:type="dxa"/>
          </w:tcPr>
          <w:p w:rsidR="000C6905" w:rsidRPr="00A02003" w:rsidRDefault="00C80594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9</w:t>
            </w:r>
            <w:r w:rsidR="000C6905" w:rsidRPr="00A02003">
              <w:rPr>
                <w:sz w:val="24"/>
                <w:szCs w:val="20"/>
                <w:lang w:eastAsia="ru-RU"/>
              </w:rPr>
              <w:t>.1.</w:t>
            </w:r>
          </w:p>
        </w:tc>
        <w:tc>
          <w:tcPr>
            <w:tcW w:w="3933" w:type="dxa"/>
          </w:tcPr>
          <w:p w:rsidR="000C6905" w:rsidRPr="00A02003" w:rsidRDefault="000C6905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Супруга</w:t>
            </w:r>
          </w:p>
        </w:tc>
        <w:tc>
          <w:tcPr>
            <w:tcW w:w="1443" w:type="dxa"/>
          </w:tcPr>
          <w:p w:rsidR="000C6905" w:rsidRPr="00A02003" w:rsidRDefault="00C80594" w:rsidP="00F95AD8">
            <w:pPr>
              <w:spacing w:after="0" w:line="240" w:lineRule="auto"/>
              <w:jc w:val="center"/>
              <w:rPr>
                <w:sz w:val="24"/>
                <w:szCs w:val="20"/>
                <w:lang w:val="en-US" w:eastAsia="ru-RU"/>
              </w:rPr>
            </w:pPr>
            <w:r>
              <w:rPr>
                <w:sz w:val="24"/>
                <w:szCs w:val="20"/>
                <w:lang w:eastAsia="ru-RU"/>
              </w:rPr>
              <w:t>264382,12</w:t>
            </w:r>
          </w:p>
        </w:tc>
        <w:tc>
          <w:tcPr>
            <w:tcW w:w="2340" w:type="dxa"/>
          </w:tcPr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земельный участок (собственность, 1/2доли)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земельный участок (собственность)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квартира (собственность, ½ доли)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квартира (пользование)</w:t>
            </w:r>
          </w:p>
          <w:p w:rsidR="000C6905" w:rsidRPr="00A02003" w:rsidRDefault="00C80594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дача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(собственность, ½ доли)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lastRenderedPageBreak/>
              <w:t>земельный участок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(пользование)</w:t>
            </w:r>
          </w:p>
          <w:p w:rsidR="009D3FF9" w:rsidRPr="00A02003" w:rsidRDefault="009D3FF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гараж (пользование)</w:t>
            </w:r>
          </w:p>
        </w:tc>
        <w:tc>
          <w:tcPr>
            <w:tcW w:w="1596" w:type="dxa"/>
          </w:tcPr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lastRenderedPageBreak/>
              <w:t>500,0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152,8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65,4</w:t>
            </w:r>
          </w:p>
          <w:p w:rsidR="000C6905" w:rsidRPr="00A02003" w:rsidRDefault="000C6905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29,7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9D3FF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1</w:t>
            </w:r>
            <w:r w:rsidR="000C6905" w:rsidRPr="00A02003">
              <w:rPr>
                <w:sz w:val="24"/>
                <w:szCs w:val="20"/>
                <w:lang w:eastAsia="ru-RU"/>
              </w:rPr>
              <w:t>0,0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lastRenderedPageBreak/>
              <w:t>2011,0</w:t>
            </w:r>
          </w:p>
          <w:p w:rsidR="009D3FF9" w:rsidRPr="00A02003" w:rsidRDefault="009D3FF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9D3FF9" w:rsidP="009D3FF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24,0</w:t>
            </w:r>
          </w:p>
        </w:tc>
        <w:tc>
          <w:tcPr>
            <w:tcW w:w="1824" w:type="dxa"/>
          </w:tcPr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lastRenderedPageBreak/>
              <w:t>Россия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lastRenderedPageBreak/>
              <w:t>Россия</w:t>
            </w:r>
          </w:p>
          <w:p w:rsidR="009D3FF9" w:rsidRPr="00A02003" w:rsidRDefault="009D3FF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9D3FF9" w:rsidP="009D3FF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2113" w:type="dxa"/>
          </w:tcPr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lastRenderedPageBreak/>
              <w:t>-</w:t>
            </w:r>
          </w:p>
        </w:tc>
      </w:tr>
      <w:tr w:rsidR="000C6905" w:rsidRPr="00A02003" w:rsidTr="7D073DC1">
        <w:tc>
          <w:tcPr>
            <w:tcW w:w="1245" w:type="dxa"/>
          </w:tcPr>
          <w:p w:rsidR="000C6905" w:rsidRPr="00A02003" w:rsidRDefault="00C80594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lastRenderedPageBreak/>
              <w:t>10</w:t>
            </w:r>
            <w:r w:rsidR="000C6905" w:rsidRPr="00A02003">
              <w:rPr>
                <w:sz w:val="24"/>
                <w:szCs w:val="20"/>
                <w:lang w:eastAsia="ru-RU"/>
              </w:rPr>
              <w:t>.</w:t>
            </w:r>
          </w:p>
        </w:tc>
        <w:tc>
          <w:tcPr>
            <w:tcW w:w="3933" w:type="dxa"/>
          </w:tcPr>
          <w:p w:rsidR="00361648" w:rsidRPr="00A02003" w:rsidRDefault="000C6905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БЛОХИН </w:t>
            </w:r>
          </w:p>
          <w:p w:rsidR="000C6905" w:rsidRPr="00A02003" w:rsidRDefault="000C6905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Сергей Борисович</w:t>
            </w:r>
          </w:p>
          <w:p w:rsidR="000C6905" w:rsidRPr="00A02003" w:rsidRDefault="00936B3D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Директор ГБУ ПО «</w:t>
            </w:r>
            <w:r w:rsidR="000C6905" w:rsidRPr="00A02003">
              <w:rPr>
                <w:sz w:val="24"/>
                <w:szCs w:val="20"/>
                <w:lang w:eastAsia="ru-RU"/>
              </w:rPr>
              <w:t>СШОР по хоккею»</w:t>
            </w:r>
          </w:p>
        </w:tc>
        <w:tc>
          <w:tcPr>
            <w:tcW w:w="1443" w:type="dxa"/>
          </w:tcPr>
          <w:p w:rsidR="000C6905" w:rsidRPr="00A02003" w:rsidRDefault="00C80594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930720,67</w:t>
            </w:r>
          </w:p>
        </w:tc>
        <w:tc>
          <w:tcPr>
            <w:tcW w:w="2340" w:type="dxa"/>
          </w:tcPr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земельный участок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(собственность, 1/5 доли)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земельный участок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(собственность, 4/5 доли)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дом 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(собственность)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квартира (собственность, 1/3 доли)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квартира (собственность, 1/6 доли)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гараж (собственность)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гараж (собственность)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баня (собственность)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квартира (пользование) нежилое помещение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(пользование)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гараж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 (пользование)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нежилое помещение (пользование)</w:t>
            </w:r>
          </w:p>
        </w:tc>
        <w:tc>
          <w:tcPr>
            <w:tcW w:w="1596" w:type="dxa"/>
          </w:tcPr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3100,0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3100,0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70,3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63,2 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64,0</w:t>
            </w:r>
          </w:p>
          <w:p w:rsidR="000C6905" w:rsidRPr="00A02003" w:rsidRDefault="000C6905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45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23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24 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47,7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76,1</w:t>
            </w:r>
          </w:p>
          <w:p w:rsidR="000C6905" w:rsidRPr="00A02003" w:rsidRDefault="000C6905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25,3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21,0</w:t>
            </w:r>
          </w:p>
        </w:tc>
        <w:tc>
          <w:tcPr>
            <w:tcW w:w="1824" w:type="dxa"/>
          </w:tcPr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936B3D" w:rsidRPr="00A02003" w:rsidRDefault="00936B3D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936B3D" w:rsidRPr="00A02003" w:rsidRDefault="00936B3D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936B3D" w:rsidRPr="00A02003" w:rsidRDefault="00936B3D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936B3D" w:rsidRPr="00A02003" w:rsidRDefault="00936B3D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936B3D" w:rsidRPr="00A02003" w:rsidRDefault="00936B3D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936B3D" w:rsidRPr="00A02003" w:rsidRDefault="00936B3D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936B3D" w:rsidRPr="00A02003" w:rsidRDefault="00936B3D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936B3D" w:rsidRPr="00A02003" w:rsidRDefault="00936B3D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936B3D" w:rsidRPr="00A02003" w:rsidRDefault="00936B3D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936B3D" w:rsidRPr="00A02003" w:rsidRDefault="00936B3D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936B3D" w:rsidRPr="00A02003" w:rsidRDefault="00936B3D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2113" w:type="dxa"/>
          </w:tcPr>
          <w:p w:rsidR="000C6905" w:rsidRPr="00A02003" w:rsidRDefault="00936B3D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-</w:t>
            </w:r>
          </w:p>
        </w:tc>
      </w:tr>
      <w:tr w:rsidR="000C6905" w:rsidRPr="00A02003" w:rsidTr="7D073DC1">
        <w:tc>
          <w:tcPr>
            <w:tcW w:w="1245" w:type="dxa"/>
          </w:tcPr>
          <w:p w:rsidR="000C6905" w:rsidRPr="00A02003" w:rsidRDefault="00840408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10</w:t>
            </w:r>
            <w:r w:rsidR="000C6905" w:rsidRPr="00A02003">
              <w:rPr>
                <w:sz w:val="24"/>
                <w:szCs w:val="20"/>
                <w:lang w:eastAsia="ru-RU"/>
              </w:rPr>
              <w:t>.1</w:t>
            </w:r>
          </w:p>
        </w:tc>
        <w:tc>
          <w:tcPr>
            <w:tcW w:w="3933" w:type="dxa"/>
          </w:tcPr>
          <w:p w:rsidR="000C6905" w:rsidRPr="00A02003" w:rsidRDefault="00361648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С</w:t>
            </w:r>
            <w:r w:rsidR="000C6905" w:rsidRPr="00A02003">
              <w:rPr>
                <w:sz w:val="24"/>
                <w:szCs w:val="20"/>
                <w:lang w:eastAsia="ru-RU"/>
              </w:rPr>
              <w:t>упруга</w:t>
            </w:r>
          </w:p>
        </w:tc>
        <w:tc>
          <w:tcPr>
            <w:tcW w:w="1443" w:type="dxa"/>
          </w:tcPr>
          <w:p w:rsidR="000C6905" w:rsidRPr="00A02003" w:rsidRDefault="00840408" w:rsidP="0084040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123370,00</w:t>
            </w:r>
          </w:p>
        </w:tc>
        <w:tc>
          <w:tcPr>
            <w:tcW w:w="2340" w:type="dxa"/>
          </w:tcPr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квартира (собственность, 1/3 доли)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квартира (собственность</w:t>
            </w:r>
            <w:r w:rsidR="00840408">
              <w:rPr>
                <w:sz w:val="24"/>
                <w:szCs w:val="20"/>
                <w:lang w:eastAsia="ru-RU"/>
              </w:rPr>
              <w:t>1/6</w:t>
            </w:r>
            <w:r w:rsidR="00840408" w:rsidRPr="00A02003">
              <w:rPr>
                <w:sz w:val="24"/>
                <w:szCs w:val="20"/>
                <w:lang w:eastAsia="ru-RU"/>
              </w:rPr>
              <w:t xml:space="preserve"> доли</w:t>
            </w:r>
            <w:r w:rsidRPr="00A02003">
              <w:rPr>
                <w:sz w:val="24"/>
                <w:szCs w:val="20"/>
                <w:lang w:eastAsia="ru-RU"/>
              </w:rPr>
              <w:t>)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гараж </w:t>
            </w:r>
            <w:r w:rsidRPr="00A02003">
              <w:rPr>
                <w:sz w:val="24"/>
                <w:szCs w:val="20"/>
                <w:lang w:eastAsia="ru-RU"/>
              </w:rPr>
              <w:lastRenderedPageBreak/>
              <w:t>(собственность)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нежилое помещение (собственность) нежилое помещение (собственность)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земельный участок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(пользование)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земельный участок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(пользование)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дом 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(пользование)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квартира (пользование) 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гараж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 (пользование)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гараж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 (пользование)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баня 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(пользование)</w:t>
            </w:r>
          </w:p>
        </w:tc>
        <w:tc>
          <w:tcPr>
            <w:tcW w:w="1596" w:type="dxa"/>
          </w:tcPr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lastRenderedPageBreak/>
              <w:t>63,2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840408" w:rsidRDefault="00840408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47,7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84040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25,3</w:t>
            </w:r>
          </w:p>
          <w:p w:rsidR="00840408" w:rsidRDefault="00840408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21,0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76,1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3100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3100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70,3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64,0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45,0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23,0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24,0</w:t>
            </w:r>
          </w:p>
        </w:tc>
        <w:tc>
          <w:tcPr>
            <w:tcW w:w="1824" w:type="dxa"/>
          </w:tcPr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lastRenderedPageBreak/>
              <w:t>Россия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840408" w:rsidRDefault="00840408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84040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840408" w:rsidRDefault="00840408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 Россия 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Россия 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Россия 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Россия 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Россия </w:t>
            </w:r>
          </w:p>
          <w:p w:rsidR="000C6905" w:rsidRPr="00A02003" w:rsidRDefault="000C6905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</w:tc>
        <w:tc>
          <w:tcPr>
            <w:tcW w:w="2113" w:type="dxa"/>
          </w:tcPr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lastRenderedPageBreak/>
              <w:t>-</w:t>
            </w:r>
          </w:p>
        </w:tc>
      </w:tr>
      <w:tr w:rsidR="00D35B08" w:rsidRPr="00A02003" w:rsidTr="7D073DC1">
        <w:tc>
          <w:tcPr>
            <w:tcW w:w="1245" w:type="dxa"/>
          </w:tcPr>
          <w:p w:rsidR="00D35B08" w:rsidRPr="00A02003" w:rsidRDefault="00840408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lastRenderedPageBreak/>
              <w:t>11</w:t>
            </w:r>
            <w:r w:rsidR="00D35B08" w:rsidRPr="00A02003">
              <w:rPr>
                <w:sz w:val="24"/>
                <w:szCs w:val="20"/>
                <w:lang w:eastAsia="ru-RU"/>
              </w:rPr>
              <w:t>.</w:t>
            </w:r>
          </w:p>
        </w:tc>
        <w:tc>
          <w:tcPr>
            <w:tcW w:w="3933" w:type="dxa"/>
          </w:tcPr>
          <w:p w:rsidR="00D35B08" w:rsidRPr="00A02003" w:rsidRDefault="00D35B08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ЕЛАТОНЦЕВ </w:t>
            </w:r>
          </w:p>
          <w:p w:rsidR="00D35B08" w:rsidRPr="00A02003" w:rsidRDefault="00D35B08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Александр Аркадьевич</w:t>
            </w:r>
          </w:p>
          <w:p w:rsidR="00D35B08" w:rsidRPr="00A02003" w:rsidRDefault="00D35B08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Директор ГБУ ПО САШ</w:t>
            </w:r>
          </w:p>
        </w:tc>
        <w:tc>
          <w:tcPr>
            <w:tcW w:w="1443" w:type="dxa"/>
          </w:tcPr>
          <w:p w:rsidR="00D35B08" w:rsidRPr="00A02003" w:rsidRDefault="00840408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718713,81</w:t>
            </w:r>
          </w:p>
        </w:tc>
        <w:tc>
          <w:tcPr>
            <w:tcW w:w="2340" w:type="dxa"/>
          </w:tcPr>
          <w:p w:rsidR="00D35B08" w:rsidRPr="00A02003" w:rsidRDefault="00D35B08" w:rsidP="00D35B0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земельный участок</w:t>
            </w:r>
          </w:p>
          <w:p w:rsidR="00D35B08" w:rsidRPr="00A02003" w:rsidRDefault="00D35B08" w:rsidP="00D35B0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(собственность)</w:t>
            </w:r>
          </w:p>
          <w:p w:rsidR="00D35B08" w:rsidRPr="00A02003" w:rsidRDefault="00D35B08" w:rsidP="00D35B0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дом </w:t>
            </w:r>
          </w:p>
          <w:p w:rsidR="00D35B08" w:rsidRPr="00A02003" w:rsidRDefault="00D35B08" w:rsidP="00D35B0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(собственность)</w:t>
            </w:r>
          </w:p>
          <w:p w:rsidR="00D35B08" w:rsidRPr="00A02003" w:rsidRDefault="00D35B08" w:rsidP="00D35B0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квартира</w:t>
            </w:r>
          </w:p>
          <w:p w:rsidR="00D35B08" w:rsidRPr="00A02003" w:rsidRDefault="00D35B08" w:rsidP="00D35B0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(собственность)</w:t>
            </w:r>
          </w:p>
          <w:p w:rsidR="0031724E" w:rsidRPr="00A02003" w:rsidRDefault="0031724E" w:rsidP="00D35B0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дача</w:t>
            </w:r>
          </w:p>
          <w:p w:rsidR="0031724E" w:rsidRPr="00A02003" w:rsidRDefault="0031724E" w:rsidP="00D35B0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(пользование)</w:t>
            </w:r>
          </w:p>
          <w:p w:rsidR="0031724E" w:rsidRPr="00A02003" w:rsidRDefault="0031724E" w:rsidP="00D35B0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земельный участок</w:t>
            </w:r>
          </w:p>
          <w:p w:rsidR="0031724E" w:rsidRPr="00A02003" w:rsidRDefault="0031724E" w:rsidP="00D35B0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(пользование)</w:t>
            </w:r>
          </w:p>
          <w:p w:rsidR="00F40CCD" w:rsidRPr="00A02003" w:rsidRDefault="00F40CCD" w:rsidP="00F40CCD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земельный участок</w:t>
            </w:r>
          </w:p>
          <w:p w:rsidR="00D35B08" w:rsidRPr="00A02003" w:rsidRDefault="00F40CCD" w:rsidP="00F40CCD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(пользование)</w:t>
            </w:r>
          </w:p>
        </w:tc>
        <w:tc>
          <w:tcPr>
            <w:tcW w:w="1596" w:type="dxa"/>
          </w:tcPr>
          <w:p w:rsidR="00D35B08" w:rsidRPr="00A02003" w:rsidRDefault="00D35B08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621,0</w:t>
            </w:r>
          </w:p>
          <w:p w:rsidR="00D35B08" w:rsidRPr="00A02003" w:rsidRDefault="00D35B08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D35B08" w:rsidRPr="00A02003" w:rsidRDefault="00D35B08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124,5</w:t>
            </w:r>
          </w:p>
          <w:p w:rsidR="00D35B08" w:rsidRPr="00A02003" w:rsidRDefault="00D35B08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D35B08" w:rsidRPr="00A02003" w:rsidRDefault="00D35B08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57,5</w:t>
            </w:r>
          </w:p>
          <w:p w:rsidR="0031724E" w:rsidRPr="00A02003" w:rsidRDefault="0031724E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31724E" w:rsidRPr="00A02003" w:rsidRDefault="0031724E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15,9</w:t>
            </w:r>
          </w:p>
          <w:p w:rsidR="0031724E" w:rsidRPr="00A02003" w:rsidRDefault="0031724E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31724E" w:rsidRPr="00A02003" w:rsidRDefault="00F40CCD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430,0</w:t>
            </w:r>
          </w:p>
          <w:p w:rsidR="00F40CCD" w:rsidRPr="00A02003" w:rsidRDefault="00F40CCD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40CCD" w:rsidRPr="00A02003" w:rsidRDefault="00F40CCD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600,0</w:t>
            </w:r>
          </w:p>
        </w:tc>
        <w:tc>
          <w:tcPr>
            <w:tcW w:w="1824" w:type="dxa"/>
          </w:tcPr>
          <w:p w:rsidR="00D35B08" w:rsidRPr="00A02003" w:rsidRDefault="00D35B08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D35B08" w:rsidRPr="00A02003" w:rsidRDefault="00D35B08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D35B08" w:rsidRPr="00A02003" w:rsidRDefault="00D35B08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D35B08" w:rsidRPr="00A02003" w:rsidRDefault="00D35B08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D35B08" w:rsidRPr="00A02003" w:rsidRDefault="0041053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31724E" w:rsidRPr="00A02003" w:rsidRDefault="0031724E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31724E" w:rsidRPr="00A02003" w:rsidRDefault="0031724E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F40CCD" w:rsidRPr="00A02003" w:rsidRDefault="00F40CCD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40CCD" w:rsidRPr="00A02003" w:rsidRDefault="00F40CCD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F40CCD" w:rsidRPr="00A02003" w:rsidRDefault="00F40CCD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40CCD" w:rsidRPr="00A02003" w:rsidRDefault="00F40CCD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2113" w:type="dxa"/>
          </w:tcPr>
          <w:p w:rsidR="00410539" w:rsidRPr="00A02003" w:rsidRDefault="0041053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ТайотаРав 4</w:t>
            </w:r>
          </w:p>
          <w:p w:rsidR="00D35B08" w:rsidRPr="00A02003" w:rsidRDefault="0041053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(собственность)</w:t>
            </w:r>
          </w:p>
        </w:tc>
      </w:tr>
      <w:tr w:rsidR="00D35B08" w:rsidRPr="00A02003" w:rsidTr="7D073DC1">
        <w:tc>
          <w:tcPr>
            <w:tcW w:w="1245" w:type="dxa"/>
          </w:tcPr>
          <w:p w:rsidR="00D35B08" w:rsidRPr="00A02003" w:rsidRDefault="00840408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11</w:t>
            </w:r>
            <w:r w:rsidR="00D35B08" w:rsidRPr="00A02003">
              <w:rPr>
                <w:sz w:val="24"/>
                <w:szCs w:val="20"/>
                <w:lang w:eastAsia="ru-RU"/>
              </w:rPr>
              <w:t>.1.</w:t>
            </w:r>
          </w:p>
        </w:tc>
        <w:tc>
          <w:tcPr>
            <w:tcW w:w="3933" w:type="dxa"/>
          </w:tcPr>
          <w:p w:rsidR="00D35B08" w:rsidRPr="00A02003" w:rsidRDefault="00F40CCD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супруга</w:t>
            </w:r>
          </w:p>
        </w:tc>
        <w:tc>
          <w:tcPr>
            <w:tcW w:w="1443" w:type="dxa"/>
          </w:tcPr>
          <w:p w:rsidR="00D35B08" w:rsidRPr="00A02003" w:rsidRDefault="00840408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827241,59</w:t>
            </w:r>
          </w:p>
        </w:tc>
        <w:tc>
          <w:tcPr>
            <w:tcW w:w="2340" w:type="dxa"/>
          </w:tcPr>
          <w:p w:rsidR="00F438FD" w:rsidRPr="00A02003" w:rsidRDefault="00F438FD" w:rsidP="00F438FD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земельный участок</w:t>
            </w:r>
          </w:p>
          <w:p w:rsidR="00F438FD" w:rsidRPr="00A02003" w:rsidRDefault="00F438FD" w:rsidP="00F438FD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(собственность) земельный участок</w:t>
            </w:r>
          </w:p>
          <w:p w:rsidR="00D35B08" w:rsidRPr="00A02003" w:rsidRDefault="00F438FD" w:rsidP="00F438FD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(собственность)</w:t>
            </w:r>
          </w:p>
          <w:p w:rsidR="00F438FD" w:rsidRPr="00A02003" w:rsidRDefault="00F438FD" w:rsidP="00F438FD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дача</w:t>
            </w:r>
          </w:p>
          <w:p w:rsidR="00F438FD" w:rsidRDefault="00F438FD" w:rsidP="00F438FD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(собственность)</w:t>
            </w:r>
          </w:p>
          <w:p w:rsidR="00A23882" w:rsidRPr="00A02003" w:rsidRDefault="00A23882" w:rsidP="00A23882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земельный участок</w:t>
            </w:r>
          </w:p>
          <w:p w:rsidR="00A23882" w:rsidRPr="00A02003" w:rsidRDefault="00A23882" w:rsidP="00A23882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lastRenderedPageBreak/>
              <w:t>пользование</w:t>
            </w:r>
            <w:r w:rsidRPr="00A02003">
              <w:rPr>
                <w:sz w:val="24"/>
                <w:szCs w:val="20"/>
                <w:lang w:eastAsia="ru-RU"/>
              </w:rPr>
              <w:t>)</w:t>
            </w:r>
          </w:p>
          <w:p w:rsidR="00A23882" w:rsidRPr="00A02003" w:rsidRDefault="00A23882" w:rsidP="00A23882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дом </w:t>
            </w:r>
          </w:p>
          <w:p w:rsidR="00A23882" w:rsidRPr="00A02003" w:rsidRDefault="00A23882" w:rsidP="00A23882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(</w:t>
            </w:r>
            <w:r>
              <w:rPr>
                <w:sz w:val="24"/>
                <w:szCs w:val="20"/>
                <w:lang w:eastAsia="ru-RU"/>
              </w:rPr>
              <w:t>пользование</w:t>
            </w:r>
            <w:r w:rsidRPr="00A02003">
              <w:rPr>
                <w:sz w:val="24"/>
                <w:szCs w:val="20"/>
                <w:lang w:eastAsia="ru-RU"/>
              </w:rPr>
              <w:t>)</w:t>
            </w:r>
          </w:p>
          <w:p w:rsidR="00A23882" w:rsidRPr="00A02003" w:rsidRDefault="00A23882" w:rsidP="00A23882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квартира</w:t>
            </w:r>
          </w:p>
          <w:p w:rsidR="00A23882" w:rsidRPr="00A02003" w:rsidRDefault="00A23882" w:rsidP="00A23882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(</w:t>
            </w:r>
            <w:r>
              <w:rPr>
                <w:sz w:val="24"/>
                <w:szCs w:val="20"/>
                <w:lang w:eastAsia="ru-RU"/>
              </w:rPr>
              <w:t>пользование</w:t>
            </w:r>
            <w:r w:rsidRPr="00A02003">
              <w:rPr>
                <w:sz w:val="24"/>
                <w:szCs w:val="20"/>
                <w:lang w:eastAsia="ru-RU"/>
              </w:rPr>
              <w:t>)</w:t>
            </w:r>
          </w:p>
          <w:p w:rsidR="00A23882" w:rsidRPr="00A02003" w:rsidRDefault="00A23882" w:rsidP="00F438FD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</w:tc>
        <w:tc>
          <w:tcPr>
            <w:tcW w:w="1596" w:type="dxa"/>
          </w:tcPr>
          <w:p w:rsidR="00D35B08" w:rsidRPr="00A02003" w:rsidRDefault="00F438FD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lastRenderedPageBreak/>
              <w:t>600,0</w:t>
            </w:r>
          </w:p>
          <w:p w:rsidR="00F438FD" w:rsidRPr="00A02003" w:rsidRDefault="00F438FD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438FD" w:rsidRPr="00A02003" w:rsidRDefault="00F438FD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430,0</w:t>
            </w:r>
          </w:p>
          <w:p w:rsidR="00F438FD" w:rsidRPr="00A02003" w:rsidRDefault="00F438FD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A23882" w:rsidRDefault="00F438FD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15,9</w:t>
            </w:r>
          </w:p>
          <w:p w:rsidR="00A23882" w:rsidRDefault="00A23882" w:rsidP="00A23882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A23882" w:rsidRPr="00A02003" w:rsidRDefault="00A23882" w:rsidP="00A23882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621,0</w:t>
            </w:r>
          </w:p>
          <w:p w:rsidR="00A23882" w:rsidRPr="00A02003" w:rsidRDefault="00A23882" w:rsidP="00A23882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A23882" w:rsidRPr="00A02003" w:rsidRDefault="00A23882" w:rsidP="00A23882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124,5</w:t>
            </w:r>
          </w:p>
          <w:p w:rsidR="00A23882" w:rsidRPr="00A02003" w:rsidRDefault="00A23882" w:rsidP="00A23882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A23882" w:rsidRPr="00A02003" w:rsidRDefault="00A23882" w:rsidP="00A23882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57,5</w:t>
            </w:r>
          </w:p>
          <w:p w:rsidR="00F438FD" w:rsidRPr="00A23882" w:rsidRDefault="00F438FD" w:rsidP="00A23882">
            <w:pPr>
              <w:jc w:val="center"/>
              <w:rPr>
                <w:sz w:val="24"/>
                <w:szCs w:val="20"/>
                <w:lang w:eastAsia="ru-RU"/>
              </w:rPr>
            </w:pPr>
          </w:p>
        </w:tc>
        <w:tc>
          <w:tcPr>
            <w:tcW w:w="1824" w:type="dxa"/>
          </w:tcPr>
          <w:p w:rsidR="00D35B08" w:rsidRPr="00A02003" w:rsidRDefault="00F438FD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lastRenderedPageBreak/>
              <w:t>Россия</w:t>
            </w:r>
          </w:p>
          <w:p w:rsidR="00F438FD" w:rsidRPr="00A02003" w:rsidRDefault="00F438FD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438FD" w:rsidRPr="00A02003" w:rsidRDefault="00F438FD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F438FD" w:rsidRPr="00A02003" w:rsidRDefault="00F438FD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A23882" w:rsidRDefault="00F438FD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A23882" w:rsidRDefault="00A23882" w:rsidP="00A23882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A23882" w:rsidRPr="00A02003" w:rsidRDefault="00A23882" w:rsidP="00A23882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A23882" w:rsidRPr="00A02003" w:rsidRDefault="00A23882" w:rsidP="00A23882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A23882" w:rsidRPr="00A02003" w:rsidRDefault="00A23882" w:rsidP="00A23882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A23882" w:rsidRPr="00A02003" w:rsidRDefault="00A23882" w:rsidP="00A23882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A23882" w:rsidRPr="00A02003" w:rsidRDefault="00A23882" w:rsidP="00A23882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A23882" w:rsidRPr="00A23882" w:rsidRDefault="00A23882" w:rsidP="00A23882">
            <w:pPr>
              <w:jc w:val="center"/>
              <w:rPr>
                <w:sz w:val="24"/>
                <w:szCs w:val="20"/>
                <w:lang w:eastAsia="ru-RU"/>
              </w:rPr>
            </w:pPr>
          </w:p>
        </w:tc>
        <w:tc>
          <w:tcPr>
            <w:tcW w:w="2113" w:type="dxa"/>
          </w:tcPr>
          <w:p w:rsidR="00D35B08" w:rsidRPr="00A02003" w:rsidRDefault="00F438FD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lastRenderedPageBreak/>
              <w:t>-</w:t>
            </w:r>
          </w:p>
        </w:tc>
      </w:tr>
      <w:tr w:rsidR="000C6905" w:rsidRPr="00A02003" w:rsidTr="7D073DC1">
        <w:tc>
          <w:tcPr>
            <w:tcW w:w="1245" w:type="dxa"/>
          </w:tcPr>
          <w:p w:rsidR="000C6905" w:rsidRPr="00A02003" w:rsidRDefault="00A23882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lastRenderedPageBreak/>
              <w:t>12</w:t>
            </w:r>
            <w:r w:rsidR="00A77DE4" w:rsidRPr="00A02003">
              <w:rPr>
                <w:sz w:val="24"/>
                <w:szCs w:val="20"/>
                <w:lang w:eastAsia="ru-RU"/>
              </w:rPr>
              <w:t>.</w:t>
            </w:r>
          </w:p>
        </w:tc>
        <w:tc>
          <w:tcPr>
            <w:tcW w:w="3933" w:type="dxa"/>
          </w:tcPr>
          <w:p w:rsidR="000C6905" w:rsidRPr="00A02003" w:rsidRDefault="000C6905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КАРПОВА </w:t>
            </w:r>
          </w:p>
          <w:p w:rsidR="000C6905" w:rsidRPr="00A02003" w:rsidRDefault="000C6905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Людмила Григорьевна</w:t>
            </w:r>
          </w:p>
          <w:p w:rsidR="000C6905" w:rsidRPr="00A02003" w:rsidRDefault="00C55AF4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Директор  ГБУ ПО «</w:t>
            </w:r>
            <w:r w:rsidR="000C6905" w:rsidRPr="00A02003">
              <w:rPr>
                <w:sz w:val="24"/>
                <w:szCs w:val="20"/>
                <w:lang w:eastAsia="ru-RU"/>
              </w:rPr>
              <w:t>СШОР водных видов спорта»</w:t>
            </w:r>
          </w:p>
        </w:tc>
        <w:tc>
          <w:tcPr>
            <w:tcW w:w="1443" w:type="dxa"/>
          </w:tcPr>
          <w:p w:rsidR="000C6905" w:rsidRPr="00A02003" w:rsidRDefault="00A23882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829359,60</w:t>
            </w:r>
          </w:p>
        </w:tc>
        <w:tc>
          <w:tcPr>
            <w:tcW w:w="2340" w:type="dxa"/>
          </w:tcPr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квартира (собственность)</w:t>
            </w:r>
          </w:p>
          <w:p w:rsidR="00C55AF4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гараж 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(пользование) квартира (собственность, ½ доли)</w:t>
            </w:r>
          </w:p>
        </w:tc>
        <w:tc>
          <w:tcPr>
            <w:tcW w:w="1596" w:type="dxa"/>
          </w:tcPr>
          <w:p w:rsidR="000C6905" w:rsidRPr="00A02003" w:rsidRDefault="000C6905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62,3</w:t>
            </w:r>
          </w:p>
          <w:p w:rsidR="000C6905" w:rsidRPr="00A02003" w:rsidRDefault="000C6905" w:rsidP="00F95AD8">
            <w:pPr>
              <w:widowControl w:val="0"/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21,9</w:t>
            </w:r>
          </w:p>
          <w:p w:rsidR="00C55AF4" w:rsidRPr="00A02003" w:rsidRDefault="00C55AF4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25,1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</w:tc>
        <w:tc>
          <w:tcPr>
            <w:tcW w:w="1824" w:type="dxa"/>
          </w:tcPr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A23882" w:rsidRDefault="00A23882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</w:tc>
        <w:tc>
          <w:tcPr>
            <w:tcW w:w="2113" w:type="dxa"/>
          </w:tcPr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-</w:t>
            </w:r>
          </w:p>
        </w:tc>
      </w:tr>
      <w:tr w:rsidR="000C6905" w:rsidRPr="00A02003" w:rsidTr="7D073DC1">
        <w:tc>
          <w:tcPr>
            <w:tcW w:w="1245" w:type="dxa"/>
          </w:tcPr>
          <w:p w:rsidR="000C6905" w:rsidRPr="00A02003" w:rsidRDefault="00A23882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12</w:t>
            </w:r>
            <w:r w:rsidR="000C6905" w:rsidRPr="00A02003">
              <w:rPr>
                <w:sz w:val="24"/>
                <w:szCs w:val="20"/>
                <w:lang w:eastAsia="ru-RU"/>
              </w:rPr>
              <w:t>.1.</w:t>
            </w:r>
          </w:p>
        </w:tc>
        <w:tc>
          <w:tcPr>
            <w:tcW w:w="3933" w:type="dxa"/>
          </w:tcPr>
          <w:p w:rsidR="000C6905" w:rsidRPr="00A02003" w:rsidRDefault="000C6905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супруг</w:t>
            </w:r>
          </w:p>
        </w:tc>
        <w:tc>
          <w:tcPr>
            <w:tcW w:w="1443" w:type="dxa"/>
          </w:tcPr>
          <w:p w:rsidR="000C6905" w:rsidRPr="00A02003" w:rsidRDefault="00A23882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312916,67</w:t>
            </w:r>
          </w:p>
        </w:tc>
        <w:tc>
          <w:tcPr>
            <w:tcW w:w="2340" w:type="dxa"/>
          </w:tcPr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гараж (собственность)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квартира (пользование)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596" w:type="dxa"/>
          </w:tcPr>
          <w:p w:rsidR="000C6905" w:rsidRPr="00A02003" w:rsidRDefault="000C6905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21,9</w:t>
            </w:r>
          </w:p>
          <w:p w:rsidR="000C6905" w:rsidRPr="00A02003" w:rsidRDefault="000C6905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62,3</w:t>
            </w:r>
          </w:p>
          <w:p w:rsidR="000C6905" w:rsidRPr="00A02003" w:rsidRDefault="000C6905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25</w:t>
            </w:r>
            <w:r w:rsidR="00A23882">
              <w:rPr>
                <w:sz w:val="24"/>
                <w:szCs w:val="20"/>
                <w:lang w:eastAsia="ru-RU"/>
              </w:rPr>
              <w:t>,1</w:t>
            </w:r>
          </w:p>
        </w:tc>
        <w:tc>
          <w:tcPr>
            <w:tcW w:w="1824" w:type="dxa"/>
          </w:tcPr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2113" w:type="dxa"/>
          </w:tcPr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а/м Рено Логан (собственность)</w:t>
            </w:r>
          </w:p>
        </w:tc>
      </w:tr>
      <w:tr w:rsidR="000C6905" w:rsidRPr="00A02003" w:rsidTr="7D073DC1">
        <w:tc>
          <w:tcPr>
            <w:tcW w:w="1245" w:type="dxa"/>
          </w:tcPr>
          <w:p w:rsidR="000C6905" w:rsidRPr="00A02003" w:rsidRDefault="00A23882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13</w:t>
            </w:r>
            <w:r w:rsidR="000C6905" w:rsidRPr="00A02003">
              <w:rPr>
                <w:sz w:val="24"/>
                <w:szCs w:val="20"/>
                <w:lang w:eastAsia="ru-RU"/>
              </w:rPr>
              <w:t>.</w:t>
            </w:r>
          </w:p>
        </w:tc>
        <w:tc>
          <w:tcPr>
            <w:tcW w:w="3933" w:type="dxa"/>
          </w:tcPr>
          <w:p w:rsidR="000C6905" w:rsidRPr="00A02003" w:rsidRDefault="000C6905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МОКРОУСОВА</w:t>
            </w:r>
          </w:p>
          <w:p w:rsidR="000C6905" w:rsidRPr="00A02003" w:rsidRDefault="000C6905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ГузяльКасимовна</w:t>
            </w:r>
          </w:p>
          <w:p w:rsidR="000C6905" w:rsidRPr="00A02003" w:rsidRDefault="000C6905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Директор ГБУ ЦБО ОФКиС</w:t>
            </w:r>
          </w:p>
        </w:tc>
        <w:tc>
          <w:tcPr>
            <w:tcW w:w="1443" w:type="dxa"/>
          </w:tcPr>
          <w:p w:rsidR="000C6905" w:rsidRPr="00A02003" w:rsidRDefault="00A23882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748718,70</w:t>
            </w:r>
          </w:p>
        </w:tc>
        <w:tc>
          <w:tcPr>
            <w:tcW w:w="2340" w:type="dxa"/>
          </w:tcPr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квартира (собственность, ½ доли)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гараж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(пользование)</w:t>
            </w:r>
          </w:p>
        </w:tc>
        <w:tc>
          <w:tcPr>
            <w:tcW w:w="1596" w:type="dxa"/>
          </w:tcPr>
          <w:p w:rsidR="000C6905" w:rsidRPr="00A02003" w:rsidRDefault="00A77DE4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92,10</w:t>
            </w:r>
          </w:p>
          <w:p w:rsidR="000C6905" w:rsidRPr="00A02003" w:rsidRDefault="000C6905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20,8</w:t>
            </w:r>
          </w:p>
        </w:tc>
        <w:tc>
          <w:tcPr>
            <w:tcW w:w="1824" w:type="dxa"/>
          </w:tcPr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2113" w:type="dxa"/>
          </w:tcPr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-</w:t>
            </w:r>
          </w:p>
        </w:tc>
      </w:tr>
      <w:tr w:rsidR="000C6905" w:rsidRPr="00A02003" w:rsidTr="7D073DC1">
        <w:tc>
          <w:tcPr>
            <w:tcW w:w="1245" w:type="dxa"/>
          </w:tcPr>
          <w:p w:rsidR="000C6905" w:rsidRPr="00A02003" w:rsidRDefault="001A3A46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13</w:t>
            </w:r>
            <w:r w:rsidR="000C6905" w:rsidRPr="00A02003">
              <w:rPr>
                <w:sz w:val="24"/>
                <w:szCs w:val="20"/>
                <w:lang w:eastAsia="ru-RU"/>
              </w:rPr>
              <w:t>.1.</w:t>
            </w:r>
          </w:p>
        </w:tc>
        <w:tc>
          <w:tcPr>
            <w:tcW w:w="3933" w:type="dxa"/>
          </w:tcPr>
          <w:p w:rsidR="000C6905" w:rsidRPr="00A02003" w:rsidRDefault="000C6905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супруг</w:t>
            </w:r>
          </w:p>
        </w:tc>
        <w:tc>
          <w:tcPr>
            <w:tcW w:w="1443" w:type="dxa"/>
          </w:tcPr>
          <w:p w:rsidR="000C6905" w:rsidRPr="00A02003" w:rsidRDefault="7D073DC1" w:rsidP="7D073DC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7D073DC1">
              <w:rPr>
                <w:sz w:val="24"/>
                <w:szCs w:val="24"/>
                <w:lang w:eastAsia="ru-RU"/>
              </w:rPr>
              <w:t>513000,0</w:t>
            </w:r>
          </w:p>
        </w:tc>
        <w:tc>
          <w:tcPr>
            <w:tcW w:w="2340" w:type="dxa"/>
          </w:tcPr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квартира (собственность, ½ доли)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гараж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(собственность)</w:t>
            </w:r>
          </w:p>
        </w:tc>
        <w:tc>
          <w:tcPr>
            <w:tcW w:w="1596" w:type="dxa"/>
          </w:tcPr>
          <w:p w:rsidR="000C6905" w:rsidRPr="00A02003" w:rsidRDefault="000C6905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92,10</w:t>
            </w:r>
          </w:p>
          <w:p w:rsidR="000C6905" w:rsidRPr="00A02003" w:rsidRDefault="000C6905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20,8</w:t>
            </w:r>
          </w:p>
        </w:tc>
        <w:tc>
          <w:tcPr>
            <w:tcW w:w="1824" w:type="dxa"/>
          </w:tcPr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2113" w:type="dxa"/>
          </w:tcPr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а/м Нис</w:t>
            </w:r>
            <w:r w:rsidR="001A3A46">
              <w:rPr>
                <w:sz w:val="24"/>
                <w:szCs w:val="20"/>
                <w:lang w:eastAsia="ru-RU"/>
              </w:rPr>
              <w:t>с</w:t>
            </w:r>
            <w:r w:rsidRPr="00A02003">
              <w:rPr>
                <w:sz w:val="24"/>
                <w:szCs w:val="20"/>
                <w:lang w:eastAsia="ru-RU"/>
              </w:rPr>
              <w:t>ан Кашкай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(собственность)</w:t>
            </w:r>
          </w:p>
          <w:p w:rsidR="00A77DE4" w:rsidRPr="00A02003" w:rsidRDefault="00A77DE4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а/м Ваз Лада 4*4 Нива</w:t>
            </w:r>
          </w:p>
          <w:p w:rsidR="00A93EDA" w:rsidRPr="00A02003" w:rsidRDefault="00A93EDA" w:rsidP="00A93EDA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(собственность)</w:t>
            </w:r>
          </w:p>
        </w:tc>
      </w:tr>
      <w:tr w:rsidR="7D073DC1" w:rsidTr="7D073DC1">
        <w:tc>
          <w:tcPr>
            <w:tcW w:w="1245" w:type="dxa"/>
          </w:tcPr>
          <w:p w:rsidR="7D073DC1" w:rsidRDefault="7D073DC1" w:rsidP="7D073DC1">
            <w:pPr>
              <w:spacing w:line="240" w:lineRule="auto"/>
              <w:rPr>
                <w:sz w:val="24"/>
                <w:szCs w:val="24"/>
                <w:lang w:eastAsia="ru-RU"/>
              </w:rPr>
            </w:pPr>
            <w:r w:rsidRPr="7D073DC1">
              <w:rPr>
                <w:sz w:val="24"/>
                <w:szCs w:val="24"/>
                <w:lang w:eastAsia="ru-RU"/>
              </w:rPr>
              <w:t>13.2.</w:t>
            </w:r>
          </w:p>
        </w:tc>
        <w:tc>
          <w:tcPr>
            <w:tcW w:w="3933" w:type="dxa"/>
          </w:tcPr>
          <w:p w:rsidR="7D073DC1" w:rsidRDefault="7D073DC1" w:rsidP="7D073DC1">
            <w:pPr>
              <w:spacing w:line="240" w:lineRule="auto"/>
              <w:rPr>
                <w:sz w:val="24"/>
                <w:szCs w:val="24"/>
                <w:lang w:eastAsia="ru-RU"/>
              </w:rPr>
            </w:pPr>
            <w:r w:rsidRPr="7D073DC1">
              <w:rPr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43" w:type="dxa"/>
          </w:tcPr>
          <w:p w:rsidR="7D073DC1" w:rsidRDefault="7D073DC1" w:rsidP="7D073DC1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7D073DC1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40" w:type="dxa"/>
          </w:tcPr>
          <w:p w:rsidR="7D073DC1" w:rsidRDefault="7D073DC1" w:rsidP="7D073DC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7D073DC1">
              <w:rPr>
                <w:sz w:val="24"/>
                <w:szCs w:val="24"/>
                <w:lang w:eastAsia="ru-RU"/>
              </w:rPr>
              <w:t>квартира (пользование)</w:t>
            </w:r>
          </w:p>
          <w:p w:rsidR="7D073DC1" w:rsidRDefault="7D073DC1" w:rsidP="7D073DC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7D073DC1">
              <w:rPr>
                <w:sz w:val="24"/>
                <w:szCs w:val="24"/>
                <w:lang w:eastAsia="ru-RU"/>
              </w:rPr>
              <w:t>гараж</w:t>
            </w:r>
          </w:p>
          <w:p w:rsidR="7D073DC1" w:rsidRDefault="7D073DC1" w:rsidP="7D073DC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7D073DC1">
              <w:rPr>
                <w:sz w:val="24"/>
                <w:szCs w:val="24"/>
                <w:lang w:eastAsia="ru-RU"/>
              </w:rPr>
              <w:t xml:space="preserve"> (пользование)</w:t>
            </w:r>
          </w:p>
        </w:tc>
        <w:tc>
          <w:tcPr>
            <w:tcW w:w="1596" w:type="dxa"/>
          </w:tcPr>
          <w:p w:rsidR="7D073DC1" w:rsidRDefault="7D073DC1" w:rsidP="7D073DC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7D073DC1">
              <w:rPr>
                <w:sz w:val="24"/>
                <w:szCs w:val="24"/>
                <w:lang w:eastAsia="ru-RU"/>
              </w:rPr>
              <w:t>92,1</w:t>
            </w:r>
          </w:p>
          <w:p w:rsidR="7D073DC1" w:rsidRDefault="7D073DC1" w:rsidP="7D073DC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7D073DC1" w:rsidRDefault="7D073DC1" w:rsidP="7D073DC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7D073DC1">
              <w:rPr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1824" w:type="dxa"/>
          </w:tcPr>
          <w:p w:rsidR="7D073DC1" w:rsidRDefault="7D073DC1" w:rsidP="7D073DC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7D073DC1">
              <w:rPr>
                <w:sz w:val="24"/>
                <w:szCs w:val="24"/>
                <w:lang w:eastAsia="ru-RU"/>
              </w:rPr>
              <w:t>Россия</w:t>
            </w:r>
          </w:p>
          <w:p w:rsidR="7D073DC1" w:rsidRDefault="7D073DC1" w:rsidP="7D073DC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7D073DC1" w:rsidRDefault="7D073DC1" w:rsidP="7D073DC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7D073DC1">
              <w:rPr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13" w:type="dxa"/>
          </w:tcPr>
          <w:p w:rsidR="7D073DC1" w:rsidRDefault="7D073DC1" w:rsidP="7D073DC1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C6905" w:rsidRPr="00A02003" w:rsidTr="7D073DC1">
        <w:tc>
          <w:tcPr>
            <w:tcW w:w="1245" w:type="dxa"/>
          </w:tcPr>
          <w:p w:rsidR="000C6905" w:rsidRPr="00A02003" w:rsidRDefault="001A3A46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14</w:t>
            </w:r>
            <w:r w:rsidR="00361648" w:rsidRPr="00A02003">
              <w:rPr>
                <w:sz w:val="24"/>
                <w:szCs w:val="20"/>
                <w:lang w:eastAsia="ru-RU"/>
              </w:rPr>
              <w:t>.</w:t>
            </w:r>
          </w:p>
        </w:tc>
        <w:tc>
          <w:tcPr>
            <w:tcW w:w="3933" w:type="dxa"/>
          </w:tcPr>
          <w:p w:rsidR="000C6905" w:rsidRPr="00A02003" w:rsidRDefault="000C6905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СТАРКИН </w:t>
            </w:r>
          </w:p>
          <w:p w:rsidR="000C6905" w:rsidRPr="00A02003" w:rsidRDefault="000C6905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Валерий Георгиевич</w:t>
            </w:r>
          </w:p>
          <w:p w:rsidR="00361648" w:rsidRPr="00A02003" w:rsidRDefault="00361648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Директор ГБУ ПО СШОР по гимнастике им. Н.А. Лавровой</w:t>
            </w:r>
          </w:p>
        </w:tc>
        <w:tc>
          <w:tcPr>
            <w:tcW w:w="1443" w:type="dxa"/>
          </w:tcPr>
          <w:p w:rsidR="000C6905" w:rsidRPr="00A02003" w:rsidRDefault="001A3A46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1456266,68</w:t>
            </w:r>
          </w:p>
        </w:tc>
        <w:tc>
          <w:tcPr>
            <w:tcW w:w="2340" w:type="dxa"/>
          </w:tcPr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земельный участок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(собственность)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земельный участок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(собственность, </w:t>
            </w:r>
            <w:r w:rsidRPr="00A02003">
              <w:rPr>
                <w:sz w:val="24"/>
                <w:szCs w:val="20"/>
                <w:lang w:eastAsia="ru-RU"/>
              </w:rPr>
              <w:lastRenderedPageBreak/>
              <w:t>43/100 доли)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жилой дом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(собственность 43/100 доли)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квартира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(собственность)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гараж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(собственность)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земельный участок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(пользование)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квартира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(пользование)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квартира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(пользование)</w:t>
            </w:r>
          </w:p>
        </w:tc>
        <w:tc>
          <w:tcPr>
            <w:tcW w:w="1596" w:type="dxa"/>
          </w:tcPr>
          <w:p w:rsidR="000C6905" w:rsidRPr="00A02003" w:rsidRDefault="000C6905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val="en-US"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lastRenderedPageBreak/>
              <w:t>430,0</w:t>
            </w:r>
          </w:p>
          <w:p w:rsidR="000C6905" w:rsidRPr="00A02003" w:rsidRDefault="000C6905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val="en-US" w:eastAsia="ru-RU"/>
              </w:rPr>
            </w:pPr>
          </w:p>
          <w:p w:rsidR="000C6905" w:rsidRPr="00A02003" w:rsidRDefault="000C6905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val="en-US" w:eastAsia="ru-RU"/>
              </w:rPr>
              <w:t>606</w:t>
            </w:r>
            <w:r w:rsidRPr="00A02003">
              <w:rPr>
                <w:sz w:val="24"/>
                <w:szCs w:val="20"/>
                <w:lang w:eastAsia="ru-RU"/>
              </w:rPr>
              <w:t>,0</w:t>
            </w:r>
          </w:p>
          <w:p w:rsidR="000C6905" w:rsidRPr="00A02003" w:rsidRDefault="000C6905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75,3</w:t>
            </w:r>
          </w:p>
          <w:p w:rsidR="000C6905" w:rsidRPr="00A02003" w:rsidRDefault="000C6905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87,0</w:t>
            </w:r>
          </w:p>
          <w:p w:rsidR="000C6905" w:rsidRPr="00A02003" w:rsidRDefault="000C6905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17,7</w:t>
            </w:r>
          </w:p>
          <w:p w:rsidR="000C6905" w:rsidRPr="00A02003" w:rsidRDefault="000C6905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940,0</w:t>
            </w:r>
          </w:p>
          <w:p w:rsidR="000C6905" w:rsidRPr="00A02003" w:rsidRDefault="000C6905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41,9</w:t>
            </w:r>
          </w:p>
          <w:p w:rsidR="000C6905" w:rsidRPr="00A02003" w:rsidRDefault="000C6905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44,6</w:t>
            </w:r>
          </w:p>
        </w:tc>
        <w:tc>
          <w:tcPr>
            <w:tcW w:w="1824" w:type="dxa"/>
          </w:tcPr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lastRenderedPageBreak/>
              <w:t>Россия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2113" w:type="dxa"/>
          </w:tcPr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lastRenderedPageBreak/>
              <w:t>а/м Тойота Лэнд Крузер 100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(собственность)</w:t>
            </w:r>
          </w:p>
        </w:tc>
      </w:tr>
      <w:tr w:rsidR="000C6905" w:rsidRPr="00A02003" w:rsidTr="7D073DC1">
        <w:tc>
          <w:tcPr>
            <w:tcW w:w="1245" w:type="dxa"/>
          </w:tcPr>
          <w:p w:rsidR="000C6905" w:rsidRPr="00A02003" w:rsidRDefault="001A3A46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lastRenderedPageBreak/>
              <w:t>14</w:t>
            </w:r>
            <w:r w:rsidR="000C6905" w:rsidRPr="00A02003">
              <w:rPr>
                <w:sz w:val="24"/>
                <w:szCs w:val="20"/>
                <w:lang w:eastAsia="ru-RU"/>
              </w:rPr>
              <w:t>.1.</w:t>
            </w:r>
          </w:p>
        </w:tc>
        <w:tc>
          <w:tcPr>
            <w:tcW w:w="3933" w:type="dxa"/>
          </w:tcPr>
          <w:p w:rsidR="000C6905" w:rsidRPr="00A02003" w:rsidRDefault="0034560B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супруга</w:t>
            </w:r>
          </w:p>
        </w:tc>
        <w:tc>
          <w:tcPr>
            <w:tcW w:w="1443" w:type="dxa"/>
          </w:tcPr>
          <w:p w:rsidR="000C6905" w:rsidRPr="00A02003" w:rsidRDefault="001A3A46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402252,99</w:t>
            </w:r>
          </w:p>
        </w:tc>
        <w:tc>
          <w:tcPr>
            <w:tcW w:w="2340" w:type="dxa"/>
          </w:tcPr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земельный участок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(собственность)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квартира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(собственность 1/2 доли)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квартира 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(собственность) земельный участок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(пользование)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земельный участок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(пользование)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жилой дом 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(пользование) квартира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(пользование)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гараж 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(пользование)</w:t>
            </w:r>
          </w:p>
        </w:tc>
        <w:tc>
          <w:tcPr>
            <w:tcW w:w="1596" w:type="dxa"/>
          </w:tcPr>
          <w:p w:rsidR="000C6905" w:rsidRPr="00A02003" w:rsidRDefault="000C6905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val="en-US"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940,0</w:t>
            </w:r>
          </w:p>
          <w:p w:rsidR="000C6905" w:rsidRPr="00A02003" w:rsidRDefault="000C6905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41,9</w:t>
            </w:r>
          </w:p>
          <w:p w:rsidR="000C6905" w:rsidRPr="00A02003" w:rsidRDefault="000C6905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44,6</w:t>
            </w:r>
          </w:p>
          <w:p w:rsidR="000C6905" w:rsidRPr="00A02003" w:rsidRDefault="000C6905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430,0</w:t>
            </w:r>
          </w:p>
          <w:p w:rsidR="000C6905" w:rsidRPr="00A02003" w:rsidRDefault="000C6905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606,0</w:t>
            </w:r>
          </w:p>
          <w:p w:rsidR="000C6905" w:rsidRPr="00A02003" w:rsidRDefault="000C6905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75,3</w:t>
            </w:r>
          </w:p>
          <w:p w:rsidR="000C6905" w:rsidRPr="00A02003" w:rsidRDefault="000C6905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87,0</w:t>
            </w:r>
          </w:p>
          <w:p w:rsidR="000C6905" w:rsidRPr="00A02003" w:rsidRDefault="000C6905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17,7</w:t>
            </w:r>
          </w:p>
          <w:p w:rsidR="000C6905" w:rsidRPr="00A02003" w:rsidRDefault="000C6905" w:rsidP="00F95AD8">
            <w:pPr>
              <w:widowControl w:val="0"/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</w:tc>
        <w:tc>
          <w:tcPr>
            <w:tcW w:w="1824" w:type="dxa"/>
          </w:tcPr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0C6905" w:rsidRPr="00A02003" w:rsidRDefault="000C6905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2113" w:type="dxa"/>
          </w:tcPr>
          <w:p w:rsidR="000C6905" w:rsidRPr="00A02003" w:rsidRDefault="000C6905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</w:tc>
      </w:tr>
      <w:tr w:rsidR="00A77DE4" w:rsidRPr="00A02003" w:rsidTr="7D073DC1">
        <w:tc>
          <w:tcPr>
            <w:tcW w:w="1245" w:type="dxa"/>
          </w:tcPr>
          <w:p w:rsidR="00A77DE4" w:rsidRPr="00A02003" w:rsidRDefault="00575E7A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15.</w:t>
            </w:r>
          </w:p>
        </w:tc>
        <w:tc>
          <w:tcPr>
            <w:tcW w:w="3933" w:type="dxa"/>
          </w:tcPr>
          <w:p w:rsidR="00BC35C1" w:rsidRPr="00A02003" w:rsidRDefault="00BC35C1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ТЮКАНКИН </w:t>
            </w:r>
          </w:p>
          <w:p w:rsidR="00A77DE4" w:rsidRPr="00A02003" w:rsidRDefault="00BC35C1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Виктор Викторович</w:t>
            </w:r>
          </w:p>
          <w:p w:rsidR="00361648" w:rsidRPr="00A02003" w:rsidRDefault="00361648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Директор ГБУ ПО СШ водных видов спорта</w:t>
            </w:r>
          </w:p>
        </w:tc>
        <w:tc>
          <w:tcPr>
            <w:tcW w:w="1443" w:type="dxa"/>
          </w:tcPr>
          <w:p w:rsidR="00A77DE4" w:rsidRPr="00A02003" w:rsidRDefault="00575E7A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910255,47</w:t>
            </w:r>
          </w:p>
        </w:tc>
        <w:tc>
          <w:tcPr>
            <w:tcW w:w="2340" w:type="dxa"/>
          </w:tcPr>
          <w:p w:rsidR="00A77DE4" w:rsidRPr="00A02003" w:rsidRDefault="00BC35C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квартира </w:t>
            </w:r>
          </w:p>
          <w:p w:rsidR="00BC35C1" w:rsidRPr="00A02003" w:rsidRDefault="00BC35C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(собственность)</w:t>
            </w:r>
          </w:p>
        </w:tc>
        <w:tc>
          <w:tcPr>
            <w:tcW w:w="1596" w:type="dxa"/>
          </w:tcPr>
          <w:p w:rsidR="00A77DE4" w:rsidRPr="00A02003" w:rsidRDefault="00BC35C1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46,8</w:t>
            </w:r>
          </w:p>
        </w:tc>
        <w:tc>
          <w:tcPr>
            <w:tcW w:w="1824" w:type="dxa"/>
          </w:tcPr>
          <w:p w:rsidR="00A77DE4" w:rsidRPr="00A02003" w:rsidRDefault="00BC35C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2113" w:type="dxa"/>
          </w:tcPr>
          <w:p w:rsidR="00A77DE4" w:rsidRPr="00A02003" w:rsidRDefault="00A77DE4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</w:tc>
      </w:tr>
    </w:tbl>
    <w:p w:rsidR="000C6905" w:rsidRPr="00A02003" w:rsidRDefault="000C6905" w:rsidP="000C6905"/>
    <w:p w:rsidR="000C6905" w:rsidRPr="00A02003" w:rsidRDefault="000C6905" w:rsidP="000C6905"/>
    <w:p w:rsidR="00F95AD8" w:rsidRPr="00A02003" w:rsidRDefault="00F95AD8"/>
    <w:sectPr w:rsidR="00F95AD8" w:rsidRPr="00A02003" w:rsidSect="00F95AD8">
      <w:pgSz w:w="16838" w:h="11906" w:orient="landscape"/>
      <w:pgMar w:top="568" w:right="1134" w:bottom="540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5024" w:rsidRDefault="00D85024" w:rsidP="000C6905">
      <w:pPr>
        <w:spacing w:after="0" w:line="240" w:lineRule="auto"/>
      </w:pPr>
      <w:r>
        <w:separator/>
      </w:r>
    </w:p>
  </w:endnote>
  <w:endnote w:type="continuationSeparator" w:id="1">
    <w:p w:rsidR="00D85024" w:rsidRDefault="00D85024" w:rsidP="000C6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5024" w:rsidRDefault="00D85024" w:rsidP="000C6905">
      <w:pPr>
        <w:spacing w:after="0" w:line="240" w:lineRule="auto"/>
      </w:pPr>
      <w:r>
        <w:separator/>
      </w:r>
    </w:p>
  </w:footnote>
  <w:footnote w:type="continuationSeparator" w:id="1">
    <w:p w:rsidR="00D85024" w:rsidRDefault="00D85024" w:rsidP="000C6905">
      <w:pPr>
        <w:spacing w:after="0" w:line="240" w:lineRule="auto"/>
      </w:pPr>
      <w:r>
        <w:continuationSeparator/>
      </w:r>
    </w:p>
  </w:footnote>
  <w:footnote w:id="2">
    <w:p w:rsidR="00F95AD8" w:rsidRDefault="00F95AD8" w:rsidP="000C6905">
      <w:pPr>
        <w:pStyle w:val="a3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6905"/>
    <w:rsid w:val="00030508"/>
    <w:rsid w:val="00077871"/>
    <w:rsid w:val="000B32EE"/>
    <w:rsid w:val="000C6905"/>
    <w:rsid w:val="00143D9A"/>
    <w:rsid w:val="00174CA4"/>
    <w:rsid w:val="00174E02"/>
    <w:rsid w:val="001A3A46"/>
    <w:rsid w:val="00266D10"/>
    <w:rsid w:val="0028649B"/>
    <w:rsid w:val="00295D08"/>
    <w:rsid w:val="002F1FF3"/>
    <w:rsid w:val="00313595"/>
    <w:rsid w:val="00313B7F"/>
    <w:rsid w:val="0031724E"/>
    <w:rsid w:val="003265F7"/>
    <w:rsid w:val="00330BBE"/>
    <w:rsid w:val="0034560B"/>
    <w:rsid w:val="00361648"/>
    <w:rsid w:val="00410539"/>
    <w:rsid w:val="004C51EF"/>
    <w:rsid w:val="0055705C"/>
    <w:rsid w:val="00575E7A"/>
    <w:rsid w:val="005B09FE"/>
    <w:rsid w:val="006D7FD5"/>
    <w:rsid w:val="006F31F9"/>
    <w:rsid w:val="007E1A43"/>
    <w:rsid w:val="007E7F0C"/>
    <w:rsid w:val="00826D06"/>
    <w:rsid w:val="008378CA"/>
    <w:rsid w:val="00840408"/>
    <w:rsid w:val="00864E35"/>
    <w:rsid w:val="008B12A0"/>
    <w:rsid w:val="008D5982"/>
    <w:rsid w:val="00936B3D"/>
    <w:rsid w:val="00951A94"/>
    <w:rsid w:val="00981F7D"/>
    <w:rsid w:val="009C31AD"/>
    <w:rsid w:val="009D3356"/>
    <w:rsid w:val="009D3FF9"/>
    <w:rsid w:val="00A02003"/>
    <w:rsid w:val="00A23882"/>
    <w:rsid w:val="00A601C3"/>
    <w:rsid w:val="00A77DE4"/>
    <w:rsid w:val="00A878F8"/>
    <w:rsid w:val="00A91000"/>
    <w:rsid w:val="00A93EDA"/>
    <w:rsid w:val="00B25BBD"/>
    <w:rsid w:val="00BC35C1"/>
    <w:rsid w:val="00BE41AE"/>
    <w:rsid w:val="00BF3716"/>
    <w:rsid w:val="00C11B9D"/>
    <w:rsid w:val="00C55AF4"/>
    <w:rsid w:val="00C60D5F"/>
    <w:rsid w:val="00C7466A"/>
    <w:rsid w:val="00C80594"/>
    <w:rsid w:val="00C80F3D"/>
    <w:rsid w:val="00C944A3"/>
    <w:rsid w:val="00CA1CE7"/>
    <w:rsid w:val="00CF2A14"/>
    <w:rsid w:val="00D27122"/>
    <w:rsid w:val="00D35B08"/>
    <w:rsid w:val="00D41553"/>
    <w:rsid w:val="00D85024"/>
    <w:rsid w:val="00DA7EA4"/>
    <w:rsid w:val="00E15450"/>
    <w:rsid w:val="00E45535"/>
    <w:rsid w:val="00F40CCD"/>
    <w:rsid w:val="00F438FD"/>
    <w:rsid w:val="00F80730"/>
    <w:rsid w:val="00F95AD8"/>
    <w:rsid w:val="7D073D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905"/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C6905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a4">
    <w:name w:val="Текст сноски Знак"/>
    <w:basedOn w:val="a0"/>
    <w:link w:val="a3"/>
    <w:rsid w:val="000C6905"/>
    <w:rPr>
      <w:rFonts w:ascii="Calibri" w:eastAsia="Times New Roman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33246-87BD-479B-A50C-2BBEDE902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1466</Words>
  <Characters>8360</Characters>
  <Application>Microsoft Office Word</Application>
  <DocSecurity>0</DocSecurity>
  <Lines>69</Lines>
  <Paragraphs>19</Paragraphs>
  <ScaleCrop>false</ScaleCrop>
  <Company>HP Inc.</Company>
  <LinksUpToDate>false</LinksUpToDate>
  <CharactersWithSpaces>9807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Minsport58</dc:creator>
  <cp:lastModifiedBy>Minsport58</cp:lastModifiedBy>
  <cp:revision>2</cp:revision>
  <dcterms:created xsi:type="dcterms:W3CDTF">2019-09-25T12:54:00Z</dcterms:created>
  <dcterms:modified xsi:type="dcterms:W3CDTF">2019-09-25T12:54:00Z</dcterms:modified>
</cp:coreProperties>
</file>